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C3102" w14:textId="77777777" w:rsidR="00810129" w:rsidRPr="00810129" w:rsidRDefault="00810129" w:rsidP="0081012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810129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2455AA44" wp14:editId="0571C1C2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129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14:paraId="4520D8D1" w14:textId="77777777" w:rsidR="00810129" w:rsidRPr="00810129" w:rsidRDefault="00810129" w:rsidP="0081012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182AA185" w14:textId="77777777" w:rsidR="00810129" w:rsidRPr="00810129" w:rsidRDefault="00810129" w:rsidP="00810129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101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6832BC1" w14:textId="77777777" w:rsidR="00810129" w:rsidRPr="00810129" w:rsidRDefault="00810129" w:rsidP="008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129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61326D0B" w14:textId="77777777" w:rsidR="00810129" w:rsidRPr="00810129" w:rsidRDefault="00810129" w:rsidP="008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129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668E2858" w14:textId="77777777" w:rsidR="00810129" w:rsidRPr="00810129" w:rsidRDefault="00810129" w:rsidP="00810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6AEA0A4" w14:textId="77777777" w:rsidR="00810129" w:rsidRPr="00810129" w:rsidRDefault="00810129" w:rsidP="008101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129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787928FB" w14:textId="77777777" w:rsidR="004B3180" w:rsidRPr="004B3180" w:rsidRDefault="004B3180" w:rsidP="00810129">
      <w:pPr>
        <w:spacing w:after="0" w:line="240" w:lineRule="auto"/>
      </w:pPr>
    </w:p>
    <w:p w14:paraId="53A446A5" w14:textId="53F903DA" w:rsidR="00151E7C" w:rsidRPr="00151E7C" w:rsidRDefault="00151E7C" w:rsidP="00810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098F3BF0" w:rsidR="00151E7C" w:rsidRPr="00151E7C" w:rsidRDefault="00253891" w:rsidP="00810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</w:t>
      </w:r>
      <w:r w:rsidR="0029419B">
        <w:rPr>
          <w:rFonts w:ascii="Times New Roman" w:hAnsi="Times New Roman" w:cs="Times New Roman"/>
          <w:b/>
          <w:sz w:val="28"/>
          <w:szCs w:val="28"/>
        </w:rPr>
        <w:t>ое полугодие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E55DF5">
        <w:rPr>
          <w:rFonts w:ascii="Times New Roman" w:hAnsi="Times New Roman" w:cs="Times New Roman"/>
          <w:b/>
          <w:sz w:val="28"/>
          <w:szCs w:val="28"/>
        </w:rPr>
        <w:t>1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810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400BD3D6" w:rsidR="00151E7C" w:rsidRDefault="00151E7C" w:rsidP="00810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810129">
        <w:rPr>
          <w:rFonts w:ascii="Times New Roman" w:hAnsi="Times New Roman" w:cs="Times New Roman"/>
        </w:rPr>
        <w:t xml:space="preserve">кого поселения 17 </w:t>
      </w:r>
      <w:r w:rsidR="003E4555">
        <w:rPr>
          <w:rFonts w:ascii="Times New Roman" w:hAnsi="Times New Roman" w:cs="Times New Roman"/>
        </w:rPr>
        <w:t xml:space="preserve"> августа 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E55DF5">
        <w:rPr>
          <w:rFonts w:ascii="Times New Roman" w:hAnsi="Times New Roman" w:cs="Times New Roman"/>
        </w:rPr>
        <w:t>1</w:t>
      </w:r>
      <w:r w:rsidRPr="00151E7C">
        <w:rPr>
          <w:rFonts w:ascii="Times New Roman" w:hAnsi="Times New Roman" w:cs="Times New Roman"/>
        </w:rPr>
        <w:t xml:space="preserve"> года</w:t>
      </w:r>
    </w:p>
    <w:p w14:paraId="683E95AB" w14:textId="77777777" w:rsidR="00810129" w:rsidRDefault="00810129" w:rsidP="008101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E3BB5E" w14:textId="77777777" w:rsidR="00810129" w:rsidRDefault="00810129" w:rsidP="008101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A3778F" w14:textId="34FF0B76" w:rsidR="00151E7C" w:rsidRPr="00151E7C" w:rsidRDefault="00151E7C" w:rsidP="0081012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 №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77777777" w:rsidR="00151E7C" w:rsidRDefault="00151E7C" w:rsidP="008101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5F98031A" w14:textId="77777777" w:rsidR="00810129" w:rsidRPr="00151E7C" w:rsidRDefault="00810129" w:rsidP="008101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7C4A5F2" w14:textId="3D13DCAC" w:rsidR="00151E7C" w:rsidRPr="00151E7C" w:rsidRDefault="00151E7C" w:rsidP="0081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37395C">
        <w:rPr>
          <w:rFonts w:ascii="Times New Roman" w:hAnsi="Times New Roman" w:cs="Times New Roman"/>
          <w:sz w:val="28"/>
          <w:szCs w:val="28"/>
        </w:rPr>
        <w:t>первое</w:t>
      </w:r>
      <w:r w:rsidR="0029419B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776504">
        <w:rPr>
          <w:rFonts w:ascii="Times New Roman" w:hAnsi="Times New Roman" w:cs="Times New Roman"/>
          <w:sz w:val="28"/>
          <w:szCs w:val="28"/>
        </w:rPr>
        <w:t>202</w:t>
      </w:r>
      <w:r w:rsidR="00E55DF5">
        <w:rPr>
          <w:rFonts w:ascii="Times New Roman" w:hAnsi="Times New Roman" w:cs="Times New Roman"/>
          <w:sz w:val="28"/>
          <w:szCs w:val="28"/>
        </w:rPr>
        <w:t>1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29419B" w:rsidRPr="0029419B">
        <w:rPr>
          <w:rFonts w:ascii="Times New Roman" w:hAnsi="Times New Roman" w:cs="Times New Roman"/>
          <w:sz w:val="28"/>
          <w:szCs w:val="28"/>
        </w:rPr>
        <w:t>3</w:t>
      </w:r>
      <w:r w:rsidR="0029419B">
        <w:rPr>
          <w:rFonts w:ascii="Times New Roman" w:hAnsi="Times New Roman" w:cs="Times New Roman"/>
          <w:sz w:val="28"/>
          <w:szCs w:val="28"/>
        </w:rPr>
        <w:t> </w:t>
      </w:r>
      <w:r w:rsidR="0029419B" w:rsidRPr="0029419B">
        <w:rPr>
          <w:rFonts w:ascii="Times New Roman" w:hAnsi="Times New Roman" w:cs="Times New Roman"/>
          <w:sz w:val="28"/>
          <w:szCs w:val="28"/>
        </w:rPr>
        <w:t>529</w:t>
      </w:r>
      <w:r w:rsid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29419B" w:rsidRPr="0029419B">
        <w:rPr>
          <w:rFonts w:ascii="Times New Roman" w:hAnsi="Times New Roman" w:cs="Times New Roman"/>
          <w:sz w:val="28"/>
          <w:szCs w:val="28"/>
        </w:rPr>
        <w:t>364</w:t>
      </w:r>
      <w:r w:rsidR="005E4C15" w:rsidRPr="0029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A5" w:rsidRPr="0029419B">
        <w:rPr>
          <w:rFonts w:ascii="Times New Roman" w:hAnsi="Times New Roman" w:cs="Times New Roman"/>
          <w:sz w:val="28"/>
          <w:szCs w:val="28"/>
        </w:rPr>
        <w:t>рубл</w:t>
      </w:r>
      <w:r w:rsidR="0029419B" w:rsidRPr="0029419B">
        <w:rPr>
          <w:rFonts w:ascii="Times New Roman" w:hAnsi="Times New Roman" w:cs="Times New Roman"/>
          <w:sz w:val="28"/>
          <w:szCs w:val="28"/>
        </w:rPr>
        <w:t>я</w:t>
      </w:r>
      <w:r w:rsidR="00E55DF5" w:rsidRP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29419B">
        <w:rPr>
          <w:rFonts w:ascii="Times New Roman" w:hAnsi="Times New Roman" w:cs="Times New Roman"/>
          <w:sz w:val="28"/>
          <w:szCs w:val="28"/>
        </w:rPr>
        <w:t>10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копе</w:t>
      </w:r>
      <w:r w:rsidR="0029419B">
        <w:rPr>
          <w:rFonts w:ascii="Times New Roman" w:hAnsi="Times New Roman" w:cs="Times New Roman"/>
          <w:sz w:val="28"/>
          <w:szCs w:val="28"/>
        </w:rPr>
        <w:t>ек</w:t>
      </w:r>
      <w:r w:rsidR="00776504">
        <w:rPr>
          <w:rFonts w:ascii="Times New Roman" w:hAnsi="Times New Roman" w:cs="Times New Roman"/>
          <w:sz w:val="28"/>
          <w:szCs w:val="28"/>
        </w:rPr>
        <w:t>,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E70CAC">
        <w:rPr>
          <w:rFonts w:ascii="Times New Roman" w:hAnsi="Times New Roman" w:cs="Times New Roman"/>
          <w:sz w:val="28"/>
          <w:szCs w:val="28"/>
        </w:rPr>
        <w:t xml:space="preserve"> </w:t>
      </w:r>
      <w:r w:rsidR="0029419B">
        <w:rPr>
          <w:rFonts w:ascii="Times New Roman" w:hAnsi="Times New Roman" w:cs="Times New Roman"/>
          <w:sz w:val="28"/>
          <w:szCs w:val="28"/>
        </w:rPr>
        <w:t xml:space="preserve">4 286 837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E70CAC">
        <w:rPr>
          <w:rFonts w:ascii="Times New Roman" w:hAnsi="Times New Roman" w:cs="Times New Roman"/>
          <w:sz w:val="28"/>
          <w:szCs w:val="28"/>
        </w:rPr>
        <w:t>ей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 w:rsidR="0029419B">
        <w:rPr>
          <w:rFonts w:ascii="Times New Roman" w:hAnsi="Times New Roman" w:cs="Times New Roman"/>
          <w:sz w:val="28"/>
          <w:szCs w:val="28"/>
        </w:rPr>
        <w:t>05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коп</w:t>
      </w:r>
      <w:r w:rsidR="00E70CAC">
        <w:rPr>
          <w:rFonts w:ascii="Times New Roman" w:hAnsi="Times New Roman" w:cs="Times New Roman"/>
          <w:sz w:val="28"/>
          <w:szCs w:val="28"/>
        </w:rPr>
        <w:t>е</w:t>
      </w:r>
      <w:r w:rsidR="0029419B">
        <w:rPr>
          <w:rFonts w:ascii="Times New Roman" w:hAnsi="Times New Roman" w:cs="Times New Roman"/>
          <w:sz w:val="28"/>
          <w:szCs w:val="28"/>
        </w:rPr>
        <w:t>ек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B3EC3">
        <w:rPr>
          <w:rFonts w:ascii="Times New Roman" w:hAnsi="Times New Roman" w:cs="Times New Roman"/>
          <w:sz w:val="28"/>
          <w:szCs w:val="28"/>
        </w:rPr>
        <w:t>расходов</w:t>
      </w:r>
      <w:r w:rsidR="008E05A5">
        <w:rPr>
          <w:rFonts w:ascii="Times New Roman" w:hAnsi="Times New Roman" w:cs="Times New Roman"/>
          <w:sz w:val="28"/>
          <w:szCs w:val="28"/>
        </w:rPr>
        <w:t xml:space="preserve"> над </w:t>
      </w:r>
      <w:r w:rsidR="001B3EC3">
        <w:rPr>
          <w:rFonts w:ascii="Times New Roman" w:hAnsi="Times New Roman" w:cs="Times New Roman"/>
          <w:sz w:val="28"/>
          <w:szCs w:val="28"/>
        </w:rPr>
        <w:t>доходами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 w:rsidR="00776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9419B">
        <w:rPr>
          <w:rFonts w:ascii="Times New Roman" w:hAnsi="Times New Roman" w:cs="Times New Roman"/>
          <w:sz w:val="28"/>
          <w:szCs w:val="28"/>
        </w:rPr>
        <w:t xml:space="preserve">757 472 </w:t>
      </w:r>
      <w:r w:rsidR="008E05A5">
        <w:rPr>
          <w:rFonts w:ascii="Times New Roman" w:hAnsi="Times New Roman" w:cs="Times New Roman"/>
          <w:sz w:val="28"/>
          <w:szCs w:val="28"/>
        </w:rPr>
        <w:t>рубл</w:t>
      </w:r>
      <w:r w:rsidR="0029419B">
        <w:rPr>
          <w:rFonts w:ascii="Times New Roman" w:hAnsi="Times New Roman" w:cs="Times New Roman"/>
          <w:sz w:val="28"/>
          <w:szCs w:val="28"/>
        </w:rPr>
        <w:t>я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29419B">
        <w:rPr>
          <w:rFonts w:ascii="Times New Roman" w:hAnsi="Times New Roman" w:cs="Times New Roman"/>
          <w:sz w:val="28"/>
          <w:szCs w:val="28"/>
        </w:rPr>
        <w:t xml:space="preserve">95 </w:t>
      </w:r>
      <w:r w:rsidR="00825FD4">
        <w:rPr>
          <w:rFonts w:ascii="Times New Roman" w:hAnsi="Times New Roman" w:cs="Times New Roman"/>
          <w:sz w:val="28"/>
          <w:szCs w:val="28"/>
        </w:rPr>
        <w:t>копе</w:t>
      </w:r>
      <w:r w:rsidR="0029419B">
        <w:rPr>
          <w:rFonts w:ascii="Times New Roman" w:hAnsi="Times New Roman" w:cs="Times New Roman"/>
          <w:sz w:val="28"/>
          <w:szCs w:val="28"/>
        </w:rPr>
        <w:t>ек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7777777" w:rsidR="00151E7C" w:rsidRPr="00151E7C" w:rsidRDefault="00151E7C" w:rsidP="0081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8B17AE3" w:rsidR="00151E7C" w:rsidRPr="00151E7C" w:rsidRDefault="00151E7C" w:rsidP="00810129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proofErr w:type="spellStart"/>
      <w:r w:rsidR="00776504" w:rsidRPr="00151E7C">
        <w:rPr>
          <w:szCs w:val="28"/>
        </w:rPr>
        <w:t>Батецкие</w:t>
      </w:r>
      <w:proofErr w:type="spellEnd"/>
      <w:r w:rsidR="00776504" w:rsidRPr="00151E7C">
        <w:rPr>
          <w:szCs w:val="28"/>
        </w:rPr>
        <w:t xml:space="preserve"> вести</w:t>
      </w:r>
      <w:r w:rsidRPr="00151E7C">
        <w:rPr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r w:rsidR="00767550">
        <w:rPr>
          <w:szCs w:val="28"/>
        </w:rPr>
        <w:t>«</w:t>
      </w:r>
      <w:proofErr w:type="spellStart"/>
      <w:r w:rsidRPr="00151E7C">
        <w:rPr>
          <w:szCs w:val="28"/>
        </w:rPr>
        <w:t>Батецкое</w:t>
      </w:r>
      <w:proofErr w:type="spellEnd"/>
      <w:r w:rsidRPr="00151E7C">
        <w:rPr>
          <w:szCs w:val="28"/>
        </w:rPr>
        <w:t xml:space="preserve"> сельское поселение</w:t>
      </w:r>
      <w:r w:rsidR="00767550">
        <w:rPr>
          <w:szCs w:val="28"/>
        </w:rPr>
        <w:t>»</w:t>
      </w:r>
      <w:bookmarkStart w:id="0" w:name="_GoBack"/>
      <w:bookmarkEnd w:id="0"/>
      <w:r w:rsidRPr="00151E7C">
        <w:rPr>
          <w:szCs w:val="28"/>
        </w:rPr>
        <w:t>.</w:t>
      </w:r>
    </w:p>
    <w:p w14:paraId="513445C4" w14:textId="77777777" w:rsidR="0055075A" w:rsidRPr="00151E7C" w:rsidRDefault="0055075A" w:rsidP="00810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D43AF" w14:textId="77777777" w:rsidR="000747EF" w:rsidRDefault="000747EF" w:rsidP="00810129">
      <w:pPr>
        <w:spacing w:after="0" w:line="240" w:lineRule="auto"/>
      </w:pPr>
    </w:p>
    <w:p w14:paraId="0A41A863" w14:textId="77777777" w:rsidR="00810129" w:rsidRPr="00810129" w:rsidRDefault="00810129" w:rsidP="0081012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1012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13E59411" w14:textId="77777777" w:rsidR="00810129" w:rsidRPr="00810129" w:rsidRDefault="00810129" w:rsidP="0081012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1012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696E0932" w14:textId="77777777" w:rsidR="00810129" w:rsidRPr="00810129" w:rsidRDefault="00810129" w:rsidP="008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D63A5C5" w14:textId="77777777" w:rsidR="00810129" w:rsidRPr="00810129" w:rsidRDefault="00810129" w:rsidP="008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10129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32DB51E8" w14:textId="1839657E" w:rsidR="00810129" w:rsidRPr="00810129" w:rsidRDefault="00810129" w:rsidP="008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17 августа</w:t>
      </w:r>
      <w:r w:rsidRPr="008101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2021 года</w:t>
      </w:r>
    </w:p>
    <w:p w14:paraId="22E1F4DE" w14:textId="684B9EFB" w:rsidR="00810129" w:rsidRPr="00810129" w:rsidRDefault="00810129" w:rsidP="0081012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101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72</w:t>
      </w:r>
      <w:r w:rsidRPr="00810129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517BBC58" w14:textId="77777777" w:rsidR="00810129" w:rsidRPr="00810129" w:rsidRDefault="00810129" w:rsidP="0081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598F584" w14:textId="20E50ADD" w:rsidR="00776504" w:rsidRDefault="00151E7C" w:rsidP="00151E7C">
      <w:r>
        <w:t xml:space="preserve">                                                                             </w:t>
      </w:r>
    </w:p>
    <w:p w14:paraId="0DDE958F" w14:textId="2F1C3730" w:rsidR="0025666D" w:rsidRDefault="0025666D" w:rsidP="00151E7C"/>
    <w:p w14:paraId="609C7CCA" w14:textId="77777777" w:rsidR="00F66939" w:rsidRPr="00F66939" w:rsidRDefault="00F66939" w:rsidP="00F66939">
      <w:pPr>
        <w:keepNext/>
        <w:spacing w:before="80" w:after="60" w:line="240" w:lineRule="exact"/>
        <w:ind w:left="5529" w:firstLine="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en-US"/>
        </w:rPr>
      </w:pPr>
      <w:r w:rsidRPr="00F6693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en-US"/>
        </w:rPr>
        <w:t>Приложение 1</w:t>
      </w:r>
    </w:p>
    <w:p w14:paraId="6E6C36FC" w14:textId="3A79406E" w:rsidR="00F66939" w:rsidRPr="00F66939" w:rsidRDefault="00F66939" w:rsidP="00F66939">
      <w:pPr>
        <w:spacing w:line="240" w:lineRule="exact"/>
        <w:ind w:left="5529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депутатов Батецкого сельского поселения </w:t>
      </w: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исполнении бюджет Батецкого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                                 </w:t>
      </w: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>1 полугодие 2021 года»</w:t>
      </w:r>
    </w:p>
    <w:p w14:paraId="3C9F9ABB" w14:textId="77777777" w:rsidR="003E4555" w:rsidRDefault="003E4555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764171A7" w:rsidR="00151E7C" w:rsidRPr="00776504" w:rsidRDefault="00151E7C" w:rsidP="00F66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F66939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06A2A591" w:rsidR="000D50A3" w:rsidRPr="00F66939" w:rsidRDefault="00F66939" w:rsidP="00F66939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F66939">
        <w:rPr>
          <w:b/>
          <w:sz w:val="28"/>
          <w:szCs w:val="28"/>
        </w:rPr>
        <w:t>з</w:t>
      </w:r>
      <w:r w:rsidR="00253891" w:rsidRPr="00F66939">
        <w:rPr>
          <w:b/>
          <w:sz w:val="28"/>
          <w:szCs w:val="28"/>
        </w:rPr>
        <w:t>а перв</w:t>
      </w:r>
      <w:r w:rsidR="00D3301C" w:rsidRPr="00F66939">
        <w:rPr>
          <w:b/>
          <w:sz w:val="28"/>
          <w:szCs w:val="28"/>
        </w:rPr>
        <w:t>ое полугодие</w:t>
      </w:r>
      <w:r w:rsidR="007D11E4" w:rsidRPr="00F66939">
        <w:rPr>
          <w:b/>
          <w:sz w:val="28"/>
          <w:szCs w:val="28"/>
        </w:rPr>
        <w:t xml:space="preserve"> 20</w:t>
      </w:r>
      <w:r w:rsidR="006B1D57" w:rsidRPr="00F66939">
        <w:rPr>
          <w:b/>
          <w:sz w:val="28"/>
          <w:szCs w:val="28"/>
        </w:rPr>
        <w:t>2</w:t>
      </w:r>
      <w:r w:rsidR="00A22B4C" w:rsidRPr="00F66939">
        <w:rPr>
          <w:b/>
          <w:sz w:val="28"/>
          <w:szCs w:val="28"/>
        </w:rPr>
        <w:t>1</w:t>
      </w:r>
      <w:r w:rsidR="005B152F" w:rsidRPr="00F66939">
        <w:rPr>
          <w:b/>
          <w:sz w:val="28"/>
          <w:szCs w:val="28"/>
        </w:rPr>
        <w:t xml:space="preserve"> </w:t>
      </w:r>
      <w:r w:rsidR="00F9671B" w:rsidRPr="00F66939">
        <w:rPr>
          <w:b/>
          <w:sz w:val="28"/>
          <w:szCs w:val="28"/>
        </w:rPr>
        <w:t>года</w:t>
      </w:r>
    </w:p>
    <w:p w14:paraId="7A7C3F2A" w14:textId="77777777" w:rsidR="00F66939" w:rsidRDefault="00F66939" w:rsidP="00F669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5E9E5052" w:rsidR="000D50A3" w:rsidRPr="007A40B2" w:rsidRDefault="00AF2D37" w:rsidP="00F669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F66939">
        <w:rPr>
          <w:rFonts w:ascii="Times New Roman" w:hAnsi="Times New Roman" w:cs="Times New Roman"/>
          <w:b/>
        </w:rPr>
        <w:t xml:space="preserve"> 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29D18E44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proofErr w:type="spellStart"/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</w:t>
      </w:r>
      <w:proofErr w:type="spellEnd"/>
      <w:r w:rsidR="00A44DB9" w:rsidRPr="00A44DB9">
        <w:rPr>
          <w:rFonts w:ascii="Times New Roman" w:hAnsi="Times New Roman" w:cs="Times New Roman"/>
          <w:bCs/>
        </w:rPr>
        <w:t>.)</w:t>
      </w:r>
    </w:p>
    <w:tbl>
      <w:tblPr>
        <w:tblW w:w="10287" w:type="dxa"/>
        <w:tblInd w:w="-318" w:type="dxa"/>
        <w:tblLook w:val="04A0" w:firstRow="1" w:lastRow="0" w:firstColumn="1" w:lastColumn="0" w:noHBand="0" w:noVBand="1"/>
      </w:tblPr>
      <w:tblGrid>
        <w:gridCol w:w="3641"/>
        <w:gridCol w:w="576"/>
        <w:gridCol w:w="2256"/>
        <w:gridCol w:w="1750"/>
        <w:gridCol w:w="1701"/>
        <w:gridCol w:w="363"/>
      </w:tblGrid>
      <w:tr w:rsidR="00A35FF9" w:rsidRPr="00F66939" w14:paraId="5B0C4C18" w14:textId="77777777" w:rsidTr="0098716D">
        <w:trPr>
          <w:gridAfter w:val="1"/>
          <w:wAfter w:w="363" w:type="dxa"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CE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708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FA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82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35FF9" w:rsidRPr="00F66939" w14:paraId="6C8991FE" w14:textId="77777777" w:rsidTr="0098716D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E56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507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2CA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CA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A71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F1527F1" w14:textId="77777777" w:rsidTr="0098716D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FB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AC5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ED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C76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5C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6A471AB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5C6A9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C5F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D3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19 784 704,00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C6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3 529 364,10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53252F0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9FB306D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9749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CAC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CB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A2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9C086AC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D53B4DD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DAB6C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E9A7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8F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7F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13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D0F419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829DC1C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E63E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986A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9D5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33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ECE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262176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2C9DB4E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DEF7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856B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B48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61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88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2E6FEC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15A19E1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F4190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ED57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251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9C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C0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BC0DFE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545BA03F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F7D5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E1B3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CCF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24B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D3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523 823,93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639E8B87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D40DE45" w14:textId="77777777" w:rsidTr="0098716D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F616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F5607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C81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04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EF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523 823,93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B6A6F6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A16B565" w14:textId="77777777" w:rsidTr="0098716D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BCFB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9DB8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9ABE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6A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C8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3 945,95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5FA302A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2A80413" w14:textId="77777777" w:rsidTr="0098716D">
        <w:trPr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99A29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BC886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F4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807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03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3 945,95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2A9442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0CE7259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1356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4307E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EF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66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BC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728 381,68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9DFFBE0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D531CE1" w14:textId="77777777" w:rsidTr="0098716D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5C674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754A8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9A1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41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242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728 381,68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B32F7A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3C23ADB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7B67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95E7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CC3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47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52E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-97 775,31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C4D7D07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EFAD9F0" w14:textId="77777777" w:rsidTr="0098716D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8AEB4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BE0C2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7A1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F3B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824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-97 775,31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0CBA16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C14F595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77B8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D8B5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4EC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93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D8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1 064 616,65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2A5575A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37D6B67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E1F7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CE63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0CA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98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4AB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1 064 616,65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F985EE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5E9D378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E440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A17D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A3E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E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72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254 117,45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19395E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D7304BF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290AA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AE18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F88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B3F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C8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254 117,45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A1908C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266881A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A0BA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3870E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C9F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311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571 900,00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1F1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252 444,06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C7B5486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E2E9ECF" w14:textId="77777777" w:rsidTr="0098716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004D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65047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EAC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C29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B6B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539,76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5E8C73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57E8F08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F364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90A74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CD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F62B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BAD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1 133,63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628C79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E7F260C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1EAD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9F55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09E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A6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5D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50 126,59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24C26F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FC5B2C0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83C9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A590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ECA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FE4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02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50 126,59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A34344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4F00215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7435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167A9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29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BA3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98C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50 126,59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E0D728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9B2088E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CB35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9D90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EA5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56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AC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760 372,61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4F5184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B33E791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F0D7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5C28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7DC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97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1C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114 129,86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CB15C6F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5F460874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765F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D12C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040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A4A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D31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114 129,86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059C778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7FA92ED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F3D6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B54E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3C3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DB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1A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646 242,75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99AF01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FE58287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37AD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D94E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762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8E6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B0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374 007,47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DDA045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C5918E0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D57BA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57256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4DF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E8B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CB3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374 007,47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0F1EE8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36A4155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BFCB4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4324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DB7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3E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9D1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272 235,28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41B391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C205AB8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93E2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907F3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6A4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EA1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9A8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272 235,28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60BC20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B8E1C9A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51133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F62F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288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62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214 669,00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5DB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5D51B88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B3471DF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C24E0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D486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8C6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DB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214 669,00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57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4EDA08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E7645F0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16A80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FD91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379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01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00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062196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25C42D2" w14:textId="77777777" w:rsidTr="0098716D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5CBC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A55D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118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AD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BA4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DFBDD0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66401E1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C38D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F61E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FC2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6C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09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7215FC7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074EAEC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8CB2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ED7CC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549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B3F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E54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4B78BA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EE42F1E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5249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976E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7AB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C6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09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619AE8DC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2725470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05AA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05E3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900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ED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84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38CFA7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C5B2493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E546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037CD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9A3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41F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E1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B371CD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B24DF56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6F085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7D17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B90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81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13 932 715,00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04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1 275 752,20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FEE119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6C11BFA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8C32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4D3E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3C5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0F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13 932 715,00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B9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1 275 752,20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40AA0A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25F0A9C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B175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F43C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FB4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E9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13 932 715,00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C8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1 275 752,20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90BBD0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8942CFE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6D97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A713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20D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8F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21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999 300,00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2D24B0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5D6B227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EFEFD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1D63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F8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35D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B9F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999 300,00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AB827A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51F2265E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D2C5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BE31F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56A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2BA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626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999 300,00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852221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E2E16C6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6BA7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910A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E00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AE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11 702 115,00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BA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276 452,20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8AADEB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A7FF6EB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C880A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9075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922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20220077000000150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94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7D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BCC5FB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CE5C934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08B9C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85409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284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20220077100000150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4D1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2E2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AC32EC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1FAE63D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4ABF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2486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0A6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A4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33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AE3D8A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CACF4A7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FAA1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CAA0C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530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1D3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8C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AE3B53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DB94797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2582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BB1A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EA1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06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0B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276 452,20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DF93D8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03E8E40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C61D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98166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E3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75F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4EF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276 452,20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870F39C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4B7DEC" w14:textId="77777777" w:rsidR="00A35FF9" w:rsidRDefault="00A35FF9" w:rsidP="00A35FF9">
      <w:pPr>
        <w:spacing w:after="0" w:line="180" w:lineRule="exact"/>
        <w:jc w:val="both"/>
        <w:rPr>
          <w:rFonts w:ascii="Times New Roman" w:hAnsi="Times New Roman" w:cs="Times New Roman"/>
          <w:bCs/>
        </w:rPr>
      </w:pPr>
    </w:p>
    <w:p w14:paraId="74C39BA2" w14:textId="0F367EE8" w:rsidR="00D3301C" w:rsidRDefault="00D3301C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38AF30DF" w14:textId="77777777" w:rsidR="00D3301C" w:rsidRPr="00A44DB9" w:rsidRDefault="00D3301C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13027C33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F66939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7625D6D5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0593" w:type="dxa"/>
        <w:tblInd w:w="-572" w:type="dxa"/>
        <w:tblLook w:val="04A0" w:firstRow="1" w:lastRow="0" w:firstColumn="1" w:lastColumn="0" w:noHBand="0" w:noVBand="1"/>
      </w:tblPr>
      <w:tblGrid>
        <w:gridCol w:w="3345"/>
        <w:gridCol w:w="576"/>
        <w:gridCol w:w="696"/>
        <w:gridCol w:w="1430"/>
        <w:gridCol w:w="576"/>
        <w:gridCol w:w="1750"/>
        <w:gridCol w:w="1833"/>
        <w:gridCol w:w="387"/>
      </w:tblGrid>
      <w:tr w:rsidR="00885307" w:rsidRPr="00F66939" w14:paraId="1939544F" w14:textId="77777777" w:rsidTr="00F66939">
        <w:trPr>
          <w:gridAfter w:val="1"/>
          <w:wAfter w:w="387" w:type="dxa"/>
          <w:trHeight w:val="509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89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71E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D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CF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85307" w:rsidRPr="00F66939" w14:paraId="1B548A0B" w14:textId="77777777" w:rsidTr="00F6693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B1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910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8C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90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C24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1E45F71" w14:textId="77777777" w:rsidTr="00F6693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6D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CDF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6F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D2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84E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D88A3D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D294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6FE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F1E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20 116 342,26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8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4 286 837,05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44B084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1802071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357F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9B6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E5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80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661658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9429A4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95E5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BE96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151B5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C6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F6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84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20 116 342,26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89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4 286 837,05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B911E4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CE82F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64B0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CEC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A4B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ADE86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840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535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260 500,00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228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A9D04D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645BD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4258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B2C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898C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CD71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A71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2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C5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09800D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469802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53CD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058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9400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E833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718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91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4E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8A6DC9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03B95E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6E05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7D20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0CD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279BF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E42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1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DA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BA0BB3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D5C1CE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3CF5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C3BF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C65F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5833A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07A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D4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1C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7B81DC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A3F1B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D120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3D4D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39A40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55C16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B29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9C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A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52E84A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95D4A3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D5E7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CE213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D40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F4E3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6E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191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E6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357C63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2E41F9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3CB1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3A67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6798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D0F6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96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DB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884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2DC924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FD80C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77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15F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7AC8B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72944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CF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48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95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164F45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3A134B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0F78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A89E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1A43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9AAAB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AF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624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2C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0B3FA9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7806EA" w14:textId="77777777" w:rsidTr="00F66939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043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08A3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1253F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2B0BB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F43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E9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C9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B8B8B9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03FC1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E02A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AD4C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A143A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AC95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FFE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6A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A2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C168BF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3949571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9C55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3DFF2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735CE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BFF7E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985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DEC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84E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FE29C5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D86D40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5CFB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429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DA762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F3CB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06F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0F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DD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3FEB58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5DA725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034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6F7B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9A726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23154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4D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42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07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46BC7B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D8D69D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0E44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8C6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2F22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103CB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6EE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F8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5B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9BA5CF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B2FBEE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31FF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AC2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51B4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96EDD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A2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461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5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AE9821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05F473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AD5D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B8F3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F229F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41B62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284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62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7B8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691546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C874B8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BB60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81532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5F608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06C36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29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8C6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17F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DB0A3C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70535B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A46A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F711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E17FF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F77B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5E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DA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5B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EA9E6B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C9358C6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AF76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922D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0A5F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F62A7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105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750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9FE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F4170D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7606E74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8E4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8BD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2A85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3F54B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8FC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27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E4A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92B90D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FC731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A5CF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5671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DF8BC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024F9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6A0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F56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15E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CF4520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22196C2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9412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C7C8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F13CC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B6597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1D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68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9C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BEB6F8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DB663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63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96D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F0C5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C57D2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7EA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B4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F9A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DA67B7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074DBE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DFC1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48480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010C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4DC07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A8D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138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F5B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5F2034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76A7FF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4818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983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554EC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BB63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B6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B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12 876 958,26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27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1 298 359,16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848442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9FE53B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C796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3FB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985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FEEBF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94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470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12 876 958,26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174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1 298 359,16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CECF84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3542144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ED16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48A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C5FD1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8B81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8CE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23C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12 876 958,26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42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1 298 359,16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308CAA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65E86B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D266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882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350CD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3B00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2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46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6E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D8159C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5373F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3807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E6AC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03EC6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8FF7D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D7B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8E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63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3385CF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DB4A3A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52E9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D781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1597F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730D9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F1D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570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F7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790EBD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FBB847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7CE0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3699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52E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D2007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8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1AF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37A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E9F48D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1FBF5EE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6A01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EB8C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43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53B37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BBB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E9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53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DB2DE0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C4E03AF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60F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9725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50B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C117A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078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B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43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0140D4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1A0C758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00E7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3D2E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2E040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5DC8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95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2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D9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BF6AEE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ECF898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C611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FAC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366C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3B1D6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30A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DCB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AE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0E4A66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105C1E1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B623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9E6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E9992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A4DFA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FB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03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70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7ACF37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C2ADA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B827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E417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92BD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6BDD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544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97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39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7E058F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9042F95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D1EB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E00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BBAD1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EBA3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40F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69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162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C83D80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25CBF2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23E3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0B59A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7AA8F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B000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8F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DA9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F3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890B42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BAAF19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CD88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053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7DC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B88CA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34C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31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70F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B991AE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F039064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2A1C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F76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8B5E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B0EF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C5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6D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CD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A7AAB1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A8E08C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714C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44D0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2AE36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6297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3C9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E7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7A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28D1C9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817CA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25CF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321A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AE96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C4110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AA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9DD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05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964FD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F05055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7666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ED0A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779F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25AC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F8B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CA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D1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C2DAAF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291FDC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A06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C46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111A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26A9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D23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FF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678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084D2A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9674F3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17C1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C971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ED118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C6C0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B2B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4F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AE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03C6E7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45545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76F8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1DE8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714A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3FAE2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FAF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A77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41C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D8B4E3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5689FC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2B506" w14:textId="1275C735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</w:t>
            </w:r>
            <w:r w:rsidR="0098716D"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570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DE178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3A078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FD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90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DB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B94538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3056EB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87E1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EEF2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C96A8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9BD0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720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D0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A1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AF34E0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113B92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5F65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C81C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5B60A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9874D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F5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BC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63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35C00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33CD9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328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8F298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3A107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9683F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7EC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7EE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42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168F96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AD01A0D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2DB0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0379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21FB5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B518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4C9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1C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D4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662E3F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A328CB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43B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6441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FF0CB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975A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71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2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48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1872F6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05911F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DEDF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9184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65C79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A6DD9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06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2C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8C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6B2B1B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7821D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267E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5FA2E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F858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5E3FC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0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212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A15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DE0CF2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B83FE53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76662" w14:textId="787BA82B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</w:t>
            </w:r>
            <w:r w:rsidR="00171880"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2A9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C532F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40A7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830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1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24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AFD892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E0396A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0AFD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BECE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7C81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8504C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2E9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11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67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03FE36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89D59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81D6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7AC5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4BE8C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2E5D0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D8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C7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C2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8EC190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D54F73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337C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5B6C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C1A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416D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34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84C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54E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960BF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A9B1E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CCAB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471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D593C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940E4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1F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1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6 861 584,00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2F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2 918 370,34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35D985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226183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98C4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167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E35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A7B63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26A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9C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C6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D9B194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D0D1F3C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C5BE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042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C35E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2BAB2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4D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49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DD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1DA417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8BE56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4077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D62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BDC12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A8DC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00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E4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FC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2F603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C093CB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D0AD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B95A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09D6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6C5A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058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2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06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439E4B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FEC76D4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C184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36A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855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6CA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38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D9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5B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0EC9A6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B00FEE1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75DD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79051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C50F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010FB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37F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A5D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D87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CD3F8E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63E6D8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B75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A371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A05A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B519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D7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34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5 898 384,00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3A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2 014 895,07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DE21B4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8423577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DC1D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2185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ADDF9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746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064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B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B3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17B0A2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D21F812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9FD4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621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A1FA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DC9C5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6D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39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68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C9572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23004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6904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F5F7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BF02E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DEE5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B40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ED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7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CFD9AA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9C3C0A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EE7E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A540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67F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9DFF3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D55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481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EB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8CE349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55BB95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3608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18B2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8CE5D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59DD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DE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E08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BC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0BAB26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F5BFB25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326B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1E4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E4D1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3AA5B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02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88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875 171,00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26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407 150,84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D6824E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254BD8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E9CB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CDF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C5C7E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9366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A41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4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39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F0C34D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CFC83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8BE1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B5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D5A64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589CC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48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32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CAD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1EB8EB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7FC8C6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FF05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7D7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F3893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E4E26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12A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7C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35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A65A1C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32E76C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383A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3DB6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7F051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420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D9A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BD0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3A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B6B6C8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820E4B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F183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C61C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F4A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59019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8CB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A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51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91AE71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AB1CE5E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39F6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F5F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7F375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79E8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B4D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2C7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57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16C16C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D6F3362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6C75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1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59FA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E9E14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151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5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07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AD3765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8807E9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2F95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877C4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B7575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9F14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C16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BC1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35A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73691E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755A90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449F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EE55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A07A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75D5A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3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FE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A4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7B2F45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0EA312E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2DE3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1D0A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6F11A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0606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97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24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118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3D1C11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7E1B31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D7BA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186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5BB25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D69D9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4A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82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92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111832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8CD221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0EC4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5ED7C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87F9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88176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A44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036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44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F69CC3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8C72E4C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1B5B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093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17648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7940F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82C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CF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0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712014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992CD4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7F3F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87E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A606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4B382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9E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7FA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D4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5827A1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C2C312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8FB9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D1E5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0215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FF88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B86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38A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A4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E2719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B173C8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67EB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79F7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226F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24C0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CD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1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30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F86A6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43DCCAC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AB12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борьбе с борщевиком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0E05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3C23B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329B0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AE2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BB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42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2D1588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B0E36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19A9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18E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FAC6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8CBF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0FD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70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D2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DD8E8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1EACDB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18A1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8902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E8F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391E8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E9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E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70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BDE44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6C87C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1894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EC5B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9319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443E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FF5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9E6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459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2DC3F1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6FAE4EE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2C3C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0529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1D86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B741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3ED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14B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2 994 400,00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94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1 607 744,23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8D037D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355734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D76B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EA9F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8A4F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15F05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5C4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67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D8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829B6C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0EFE8E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4C1E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E83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095FD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AE35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1D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1A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3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DBDAF0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8C8A34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76F9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E2F1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2112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CCE7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70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FE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A0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A40E48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E4FFDC2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EC15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EDDC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39667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1CEB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7D2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545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A7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205A9C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5F0912D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6BE9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681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26C0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BD240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BC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3E5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2 710 000,00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05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1 562 924,23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E4847A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9F8FA04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E533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CA91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80AB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3E6C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21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6D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2 710 000,00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AF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1 562 924,23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9E0A3C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5B4779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C3FA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34E0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D58EB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D15F2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5A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85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2 710 000,00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B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1 562 924,23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DBA0DE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732A6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BB9E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63CF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92E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576B1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270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AFD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1 910 000,00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4B2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1 192 568,42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8CF4AB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1EE4FBC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D661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250F8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D19A7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1F9A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C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254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CFB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370 355,81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8CD958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DFDDA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5A4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AEE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7E78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E1F9F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E09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16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1 141 169,00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7C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ED9640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E19B27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7197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A99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598FB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EC76D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C6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4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58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F5B769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97F38B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A23C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E9E9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698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F99A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77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C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D3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457059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9CDDAE8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EC44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0B7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69C0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0F36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7E7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BC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95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7B65AF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E1378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3A9D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DD7A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A16C9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CFCB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B8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6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57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453F4C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9F2851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BFE5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814E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6CB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DC58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38D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51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91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78DE76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E3E5F6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8080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256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3999D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0C2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D99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E9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E9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5DA997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BB0337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F690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6F9F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031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0796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46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DD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7F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798CAF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CBE9C91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310E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6216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EBB53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931E1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843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C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CE6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0D4549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066E0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953D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C60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7727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F023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CC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0E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DA8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B1DD1C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6041ED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6EF9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AB94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02628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8AECC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3A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00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D9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623C9D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FD50BFF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00C1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7287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2869D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7267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65D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2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0A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70682C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7020F2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A3CC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46058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4E63C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57C1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D3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69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71A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65F09A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4E61C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D247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62A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1880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3C03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2C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55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A7D4F0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7BB3F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9F7E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82F0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4111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3E0D2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3E0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A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D0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949E8F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66663E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2ADF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848B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FA29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29876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791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7A0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10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644546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A075798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3BB7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414D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3CC5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5F42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96E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7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3C7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70C9D9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425286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8279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CDB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AD988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C1CB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B1B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27F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1F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4A0493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5F77EF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AFEE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4809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678E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57F68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5C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69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14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F24C2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BAFC2E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905E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E1E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A90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35455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A48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B2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F7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E1E4E5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E1B5E1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528A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DDCA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A008E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81CF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203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4CC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43D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777396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8C80AC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B389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A1F0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74C2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48589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475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4C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8B8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02CEE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C7981E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210C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C3B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B4BC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A4C34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361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B1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C2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7596B6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39665DE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9DCC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7D27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42E7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AC1E3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EE8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D5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F0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C0F575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749539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ED78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6015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3D76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0103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E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BF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C6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E75C66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C01938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3FD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1B6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604B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3437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0A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8E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16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3EC518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8D6B0E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5347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6798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C0A5C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A4A18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8B6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E1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9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342E84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C2B864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D937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4E64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70789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CF8A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DA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23F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04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FDEA9F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7A4293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C37C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8CFD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9CB5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EA7B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045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B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8E6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5C953E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1560BC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D351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A57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11FF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7556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76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CF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3A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778D37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202B520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E742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E48B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A7985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8B82D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5D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01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7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22FE22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CE6FBD8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B5BC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1B4F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7671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4A48D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A97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3E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8B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06A666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FB15BF7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86E8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BB2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580B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C232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B42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5DC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E08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F1B91B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B21403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1E7B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C32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9E8D4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9E80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13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8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B5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5550EB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3062C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871D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30D80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DD58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8D381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11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278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A2E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16A7C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D89463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A371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753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1305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BEC5C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E0E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923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72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8F53A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A9FFD4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7E2A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127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DD13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5267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E1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92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15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19D4D0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981A38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34A9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2A49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A01C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61F71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26A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248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73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ACB04B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91E143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A1B1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C501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29CE3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D9B70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67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D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12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A50CEE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202252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A407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9B4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179C8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DE1B5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19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EB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35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42D898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D1059D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962C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BE8C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2E9C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82C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B47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6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5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E1E4B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42B4A8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41FC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33AF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A9E6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F415B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261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206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310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F97F8A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FCCBD60" w14:textId="77777777" w:rsidTr="00F66939">
        <w:trPr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FEF0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3B7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EB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-331 638,26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F80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-757 472,95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DE2C5D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ADBF2" w14:textId="77777777" w:rsidR="00885307" w:rsidRDefault="00885307" w:rsidP="00885307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2AE2377A" w14:textId="43771810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A33A5F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226A5304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10183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444"/>
        <w:gridCol w:w="578"/>
        <w:gridCol w:w="2090"/>
        <w:gridCol w:w="1417"/>
        <w:gridCol w:w="1418"/>
        <w:gridCol w:w="236"/>
      </w:tblGrid>
      <w:tr w:rsidR="0068171D" w:rsidRPr="00F66939" w14:paraId="72F3423F" w14:textId="77777777" w:rsidTr="00F66939">
        <w:trPr>
          <w:gridAfter w:val="1"/>
          <w:wAfter w:w="236" w:type="dxa"/>
          <w:trHeight w:val="509"/>
        </w:trPr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72F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73348477"/>
            <w:r w:rsidRPr="00F66939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FC9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B5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A69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68171D" w:rsidRPr="00F66939" w14:paraId="51043CA9" w14:textId="77777777" w:rsidTr="00F66939">
        <w:trPr>
          <w:trHeight w:val="342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E7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38D4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F3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2B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19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EEB1B03" w14:textId="77777777" w:rsidTr="00F66939">
        <w:trPr>
          <w:trHeight w:val="342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DB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012A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523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12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986C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E3FCAEC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8094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A258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A43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132" w14:textId="55F95F95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757 472,95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872915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3B80BA3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784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      в том числе: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277F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00D6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972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5E4CE0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003B5BB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3330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399C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3A3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660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FA726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74CBEEC9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9862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AC17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29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8C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780104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0EB178E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48A6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901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1B3F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A68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3C4C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592B9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49B7EA3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35D42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6913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A4F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7D61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52F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0F78D5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6408C898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6055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9115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882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01020000000000700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7FE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F232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FE477A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449114E" w14:textId="77777777" w:rsidTr="00F66939">
        <w:trPr>
          <w:trHeight w:val="67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44EA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4B2C6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0273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01020000100000710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E01A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2402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4A1D0A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60934545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99CC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1388B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FEB2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01C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38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79969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0F953D2" w14:textId="77777777" w:rsidTr="00F66939">
        <w:trPr>
          <w:trHeight w:val="67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5523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D6C2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C03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169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B7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3E9C27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2513A408" w14:textId="77777777" w:rsidTr="00F66939">
        <w:trPr>
          <w:trHeight w:val="67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155F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955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061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226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995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92C16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42850E88" w14:textId="77777777" w:rsidTr="00F66939">
        <w:trPr>
          <w:trHeight w:val="9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87F2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83CAF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76F8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01030100100000810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FC4F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320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A3DDE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ABADE6D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B5DF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15993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2BC1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C4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F100DC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181CE65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3C1A9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1D8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EA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14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785B9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7976F8F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7B76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A3EBE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53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2EE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3C05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E18AD3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752B660B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F8F8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DC7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BE0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322" w14:textId="1D9AC80D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757 472,95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EAC244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719E4252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6AEC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CE396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7A9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3E4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2DAEF9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2366748E" w14:textId="77777777" w:rsidTr="00F66939">
        <w:trPr>
          <w:trHeight w:val="70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34903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Изменение иных финансовых активов за счет средств, размещенных в депозиты в </w:t>
            </w:r>
            <w:r w:rsidRPr="00F66939">
              <w:rPr>
                <w:rFonts w:ascii="Times New Roman" w:eastAsia="Times New Roman" w:hAnsi="Times New Roman" w:cs="Times New Roman"/>
              </w:rPr>
              <w:lastRenderedPageBreak/>
              <w:t>валюте Российской Федерации и иностранной валюте в кредитных организациях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4D06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lastRenderedPageBreak/>
              <w:t>00001060000000000000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BB9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113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30C0F0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1359781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23C5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7EE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F3FC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2A0" w14:textId="665A7364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</w:t>
            </w:r>
            <w:r w:rsidR="0023744F" w:rsidRPr="00F66939">
              <w:rPr>
                <w:rFonts w:ascii="Times New Roman" w:eastAsia="Times New Roman" w:hAnsi="Times New Roman" w:cs="Times New Roman"/>
              </w:rPr>
              <w:t>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45CA" w14:textId="7C942476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</w:t>
            </w:r>
            <w:r w:rsidR="0023744F" w:rsidRPr="00F66939">
              <w:rPr>
                <w:rFonts w:ascii="Times New Roman" w:eastAsia="Times New Roman" w:hAnsi="Times New Roman" w:cs="Times New Roman"/>
              </w:rPr>
              <w:t>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1E29C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3D9F4DF0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1EC08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C346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4280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FBE5" w14:textId="67A0ABD8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6066" w14:textId="19ED7C1A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CE0B96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3DD09BEA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DBEDD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F37C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B5A9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F786" w14:textId="46BEA3DF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B56F" w14:textId="1AA18538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D6A306E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2D62F214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A4371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F9FAF3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1F43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FECA" w14:textId="41807BB4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717" w14:textId="7916715E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1E5300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7C18631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DC34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8743A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7FDB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C389" w14:textId="56B2757C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237C" w14:textId="44CE2FEA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E7EED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7B7BD022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5DD78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0C01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39CF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A3ED" w14:textId="4682523D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79F6" w14:textId="1099B75E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2DBB6B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51EC9EEE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CA781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E325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CFC5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7D6D" w14:textId="741C5661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95A9" w14:textId="7E2AC125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C97725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03563A12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9FE27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81B60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F96F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DCB6" w14:textId="494096A9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ED3D" w14:textId="4DE0B2BA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67FCB2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649EE88A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E6C54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8E974D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3513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D40C" w14:textId="40356189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A866" w14:textId="5AEBA80C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7B3B4D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68E678B8" w14:textId="3C3A639F" w:rsidR="00C85456" w:rsidRPr="007A40B2" w:rsidRDefault="00920C5A" w:rsidP="007A40B2">
      <w:pPr>
        <w:tabs>
          <w:tab w:val="left" w:pos="7914"/>
        </w:tabs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</w:t>
      </w: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39FF4BED" w14:textId="79D54B10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121083EA" w14:textId="32C75F48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D3301C">
        <w:rPr>
          <w:rFonts w:ascii="Times New Roman" w:hAnsi="Times New Roman" w:cs="Times New Roman"/>
          <w:b/>
        </w:rPr>
        <w:t>ПЕРВОЕ ПОЛУГОДИЕ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7523F827" w:rsidR="006E368F" w:rsidRDefault="006E368F" w:rsidP="00F66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D3301C">
        <w:rPr>
          <w:rFonts w:ascii="Times New Roman" w:hAnsi="Times New Roman" w:cs="Times New Roman"/>
          <w:sz w:val="28"/>
          <w:szCs w:val="28"/>
        </w:rPr>
        <w:t>ое полугодие</w:t>
      </w:r>
      <w:r w:rsidR="006B1D57">
        <w:rPr>
          <w:rFonts w:ascii="Times New Roman" w:hAnsi="Times New Roman" w:cs="Times New Roman"/>
          <w:sz w:val="28"/>
          <w:szCs w:val="28"/>
        </w:rPr>
        <w:t xml:space="preserve"> 202</w:t>
      </w:r>
      <w:r w:rsidR="00A22B4C">
        <w:rPr>
          <w:rFonts w:ascii="Times New Roman" w:hAnsi="Times New Roman" w:cs="Times New Roman"/>
          <w:sz w:val="28"/>
          <w:szCs w:val="28"/>
        </w:rPr>
        <w:t>1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714B96EE" w14:textId="77777777" w:rsidR="003E4555" w:rsidRPr="006E368F" w:rsidRDefault="003E4555" w:rsidP="003E4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5880B" w14:textId="2904FD92" w:rsidR="006E368F" w:rsidRDefault="00BD0C49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3E4555">
        <w:rPr>
          <w:rFonts w:ascii="Times New Roman" w:hAnsi="Times New Roman" w:cs="Times New Roman"/>
          <w:b/>
        </w:rPr>
        <w:t xml:space="preserve"> </w:t>
      </w:r>
      <w:r w:rsidR="00253891">
        <w:rPr>
          <w:rFonts w:ascii="Times New Roman" w:hAnsi="Times New Roman" w:cs="Times New Roman"/>
          <w:b/>
        </w:rPr>
        <w:t>ЗА ПЕРВ</w:t>
      </w:r>
      <w:r w:rsidR="00D3301C">
        <w:rPr>
          <w:rFonts w:ascii="Times New Roman" w:hAnsi="Times New Roman" w:cs="Times New Roman"/>
          <w:b/>
        </w:rPr>
        <w:t>ОЕ ПОЛУГОДИЕ</w:t>
      </w:r>
      <w:r>
        <w:rPr>
          <w:rFonts w:ascii="Times New Roman" w:hAnsi="Times New Roman" w:cs="Times New Roman"/>
          <w:b/>
        </w:rPr>
        <w:t xml:space="preserve">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C61B732" w14:textId="77777777" w:rsidR="00F66939" w:rsidRDefault="00F66939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65467585" w:rsidR="00585BAE" w:rsidRDefault="00585BAE" w:rsidP="00F6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F66939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</w:t>
      </w:r>
      <w:r w:rsidR="00F66939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2003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F669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5B175E49" w14:textId="77777777" w:rsidR="00F66939" w:rsidRDefault="00F66939" w:rsidP="00F669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A88F0BC" w14:textId="77777777" w:rsidR="00F66939" w:rsidRDefault="00F66939" w:rsidP="00F669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882A72" w14:textId="77777777" w:rsidR="00F66939" w:rsidRDefault="00F66939" w:rsidP="00F669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AB64295" w14:textId="77777777" w:rsidR="003E4555" w:rsidRPr="00544F81" w:rsidRDefault="003E4555" w:rsidP="003E45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6EBD6FEC" w:rsidR="00585BAE" w:rsidRDefault="00253891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D3301C">
        <w:rPr>
          <w:rFonts w:ascii="Times New Roman" w:hAnsi="Times New Roman" w:cs="Times New Roman"/>
          <w:b/>
        </w:rPr>
        <w:t>ОЕ</w:t>
      </w:r>
      <w:r w:rsidR="00D90A54">
        <w:rPr>
          <w:rFonts w:ascii="Times New Roman" w:hAnsi="Times New Roman" w:cs="Times New Roman"/>
          <w:b/>
        </w:rPr>
        <w:t xml:space="preserve"> ПОЛУГОДИЕ</w:t>
      </w:r>
      <w:r w:rsidR="00BD0C49">
        <w:rPr>
          <w:rFonts w:ascii="Times New Roman" w:hAnsi="Times New Roman" w:cs="Times New Roman"/>
          <w:b/>
        </w:rPr>
        <w:t xml:space="preserve">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CD14290" w14:textId="77777777" w:rsidR="00F66939" w:rsidRPr="006E368F" w:rsidRDefault="00F66939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3E4555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77777777" w:rsidR="00AF2D37" w:rsidRDefault="00AF2D37" w:rsidP="003E4555">
      <w:pPr>
        <w:spacing w:after="0" w:line="240" w:lineRule="auto"/>
        <w:jc w:val="both"/>
      </w:pPr>
    </w:p>
    <w:sectPr w:rsidR="00AF2D37" w:rsidSect="0081012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74A13"/>
    <w:rsid w:val="00092BDC"/>
    <w:rsid w:val="000B5A81"/>
    <w:rsid w:val="000C129C"/>
    <w:rsid w:val="000D50A3"/>
    <w:rsid w:val="000E3098"/>
    <w:rsid w:val="000F46C5"/>
    <w:rsid w:val="001261AC"/>
    <w:rsid w:val="00151E7C"/>
    <w:rsid w:val="00162338"/>
    <w:rsid w:val="00171880"/>
    <w:rsid w:val="001B3EC3"/>
    <w:rsid w:val="001B4853"/>
    <w:rsid w:val="001D2DEB"/>
    <w:rsid w:val="001E757A"/>
    <w:rsid w:val="00213DF4"/>
    <w:rsid w:val="0021484B"/>
    <w:rsid w:val="0021489F"/>
    <w:rsid w:val="00215334"/>
    <w:rsid w:val="002341BF"/>
    <w:rsid w:val="0023744F"/>
    <w:rsid w:val="00253891"/>
    <w:rsid w:val="002548E2"/>
    <w:rsid w:val="00254D84"/>
    <w:rsid w:val="0025666D"/>
    <w:rsid w:val="0029419B"/>
    <w:rsid w:val="002B2ECF"/>
    <w:rsid w:val="002C7F9B"/>
    <w:rsid w:val="003301F3"/>
    <w:rsid w:val="003337CA"/>
    <w:rsid w:val="003478BC"/>
    <w:rsid w:val="0035568A"/>
    <w:rsid w:val="00357787"/>
    <w:rsid w:val="0037022F"/>
    <w:rsid w:val="00371F93"/>
    <w:rsid w:val="0037395C"/>
    <w:rsid w:val="003A2ECB"/>
    <w:rsid w:val="003A53A2"/>
    <w:rsid w:val="003B0404"/>
    <w:rsid w:val="003E4555"/>
    <w:rsid w:val="00432E78"/>
    <w:rsid w:val="0043741C"/>
    <w:rsid w:val="004740D5"/>
    <w:rsid w:val="004817DE"/>
    <w:rsid w:val="00493371"/>
    <w:rsid w:val="004A26AB"/>
    <w:rsid w:val="004A5ED8"/>
    <w:rsid w:val="004B3180"/>
    <w:rsid w:val="004B408F"/>
    <w:rsid w:val="00531A0E"/>
    <w:rsid w:val="00544F81"/>
    <w:rsid w:val="0055075A"/>
    <w:rsid w:val="005548F6"/>
    <w:rsid w:val="0055691E"/>
    <w:rsid w:val="00585BAE"/>
    <w:rsid w:val="00586C94"/>
    <w:rsid w:val="00591B58"/>
    <w:rsid w:val="005A73C2"/>
    <w:rsid w:val="005B152F"/>
    <w:rsid w:val="005D26B8"/>
    <w:rsid w:val="005D6361"/>
    <w:rsid w:val="005E4C15"/>
    <w:rsid w:val="006342B1"/>
    <w:rsid w:val="00661E5C"/>
    <w:rsid w:val="0068171D"/>
    <w:rsid w:val="006B1D57"/>
    <w:rsid w:val="006C2BA8"/>
    <w:rsid w:val="006E368F"/>
    <w:rsid w:val="006F0413"/>
    <w:rsid w:val="007358E6"/>
    <w:rsid w:val="00765F8E"/>
    <w:rsid w:val="00767550"/>
    <w:rsid w:val="007733D1"/>
    <w:rsid w:val="00776504"/>
    <w:rsid w:val="0077733F"/>
    <w:rsid w:val="00782ABA"/>
    <w:rsid w:val="00790CA8"/>
    <w:rsid w:val="007A2946"/>
    <w:rsid w:val="007A40B2"/>
    <w:rsid w:val="007D11E4"/>
    <w:rsid w:val="00810129"/>
    <w:rsid w:val="00825FD4"/>
    <w:rsid w:val="00832769"/>
    <w:rsid w:val="00885049"/>
    <w:rsid w:val="00885307"/>
    <w:rsid w:val="008C35AC"/>
    <w:rsid w:val="008D4B64"/>
    <w:rsid w:val="008E05A5"/>
    <w:rsid w:val="00902457"/>
    <w:rsid w:val="00920C5A"/>
    <w:rsid w:val="00922A0D"/>
    <w:rsid w:val="009468D5"/>
    <w:rsid w:val="0098377E"/>
    <w:rsid w:val="00985DEC"/>
    <w:rsid w:val="0098716D"/>
    <w:rsid w:val="009A7A06"/>
    <w:rsid w:val="009C1791"/>
    <w:rsid w:val="00A22B4C"/>
    <w:rsid w:val="00A33A5F"/>
    <w:rsid w:val="00A35FF9"/>
    <w:rsid w:val="00A44DB9"/>
    <w:rsid w:val="00A55140"/>
    <w:rsid w:val="00A8143F"/>
    <w:rsid w:val="00AA6F3D"/>
    <w:rsid w:val="00AC4286"/>
    <w:rsid w:val="00AD0FA2"/>
    <w:rsid w:val="00AF2D37"/>
    <w:rsid w:val="00B54135"/>
    <w:rsid w:val="00B65F63"/>
    <w:rsid w:val="00BA0A02"/>
    <w:rsid w:val="00BB59BA"/>
    <w:rsid w:val="00BD0C49"/>
    <w:rsid w:val="00C26953"/>
    <w:rsid w:val="00C3689B"/>
    <w:rsid w:val="00C43B2A"/>
    <w:rsid w:val="00C739DE"/>
    <w:rsid w:val="00C85456"/>
    <w:rsid w:val="00C93628"/>
    <w:rsid w:val="00CC6278"/>
    <w:rsid w:val="00CE2204"/>
    <w:rsid w:val="00D3301C"/>
    <w:rsid w:val="00D553BA"/>
    <w:rsid w:val="00D61959"/>
    <w:rsid w:val="00D85A8E"/>
    <w:rsid w:val="00D90A54"/>
    <w:rsid w:val="00DB7C5D"/>
    <w:rsid w:val="00DD0763"/>
    <w:rsid w:val="00E151D7"/>
    <w:rsid w:val="00E5336C"/>
    <w:rsid w:val="00E5581C"/>
    <w:rsid w:val="00E55DF5"/>
    <w:rsid w:val="00E70CAC"/>
    <w:rsid w:val="00E92AF6"/>
    <w:rsid w:val="00E97DD4"/>
    <w:rsid w:val="00EA53B4"/>
    <w:rsid w:val="00ED759C"/>
    <w:rsid w:val="00F104F6"/>
    <w:rsid w:val="00F16A51"/>
    <w:rsid w:val="00F311FA"/>
    <w:rsid w:val="00F51A87"/>
    <w:rsid w:val="00F559E7"/>
    <w:rsid w:val="00F66939"/>
    <w:rsid w:val="00F80031"/>
    <w:rsid w:val="00F85F72"/>
    <w:rsid w:val="00F9671B"/>
    <w:rsid w:val="00FA2758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3</cp:revision>
  <cp:lastPrinted>2021-08-13T06:13:00Z</cp:lastPrinted>
  <dcterms:created xsi:type="dcterms:W3CDTF">2021-08-19T11:17:00Z</dcterms:created>
  <dcterms:modified xsi:type="dcterms:W3CDTF">2021-08-23T06:09:00Z</dcterms:modified>
</cp:coreProperties>
</file>