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1DF1" w14:textId="77777777" w:rsidR="00640F10" w:rsidRPr="00640F10" w:rsidRDefault="00640F10" w:rsidP="00640F10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8"/>
        </w:rPr>
      </w:pPr>
      <w:r w:rsidRPr="00640F10">
        <w:rPr>
          <w:rFonts w:ascii="Times New Roman CYR" w:eastAsia="Times New Roman" w:hAnsi="Times New Roman CYR" w:cs="Times New Roman CYR"/>
          <w:noProof/>
          <w:sz w:val="24"/>
          <w:szCs w:val="28"/>
        </w:rPr>
        <w:drawing>
          <wp:inline distT="0" distB="0" distL="0" distR="0" wp14:anchorId="0892C42C" wp14:editId="017C8888">
            <wp:extent cx="609600" cy="8953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F10">
        <w:rPr>
          <w:rFonts w:ascii="Times New Roman CYR" w:eastAsia="Times New Roman" w:hAnsi="Times New Roman CYR" w:cs="Times New Roman CYR"/>
          <w:sz w:val="24"/>
          <w:szCs w:val="28"/>
        </w:rPr>
        <w:t xml:space="preserve">     </w:t>
      </w:r>
    </w:p>
    <w:p w14:paraId="0754602D" w14:textId="77777777" w:rsidR="00640F10" w:rsidRPr="00640F10" w:rsidRDefault="00640F10" w:rsidP="00640F10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2"/>
          <w:szCs w:val="12"/>
        </w:rPr>
      </w:pPr>
    </w:p>
    <w:p w14:paraId="4AFA5C9D" w14:textId="77777777" w:rsidR="00640F10" w:rsidRPr="00640F10" w:rsidRDefault="00640F10" w:rsidP="00640F10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40F1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14:paraId="01BFCAB5" w14:textId="77777777" w:rsidR="00640F10" w:rsidRPr="00640F10" w:rsidRDefault="00640F10" w:rsidP="00640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0F10">
        <w:rPr>
          <w:rFonts w:ascii="Times New Roman" w:eastAsia="Times New Roman" w:hAnsi="Times New Roman" w:cs="Times New Roman"/>
          <w:b/>
          <w:sz w:val="28"/>
          <w:szCs w:val="28"/>
        </w:rPr>
        <w:t>Новгородская область Батецкий муниципальный район</w:t>
      </w:r>
    </w:p>
    <w:p w14:paraId="35D022CC" w14:textId="77777777" w:rsidR="00640F10" w:rsidRPr="00640F10" w:rsidRDefault="00640F10" w:rsidP="00640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0F10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БАТЕЦКОГО СЕЛЬСКОГО ПОСЕЛЕНИЯ</w:t>
      </w:r>
    </w:p>
    <w:p w14:paraId="0CD3C9ED" w14:textId="77777777" w:rsidR="00640F10" w:rsidRPr="00640F10" w:rsidRDefault="00640F10" w:rsidP="00640F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33F63D19" w14:textId="77777777" w:rsidR="00640F10" w:rsidRPr="00640F10" w:rsidRDefault="00640F10" w:rsidP="00640F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0F10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14:paraId="787928FB" w14:textId="77777777" w:rsidR="004B3180" w:rsidRPr="004B3180" w:rsidRDefault="004B3180" w:rsidP="001246B1">
      <w:pPr>
        <w:spacing w:after="0" w:line="240" w:lineRule="auto"/>
      </w:pPr>
    </w:p>
    <w:p w14:paraId="53A446A5" w14:textId="53F903DA" w:rsidR="00151E7C" w:rsidRPr="00151E7C" w:rsidRDefault="00151E7C" w:rsidP="0055774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7C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BD0C49" w:rsidRPr="00151E7C">
        <w:rPr>
          <w:rFonts w:ascii="Times New Roman" w:hAnsi="Times New Roman" w:cs="Times New Roman"/>
          <w:b/>
          <w:sz w:val="28"/>
          <w:szCs w:val="28"/>
        </w:rPr>
        <w:t>бюджета Батецкого</w:t>
      </w:r>
      <w:r w:rsidRPr="00151E7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</w:p>
    <w:p w14:paraId="6036FA96" w14:textId="3CEE2D46" w:rsidR="00151E7C" w:rsidRPr="00151E7C" w:rsidRDefault="00253891" w:rsidP="0055774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26E7D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8E05A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B1D57">
        <w:rPr>
          <w:rFonts w:ascii="Times New Roman" w:hAnsi="Times New Roman" w:cs="Times New Roman"/>
          <w:b/>
          <w:sz w:val="28"/>
          <w:szCs w:val="28"/>
        </w:rPr>
        <w:t>2</w:t>
      </w:r>
      <w:r w:rsidR="00E55DF5">
        <w:rPr>
          <w:rFonts w:ascii="Times New Roman" w:hAnsi="Times New Roman" w:cs="Times New Roman"/>
          <w:b/>
          <w:sz w:val="28"/>
          <w:szCs w:val="28"/>
        </w:rPr>
        <w:t>1</w:t>
      </w:r>
      <w:r w:rsidR="00151E7C" w:rsidRPr="00151E7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83833BF" w14:textId="77777777" w:rsidR="00151E7C" w:rsidRPr="00151E7C" w:rsidRDefault="00151E7C" w:rsidP="00151E7C">
      <w:pPr>
        <w:rPr>
          <w:rFonts w:ascii="Times New Roman" w:hAnsi="Times New Roman" w:cs="Times New Roman"/>
          <w:b/>
          <w:sz w:val="28"/>
          <w:szCs w:val="28"/>
        </w:rPr>
      </w:pPr>
    </w:p>
    <w:p w14:paraId="5F25E566" w14:textId="7100CB4A" w:rsidR="00151E7C" w:rsidRDefault="00151E7C" w:rsidP="005577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1E7C">
        <w:rPr>
          <w:rFonts w:ascii="Times New Roman" w:hAnsi="Times New Roman" w:cs="Times New Roman"/>
        </w:rPr>
        <w:t xml:space="preserve">Принято Советом </w:t>
      </w:r>
      <w:r w:rsidR="00776504" w:rsidRPr="00151E7C">
        <w:rPr>
          <w:rFonts w:ascii="Times New Roman" w:hAnsi="Times New Roman" w:cs="Times New Roman"/>
        </w:rPr>
        <w:t>депутатов Батецкого</w:t>
      </w:r>
      <w:r w:rsidRPr="00151E7C">
        <w:rPr>
          <w:rFonts w:ascii="Times New Roman" w:hAnsi="Times New Roman" w:cs="Times New Roman"/>
        </w:rPr>
        <w:t xml:space="preserve"> сельс</w:t>
      </w:r>
      <w:r w:rsidR="00640F10">
        <w:rPr>
          <w:rFonts w:ascii="Times New Roman" w:hAnsi="Times New Roman" w:cs="Times New Roman"/>
        </w:rPr>
        <w:t>кого поселения 02</w:t>
      </w:r>
      <w:r w:rsidR="001246B1">
        <w:rPr>
          <w:rFonts w:ascii="Times New Roman" w:hAnsi="Times New Roman" w:cs="Times New Roman"/>
        </w:rPr>
        <w:t xml:space="preserve"> ноября</w:t>
      </w:r>
      <w:r w:rsidR="008E05A5">
        <w:rPr>
          <w:rFonts w:ascii="Times New Roman" w:hAnsi="Times New Roman" w:cs="Times New Roman"/>
        </w:rPr>
        <w:t xml:space="preserve"> 20</w:t>
      </w:r>
      <w:r w:rsidR="006B1D57">
        <w:rPr>
          <w:rFonts w:ascii="Times New Roman" w:hAnsi="Times New Roman" w:cs="Times New Roman"/>
        </w:rPr>
        <w:t>2</w:t>
      </w:r>
      <w:r w:rsidR="00E55DF5">
        <w:rPr>
          <w:rFonts w:ascii="Times New Roman" w:hAnsi="Times New Roman" w:cs="Times New Roman"/>
        </w:rPr>
        <w:t>1</w:t>
      </w:r>
      <w:r w:rsidRPr="00151E7C">
        <w:rPr>
          <w:rFonts w:ascii="Times New Roman" w:hAnsi="Times New Roman" w:cs="Times New Roman"/>
        </w:rPr>
        <w:t xml:space="preserve"> года</w:t>
      </w:r>
    </w:p>
    <w:p w14:paraId="3B2ACE62" w14:textId="77777777" w:rsidR="0055774F" w:rsidRDefault="0055774F" w:rsidP="00557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98D9D5" w14:textId="77777777" w:rsidR="0055774F" w:rsidRPr="00151E7C" w:rsidRDefault="0055774F" w:rsidP="00557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A3778F" w14:textId="4CDFC483" w:rsidR="00151E7C" w:rsidRPr="00151E7C" w:rsidRDefault="00151E7C" w:rsidP="0055774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 xml:space="preserve">В соответствии с главой 25.1 Бюджетного кодекса Российской Федерации, статьей 52 Федерального закона от 6 октября 2003 </w:t>
      </w:r>
      <w:proofErr w:type="gramStart"/>
      <w:r w:rsidRPr="00151E7C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151E7C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Совет </w:t>
      </w:r>
      <w:r w:rsidR="00776504" w:rsidRPr="00151E7C">
        <w:rPr>
          <w:rFonts w:ascii="Times New Roman" w:hAnsi="Times New Roman" w:cs="Times New Roman"/>
          <w:sz w:val="28"/>
          <w:szCs w:val="28"/>
        </w:rPr>
        <w:t>депутатов Батецкого</w:t>
      </w:r>
      <w:r w:rsidRPr="00151E7C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14:paraId="2D2E6425" w14:textId="77777777" w:rsidR="00151E7C" w:rsidRDefault="00151E7C" w:rsidP="00640F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b/>
          <w:sz w:val="28"/>
          <w:szCs w:val="28"/>
        </w:rPr>
        <w:t>РЕШИЛ</w:t>
      </w:r>
      <w:r w:rsidRPr="00151E7C">
        <w:rPr>
          <w:rFonts w:ascii="Times New Roman" w:hAnsi="Times New Roman" w:cs="Times New Roman"/>
          <w:sz w:val="28"/>
          <w:szCs w:val="28"/>
        </w:rPr>
        <w:t>:</w:t>
      </w:r>
    </w:p>
    <w:p w14:paraId="3CA0FEA3" w14:textId="77777777" w:rsidR="00640F10" w:rsidRPr="00640F10" w:rsidRDefault="00640F10" w:rsidP="00640F10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67C4A5F2" w14:textId="228B1B18" w:rsidR="00151E7C" w:rsidRPr="00151E7C" w:rsidRDefault="00151E7C" w:rsidP="00DE4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1. Принять к сведению прилагаемый отчёт об исполнении бюджета Бат</w:t>
      </w:r>
      <w:r w:rsidR="00885049">
        <w:rPr>
          <w:rFonts w:ascii="Times New Roman" w:hAnsi="Times New Roman" w:cs="Times New Roman"/>
          <w:sz w:val="28"/>
          <w:szCs w:val="28"/>
        </w:rPr>
        <w:t>ецкого с</w:t>
      </w:r>
      <w:r w:rsidR="009C1791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776504">
        <w:rPr>
          <w:rFonts w:ascii="Times New Roman" w:hAnsi="Times New Roman" w:cs="Times New Roman"/>
          <w:sz w:val="28"/>
          <w:szCs w:val="28"/>
        </w:rPr>
        <w:t>поселения за</w:t>
      </w:r>
      <w:r w:rsidR="009C1791">
        <w:rPr>
          <w:rFonts w:ascii="Times New Roman" w:hAnsi="Times New Roman" w:cs="Times New Roman"/>
          <w:sz w:val="28"/>
          <w:szCs w:val="28"/>
        </w:rPr>
        <w:t xml:space="preserve"> </w:t>
      </w:r>
      <w:r w:rsidR="00D26E7D">
        <w:rPr>
          <w:rFonts w:ascii="Times New Roman" w:hAnsi="Times New Roman" w:cs="Times New Roman"/>
          <w:sz w:val="28"/>
          <w:szCs w:val="28"/>
        </w:rPr>
        <w:t>9 месяцев</w:t>
      </w:r>
      <w:r w:rsidR="0029419B">
        <w:rPr>
          <w:rFonts w:ascii="Times New Roman" w:hAnsi="Times New Roman" w:cs="Times New Roman"/>
          <w:sz w:val="28"/>
          <w:szCs w:val="28"/>
        </w:rPr>
        <w:t xml:space="preserve"> </w:t>
      </w:r>
      <w:r w:rsidR="00776504">
        <w:rPr>
          <w:rFonts w:ascii="Times New Roman" w:hAnsi="Times New Roman" w:cs="Times New Roman"/>
          <w:sz w:val="28"/>
          <w:szCs w:val="28"/>
        </w:rPr>
        <w:t>202</w:t>
      </w:r>
      <w:r w:rsidR="00E55DF5">
        <w:rPr>
          <w:rFonts w:ascii="Times New Roman" w:hAnsi="Times New Roman" w:cs="Times New Roman"/>
          <w:sz w:val="28"/>
          <w:szCs w:val="28"/>
        </w:rPr>
        <w:t>1</w:t>
      </w:r>
      <w:r w:rsidR="00776504" w:rsidRPr="00151E7C">
        <w:rPr>
          <w:rFonts w:ascii="Times New Roman" w:hAnsi="Times New Roman" w:cs="Times New Roman"/>
          <w:sz w:val="28"/>
          <w:szCs w:val="28"/>
        </w:rPr>
        <w:t xml:space="preserve"> </w:t>
      </w:r>
      <w:r w:rsidR="00776504">
        <w:rPr>
          <w:rFonts w:ascii="Times New Roman" w:hAnsi="Times New Roman" w:cs="Times New Roman"/>
          <w:sz w:val="28"/>
          <w:szCs w:val="28"/>
        </w:rPr>
        <w:t>года</w:t>
      </w:r>
      <w:r w:rsidR="008E05A5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D26E7D">
        <w:rPr>
          <w:rFonts w:ascii="Times New Roman" w:hAnsi="Times New Roman" w:cs="Times New Roman"/>
          <w:sz w:val="28"/>
          <w:szCs w:val="28"/>
        </w:rPr>
        <w:t>13 702 015</w:t>
      </w:r>
      <w:r w:rsidR="005E4C15" w:rsidRPr="00294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5A5" w:rsidRPr="0029419B">
        <w:rPr>
          <w:rFonts w:ascii="Times New Roman" w:hAnsi="Times New Roman" w:cs="Times New Roman"/>
          <w:sz w:val="28"/>
          <w:szCs w:val="28"/>
        </w:rPr>
        <w:t>рубл</w:t>
      </w:r>
      <w:r w:rsidR="0029419B" w:rsidRPr="0029419B">
        <w:rPr>
          <w:rFonts w:ascii="Times New Roman" w:hAnsi="Times New Roman" w:cs="Times New Roman"/>
          <w:sz w:val="28"/>
          <w:szCs w:val="28"/>
        </w:rPr>
        <w:t>я</w:t>
      </w:r>
      <w:r w:rsidR="00E55DF5" w:rsidRPr="0029419B">
        <w:rPr>
          <w:rFonts w:ascii="Times New Roman" w:hAnsi="Times New Roman" w:cs="Times New Roman"/>
          <w:sz w:val="28"/>
          <w:szCs w:val="28"/>
        </w:rPr>
        <w:t xml:space="preserve"> </w:t>
      </w:r>
      <w:r w:rsidR="00D26E7D">
        <w:rPr>
          <w:rFonts w:ascii="Times New Roman" w:hAnsi="Times New Roman" w:cs="Times New Roman"/>
          <w:sz w:val="28"/>
          <w:szCs w:val="28"/>
        </w:rPr>
        <w:t>43</w:t>
      </w:r>
      <w:r w:rsidR="00E55DF5">
        <w:rPr>
          <w:rFonts w:ascii="Times New Roman" w:hAnsi="Times New Roman" w:cs="Times New Roman"/>
          <w:sz w:val="28"/>
          <w:szCs w:val="28"/>
        </w:rPr>
        <w:t xml:space="preserve"> </w:t>
      </w:r>
      <w:r w:rsidR="00776504">
        <w:rPr>
          <w:rFonts w:ascii="Times New Roman" w:hAnsi="Times New Roman" w:cs="Times New Roman"/>
          <w:sz w:val="28"/>
          <w:szCs w:val="28"/>
        </w:rPr>
        <w:t>копе</w:t>
      </w:r>
      <w:r w:rsidR="00D26E7D">
        <w:rPr>
          <w:rFonts w:ascii="Times New Roman" w:hAnsi="Times New Roman" w:cs="Times New Roman"/>
          <w:sz w:val="28"/>
          <w:szCs w:val="28"/>
        </w:rPr>
        <w:t>йки,</w:t>
      </w:r>
      <w:r w:rsidR="00776504">
        <w:rPr>
          <w:rFonts w:ascii="Times New Roman" w:hAnsi="Times New Roman" w:cs="Times New Roman"/>
          <w:sz w:val="28"/>
          <w:szCs w:val="28"/>
        </w:rPr>
        <w:t xml:space="preserve"> расходам</w:t>
      </w:r>
      <w:r w:rsidR="008E05A5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E70CAC">
        <w:rPr>
          <w:rFonts w:ascii="Times New Roman" w:hAnsi="Times New Roman" w:cs="Times New Roman"/>
          <w:sz w:val="28"/>
          <w:szCs w:val="28"/>
        </w:rPr>
        <w:t xml:space="preserve"> </w:t>
      </w:r>
      <w:r w:rsidR="00D26E7D">
        <w:rPr>
          <w:rFonts w:ascii="Times New Roman" w:hAnsi="Times New Roman" w:cs="Times New Roman"/>
          <w:sz w:val="28"/>
          <w:szCs w:val="28"/>
        </w:rPr>
        <w:t>13 238 533</w:t>
      </w:r>
      <w:r w:rsidR="0029419B">
        <w:rPr>
          <w:rFonts w:ascii="Times New Roman" w:hAnsi="Times New Roman" w:cs="Times New Roman"/>
          <w:sz w:val="28"/>
          <w:szCs w:val="28"/>
        </w:rPr>
        <w:t xml:space="preserve"> </w:t>
      </w:r>
      <w:r w:rsidR="00776504">
        <w:rPr>
          <w:rFonts w:ascii="Times New Roman" w:hAnsi="Times New Roman" w:cs="Times New Roman"/>
          <w:sz w:val="28"/>
          <w:szCs w:val="28"/>
        </w:rPr>
        <w:t>рубл</w:t>
      </w:r>
      <w:r w:rsidR="00D26E7D">
        <w:rPr>
          <w:rFonts w:ascii="Times New Roman" w:hAnsi="Times New Roman" w:cs="Times New Roman"/>
          <w:sz w:val="28"/>
          <w:szCs w:val="28"/>
        </w:rPr>
        <w:t>я</w:t>
      </w:r>
      <w:r w:rsidR="00776504">
        <w:rPr>
          <w:rFonts w:ascii="Times New Roman" w:hAnsi="Times New Roman" w:cs="Times New Roman"/>
          <w:sz w:val="28"/>
          <w:szCs w:val="28"/>
        </w:rPr>
        <w:t xml:space="preserve"> </w:t>
      </w:r>
      <w:r w:rsidR="00D26E7D">
        <w:rPr>
          <w:rFonts w:ascii="Times New Roman" w:hAnsi="Times New Roman" w:cs="Times New Roman"/>
          <w:sz w:val="28"/>
          <w:szCs w:val="28"/>
        </w:rPr>
        <w:t>44</w:t>
      </w:r>
      <w:r w:rsidR="00E55DF5">
        <w:rPr>
          <w:rFonts w:ascii="Times New Roman" w:hAnsi="Times New Roman" w:cs="Times New Roman"/>
          <w:sz w:val="28"/>
          <w:szCs w:val="28"/>
        </w:rPr>
        <w:t xml:space="preserve"> </w:t>
      </w:r>
      <w:r w:rsidR="008E05A5">
        <w:rPr>
          <w:rFonts w:ascii="Times New Roman" w:hAnsi="Times New Roman" w:cs="Times New Roman"/>
          <w:sz w:val="28"/>
          <w:szCs w:val="28"/>
        </w:rPr>
        <w:t>коп</w:t>
      </w:r>
      <w:r w:rsidR="00E70CAC">
        <w:rPr>
          <w:rFonts w:ascii="Times New Roman" w:hAnsi="Times New Roman" w:cs="Times New Roman"/>
          <w:sz w:val="28"/>
          <w:szCs w:val="28"/>
        </w:rPr>
        <w:t>е</w:t>
      </w:r>
      <w:r w:rsidR="00D26E7D">
        <w:rPr>
          <w:rFonts w:ascii="Times New Roman" w:hAnsi="Times New Roman" w:cs="Times New Roman"/>
          <w:sz w:val="28"/>
          <w:szCs w:val="28"/>
        </w:rPr>
        <w:t>йки</w:t>
      </w:r>
      <w:r w:rsidR="00790CA8">
        <w:rPr>
          <w:rFonts w:ascii="Times New Roman" w:hAnsi="Times New Roman" w:cs="Times New Roman"/>
          <w:sz w:val="28"/>
          <w:szCs w:val="28"/>
        </w:rPr>
        <w:t xml:space="preserve"> </w:t>
      </w:r>
      <w:r w:rsidRPr="00151E7C">
        <w:rPr>
          <w:rFonts w:ascii="Times New Roman" w:hAnsi="Times New Roman" w:cs="Times New Roman"/>
          <w:sz w:val="28"/>
          <w:szCs w:val="28"/>
        </w:rPr>
        <w:t xml:space="preserve">с </w:t>
      </w:r>
      <w:r w:rsidR="008E05A5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D26E7D">
        <w:rPr>
          <w:rFonts w:ascii="Times New Roman" w:hAnsi="Times New Roman" w:cs="Times New Roman"/>
          <w:sz w:val="28"/>
          <w:szCs w:val="28"/>
        </w:rPr>
        <w:t>до</w:t>
      </w:r>
      <w:r w:rsidR="001B3EC3">
        <w:rPr>
          <w:rFonts w:ascii="Times New Roman" w:hAnsi="Times New Roman" w:cs="Times New Roman"/>
          <w:sz w:val="28"/>
          <w:szCs w:val="28"/>
        </w:rPr>
        <w:t>ходов</w:t>
      </w:r>
      <w:r w:rsidR="008E05A5">
        <w:rPr>
          <w:rFonts w:ascii="Times New Roman" w:hAnsi="Times New Roman" w:cs="Times New Roman"/>
          <w:sz w:val="28"/>
          <w:szCs w:val="28"/>
        </w:rPr>
        <w:t xml:space="preserve"> над </w:t>
      </w:r>
      <w:r w:rsidR="00D26E7D">
        <w:rPr>
          <w:rFonts w:ascii="Times New Roman" w:hAnsi="Times New Roman" w:cs="Times New Roman"/>
          <w:sz w:val="28"/>
          <w:szCs w:val="28"/>
        </w:rPr>
        <w:t>рас</w:t>
      </w:r>
      <w:r w:rsidR="001B3EC3">
        <w:rPr>
          <w:rFonts w:ascii="Times New Roman" w:hAnsi="Times New Roman" w:cs="Times New Roman"/>
          <w:sz w:val="28"/>
          <w:szCs w:val="28"/>
        </w:rPr>
        <w:t>ходами</w:t>
      </w:r>
      <w:r w:rsidR="008E05A5">
        <w:rPr>
          <w:rFonts w:ascii="Times New Roman" w:hAnsi="Times New Roman" w:cs="Times New Roman"/>
          <w:sz w:val="28"/>
          <w:szCs w:val="28"/>
        </w:rPr>
        <w:t xml:space="preserve"> в </w:t>
      </w:r>
      <w:r w:rsidR="00776504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D26E7D">
        <w:rPr>
          <w:rFonts w:ascii="Times New Roman" w:hAnsi="Times New Roman" w:cs="Times New Roman"/>
          <w:sz w:val="28"/>
          <w:szCs w:val="28"/>
        </w:rPr>
        <w:t>463 481</w:t>
      </w:r>
      <w:r w:rsidR="0029419B">
        <w:rPr>
          <w:rFonts w:ascii="Times New Roman" w:hAnsi="Times New Roman" w:cs="Times New Roman"/>
          <w:sz w:val="28"/>
          <w:szCs w:val="28"/>
        </w:rPr>
        <w:t xml:space="preserve"> </w:t>
      </w:r>
      <w:r w:rsidR="008E05A5">
        <w:rPr>
          <w:rFonts w:ascii="Times New Roman" w:hAnsi="Times New Roman" w:cs="Times New Roman"/>
          <w:sz w:val="28"/>
          <w:szCs w:val="28"/>
        </w:rPr>
        <w:t>рубл</w:t>
      </w:r>
      <w:r w:rsidR="00D26E7D">
        <w:rPr>
          <w:rFonts w:ascii="Times New Roman" w:hAnsi="Times New Roman" w:cs="Times New Roman"/>
          <w:sz w:val="28"/>
          <w:szCs w:val="28"/>
        </w:rPr>
        <w:t>ь</w:t>
      </w:r>
      <w:r w:rsidR="008E05A5">
        <w:rPr>
          <w:rFonts w:ascii="Times New Roman" w:hAnsi="Times New Roman" w:cs="Times New Roman"/>
          <w:sz w:val="28"/>
          <w:szCs w:val="28"/>
        </w:rPr>
        <w:t xml:space="preserve"> </w:t>
      </w:r>
      <w:r w:rsidR="0029419B">
        <w:rPr>
          <w:rFonts w:ascii="Times New Roman" w:hAnsi="Times New Roman" w:cs="Times New Roman"/>
          <w:sz w:val="28"/>
          <w:szCs w:val="28"/>
        </w:rPr>
        <w:t>9</w:t>
      </w:r>
      <w:r w:rsidR="00D26E7D">
        <w:rPr>
          <w:rFonts w:ascii="Times New Roman" w:hAnsi="Times New Roman" w:cs="Times New Roman"/>
          <w:sz w:val="28"/>
          <w:szCs w:val="28"/>
        </w:rPr>
        <w:t>9</w:t>
      </w:r>
      <w:r w:rsidR="0029419B">
        <w:rPr>
          <w:rFonts w:ascii="Times New Roman" w:hAnsi="Times New Roman" w:cs="Times New Roman"/>
          <w:sz w:val="28"/>
          <w:szCs w:val="28"/>
        </w:rPr>
        <w:t xml:space="preserve"> </w:t>
      </w:r>
      <w:r w:rsidR="00825FD4">
        <w:rPr>
          <w:rFonts w:ascii="Times New Roman" w:hAnsi="Times New Roman" w:cs="Times New Roman"/>
          <w:sz w:val="28"/>
          <w:szCs w:val="28"/>
        </w:rPr>
        <w:t>копе</w:t>
      </w:r>
      <w:r w:rsidR="0029419B">
        <w:rPr>
          <w:rFonts w:ascii="Times New Roman" w:hAnsi="Times New Roman" w:cs="Times New Roman"/>
          <w:sz w:val="28"/>
          <w:szCs w:val="28"/>
        </w:rPr>
        <w:t>ек</w:t>
      </w:r>
      <w:r w:rsidRPr="00151E7C">
        <w:rPr>
          <w:rFonts w:ascii="Times New Roman" w:hAnsi="Times New Roman" w:cs="Times New Roman"/>
          <w:sz w:val="28"/>
          <w:szCs w:val="28"/>
        </w:rPr>
        <w:t>.</w:t>
      </w:r>
    </w:p>
    <w:p w14:paraId="7E1F3231" w14:textId="77777777" w:rsidR="00151E7C" w:rsidRPr="00151E7C" w:rsidRDefault="00151E7C" w:rsidP="00DE4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2. Решение вступает в силу со дня, следующего за днём его официального опубликования.</w:t>
      </w:r>
    </w:p>
    <w:p w14:paraId="0DD5769E" w14:textId="170D5A96" w:rsidR="00151E7C" w:rsidRPr="00151E7C" w:rsidRDefault="00151E7C" w:rsidP="0055774F">
      <w:pPr>
        <w:pStyle w:val="a3"/>
        <w:tabs>
          <w:tab w:val="center" w:pos="10490"/>
        </w:tabs>
        <w:ind w:right="-2" w:firstLine="709"/>
        <w:rPr>
          <w:szCs w:val="28"/>
        </w:rPr>
      </w:pPr>
      <w:r w:rsidRPr="00151E7C">
        <w:rPr>
          <w:szCs w:val="28"/>
        </w:rPr>
        <w:t>3. Опубликовать решение в муниципальной газете «</w:t>
      </w:r>
      <w:r w:rsidR="00776504" w:rsidRPr="00151E7C">
        <w:rPr>
          <w:szCs w:val="28"/>
        </w:rPr>
        <w:t>Батецкие вести</w:t>
      </w:r>
      <w:r w:rsidRPr="00151E7C">
        <w:rPr>
          <w:szCs w:val="28"/>
        </w:rPr>
        <w:t>» и разместить на официальном сайте Администрации Батецкого муниципального района, в разделе Батецкое сельское поселение.</w:t>
      </w:r>
    </w:p>
    <w:p w14:paraId="513445C4" w14:textId="77777777" w:rsidR="0055075A" w:rsidRPr="00151E7C" w:rsidRDefault="0055075A" w:rsidP="0055075A">
      <w:pPr>
        <w:spacing w:line="240" w:lineRule="exact"/>
        <w:jc w:val="both"/>
        <w:rPr>
          <w:rFonts w:ascii="Times New Roman" w:hAnsi="Times New Roman" w:cs="Times New Roman"/>
        </w:rPr>
      </w:pPr>
    </w:p>
    <w:p w14:paraId="2636AB97" w14:textId="77777777" w:rsidR="0055774F" w:rsidRPr="0055774F" w:rsidRDefault="0055774F" w:rsidP="0055774F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55774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Глава Батецкого </w:t>
      </w:r>
    </w:p>
    <w:p w14:paraId="1A6180F9" w14:textId="77777777" w:rsidR="0055774F" w:rsidRPr="0055774F" w:rsidRDefault="0055774F" w:rsidP="0055774F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55774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сельского поселения                                С. Я. Резник</w:t>
      </w:r>
    </w:p>
    <w:p w14:paraId="299D7E04" w14:textId="77777777" w:rsidR="0055774F" w:rsidRPr="0055774F" w:rsidRDefault="0055774F" w:rsidP="0055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9F823B7" w14:textId="77777777" w:rsidR="0055774F" w:rsidRPr="0055774F" w:rsidRDefault="0055774F" w:rsidP="0055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5774F">
        <w:rPr>
          <w:rFonts w:ascii="Times New Roman" w:eastAsia="Times New Roman" w:hAnsi="Times New Roman" w:cs="Times New Roman"/>
          <w:sz w:val="24"/>
          <w:szCs w:val="24"/>
          <w:lang w:eastAsia="x-none"/>
        </w:rPr>
        <w:t>п. Батецкий</w:t>
      </w:r>
    </w:p>
    <w:p w14:paraId="5F7EE92A" w14:textId="77777777" w:rsidR="0055774F" w:rsidRPr="0055774F" w:rsidRDefault="0055774F" w:rsidP="0055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57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02 </w:t>
      </w:r>
      <w:proofErr w:type="gramStart"/>
      <w:r w:rsidRPr="0055774F">
        <w:rPr>
          <w:rFonts w:ascii="Times New Roman" w:eastAsia="Times New Roman" w:hAnsi="Times New Roman" w:cs="Times New Roman"/>
          <w:sz w:val="24"/>
          <w:szCs w:val="24"/>
          <w:lang w:eastAsia="x-none"/>
        </w:rPr>
        <w:t>ноября  2021</w:t>
      </w:r>
      <w:proofErr w:type="gramEnd"/>
      <w:r w:rsidRPr="00557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</w:t>
      </w:r>
    </w:p>
    <w:p w14:paraId="22C3C740" w14:textId="14F5F7A9" w:rsidR="0055774F" w:rsidRPr="0055774F" w:rsidRDefault="0055774F" w:rsidP="0055774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5774F">
        <w:rPr>
          <w:rFonts w:ascii="Times New Roman" w:eastAsia="Times New Roman" w:hAnsi="Times New Roman" w:cs="Times New Roman"/>
          <w:sz w:val="24"/>
          <w:szCs w:val="24"/>
          <w:lang w:eastAsia="x-none"/>
        </w:rPr>
        <w:t>№ 8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55774F">
        <w:rPr>
          <w:rFonts w:ascii="Times New Roman" w:eastAsia="Times New Roman" w:hAnsi="Times New Roman" w:cs="Times New Roman"/>
          <w:sz w:val="24"/>
          <w:szCs w:val="24"/>
          <w:lang w:eastAsia="x-none"/>
        </w:rPr>
        <w:t>-СД</w:t>
      </w:r>
    </w:p>
    <w:p w14:paraId="01ABBE3C" w14:textId="77777777" w:rsidR="001246B1" w:rsidRDefault="001246B1" w:rsidP="00151E7C">
      <w:pPr>
        <w:tabs>
          <w:tab w:val="left" w:pos="21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95D43AF" w14:textId="77777777" w:rsidR="000747EF" w:rsidRDefault="000747EF" w:rsidP="00151E7C"/>
    <w:p w14:paraId="19FA7ECC" w14:textId="77777777" w:rsidR="000747EF" w:rsidRDefault="000747EF" w:rsidP="00151E7C"/>
    <w:p w14:paraId="39DF1301" w14:textId="77777777" w:rsidR="000747EF" w:rsidRDefault="000747EF" w:rsidP="00151E7C"/>
    <w:p w14:paraId="3DE8DE5C" w14:textId="77777777" w:rsidR="000747EF" w:rsidRDefault="000747EF" w:rsidP="00151E7C"/>
    <w:p w14:paraId="29A756D3" w14:textId="77777777" w:rsidR="000747EF" w:rsidRDefault="000747EF" w:rsidP="00151E7C"/>
    <w:p w14:paraId="0A3628BA" w14:textId="77777777" w:rsidR="0055774F" w:rsidRDefault="0055774F" w:rsidP="00151E7C"/>
    <w:p w14:paraId="65181CDA" w14:textId="77777777" w:rsidR="0055774F" w:rsidRPr="0055774F" w:rsidRDefault="0055774F" w:rsidP="00557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77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 </w:t>
      </w:r>
    </w:p>
    <w:p w14:paraId="6917D6B9" w14:textId="77777777" w:rsidR="0055774F" w:rsidRDefault="0055774F" w:rsidP="00557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774F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14:paraId="374F4EC5" w14:textId="788DA0A6" w:rsidR="0055774F" w:rsidRPr="0055774F" w:rsidRDefault="0055774F" w:rsidP="00557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Батецкого сельского поселения</w:t>
      </w:r>
    </w:p>
    <w:p w14:paraId="529556E4" w14:textId="59619B4B" w:rsidR="0055774F" w:rsidRPr="0055774F" w:rsidRDefault="0055774F" w:rsidP="00557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774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02.11.2021 № 82-СД</w:t>
      </w:r>
      <w:r w:rsidRPr="00557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DE958F" w14:textId="2F1C3730" w:rsidR="0025666D" w:rsidRDefault="0025666D" w:rsidP="0055774F">
      <w:pPr>
        <w:spacing w:after="0" w:line="240" w:lineRule="auto"/>
      </w:pPr>
    </w:p>
    <w:p w14:paraId="31F95943" w14:textId="031AEA12" w:rsidR="00151E7C" w:rsidRPr="00776504" w:rsidRDefault="00151E7C" w:rsidP="005577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504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45E229F8" w14:textId="313DE2B2" w:rsidR="00F9671B" w:rsidRDefault="00F9671B" w:rsidP="0055774F">
      <w:pPr>
        <w:pStyle w:val="7"/>
        <w:spacing w:before="0" w:after="0"/>
        <w:contextualSpacing/>
        <w:jc w:val="center"/>
        <w:rPr>
          <w:b/>
        </w:rPr>
      </w:pPr>
      <w:r w:rsidRPr="00F9671B">
        <w:rPr>
          <w:b/>
        </w:rPr>
        <w:t xml:space="preserve">ОБ ИСПОЛНЕНИИ </w:t>
      </w:r>
      <w:r w:rsidR="00776504" w:rsidRPr="00F9671B">
        <w:rPr>
          <w:b/>
        </w:rPr>
        <w:t>БЮДЖЕТА БАТЕЦКОГО</w:t>
      </w:r>
      <w:r w:rsidRPr="00F9671B">
        <w:rPr>
          <w:b/>
        </w:rPr>
        <w:t xml:space="preserve"> СЕЛЬСКОГО ПОСЕЛЕНИЯ  </w:t>
      </w:r>
    </w:p>
    <w:p w14:paraId="1070E5A4" w14:textId="7D463B37" w:rsidR="000D50A3" w:rsidRDefault="00253891" w:rsidP="0055774F">
      <w:pPr>
        <w:pStyle w:val="7"/>
        <w:spacing w:before="0" w:after="0"/>
        <w:contextualSpacing/>
        <w:jc w:val="center"/>
        <w:rPr>
          <w:b/>
        </w:rPr>
      </w:pPr>
      <w:r>
        <w:rPr>
          <w:b/>
        </w:rPr>
        <w:t xml:space="preserve">За </w:t>
      </w:r>
      <w:r w:rsidR="006815F9">
        <w:rPr>
          <w:b/>
        </w:rPr>
        <w:t>9 месяцев</w:t>
      </w:r>
      <w:r w:rsidR="007D11E4">
        <w:rPr>
          <w:b/>
        </w:rPr>
        <w:t xml:space="preserve"> 20</w:t>
      </w:r>
      <w:r w:rsidR="006B1D57">
        <w:rPr>
          <w:b/>
        </w:rPr>
        <w:t>2</w:t>
      </w:r>
      <w:r w:rsidR="00A22B4C">
        <w:rPr>
          <w:b/>
        </w:rPr>
        <w:t>1</w:t>
      </w:r>
      <w:r w:rsidR="005B152F">
        <w:rPr>
          <w:b/>
        </w:rPr>
        <w:t xml:space="preserve"> </w:t>
      </w:r>
      <w:r w:rsidR="00F9671B" w:rsidRPr="00F9671B">
        <w:rPr>
          <w:b/>
        </w:rPr>
        <w:t>года</w:t>
      </w:r>
    </w:p>
    <w:p w14:paraId="1E8D6592" w14:textId="77777777" w:rsidR="0055774F" w:rsidRPr="0055774F" w:rsidRDefault="0055774F" w:rsidP="0055774F">
      <w:pPr>
        <w:spacing w:after="0" w:line="240" w:lineRule="auto"/>
      </w:pPr>
    </w:p>
    <w:p w14:paraId="1BAAB057" w14:textId="5F3565C0" w:rsidR="000D50A3" w:rsidRPr="007A40B2" w:rsidRDefault="00AF2D37" w:rsidP="005577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t>1.</w:t>
      </w:r>
      <w:r w:rsidR="0055774F">
        <w:rPr>
          <w:rFonts w:ascii="Times New Roman" w:hAnsi="Times New Roman" w:cs="Times New Roman"/>
          <w:b/>
        </w:rPr>
        <w:t xml:space="preserve"> </w:t>
      </w:r>
      <w:r w:rsidR="000D50A3" w:rsidRPr="007A40B2">
        <w:rPr>
          <w:rFonts w:ascii="Times New Roman" w:hAnsi="Times New Roman" w:cs="Times New Roman"/>
          <w:b/>
        </w:rPr>
        <w:t>ДОХОДЫ</w:t>
      </w:r>
      <w:r w:rsidR="001261AC" w:rsidRPr="007A40B2">
        <w:rPr>
          <w:rFonts w:ascii="Times New Roman" w:hAnsi="Times New Roman" w:cs="Times New Roman"/>
          <w:b/>
        </w:rPr>
        <w:t xml:space="preserve"> БЮДЖЕТА</w:t>
      </w:r>
    </w:p>
    <w:p w14:paraId="26ECF209" w14:textId="0A5AB1D5" w:rsidR="00A44DB9" w:rsidRDefault="00BD0C49" w:rsidP="0055774F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44DB9" w:rsidRPr="00A44DB9">
        <w:rPr>
          <w:rFonts w:ascii="Times New Roman" w:hAnsi="Times New Roman" w:cs="Times New Roman"/>
          <w:bCs/>
        </w:rPr>
        <w:t>(</w:t>
      </w:r>
      <w:r w:rsidR="005B152F">
        <w:rPr>
          <w:rFonts w:ascii="Times New Roman" w:hAnsi="Times New Roman" w:cs="Times New Roman"/>
          <w:bCs/>
        </w:rPr>
        <w:t>Р</w:t>
      </w:r>
      <w:r w:rsidR="00A44DB9" w:rsidRPr="00A44DB9">
        <w:rPr>
          <w:rFonts w:ascii="Times New Roman" w:hAnsi="Times New Roman" w:cs="Times New Roman"/>
          <w:bCs/>
        </w:rPr>
        <w:t>уб.коп.)</w:t>
      </w:r>
    </w:p>
    <w:p w14:paraId="5464EDCD" w14:textId="234293A9" w:rsidR="006815F9" w:rsidRDefault="006815F9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</w:p>
    <w:tbl>
      <w:tblPr>
        <w:tblW w:w="9573" w:type="dxa"/>
        <w:tblInd w:w="113" w:type="dxa"/>
        <w:tblLook w:val="04A0" w:firstRow="1" w:lastRow="0" w:firstColumn="1" w:lastColumn="0" w:noHBand="0" w:noVBand="1"/>
      </w:tblPr>
      <w:tblGrid>
        <w:gridCol w:w="3397"/>
        <w:gridCol w:w="516"/>
        <w:gridCol w:w="2178"/>
        <w:gridCol w:w="1559"/>
        <w:gridCol w:w="1701"/>
        <w:gridCol w:w="222"/>
      </w:tblGrid>
      <w:tr w:rsidR="00670B1C" w:rsidRPr="00215AE0" w14:paraId="3E4093D6" w14:textId="77777777" w:rsidTr="004202E4">
        <w:trPr>
          <w:gridAfter w:val="1"/>
          <w:wAfter w:w="222" w:type="dxa"/>
          <w:trHeight w:val="509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B897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D53EB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68FD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8D40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670B1C" w:rsidRPr="00215AE0" w14:paraId="0F0B9C22" w14:textId="77777777" w:rsidTr="004202E4">
        <w:trPr>
          <w:trHeight w:val="25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4C70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E79D5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8FE2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B115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669E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06192315" w14:textId="77777777" w:rsidTr="004202E4">
        <w:trPr>
          <w:trHeight w:val="25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8AEF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2A072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1672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F5DF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398F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1972EBFE" w14:textId="77777777" w:rsidTr="004202E4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811F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6E6F1" w14:textId="5927AD23" w:rsidR="00670B1C" w:rsidRPr="008E2B53" w:rsidRDefault="004202E4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A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7B93" w14:textId="7EC87EE2" w:rsidR="00670B1C" w:rsidRPr="008E2B53" w:rsidRDefault="004202E4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AE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8FF2" w14:textId="3E211E87" w:rsidR="00670B1C" w:rsidRPr="008E2B53" w:rsidRDefault="009167DB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D1ECB7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58D7610C" w14:textId="77777777" w:rsidTr="004202E4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D43BFF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бюджета - всего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FAC8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7DAF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20 184 004,00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70CE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13 702 015,43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633439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35690E61" w14:textId="77777777" w:rsidTr="004202E4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B2F5B4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C1E9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E5AE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1C7B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264D1D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68FA2855" w14:textId="77777777" w:rsidTr="004202E4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597C99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B515A3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B075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52B9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2 462 320,00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2AFF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1 825 896,39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A0D3D6B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2F224595" w14:textId="77777777" w:rsidTr="004202E4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A2576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5DBD81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C772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2220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2 462 320,00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0AEE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1 825 896,39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89161E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43A1CB0C" w14:textId="77777777" w:rsidTr="004202E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D41FF2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1FD6DB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8292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1459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2 462 320,00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772B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1 825 896,39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95887C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2CB79D21" w14:textId="77777777" w:rsidTr="004202E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76892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3745FF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26B8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10302000010000110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4DF0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2 462 320,00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DC02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1 825 896,39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5A212D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37873E55" w14:textId="77777777" w:rsidTr="004202E4">
        <w:trPr>
          <w:trHeight w:val="13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13D667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79DB08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97FF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10302230010000110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0687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1 130 610,00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2A4E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828 175,09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86D432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7EC4110E" w14:textId="77777777" w:rsidTr="004202E4">
        <w:trPr>
          <w:trHeight w:val="22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6F173F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79BF52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AC64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10302231010000110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5F0D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1 130 610,00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770C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828 175,09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8F5F4FB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6CA10405" w14:textId="77777777" w:rsidTr="004202E4">
        <w:trPr>
          <w:trHeight w:val="15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CF380D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6DA79E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4E68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10302240010000110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EF36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6 440,00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8ECF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5 919,54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A46AC7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329D4056" w14:textId="77777777" w:rsidTr="004202E4">
        <w:trPr>
          <w:trHeight w:val="24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2428B4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DBA062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B8F4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10302241010000110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2AF4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6 440,00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A2F7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5 919,54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9CACC8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325E42EA" w14:textId="77777777" w:rsidTr="004202E4">
        <w:trPr>
          <w:trHeight w:val="13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B9E840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E8C5C1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77CA4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10302250010000110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7F69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1 487 250,00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C533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1 138 003,88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48AF824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7F25F891" w14:textId="77777777" w:rsidTr="004202E4">
        <w:trPr>
          <w:trHeight w:val="22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9C992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05E00D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321C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10302251010000110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186B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1 487 250,00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75D9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1 138 003,88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F2C96B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1E65F87C" w14:textId="77777777" w:rsidTr="004202E4">
        <w:trPr>
          <w:trHeight w:val="13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DC5B0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084FB9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4812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10302260010000110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B401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-161 980,00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5F90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-146 202,12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B70B895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1B2431C9" w14:textId="77777777" w:rsidTr="004202E4">
        <w:trPr>
          <w:trHeight w:val="22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A640B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94B4F2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87BF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10302261010000110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9071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-161 980,00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01AA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-146 202,12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209C97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18042473" w14:textId="77777777" w:rsidTr="004202E4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6B932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F16B16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06A2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2DF2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3 175 000,00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867D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1 464 311,07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BE840A0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1F046906" w14:textId="77777777" w:rsidTr="004202E4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F72006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4AEE13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2179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FF3D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3 175 000,00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B0A9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1 464 311,07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8BE13A5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1AE925C5" w14:textId="77777777" w:rsidTr="004202E4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DDAFB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61A173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A19B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6F48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580 400,00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EAEE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399 765,09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419B22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365CD525" w14:textId="77777777" w:rsidTr="004202E4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5AB5CD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F21F6B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3585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0D80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580 400,00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CDB4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399 765,09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1E842F1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31208A89" w14:textId="77777777" w:rsidTr="004202E4">
        <w:trPr>
          <w:trHeight w:val="13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69ABC2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9DF61C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733A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56DB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571 900,00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E0C8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397 323,00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F82E9A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19FAB356" w14:textId="77777777" w:rsidTr="004202E4">
        <w:trPr>
          <w:trHeight w:val="20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6F7346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FAE231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6185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10102020010000110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FE7C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CCB7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1 368,28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525103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58FF1EDC" w14:textId="77777777" w:rsidTr="004202E4">
        <w:trPr>
          <w:trHeight w:val="9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EBC84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433B67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D387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10102030010000110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DEA5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62D7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1 073,81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0C7B889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30D929B6" w14:textId="77777777" w:rsidTr="004202E4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4FB583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536343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C453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10500000000000000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8CD3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7156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58 864,99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CAE5A9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5EBC67E1" w14:textId="77777777" w:rsidTr="004202E4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21F021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8754A3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A404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10503000010000110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0D23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CFD5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58 864,99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ECE93C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40E508F0" w14:textId="77777777" w:rsidTr="004202E4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EA0EB5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E013A9E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9B8F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A6D3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B962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58 864,99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E669813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727DD049" w14:textId="77777777" w:rsidTr="004202E4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94B8BA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5356CE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0FED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D0EF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2 564 000,00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58DC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1 005 680,99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FEC950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586F9522" w14:textId="77777777" w:rsidTr="004202E4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AC72A2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A24F8D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CB22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BB62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543 000,00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64E2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134 689,96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2671A7A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557B7F57" w14:textId="77777777" w:rsidTr="004202E4">
        <w:trPr>
          <w:trHeight w:val="9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B918E2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C63B09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B2F7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A0BE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543 000,00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9255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134 689,96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F1EA3B6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1AABE133" w14:textId="77777777" w:rsidTr="004202E4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D1211E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AE079B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B3C0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10606000000000110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C2EA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2 021 000,00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4FA4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870 991,03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1D02F1B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7E6887EF" w14:textId="77777777" w:rsidTr="004202E4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EB1274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4EB760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C5B9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10606030000000110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40F7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402F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501 886,76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9F400A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6C7854D4" w14:textId="77777777" w:rsidTr="004202E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3E6E5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187384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46D24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BDEC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B0EC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501 886,76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0D0B54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35F33BCB" w14:textId="77777777" w:rsidTr="004202E4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B3583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BB44B0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B787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10606040000000110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9A98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1 621 000,00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B06E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369 104,27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8B456C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7C7D70B9" w14:textId="77777777" w:rsidTr="004202E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49A274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5FFB1B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2176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10606043100000110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8003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1 621 000,00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CC41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369 104,27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9CB94C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623EFBD4" w14:textId="77777777" w:rsidTr="004202E4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5A5A6C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FAFB21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F3EF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F496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214 669,00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F363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216 260,19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EF6EF15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380A0DBF" w14:textId="77777777" w:rsidTr="004202E4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4FCFF4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9071C2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1E8F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20E7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214 669,00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064C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216 260,19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A37D48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490255AE" w14:textId="77777777" w:rsidTr="004202E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BE2303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AED6B0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CD71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11100000000000000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4808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4EE6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619,00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88387EC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77469164" w14:textId="77777777" w:rsidTr="004202E4">
        <w:trPr>
          <w:trHeight w:val="15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9DD218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68442E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54CE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11105000000000120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303D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5FFC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619,00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C83FDC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1D001B00" w14:textId="77777777" w:rsidTr="004202E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44AB8D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D1FB71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1483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11105070000000120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C62D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64FF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619,00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B314A67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25B7E91A" w14:textId="77777777" w:rsidTr="004202E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1890B7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AFA7E3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9E81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11105075100000120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C290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BFFD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619,00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7933729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57422C8A" w14:textId="77777777" w:rsidTr="004202E4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764FAE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A66F43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1143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11600000000000000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32D3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8951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3 472,19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80B8E7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3FEEB874" w14:textId="77777777" w:rsidTr="004202E4">
        <w:trPr>
          <w:trHeight w:val="20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B393EF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931B17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12A7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11607000000000140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6D94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A999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3 472,19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361C77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0BB50427" w14:textId="77777777" w:rsidTr="004202E4">
        <w:trPr>
          <w:trHeight w:val="9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270EF6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1AD547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B9EC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11607010000000140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3DE5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45A6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3 472,19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2D8A169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57E72871" w14:textId="77777777" w:rsidTr="004202E4">
        <w:trPr>
          <w:trHeight w:val="13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6CF8D3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39725F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9F5F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11607010100000140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E471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9039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3 472,19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28DE5B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42AA341D" w14:textId="77777777" w:rsidTr="004202E4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0759A8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95C919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97C7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11700000000000000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8304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212 169,00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DC24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212 169,00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F330095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42D768B0" w14:textId="77777777" w:rsidTr="004202E4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9E0A2A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439213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9A6D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11715000000000150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11EC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212 169,00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9221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212 169,00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1ADE86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6DE34456" w14:textId="77777777" w:rsidTr="004202E4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D7EFA4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A6C395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EB6C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11715030100000150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3BDD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212 169,00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7EE0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212 169,00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223F4C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7324EE0F" w14:textId="77777777" w:rsidTr="004202E4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C18F81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8CA6D8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753A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F3DC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14 332 015,00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04D5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10 195 547,78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D024E9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63AEAAC4" w14:textId="77777777" w:rsidTr="004202E4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CDB978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1A503C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EDEE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9F07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14 332 015,00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81AC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10 195 547,78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206AD1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582664A5" w14:textId="77777777" w:rsidTr="004202E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DA0F0C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F73852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60F4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4F32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14 332 015,00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3A36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10 195 547,78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A70E5A2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1C699798" w14:textId="77777777" w:rsidTr="004202E4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F00441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0D5F5B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0F8F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20210000000000150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B133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2 230 600,00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B99D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1 672 900,00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486578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4E8C47AD" w14:textId="77777777" w:rsidTr="004202E4">
        <w:trPr>
          <w:trHeight w:val="9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E96462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045234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5FD2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20216001000000150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C757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2 230 600,00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3C76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1 672 900,00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29A250D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5EDD0210" w14:textId="77777777" w:rsidTr="004202E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A69D86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F13ACA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1427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20216001100000150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DB8F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2 230 600,00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CA0D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1 672 900,00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3012B0B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60A8168B" w14:textId="77777777" w:rsidTr="004202E4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A4FB13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F23036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8426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20220000000000150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7B73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11 702 115,00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B5DA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8 123 347,78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436C8D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6D5D5160" w14:textId="77777777" w:rsidTr="004202E4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5AA9D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4AD6EA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949D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20225555000000150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416D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710 115,00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A5C5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710 115,00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277918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21A05983" w14:textId="77777777" w:rsidTr="004202E4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07D0E7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8DFD1E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3200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20225555100000150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1C7E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710 115,00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D63B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710 115,00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BB61B7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679E2A53" w14:textId="77777777" w:rsidTr="004202E4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96BAA1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270B0F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12E4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20229999000000150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A9DE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10 992 000,00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7900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7 413 232,78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14B630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56668373" w14:textId="77777777" w:rsidTr="004202E4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A98A8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34E4D3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B59D5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20229999100000150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F87F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10 992 000,00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2237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7 413 232,78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48580C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0D3DD4AD" w14:textId="77777777" w:rsidTr="004202E4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CDAA5F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635235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A49A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20240000000000150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909F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399 300,00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F416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399 300,00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D0BF0B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31E175DD" w14:textId="77777777" w:rsidTr="004202E4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14B5DC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A4A376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2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98BE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20249999000000150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97AE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399 300,00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A74F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399 300,00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47544E9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B1C" w:rsidRPr="00215AE0" w14:paraId="1CE8BF7D" w14:textId="77777777" w:rsidTr="004202E4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73633F" w14:textId="77777777" w:rsidR="00670B1C" w:rsidRPr="008E2B53" w:rsidRDefault="00670B1C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7A7EED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1E05" w14:textId="77777777" w:rsidR="00670B1C" w:rsidRPr="008E2B53" w:rsidRDefault="00670B1C" w:rsidP="008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20249999100000150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6A14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399 300,00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46F3" w14:textId="77777777" w:rsidR="00670B1C" w:rsidRPr="008E2B53" w:rsidRDefault="00670B1C" w:rsidP="008E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53">
              <w:rPr>
                <w:rFonts w:ascii="Times New Roman" w:eastAsia="Times New Roman" w:hAnsi="Times New Roman" w:cs="Times New Roman"/>
                <w:sz w:val="20"/>
                <w:szCs w:val="20"/>
              </w:rPr>
              <w:t>399 300,00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C78AF45" w14:textId="77777777" w:rsidR="00670B1C" w:rsidRPr="008E2B53" w:rsidRDefault="00670B1C" w:rsidP="008E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27883F" w14:textId="77777777" w:rsidR="008E2B53" w:rsidRDefault="008E2B53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</w:p>
    <w:p w14:paraId="38AF30DF" w14:textId="77777777" w:rsidR="00D3301C" w:rsidRPr="00A44DB9" w:rsidRDefault="00D3301C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</w:p>
    <w:p w14:paraId="08B80F11" w14:textId="5AC51BA5" w:rsidR="008D4B64" w:rsidRDefault="008D4B64" w:rsidP="005B152F">
      <w:pPr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t>2.</w:t>
      </w:r>
      <w:r w:rsidR="0055774F">
        <w:rPr>
          <w:rFonts w:ascii="Times New Roman" w:hAnsi="Times New Roman" w:cs="Times New Roman"/>
          <w:b/>
        </w:rPr>
        <w:t xml:space="preserve"> </w:t>
      </w:r>
      <w:r w:rsidRPr="007A40B2">
        <w:rPr>
          <w:rFonts w:ascii="Times New Roman" w:hAnsi="Times New Roman" w:cs="Times New Roman"/>
          <w:b/>
        </w:rPr>
        <w:t>РАСХОДЫ БЮДЖЕТА</w:t>
      </w:r>
    </w:p>
    <w:p w14:paraId="3912EA20" w14:textId="1D83A643" w:rsidR="002341BF" w:rsidRDefault="002341BF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  <w:r w:rsidRPr="002341BF">
        <w:rPr>
          <w:rFonts w:ascii="Times New Roman" w:hAnsi="Times New Roman" w:cs="Times New Roman"/>
          <w:bCs/>
        </w:rPr>
        <w:t>(Руб. коп.)</w:t>
      </w:r>
    </w:p>
    <w:tbl>
      <w:tblPr>
        <w:tblW w:w="1020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48"/>
        <w:gridCol w:w="591"/>
        <w:gridCol w:w="709"/>
        <w:gridCol w:w="1417"/>
        <w:gridCol w:w="567"/>
        <w:gridCol w:w="1560"/>
        <w:gridCol w:w="818"/>
        <w:gridCol w:w="303"/>
        <w:gridCol w:w="236"/>
        <w:gridCol w:w="202"/>
        <w:gridCol w:w="34"/>
        <w:gridCol w:w="822"/>
      </w:tblGrid>
      <w:tr w:rsidR="007E040B" w:rsidRPr="007E040B" w14:paraId="20EBC42E" w14:textId="77777777" w:rsidTr="009737AB">
        <w:trPr>
          <w:gridAfter w:val="2"/>
          <w:wAfter w:w="856" w:type="dxa"/>
          <w:trHeight w:val="509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51F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2A07C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AA29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BD2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7E040B" w:rsidRPr="007E040B" w14:paraId="1972D4A5" w14:textId="77777777" w:rsidTr="009737AB">
        <w:trPr>
          <w:trHeight w:val="255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D1BC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7EA78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E79F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730F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FE6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040B" w:rsidRPr="007E040B" w14:paraId="751DD4E8" w14:textId="77777777" w:rsidTr="009737AB">
        <w:trPr>
          <w:trHeight w:val="255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70E4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5B3A6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D96C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D04A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685F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040B" w:rsidRPr="007E040B" w14:paraId="524A147A" w14:textId="77777777" w:rsidTr="009737AB">
        <w:trPr>
          <w:trHeight w:val="27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C4A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769CF" w14:textId="08E23CBF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0BAE" w14:textId="5F89131C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F81E" w14:textId="219149E0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08F24B94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040B" w:rsidRPr="007E040B" w14:paraId="7E5AE790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0707F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32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1CF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7E63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20 515 642,26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4E18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13 238 533,44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1BBEB60E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040B" w:rsidRPr="007E040B" w14:paraId="6CBD4B21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726D29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880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F6BF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D4AD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3831E224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7E0DA6AF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F818D7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34AA9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827B70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DC6642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398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39A5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20 515 642,26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4DB9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13 238 533,44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58DBA9CB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22628E60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094E3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DE35CD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C2E1A0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1567D2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478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86AB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190 500,00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52E6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37 804,50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58D5EFEF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3CFBD2F0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FCB797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DE5D2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A7E7C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B736B8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D04C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9435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6942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2F17BEB4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3A514799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D808F9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6540B9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70B9D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597707D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2209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76B6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C382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1EBC568E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67875597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49365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5CA040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7C8A59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D43CA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38C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D6CD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4C44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5DE9A5B7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005447F4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EB6236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0DF21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60E57B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47FA1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9990028990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4DA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EA11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6551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3AE1B7C8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481897B5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591C61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FBD67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5F523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6E30B82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9990028990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652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445D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6A4B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1207962B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0BF9BF15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80DB69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5F545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E3384E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97DFF42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9990028990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7E69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7083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40C9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196327C7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38347C15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244E8A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766E2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26D9202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87328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B8FC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7CE1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188 500,00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A72C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37 804,50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13EAF7E3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67D47D4D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90972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00FB0C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ABBF7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BDD3CB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A4A0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62CA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E953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28D3FE6E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06BD6EFF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D7EDC7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AFEC1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0094E0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5C5ED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0500028330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507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2C77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AA65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3D1FC460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2A5F3BC1" w14:textId="77777777" w:rsidTr="009737AB">
        <w:trPr>
          <w:trHeight w:val="112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7D121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E9328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439B9D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BB5AF9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0500028330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769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5C30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6A2A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5AE8A718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027244F8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843481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1FC91C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73032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4CA9B0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0500028330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997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F327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C3E2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12848F18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2C797E22" w14:textId="77777777" w:rsidTr="009737AB">
        <w:trPr>
          <w:trHeight w:val="90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C88E0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F1BE4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1D2419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0FEB46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0500028330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1E79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EB3C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507C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52269045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272984C4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E8BABD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7268A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24C37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36B003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5930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5A48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5FCF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13 804,50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3B2F785E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09DDC569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D72C24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F012F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14B21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023D2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F97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DF23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0F32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13 804,50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7ACF9D98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5B9C5D7B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EB03EB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889FE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6B3FA2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74CDBD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9990028320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CC1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6593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7C5C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13 804,50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2C0BCBF6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7E4E396A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BB0B9B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E48FB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6A833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D3810F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9990028320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F07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5220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9A79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13 804,50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1F64EFBF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5E931DC0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FD9F35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4045B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BF205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C47D562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9990028320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0A82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0B5E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15CE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13 804,50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56282EAA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7BDAFC50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E94177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D73A2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DE01D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8FA817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9990028320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31BD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E246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5D43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13 804,50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04E5B846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74218F34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0E93AF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92C5C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BB69E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ADA4BFC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DB9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F50E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58 300,00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20CE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8 800,00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01D56F75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0ED57C8A" w14:textId="77777777" w:rsidTr="009737AB">
        <w:trPr>
          <w:trHeight w:val="67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7FA478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C1876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74892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CBE9E6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555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09F0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58 300,00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E95E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8 800,00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0972A94C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5AD2E1FD" w14:textId="77777777" w:rsidTr="009737AB">
        <w:trPr>
          <w:trHeight w:val="67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1768E4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35B93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1082D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F798EC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875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32D3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58 300,00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A0FE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8 800,00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3EEB1008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171B789C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349401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0BB18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A6437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176E14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0700029160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51B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82B1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58 300,00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9664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8 800,00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1AB46F38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60B8254D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EB42B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1A0702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8BCE0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A6C284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0700029160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130C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7260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58 300,00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9D80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8 800,00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01101311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7D8D96A8" w14:textId="77777777" w:rsidTr="009737AB">
        <w:trPr>
          <w:trHeight w:val="67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7BE8AC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F79D6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5F32A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279C52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0700029160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B34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960C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58 300,00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149E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8 800,00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6E9FA519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120DADF4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99E7F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2BD97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419B3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2EB8A2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0700029160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F4D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29C1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58 300,00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A88E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8 800,00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23A52874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62CBB8B3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D72BE1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CB0BE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F93F52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A2FE1F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4E3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887E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12 876 958,26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34EB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8 693 405,42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4E7111FB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1E9BA1D4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79A828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8497A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BBD370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0AB58BC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179C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AA7E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12 876 958,26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7020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8 693 405,42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598D58FC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7C544075" w14:textId="77777777" w:rsidTr="009737AB">
        <w:trPr>
          <w:trHeight w:val="67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9BF32B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01803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9FC0C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3B3582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A88D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1CC4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12 876 958,26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4221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8 693 405,42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41D0A4EF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5E08C696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39CE53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12898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32E220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19B68C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104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FB9E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A53B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172 626,47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5A829130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1F99AD22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754C4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C523B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F8012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E509DD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14A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388B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0476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172 626,47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76150625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5375BEA4" w14:textId="77777777" w:rsidTr="009737AB">
        <w:trPr>
          <w:trHeight w:val="67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93B635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6D71F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B9C2D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75394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497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D4FD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AC54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172 626,47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3942D1C1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60F189DF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1F7823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E539F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EED17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E6964D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DA2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876D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3856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172 626,47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66442FFA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15CD6D54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431A1D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12FD4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8CB8DC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39CB5C0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0300029030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5AD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FC7B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1 997 181,26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04EE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994 729,01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61F1D6E1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0D84495A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E7DF19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AFC9FD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E4D00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0D12E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0300029030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0B1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6AE3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1 997 181,26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7822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994 729,01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682278E1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443B3F25" w14:textId="77777777" w:rsidTr="009737AB">
        <w:trPr>
          <w:trHeight w:val="67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FEAD9B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9E817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D980F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35F35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0300029030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9930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A9F2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1 997 181,26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64C9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994 729,01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10BD2B85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44B96946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F24044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B6331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D35F7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0204BC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0300029030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9C7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E728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1 997 181,26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BB47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994 729,01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3D677327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39A6AF50" w14:textId="77777777" w:rsidTr="009737AB">
        <w:trPr>
          <w:trHeight w:val="67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086E8F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625E0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BF3BD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F679182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0300029040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D902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DEB7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0D23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58CFDEE4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2383FE23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A06BC6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30958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E49A2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FBBD8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0300029040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2C8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D3AA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0995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61AF7763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5A675629" w14:textId="77777777" w:rsidTr="009737AB">
        <w:trPr>
          <w:trHeight w:val="67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B95125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E495F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58F03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C04CB5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0300029040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D22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A8B1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3A36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117BEE08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40435986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615802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6698B0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FC551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A58C280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0300029040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A60F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EED4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0CD7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24E35512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68A6B804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CE362E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E620C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83B12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31117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0300029050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07AD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64F1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5D5F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16C6EE0A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5F6F7BE7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EE6F1B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F2C17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F60D1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5FF62D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0300029050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149C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6CAE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180C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27A426C1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657804AC" w14:textId="77777777" w:rsidTr="009737AB">
        <w:trPr>
          <w:trHeight w:val="67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129D4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CE2AB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4965B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6CF7F3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0300029050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05C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3787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EB52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6EC061E2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58CB64CE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583824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6480C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AD3A3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C9F4DB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0300029050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110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8E75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0DB3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109254C9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1B86144C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E71F1C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55FAD0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83B4E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C1179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7209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CB69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3 733 000,00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7CFE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2 293 214,78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1A25143C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2E59C567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C55A91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8569E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3D189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E5BE5C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B74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C8D4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3 733 000,00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4309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2 293 214,78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413877D4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428E9BFC" w14:textId="77777777" w:rsidTr="009737AB">
        <w:trPr>
          <w:trHeight w:val="67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F6BB89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410D8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B09BC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B541F4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547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395D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3 733 000,00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8059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2 293 214,78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6F9BAED2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777559BC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02E963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81B22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9B692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1E4D8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ACCD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3679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3 733 000,00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9F7E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2 293 214,78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2E686EF4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16CC26E1" w14:textId="77777777" w:rsidTr="009737AB">
        <w:trPr>
          <w:trHeight w:val="67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006BFE" w14:textId="45A7F272" w:rsidR="007E040B" w:rsidRPr="007E040B" w:rsidRDefault="0055774F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Проектирование, строительство</w:t>
            </w:r>
            <w:r w:rsidR="007E040B"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6503D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50B8C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0CD7F5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0300071540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E64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ECB7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6 500 000,00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1307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5 061 018,00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61DDD89F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01E8CE1C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C346B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899B0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0E44B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6E4DFC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0300071540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96E9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44BC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6 500 000,00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9CD6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5 061 018,00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02D6B4F5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12F4D468" w14:textId="77777777" w:rsidTr="009737AB">
        <w:trPr>
          <w:trHeight w:val="67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7B701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5F154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C0351D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9C257B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0300071540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4B4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6198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6 500 000,00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E1A8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5 061 018,00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12A9B0EB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31F4E587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8553A0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27186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DFEF4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EB31C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0300071540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DDC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0B1D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6 500 000,00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4B3A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5 061 018,00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3847B4EE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20E3CC32" w14:textId="77777777" w:rsidTr="009737AB">
        <w:trPr>
          <w:trHeight w:val="67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16486F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E1559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9DCFE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3DE4C0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820D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0092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221 775,00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9E55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120 695,54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27EBECAF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6F45080C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1D4CBD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379FF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001D5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7739529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22F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DB68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221 775,00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0CC8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120 695,54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0DA432FF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2F59FD8B" w14:textId="77777777" w:rsidTr="009737AB">
        <w:trPr>
          <w:trHeight w:val="67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52A307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28B76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105CD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EC71C1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8D9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4913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221 775,00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1D5E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120 695,54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2C9D7338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3E71BFD0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607AF0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5118D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32A36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B49D0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2A1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4C1C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221 775,00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97E6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120 695,54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48494891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766E353F" w14:textId="77777777" w:rsidTr="009737AB">
        <w:trPr>
          <w:trHeight w:val="90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D85FF0" w14:textId="69F180C6" w:rsidR="007E040B" w:rsidRPr="007E040B" w:rsidRDefault="0055774F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Проектирование, строительство</w:t>
            </w:r>
            <w:r w:rsidR="007E040B"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96D31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2D56B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A63EB1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03000S1540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B7E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18D9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85 002,00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328B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51 121,62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3E08E60C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752D5F00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FD9863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517B82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FC185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13FCECD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03000S1540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63A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5EC0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85 002,00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DE77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51 121,62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24C358AB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6E2459D9" w14:textId="77777777" w:rsidTr="009737AB">
        <w:trPr>
          <w:trHeight w:val="67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A27CC2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7241F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E59E412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98F4E9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03000S1540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7F990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CDF2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85 002,00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A570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51 121,62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5FE1A283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03243F32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7C702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E4329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755C2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5D8F8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03000S1540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E07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3ECE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85 002,00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04D4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51 121,62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5387285C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561954B6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99189D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32D8D9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B5D5D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D9B79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893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3A9A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7 330 884,00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EDF4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4 457 946,28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49297278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3157F8B8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D3B245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602A5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45AE1C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B356C32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961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3869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1399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0890AD60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67DA56F3" w14:textId="77777777" w:rsidTr="009737AB">
        <w:trPr>
          <w:trHeight w:val="67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D7134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5461B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35164D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2A54EA2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5B5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052E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87C2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584EF358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70AE6BAC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469C44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A1384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F88CF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24436F9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0400081010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A92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1315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F108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2EB1A908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38BDA867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5A888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BD2BD9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482982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26D158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0400081010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AEF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D693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C2FC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6DE30181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08B07FCF" w14:textId="77777777" w:rsidTr="009737AB">
        <w:trPr>
          <w:trHeight w:val="90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F238AE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1A678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039F6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E06428D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0400081010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EDC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6507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A71D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1FEE0131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6B2C4DCF" w14:textId="77777777" w:rsidTr="009737AB">
        <w:trPr>
          <w:trHeight w:val="90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23D4DA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361CB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F90B6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371D40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0400081010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E7E2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9575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6080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2025F4C8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0EC8477C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B1DE09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7085D9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CBBDE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41529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0E2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9090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6 367 684,00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A62D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3 494 746,28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5106D939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7E37B74E" w14:textId="77777777" w:rsidTr="009737AB">
        <w:trPr>
          <w:trHeight w:val="90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B297A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E2010C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4F18A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A70A849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E38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277B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887 644,00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5C12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887 644,00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2A64F5D5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6B605540" w14:textId="77777777" w:rsidTr="009737AB">
        <w:trPr>
          <w:trHeight w:val="67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801DC1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F8623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DCA9E2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A6DE4A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010F255552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5C59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8F35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887 644,00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CC08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887 644,00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7EA71868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2F1BC105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B361AC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9CE51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0C621D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E1CE16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010F255552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233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97F8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887 644,00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FEA1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887 644,00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6FAF31F0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009777AF" w14:textId="77777777" w:rsidTr="009737AB">
        <w:trPr>
          <w:trHeight w:val="67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C8A7F8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B4EC3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D6A53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18D016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010F255552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9EC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9095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887 644,00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73A1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887 644,00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5611B69D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0651ED6F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D73576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43ADF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760C5C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C51CA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010F255552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4C52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949F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887 644,00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5F64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887 644,00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0406720C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5FE305E7" w14:textId="77777777" w:rsidTr="009737AB">
        <w:trPr>
          <w:trHeight w:val="67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0E8236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27068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31B21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78B23A2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C58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D244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1 344 471,00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7A4E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790 434,67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32DCE8FD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7D453E1B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666083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CA0689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6987A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86730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0200029230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A1F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B428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23F2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733CC457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646496FB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6C7F6D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E8B33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30254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D1264D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0200029230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735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4F97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0C21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53B51146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335F1A19" w14:textId="77777777" w:rsidTr="009737AB">
        <w:trPr>
          <w:trHeight w:val="67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010476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9D9210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F9557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5188E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0200029230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06B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BAE7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05B6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144EF023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7B0F7584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791170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F058A9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8613D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B45E7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0200029230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1E5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3DBC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2360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6370D7B0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7D91CAF0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1C4F74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0223F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2AA44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EE1B8D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0200029231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DA8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FD08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171 000,00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0361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170 926,63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69019A85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4E844A37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3453C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390B8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7CA7C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13DD77C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0200029231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877D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9F46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171 000,00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2A9B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170 926,63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00F83E8D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61B140F8" w14:textId="77777777" w:rsidTr="009737AB">
        <w:trPr>
          <w:trHeight w:val="67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1FF327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4AB8B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9C93E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9E3D05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0200029231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E93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3CB1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171 000,00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331C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170 926,63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6D0486B8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2892F241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65B4F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99646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AE068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13D68F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0200029231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E82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EAA6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171 000,00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B669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170 926,63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72B1C301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1D6C6E62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6468E1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A528D0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1BA05D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4E3B95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0200029233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441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B9E9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1 037 471,00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0925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582 222,69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78C7A0B0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3A54382C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D3758C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FA700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A8A60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BF6C43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0200029233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6CF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35E5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1 037 471,00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56D3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582 222,69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16F7C52E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376F16C1" w14:textId="77777777" w:rsidTr="009737AB">
        <w:trPr>
          <w:trHeight w:val="67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FBCE3E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2E321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4480B0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099BB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0200029233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3B3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0220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1 037 471,00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3CFF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582 222,69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7DEAE564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7FB80197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C8B378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AA8B82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B6C2C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C5A5FB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0200029233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0E8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28F7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1 037 471,00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5B3B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582 222,69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2BEEB58F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0ADF0EB3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220B78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борьбе с борщевиком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88E3D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98D1F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4BBF96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0200029234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A3E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E92C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0F2E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37 285,35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66133B83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5CB3EF23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3910A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9F61E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7B231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7FE438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0200029234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297C0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4936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79C1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37 285,35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06F0BDF4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7903D332" w14:textId="77777777" w:rsidTr="009737AB">
        <w:trPr>
          <w:trHeight w:val="67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EA0613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B6C2A9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56AD2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D3D904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0200029234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D45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1FCA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70E9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37 285,35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43BE5D08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6422E956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CA1675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87F96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790E1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01E3802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0200029234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92A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AFAF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D46B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37 285,35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4E2B09C7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272F4F4B" w14:textId="77777777" w:rsidTr="009737AB">
        <w:trPr>
          <w:trHeight w:val="67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E847A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43EC2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C85B1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85AFB3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248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3331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2 994 400,00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BFD5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1 737 667,61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090530D7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603DF1BD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01CA02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920C4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1ED0DD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E384D5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0300029211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D05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4E22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284 400,00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2E90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79 115,20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489A3DB4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74D55614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6FC736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56645D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55303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2734CC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0300029211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644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EBE7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284 400,00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D209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79 115,20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0A5B8A4D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37E2090D" w14:textId="77777777" w:rsidTr="009737AB">
        <w:trPr>
          <w:trHeight w:val="67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4409E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72A75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8BC159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5856B5D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0300029211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CEB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122D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284 400,00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12D3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79 115,20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73C7179E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1702E284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20CEA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4E01B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A4A6D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3A16C62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0300029211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C31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35BB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284 400,00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2CFC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79 115,20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3839A886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2C44D1C0" w14:textId="77777777" w:rsidTr="009737AB">
        <w:trPr>
          <w:trHeight w:val="112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B8A084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DB4E10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4E74C2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8E2121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0300029212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C1F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16D8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2 710 000,00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5A0C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1 658 552,41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5F2868AE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2D370D86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2F73DC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D9EA8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068FA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AC1373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0300029212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C1AC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C006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2 710 000,00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662B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1 658 552,41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33505E1B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10D95514" w14:textId="77777777" w:rsidTr="009737AB">
        <w:trPr>
          <w:trHeight w:val="67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0E8DBF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9FFAE9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69A37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B02E5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0300029212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CF52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3F1A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2 710 000,00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98C4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1 658 552,41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24028C9E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354F2FB2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A1A545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E39D7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1CDDC2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743B2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0300029212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6C0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79F1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1 910 000,00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FDFF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1 227 060,70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48490B9C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293AAEC4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59934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93A899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B7C24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3A62A8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0300029212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C1C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D539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E04C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431 491,71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2C5A8F5D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7FF1A036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4F4FB9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69F53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F10A10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E1BBB7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974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0FC3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1 141 169,00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5487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79 000,00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78D78AB8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4E46A83F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9C430E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поддержки местных инициатив (средства населения)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A5564D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ECAAE0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644A9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0500029233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35F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CD33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212 169,00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E528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54F8223F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7CD6CBEA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15F2B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907CC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0F2AE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0ED55C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0500029233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85AC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D60E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212 169,00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7DE7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7743BDD7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7B12BA05" w14:textId="77777777" w:rsidTr="009737AB">
        <w:trPr>
          <w:trHeight w:val="67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9BA54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0CFD1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556B5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903AD3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0500029233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E5A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5353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212 169,00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6E71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1313D658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1320D11D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7739AB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6DF51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5FBF9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3457D5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0500029233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2DA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183D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212 169,00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BB52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4BD7067D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66A3CC11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0307FE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инициативы представителей ТОС (субсидия)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41018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EE3D8F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606E4B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0500072090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967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972B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59 000,00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2615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59 000,00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6CCBEF2F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5EE2F266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D89AE4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1CE9B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3EE91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C803E5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0500072090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7189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7E1F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59 000,00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2DBA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59 000,00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6831F077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3C44D5B6" w14:textId="77777777" w:rsidTr="009737AB">
        <w:trPr>
          <w:trHeight w:val="67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7A25D8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A07B4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A5B799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811E9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0500072090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F8B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B7F0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59 000,00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26C9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59 000,00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46C2DA7D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3D31A113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77AF6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7796F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E8183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DF6BC2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0500072090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A512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5DE8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59 000,00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7A3A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59 000,00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097DE11C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18C2059D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D2EB2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 поддержки местных инициатив (субсидия)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C6849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D93779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31F3A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0500075260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073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8FA3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700 000,00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4511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068789E7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718D57D4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5E0F55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EF662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2EC78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5A8517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0500075260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258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DFEA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700 000,00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FF3A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60F35193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6A79CBA1" w14:textId="77777777" w:rsidTr="009737AB">
        <w:trPr>
          <w:trHeight w:val="67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6F61A4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580C8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E4A45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8100E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0500075260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AEA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205A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700 000,00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000C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6A62C704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6998EC00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85BDE5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194F29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FE96C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0EA798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0500075260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FCD9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CB48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700 000,00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3058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0CA679BC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5E6E8CDB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A29983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FF3252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3A7ABC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835D6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05000S2090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3F5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8BB4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3A7A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3DE03C1A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1AD3C410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1E9E7A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94904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700F1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D00E07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05000S2090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1F82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A0FC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A675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5A1CB836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0760B38C" w14:textId="77777777" w:rsidTr="009737AB">
        <w:trPr>
          <w:trHeight w:val="67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15687D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AC0449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2D47A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122912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05000S2090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996C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966F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E944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4674BC18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1A37B4FF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D4B8A2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FB9E9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5FFBF3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F56F82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05000S2090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7D8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A497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0FD2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713BB265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16FFCACE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7481E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FE336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0659F2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B571D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05000S5260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A95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2CB8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7EF0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64B88CD6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2F1C48F5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140B3D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B9023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975F3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42C62ED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05000S5260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DC70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9352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9A70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3D959906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5F863192" w14:textId="77777777" w:rsidTr="009737AB">
        <w:trPr>
          <w:trHeight w:val="67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27A74F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475C0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A34872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1F229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05000S5260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F6E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0125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9A6B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4B2EDAA1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7CA98BB7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289B23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87A76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2F2F1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62EFA39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05000S5260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274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04EA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5B19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25A9C2F9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39C8675F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1F3B4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BBCE52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E6E77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64BC67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4FB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12AD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4AFF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40 104,55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1F4BCB71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1F338EB0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27FA0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CE0B0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8ADDB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67C5B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CA7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867C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0690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40 104,55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30E368AD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21B9E12D" w14:textId="77777777" w:rsidTr="009737AB">
        <w:trPr>
          <w:trHeight w:val="67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F5C79D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B8850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D49C6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804DF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F76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31D8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011C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40 104,55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5C93809D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2A47035B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04287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4EE0DD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1542F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FB7F9C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0600029410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B8D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9B0D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E2C3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40 104,55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07F05705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6245D739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5877CE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065D7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3C5E8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902E850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0600029410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104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CED0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B2A5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40 104,55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5D8C1671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5C2615B1" w14:textId="77777777" w:rsidTr="009737AB">
        <w:trPr>
          <w:trHeight w:val="67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E8E4F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D48A42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C8D14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117FB0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0600029410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562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1B58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E9BE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40 104,55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1C3FF1A5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1E751FF6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1AFD78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41C17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A9075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18C8002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0600029410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A4E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9D32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4821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40 104,55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1BB8DFF9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0C1E1FEB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57E54E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6EB9F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E21E0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A82F0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992C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1C54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9934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08AA662A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482A6698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B38DC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FA8F42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56969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EDC00DC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E83D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50B7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4D2E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04B5A93E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53A27600" w14:textId="77777777" w:rsidTr="009737AB">
        <w:trPr>
          <w:trHeight w:val="67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AEC277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A8345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EC8369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A7A278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BAA9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B8B6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1DB9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4FCF0292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1992722B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95CB79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физической культуре и спорту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94FF0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08E000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8630D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0600029420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CE4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0ECE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BC8A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2A2CF3D1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2BCFF28C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29BE9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DC17C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8A21C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3E0D49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0600029420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5C0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15FE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7382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2BF331F3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70A682DC" w14:textId="77777777" w:rsidTr="009737AB">
        <w:trPr>
          <w:trHeight w:val="67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98B255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B72E7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7E1BA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6F733F4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0600029420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E0A9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7A63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18FE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719EB584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0C420201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72024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CC221C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456F7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DD1827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0600029420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FA7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0B36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CCA5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5AE487FE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1A1327CA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5394F6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22900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FCC9D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1D820C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A2A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6A8F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C8E3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472,69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3E889D9B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2386C743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EA3A1C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F8FA35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A3BAF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7495FC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A71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0DF9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E398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472,69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34E72BC4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4810EF45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970CA4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E2DE6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7AAA0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0D9802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EEB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FC88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D8A2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472,69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7AA2868E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08639928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B8034E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1696E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A80D8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1B1C2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DB89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E8AB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B00E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472,69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21D1CAF3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2C0F2E08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F754F1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0EB71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93746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E66FE8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9990028900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103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EE43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69EA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472,69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6CB30D39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419F6E74" w14:textId="77777777" w:rsidTr="009737AB">
        <w:trPr>
          <w:trHeight w:val="4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5B927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CD85D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942760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0B7766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9990028900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0FE1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08FF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0BCF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472,69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319BD0A1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E9A" w:rsidRPr="007E040B" w14:paraId="71EFD435" w14:textId="77777777" w:rsidTr="009737AB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5D3A4D" w14:textId="77777777" w:rsidR="007E040B" w:rsidRPr="007E040B" w:rsidRDefault="007E040B" w:rsidP="001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B403CF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703140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237B92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9990028900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90FE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2AFB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9655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472,69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2AA408BC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7AB" w:rsidRPr="007E040B" w14:paraId="48335011" w14:textId="77777777" w:rsidTr="009737AB">
        <w:trPr>
          <w:trHeight w:val="27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CF323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D420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B899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B1DA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E417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35C6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CAAB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BE83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7C2590DC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040B" w:rsidRPr="007E040B" w14:paraId="5C45A23C" w14:textId="77777777" w:rsidTr="009737AB">
        <w:trPr>
          <w:trHeight w:val="570"/>
        </w:trPr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9377A9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32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6439D" w14:textId="77777777" w:rsidR="007E040B" w:rsidRPr="007E040B" w:rsidRDefault="007E040B" w:rsidP="007E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8E38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-331 638,26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A5F5" w14:textId="77777777" w:rsidR="007E040B" w:rsidRPr="007E040B" w:rsidRDefault="007E040B" w:rsidP="007E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40B">
              <w:rPr>
                <w:rFonts w:ascii="Times New Roman" w:eastAsia="Times New Roman" w:hAnsi="Times New Roman" w:cs="Times New Roman"/>
                <w:sz w:val="20"/>
                <w:szCs w:val="20"/>
              </w:rPr>
              <w:t>463 481,99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14:paraId="0953508B" w14:textId="77777777" w:rsidR="007E040B" w:rsidRPr="007E040B" w:rsidRDefault="007E040B" w:rsidP="007E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02ADBF2" w14:textId="7F49AFFB" w:rsidR="00885307" w:rsidRDefault="00885307" w:rsidP="00885307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</w:p>
    <w:p w14:paraId="48F12D63" w14:textId="77777777" w:rsidR="007E040B" w:rsidRDefault="007E040B" w:rsidP="00885307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</w:p>
    <w:p w14:paraId="39861BD4" w14:textId="19FA2488" w:rsidR="00357787" w:rsidRPr="007A40B2" w:rsidRDefault="00AF2D37" w:rsidP="00C3689B">
      <w:pPr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t>3.</w:t>
      </w:r>
      <w:r w:rsidR="00A33A5F">
        <w:rPr>
          <w:rFonts w:ascii="Times New Roman" w:hAnsi="Times New Roman" w:cs="Times New Roman"/>
          <w:b/>
        </w:rPr>
        <w:t xml:space="preserve"> </w:t>
      </w:r>
      <w:r w:rsidR="00357787" w:rsidRPr="007A40B2">
        <w:rPr>
          <w:rFonts w:ascii="Times New Roman" w:hAnsi="Times New Roman" w:cs="Times New Roman"/>
          <w:b/>
        </w:rPr>
        <w:t>ИСТОЧНИКИ ФИНАНСИРОВАНИЯ ДЕФИЦИТА БЮДЖЕТА</w:t>
      </w:r>
    </w:p>
    <w:p w14:paraId="3430E5D2" w14:textId="6D519BF3" w:rsidR="002341BF" w:rsidRDefault="00A33A5F" w:rsidP="00776504">
      <w:pPr>
        <w:tabs>
          <w:tab w:val="left" w:pos="7914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341BF" w:rsidRPr="007A40B2">
        <w:rPr>
          <w:rFonts w:ascii="Times New Roman" w:hAnsi="Times New Roman" w:cs="Times New Roman"/>
        </w:rPr>
        <w:t>(</w:t>
      </w:r>
      <w:r w:rsidR="00BD0C49" w:rsidRPr="007A40B2">
        <w:rPr>
          <w:rFonts w:ascii="Times New Roman" w:hAnsi="Times New Roman" w:cs="Times New Roman"/>
        </w:rPr>
        <w:t>руб. коп</w:t>
      </w:r>
      <w:r w:rsidR="002341BF" w:rsidRPr="007A40B2">
        <w:rPr>
          <w:rFonts w:ascii="Times New Roman" w:hAnsi="Times New Roman" w:cs="Times New Roman"/>
        </w:rPr>
        <w:t>.)</w:t>
      </w: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830"/>
        <w:gridCol w:w="661"/>
        <w:gridCol w:w="2174"/>
        <w:gridCol w:w="1843"/>
        <w:gridCol w:w="1843"/>
        <w:gridCol w:w="709"/>
      </w:tblGrid>
      <w:tr w:rsidR="0016271D" w:rsidRPr="0027081D" w14:paraId="56BD12D8" w14:textId="77777777" w:rsidTr="0016271D">
        <w:trPr>
          <w:gridAfter w:val="1"/>
          <w:wAfter w:w="709" w:type="dxa"/>
          <w:trHeight w:val="509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F886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CD50C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F151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A6F6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16271D" w:rsidRPr="0027081D" w14:paraId="40B1E5D5" w14:textId="77777777" w:rsidTr="0016271D">
        <w:trPr>
          <w:trHeight w:val="342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BC64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FC28A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FF1F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440A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3689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271D" w:rsidRPr="0027081D" w14:paraId="035AEBA9" w14:textId="77777777" w:rsidTr="0016271D">
        <w:trPr>
          <w:trHeight w:val="342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01D6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153E5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5A20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409D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8959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271D" w:rsidRPr="0027081D" w14:paraId="463C272C" w14:textId="77777777" w:rsidTr="0016271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5214C6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761B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AF6A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331 638,26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6BE4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-463 481,99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0209BC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271D" w:rsidRPr="0027081D" w14:paraId="6F983613" w14:textId="77777777" w:rsidTr="0016271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78D78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в том числе: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762C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337F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9435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70A5E0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271D" w:rsidRPr="0027081D" w14:paraId="7AA027F6" w14:textId="77777777" w:rsidTr="0016271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5F5D7B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E6957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EBAD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00BF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-82 680,00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92825D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271D" w:rsidRPr="0027081D" w14:paraId="2F7B499B" w14:textId="77777777" w:rsidTr="0016271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A0412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из них: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92002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F41F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2BCC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0BDF1E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271D" w:rsidRPr="0027081D" w14:paraId="2337037E" w14:textId="77777777" w:rsidTr="0016271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C392A1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4DD38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21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7A7B3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6FB1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430 640,00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C831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52F968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271D" w:rsidRPr="0027081D" w14:paraId="0F959FF1" w14:textId="77777777" w:rsidTr="0016271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8DC43B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06824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21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7D9BC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01000000000000000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E508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430 640,00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0E65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CFEBCB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271D" w:rsidRPr="0027081D" w14:paraId="48AB129B" w14:textId="77777777" w:rsidTr="0016271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25A82E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53608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21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6BE26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01020000000000000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B1B7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430 640,00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8144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62C1A1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271D" w:rsidRPr="0027081D" w14:paraId="46AAC2FD" w14:textId="77777777" w:rsidTr="0016271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F5AB55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29377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21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02608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01020000000000700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C6AB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430 640,00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45B9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507524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271D" w:rsidRPr="0027081D" w14:paraId="05EF8D02" w14:textId="77777777" w:rsidTr="0016271D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0746BE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5C6B81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08AF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01020000100000710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ECBA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430 640,00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7C86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2E2287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271D" w:rsidRPr="0027081D" w14:paraId="26B0B836" w14:textId="77777777" w:rsidTr="0016271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0131DC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МИНИСТЕРСТВО ФИНАНСОВ НОВГОРОДСКОЙ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D516B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21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945BF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7BFE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-430 640,00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7D51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-82 680,00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7E4F30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271D" w:rsidRPr="0027081D" w14:paraId="6E08A173" w14:textId="77777777" w:rsidTr="0016271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97A5F0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80A90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21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A12C6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01000000000000000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1550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-430 640,00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80AC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-82 680,00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B1FB75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271D" w:rsidRPr="0027081D" w14:paraId="5951DF1B" w14:textId="77777777" w:rsidTr="0016271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6B2D6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70DC8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21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8A9C3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01030000000000000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A48F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-430 640,00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F290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-82 680,00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147ED1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271D" w:rsidRPr="0027081D" w14:paraId="5559AD08" w14:textId="77777777" w:rsidTr="0016271D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E8FE14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A11F0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21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F10D6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01030100000000000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A3C0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-430 640,00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FDEE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-82 680,00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054CA2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271D" w:rsidRPr="0027081D" w14:paraId="77612BFE" w14:textId="77777777" w:rsidTr="0016271D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4FDF00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DB8AE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21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2BE16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01030100000000700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016C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735 000,00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6541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735 000,00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3B19FE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271D" w:rsidRPr="0027081D" w14:paraId="5BFB7B3C" w14:textId="77777777" w:rsidTr="0016271D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E1B6D1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1CED1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21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816BF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01030100000000800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69BD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-1 165 640,00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5505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-817 680,00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708718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271D" w:rsidRPr="0027081D" w14:paraId="6BE2F983" w14:textId="77777777" w:rsidTr="0016271D">
        <w:trPr>
          <w:trHeight w:val="9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B38CA1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CDB11B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4500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01030100100000710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1C4B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735 000,00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367F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735 000,00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ED8A65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271D" w:rsidRPr="0027081D" w14:paraId="440E8ACF" w14:textId="77777777" w:rsidTr="0016271D">
        <w:trPr>
          <w:trHeight w:val="9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8B18F6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4C502B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3B51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01030100100000810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6706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-1 165 640,00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076D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-817 680,00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5ECDEC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271D" w:rsidRPr="0027081D" w14:paraId="0BE66C98" w14:textId="77777777" w:rsidTr="0016271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F00A40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4A05B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799C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1223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8AB8F5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271D" w:rsidRPr="0027081D" w14:paraId="1B413548" w14:textId="77777777" w:rsidTr="0016271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0B1AD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из них: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5B1F5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DF7E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B64B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C84D10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271D" w:rsidRPr="0027081D" w14:paraId="4E03F776" w14:textId="77777777" w:rsidTr="0016271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6434D4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D6D36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00001000000000000000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8463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331 638,26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A6A8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-380 801,99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682297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271D" w:rsidRPr="0027081D" w14:paraId="54AE21B0" w14:textId="77777777" w:rsidTr="0016271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394668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93B0C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00001050000000000000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3D84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331 638,26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919F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-380 801,99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C66219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271D" w:rsidRPr="0027081D" w14:paraId="667472DB" w14:textId="77777777" w:rsidTr="0016271D">
        <w:trPr>
          <w:trHeight w:val="7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4F3727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08B93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00001060000000000000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56A6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0CC0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B9F18C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271D" w:rsidRPr="0027081D" w14:paraId="7EFFCDB3" w14:textId="77777777" w:rsidTr="0016271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672416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МИНИСТЕРСТВО ФИНАНСОВ НОВГОРОДСКОЙ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3BA88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21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7BE55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B54B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-21 349 644,00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E619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-14 437 015,43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281D7B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271D" w:rsidRPr="0027081D" w14:paraId="5B2BE25D" w14:textId="77777777" w:rsidTr="0016271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8339F3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DE8BE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21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6C92B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01050000000000500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521C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-21 349 644,00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CDB2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-14 437 015,43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21F11E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271D" w:rsidRPr="0027081D" w14:paraId="47DE5363" w14:textId="77777777" w:rsidTr="0016271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97FB27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1472C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21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40D64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01050200000000500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AE2F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-21 349 644,00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40C1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-14 437 015,43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2DF35F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271D" w:rsidRPr="0027081D" w14:paraId="71AE06E9" w14:textId="77777777" w:rsidTr="0016271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31C891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BB363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21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DD71A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01050201000000510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B6C4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-21 349 644,00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717E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-14 437 015,43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D7C503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271D" w:rsidRPr="0027081D" w14:paraId="39154485" w14:textId="77777777" w:rsidTr="0016271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4C1E8B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BD93D0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C7925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01050201100000510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271B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-21 349 644,00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0629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-14 437 015,43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BE1416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271D" w:rsidRPr="0027081D" w14:paraId="6622E773" w14:textId="77777777" w:rsidTr="0016271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F26274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МИНИСТЕРСТВО ФИНАНСОВ НОВГОРОДСКОЙ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1AFDB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21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452B5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9DD5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21 681 282,26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B111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14 056 213,44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89DE54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271D" w:rsidRPr="0027081D" w14:paraId="7C748E15" w14:textId="77777777" w:rsidTr="0016271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1603B0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8A472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21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986FF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01050000000000600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DFD1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21 681 282,26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4671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14 056 213,44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E23E15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271D" w:rsidRPr="0027081D" w14:paraId="5F77EFCC" w14:textId="77777777" w:rsidTr="0016271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7BAF65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C7E21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21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FB6FE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01050200000000600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038A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21 681 282,26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BA19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14 056 213,44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20194F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271D" w:rsidRPr="0027081D" w14:paraId="61BE631C" w14:textId="77777777" w:rsidTr="0016271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3747F1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D038C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21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DE6AE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01050201000000610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6C5E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21 681 282,26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0CBE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14 056 213,44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56B082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271D" w:rsidRPr="0027081D" w14:paraId="2C67810C" w14:textId="77777777" w:rsidTr="0016271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D1AFC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667E3E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5E38C" w14:textId="77777777" w:rsidR="0016271D" w:rsidRPr="0027081D" w:rsidRDefault="0016271D" w:rsidP="002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01050201100000610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2F3A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21 681 282,26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94D9" w14:textId="77777777" w:rsidR="0016271D" w:rsidRPr="0027081D" w:rsidRDefault="0016271D" w:rsidP="00270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81D">
              <w:rPr>
                <w:rFonts w:ascii="Times New Roman" w:eastAsia="Times New Roman" w:hAnsi="Times New Roman" w:cs="Times New Roman"/>
                <w:sz w:val="18"/>
                <w:szCs w:val="18"/>
              </w:rPr>
              <w:t>14 056 213,44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E9F4F6" w14:textId="77777777" w:rsidR="0016271D" w:rsidRPr="0027081D" w:rsidRDefault="0016271D" w:rsidP="0027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3EDB60A" w14:textId="40CFDD78" w:rsidR="00D61959" w:rsidRDefault="00D61959" w:rsidP="00D61959">
      <w:pPr>
        <w:tabs>
          <w:tab w:val="left" w:pos="7914"/>
        </w:tabs>
        <w:spacing w:after="0"/>
        <w:jc w:val="both"/>
        <w:rPr>
          <w:rFonts w:ascii="Times New Roman" w:hAnsi="Times New Roman" w:cs="Times New Roman"/>
          <w:b/>
        </w:rPr>
      </w:pPr>
    </w:p>
    <w:p w14:paraId="567D46CE" w14:textId="1F121DB0" w:rsidR="008E2B53" w:rsidRDefault="008E2B53" w:rsidP="00D61959">
      <w:pPr>
        <w:tabs>
          <w:tab w:val="left" w:pos="7914"/>
        </w:tabs>
        <w:spacing w:after="0"/>
        <w:jc w:val="both"/>
        <w:rPr>
          <w:rFonts w:ascii="Times New Roman" w:hAnsi="Times New Roman" w:cs="Times New Roman"/>
          <w:b/>
        </w:rPr>
      </w:pPr>
    </w:p>
    <w:p w14:paraId="69FD6B03" w14:textId="77777777" w:rsidR="006E368F" w:rsidRP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ОТЧЕТ ОБ ИСПОЛЬЗОВАНИИ БЮДЖЕТНЫХ АССИГНОВАНИЙ </w:t>
      </w:r>
    </w:p>
    <w:p w14:paraId="06ADACD0" w14:textId="1121D5DD" w:rsidR="00776504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РЕЗЕРВНОГО </w:t>
      </w:r>
      <w:r w:rsidR="00BD0C49" w:rsidRPr="006E368F">
        <w:rPr>
          <w:rFonts w:ascii="Times New Roman" w:hAnsi="Times New Roman" w:cs="Times New Roman"/>
          <w:b/>
        </w:rPr>
        <w:t>ФОНДА БАТЕЦКОГО</w:t>
      </w:r>
      <w:r w:rsidRPr="006E368F">
        <w:rPr>
          <w:rFonts w:ascii="Times New Roman" w:hAnsi="Times New Roman" w:cs="Times New Roman"/>
          <w:b/>
        </w:rPr>
        <w:t xml:space="preserve"> СЕЛЬСКОГО ПОСЕЛЕНИЯ</w:t>
      </w:r>
    </w:p>
    <w:p w14:paraId="121083EA" w14:textId="237F6199" w:rsidR="006E368F" w:rsidRPr="006E368F" w:rsidRDefault="00C85456" w:rsidP="006E36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327B60">
        <w:rPr>
          <w:rFonts w:ascii="Times New Roman" w:hAnsi="Times New Roman" w:cs="Times New Roman"/>
          <w:b/>
        </w:rPr>
        <w:t>9 МЕСЯЦЕВ</w:t>
      </w:r>
      <w:r w:rsidR="00544F81">
        <w:rPr>
          <w:rFonts w:ascii="Times New Roman" w:hAnsi="Times New Roman" w:cs="Times New Roman"/>
          <w:b/>
        </w:rPr>
        <w:t xml:space="preserve"> 20</w:t>
      </w:r>
      <w:r w:rsidR="006B1D57">
        <w:rPr>
          <w:rFonts w:ascii="Times New Roman" w:hAnsi="Times New Roman" w:cs="Times New Roman"/>
          <w:b/>
        </w:rPr>
        <w:t>2</w:t>
      </w:r>
      <w:r w:rsidR="00A22B4C">
        <w:rPr>
          <w:rFonts w:ascii="Times New Roman" w:hAnsi="Times New Roman" w:cs="Times New Roman"/>
          <w:b/>
        </w:rPr>
        <w:t>1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2FEECDD5" w14:textId="48EED133" w:rsidR="006E368F" w:rsidRPr="006E368F" w:rsidRDefault="006E368F" w:rsidP="001246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 xml:space="preserve">Расходы за счет ассигнований резервного </w:t>
      </w:r>
      <w:r w:rsidR="00BD0C49" w:rsidRPr="006E368F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BD0C49" w:rsidRPr="00BD0C49">
        <w:rPr>
          <w:rFonts w:ascii="Times New Roman" w:hAnsi="Times New Roman" w:cs="Times New Roman"/>
          <w:bCs/>
          <w:sz w:val="28"/>
          <w:szCs w:val="28"/>
        </w:rPr>
        <w:t>Батецкого</w:t>
      </w:r>
      <w:r w:rsidR="00C85456">
        <w:rPr>
          <w:rFonts w:ascii="Times New Roman" w:hAnsi="Times New Roman" w:cs="Times New Roman"/>
          <w:sz w:val="28"/>
          <w:szCs w:val="28"/>
        </w:rPr>
        <w:t xml:space="preserve"> с</w:t>
      </w:r>
      <w:r w:rsidR="00F559E7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BD0C49">
        <w:rPr>
          <w:rFonts w:ascii="Times New Roman" w:hAnsi="Times New Roman" w:cs="Times New Roman"/>
          <w:sz w:val="28"/>
          <w:szCs w:val="28"/>
        </w:rPr>
        <w:t>поселения за</w:t>
      </w:r>
      <w:r w:rsidR="00F559E7">
        <w:rPr>
          <w:rFonts w:ascii="Times New Roman" w:hAnsi="Times New Roman" w:cs="Times New Roman"/>
          <w:sz w:val="28"/>
          <w:szCs w:val="28"/>
        </w:rPr>
        <w:t xml:space="preserve"> </w:t>
      </w:r>
      <w:r w:rsidR="00327B60">
        <w:rPr>
          <w:rFonts w:ascii="Times New Roman" w:hAnsi="Times New Roman" w:cs="Times New Roman"/>
          <w:sz w:val="28"/>
          <w:szCs w:val="28"/>
        </w:rPr>
        <w:t>9 месяцев</w:t>
      </w:r>
      <w:r w:rsidR="006B1D57">
        <w:rPr>
          <w:rFonts w:ascii="Times New Roman" w:hAnsi="Times New Roman" w:cs="Times New Roman"/>
          <w:sz w:val="28"/>
          <w:szCs w:val="28"/>
        </w:rPr>
        <w:t xml:space="preserve"> 202</w:t>
      </w:r>
      <w:r w:rsidR="00A22B4C">
        <w:rPr>
          <w:rFonts w:ascii="Times New Roman" w:hAnsi="Times New Roman" w:cs="Times New Roman"/>
          <w:sz w:val="28"/>
          <w:szCs w:val="28"/>
        </w:rPr>
        <w:t>1</w:t>
      </w:r>
      <w:r w:rsidRPr="006E368F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14:paraId="6FB23483" w14:textId="61B2D68E" w:rsidR="006E368F" w:rsidRPr="006E368F" w:rsidRDefault="00BD0C49" w:rsidP="001246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lastRenderedPageBreak/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ЛИЦ, ЗАМЕЩАЮЩИХ МУНИЦИПАЛЬНЫЕ ДОЛЖНОСТИ И МУНИЦИПАЛЬНЫХ СЛУЖАЩИХ ОРГАНОВ МЕСТНОГО САМОУПРАВЛЕНИЯ БАТЕЦКОГО СЕЛЬСКОГО ПОСЕЛЕНИЯ   И ЗАТРАТАХ НА ИХ ДЕНЕЖНОЕ СОДЕРЖАНИЕ </w:t>
      </w:r>
    </w:p>
    <w:p w14:paraId="0F0A17A0" w14:textId="77777777" w:rsidR="00327B60" w:rsidRDefault="00327B60" w:rsidP="001246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9 МЕСЯЦЕВ 2021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762B3FD1" w14:textId="77777777" w:rsidR="001246B1" w:rsidRPr="006E368F" w:rsidRDefault="001246B1" w:rsidP="001246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90CA9D" w14:textId="4A42A21C" w:rsidR="00585BAE" w:rsidRDefault="00585BAE" w:rsidP="0055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81">
        <w:rPr>
          <w:rFonts w:ascii="Times New Roman" w:hAnsi="Times New Roman" w:cs="Times New Roman"/>
          <w:sz w:val="28"/>
          <w:szCs w:val="28"/>
        </w:rPr>
        <w:t>В соответствии с абзацем третьим части 2 статьи 34</w:t>
      </w:r>
      <w:r w:rsidR="0055774F">
        <w:rPr>
          <w:rFonts w:ascii="Times New Roman" w:hAnsi="Times New Roman" w:cs="Times New Roman"/>
          <w:sz w:val="28"/>
          <w:szCs w:val="28"/>
        </w:rPr>
        <w:t xml:space="preserve"> 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06.10.2003 N 131-ФЗ "Об общих принципах организации местного самоуправления в Российской Федерации"</w:t>
      </w:r>
      <w:r w:rsidR="0055774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4F81">
        <w:rPr>
          <w:rFonts w:ascii="Times New Roman" w:hAnsi="Times New Roman" w:cs="Times New Roman"/>
          <w:sz w:val="28"/>
          <w:szCs w:val="28"/>
        </w:rPr>
        <w:t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 Поэтому в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 отсутствуют.</w:t>
      </w:r>
    </w:p>
    <w:p w14:paraId="05DE7B4F" w14:textId="77777777" w:rsidR="001246B1" w:rsidRPr="00544F81" w:rsidRDefault="001246B1" w:rsidP="00DE470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640C3B3" w14:textId="445FA845" w:rsidR="006E368F" w:rsidRPr="006E368F" w:rsidRDefault="0055691E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РАБОТНИКОВ МУНИЦИПАЛЬНЫХ УЧРЕЖДЕНИЙ БАТЕЦКОГО СЕЛЬСКОГО ПОСЕЛЕНИЯ   </w:t>
      </w:r>
      <w:r w:rsidRPr="006E368F">
        <w:rPr>
          <w:rFonts w:ascii="Times New Roman" w:hAnsi="Times New Roman" w:cs="Times New Roman"/>
          <w:b/>
        </w:rPr>
        <w:t>И ЗАТРАТАХ</w:t>
      </w:r>
      <w:r w:rsidR="006E368F" w:rsidRPr="006E368F">
        <w:rPr>
          <w:rFonts w:ascii="Times New Roman" w:hAnsi="Times New Roman" w:cs="Times New Roman"/>
          <w:b/>
        </w:rPr>
        <w:t xml:space="preserve"> </w:t>
      </w:r>
    </w:p>
    <w:p w14:paraId="2DA094A7" w14:textId="761FF6F1" w:rsid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НА ИХ ДЕНЕЖНОЕ СОДЕРЖАНИЕ </w:t>
      </w:r>
    </w:p>
    <w:p w14:paraId="113911F8" w14:textId="77777777" w:rsidR="00327B60" w:rsidRPr="006E368F" w:rsidRDefault="00327B60" w:rsidP="00327B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9 МЕСЯЦЕВ 2021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0A5BD640" w14:textId="77777777" w:rsidR="006E368F" w:rsidRPr="006E368F" w:rsidRDefault="006E368F" w:rsidP="001246B1">
      <w:pPr>
        <w:spacing w:after="0" w:line="240" w:lineRule="auto"/>
        <w:ind w:firstLine="9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Батецкого сельского поселения, не имеется.</w:t>
      </w:r>
    </w:p>
    <w:p w14:paraId="46989DEF" w14:textId="77777777" w:rsidR="00AF2D37" w:rsidRDefault="00AF2D37" w:rsidP="000D50A3"/>
    <w:sectPr w:rsidR="00AF2D37" w:rsidSect="00640F1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ECF"/>
    <w:rsid w:val="00013CDC"/>
    <w:rsid w:val="000462A4"/>
    <w:rsid w:val="00050B85"/>
    <w:rsid w:val="00054B35"/>
    <w:rsid w:val="000747EF"/>
    <w:rsid w:val="00074A13"/>
    <w:rsid w:val="00092BDC"/>
    <w:rsid w:val="000B5A81"/>
    <w:rsid w:val="000C129C"/>
    <w:rsid w:val="000D50A3"/>
    <w:rsid w:val="000E3098"/>
    <w:rsid w:val="000F46C5"/>
    <w:rsid w:val="001246B1"/>
    <w:rsid w:val="001261AC"/>
    <w:rsid w:val="00151E7C"/>
    <w:rsid w:val="0016271D"/>
    <w:rsid w:val="00171880"/>
    <w:rsid w:val="001B3EC3"/>
    <w:rsid w:val="001B4853"/>
    <w:rsid w:val="001D2DEB"/>
    <w:rsid w:val="001E757A"/>
    <w:rsid w:val="00213DF4"/>
    <w:rsid w:val="0021484B"/>
    <w:rsid w:val="0021489F"/>
    <w:rsid w:val="00215334"/>
    <w:rsid w:val="00215AE0"/>
    <w:rsid w:val="002341BF"/>
    <w:rsid w:val="0023744F"/>
    <w:rsid w:val="00253891"/>
    <w:rsid w:val="002548E2"/>
    <w:rsid w:val="00254D84"/>
    <w:rsid w:val="0025666D"/>
    <w:rsid w:val="0027081D"/>
    <w:rsid w:val="0029419B"/>
    <w:rsid w:val="002B2ECF"/>
    <w:rsid w:val="002C7F9B"/>
    <w:rsid w:val="00327B60"/>
    <w:rsid w:val="003301F3"/>
    <w:rsid w:val="003337CA"/>
    <w:rsid w:val="003478BC"/>
    <w:rsid w:val="0035568A"/>
    <w:rsid w:val="00357787"/>
    <w:rsid w:val="0037022F"/>
    <w:rsid w:val="00371F93"/>
    <w:rsid w:val="0037395C"/>
    <w:rsid w:val="003A2ECB"/>
    <w:rsid w:val="003A53A2"/>
    <w:rsid w:val="003B0404"/>
    <w:rsid w:val="004202E4"/>
    <w:rsid w:val="00432E78"/>
    <w:rsid w:val="0043741C"/>
    <w:rsid w:val="004740D5"/>
    <w:rsid w:val="004817DE"/>
    <w:rsid w:val="00493371"/>
    <w:rsid w:val="004A26AB"/>
    <w:rsid w:val="004A5ED8"/>
    <w:rsid w:val="004B3180"/>
    <w:rsid w:val="004B408F"/>
    <w:rsid w:val="00531A0E"/>
    <w:rsid w:val="00544F81"/>
    <w:rsid w:val="005472F9"/>
    <w:rsid w:val="0055075A"/>
    <w:rsid w:val="005548F6"/>
    <w:rsid w:val="00556523"/>
    <w:rsid w:val="0055691E"/>
    <w:rsid w:val="0055774F"/>
    <w:rsid w:val="00585BAE"/>
    <w:rsid w:val="00586C94"/>
    <w:rsid w:val="00591B58"/>
    <w:rsid w:val="005A73C2"/>
    <w:rsid w:val="005B152F"/>
    <w:rsid w:val="005D26B8"/>
    <w:rsid w:val="005D6361"/>
    <w:rsid w:val="005E4C15"/>
    <w:rsid w:val="006342B1"/>
    <w:rsid w:val="00640F10"/>
    <w:rsid w:val="00661E5C"/>
    <w:rsid w:val="00670B1C"/>
    <w:rsid w:val="006815F9"/>
    <w:rsid w:val="0068171D"/>
    <w:rsid w:val="006B1D57"/>
    <w:rsid w:val="006C2BA8"/>
    <w:rsid w:val="006E368F"/>
    <w:rsid w:val="006F0413"/>
    <w:rsid w:val="007358E6"/>
    <w:rsid w:val="00765F8E"/>
    <w:rsid w:val="007733D1"/>
    <w:rsid w:val="00776504"/>
    <w:rsid w:val="0077733F"/>
    <w:rsid w:val="00782ABA"/>
    <w:rsid w:val="00790CA8"/>
    <w:rsid w:val="007A2946"/>
    <w:rsid w:val="007A40B2"/>
    <w:rsid w:val="007D11E4"/>
    <w:rsid w:val="007E040B"/>
    <w:rsid w:val="00825FD4"/>
    <w:rsid w:val="00832769"/>
    <w:rsid w:val="00885049"/>
    <w:rsid w:val="00885307"/>
    <w:rsid w:val="008C35AC"/>
    <w:rsid w:val="008D4B64"/>
    <w:rsid w:val="008E05A5"/>
    <w:rsid w:val="008E2B53"/>
    <w:rsid w:val="00902457"/>
    <w:rsid w:val="009167DB"/>
    <w:rsid w:val="00920C5A"/>
    <w:rsid w:val="00922A0D"/>
    <w:rsid w:val="009468D5"/>
    <w:rsid w:val="009737AB"/>
    <w:rsid w:val="0098377E"/>
    <w:rsid w:val="0098716D"/>
    <w:rsid w:val="009A7A06"/>
    <w:rsid w:val="009C1791"/>
    <w:rsid w:val="00A22B4C"/>
    <w:rsid w:val="00A33A5F"/>
    <w:rsid w:val="00A33E9A"/>
    <w:rsid w:val="00A35FF9"/>
    <w:rsid w:val="00A44DB9"/>
    <w:rsid w:val="00A55140"/>
    <w:rsid w:val="00A8143F"/>
    <w:rsid w:val="00AA6F3D"/>
    <w:rsid w:val="00AC4286"/>
    <w:rsid w:val="00AD0FA2"/>
    <w:rsid w:val="00AF2D37"/>
    <w:rsid w:val="00B30AC8"/>
    <w:rsid w:val="00B54135"/>
    <w:rsid w:val="00B65F63"/>
    <w:rsid w:val="00BA0A02"/>
    <w:rsid w:val="00BB59BA"/>
    <w:rsid w:val="00BC621A"/>
    <w:rsid w:val="00BD0C49"/>
    <w:rsid w:val="00C26953"/>
    <w:rsid w:val="00C3689B"/>
    <w:rsid w:val="00C43B2A"/>
    <w:rsid w:val="00C739DE"/>
    <w:rsid w:val="00C85456"/>
    <w:rsid w:val="00C93628"/>
    <w:rsid w:val="00CC6278"/>
    <w:rsid w:val="00CE2204"/>
    <w:rsid w:val="00D26E7D"/>
    <w:rsid w:val="00D3301C"/>
    <w:rsid w:val="00D553BA"/>
    <w:rsid w:val="00D61959"/>
    <w:rsid w:val="00D85A8E"/>
    <w:rsid w:val="00D90A54"/>
    <w:rsid w:val="00DB7C5D"/>
    <w:rsid w:val="00DD0763"/>
    <w:rsid w:val="00DE4704"/>
    <w:rsid w:val="00E151D7"/>
    <w:rsid w:val="00E5336C"/>
    <w:rsid w:val="00E5581C"/>
    <w:rsid w:val="00E55DF5"/>
    <w:rsid w:val="00E70CAC"/>
    <w:rsid w:val="00E92AF6"/>
    <w:rsid w:val="00E97DD4"/>
    <w:rsid w:val="00EA53B4"/>
    <w:rsid w:val="00ED759C"/>
    <w:rsid w:val="00F104F6"/>
    <w:rsid w:val="00F16A51"/>
    <w:rsid w:val="00F311FA"/>
    <w:rsid w:val="00F51A87"/>
    <w:rsid w:val="00F559E7"/>
    <w:rsid w:val="00F80031"/>
    <w:rsid w:val="00F85F72"/>
    <w:rsid w:val="00F9671B"/>
    <w:rsid w:val="00FA2758"/>
    <w:rsid w:val="00FA37E0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A33D"/>
  <w15:docId w15:val="{61E5DC72-68AE-4DD6-B8D1-31FC375A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77E"/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151E7C"/>
    <w:pPr>
      <w:spacing w:after="0" w:line="240" w:lineRule="auto"/>
      <w:ind w:right="-48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51E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50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FD49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49EB"/>
    <w:rPr>
      <w:color w:val="800080"/>
      <w:u w:val="single"/>
    </w:rPr>
  </w:style>
  <w:style w:type="paragraph" w:customStyle="1" w:styleId="xl65">
    <w:name w:val="xl6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FD49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FD49E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D4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FD4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FD49E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FD49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FD49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FD4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0">
    <w:name w:val="xl100"/>
    <w:basedOn w:val="a"/>
    <w:rsid w:val="00FD49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1">
    <w:name w:val="xl101"/>
    <w:basedOn w:val="a"/>
    <w:rsid w:val="00FD4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2">
    <w:name w:val="xl102"/>
    <w:basedOn w:val="a"/>
    <w:rsid w:val="00FD4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FD49E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FD49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FD4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FD49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7">
    <w:name w:val="xl107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8">
    <w:name w:val="xl108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FD49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FD49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FD49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FD49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FD4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0">
    <w:name w:val="msonormal"/>
    <w:basedOn w:val="a"/>
    <w:rsid w:val="0023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66D"/>
    <w:rPr>
      <w:rFonts w:ascii="Segoe UI" w:hAnsi="Segoe UI" w:cs="Segoe UI"/>
      <w:sz w:val="18"/>
      <w:szCs w:val="18"/>
    </w:rPr>
  </w:style>
  <w:style w:type="paragraph" w:customStyle="1" w:styleId="xl119">
    <w:name w:val="xl119"/>
    <w:basedOn w:val="a"/>
    <w:rsid w:val="00AD0F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0">
    <w:name w:val="xl120"/>
    <w:basedOn w:val="a"/>
    <w:rsid w:val="00AD0FA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1">
    <w:name w:val="xl121"/>
    <w:basedOn w:val="a"/>
    <w:rsid w:val="00AD0FA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2">
    <w:name w:val="xl122"/>
    <w:basedOn w:val="a"/>
    <w:rsid w:val="00AD0FA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3">
    <w:name w:val="xl123"/>
    <w:basedOn w:val="a"/>
    <w:rsid w:val="00AD0F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4">
    <w:name w:val="xl124"/>
    <w:basedOn w:val="a"/>
    <w:rsid w:val="00AD0FA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5">
    <w:name w:val="xl125"/>
    <w:basedOn w:val="a"/>
    <w:rsid w:val="00AD0F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6">
    <w:name w:val="xl126"/>
    <w:basedOn w:val="a"/>
    <w:rsid w:val="00AD0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7">
    <w:name w:val="xl127"/>
    <w:basedOn w:val="a"/>
    <w:rsid w:val="00AD0FA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8">
    <w:name w:val="xl128"/>
    <w:basedOn w:val="a"/>
    <w:rsid w:val="00AD0FA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4880</Words>
  <Characters>27822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</cp:revision>
  <cp:lastPrinted>2021-10-27T12:46:00Z</cp:lastPrinted>
  <dcterms:created xsi:type="dcterms:W3CDTF">2021-11-11T19:40:00Z</dcterms:created>
  <dcterms:modified xsi:type="dcterms:W3CDTF">2021-11-11T19:40:00Z</dcterms:modified>
</cp:coreProperties>
</file>