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D9893" w14:textId="2232E555" w:rsidR="0090362A" w:rsidRPr="0090362A" w:rsidRDefault="00C53A72" w:rsidP="0090362A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8"/>
        </w:rPr>
      </w:pPr>
      <w:r w:rsidRPr="0090362A">
        <w:rPr>
          <w:rFonts w:ascii="Times New Roman CYR" w:hAnsi="Times New Roman CYR" w:cs="Times New Roman CYR"/>
          <w:noProof/>
          <w:sz w:val="24"/>
          <w:szCs w:val="28"/>
        </w:rPr>
        <w:drawing>
          <wp:inline distT="0" distB="0" distL="0" distR="0" wp14:anchorId="22817D8E" wp14:editId="612D4EBF">
            <wp:extent cx="609600" cy="8953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62A" w:rsidRPr="0090362A">
        <w:rPr>
          <w:rFonts w:ascii="Times New Roman CYR" w:hAnsi="Times New Roman CYR" w:cs="Times New Roman CYR"/>
          <w:sz w:val="24"/>
          <w:szCs w:val="28"/>
        </w:rPr>
        <w:t xml:space="preserve">     </w:t>
      </w:r>
    </w:p>
    <w:p w14:paraId="08730863" w14:textId="77777777" w:rsidR="0090362A" w:rsidRPr="0090362A" w:rsidRDefault="0090362A" w:rsidP="0090362A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12"/>
          <w:szCs w:val="12"/>
        </w:rPr>
      </w:pPr>
    </w:p>
    <w:p w14:paraId="40156E4B" w14:textId="77777777" w:rsidR="0090362A" w:rsidRPr="0090362A" w:rsidRDefault="0090362A" w:rsidP="0090362A">
      <w:pPr>
        <w:keepNext/>
        <w:keepLines/>
        <w:tabs>
          <w:tab w:val="left" w:pos="0"/>
        </w:tabs>
        <w:spacing w:after="0" w:line="240" w:lineRule="auto"/>
        <w:jc w:val="center"/>
        <w:outlineLvl w:val="3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90362A">
        <w:rPr>
          <w:rFonts w:ascii="Times New Roman" w:hAnsi="Times New Roman"/>
          <w:b/>
          <w:bCs/>
          <w:iCs/>
          <w:color w:val="000000"/>
          <w:sz w:val="28"/>
          <w:szCs w:val="28"/>
        </w:rPr>
        <w:t>Российская Федерация</w:t>
      </w:r>
    </w:p>
    <w:p w14:paraId="11351328" w14:textId="77777777" w:rsidR="0090362A" w:rsidRPr="0090362A" w:rsidRDefault="0090362A" w:rsidP="00903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62A">
        <w:rPr>
          <w:rFonts w:ascii="Times New Roman" w:hAnsi="Times New Roman"/>
          <w:b/>
          <w:sz w:val="28"/>
          <w:szCs w:val="28"/>
        </w:rPr>
        <w:t>Новгородская область Батецкий муниципальный район</w:t>
      </w:r>
    </w:p>
    <w:p w14:paraId="3C2CAC30" w14:textId="77777777" w:rsidR="0090362A" w:rsidRPr="0090362A" w:rsidRDefault="0090362A" w:rsidP="009036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362A">
        <w:rPr>
          <w:rFonts w:ascii="Times New Roman" w:hAnsi="Times New Roman"/>
          <w:b/>
          <w:sz w:val="28"/>
          <w:szCs w:val="28"/>
        </w:rPr>
        <w:t>СОВЕТ ДЕПУТАТОВ БАТЕЦКОГО СЕЛЬСКОГО ПОСЕЛЕНИЯ</w:t>
      </w:r>
    </w:p>
    <w:p w14:paraId="18D6924B" w14:textId="77777777" w:rsidR="0090362A" w:rsidRPr="0090362A" w:rsidRDefault="0090362A" w:rsidP="0090362A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14:paraId="7AB70D73" w14:textId="77777777" w:rsidR="0090362A" w:rsidRDefault="0090362A" w:rsidP="0090362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0362A">
        <w:rPr>
          <w:rFonts w:ascii="Times New Roman" w:hAnsi="Times New Roman"/>
          <w:b/>
          <w:sz w:val="28"/>
          <w:szCs w:val="28"/>
        </w:rPr>
        <w:t>Р Е Ш Е Н И Е</w:t>
      </w:r>
    </w:p>
    <w:p w14:paraId="766C822B" w14:textId="77777777" w:rsidR="0090362A" w:rsidRPr="0090362A" w:rsidRDefault="0090362A" w:rsidP="0090362A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CC7B5E9" w14:textId="6C434BF3" w:rsidR="00E429D4" w:rsidRDefault="00E429D4" w:rsidP="0090362A">
      <w:pPr>
        <w:tabs>
          <w:tab w:val="left" w:pos="9893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F643F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F643F">
        <w:rPr>
          <w:rFonts w:ascii="Times New Roman" w:hAnsi="Times New Roman"/>
          <w:b/>
          <w:sz w:val="28"/>
          <w:szCs w:val="28"/>
        </w:rPr>
        <w:t>Совета депутатов Ба</w:t>
      </w:r>
      <w:r>
        <w:rPr>
          <w:rFonts w:ascii="Times New Roman" w:hAnsi="Times New Roman"/>
          <w:b/>
          <w:sz w:val="28"/>
          <w:szCs w:val="28"/>
        </w:rPr>
        <w:t xml:space="preserve">тецкого сельского поселения от </w:t>
      </w:r>
      <w:r w:rsidR="00DE026E">
        <w:rPr>
          <w:rFonts w:ascii="Times New Roman" w:hAnsi="Times New Roman"/>
          <w:b/>
          <w:sz w:val="28"/>
          <w:szCs w:val="28"/>
        </w:rPr>
        <w:t>22</w:t>
      </w:r>
      <w:r w:rsidRPr="00FF643F">
        <w:rPr>
          <w:rFonts w:ascii="Times New Roman" w:hAnsi="Times New Roman"/>
          <w:b/>
          <w:sz w:val="28"/>
          <w:szCs w:val="28"/>
        </w:rPr>
        <w:t>.12.20</w:t>
      </w:r>
      <w:r w:rsidR="00DE026E">
        <w:rPr>
          <w:rFonts w:ascii="Times New Roman" w:hAnsi="Times New Roman"/>
          <w:b/>
          <w:sz w:val="28"/>
          <w:szCs w:val="28"/>
        </w:rPr>
        <w:t>20</w:t>
      </w:r>
      <w:r w:rsidRPr="00FF643F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026E">
        <w:rPr>
          <w:rFonts w:ascii="Times New Roman" w:hAnsi="Times New Roman"/>
          <w:b/>
          <w:sz w:val="28"/>
          <w:szCs w:val="28"/>
        </w:rPr>
        <w:t>53</w:t>
      </w:r>
      <w:r w:rsidRPr="00FF643F">
        <w:rPr>
          <w:rFonts w:ascii="Times New Roman" w:hAnsi="Times New Roman"/>
          <w:b/>
          <w:sz w:val="28"/>
          <w:szCs w:val="28"/>
        </w:rPr>
        <w:t>-СД «О бюджете Батецкого сельского поселения на 20</w:t>
      </w:r>
      <w:r>
        <w:rPr>
          <w:rFonts w:ascii="Times New Roman" w:hAnsi="Times New Roman"/>
          <w:b/>
          <w:sz w:val="28"/>
          <w:szCs w:val="28"/>
        </w:rPr>
        <w:t>2</w:t>
      </w:r>
      <w:r w:rsidR="00DE026E">
        <w:rPr>
          <w:rFonts w:ascii="Times New Roman" w:hAnsi="Times New Roman"/>
          <w:b/>
          <w:sz w:val="28"/>
          <w:szCs w:val="28"/>
        </w:rPr>
        <w:t>1</w:t>
      </w:r>
      <w:r w:rsidRPr="00FF643F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</w:t>
      </w:r>
      <w:r w:rsidR="00DE026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DE026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  <w:r w:rsidRPr="00FF643F">
        <w:rPr>
          <w:rFonts w:ascii="Times New Roman" w:hAnsi="Times New Roman"/>
          <w:b/>
          <w:sz w:val="28"/>
          <w:szCs w:val="28"/>
        </w:rPr>
        <w:t>»</w:t>
      </w:r>
    </w:p>
    <w:p w14:paraId="6CC58FED" w14:textId="77777777" w:rsidR="006F2366" w:rsidRPr="00FF643F" w:rsidRDefault="006F2366" w:rsidP="006F2366">
      <w:pPr>
        <w:tabs>
          <w:tab w:val="left" w:pos="98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9A8962" w14:textId="3524CCB4" w:rsidR="00E429D4" w:rsidRPr="008D3E4C" w:rsidRDefault="00E429D4" w:rsidP="002F1DBD">
      <w:pPr>
        <w:pStyle w:val="3"/>
        <w:spacing w:after="240"/>
      </w:pPr>
      <w:r w:rsidRPr="008D3E4C">
        <w:rPr>
          <w:b w:val="0"/>
          <w:sz w:val="24"/>
          <w:szCs w:val="24"/>
        </w:rPr>
        <w:t xml:space="preserve">Принято Советом депутатов </w:t>
      </w:r>
      <w:r w:rsidR="00BE05BD">
        <w:rPr>
          <w:b w:val="0"/>
          <w:sz w:val="24"/>
          <w:szCs w:val="24"/>
        </w:rPr>
        <w:t>Ба</w:t>
      </w:r>
      <w:r w:rsidR="0090362A">
        <w:rPr>
          <w:b w:val="0"/>
          <w:sz w:val="24"/>
          <w:szCs w:val="24"/>
        </w:rPr>
        <w:t xml:space="preserve">тецкого сельского </w:t>
      </w:r>
      <w:proofErr w:type="gramStart"/>
      <w:r w:rsidR="0090362A">
        <w:rPr>
          <w:b w:val="0"/>
          <w:sz w:val="24"/>
          <w:szCs w:val="24"/>
        </w:rPr>
        <w:t>поселения  21</w:t>
      </w:r>
      <w:proofErr w:type="gramEnd"/>
      <w:r w:rsidR="00BE05BD">
        <w:rPr>
          <w:b w:val="0"/>
          <w:sz w:val="24"/>
          <w:szCs w:val="24"/>
        </w:rPr>
        <w:t xml:space="preserve"> декабря</w:t>
      </w:r>
      <w:r>
        <w:rPr>
          <w:b w:val="0"/>
          <w:sz w:val="24"/>
          <w:szCs w:val="24"/>
        </w:rPr>
        <w:t>202</w:t>
      </w:r>
      <w:r w:rsidR="00DE026E">
        <w:rPr>
          <w:b w:val="0"/>
          <w:sz w:val="24"/>
          <w:szCs w:val="24"/>
        </w:rPr>
        <w:t>1</w:t>
      </w:r>
      <w:r w:rsidRPr="008D3E4C">
        <w:rPr>
          <w:b w:val="0"/>
          <w:sz w:val="24"/>
          <w:szCs w:val="24"/>
        </w:rPr>
        <w:t xml:space="preserve"> года</w:t>
      </w:r>
    </w:p>
    <w:p w14:paraId="379530FF" w14:textId="03AADB2D" w:rsidR="00E429D4" w:rsidRPr="0090362A" w:rsidRDefault="0090362A" w:rsidP="002F1D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362A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E429D4" w:rsidRPr="0090362A">
        <w:rPr>
          <w:rFonts w:ascii="Times New Roman" w:hAnsi="Times New Roman"/>
          <w:sz w:val="28"/>
          <w:szCs w:val="28"/>
        </w:rPr>
        <w:t xml:space="preserve">11 Положения о бюджетном процессе в Батецком сельском поселении, утвержденного </w:t>
      </w:r>
      <w:r w:rsidR="00604B4E" w:rsidRPr="0090362A">
        <w:rPr>
          <w:rFonts w:ascii="Times New Roman" w:hAnsi="Times New Roman"/>
          <w:sz w:val="28"/>
          <w:szCs w:val="28"/>
        </w:rPr>
        <w:t>решением Совета</w:t>
      </w:r>
      <w:r w:rsidR="00E429D4" w:rsidRPr="0090362A">
        <w:rPr>
          <w:rFonts w:ascii="Times New Roman" w:hAnsi="Times New Roman"/>
          <w:sz w:val="28"/>
          <w:szCs w:val="28"/>
        </w:rPr>
        <w:t xml:space="preserve"> депутатов Батецкого сельского поселения от11.09.2014 № 317-</w:t>
      </w:r>
      <w:r w:rsidR="00604B4E" w:rsidRPr="0090362A">
        <w:rPr>
          <w:rFonts w:ascii="Times New Roman" w:hAnsi="Times New Roman"/>
          <w:sz w:val="28"/>
          <w:szCs w:val="28"/>
        </w:rPr>
        <w:t>СД</w:t>
      </w:r>
      <w:r w:rsidRPr="0090362A">
        <w:rPr>
          <w:rFonts w:ascii="Times New Roman" w:hAnsi="Times New Roman"/>
          <w:sz w:val="28"/>
          <w:szCs w:val="28"/>
        </w:rPr>
        <w:t>,</w:t>
      </w:r>
      <w:r w:rsidR="00604B4E" w:rsidRPr="0090362A">
        <w:rPr>
          <w:rFonts w:ascii="Times New Roman" w:hAnsi="Times New Roman"/>
          <w:sz w:val="28"/>
          <w:szCs w:val="28"/>
        </w:rPr>
        <w:t xml:space="preserve"> Совет</w:t>
      </w:r>
      <w:r w:rsidR="00E429D4" w:rsidRPr="0090362A">
        <w:rPr>
          <w:rFonts w:ascii="Times New Roman" w:hAnsi="Times New Roman"/>
          <w:sz w:val="28"/>
          <w:szCs w:val="28"/>
        </w:rPr>
        <w:t xml:space="preserve"> депутатов Батецкого сельского поселения</w:t>
      </w:r>
    </w:p>
    <w:p w14:paraId="7185698C" w14:textId="77777777" w:rsidR="00E429D4" w:rsidRPr="0090362A" w:rsidRDefault="00E429D4" w:rsidP="002F1DBD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0362A">
        <w:rPr>
          <w:rFonts w:ascii="Times New Roman" w:hAnsi="Times New Roman"/>
          <w:b/>
          <w:sz w:val="28"/>
          <w:szCs w:val="28"/>
        </w:rPr>
        <w:t>РЕШИЛ:</w:t>
      </w:r>
    </w:p>
    <w:p w14:paraId="4CA6ED0B" w14:textId="77777777" w:rsidR="0090362A" w:rsidRPr="0090362A" w:rsidRDefault="0090362A" w:rsidP="002F1DBD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</w:p>
    <w:p w14:paraId="262F0191" w14:textId="3AE09278" w:rsidR="00E429D4" w:rsidRPr="0090362A" w:rsidRDefault="00E429D4" w:rsidP="002F1DBD">
      <w:pPr>
        <w:tabs>
          <w:tab w:val="center" w:pos="1105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362A">
        <w:rPr>
          <w:rFonts w:ascii="Times New Roman" w:hAnsi="Times New Roman"/>
          <w:sz w:val="28"/>
          <w:szCs w:val="28"/>
        </w:rPr>
        <w:t>1.</w:t>
      </w:r>
      <w:r w:rsidR="0090362A" w:rsidRPr="0090362A">
        <w:rPr>
          <w:rFonts w:ascii="Times New Roman" w:hAnsi="Times New Roman"/>
          <w:sz w:val="28"/>
          <w:szCs w:val="28"/>
        </w:rPr>
        <w:t xml:space="preserve"> </w:t>
      </w:r>
      <w:r w:rsidRPr="0090362A">
        <w:rPr>
          <w:rFonts w:ascii="Times New Roman" w:hAnsi="Times New Roman"/>
          <w:sz w:val="28"/>
          <w:szCs w:val="28"/>
        </w:rPr>
        <w:t xml:space="preserve">Внести изменения в решение Совета депутатов Батецкого </w:t>
      </w:r>
      <w:r w:rsidR="00604B4E" w:rsidRPr="0090362A">
        <w:rPr>
          <w:rFonts w:ascii="Times New Roman" w:hAnsi="Times New Roman"/>
          <w:sz w:val="28"/>
          <w:szCs w:val="28"/>
        </w:rPr>
        <w:t>сельского поселения</w:t>
      </w:r>
      <w:r w:rsidRPr="0090362A">
        <w:rPr>
          <w:rFonts w:ascii="Times New Roman" w:hAnsi="Times New Roman"/>
          <w:sz w:val="28"/>
          <w:szCs w:val="28"/>
        </w:rPr>
        <w:t xml:space="preserve"> от </w:t>
      </w:r>
      <w:r w:rsidR="00DE026E" w:rsidRPr="0090362A">
        <w:rPr>
          <w:rFonts w:ascii="Times New Roman" w:hAnsi="Times New Roman"/>
          <w:sz w:val="28"/>
          <w:szCs w:val="28"/>
        </w:rPr>
        <w:t>22</w:t>
      </w:r>
      <w:r w:rsidRPr="0090362A">
        <w:rPr>
          <w:rFonts w:ascii="Times New Roman" w:hAnsi="Times New Roman"/>
          <w:sz w:val="28"/>
          <w:szCs w:val="28"/>
        </w:rPr>
        <w:t>.12.20</w:t>
      </w:r>
      <w:r w:rsidR="00DE026E" w:rsidRPr="0090362A">
        <w:rPr>
          <w:rFonts w:ascii="Times New Roman" w:hAnsi="Times New Roman"/>
          <w:sz w:val="28"/>
          <w:szCs w:val="28"/>
        </w:rPr>
        <w:t>20</w:t>
      </w:r>
      <w:r w:rsidRPr="0090362A">
        <w:rPr>
          <w:rFonts w:ascii="Times New Roman" w:hAnsi="Times New Roman"/>
          <w:sz w:val="28"/>
          <w:szCs w:val="28"/>
        </w:rPr>
        <w:t xml:space="preserve"> № </w:t>
      </w:r>
      <w:r w:rsidR="00DE026E" w:rsidRPr="0090362A">
        <w:rPr>
          <w:rFonts w:ascii="Times New Roman" w:hAnsi="Times New Roman"/>
          <w:sz w:val="28"/>
          <w:szCs w:val="28"/>
        </w:rPr>
        <w:t>53</w:t>
      </w:r>
      <w:r w:rsidRPr="0090362A">
        <w:rPr>
          <w:rFonts w:ascii="Times New Roman" w:hAnsi="Times New Roman"/>
          <w:sz w:val="28"/>
          <w:szCs w:val="28"/>
        </w:rPr>
        <w:t>-СД «</w:t>
      </w:r>
      <w:r w:rsidR="00604B4E" w:rsidRPr="0090362A">
        <w:rPr>
          <w:rFonts w:ascii="Times New Roman" w:hAnsi="Times New Roman"/>
          <w:sz w:val="28"/>
          <w:szCs w:val="28"/>
        </w:rPr>
        <w:t>О бюджете</w:t>
      </w:r>
      <w:r w:rsidRPr="0090362A">
        <w:rPr>
          <w:rFonts w:ascii="Times New Roman" w:hAnsi="Times New Roman"/>
          <w:sz w:val="28"/>
          <w:szCs w:val="28"/>
        </w:rPr>
        <w:t xml:space="preserve"> Батецкого сельского поселения на 202</w:t>
      </w:r>
      <w:r w:rsidR="00DE026E" w:rsidRPr="0090362A">
        <w:rPr>
          <w:rFonts w:ascii="Times New Roman" w:hAnsi="Times New Roman"/>
          <w:sz w:val="28"/>
          <w:szCs w:val="28"/>
        </w:rPr>
        <w:t>1</w:t>
      </w:r>
      <w:r w:rsidRPr="0090362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DE026E" w:rsidRPr="0090362A">
        <w:rPr>
          <w:rFonts w:ascii="Times New Roman" w:hAnsi="Times New Roman"/>
          <w:sz w:val="28"/>
          <w:szCs w:val="28"/>
        </w:rPr>
        <w:t>2</w:t>
      </w:r>
      <w:r w:rsidRPr="0090362A">
        <w:rPr>
          <w:rFonts w:ascii="Times New Roman" w:hAnsi="Times New Roman"/>
          <w:sz w:val="28"/>
          <w:szCs w:val="28"/>
        </w:rPr>
        <w:t xml:space="preserve"> и 202</w:t>
      </w:r>
      <w:r w:rsidR="00DE026E" w:rsidRPr="0090362A">
        <w:rPr>
          <w:rFonts w:ascii="Times New Roman" w:hAnsi="Times New Roman"/>
          <w:sz w:val="28"/>
          <w:szCs w:val="28"/>
        </w:rPr>
        <w:t>3</w:t>
      </w:r>
      <w:r w:rsidRPr="0090362A">
        <w:rPr>
          <w:rFonts w:ascii="Times New Roman" w:hAnsi="Times New Roman"/>
          <w:sz w:val="28"/>
          <w:szCs w:val="28"/>
        </w:rPr>
        <w:t xml:space="preserve"> годов»:</w:t>
      </w:r>
    </w:p>
    <w:p w14:paraId="745BEC1E" w14:textId="5FBD9907" w:rsidR="00E429D4" w:rsidRPr="0090362A" w:rsidRDefault="00E429D4" w:rsidP="00071DD1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362A">
        <w:rPr>
          <w:rFonts w:ascii="Times New Roman" w:hAnsi="Times New Roman"/>
          <w:sz w:val="28"/>
          <w:szCs w:val="28"/>
        </w:rPr>
        <w:t xml:space="preserve">1) в разделе </w:t>
      </w:r>
      <w:proofErr w:type="gramStart"/>
      <w:r w:rsidRPr="0090362A">
        <w:rPr>
          <w:rFonts w:ascii="Times New Roman" w:hAnsi="Times New Roman"/>
          <w:sz w:val="28"/>
          <w:szCs w:val="28"/>
        </w:rPr>
        <w:t>1.1</w:t>
      </w:r>
      <w:r w:rsidR="00DE51E4" w:rsidRPr="0090362A">
        <w:rPr>
          <w:rFonts w:ascii="Times New Roman" w:hAnsi="Times New Roman"/>
          <w:sz w:val="28"/>
          <w:szCs w:val="28"/>
        </w:rPr>
        <w:t xml:space="preserve"> </w:t>
      </w:r>
      <w:r w:rsidRPr="0090362A">
        <w:rPr>
          <w:rFonts w:ascii="Times New Roman" w:hAnsi="Times New Roman"/>
          <w:sz w:val="28"/>
          <w:szCs w:val="28"/>
        </w:rPr>
        <w:t>:</w:t>
      </w:r>
      <w:proofErr w:type="gramEnd"/>
      <w:r w:rsidRPr="0090362A">
        <w:rPr>
          <w:rFonts w:ascii="Times New Roman" w:hAnsi="Times New Roman"/>
          <w:sz w:val="28"/>
          <w:szCs w:val="28"/>
        </w:rPr>
        <w:t xml:space="preserve"> </w:t>
      </w:r>
    </w:p>
    <w:p w14:paraId="46DB813F" w14:textId="31AB994F" w:rsidR="00485BAF" w:rsidRPr="0090362A" w:rsidRDefault="00485BAF" w:rsidP="00071DD1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362A">
        <w:rPr>
          <w:rFonts w:ascii="Times New Roman" w:hAnsi="Times New Roman"/>
          <w:sz w:val="28"/>
          <w:szCs w:val="28"/>
        </w:rPr>
        <w:t>а) в подпункт</w:t>
      </w:r>
      <w:r w:rsidR="00585BD0" w:rsidRPr="0090362A">
        <w:rPr>
          <w:rFonts w:ascii="Times New Roman" w:hAnsi="Times New Roman"/>
          <w:sz w:val="28"/>
          <w:szCs w:val="28"/>
        </w:rPr>
        <w:t>ах</w:t>
      </w:r>
      <w:r w:rsidRPr="0090362A">
        <w:rPr>
          <w:rFonts w:ascii="Times New Roman" w:hAnsi="Times New Roman"/>
          <w:sz w:val="28"/>
          <w:szCs w:val="28"/>
        </w:rPr>
        <w:t xml:space="preserve"> 1 цифры «</w:t>
      </w:r>
      <w:r w:rsidR="009E4BB1" w:rsidRPr="0090362A">
        <w:rPr>
          <w:rFonts w:ascii="Times New Roman" w:hAnsi="Times New Roman"/>
          <w:sz w:val="28"/>
          <w:szCs w:val="28"/>
        </w:rPr>
        <w:t>20184,0</w:t>
      </w:r>
      <w:r w:rsidRPr="0090362A">
        <w:rPr>
          <w:rFonts w:ascii="Times New Roman" w:hAnsi="Times New Roman"/>
          <w:sz w:val="28"/>
          <w:szCs w:val="28"/>
        </w:rPr>
        <w:t>» заменить цифрами «</w:t>
      </w:r>
      <w:r w:rsidR="001B6CDF" w:rsidRPr="0090362A">
        <w:rPr>
          <w:rFonts w:ascii="Times New Roman" w:hAnsi="Times New Roman"/>
          <w:sz w:val="28"/>
          <w:szCs w:val="28"/>
        </w:rPr>
        <w:t>20</w:t>
      </w:r>
      <w:r w:rsidR="009E4BB1" w:rsidRPr="0090362A">
        <w:rPr>
          <w:rFonts w:ascii="Times New Roman" w:hAnsi="Times New Roman"/>
          <w:sz w:val="28"/>
          <w:szCs w:val="28"/>
        </w:rPr>
        <w:t>2</w:t>
      </w:r>
      <w:r w:rsidR="00A10CBD" w:rsidRPr="0090362A">
        <w:rPr>
          <w:rFonts w:ascii="Times New Roman" w:hAnsi="Times New Roman"/>
          <w:sz w:val="28"/>
          <w:szCs w:val="28"/>
        </w:rPr>
        <w:t>13,6</w:t>
      </w:r>
      <w:r w:rsidRPr="0090362A">
        <w:rPr>
          <w:rFonts w:ascii="Times New Roman" w:hAnsi="Times New Roman"/>
          <w:sz w:val="28"/>
          <w:szCs w:val="28"/>
        </w:rPr>
        <w:t>»</w:t>
      </w:r>
      <w:r w:rsidR="00585BD0" w:rsidRPr="0090362A">
        <w:rPr>
          <w:rFonts w:ascii="Times New Roman" w:hAnsi="Times New Roman"/>
          <w:sz w:val="28"/>
          <w:szCs w:val="28"/>
        </w:rPr>
        <w:t>, цифры «10202,4» заменить цифрами «10908,8»;</w:t>
      </w:r>
    </w:p>
    <w:p w14:paraId="057E2FF1" w14:textId="4AEC850E" w:rsidR="000E040F" w:rsidRPr="0090362A" w:rsidRDefault="00485BAF" w:rsidP="00071DD1">
      <w:pPr>
        <w:tabs>
          <w:tab w:val="center" w:pos="1105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362A">
        <w:rPr>
          <w:rFonts w:ascii="Times New Roman" w:hAnsi="Times New Roman"/>
          <w:sz w:val="28"/>
          <w:szCs w:val="28"/>
        </w:rPr>
        <w:t>б</w:t>
      </w:r>
      <w:r w:rsidR="000E040F" w:rsidRPr="0090362A">
        <w:rPr>
          <w:rFonts w:ascii="Times New Roman" w:hAnsi="Times New Roman"/>
          <w:sz w:val="28"/>
          <w:szCs w:val="28"/>
        </w:rPr>
        <w:t>) в подпункт</w:t>
      </w:r>
      <w:r w:rsidR="00585BD0" w:rsidRPr="0090362A">
        <w:rPr>
          <w:rFonts w:ascii="Times New Roman" w:hAnsi="Times New Roman"/>
          <w:sz w:val="28"/>
          <w:szCs w:val="28"/>
        </w:rPr>
        <w:t>ах</w:t>
      </w:r>
      <w:r w:rsidR="000E040F" w:rsidRPr="0090362A">
        <w:rPr>
          <w:rFonts w:ascii="Times New Roman" w:hAnsi="Times New Roman"/>
          <w:sz w:val="28"/>
          <w:szCs w:val="28"/>
        </w:rPr>
        <w:t xml:space="preserve"> </w:t>
      </w:r>
      <w:r w:rsidR="00DE026E" w:rsidRPr="0090362A">
        <w:rPr>
          <w:rFonts w:ascii="Times New Roman" w:hAnsi="Times New Roman"/>
          <w:sz w:val="28"/>
          <w:szCs w:val="28"/>
        </w:rPr>
        <w:t>2</w:t>
      </w:r>
      <w:r w:rsidR="000E040F" w:rsidRPr="0090362A">
        <w:rPr>
          <w:rFonts w:ascii="Times New Roman" w:hAnsi="Times New Roman"/>
          <w:sz w:val="28"/>
          <w:szCs w:val="28"/>
        </w:rPr>
        <w:t xml:space="preserve"> цифры </w:t>
      </w:r>
      <w:r w:rsidRPr="0090362A">
        <w:rPr>
          <w:rFonts w:ascii="Times New Roman" w:hAnsi="Times New Roman"/>
          <w:sz w:val="28"/>
          <w:szCs w:val="28"/>
        </w:rPr>
        <w:t>«</w:t>
      </w:r>
      <w:r w:rsidR="009E4BB1" w:rsidRPr="0090362A">
        <w:rPr>
          <w:rFonts w:ascii="Times New Roman" w:hAnsi="Times New Roman"/>
          <w:sz w:val="28"/>
          <w:szCs w:val="28"/>
        </w:rPr>
        <w:t>20515,6</w:t>
      </w:r>
      <w:r w:rsidRPr="0090362A">
        <w:rPr>
          <w:rFonts w:ascii="Times New Roman" w:hAnsi="Times New Roman"/>
          <w:sz w:val="28"/>
          <w:szCs w:val="28"/>
        </w:rPr>
        <w:t xml:space="preserve">» </w:t>
      </w:r>
      <w:r w:rsidR="000E040F" w:rsidRPr="0090362A">
        <w:rPr>
          <w:rFonts w:ascii="Times New Roman" w:hAnsi="Times New Roman"/>
          <w:sz w:val="28"/>
          <w:szCs w:val="28"/>
        </w:rPr>
        <w:t>заменить цифрами «</w:t>
      </w:r>
      <w:r w:rsidR="001B6CDF" w:rsidRPr="0090362A">
        <w:rPr>
          <w:rFonts w:ascii="Times New Roman" w:hAnsi="Times New Roman"/>
          <w:sz w:val="28"/>
          <w:szCs w:val="28"/>
        </w:rPr>
        <w:t>205</w:t>
      </w:r>
      <w:r w:rsidR="00A10CBD" w:rsidRPr="0090362A">
        <w:rPr>
          <w:rFonts w:ascii="Times New Roman" w:hAnsi="Times New Roman"/>
          <w:sz w:val="28"/>
          <w:szCs w:val="28"/>
        </w:rPr>
        <w:t>45,</w:t>
      </w:r>
      <w:r w:rsidR="002C146C" w:rsidRPr="0090362A">
        <w:rPr>
          <w:rFonts w:ascii="Times New Roman" w:hAnsi="Times New Roman"/>
          <w:sz w:val="28"/>
          <w:szCs w:val="28"/>
        </w:rPr>
        <w:t>3</w:t>
      </w:r>
      <w:r w:rsidR="000E040F" w:rsidRPr="0090362A">
        <w:rPr>
          <w:rFonts w:ascii="Times New Roman" w:hAnsi="Times New Roman"/>
          <w:sz w:val="28"/>
          <w:szCs w:val="28"/>
        </w:rPr>
        <w:t>»</w:t>
      </w:r>
      <w:r w:rsidR="00585BD0" w:rsidRPr="0090362A">
        <w:rPr>
          <w:rFonts w:ascii="Times New Roman" w:hAnsi="Times New Roman"/>
          <w:sz w:val="28"/>
          <w:szCs w:val="28"/>
        </w:rPr>
        <w:t>, цифры «10202,4» заменить цифрами «10908,8»;</w:t>
      </w:r>
    </w:p>
    <w:p w14:paraId="76F0E311" w14:textId="5EB53DC3" w:rsidR="00DE026E" w:rsidRPr="0090362A" w:rsidRDefault="00485BAF" w:rsidP="00071DD1">
      <w:pPr>
        <w:tabs>
          <w:tab w:val="center" w:pos="10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362A">
        <w:rPr>
          <w:rFonts w:ascii="Times New Roman" w:hAnsi="Times New Roman"/>
          <w:sz w:val="28"/>
          <w:szCs w:val="28"/>
        </w:rPr>
        <w:t>2</w:t>
      </w:r>
      <w:r w:rsidR="00DE026E" w:rsidRPr="0090362A">
        <w:rPr>
          <w:rFonts w:ascii="Times New Roman" w:hAnsi="Times New Roman"/>
          <w:sz w:val="28"/>
          <w:szCs w:val="28"/>
        </w:rPr>
        <w:t>)</w:t>
      </w:r>
      <w:r w:rsidR="00191EF9" w:rsidRPr="0090362A">
        <w:rPr>
          <w:rFonts w:ascii="Times New Roman" w:hAnsi="Times New Roman"/>
          <w:sz w:val="28"/>
          <w:szCs w:val="28"/>
        </w:rPr>
        <w:t xml:space="preserve"> в </w:t>
      </w:r>
      <w:r w:rsidR="001470FF" w:rsidRPr="0090362A">
        <w:rPr>
          <w:rFonts w:ascii="Times New Roman" w:hAnsi="Times New Roman"/>
          <w:sz w:val="28"/>
          <w:szCs w:val="28"/>
        </w:rPr>
        <w:t>разделе 1.6:</w:t>
      </w:r>
    </w:p>
    <w:p w14:paraId="6A0F4CAF" w14:textId="72146405" w:rsidR="001470FF" w:rsidRPr="0090362A" w:rsidRDefault="001470FF" w:rsidP="00071DD1">
      <w:pPr>
        <w:tabs>
          <w:tab w:val="center" w:pos="10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362A">
        <w:rPr>
          <w:rFonts w:ascii="Times New Roman" w:hAnsi="Times New Roman"/>
          <w:sz w:val="28"/>
          <w:szCs w:val="28"/>
        </w:rPr>
        <w:t>а) в подпункте 1.6.</w:t>
      </w:r>
      <w:r w:rsidR="00554699" w:rsidRPr="0090362A">
        <w:rPr>
          <w:rFonts w:ascii="Times New Roman" w:hAnsi="Times New Roman"/>
          <w:sz w:val="28"/>
          <w:szCs w:val="28"/>
        </w:rPr>
        <w:t>2</w:t>
      </w:r>
      <w:r w:rsidRPr="0090362A">
        <w:rPr>
          <w:rFonts w:ascii="Times New Roman" w:hAnsi="Times New Roman"/>
          <w:sz w:val="28"/>
          <w:szCs w:val="28"/>
        </w:rPr>
        <w:t xml:space="preserve"> цифры «</w:t>
      </w:r>
      <w:r w:rsidR="00554699" w:rsidRPr="0090362A">
        <w:rPr>
          <w:rFonts w:ascii="Times New Roman" w:hAnsi="Times New Roman"/>
          <w:sz w:val="28"/>
          <w:szCs w:val="28"/>
        </w:rPr>
        <w:t>4463,8</w:t>
      </w:r>
      <w:r w:rsidRPr="0090362A">
        <w:rPr>
          <w:rFonts w:ascii="Times New Roman" w:hAnsi="Times New Roman"/>
          <w:sz w:val="28"/>
          <w:szCs w:val="28"/>
        </w:rPr>
        <w:t>» заменить цифрами «</w:t>
      </w:r>
      <w:r w:rsidR="00554699" w:rsidRPr="0090362A">
        <w:rPr>
          <w:rFonts w:ascii="Times New Roman" w:hAnsi="Times New Roman"/>
          <w:sz w:val="28"/>
          <w:szCs w:val="28"/>
        </w:rPr>
        <w:t>5170,2</w:t>
      </w:r>
      <w:r w:rsidRPr="0090362A">
        <w:rPr>
          <w:rFonts w:ascii="Times New Roman" w:hAnsi="Times New Roman"/>
          <w:sz w:val="28"/>
          <w:szCs w:val="28"/>
        </w:rPr>
        <w:t>»;</w:t>
      </w:r>
    </w:p>
    <w:p w14:paraId="134DF800" w14:textId="333642BB" w:rsidR="00585BD0" w:rsidRPr="0090362A" w:rsidRDefault="00585BD0" w:rsidP="00071DD1">
      <w:pPr>
        <w:tabs>
          <w:tab w:val="center" w:pos="10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362A">
        <w:rPr>
          <w:rFonts w:ascii="Times New Roman" w:hAnsi="Times New Roman"/>
          <w:sz w:val="28"/>
          <w:szCs w:val="28"/>
        </w:rPr>
        <w:t xml:space="preserve">3) в разделе </w:t>
      </w:r>
      <w:proofErr w:type="gramStart"/>
      <w:r w:rsidRPr="0090362A">
        <w:rPr>
          <w:rFonts w:ascii="Times New Roman" w:hAnsi="Times New Roman"/>
          <w:sz w:val="28"/>
          <w:szCs w:val="28"/>
        </w:rPr>
        <w:t>1.8 :</w:t>
      </w:r>
      <w:proofErr w:type="gramEnd"/>
    </w:p>
    <w:p w14:paraId="43AADECB" w14:textId="2D31C7B6" w:rsidR="00585BD0" w:rsidRPr="0090362A" w:rsidRDefault="00585BD0" w:rsidP="00071DD1">
      <w:pPr>
        <w:tabs>
          <w:tab w:val="center" w:pos="1063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0362A">
        <w:rPr>
          <w:rFonts w:ascii="Times New Roman" w:hAnsi="Times New Roman"/>
          <w:sz w:val="28"/>
          <w:szCs w:val="28"/>
        </w:rPr>
        <w:t>а) в подпункте 1.8.3 цифры «12877,0» заменить цифрами «12906,6»</w:t>
      </w:r>
    </w:p>
    <w:p w14:paraId="4C8EB955" w14:textId="56FB1318" w:rsidR="00E429D4" w:rsidRPr="0090362A" w:rsidRDefault="00C87B35" w:rsidP="002F711F">
      <w:pPr>
        <w:tabs>
          <w:tab w:val="center" w:pos="1063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362A">
        <w:rPr>
          <w:rFonts w:ascii="Times New Roman" w:hAnsi="Times New Roman"/>
          <w:sz w:val="28"/>
          <w:szCs w:val="28"/>
        </w:rPr>
        <w:t>4</w:t>
      </w:r>
      <w:r w:rsidR="007D0C2A" w:rsidRPr="0090362A">
        <w:rPr>
          <w:rFonts w:ascii="Times New Roman" w:hAnsi="Times New Roman"/>
          <w:sz w:val="28"/>
          <w:szCs w:val="28"/>
        </w:rPr>
        <w:t>)</w:t>
      </w:r>
      <w:r w:rsidR="00E429D4" w:rsidRPr="0090362A">
        <w:rPr>
          <w:rFonts w:ascii="Times New Roman" w:hAnsi="Times New Roman"/>
          <w:sz w:val="28"/>
          <w:szCs w:val="28"/>
        </w:rPr>
        <w:t xml:space="preserve"> приложения</w:t>
      </w:r>
      <w:r w:rsidR="0003255B" w:rsidRPr="0090362A">
        <w:rPr>
          <w:rFonts w:ascii="Times New Roman" w:hAnsi="Times New Roman"/>
          <w:sz w:val="28"/>
          <w:szCs w:val="28"/>
        </w:rPr>
        <w:t xml:space="preserve"> </w:t>
      </w:r>
      <w:r w:rsidR="009D1132" w:rsidRPr="0090362A">
        <w:rPr>
          <w:rFonts w:ascii="Times New Roman" w:hAnsi="Times New Roman"/>
          <w:sz w:val="28"/>
          <w:szCs w:val="28"/>
        </w:rPr>
        <w:t>1,</w:t>
      </w:r>
      <w:r w:rsidR="0090362A" w:rsidRPr="0090362A">
        <w:rPr>
          <w:rFonts w:ascii="Times New Roman" w:hAnsi="Times New Roman"/>
          <w:sz w:val="28"/>
          <w:szCs w:val="28"/>
        </w:rPr>
        <w:t xml:space="preserve"> </w:t>
      </w:r>
      <w:r w:rsidR="009D1132" w:rsidRPr="0090362A">
        <w:rPr>
          <w:rFonts w:ascii="Times New Roman" w:hAnsi="Times New Roman"/>
          <w:sz w:val="28"/>
          <w:szCs w:val="28"/>
        </w:rPr>
        <w:t>3,</w:t>
      </w:r>
      <w:r w:rsidR="0090362A" w:rsidRPr="0090362A">
        <w:rPr>
          <w:rFonts w:ascii="Times New Roman" w:hAnsi="Times New Roman"/>
          <w:sz w:val="28"/>
          <w:szCs w:val="28"/>
        </w:rPr>
        <w:t xml:space="preserve"> </w:t>
      </w:r>
      <w:r w:rsidR="003E3DAF" w:rsidRPr="0090362A">
        <w:rPr>
          <w:rFonts w:ascii="Times New Roman" w:hAnsi="Times New Roman"/>
          <w:sz w:val="28"/>
          <w:szCs w:val="28"/>
        </w:rPr>
        <w:t>6</w:t>
      </w:r>
      <w:r w:rsidR="00223C92" w:rsidRPr="0090362A">
        <w:rPr>
          <w:rFonts w:ascii="Times New Roman" w:hAnsi="Times New Roman"/>
          <w:sz w:val="28"/>
          <w:szCs w:val="28"/>
        </w:rPr>
        <w:t>,</w:t>
      </w:r>
      <w:r w:rsidR="0090362A" w:rsidRPr="0090362A">
        <w:rPr>
          <w:rFonts w:ascii="Times New Roman" w:hAnsi="Times New Roman"/>
          <w:sz w:val="28"/>
          <w:szCs w:val="28"/>
        </w:rPr>
        <w:t xml:space="preserve"> </w:t>
      </w:r>
      <w:r w:rsidR="00554699" w:rsidRPr="0090362A">
        <w:rPr>
          <w:rFonts w:ascii="Times New Roman" w:hAnsi="Times New Roman"/>
          <w:sz w:val="28"/>
          <w:szCs w:val="28"/>
        </w:rPr>
        <w:t>7,</w:t>
      </w:r>
      <w:r w:rsidR="00E429D4" w:rsidRPr="0090362A">
        <w:rPr>
          <w:rFonts w:ascii="Times New Roman" w:hAnsi="Times New Roman"/>
          <w:sz w:val="28"/>
          <w:szCs w:val="28"/>
        </w:rPr>
        <w:t xml:space="preserve"> 8,</w:t>
      </w:r>
      <w:r w:rsidR="0090362A" w:rsidRPr="0090362A">
        <w:rPr>
          <w:rFonts w:ascii="Times New Roman" w:hAnsi="Times New Roman"/>
          <w:sz w:val="28"/>
          <w:szCs w:val="28"/>
        </w:rPr>
        <w:t xml:space="preserve"> </w:t>
      </w:r>
      <w:r w:rsidR="00554699" w:rsidRPr="0090362A">
        <w:rPr>
          <w:rFonts w:ascii="Times New Roman" w:hAnsi="Times New Roman"/>
          <w:sz w:val="28"/>
          <w:szCs w:val="28"/>
        </w:rPr>
        <w:t>9,</w:t>
      </w:r>
      <w:r w:rsidR="0090362A" w:rsidRPr="0090362A">
        <w:rPr>
          <w:rFonts w:ascii="Times New Roman" w:hAnsi="Times New Roman"/>
          <w:sz w:val="28"/>
          <w:szCs w:val="28"/>
        </w:rPr>
        <w:t xml:space="preserve"> </w:t>
      </w:r>
      <w:r w:rsidR="00E429D4" w:rsidRPr="0090362A">
        <w:rPr>
          <w:rFonts w:ascii="Times New Roman" w:hAnsi="Times New Roman"/>
          <w:sz w:val="28"/>
          <w:szCs w:val="28"/>
        </w:rPr>
        <w:t>10</w:t>
      </w:r>
      <w:r w:rsidR="009D1132" w:rsidRPr="0090362A">
        <w:rPr>
          <w:rFonts w:ascii="Times New Roman" w:hAnsi="Times New Roman"/>
          <w:sz w:val="28"/>
          <w:szCs w:val="28"/>
        </w:rPr>
        <w:t>,</w:t>
      </w:r>
      <w:r w:rsidR="0090362A" w:rsidRPr="0090362A">
        <w:rPr>
          <w:rFonts w:ascii="Times New Roman" w:hAnsi="Times New Roman"/>
          <w:sz w:val="28"/>
          <w:szCs w:val="28"/>
        </w:rPr>
        <w:t xml:space="preserve"> </w:t>
      </w:r>
      <w:r w:rsidR="00554699" w:rsidRPr="0090362A">
        <w:rPr>
          <w:rFonts w:ascii="Times New Roman" w:hAnsi="Times New Roman"/>
          <w:sz w:val="28"/>
          <w:szCs w:val="28"/>
        </w:rPr>
        <w:t>11,</w:t>
      </w:r>
      <w:r w:rsidR="0090362A" w:rsidRPr="0090362A">
        <w:rPr>
          <w:rFonts w:ascii="Times New Roman" w:hAnsi="Times New Roman"/>
          <w:sz w:val="28"/>
          <w:szCs w:val="28"/>
        </w:rPr>
        <w:t xml:space="preserve"> </w:t>
      </w:r>
      <w:r w:rsidR="009D1132" w:rsidRPr="0090362A">
        <w:rPr>
          <w:rFonts w:ascii="Times New Roman" w:hAnsi="Times New Roman"/>
          <w:sz w:val="28"/>
          <w:szCs w:val="28"/>
        </w:rPr>
        <w:t>12</w:t>
      </w:r>
      <w:r w:rsidR="00E429D4" w:rsidRPr="0090362A">
        <w:rPr>
          <w:rFonts w:ascii="Times New Roman" w:hAnsi="Times New Roman"/>
          <w:sz w:val="28"/>
          <w:szCs w:val="28"/>
        </w:rPr>
        <w:t xml:space="preserve"> изложить в прилагаемой редакции.</w:t>
      </w:r>
    </w:p>
    <w:p w14:paraId="1A68D8E8" w14:textId="088D9CF5" w:rsidR="00E429D4" w:rsidRPr="0090362A" w:rsidRDefault="00E429D4" w:rsidP="002F1DBD">
      <w:pPr>
        <w:pStyle w:val="a4"/>
        <w:ind w:right="567" w:firstLine="709"/>
        <w:rPr>
          <w:szCs w:val="28"/>
        </w:rPr>
      </w:pPr>
      <w:r w:rsidRPr="0090362A">
        <w:rPr>
          <w:szCs w:val="28"/>
        </w:rPr>
        <w:t xml:space="preserve">2. Решение вступает в силу со дня, следующего за днем его </w:t>
      </w:r>
      <w:r w:rsidR="00604B4E" w:rsidRPr="0090362A">
        <w:rPr>
          <w:szCs w:val="28"/>
        </w:rPr>
        <w:t>официального опубликования</w:t>
      </w:r>
      <w:r w:rsidRPr="0090362A">
        <w:rPr>
          <w:szCs w:val="28"/>
        </w:rPr>
        <w:t>.</w:t>
      </w:r>
    </w:p>
    <w:p w14:paraId="43560CC1" w14:textId="77777777" w:rsidR="00E429D4" w:rsidRPr="0090362A" w:rsidRDefault="00E429D4" w:rsidP="002F1DBD">
      <w:pPr>
        <w:pStyle w:val="a4"/>
        <w:tabs>
          <w:tab w:val="center" w:pos="10490"/>
        </w:tabs>
        <w:ind w:right="253" w:firstLine="709"/>
        <w:rPr>
          <w:szCs w:val="28"/>
        </w:rPr>
      </w:pPr>
      <w:r w:rsidRPr="0090362A">
        <w:rPr>
          <w:szCs w:val="28"/>
        </w:rPr>
        <w:t>3. Опубликовать решение в муниципальной газете «Батецкие вести» и разместить на официальном сайте Администрации Батецкого муниципального района, в разделе Батецкое сельское поселение.</w:t>
      </w:r>
    </w:p>
    <w:p w14:paraId="545FC668" w14:textId="77777777" w:rsidR="0090362A" w:rsidRPr="0090362A" w:rsidRDefault="0090362A" w:rsidP="002F1DBD">
      <w:pPr>
        <w:pStyle w:val="a4"/>
        <w:tabs>
          <w:tab w:val="center" w:pos="10490"/>
        </w:tabs>
        <w:ind w:right="253" w:firstLine="709"/>
        <w:rPr>
          <w:sz w:val="20"/>
        </w:rPr>
      </w:pPr>
    </w:p>
    <w:p w14:paraId="794B6230" w14:textId="77777777" w:rsidR="0090362A" w:rsidRPr="0090362A" w:rsidRDefault="0090362A" w:rsidP="002F1DBD">
      <w:pPr>
        <w:pStyle w:val="a4"/>
        <w:tabs>
          <w:tab w:val="center" w:pos="10490"/>
        </w:tabs>
        <w:ind w:right="253" w:firstLine="709"/>
        <w:rPr>
          <w:rFonts w:ascii="Calibri" w:hAnsi="Calibri"/>
          <w:sz w:val="20"/>
        </w:rPr>
      </w:pPr>
    </w:p>
    <w:p w14:paraId="1BF563CD" w14:textId="77777777" w:rsidR="0090362A" w:rsidRPr="0090362A" w:rsidRDefault="0090362A" w:rsidP="0090362A">
      <w:pPr>
        <w:spacing w:after="0" w:line="240" w:lineRule="auto"/>
        <w:ind w:left="1134" w:hanging="1134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90362A">
        <w:rPr>
          <w:rFonts w:ascii="Times New Roman" w:hAnsi="Times New Roman"/>
          <w:b/>
          <w:sz w:val="28"/>
          <w:szCs w:val="28"/>
          <w:lang w:eastAsia="x-none"/>
        </w:rPr>
        <w:t xml:space="preserve">Глава Батецкого </w:t>
      </w:r>
    </w:p>
    <w:p w14:paraId="3002809F" w14:textId="77777777" w:rsidR="0090362A" w:rsidRPr="0090362A" w:rsidRDefault="0090362A" w:rsidP="0090362A">
      <w:pPr>
        <w:spacing w:after="0" w:line="240" w:lineRule="auto"/>
        <w:ind w:left="1134" w:hanging="1134"/>
        <w:jc w:val="both"/>
        <w:rPr>
          <w:rFonts w:ascii="Times New Roman" w:hAnsi="Times New Roman"/>
          <w:b/>
          <w:sz w:val="28"/>
          <w:szCs w:val="28"/>
          <w:lang w:eastAsia="x-none"/>
        </w:rPr>
      </w:pPr>
      <w:r w:rsidRPr="0090362A">
        <w:rPr>
          <w:rFonts w:ascii="Times New Roman" w:hAnsi="Times New Roman"/>
          <w:b/>
          <w:sz w:val="28"/>
          <w:szCs w:val="28"/>
          <w:lang w:eastAsia="x-none"/>
        </w:rPr>
        <w:t>сельского поселения                                С. Я. Резник</w:t>
      </w:r>
    </w:p>
    <w:p w14:paraId="6B0D22BC" w14:textId="77777777" w:rsidR="0090362A" w:rsidRPr="0090362A" w:rsidRDefault="0090362A" w:rsidP="0090362A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</w:p>
    <w:p w14:paraId="71FA715E" w14:textId="77777777" w:rsidR="0090362A" w:rsidRPr="0090362A" w:rsidRDefault="0090362A" w:rsidP="0090362A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90362A">
        <w:rPr>
          <w:rFonts w:ascii="Times New Roman" w:hAnsi="Times New Roman"/>
          <w:sz w:val="24"/>
          <w:szCs w:val="24"/>
          <w:lang w:eastAsia="x-none"/>
        </w:rPr>
        <w:t>п. Батецкий</w:t>
      </w:r>
    </w:p>
    <w:p w14:paraId="2FDC12B8" w14:textId="77777777" w:rsidR="0090362A" w:rsidRPr="0090362A" w:rsidRDefault="0090362A" w:rsidP="0090362A">
      <w:pPr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90362A">
        <w:rPr>
          <w:rFonts w:ascii="Times New Roman" w:hAnsi="Times New Roman"/>
          <w:sz w:val="24"/>
          <w:szCs w:val="24"/>
          <w:lang w:eastAsia="x-none"/>
        </w:rPr>
        <w:t xml:space="preserve">21 </w:t>
      </w:r>
      <w:proofErr w:type="gramStart"/>
      <w:r w:rsidRPr="0090362A">
        <w:rPr>
          <w:rFonts w:ascii="Times New Roman" w:hAnsi="Times New Roman"/>
          <w:sz w:val="24"/>
          <w:szCs w:val="24"/>
          <w:lang w:eastAsia="x-none"/>
        </w:rPr>
        <w:t>декабря  2021</w:t>
      </w:r>
      <w:proofErr w:type="gramEnd"/>
      <w:r w:rsidRPr="0090362A">
        <w:rPr>
          <w:rFonts w:ascii="Times New Roman" w:hAnsi="Times New Roman"/>
          <w:sz w:val="24"/>
          <w:szCs w:val="24"/>
          <w:lang w:eastAsia="x-none"/>
        </w:rPr>
        <w:t xml:space="preserve"> года</w:t>
      </w:r>
    </w:p>
    <w:p w14:paraId="28C6E227" w14:textId="7430FE1F" w:rsidR="0090362A" w:rsidRPr="0090362A" w:rsidRDefault="0090362A" w:rsidP="0090362A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eastAsia="x-none"/>
        </w:rPr>
      </w:pPr>
      <w:r w:rsidRPr="0090362A">
        <w:rPr>
          <w:rFonts w:ascii="Times New Roman" w:hAnsi="Times New Roman"/>
          <w:sz w:val="24"/>
          <w:szCs w:val="24"/>
          <w:lang w:eastAsia="x-none"/>
        </w:rPr>
        <w:t xml:space="preserve">№ </w:t>
      </w:r>
      <w:r>
        <w:rPr>
          <w:rFonts w:ascii="Times New Roman" w:hAnsi="Times New Roman"/>
          <w:sz w:val="24"/>
          <w:szCs w:val="24"/>
          <w:lang w:eastAsia="x-none"/>
        </w:rPr>
        <w:t>89</w:t>
      </w:r>
      <w:r w:rsidRPr="0090362A">
        <w:rPr>
          <w:rFonts w:ascii="Times New Roman" w:hAnsi="Times New Roman"/>
          <w:sz w:val="24"/>
          <w:szCs w:val="24"/>
          <w:lang w:eastAsia="x-none"/>
        </w:rPr>
        <w:t>-СД</w:t>
      </w:r>
    </w:p>
    <w:p w14:paraId="5C02C68B" w14:textId="77777777" w:rsidR="0090362A" w:rsidRDefault="0090362A" w:rsidP="002F1DBD">
      <w:pPr>
        <w:pStyle w:val="a4"/>
        <w:tabs>
          <w:tab w:val="center" w:pos="10490"/>
        </w:tabs>
        <w:ind w:right="253" w:firstLine="709"/>
        <w:rPr>
          <w:rFonts w:ascii="Calibri" w:hAnsi="Calibri"/>
          <w:szCs w:val="28"/>
        </w:rPr>
      </w:pPr>
    </w:p>
    <w:p w14:paraId="7187AD1E" w14:textId="77777777" w:rsidR="0090362A" w:rsidRDefault="0090362A" w:rsidP="002F1DBD">
      <w:pPr>
        <w:pStyle w:val="a4"/>
        <w:tabs>
          <w:tab w:val="center" w:pos="10490"/>
        </w:tabs>
        <w:ind w:right="253" w:firstLine="709"/>
        <w:rPr>
          <w:rFonts w:ascii="Calibri" w:hAnsi="Calibri"/>
          <w:szCs w:val="28"/>
        </w:rPr>
      </w:pPr>
    </w:p>
    <w:p w14:paraId="0482306E" w14:textId="5D87C5DF" w:rsidR="00C93B0D" w:rsidRPr="00C93B0D" w:rsidRDefault="00C93B0D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C93B0D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1188AE93" w14:textId="77777777" w:rsidR="00C93B0D" w:rsidRPr="00C93B0D" w:rsidRDefault="00C93B0D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C93B0D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439E033C" w14:textId="77777777" w:rsidR="00C93B0D" w:rsidRPr="00C93B0D" w:rsidRDefault="00C93B0D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C93B0D">
        <w:rPr>
          <w:rFonts w:ascii="Times New Roman" w:hAnsi="Times New Roman"/>
          <w:sz w:val="24"/>
          <w:szCs w:val="24"/>
        </w:rPr>
        <w:t>Батецкого сельского поселения</w:t>
      </w:r>
    </w:p>
    <w:p w14:paraId="1FEEF9BA" w14:textId="77777777" w:rsidR="00C93B0D" w:rsidRPr="00C93B0D" w:rsidRDefault="00C93B0D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C93B0D">
        <w:rPr>
          <w:rFonts w:ascii="Times New Roman" w:hAnsi="Times New Roman"/>
          <w:sz w:val="24"/>
          <w:szCs w:val="24"/>
        </w:rPr>
        <w:t>«О бюджете Батецкого сельского</w:t>
      </w:r>
    </w:p>
    <w:p w14:paraId="54B4D503" w14:textId="427A90DB" w:rsidR="00BE23ED" w:rsidRDefault="003A601E" w:rsidP="003A601E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3A60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п</w:t>
      </w:r>
      <w:r w:rsidR="00C93B0D" w:rsidRPr="00C93B0D">
        <w:rPr>
          <w:rFonts w:ascii="Times New Roman" w:hAnsi="Times New Roman"/>
          <w:sz w:val="24"/>
          <w:szCs w:val="24"/>
        </w:rPr>
        <w:t>оселения на 2021год и</w:t>
      </w:r>
      <w:r>
        <w:rPr>
          <w:rFonts w:ascii="Times New Roman" w:hAnsi="Times New Roman"/>
          <w:sz w:val="24"/>
          <w:szCs w:val="24"/>
        </w:rPr>
        <w:t xml:space="preserve"> </w:t>
      </w:r>
      <w:r w:rsidR="00C93B0D" w:rsidRPr="00C93B0D">
        <w:rPr>
          <w:rFonts w:ascii="Times New Roman" w:hAnsi="Times New Roman"/>
          <w:sz w:val="24"/>
          <w:szCs w:val="24"/>
        </w:rPr>
        <w:t xml:space="preserve">плановый </w:t>
      </w:r>
    </w:p>
    <w:p w14:paraId="49EE79AC" w14:textId="65464AEA" w:rsidR="00C93B0D" w:rsidRPr="00C93B0D" w:rsidRDefault="00C93B0D" w:rsidP="00BE23ED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C93B0D">
        <w:rPr>
          <w:rFonts w:ascii="Times New Roman" w:hAnsi="Times New Roman"/>
          <w:sz w:val="24"/>
          <w:szCs w:val="24"/>
        </w:rPr>
        <w:t>период 2022 и 2023 годов»</w:t>
      </w:r>
    </w:p>
    <w:p w14:paraId="5CBE9ACB" w14:textId="77777777" w:rsidR="00C93B0D" w:rsidRPr="00C93B0D" w:rsidRDefault="00C93B0D" w:rsidP="00BE23ED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14:paraId="17453963" w14:textId="08D2544E" w:rsidR="00C93B0D" w:rsidRPr="0090362A" w:rsidRDefault="00C93B0D" w:rsidP="006F236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0362A">
        <w:rPr>
          <w:rFonts w:ascii="Times New Roman" w:hAnsi="Times New Roman"/>
          <w:b/>
          <w:bCs/>
          <w:sz w:val="26"/>
          <w:szCs w:val="26"/>
        </w:rPr>
        <w:t>Поступление налоговых и неналоговых доходов в бюджет сельского поселения</w:t>
      </w:r>
    </w:p>
    <w:p w14:paraId="55B7440F" w14:textId="07D9C95B" w:rsidR="00C93B0D" w:rsidRPr="0090362A" w:rsidRDefault="00C93B0D" w:rsidP="006F2366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0362A">
        <w:rPr>
          <w:rFonts w:ascii="Times New Roman" w:hAnsi="Times New Roman"/>
          <w:b/>
          <w:bCs/>
          <w:sz w:val="26"/>
          <w:szCs w:val="26"/>
        </w:rPr>
        <w:t>на 2021 год</w:t>
      </w:r>
    </w:p>
    <w:p w14:paraId="490E5D08" w14:textId="77777777" w:rsidR="006F2366" w:rsidRPr="00C93B0D" w:rsidRDefault="006F2366" w:rsidP="006F236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43"/>
        <w:gridCol w:w="2345"/>
        <w:gridCol w:w="1765"/>
      </w:tblGrid>
      <w:tr w:rsidR="00C93B0D" w:rsidRPr="00C93B0D" w14:paraId="793D3CDD" w14:textId="77777777" w:rsidTr="0090362A">
        <w:trPr>
          <w:trHeight w:val="20"/>
        </w:trPr>
        <w:tc>
          <w:tcPr>
            <w:tcW w:w="5743" w:type="dxa"/>
          </w:tcPr>
          <w:p w14:paraId="05BE0666" w14:textId="77777777" w:rsidR="00C93B0D" w:rsidRPr="00C93B0D" w:rsidRDefault="00C93B0D" w:rsidP="00BE23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2345" w:type="dxa"/>
          </w:tcPr>
          <w:p w14:paraId="66083B03" w14:textId="77777777" w:rsidR="00C93B0D" w:rsidRPr="00C93B0D" w:rsidRDefault="00C93B0D" w:rsidP="00BE23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765" w:type="dxa"/>
          </w:tcPr>
          <w:p w14:paraId="64CCD8A0" w14:textId="77777777" w:rsidR="00C93B0D" w:rsidRPr="00C93B0D" w:rsidRDefault="00C93B0D" w:rsidP="00BE23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14:paraId="219F599A" w14:textId="77777777" w:rsidR="00C93B0D" w:rsidRPr="00C93B0D" w:rsidRDefault="00C93B0D" w:rsidP="00BE23E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C93B0D" w:rsidRPr="00C93B0D" w14:paraId="317FCF6C" w14:textId="77777777" w:rsidTr="0090362A">
        <w:trPr>
          <w:trHeight w:val="20"/>
        </w:trPr>
        <w:tc>
          <w:tcPr>
            <w:tcW w:w="5743" w:type="dxa"/>
          </w:tcPr>
          <w:p w14:paraId="3D54D4E9" w14:textId="77777777" w:rsidR="00C93B0D" w:rsidRPr="00C93B0D" w:rsidRDefault="00C93B0D" w:rsidP="00BE23ED">
            <w:pPr>
              <w:keepNext/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B0D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доходы</w:t>
            </w:r>
          </w:p>
          <w:p w14:paraId="7A78B466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03ADB162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</w:tcPr>
          <w:p w14:paraId="397AA7B0" w14:textId="77777777" w:rsidR="00C93B0D" w:rsidRPr="00C93B0D" w:rsidRDefault="00C93B0D" w:rsidP="00406C9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B0D">
              <w:rPr>
                <w:rFonts w:ascii="Times New Roman" w:hAnsi="Times New Roman"/>
                <w:b/>
                <w:bCs/>
                <w:sz w:val="24"/>
                <w:szCs w:val="24"/>
              </w:rPr>
              <w:t>5637,3</w:t>
            </w:r>
          </w:p>
        </w:tc>
      </w:tr>
      <w:tr w:rsidR="00C93B0D" w:rsidRPr="00C93B0D" w14:paraId="093148D9" w14:textId="77777777" w:rsidTr="0090362A">
        <w:trPr>
          <w:trHeight w:val="20"/>
        </w:trPr>
        <w:tc>
          <w:tcPr>
            <w:tcW w:w="5743" w:type="dxa"/>
          </w:tcPr>
          <w:p w14:paraId="0F453CD3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нефтепродукты </w:t>
            </w:r>
          </w:p>
          <w:p w14:paraId="6E3B3547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7077E1B2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10302000010000110</w:t>
            </w:r>
          </w:p>
        </w:tc>
        <w:tc>
          <w:tcPr>
            <w:tcW w:w="1765" w:type="dxa"/>
          </w:tcPr>
          <w:p w14:paraId="421A6213" w14:textId="77777777" w:rsidR="00C93B0D" w:rsidRPr="00C93B0D" w:rsidRDefault="00C93B0D" w:rsidP="00406C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2462,3</w:t>
            </w:r>
          </w:p>
        </w:tc>
      </w:tr>
      <w:tr w:rsidR="00C93B0D" w:rsidRPr="00C93B0D" w14:paraId="6588A8A0" w14:textId="77777777" w:rsidTr="0090362A">
        <w:trPr>
          <w:trHeight w:val="20"/>
        </w:trPr>
        <w:tc>
          <w:tcPr>
            <w:tcW w:w="5743" w:type="dxa"/>
          </w:tcPr>
          <w:p w14:paraId="42C46D6C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345" w:type="dxa"/>
          </w:tcPr>
          <w:p w14:paraId="04A691BE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1765" w:type="dxa"/>
          </w:tcPr>
          <w:p w14:paraId="0531E0C5" w14:textId="77777777" w:rsidR="00C93B0D" w:rsidRPr="00C93B0D" w:rsidRDefault="00C93B0D" w:rsidP="00406C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580,4</w:t>
            </w:r>
          </w:p>
        </w:tc>
      </w:tr>
      <w:tr w:rsidR="00C93B0D" w:rsidRPr="00C93B0D" w14:paraId="0BFBAA6F" w14:textId="77777777" w:rsidTr="0090362A">
        <w:trPr>
          <w:trHeight w:val="20"/>
        </w:trPr>
        <w:tc>
          <w:tcPr>
            <w:tcW w:w="5743" w:type="dxa"/>
          </w:tcPr>
          <w:p w14:paraId="46B9F1C5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345" w:type="dxa"/>
          </w:tcPr>
          <w:p w14:paraId="667CDEC4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10503000010000110</w:t>
            </w:r>
          </w:p>
        </w:tc>
        <w:tc>
          <w:tcPr>
            <w:tcW w:w="1765" w:type="dxa"/>
          </w:tcPr>
          <w:p w14:paraId="5F7AFAFD" w14:textId="77777777" w:rsidR="00C93B0D" w:rsidRPr="00C93B0D" w:rsidRDefault="00C93B0D" w:rsidP="00406C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</w:tr>
      <w:tr w:rsidR="00C93B0D" w:rsidRPr="00C93B0D" w14:paraId="5F62024A" w14:textId="77777777" w:rsidTr="0090362A">
        <w:trPr>
          <w:trHeight w:val="20"/>
        </w:trPr>
        <w:tc>
          <w:tcPr>
            <w:tcW w:w="5743" w:type="dxa"/>
          </w:tcPr>
          <w:p w14:paraId="50C614BA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345" w:type="dxa"/>
          </w:tcPr>
          <w:p w14:paraId="5A160A72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10601000000000110</w:t>
            </w:r>
          </w:p>
        </w:tc>
        <w:tc>
          <w:tcPr>
            <w:tcW w:w="1765" w:type="dxa"/>
          </w:tcPr>
          <w:p w14:paraId="1A9BA051" w14:textId="77777777" w:rsidR="00C93B0D" w:rsidRPr="00C93B0D" w:rsidRDefault="00C93B0D" w:rsidP="00406C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543,0</w:t>
            </w:r>
          </w:p>
        </w:tc>
      </w:tr>
      <w:tr w:rsidR="00C93B0D" w:rsidRPr="00C93B0D" w14:paraId="5185B260" w14:textId="77777777" w:rsidTr="0090362A">
        <w:trPr>
          <w:trHeight w:val="20"/>
        </w:trPr>
        <w:tc>
          <w:tcPr>
            <w:tcW w:w="5743" w:type="dxa"/>
          </w:tcPr>
          <w:p w14:paraId="4DFEB9EF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345" w:type="dxa"/>
          </w:tcPr>
          <w:p w14:paraId="402FD2A0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10606000000000110</w:t>
            </w:r>
          </w:p>
        </w:tc>
        <w:tc>
          <w:tcPr>
            <w:tcW w:w="1765" w:type="dxa"/>
          </w:tcPr>
          <w:p w14:paraId="05B024F0" w14:textId="77777777" w:rsidR="00C93B0D" w:rsidRPr="00C93B0D" w:rsidRDefault="00C93B0D" w:rsidP="00406C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2021,0</w:t>
            </w:r>
          </w:p>
        </w:tc>
      </w:tr>
      <w:tr w:rsidR="00C93B0D" w:rsidRPr="00C93B0D" w14:paraId="6E3B8ABB" w14:textId="77777777" w:rsidTr="0090362A">
        <w:trPr>
          <w:trHeight w:val="20"/>
        </w:trPr>
        <w:tc>
          <w:tcPr>
            <w:tcW w:w="5743" w:type="dxa"/>
          </w:tcPr>
          <w:p w14:paraId="1118E6A4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B0D">
              <w:rPr>
                <w:rFonts w:ascii="Times New Roman" w:hAnsi="Times New Roman"/>
                <w:b/>
                <w:bCs/>
                <w:sz w:val="24"/>
                <w:szCs w:val="24"/>
              </w:rPr>
              <w:t>Неналоговые доходы</w:t>
            </w:r>
          </w:p>
          <w:p w14:paraId="0354EC49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14:paraId="6BF963AA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</w:tcPr>
          <w:p w14:paraId="597164F9" w14:textId="57954DA7" w:rsidR="00C93B0D" w:rsidRPr="00C93B0D" w:rsidRDefault="00C93B0D" w:rsidP="00406C99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B0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A1E3F">
              <w:rPr>
                <w:rFonts w:ascii="Times New Roman" w:hAnsi="Times New Roman"/>
                <w:b/>
                <w:bCs/>
                <w:sz w:val="24"/>
                <w:szCs w:val="24"/>
              </w:rPr>
              <w:t>44,3</w:t>
            </w:r>
          </w:p>
        </w:tc>
      </w:tr>
      <w:tr w:rsidR="00C93B0D" w:rsidRPr="00C93B0D" w14:paraId="6A8585DE" w14:textId="77777777" w:rsidTr="0090362A">
        <w:trPr>
          <w:trHeight w:val="20"/>
        </w:trPr>
        <w:tc>
          <w:tcPr>
            <w:tcW w:w="5743" w:type="dxa"/>
          </w:tcPr>
          <w:p w14:paraId="7D4625CF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2345" w:type="dxa"/>
          </w:tcPr>
          <w:p w14:paraId="07257C66" w14:textId="77777777" w:rsidR="00C93B0D" w:rsidRPr="00C93B0D" w:rsidRDefault="00C93B0D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11105000000000120</w:t>
            </w:r>
          </w:p>
        </w:tc>
        <w:tc>
          <w:tcPr>
            <w:tcW w:w="1765" w:type="dxa"/>
          </w:tcPr>
          <w:p w14:paraId="442214D2" w14:textId="77777777" w:rsidR="00C93B0D" w:rsidRPr="00C93B0D" w:rsidRDefault="00C93B0D" w:rsidP="00406C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B00E5C" w:rsidRPr="00C93B0D" w14:paraId="26C546C5" w14:textId="77777777" w:rsidTr="0090362A">
        <w:trPr>
          <w:trHeight w:val="20"/>
        </w:trPr>
        <w:tc>
          <w:tcPr>
            <w:tcW w:w="5743" w:type="dxa"/>
          </w:tcPr>
          <w:p w14:paraId="5A2F2C8E" w14:textId="0044CC44" w:rsidR="00B00E5C" w:rsidRPr="00C93B0D" w:rsidRDefault="00B00E5C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861">
              <w:rPr>
                <w:rFonts w:ascii="Times New Roman" w:hAnsi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345" w:type="dxa"/>
          </w:tcPr>
          <w:p w14:paraId="5ECD389F" w14:textId="20AFD29D" w:rsidR="00B00E5C" w:rsidRPr="00C7479C" w:rsidRDefault="00C7479C" w:rsidP="00BE23E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79C">
              <w:rPr>
                <w:rFonts w:ascii="Times New Roman" w:hAnsi="Times New Roman"/>
                <w:sz w:val="24"/>
                <w:szCs w:val="24"/>
              </w:rPr>
              <w:t>11715030100000150</w:t>
            </w:r>
          </w:p>
        </w:tc>
        <w:tc>
          <w:tcPr>
            <w:tcW w:w="1765" w:type="dxa"/>
          </w:tcPr>
          <w:p w14:paraId="02022154" w14:textId="601FF3D3" w:rsidR="00B00E5C" w:rsidRPr="00C93B0D" w:rsidRDefault="00B00E5C" w:rsidP="00406C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212,2</w:t>
            </w:r>
          </w:p>
        </w:tc>
      </w:tr>
      <w:tr w:rsidR="00C1262A" w:rsidRPr="00C93B0D" w14:paraId="604B9819" w14:textId="77777777" w:rsidTr="0090362A">
        <w:trPr>
          <w:trHeight w:val="20"/>
        </w:trPr>
        <w:tc>
          <w:tcPr>
            <w:tcW w:w="5743" w:type="dxa"/>
          </w:tcPr>
          <w:p w14:paraId="2B7AE9BF" w14:textId="25A2C8A7" w:rsidR="00C1262A" w:rsidRPr="00C1262A" w:rsidRDefault="00C1262A" w:rsidP="00C1262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1262A">
              <w:rPr>
                <w:rFonts w:ascii="Times New Roman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345" w:type="dxa"/>
          </w:tcPr>
          <w:p w14:paraId="25661A55" w14:textId="433797B2" w:rsidR="00C1262A" w:rsidRPr="00C1262A" w:rsidRDefault="00C1262A" w:rsidP="00C1262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62A">
              <w:rPr>
                <w:rFonts w:ascii="Times New Roman" w:hAnsi="Times New Roman"/>
                <w:sz w:val="24"/>
                <w:szCs w:val="24"/>
              </w:rPr>
              <w:t>11607010100000140</w:t>
            </w:r>
          </w:p>
        </w:tc>
        <w:tc>
          <w:tcPr>
            <w:tcW w:w="1765" w:type="dxa"/>
          </w:tcPr>
          <w:p w14:paraId="590CEF77" w14:textId="1023AF78" w:rsidR="00C1262A" w:rsidRPr="000D754B" w:rsidRDefault="00C1262A" w:rsidP="00C126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54B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C1262A" w:rsidRPr="00C93B0D" w14:paraId="6FECCE2B" w14:textId="77777777" w:rsidTr="0090362A">
        <w:trPr>
          <w:trHeight w:val="20"/>
        </w:trPr>
        <w:tc>
          <w:tcPr>
            <w:tcW w:w="5743" w:type="dxa"/>
          </w:tcPr>
          <w:p w14:paraId="37764337" w14:textId="0D64E03B" w:rsidR="00C1262A" w:rsidRPr="00C1262A" w:rsidRDefault="00C1262A" w:rsidP="00C1262A">
            <w:pPr>
              <w:spacing w:after="0" w:line="240" w:lineRule="exact"/>
              <w:jc w:val="both"/>
              <w:rPr>
                <w:rFonts w:ascii="Times New Roman" w:hAnsi="Times New Roman"/>
              </w:rPr>
            </w:pPr>
            <w:r w:rsidRPr="00C1262A">
              <w:rPr>
                <w:rFonts w:ascii="Times New Roman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  <w:tc>
          <w:tcPr>
            <w:tcW w:w="2345" w:type="dxa"/>
          </w:tcPr>
          <w:p w14:paraId="4EFD5F75" w14:textId="3945CF93" w:rsidR="00C1262A" w:rsidRPr="00C1262A" w:rsidRDefault="00C1262A" w:rsidP="00C1262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62A">
              <w:rPr>
                <w:rFonts w:ascii="Times New Roman" w:hAnsi="Times New Roman"/>
                <w:sz w:val="24"/>
                <w:szCs w:val="24"/>
              </w:rPr>
              <w:t>11610062100000140</w:t>
            </w:r>
          </w:p>
        </w:tc>
        <w:tc>
          <w:tcPr>
            <w:tcW w:w="1765" w:type="dxa"/>
          </w:tcPr>
          <w:p w14:paraId="6943FA78" w14:textId="39A686A0" w:rsidR="00C1262A" w:rsidRPr="000D754B" w:rsidRDefault="00C1262A" w:rsidP="00C1262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54B">
              <w:rPr>
                <w:rFonts w:ascii="Times New Roman" w:hAnsi="Times New Roman"/>
                <w:sz w:val="24"/>
                <w:szCs w:val="24"/>
              </w:rPr>
              <w:t>26,1</w:t>
            </w:r>
          </w:p>
        </w:tc>
      </w:tr>
      <w:tr w:rsidR="00C1262A" w:rsidRPr="00C93B0D" w14:paraId="25149792" w14:textId="77777777" w:rsidTr="0090362A">
        <w:trPr>
          <w:trHeight w:val="20"/>
        </w:trPr>
        <w:tc>
          <w:tcPr>
            <w:tcW w:w="5743" w:type="dxa"/>
          </w:tcPr>
          <w:p w14:paraId="1F6D7DBA" w14:textId="77777777" w:rsidR="00C1262A" w:rsidRPr="00C93B0D" w:rsidRDefault="00C1262A" w:rsidP="00C1262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B0D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2345" w:type="dxa"/>
          </w:tcPr>
          <w:p w14:paraId="467D0783" w14:textId="77777777" w:rsidR="00C1262A" w:rsidRPr="00C93B0D" w:rsidRDefault="00C1262A" w:rsidP="00C1262A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65" w:type="dxa"/>
          </w:tcPr>
          <w:p w14:paraId="4595F63F" w14:textId="6EC518CA" w:rsidR="00C1262A" w:rsidRPr="00C93B0D" w:rsidRDefault="0042174A" w:rsidP="00C1262A">
            <w:pPr>
              <w:spacing w:after="0"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1F515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6A1E3F">
              <w:rPr>
                <w:rFonts w:ascii="Times New Roman" w:hAnsi="Times New Roman"/>
                <w:b/>
                <w:bCs/>
                <w:sz w:val="24"/>
                <w:szCs w:val="24"/>
              </w:rPr>
              <w:t>81,6</w:t>
            </w:r>
          </w:p>
        </w:tc>
      </w:tr>
    </w:tbl>
    <w:p w14:paraId="7323A1C0" w14:textId="77777777" w:rsidR="00D41AEC" w:rsidRDefault="00D41AEC" w:rsidP="008B7F16">
      <w:pPr>
        <w:spacing w:after="0"/>
        <w:jc w:val="right"/>
        <w:rPr>
          <w:rFonts w:ascii="Times New Roman" w:hAnsi="Times New Roman"/>
        </w:rPr>
      </w:pPr>
    </w:p>
    <w:p w14:paraId="1D823598" w14:textId="1DF5C458" w:rsidR="008B7F16" w:rsidRPr="002F5A22" w:rsidRDefault="008B7F16" w:rsidP="0090362A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F5A22">
        <w:rPr>
          <w:rFonts w:ascii="Times New Roman" w:hAnsi="Times New Roman"/>
          <w:sz w:val="24"/>
          <w:szCs w:val="24"/>
        </w:rPr>
        <w:t>Приложение 3</w:t>
      </w:r>
    </w:p>
    <w:p w14:paraId="274EC643" w14:textId="77777777" w:rsidR="008B7F16" w:rsidRPr="002F5A22" w:rsidRDefault="008B7F16" w:rsidP="0090362A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F5A22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1418BB1B" w14:textId="77777777" w:rsidR="008B7F16" w:rsidRPr="002F5A22" w:rsidRDefault="008B7F16" w:rsidP="0090362A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F5A22">
        <w:rPr>
          <w:rFonts w:ascii="Times New Roman" w:hAnsi="Times New Roman"/>
          <w:sz w:val="24"/>
          <w:szCs w:val="24"/>
        </w:rPr>
        <w:t>Батецкого сельского поселения</w:t>
      </w:r>
    </w:p>
    <w:p w14:paraId="13CEA838" w14:textId="77777777" w:rsidR="008B7F16" w:rsidRPr="002F5A22" w:rsidRDefault="008B7F16" w:rsidP="0090362A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F5A22">
        <w:rPr>
          <w:rFonts w:ascii="Times New Roman" w:hAnsi="Times New Roman"/>
          <w:sz w:val="24"/>
          <w:szCs w:val="24"/>
        </w:rPr>
        <w:t>«О бюджете Батецкого сельского</w:t>
      </w:r>
    </w:p>
    <w:p w14:paraId="7A1822AA" w14:textId="77777777" w:rsidR="008B7F16" w:rsidRPr="002F5A22" w:rsidRDefault="008B7F16" w:rsidP="0090362A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F5A22">
        <w:rPr>
          <w:rFonts w:ascii="Times New Roman" w:hAnsi="Times New Roman"/>
          <w:sz w:val="24"/>
          <w:szCs w:val="24"/>
        </w:rPr>
        <w:t xml:space="preserve">поселения на 2021 год и плановый </w:t>
      </w:r>
    </w:p>
    <w:p w14:paraId="0AF6C80D" w14:textId="77777777" w:rsidR="008B7F16" w:rsidRPr="002F5A22" w:rsidRDefault="008B7F16" w:rsidP="0090362A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2F5A22">
        <w:rPr>
          <w:rFonts w:ascii="Times New Roman" w:hAnsi="Times New Roman"/>
          <w:sz w:val="24"/>
          <w:szCs w:val="24"/>
        </w:rPr>
        <w:t>период 2022 и 2023 годов»</w:t>
      </w:r>
    </w:p>
    <w:p w14:paraId="15ADA69F" w14:textId="77777777" w:rsidR="0090362A" w:rsidRDefault="0090362A" w:rsidP="0090362A">
      <w:pPr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20EBD269" w14:textId="6010CD5B" w:rsidR="008B7F16" w:rsidRPr="0090362A" w:rsidRDefault="008B7F16" w:rsidP="0090362A">
      <w:pPr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90362A">
        <w:rPr>
          <w:rFonts w:ascii="Times New Roman" w:hAnsi="Times New Roman"/>
          <w:b/>
          <w:bCs/>
          <w:sz w:val="26"/>
          <w:szCs w:val="26"/>
        </w:rPr>
        <w:t>Источники внутреннего финансирования дефицита</w:t>
      </w:r>
    </w:p>
    <w:p w14:paraId="11F3BF2B" w14:textId="7FA2FCA3" w:rsidR="008B7F16" w:rsidRPr="0090362A" w:rsidRDefault="008B7F16" w:rsidP="0090362A">
      <w:pPr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90362A">
        <w:rPr>
          <w:rFonts w:ascii="Times New Roman" w:hAnsi="Times New Roman"/>
          <w:b/>
          <w:bCs/>
          <w:sz w:val="26"/>
          <w:szCs w:val="26"/>
        </w:rPr>
        <w:t>бюджета Батецкого сельского поселения на 2021 год</w:t>
      </w:r>
    </w:p>
    <w:p w14:paraId="4EF990DD" w14:textId="2AC2FE97" w:rsidR="008B7F16" w:rsidRPr="0090362A" w:rsidRDefault="008B7F16" w:rsidP="0090362A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  <w:r w:rsidRPr="0090362A">
        <w:rPr>
          <w:rFonts w:ascii="Times New Roman" w:hAnsi="Times New Roman"/>
          <w:b/>
          <w:bCs/>
          <w:sz w:val="26"/>
          <w:szCs w:val="26"/>
        </w:rPr>
        <w:t>и плановый период 2022 и 2023 годов</w:t>
      </w:r>
    </w:p>
    <w:p w14:paraId="5737499F" w14:textId="77777777" w:rsidR="008B7F16" w:rsidRPr="00F16D2E" w:rsidRDefault="008B7F16" w:rsidP="008B7F16">
      <w:pPr>
        <w:spacing w:after="0" w:line="240" w:lineRule="auto"/>
        <w:jc w:val="right"/>
        <w:rPr>
          <w:rFonts w:ascii="Times New Roman" w:hAnsi="Times New Roman"/>
        </w:rPr>
      </w:pPr>
      <w:r w:rsidRPr="00F16D2E">
        <w:rPr>
          <w:rFonts w:ascii="Times New Roman" w:hAnsi="Times New Roman"/>
        </w:rPr>
        <w:t>тыс. рублей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75"/>
        <w:gridCol w:w="2835"/>
        <w:gridCol w:w="1134"/>
        <w:gridCol w:w="1204"/>
        <w:gridCol w:w="1205"/>
      </w:tblGrid>
      <w:tr w:rsidR="008B7F16" w:rsidRPr="00F16D2E" w14:paraId="0F781728" w14:textId="77777777" w:rsidTr="006F2366">
        <w:trPr>
          <w:trHeight w:val="57"/>
        </w:trPr>
        <w:tc>
          <w:tcPr>
            <w:tcW w:w="3475" w:type="dxa"/>
          </w:tcPr>
          <w:p w14:paraId="7F1042B5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</w:tcPr>
          <w:p w14:paraId="2DDC13D0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EF0E85A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2B0EC413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  <w:p w14:paraId="7084DEA5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345E66AA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D2E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24955204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F16" w:rsidRPr="00F16D2E" w14:paraId="6792A778" w14:textId="77777777" w:rsidTr="006F2366">
        <w:trPr>
          <w:trHeight w:val="937"/>
        </w:trPr>
        <w:tc>
          <w:tcPr>
            <w:tcW w:w="3475" w:type="dxa"/>
          </w:tcPr>
          <w:tbl>
            <w:tblPr>
              <w:tblW w:w="4536" w:type="dxa"/>
              <w:tblLayout w:type="fixed"/>
              <w:tblLook w:val="00A0" w:firstRow="1" w:lastRow="0" w:firstColumn="1" w:lastColumn="0" w:noHBand="0" w:noVBand="0"/>
            </w:tblPr>
            <w:tblGrid>
              <w:gridCol w:w="4536"/>
            </w:tblGrid>
            <w:tr w:rsidR="008B7F16" w:rsidRPr="00F16D2E" w14:paraId="4B3B4F1C" w14:textId="77777777" w:rsidTr="0090362A">
              <w:trPr>
                <w:trHeight w:val="851"/>
              </w:trPr>
              <w:tc>
                <w:tcPr>
                  <w:tcW w:w="4536" w:type="dxa"/>
                  <w:vAlign w:val="bottom"/>
                </w:tcPr>
                <w:p w14:paraId="0D1D19C0" w14:textId="77777777" w:rsidR="008B7F16" w:rsidRPr="00F16D2E" w:rsidRDefault="008B7F16" w:rsidP="0035019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16D2E">
                    <w:rPr>
                      <w:rFonts w:ascii="Times New Roman" w:hAnsi="Times New Roman"/>
                      <w:b/>
                      <w:bCs/>
                    </w:rPr>
                    <w:t xml:space="preserve">Источники внутреннего           </w:t>
                  </w:r>
                </w:p>
                <w:p w14:paraId="3071816A" w14:textId="77777777" w:rsidR="008B7F16" w:rsidRPr="00F16D2E" w:rsidRDefault="008B7F16" w:rsidP="0035019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16D2E">
                    <w:rPr>
                      <w:rFonts w:ascii="Times New Roman" w:hAnsi="Times New Roman"/>
                      <w:b/>
                      <w:bCs/>
                    </w:rPr>
                    <w:t xml:space="preserve">финансирования дефицитов </w:t>
                  </w:r>
                </w:p>
                <w:p w14:paraId="0D7E8EDC" w14:textId="77777777" w:rsidR="008B7F16" w:rsidRPr="00F16D2E" w:rsidRDefault="008B7F16" w:rsidP="0035019E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16D2E">
                    <w:rPr>
                      <w:rFonts w:ascii="Times New Roman" w:hAnsi="Times New Roman"/>
                      <w:b/>
                      <w:bCs/>
                    </w:rPr>
                    <w:t>бюджетов</w:t>
                  </w:r>
                </w:p>
              </w:tc>
            </w:tr>
          </w:tbl>
          <w:p w14:paraId="3D56C00F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12E5F4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  <w:b/>
                <w:bCs/>
              </w:rPr>
              <w:t>000 01 00 00 00 00 0000 000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40C87B3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331,6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0FBEB180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21AC3C51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B7F16" w:rsidRPr="00F16D2E" w14:paraId="095DB39E" w14:textId="77777777" w:rsidTr="006F2366">
        <w:trPr>
          <w:trHeight w:val="57"/>
        </w:trPr>
        <w:tc>
          <w:tcPr>
            <w:tcW w:w="3475" w:type="dxa"/>
          </w:tcPr>
          <w:p w14:paraId="002FA1B5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16D2E">
              <w:rPr>
                <w:rFonts w:ascii="Times New Roman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</w:tcPr>
          <w:p w14:paraId="62B0404A" w14:textId="77777777" w:rsidR="0090362A" w:rsidRDefault="0090362A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</w:rPr>
            </w:pPr>
          </w:p>
          <w:p w14:paraId="4CE2FE7B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  <w:b/>
                <w:bCs/>
              </w:rPr>
              <w:t>000 01 02 00 00 00 0000 000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77EDE7F" w14:textId="77777777" w:rsidR="0090362A" w:rsidRDefault="0090362A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464153" w14:textId="4EB4D43C" w:rsidR="008B7F16" w:rsidRPr="00F16D2E" w:rsidRDefault="000F1E6A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092AAE45" w14:textId="77777777" w:rsidR="0090362A" w:rsidRDefault="0090362A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7B52E98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D2E">
              <w:rPr>
                <w:rFonts w:ascii="Times New Roman" w:hAnsi="Times New Roman"/>
                <w:b/>
                <w:bCs/>
                <w:sz w:val="24"/>
                <w:szCs w:val="24"/>
              </w:rPr>
              <w:t>1062,74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456C3168" w14:textId="77777777" w:rsidR="0090362A" w:rsidRDefault="0090362A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5AFEE81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D2E">
              <w:rPr>
                <w:rFonts w:ascii="Times New Roman" w:hAnsi="Times New Roman"/>
                <w:b/>
                <w:bCs/>
                <w:sz w:val="24"/>
                <w:szCs w:val="24"/>
              </w:rPr>
              <w:t>811,2</w:t>
            </w:r>
          </w:p>
        </w:tc>
      </w:tr>
      <w:tr w:rsidR="008B7F16" w:rsidRPr="00F16D2E" w14:paraId="4AA7E7F3" w14:textId="77777777" w:rsidTr="006F2366">
        <w:trPr>
          <w:trHeight w:val="854"/>
        </w:trPr>
        <w:tc>
          <w:tcPr>
            <w:tcW w:w="3475" w:type="dxa"/>
          </w:tcPr>
          <w:p w14:paraId="6AC06553" w14:textId="41DDEB57" w:rsidR="008B7F16" w:rsidRPr="00F16D2E" w:rsidRDefault="008B7F16" w:rsidP="009036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</w:rPr>
              <w:lastRenderedPageBreak/>
              <w:t>Привлечение кредитов от кредитных организаций в</w:t>
            </w:r>
            <w:r>
              <w:rPr>
                <w:rFonts w:ascii="Times New Roman" w:hAnsi="Times New Roman"/>
              </w:rPr>
              <w:t xml:space="preserve"> </w:t>
            </w:r>
            <w:r w:rsidRPr="00F16D2E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14:paraId="71FC1271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14:paraId="6E5C6B77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000 01 02 00 00 00 0000 700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DA81F9" w14:textId="6ACD39D6" w:rsidR="008B7F16" w:rsidRPr="00F16D2E" w:rsidRDefault="000F1E6A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48B90652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3461F6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2228,38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5D9F02F7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41AD73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3039,58</w:t>
            </w:r>
          </w:p>
        </w:tc>
      </w:tr>
      <w:tr w:rsidR="008B7F16" w:rsidRPr="00F16D2E" w14:paraId="67A5C234" w14:textId="77777777" w:rsidTr="006F2366">
        <w:trPr>
          <w:trHeight w:val="57"/>
        </w:trPr>
        <w:tc>
          <w:tcPr>
            <w:tcW w:w="3475" w:type="dxa"/>
          </w:tcPr>
          <w:p w14:paraId="267A2095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14:paraId="3640BCA9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14:paraId="6C9272A3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000 01 02 00 00 10 0000 710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44CFD9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E6A2C1" w14:textId="498E1E17" w:rsidR="008B7F16" w:rsidRPr="00F16D2E" w:rsidRDefault="000F1E6A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7DFEA7AB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733825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2228,38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383DA202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7CF3E7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3039,58</w:t>
            </w:r>
          </w:p>
        </w:tc>
      </w:tr>
      <w:tr w:rsidR="008B7F16" w:rsidRPr="00F16D2E" w14:paraId="09558960" w14:textId="77777777" w:rsidTr="006F2366">
        <w:trPr>
          <w:trHeight w:val="57"/>
        </w:trPr>
        <w:tc>
          <w:tcPr>
            <w:tcW w:w="3475" w:type="dxa"/>
          </w:tcPr>
          <w:p w14:paraId="5D182433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Погашение кредитов от кредитных организаций в</w:t>
            </w:r>
            <w:r>
              <w:rPr>
                <w:rFonts w:ascii="Times New Roman" w:hAnsi="Times New Roman"/>
              </w:rPr>
              <w:t xml:space="preserve"> </w:t>
            </w:r>
            <w:r w:rsidRPr="00F16D2E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14:paraId="0231942B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14:paraId="430DEEB7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000 01 02 00 00 00 0000 800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8BCC0F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20234D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49F74898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A8C05E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-1165,64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1AE8A520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138155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-2228,38</w:t>
            </w:r>
          </w:p>
        </w:tc>
      </w:tr>
      <w:tr w:rsidR="008B7F16" w:rsidRPr="00F16D2E" w14:paraId="0389DF20" w14:textId="77777777" w:rsidTr="006F2366">
        <w:trPr>
          <w:trHeight w:val="57"/>
        </w:trPr>
        <w:tc>
          <w:tcPr>
            <w:tcW w:w="3475" w:type="dxa"/>
          </w:tcPr>
          <w:p w14:paraId="3183E624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14:paraId="2C20CABF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14:paraId="010EC8CC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 xml:space="preserve">000 01 02 00 00 10 0000 810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39F18F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F4BE4F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3435CD5B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13E664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-1165,64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097A4500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B5CD18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-2228,38</w:t>
            </w:r>
          </w:p>
        </w:tc>
      </w:tr>
      <w:tr w:rsidR="008B7F16" w:rsidRPr="00F16D2E" w14:paraId="5B936EED" w14:textId="77777777" w:rsidTr="006F2366">
        <w:trPr>
          <w:trHeight w:val="57"/>
        </w:trPr>
        <w:tc>
          <w:tcPr>
            <w:tcW w:w="3475" w:type="dxa"/>
          </w:tcPr>
          <w:p w14:paraId="5B417416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16D2E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14:paraId="790F694C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</w:rPr>
            </w:pPr>
          </w:p>
          <w:p w14:paraId="5F478BBB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</w:rPr>
            </w:pPr>
            <w:r w:rsidRPr="00F16D2E">
              <w:rPr>
                <w:rFonts w:ascii="Times New Roman" w:hAnsi="Times New Roman"/>
                <w:b/>
                <w:bCs/>
              </w:rPr>
              <w:t>000 01 03 00 00 00 0000 000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C88057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F069A9" w14:textId="704D91DE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D2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35019E">
              <w:rPr>
                <w:rFonts w:ascii="Times New Roman" w:hAnsi="Times New Roman"/>
                <w:b/>
                <w:bCs/>
                <w:sz w:val="24"/>
                <w:szCs w:val="24"/>
              </w:rPr>
              <w:t>430</w:t>
            </w:r>
            <w:r w:rsidRPr="00F16D2E">
              <w:rPr>
                <w:rFonts w:ascii="Times New Roman" w:hAnsi="Times New Roman"/>
                <w:b/>
                <w:bCs/>
                <w:sz w:val="24"/>
                <w:szCs w:val="24"/>
              </w:rPr>
              <w:t>,64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76127359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E0204F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D2E">
              <w:rPr>
                <w:rFonts w:ascii="Times New Roman" w:hAnsi="Times New Roman"/>
                <w:b/>
                <w:bCs/>
                <w:sz w:val="24"/>
                <w:szCs w:val="24"/>
              </w:rPr>
              <w:t>-1062,74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7D443DA7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FE3065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D2E">
              <w:rPr>
                <w:rFonts w:ascii="Times New Roman" w:hAnsi="Times New Roman"/>
                <w:b/>
                <w:bCs/>
                <w:sz w:val="24"/>
                <w:szCs w:val="24"/>
              </w:rPr>
              <w:t>-811,2</w:t>
            </w:r>
          </w:p>
        </w:tc>
      </w:tr>
      <w:tr w:rsidR="00633072" w:rsidRPr="00F16D2E" w14:paraId="7F2ED071" w14:textId="77777777" w:rsidTr="006F2366">
        <w:trPr>
          <w:trHeight w:val="57"/>
        </w:trPr>
        <w:tc>
          <w:tcPr>
            <w:tcW w:w="3475" w:type="dxa"/>
          </w:tcPr>
          <w:p w14:paraId="3AFDDF61" w14:textId="6438D7E9" w:rsidR="00633072" w:rsidRPr="00F16D2E" w:rsidRDefault="00633072" w:rsidP="009036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03D0643C" w14:textId="77777777" w:rsidR="004B3618" w:rsidRDefault="004B3618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</w:p>
          <w:p w14:paraId="1D441087" w14:textId="77777777" w:rsidR="004B3618" w:rsidRDefault="004B3618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lang w:eastAsia="en-US"/>
              </w:rPr>
            </w:pPr>
          </w:p>
          <w:p w14:paraId="386F513F" w14:textId="6CA1FBC1" w:rsidR="00633072" w:rsidRPr="004B3618" w:rsidRDefault="004B3618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</w:rPr>
            </w:pPr>
            <w:r w:rsidRPr="004B3618">
              <w:rPr>
                <w:rFonts w:ascii="Times New Roman" w:hAnsi="Times New Roman"/>
                <w:lang w:eastAsia="en-US"/>
              </w:rPr>
              <w:t>000 01 03 01 00 00 0000 700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E9CFCD8" w14:textId="77777777" w:rsidR="00633072" w:rsidRPr="0035019E" w:rsidRDefault="00633072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C26349" w14:textId="77777777" w:rsidR="0035019E" w:rsidRPr="0035019E" w:rsidRDefault="0035019E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8CC2E4" w14:textId="6A574D3D" w:rsidR="0035019E" w:rsidRPr="0035019E" w:rsidRDefault="0035019E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9E">
              <w:rPr>
                <w:rFonts w:ascii="Times New Roman" w:hAnsi="Times New Roman"/>
                <w:sz w:val="24"/>
                <w:szCs w:val="24"/>
              </w:rPr>
              <w:t>735,0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1047FBFF" w14:textId="77777777" w:rsidR="003819FA" w:rsidRPr="002D0AEC" w:rsidRDefault="003819FA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38C706" w14:textId="77777777" w:rsidR="003819FA" w:rsidRPr="002D0AEC" w:rsidRDefault="003819FA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1D78F9" w14:textId="349B2720" w:rsidR="00633072" w:rsidRPr="002D0AEC" w:rsidRDefault="003819FA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0078F717" w14:textId="77777777" w:rsidR="003819FA" w:rsidRPr="002D0AEC" w:rsidRDefault="003819FA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CC6EBB" w14:textId="77777777" w:rsidR="003819FA" w:rsidRPr="002D0AEC" w:rsidRDefault="003819FA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B6C19E" w14:textId="3BABCC61" w:rsidR="00633072" w:rsidRPr="002D0AEC" w:rsidRDefault="003819FA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33072" w:rsidRPr="00F16D2E" w14:paraId="7969A055" w14:textId="77777777" w:rsidTr="006F2366">
        <w:trPr>
          <w:trHeight w:val="57"/>
        </w:trPr>
        <w:tc>
          <w:tcPr>
            <w:tcW w:w="3475" w:type="dxa"/>
          </w:tcPr>
          <w:p w14:paraId="6716A5C9" w14:textId="06C76E63" w:rsidR="00633072" w:rsidRPr="00F16D2E" w:rsidRDefault="004B3618" w:rsidP="009036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A61640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7B756FBA" w14:textId="77777777" w:rsidR="00633072" w:rsidRPr="00F55F5E" w:rsidRDefault="00633072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</w:rPr>
            </w:pPr>
          </w:p>
          <w:p w14:paraId="7BDA77F8" w14:textId="77777777" w:rsidR="00F55F5E" w:rsidRPr="00F55F5E" w:rsidRDefault="00F55F5E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</w:rPr>
            </w:pPr>
          </w:p>
          <w:p w14:paraId="6AE302A8" w14:textId="073959FC" w:rsidR="00F55F5E" w:rsidRPr="00F55F5E" w:rsidRDefault="00F55F5E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</w:rPr>
            </w:pPr>
            <w:r w:rsidRPr="00F55F5E">
              <w:rPr>
                <w:rFonts w:ascii="Times New Roman" w:hAnsi="Times New Roman"/>
                <w:lang w:eastAsia="en-US"/>
              </w:rPr>
              <w:t>000 01 03 01 00 10 0000 710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CE5D85F" w14:textId="77777777" w:rsidR="00633072" w:rsidRPr="0035019E" w:rsidRDefault="00633072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193E6E" w14:textId="77777777" w:rsidR="0035019E" w:rsidRPr="0035019E" w:rsidRDefault="0035019E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E9E3CA" w14:textId="1586C96D" w:rsidR="0035019E" w:rsidRPr="0035019E" w:rsidRDefault="0035019E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19E">
              <w:rPr>
                <w:rFonts w:ascii="Times New Roman" w:hAnsi="Times New Roman"/>
                <w:sz w:val="24"/>
                <w:szCs w:val="24"/>
              </w:rPr>
              <w:t>735,0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3137C5B7" w14:textId="77777777" w:rsidR="003819FA" w:rsidRPr="002D0AEC" w:rsidRDefault="003819FA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C0DD51" w14:textId="77777777" w:rsidR="003819FA" w:rsidRPr="002D0AEC" w:rsidRDefault="003819FA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D4807F" w14:textId="43A8D359" w:rsidR="00633072" w:rsidRPr="002D0AEC" w:rsidRDefault="003819FA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05" w:type="dxa"/>
            <w:tcBorders>
              <w:left w:val="single" w:sz="4" w:space="0" w:color="auto"/>
            </w:tcBorders>
          </w:tcPr>
          <w:p w14:paraId="327AE575" w14:textId="77777777" w:rsidR="003819FA" w:rsidRPr="002D0AEC" w:rsidRDefault="003819FA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5BA9E1" w14:textId="77777777" w:rsidR="003819FA" w:rsidRPr="002D0AEC" w:rsidRDefault="003819FA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523FE3" w14:textId="2FC18016" w:rsidR="00633072" w:rsidRPr="002D0AEC" w:rsidRDefault="003819FA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A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7F16" w:rsidRPr="00F16D2E" w14:paraId="497BAA1A" w14:textId="77777777" w:rsidTr="006F2366">
        <w:trPr>
          <w:trHeight w:val="57"/>
        </w:trPr>
        <w:tc>
          <w:tcPr>
            <w:tcW w:w="3475" w:type="dxa"/>
          </w:tcPr>
          <w:p w14:paraId="42136AF1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7DFA6827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14:paraId="0A7AA0C0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000 01 03 01 00 00 0000 800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D758D8A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-1165,64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ABEB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-1062,74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0AA72679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-811,2</w:t>
            </w:r>
          </w:p>
        </w:tc>
      </w:tr>
      <w:tr w:rsidR="008B7F16" w:rsidRPr="00F16D2E" w14:paraId="3FF9000F" w14:textId="77777777" w:rsidTr="006F2366">
        <w:trPr>
          <w:trHeight w:val="57"/>
        </w:trPr>
        <w:tc>
          <w:tcPr>
            <w:tcW w:w="3475" w:type="dxa"/>
          </w:tcPr>
          <w:p w14:paraId="28397F7D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14:paraId="40DCA24C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14:paraId="6B4B06D0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000 01 03 01 00 10 0000 810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514529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D70971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-1165,64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7491FBD4" w14:textId="77777777" w:rsidR="008B7F16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76F4AB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-1062,74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31951951" w14:textId="77777777" w:rsidR="008B7F16" w:rsidRPr="00F16D2E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-811,2</w:t>
            </w:r>
          </w:p>
        </w:tc>
      </w:tr>
      <w:tr w:rsidR="008B7F16" w:rsidRPr="00F16D2E" w14:paraId="406A5C23" w14:textId="77777777" w:rsidTr="006F2366">
        <w:trPr>
          <w:trHeight w:val="57"/>
        </w:trPr>
        <w:tc>
          <w:tcPr>
            <w:tcW w:w="3475" w:type="dxa"/>
          </w:tcPr>
          <w:p w14:paraId="3AC594D5" w14:textId="40EED321" w:rsidR="008B7F16" w:rsidRPr="00342AE2" w:rsidRDefault="008B7F16" w:rsidP="002D0A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42AE2">
              <w:rPr>
                <w:rFonts w:ascii="Times New Roman" w:hAnsi="Times New Roman"/>
                <w:b/>
                <w:bCs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</w:tcPr>
          <w:p w14:paraId="48EB95A8" w14:textId="77777777" w:rsidR="008B7F16" w:rsidRPr="00342AE2" w:rsidRDefault="008B7F16" w:rsidP="0090362A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342AE2">
              <w:rPr>
                <w:rFonts w:ascii="Times New Roman" w:hAnsi="Times New Roman"/>
                <w:b/>
                <w:bCs/>
                <w:lang w:eastAsia="en-US"/>
              </w:rPr>
              <w:t>000 01 05 00 00 00 0000 000</w:t>
            </w:r>
          </w:p>
          <w:p w14:paraId="10D9258D" w14:textId="77777777" w:rsidR="008B7F16" w:rsidRPr="00342AE2" w:rsidRDefault="008B7F16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824BB1" w14:textId="1A77C011" w:rsidR="008B7F16" w:rsidRPr="00F013B9" w:rsidRDefault="00727D38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762,24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229EAB5B" w14:textId="77777777" w:rsidR="008B7F16" w:rsidRPr="00342AE2" w:rsidRDefault="008B7F16" w:rsidP="0090362A">
            <w:pPr>
              <w:spacing w:after="0" w:line="24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14:paraId="3C2084D2" w14:textId="77777777" w:rsidR="008B7F16" w:rsidRPr="00342AE2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42AE2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4694400F" w14:textId="77777777" w:rsidR="008B7F16" w:rsidRPr="00342AE2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42AE2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8B7F16" w:rsidRPr="00F16D2E" w14:paraId="178B018F" w14:textId="77777777" w:rsidTr="006F2366">
        <w:trPr>
          <w:trHeight w:val="57"/>
        </w:trPr>
        <w:tc>
          <w:tcPr>
            <w:tcW w:w="3475" w:type="dxa"/>
          </w:tcPr>
          <w:p w14:paraId="4B5D78A4" w14:textId="77777777" w:rsidR="008B7F16" w:rsidRPr="00342AE2" w:rsidRDefault="008B7F16" w:rsidP="0090362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42AE2">
              <w:rPr>
                <w:rFonts w:ascii="Times New Roman" w:hAnsi="Times New Roman"/>
                <w:lang w:eastAsia="en-US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14:paraId="5BEA01D2" w14:textId="77777777" w:rsidR="008B7F16" w:rsidRPr="00342AE2" w:rsidRDefault="008B7F16" w:rsidP="0090362A">
            <w:pPr>
              <w:spacing w:after="0" w:line="240" w:lineRule="auto"/>
              <w:ind w:left="-221"/>
              <w:rPr>
                <w:rFonts w:ascii="Times New Roman" w:hAnsi="Times New Roman"/>
                <w:lang w:eastAsia="en-US"/>
              </w:rPr>
            </w:pPr>
            <w:r w:rsidRPr="00342AE2">
              <w:rPr>
                <w:rFonts w:ascii="Times New Roman" w:hAnsi="Times New Roman"/>
                <w:lang w:eastAsia="en-US"/>
              </w:rPr>
              <w:t>0000 01 05 02 01 10 0000 000</w:t>
            </w:r>
          </w:p>
          <w:p w14:paraId="3B54B1C0" w14:textId="77777777" w:rsidR="008B7F16" w:rsidRPr="00342AE2" w:rsidRDefault="008B7F16" w:rsidP="0090362A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33F222" w14:textId="08042724" w:rsidR="008B7F16" w:rsidRPr="00F013B9" w:rsidRDefault="00727D38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762,24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14:paraId="52DCE4F5" w14:textId="77777777" w:rsidR="008B7F16" w:rsidRPr="00342AE2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42AE2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14:paraId="7F486657" w14:textId="77777777" w:rsidR="008B7F16" w:rsidRPr="00342AE2" w:rsidRDefault="008B7F16" w:rsidP="0090362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42AE2"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14:paraId="4AC7786E" w14:textId="77777777" w:rsidR="008B7F16" w:rsidRDefault="008B7F16" w:rsidP="008B7F1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799A50AD" w14:textId="77777777" w:rsidR="0090362A" w:rsidRDefault="0090362A" w:rsidP="008B7F1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656BB894" w14:textId="77777777" w:rsidR="0090362A" w:rsidRDefault="0090362A" w:rsidP="008B7F1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7094E299" w14:textId="77777777" w:rsidR="0090362A" w:rsidRDefault="0090362A" w:rsidP="008B7F1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30160884" w14:textId="77777777" w:rsidR="0090362A" w:rsidRDefault="0090362A" w:rsidP="008B7F1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5851799B" w14:textId="77777777" w:rsidR="0090362A" w:rsidRDefault="0090362A" w:rsidP="008B7F1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48B31E5A" w14:textId="77777777" w:rsidR="0090362A" w:rsidRDefault="0090362A" w:rsidP="008B7F1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1AA043E1" w14:textId="77777777" w:rsidR="0090362A" w:rsidRDefault="0090362A" w:rsidP="008B7F1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1158D8C5" w14:textId="77777777" w:rsidR="0090362A" w:rsidRDefault="0090362A" w:rsidP="008B7F1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1880C2BA" w14:textId="77777777" w:rsidR="0090362A" w:rsidRDefault="0090362A" w:rsidP="008B7F1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57D77F19" w14:textId="77777777" w:rsidR="00CE14C7" w:rsidRDefault="00CE14C7" w:rsidP="008B7F1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1EBB2626" w14:textId="77777777" w:rsidR="0090362A" w:rsidRDefault="0090362A" w:rsidP="008B7F16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</w:p>
    <w:p w14:paraId="7B26AA99" w14:textId="77777777" w:rsidR="00FA5356" w:rsidRPr="00EE4616" w:rsidRDefault="00FA5356" w:rsidP="0090362A">
      <w:pPr>
        <w:autoSpaceDE w:val="0"/>
        <w:autoSpaceDN w:val="0"/>
        <w:adjustRightInd w:val="0"/>
        <w:spacing w:after="0" w:line="240" w:lineRule="exact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EE4616">
        <w:rPr>
          <w:rFonts w:ascii="Times New Roman" w:hAnsi="Times New Roman"/>
          <w:color w:val="000000"/>
          <w:sz w:val="24"/>
          <w:szCs w:val="24"/>
        </w:rPr>
        <w:lastRenderedPageBreak/>
        <w:t>Приложение 7</w:t>
      </w:r>
    </w:p>
    <w:p w14:paraId="156BB4E2" w14:textId="77777777" w:rsidR="00FA5356" w:rsidRPr="00EE4616" w:rsidRDefault="00FA5356" w:rsidP="0090362A">
      <w:pPr>
        <w:autoSpaceDE w:val="0"/>
        <w:autoSpaceDN w:val="0"/>
        <w:adjustRightInd w:val="0"/>
        <w:spacing w:after="0" w:line="240" w:lineRule="exact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EE4616">
        <w:rPr>
          <w:rFonts w:ascii="Times New Roman" w:hAnsi="Times New Roman"/>
          <w:color w:val="000000"/>
          <w:sz w:val="24"/>
          <w:szCs w:val="24"/>
        </w:rPr>
        <w:t xml:space="preserve">к решению Совета депутатов   </w:t>
      </w:r>
    </w:p>
    <w:p w14:paraId="6006FAF8" w14:textId="77777777" w:rsidR="00FA5356" w:rsidRPr="00EE4616" w:rsidRDefault="00FA5356" w:rsidP="0090362A">
      <w:pPr>
        <w:autoSpaceDE w:val="0"/>
        <w:autoSpaceDN w:val="0"/>
        <w:adjustRightInd w:val="0"/>
        <w:spacing w:after="0" w:line="240" w:lineRule="exact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EE4616">
        <w:rPr>
          <w:rFonts w:ascii="Times New Roman" w:hAnsi="Times New Roman"/>
          <w:color w:val="000000"/>
          <w:sz w:val="24"/>
          <w:szCs w:val="24"/>
        </w:rPr>
        <w:t xml:space="preserve">  Батецкого сельского поселения «О бюджете Батецкого сельского</w:t>
      </w:r>
    </w:p>
    <w:p w14:paraId="06D6F721" w14:textId="77777777" w:rsidR="00FA5356" w:rsidRPr="00EE4616" w:rsidRDefault="00FA5356" w:rsidP="0090362A">
      <w:pPr>
        <w:autoSpaceDE w:val="0"/>
        <w:autoSpaceDN w:val="0"/>
        <w:adjustRightInd w:val="0"/>
        <w:spacing w:after="0" w:line="240" w:lineRule="exact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EE4616">
        <w:rPr>
          <w:rFonts w:ascii="Times New Roman" w:hAnsi="Times New Roman"/>
          <w:color w:val="000000"/>
          <w:sz w:val="24"/>
          <w:szCs w:val="24"/>
        </w:rPr>
        <w:t xml:space="preserve"> поселения на 2021 год и плановый </w:t>
      </w:r>
    </w:p>
    <w:p w14:paraId="7FD36A33" w14:textId="77777777" w:rsidR="00FA5356" w:rsidRPr="00EE4616" w:rsidRDefault="00FA5356" w:rsidP="0090362A">
      <w:pPr>
        <w:autoSpaceDE w:val="0"/>
        <w:autoSpaceDN w:val="0"/>
        <w:adjustRightInd w:val="0"/>
        <w:spacing w:after="0" w:line="240" w:lineRule="exact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EE4616">
        <w:rPr>
          <w:rFonts w:ascii="Times New Roman" w:hAnsi="Times New Roman"/>
          <w:color w:val="000000"/>
          <w:sz w:val="24"/>
          <w:szCs w:val="24"/>
        </w:rPr>
        <w:t>период 2022 и 2023 годов»</w:t>
      </w:r>
    </w:p>
    <w:p w14:paraId="0CB34BB6" w14:textId="77777777" w:rsidR="0090362A" w:rsidRDefault="0090362A" w:rsidP="00EE4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C8DEB19" w14:textId="77777777" w:rsidR="00FA5356" w:rsidRPr="0090362A" w:rsidRDefault="00FA5356" w:rsidP="00EE4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0362A">
        <w:rPr>
          <w:rFonts w:ascii="Times New Roman" w:hAnsi="Times New Roman"/>
          <w:b/>
          <w:bCs/>
          <w:color w:val="000000"/>
          <w:sz w:val="26"/>
          <w:szCs w:val="26"/>
        </w:rPr>
        <w:t>Объем межбюджетных трансфертов, получаемых из других бюджетов</w:t>
      </w:r>
    </w:p>
    <w:p w14:paraId="3B80D05C" w14:textId="77777777" w:rsidR="00FA5356" w:rsidRPr="0090362A" w:rsidRDefault="00FA5356" w:rsidP="00EE46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0362A">
        <w:rPr>
          <w:rFonts w:ascii="Times New Roman" w:hAnsi="Times New Roman"/>
          <w:b/>
          <w:bCs/>
          <w:color w:val="000000"/>
          <w:sz w:val="26"/>
          <w:szCs w:val="26"/>
        </w:rPr>
        <w:t xml:space="preserve"> на 2022 и 2023 годы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2"/>
        <w:gridCol w:w="4434"/>
        <w:gridCol w:w="1455"/>
        <w:gridCol w:w="1342"/>
      </w:tblGrid>
      <w:tr w:rsidR="00FA5356" w:rsidRPr="00EE4616" w14:paraId="79B1BEC0" w14:textId="77777777" w:rsidTr="00C53A72">
        <w:trPr>
          <w:trHeight w:val="20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AE6" w14:textId="77777777" w:rsidR="00FA5356" w:rsidRPr="00EE4616" w:rsidRDefault="00FA5356" w:rsidP="00903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16">
              <w:rPr>
                <w:rFonts w:ascii="Times New Roman" w:hAnsi="Times New Roman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0826" w14:textId="77777777" w:rsidR="00FA5356" w:rsidRPr="00EE4616" w:rsidRDefault="00FA5356" w:rsidP="00903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1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778B" w14:textId="77777777" w:rsidR="00FA5356" w:rsidRPr="00EE4616" w:rsidRDefault="00FA5356" w:rsidP="00903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16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  <w:p w14:paraId="4550CBE3" w14:textId="77777777" w:rsidR="00FA5356" w:rsidRPr="00EE4616" w:rsidRDefault="00FA5356" w:rsidP="00903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ACBE" w14:textId="77777777" w:rsidR="00FA5356" w:rsidRPr="00EE4616" w:rsidRDefault="00FA5356" w:rsidP="00903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16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FA5356" w:rsidRPr="00EE4616" w14:paraId="0782E2ED" w14:textId="77777777" w:rsidTr="00C53A72">
        <w:trPr>
          <w:trHeight w:val="20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C1C3" w14:textId="77777777" w:rsidR="00FA5356" w:rsidRPr="00EE4616" w:rsidRDefault="00FA5356" w:rsidP="00903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46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32FA" w14:textId="77777777" w:rsidR="00FA5356" w:rsidRPr="00EE4616" w:rsidRDefault="00FA5356" w:rsidP="00903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461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7231" w14:textId="77777777" w:rsidR="00FA5356" w:rsidRPr="00EE4616" w:rsidRDefault="00FA5356" w:rsidP="00903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461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A5AE" w14:textId="77777777" w:rsidR="00FA5356" w:rsidRPr="00EE4616" w:rsidRDefault="00FA5356" w:rsidP="009036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E461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A5356" w:rsidRPr="00EE4616" w14:paraId="08620FF6" w14:textId="77777777" w:rsidTr="00C53A72">
        <w:trPr>
          <w:trHeight w:val="20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841FD" w14:textId="77777777" w:rsidR="00FA5356" w:rsidRPr="00EE4616" w:rsidRDefault="00FA5356" w:rsidP="00CB2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16">
              <w:rPr>
                <w:rFonts w:ascii="Times New Roman" w:hAnsi="Times New Roman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2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60F9" w14:textId="77777777" w:rsidR="00FA5356" w:rsidRPr="00EE4616" w:rsidRDefault="00FA5356" w:rsidP="00B5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16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1709" w14:textId="06A1FA46" w:rsidR="00FA5356" w:rsidRPr="00EE4616" w:rsidRDefault="0056346E" w:rsidP="00CB2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6346E">
              <w:rPr>
                <w:rFonts w:ascii="Times New Roman" w:hAnsi="Times New Roman"/>
                <w:color w:val="000000"/>
                <w:sz w:val="24"/>
                <w:szCs w:val="24"/>
              </w:rPr>
              <w:t>5170,2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814C" w14:textId="77777777" w:rsidR="00FA5356" w:rsidRPr="00EE4616" w:rsidRDefault="00FA5356" w:rsidP="00CB2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E4616">
              <w:rPr>
                <w:rFonts w:ascii="Times New Roman" w:hAnsi="Times New Roman"/>
                <w:color w:val="000000"/>
                <w:sz w:val="24"/>
                <w:szCs w:val="24"/>
              </w:rPr>
              <w:t>4544,6</w:t>
            </w:r>
          </w:p>
        </w:tc>
      </w:tr>
      <w:tr w:rsidR="00FA5356" w:rsidRPr="00EE4616" w14:paraId="40D84E91" w14:textId="77777777" w:rsidTr="00C53A72">
        <w:trPr>
          <w:trHeight w:val="20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118E" w14:textId="77777777" w:rsidR="00FA5356" w:rsidRPr="00EE4616" w:rsidRDefault="00FA5356" w:rsidP="00CB2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16">
              <w:rPr>
                <w:rFonts w:ascii="Times New Roman" w:hAnsi="Times New Roman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2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4F7A" w14:textId="77777777" w:rsidR="00FA5356" w:rsidRPr="00EE4616" w:rsidRDefault="00FA5356" w:rsidP="00B5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16">
              <w:rPr>
                <w:rFonts w:ascii="Times New Roman" w:hAnsi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BB76" w14:textId="55E0A757" w:rsidR="00FA5356" w:rsidRPr="00EE4616" w:rsidRDefault="0056346E" w:rsidP="00CB2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5170,2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63ED" w14:textId="77777777" w:rsidR="00FA5356" w:rsidRPr="00EE4616" w:rsidRDefault="00FA5356" w:rsidP="00CB2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16">
              <w:rPr>
                <w:rFonts w:ascii="Times New Roman" w:hAnsi="Times New Roman"/>
                <w:color w:val="000000"/>
                <w:sz w:val="24"/>
                <w:szCs w:val="24"/>
              </w:rPr>
              <w:t>4544,6</w:t>
            </w:r>
          </w:p>
        </w:tc>
      </w:tr>
      <w:tr w:rsidR="00FA5356" w:rsidRPr="00EE4616" w14:paraId="652EA025" w14:textId="77777777" w:rsidTr="00C53A72">
        <w:trPr>
          <w:trHeight w:val="20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F7DA" w14:textId="77777777" w:rsidR="00FA5356" w:rsidRPr="00EE4616" w:rsidRDefault="00FA5356" w:rsidP="00CB2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16">
              <w:rPr>
                <w:rFonts w:ascii="Times New Roman" w:hAnsi="Times New Roman"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2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3449A" w14:textId="77777777" w:rsidR="00FA5356" w:rsidRPr="00EE4616" w:rsidRDefault="00FA5356" w:rsidP="00B5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16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C30D" w14:textId="77777777" w:rsidR="00FA5356" w:rsidRPr="00EE4616" w:rsidRDefault="00FA5356" w:rsidP="00CB2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16">
              <w:rPr>
                <w:rFonts w:ascii="Times New Roman" w:hAnsi="Times New Roman"/>
                <w:color w:val="000000"/>
                <w:sz w:val="24"/>
                <w:szCs w:val="24"/>
              </w:rPr>
              <w:t>1974,8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B444" w14:textId="77777777" w:rsidR="00FA5356" w:rsidRPr="00EE4616" w:rsidRDefault="00FA5356" w:rsidP="00CB2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16">
              <w:rPr>
                <w:rFonts w:ascii="Times New Roman" w:hAnsi="Times New Roman"/>
                <w:color w:val="000000"/>
                <w:sz w:val="24"/>
                <w:szCs w:val="24"/>
              </w:rPr>
              <w:t>2055,6</w:t>
            </w:r>
          </w:p>
        </w:tc>
      </w:tr>
      <w:tr w:rsidR="00FA5356" w:rsidRPr="00EE4616" w14:paraId="4F123B1F" w14:textId="77777777" w:rsidTr="00C53A72">
        <w:trPr>
          <w:trHeight w:val="20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86A1" w14:textId="77777777" w:rsidR="00FA5356" w:rsidRPr="00EE4616" w:rsidRDefault="00FA5356" w:rsidP="00CB2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16">
              <w:rPr>
                <w:rFonts w:ascii="Times New Roman" w:hAnsi="Times New Roman"/>
                <w:color w:val="000000"/>
                <w:sz w:val="24"/>
                <w:szCs w:val="24"/>
              </w:rPr>
              <w:t>202 16 001 10 0000 150</w:t>
            </w:r>
          </w:p>
        </w:tc>
        <w:tc>
          <w:tcPr>
            <w:tcW w:w="2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3AA7F" w14:textId="77777777" w:rsidR="00FA5356" w:rsidRPr="00EE4616" w:rsidRDefault="00FA5356" w:rsidP="00B5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616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CC70" w14:textId="77777777" w:rsidR="00FA5356" w:rsidRPr="00EE4616" w:rsidRDefault="00FA5356" w:rsidP="00CB2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16">
              <w:rPr>
                <w:rFonts w:ascii="Times New Roman" w:hAnsi="Times New Roman"/>
                <w:color w:val="000000"/>
                <w:sz w:val="24"/>
                <w:szCs w:val="24"/>
              </w:rPr>
              <w:t>1974,8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B9A8" w14:textId="77777777" w:rsidR="00FA5356" w:rsidRPr="00EE4616" w:rsidRDefault="00FA5356" w:rsidP="00CB2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16">
              <w:rPr>
                <w:rFonts w:ascii="Times New Roman" w:hAnsi="Times New Roman"/>
                <w:color w:val="000000"/>
                <w:sz w:val="24"/>
                <w:szCs w:val="24"/>
              </w:rPr>
              <w:t>2055,6</w:t>
            </w:r>
          </w:p>
        </w:tc>
      </w:tr>
      <w:tr w:rsidR="00B45590" w:rsidRPr="00EE4616" w14:paraId="65F02E32" w14:textId="77777777" w:rsidTr="00C53A72">
        <w:trPr>
          <w:trHeight w:val="20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8B0C" w14:textId="4A291100" w:rsidR="00B45590" w:rsidRPr="00B45590" w:rsidRDefault="00B45590" w:rsidP="00CB2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5590">
              <w:rPr>
                <w:rFonts w:ascii="Times New Roman" w:hAnsi="Times New Roman"/>
                <w:color w:val="000000"/>
                <w:sz w:val="24"/>
                <w:szCs w:val="24"/>
              </w:rPr>
              <w:t>202 25555 10 0000 150</w:t>
            </w:r>
          </w:p>
        </w:tc>
        <w:tc>
          <w:tcPr>
            <w:tcW w:w="2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4892" w14:textId="7E301B5A" w:rsidR="00B45590" w:rsidRPr="00B53A56" w:rsidRDefault="00B53A56" w:rsidP="00B5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A5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AA3C" w14:textId="6868145F" w:rsidR="00B45590" w:rsidRPr="00EE4616" w:rsidRDefault="0056346E" w:rsidP="00CB2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706,4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8530" w14:textId="096AA9D3" w:rsidR="00B45590" w:rsidRPr="00EE4616" w:rsidRDefault="0056346E" w:rsidP="00CB2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FA5356" w:rsidRPr="00EE4616" w14:paraId="71C88963" w14:textId="77777777" w:rsidTr="00C53A72">
        <w:trPr>
          <w:trHeight w:val="20"/>
        </w:trPr>
        <w:tc>
          <w:tcPr>
            <w:tcW w:w="1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ECFB" w14:textId="77777777" w:rsidR="00FA5356" w:rsidRPr="00EE4616" w:rsidRDefault="00FA5356" w:rsidP="00CB2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16">
              <w:rPr>
                <w:rFonts w:ascii="Times New Roman" w:hAnsi="Times New Roman"/>
                <w:color w:val="000000"/>
                <w:sz w:val="24"/>
                <w:szCs w:val="24"/>
              </w:rPr>
              <w:t>202 29999 10 0000 150</w:t>
            </w:r>
          </w:p>
        </w:tc>
        <w:tc>
          <w:tcPr>
            <w:tcW w:w="2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0F0F" w14:textId="77777777" w:rsidR="00FA5356" w:rsidRPr="00EE4616" w:rsidRDefault="00FA5356" w:rsidP="00B53A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1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7CED" w14:textId="77777777" w:rsidR="00FA5356" w:rsidRPr="00EE4616" w:rsidRDefault="00FA5356" w:rsidP="00CB2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16">
              <w:rPr>
                <w:rFonts w:ascii="Times New Roman" w:hAnsi="Times New Roman"/>
                <w:color w:val="000000"/>
                <w:sz w:val="24"/>
                <w:szCs w:val="24"/>
              </w:rPr>
              <w:t>2489,0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7F12" w14:textId="77777777" w:rsidR="00FA5356" w:rsidRPr="00EE4616" w:rsidRDefault="00FA5356" w:rsidP="00CB2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4616">
              <w:rPr>
                <w:rFonts w:ascii="Times New Roman" w:hAnsi="Times New Roman"/>
                <w:color w:val="000000"/>
                <w:sz w:val="24"/>
                <w:szCs w:val="24"/>
              </w:rPr>
              <w:t>2489,0</w:t>
            </w:r>
          </w:p>
        </w:tc>
      </w:tr>
    </w:tbl>
    <w:p w14:paraId="47CC7780" w14:textId="23EB8A6B" w:rsidR="00B41FE5" w:rsidRPr="006D4FC2" w:rsidRDefault="00B41FE5" w:rsidP="00B41FE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42B1173" w14:textId="275D7320" w:rsidR="00D84CE6" w:rsidRPr="00FF7284" w:rsidRDefault="00D84CE6" w:rsidP="0090362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>Приложение 8</w:t>
      </w:r>
    </w:p>
    <w:p w14:paraId="734949E2" w14:textId="289153F0" w:rsidR="00D84CE6" w:rsidRPr="00FF7284" w:rsidRDefault="00D84CE6" w:rsidP="0090362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>к   решению Совета депутатов</w:t>
      </w:r>
    </w:p>
    <w:p w14:paraId="5DA44C86" w14:textId="77777777" w:rsidR="00D84CE6" w:rsidRPr="00FF7284" w:rsidRDefault="00D84CE6" w:rsidP="0090362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>Батецкого сельского поселения</w:t>
      </w:r>
    </w:p>
    <w:p w14:paraId="0318A067" w14:textId="77777777" w:rsidR="00D84CE6" w:rsidRPr="00FF7284" w:rsidRDefault="00D84CE6" w:rsidP="0090362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 xml:space="preserve">«О бюджете Батецкого сельского </w:t>
      </w:r>
    </w:p>
    <w:p w14:paraId="228481CC" w14:textId="77777777" w:rsidR="007E37B1" w:rsidRPr="00FF7284" w:rsidRDefault="00D84CE6" w:rsidP="0090362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 xml:space="preserve">поселения на 2021 год и плановый </w:t>
      </w:r>
    </w:p>
    <w:p w14:paraId="62CE3C39" w14:textId="5BC4A897" w:rsidR="00D84CE6" w:rsidRPr="00FF7284" w:rsidRDefault="00D84CE6" w:rsidP="0090362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>период 2022 и 2023 годов»</w:t>
      </w:r>
    </w:p>
    <w:p w14:paraId="11A98E58" w14:textId="77777777" w:rsidR="00FF7284" w:rsidRDefault="00FF7284" w:rsidP="007E37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C8A6A69" w14:textId="7E36A6CA" w:rsidR="00D84CE6" w:rsidRPr="0090362A" w:rsidRDefault="00D84CE6" w:rsidP="009036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0362A">
        <w:rPr>
          <w:rFonts w:ascii="Times New Roman" w:hAnsi="Times New Roman"/>
          <w:b/>
          <w:bCs/>
          <w:color w:val="000000"/>
          <w:sz w:val="26"/>
          <w:szCs w:val="26"/>
        </w:rPr>
        <w:t>Ведомственная структура расходов бюджета Батецкого сельского</w:t>
      </w:r>
    </w:p>
    <w:p w14:paraId="25210853" w14:textId="2AB05930" w:rsidR="00D84CE6" w:rsidRPr="0090362A" w:rsidRDefault="00D84CE6" w:rsidP="009036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0362A">
        <w:rPr>
          <w:rFonts w:ascii="Times New Roman" w:hAnsi="Times New Roman"/>
          <w:b/>
          <w:bCs/>
          <w:color w:val="000000"/>
          <w:sz w:val="26"/>
          <w:szCs w:val="26"/>
        </w:rPr>
        <w:t>поселения на 2021</w:t>
      </w:r>
      <w:r w:rsidR="0090362A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90362A">
        <w:rPr>
          <w:rFonts w:ascii="Times New Roman" w:hAnsi="Times New Roman"/>
          <w:b/>
          <w:bCs/>
          <w:color w:val="000000"/>
          <w:sz w:val="26"/>
          <w:szCs w:val="26"/>
        </w:rPr>
        <w:t>год</w:t>
      </w:r>
    </w:p>
    <w:p w14:paraId="7F492B3F" w14:textId="77777777" w:rsidR="00D84CE6" w:rsidRPr="007E37B1" w:rsidRDefault="00D84CE6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Cs w:val="28"/>
        </w:rPr>
      </w:pPr>
      <w:r w:rsidRPr="007E37B1">
        <w:rPr>
          <w:rFonts w:ascii="Times New Roman" w:hAnsi="Times New Roman"/>
          <w:color w:val="000000"/>
          <w:sz w:val="24"/>
          <w:szCs w:val="24"/>
        </w:rPr>
        <w:t>тыс.руб.</w:t>
      </w:r>
    </w:p>
    <w:tbl>
      <w:tblPr>
        <w:tblW w:w="966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432"/>
        <w:gridCol w:w="1418"/>
        <w:gridCol w:w="992"/>
        <w:gridCol w:w="1559"/>
        <w:gridCol w:w="1134"/>
        <w:gridCol w:w="1134"/>
      </w:tblGrid>
      <w:tr w:rsidR="0059205A" w:rsidRPr="003B26DB" w14:paraId="1920482A" w14:textId="77777777" w:rsidTr="0090362A">
        <w:trPr>
          <w:trHeight w:val="808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95A61" w14:textId="35E16321" w:rsidR="0059205A" w:rsidRPr="003B26DB" w:rsidRDefault="0059205A" w:rsidP="00592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D2CD5" w14:textId="011B5FA2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8DA8F2" w14:textId="5A5A709C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96FCEB" w14:textId="46B32B4F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19545" w14:textId="6D8CBEE0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C01D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59205A" w:rsidRPr="003B26DB" w14:paraId="3F2EF481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D34AD" w14:textId="2BCB9D2B" w:rsidR="0059205A" w:rsidRPr="003B26DB" w:rsidRDefault="0059205A" w:rsidP="00BE0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Батецкого муниципального района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A824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4E15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5F38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C1FB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0627B" w14:textId="153CA460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50C4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19223A"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50C46">
              <w:rPr>
                <w:rFonts w:ascii="Times New Roman" w:hAnsi="Times New Roman"/>
                <w:color w:val="000000"/>
                <w:sz w:val="24"/>
                <w:szCs w:val="24"/>
              </w:rPr>
              <w:t>45,3</w:t>
            </w:r>
          </w:p>
        </w:tc>
      </w:tr>
      <w:tr w:rsidR="0059205A" w:rsidRPr="003B26DB" w14:paraId="67E28DF5" w14:textId="77777777" w:rsidTr="0090362A">
        <w:trPr>
          <w:trHeight w:val="284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6E151" w14:textId="3D594D6B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E9BD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D88E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910A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0CC9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7F9B0" w14:textId="3451F1A5" w:rsidR="0059205A" w:rsidRPr="003B26DB" w:rsidRDefault="00AC5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</w:tr>
      <w:tr w:rsidR="0059205A" w:rsidRPr="003B26DB" w14:paraId="7CB6AF08" w14:textId="77777777" w:rsidTr="0090362A">
        <w:trPr>
          <w:trHeight w:val="284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CD29B" w14:textId="25FBD0B3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8860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9E4C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9746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3D81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6E7C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59205A" w:rsidRPr="003B26DB" w14:paraId="6C107A56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5BBC6" w14:textId="11AA9651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143C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18FD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7280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886D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CCEA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59205A" w:rsidRPr="003B26DB" w14:paraId="3F6D2CAE" w14:textId="77777777" w:rsidTr="0090362A">
        <w:trPr>
          <w:trHeight w:val="284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232BF" w14:textId="69DDD58B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1ACD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FA93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A796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0D5B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C1DB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59205A" w:rsidRPr="003B26DB" w14:paraId="43507DD4" w14:textId="77777777" w:rsidTr="0090362A">
        <w:trPr>
          <w:trHeight w:val="284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7ED52" w14:textId="1E15A68F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8420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9B4D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BCC9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3811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BBC3B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59205A" w:rsidRPr="003B26DB" w14:paraId="01F2D6E2" w14:textId="77777777" w:rsidTr="0090362A">
        <w:trPr>
          <w:trHeight w:val="284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7FDE5" w14:textId="0FC04385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3DF6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F635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3E6E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BE69B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1165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59205A" w:rsidRPr="003B26DB" w14:paraId="1EC89588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2A5678" w14:textId="4F89A863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4268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7710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7B47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234E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E21F0" w14:textId="0FA7843C" w:rsidR="0059205A" w:rsidRPr="003B26DB" w:rsidRDefault="00AC5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</w:tr>
      <w:tr w:rsidR="0059205A" w:rsidRPr="003B26DB" w14:paraId="09DEDAB0" w14:textId="77777777" w:rsidTr="0090362A">
        <w:trPr>
          <w:trHeight w:val="72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D55BB" w14:textId="005E8D02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6EB0D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1F92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FFBA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4F44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4293D" w14:textId="5ED086CA" w:rsidR="0059205A" w:rsidRPr="003B26DB" w:rsidRDefault="00AC5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46,8</w:t>
            </w:r>
          </w:p>
        </w:tc>
      </w:tr>
      <w:tr w:rsidR="0059205A" w:rsidRPr="003B26DB" w14:paraId="0D77E3DE" w14:textId="77777777" w:rsidTr="0090362A">
        <w:trPr>
          <w:trHeight w:val="72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83707" w14:textId="1BB0B717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3DE0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8E41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33FB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11196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9D1F0" w14:textId="40149C00" w:rsidR="0059205A" w:rsidRPr="003B26DB" w:rsidRDefault="00AC5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46,8</w:t>
            </w:r>
          </w:p>
        </w:tc>
      </w:tr>
      <w:tr w:rsidR="0059205A" w:rsidRPr="003B26DB" w14:paraId="675F7EBA" w14:textId="77777777" w:rsidTr="0090362A">
        <w:trPr>
          <w:trHeight w:val="1446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D82E8" w14:textId="6B8D099D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3CE2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8A02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41CC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0013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30B26" w14:textId="7BE1E040" w:rsidR="0059205A" w:rsidRPr="003B26DB" w:rsidRDefault="00AC51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46,8</w:t>
            </w:r>
          </w:p>
        </w:tc>
      </w:tr>
      <w:tr w:rsidR="0059205A" w:rsidRPr="003B26DB" w14:paraId="090CDE62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DA22D" w14:textId="23ECA437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374C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5089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71EB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2EDA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5F10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59205A" w:rsidRPr="003B26DB" w14:paraId="4C8D8947" w14:textId="77777777" w:rsidTr="0090362A">
        <w:trPr>
          <w:trHeight w:val="284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C0FAC" w14:textId="278F9DCA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20A8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BD7F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89AD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8CC8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638C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59205A" w:rsidRPr="003B26DB" w14:paraId="10AD4717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85836" w14:textId="5372ACFF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CF8B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F64D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D7C4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C6862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62A9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59205A" w:rsidRPr="003B26DB" w14:paraId="2E2305CF" w14:textId="77777777" w:rsidTr="0090362A">
        <w:trPr>
          <w:trHeight w:val="284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CFB9E" w14:textId="18206A80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DDA6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D1755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074F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3C4B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8B34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59205A" w:rsidRPr="003B26DB" w14:paraId="5D9669C3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2AD92" w14:textId="3DC2EF4D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9659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A805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A251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7E49A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3942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59205A" w:rsidRPr="003B26DB" w14:paraId="6FDE1A1A" w14:textId="77777777" w:rsidTr="0090362A">
        <w:trPr>
          <w:trHeight w:val="96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44B62" w14:textId="3CFBE2D4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CDDD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883D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5873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071B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2186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59205A" w:rsidRPr="003B26DB" w14:paraId="5D4F6AD5" w14:textId="77777777" w:rsidTr="0090362A">
        <w:trPr>
          <w:trHeight w:val="96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C41C5" w14:textId="4D37EC5F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93F2D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7040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1908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24FC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DF72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59205A" w:rsidRPr="003B26DB" w14:paraId="0223FA8D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25B26" w14:textId="416FC0A1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2F9E9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4D6C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FB5A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7C39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125C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59205A" w:rsidRPr="003B26DB" w14:paraId="220C60C4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F94DE" w14:textId="632DBEEE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ED17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73B7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03D2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62E8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BAB0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59205A" w:rsidRPr="003B26DB" w14:paraId="7C97B539" w14:textId="77777777" w:rsidTr="0090362A">
        <w:trPr>
          <w:trHeight w:val="284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E90E67" w14:textId="5C87B3BF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A5F0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C990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7D40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DB74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3D463" w14:textId="31C99CFB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657823">
              <w:rPr>
                <w:rFonts w:ascii="Times New Roman" w:hAnsi="Times New Roman"/>
                <w:color w:val="000000"/>
                <w:sz w:val="24"/>
                <w:szCs w:val="24"/>
              </w:rPr>
              <w:t> 906,6</w:t>
            </w:r>
          </w:p>
        </w:tc>
      </w:tr>
      <w:tr w:rsidR="0059205A" w:rsidRPr="003B26DB" w14:paraId="644D4B12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0550C" w14:textId="030B0446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Дорожное хозяйство (дорожные фонды)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9BAB9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3825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C61C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FFA2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4577E" w14:textId="6254B926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657823">
              <w:rPr>
                <w:rFonts w:ascii="Times New Roman" w:hAnsi="Times New Roman"/>
                <w:color w:val="000000"/>
                <w:sz w:val="24"/>
                <w:szCs w:val="24"/>
              </w:rPr>
              <w:t> 906,6</w:t>
            </w:r>
          </w:p>
        </w:tc>
      </w:tr>
      <w:tr w:rsidR="0059205A" w:rsidRPr="003B26DB" w14:paraId="2D083264" w14:textId="77777777" w:rsidTr="0090362A">
        <w:trPr>
          <w:trHeight w:val="96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5EAA1" w14:textId="182B0494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Муниципальная программа " Комплексное развитие транспортной инфраструктуры </w:t>
            </w: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Батецкого сельского поселения 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6C3F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9557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FA10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230D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DFEE4" w14:textId="34A86C93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657823">
              <w:rPr>
                <w:rFonts w:ascii="Times New Roman" w:hAnsi="Times New Roman"/>
                <w:color w:val="000000"/>
                <w:sz w:val="24"/>
                <w:szCs w:val="24"/>
              </w:rPr>
              <w:t> 906,6</w:t>
            </w:r>
          </w:p>
        </w:tc>
      </w:tr>
      <w:tr w:rsidR="0059205A" w:rsidRPr="003B26DB" w14:paraId="14222B79" w14:textId="77777777" w:rsidTr="0090362A">
        <w:trPr>
          <w:trHeight w:val="96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1FDB2" w14:textId="5540027C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E678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7C73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37DC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FBA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2375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59205A" w:rsidRPr="003B26DB" w14:paraId="6C1AE531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A8823" w14:textId="714E1E74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595F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7B45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E7EF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9B24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FD71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59205A" w:rsidRPr="003B26DB" w14:paraId="56362FCA" w14:textId="77777777" w:rsidTr="0090362A">
        <w:trPr>
          <w:trHeight w:val="72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D77B37" w14:textId="0138C52D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9ED4E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A9FA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AB753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C13D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15FD4" w14:textId="28B690BF" w:rsidR="0059205A" w:rsidRPr="003B26DB" w:rsidRDefault="006578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2 115,5</w:t>
            </w:r>
          </w:p>
        </w:tc>
      </w:tr>
      <w:tr w:rsidR="0059205A" w:rsidRPr="003B26DB" w14:paraId="18AF1076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4482C" w14:textId="3ECD7908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1C07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242A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469F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3273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580470" w14:textId="5FB1D499" w:rsidR="0059205A" w:rsidRPr="003B26DB" w:rsidRDefault="006578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2 115,5</w:t>
            </w:r>
          </w:p>
        </w:tc>
      </w:tr>
      <w:tr w:rsidR="0059205A" w:rsidRPr="003B26DB" w14:paraId="2E5281DA" w14:textId="77777777" w:rsidTr="0090362A">
        <w:trPr>
          <w:trHeight w:val="1206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173532" w14:textId="1DADC844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066B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51C3C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1DF0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65C8B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7CCA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3B26DB" w14:paraId="40B83907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4C4C9B" w14:textId="78C80464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3A9E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ADE3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B93C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115B8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11ED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59205A" w:rsidRPr="003B26DB" w14:paraId="32D50D0B" w14:textId="77777777" w:rsidTr="0090362A">
        <w:trPr>
          <w:trHeight w:val="96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0D963" w14:textId="7549357F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60739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3E824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17C5C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AB51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87D2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3 733,0</w:t>
            </w:r>
          </w:p>
        </w:tc>
      </w:tr>
      <w:tr w:rsidR="0059205A" w:rsidRPr="003B26DB" w14:paraId="52580E79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21F5C" w14:textId="1E69330F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9E76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E881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702E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7A5D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8390D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3 733,0</w:t>
            </w:r>
          </w:p>
        </w:tc>
      </w:tr>
      <w:tr w:rsidR="0059205A" w:rsidRPr="003B26DB" w14:paraId="308D6A79" w14:textId="77777777" w:rsidTr="0090362A">
        <w:trPr>
          <w:trHeight w:val="96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022A9" w14:textId="15C40242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</w:t>
            </w:r>
            <w:r w:rsidR="006A0827"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E5F2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4FFA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50BB7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5234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1649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59205A" w:rsidRPr="003B26DB" w14:paraId="094F280F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A6778" w14:textId="1BF1A5E6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A0335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DAAA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7B42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7624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93632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59205A" w:rsidRPr="003B26DB" w14:paraId="3D838506" w14:textId="77777777" w:rsidTr="0090362A">
        <w:trPr>
          <w:trHeight w:val="96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081F8" w14:textId="2A379136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Софинансирование на </w:t>
            </w:r>
            <w:proofErr w:type="gramStart"/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ремонт  и</w:t>
            </w:r>
            <w:proofErr w:type="gramEnd"/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6DB9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3EBA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53D4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D1A0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BFBB1" w14:textId="7C3B910A" w:rsidR="0059205A" w:rsidRPr="003B26DB" w:rsidRDefault="003B5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15F74">
              <w:rPr>
                <w:rFonts w:ascii="Times New Roman" w:hAnsi="Times New Roman"/>
                <w:color w:val="000000"/>
                <w:sz w:val="24"/>
                <w:szCs w:val="24"/>
              </w:rPr>
              <w:t>02,4</w:t>
            </w:r>
          </w:p>
        </w:tc>
      </w:tr>
      <w:tr w:rsidR="0059205A" w:rsidRPr="003B26DB" w14:paraId="75E1812B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31B35" w14:textId="1EB101CD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7ACE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0DC1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7D40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D74C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4857A" w14:textId="4D84FF9C" w:rsidR="0059205A" w:rsidRPr="003B26DB" w:rsidRDefault="0091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202,4</w:t>
            </w:r>
          </w:p>
        </w:tc>
      </w:tr>
      <w:tr w:rsidR="0059205A" w:rsidRPr="003B26DB" w14:paraId="11306590" w14:textId="77777777" w:rsidTr="0090362A">
        <w:trPr>
          <w:trHeight w:val="1206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54561" w14:textId="7BA85192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</w:t>
            </w:r>
            <w:r w:rsidR="006A0827"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396B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8F93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C8E1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2DDA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1DA4B" w14:textId="050C1649" w:rsidR="0059205A" w:rsidRPr="003B26DB" w:rsidRDefault="0091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65,7</w:t>
            </w:r>
          </w:p>
        </w:tc>
      </w:tr>
      <w:tr w:rsidR="0059205A" w:rsidRPr="003B26DB" w14:paraId="37A1464E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4F186" w14:textId="4141A597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25B9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0E61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783E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B16D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8A511" w14:textId="63FC853F" w:rsidR="0059205A" w:rsidRPr="003B26DB" w:rsidRDefault="0091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65,7</w:t>
            </w:r>
          </w:p>
        </w:tc>
      </w:tr>
      <w:tr w:rsidR="0059205A" w:rsidRPr="003B26DB" w14:paraId="540AADF2" w14:textId="77777777" w:rsidTr="0090362A">
        <w:trPr>
          <w:trHeight w:val="284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1302F7" w14:textId="2E813438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5956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21317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359A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42B9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C76E8" w14:textId="334FC0D2" w:rsidR="0059205A" w:rsidRPr="003B26DB" w:rsidRDefault="003B5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07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15F7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077E8">
              <w:rPr>
                <w:rFonts w:ascii="Times New Roman" w:hAnsi="Times New Roman"/>
                <w:color w:val="000000"/>
                <w:sz w:val="24"/>
                <w:szCs w:val="24"/>
              </w:rPr>
              <w:t>44,1</w:t>
            </w:r>
          </w:p>
        </w:tc>
      </w:tr>
      <w:tr w:rsidR="0059205A" w:rsidRPr="003B26DB" w14:paraId="5274EB7A" w14:textId="77777777" w:rsidTr="0090362A">
        <w:trPr>
          <w:trHeight w:val="284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00CEF" w14:textId="53CE1C27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BCF58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23370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3916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D6E7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521EC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59205A" w:rsidRPr="003B26DB" w14:paraId="5F01553D" w14:textId="77777777" w:rsidTr="0090362A">
        <w:trPr>
          <w:trHeight w:val="96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A7FF5" w14:textId="5EF0C859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BD5A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F9CD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FC63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4AA2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8430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59205A" w:rsidRPr="003B26DB" w14:paraId="7EC9DF6E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FFE3E" w14:textId="517D8DBA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397EB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0204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A33B2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12EA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6196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59205A" w:rsidRPr="003B26DB" w14:paraId="5CEDC7B2" w14:textId="77777777" w:rsidTr="0090362A">
        <w:trPr>
          <w:trHeight w:val="1446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D7CB1" w14:textId="09F9F076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F5645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7803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E048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1FE33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8541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59205A" w:rsidRPr="003B26DB" w14:paraId="5E4F3188" w14:textId="77777777" w:rsidTr="0090362A">
        <w:trPr>
          <w:trHeight w:val="284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2E85C" w14:textId="7AC7EFBE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8CC1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A70D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6A8F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CD78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03CF4" w14:textId="0A5FBAFF" w:rsidR="0059205A" w:rsidRPr="003B26DB" w:rsidRDefault="003B5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07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15F7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077E8"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</w:tr>
      <w:tr w:rsidR="0059205A" w:rsidRPr="003B26DB" w14:paraId="2EE81FBC" w14:textId="77777777" w:rsidTr="0090362A">
        <w:trPr>
          <w:trHeight w:val="1446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C26E5" w14:textId="0E86467E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CD5A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DB69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3BFE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638C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DA60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59205A" w:rsidRPr="003B26DB" w14:paraId="0186E90B" w14:textId="77777777" w:rsidTr="0090362A">
        <w:trPr>
          <w:trHeight w:val="96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62F10" w14:textId="7BE207FD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8426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B7DE6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BFAB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E54D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666E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59205A" w:rsidRPr="003B26DB" w14:paraId="236EEBBF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6E9CB" w14:textId="681CE963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3DD5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2E908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C802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D0AD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FF5A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59205A" w:rsidRPr="003B26DB" w14:paraId="640B00F3" w14:textId="77777777" w:rsidTr="0090362A">
        <w:trPr>
          <w:trHeight w:val="96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6B216" w14:textId="333DE43C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ADC9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EC9A2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E22D6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45F1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E0ED0" w14:textId="66B2F056" w:rsidR="0059205A" w:rsidRPr="003B26DB" w:rsidRDefault="003B5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07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15F7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077E8">
              <w:rPr>
                <w:rFonts w:ascii="Times New Roman" w:hAnsi="Times New Roman"/>
                <w:color w:val="000000"/>
                <w:sz w:val="24"/>
                <w:szCs w:val="24"/>
              </w:rPr>
              <w:t>57,7</w:t>
            </w:r>
          </w:p>
        </w:tc>
      </w:tr>
      <w:tr w:rsidR="0059205A" w:rsidRPr="003B26DB" w14:paraId="267CE0F0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05DBF" w14:textId="1D89833D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9185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77A50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3259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6954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D143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59205A" w:rsidRPr="003B26DB" w14:paraId="328E9F00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E2D0F" w14:textId="70CB1D7D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3521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04A2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A0DF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78FE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923C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59205A" w:rsidRPr="003B26DB" w14:paraId="029FDCA5" w14:textId="77777777" w:rsidTr="0090362A">
        <w:trPr>
          <w:trHeight w:val="72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699B2" w14:textId="7DFB57F3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удалению сухостойных,</w:t>
            </w:r>
            <w:r w:rsidR="006A0827"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больных и аварийных деревьев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2FB3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C0D4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61B5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4659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ED2F5" w14:textId="6FB123BD" w:rsidR="0059205A" w:rsidRPr="003B26DB" w:rsidRDefault="0091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59205A" w:rsidRPr="003B26DB" w14:paraId="4DA96DB1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E05F09" w14:textId="5C9073B0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AC5D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4DDB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98A3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712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0458F" w14:textId="5CCFFE0B" w:rsidR="0059205A" w:rsidRPr="003B26DB" w:rsidRDefault="0091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59205A" w:rsidRPr="003B26DB" w14:paraId="70B0DB1B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144DC" w14:textId="42F4D26A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мероприятия по </w:t>
            </w:r>
            <w:r w:rsidR="006A0827"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лагоустройству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BA93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6FE5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58304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40605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07D39" w14:textId="0B6DCDC8" w:rsidR="0059205A" w:rsidRPr="003B26DB" w:rsidRDefault="003B5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07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15F7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077E8">
              <w:rPr>
                <w:rFonts w:ascii="Times New Roman" w:hAnsi="Times New Roman"/>
                <w:color w:val="000000"/>
                <w:sz w:val="24"/>
                <w:szCs w:val="24"/>
              </w:rPr>
              <w:t>00,4</w:t>
            </w:r>
          </w:p>
        </w:tc>
      </w:tr>
      <w:tr w:rsidR="0059205A" w:rsidRPr="003B26DB" w14:paraId="0AAEFD00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28E1F" w14:textId="722E7A35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32A1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233E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E21A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EADF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40DB7" w14:textId="791916D0" w:rsidR="0059205A" w:rsidRPr="003B26DB" w:rsidRDefault="003B58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C077E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15F7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077E8">
              <w:rPr>
                <w:rFonts w:ascii="Times New Roman" w:hAnsi="Times New Roman"/>
                <w:color w:val="000000"/>
                <w:sz w:val="24"/>
                <w:szCs w:val="24"/>
              </w:rPr>
              <w:t>00,4</w:t>
            </w:r>
          </w:p>
        </w:tc>
      </w:tr>
      <w:tr w:rsidR="0059205A" w:rsidRPr="003B26DB" w14:paraId="1C953914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CA278" w14:textId="56AFC1B3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Мероприятия по борьбе с борщевиком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61BBA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8921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869F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5459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12B40" w14:textId="6A30B74A" w:rsidR="0059205A" w:rsidRPr="003B26DB" w:rsidRDefault="0091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37,3</w:t>
            </w:r>
          </w:p>
        </w:tc>
      </w:tr>
      <w:tr w:rsidR="0059205A" w:rsidRPr="003B26DB" w14:paraId="725831FC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BB845E" w14:textId="2CE20D4D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1C44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4494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C5FD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5B1A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39501" w14:textId="25C02258" w:rsidR="0059205A" w:rsidRPr="003B26DB" w:rsidRDefault="00915F7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37,3</w:t>
            </w:r>
          </w:p>
        </w:tc>
      </w:tr>
      <w:tr w:rsidR="0059205A" w:rsidRPr="003B26DB" w14:paraId="5F43C7E3" w14:textId="77777777" w:rsidTr="0090362A">
        <w:trPr>
          <w:trHeight w:val="96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27C98" w14:textId="0F6EB516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Муниципальная программа " Комплексное развитие транспортной инфраструктуры </w:t>
            </w: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Батецкого сельского поселения 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2AA5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E6EC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C9CB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5CD5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667A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2 994,4</w:t>
            </w:r>
          </w:p>
        </w:tc>
      </w:tr>
      <w:tr w:rsidR="0059205A" w:rsidRPr="003B26DB" w14:paraId="1AF359C8" w14:textId="77777777" w:rsidTr="0090362A">
        <w:trPr>
          <w:trHeight w:val="284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83538" w14:textId="0C6687CB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Уличное освещение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E727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955B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ACA5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22D1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E3350" w14:textId="65B748D2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3515A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</w:tr>
      <w:tr w:rsidR="0059205A" w:rsidRPr="003B26DB" w14:paraId="59213833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81FB5" w14:textId="41A650A1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5124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A4DF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DA3F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9280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57BF4" w14:textId="60A462F8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3515A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</w:tr>
      <w:tr w:rsidR="0059205A" w:rsidRPr="003B26DB" w14:paraId="79F648E2" w14:textId="77777777" w:rsidTr="0090362A">
        <w:trPr>
          <w:trHeight w:val="1689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75E068" w14:textId="2A0BF2B5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2ED47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AB00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5FD69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8DEE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3EC20" w14:textId="23945092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2 7</w:t>
            </w:r>
            <w:r w:rsidR="0023515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59205A" w:rsidRPr="003B26DB" w14:paraId="75F07D0D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70E52" w14:textId="4EFC6EB8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D594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5B0A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B7170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AC33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DACF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1 910,0</w:t>
            </w:r>
          </w:p>
        </w:tc>
      </w:tr>
      <w:tr w:rsidR="0059205A" w:rsidRPr="003B26DB" w14:paraId="68DDDC5A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FA6452" w14:textId="450259DB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Закупка энергетических ресурсов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7565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8E69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2AFD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03FC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DB306E" w14:textId="5D07343E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3515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59205A" w:rsidRPr="003B26DB" w14:paraId="3CEE1350" w14:textId="77777777" w:rsidTr="0090362A">
        <w:trPr>
          <w:trHeight w:val="72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B5438" w14:textId="55BD5891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AB4E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B8DA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5802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14AA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9FC3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1 141,2</w:t>
            </w:r>
          </w:p>
        </w:tc>
      </w:tr>
      <w:tr w:rsidR="0059205A" w:rsidRPr="003B26DB" w14:paraId="3FB1AEAA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7C087" w14:textId="3CDDE26D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 поддержки местных инициатив (средства населения)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1B41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5AC6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64603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0500029233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BBB3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9893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</w:tr>
      <w:tr w:rsidR="0059205A" w:rsidRPr="003B26DB" w14:paraId="14439B21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685A1" w14:textId="5326A7BC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C12B1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F9EC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BD8D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0500029233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A9D2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D49C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</w:tr>
      <w:tr w:rsidR="0059205A" w:rsidRPr="003B26DB" w14:paraId="1DCE8ECC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2F9F0" w14:textId="1AE863C2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Поддержка инициативы представителей ТОС (субсидия)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B217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F8B5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0E43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0500072090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06AF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0AF3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59205A" w:rsidRPr="003B26DB" w14:paraId="60521986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8FC55" w14:textId="5601B4E2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519A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5EE2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7E9A9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0500072090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CC0A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699A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59,0</w:t>
            </w:r>
          </w:p>
        </w:tc>
      </w:tr>
      <w:tr w:rsidR="0059205A" w:rsidRPr="003B26DB" w14:paraId="0F0B97E7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A12CE" w14:textId="67B7DC0F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 поддержки местных инициатив (субсидия)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03C9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1E30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E1E9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0500075260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7508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35BF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59205A" w:rsidRPr="003B26DB" w14:paraId="56D964B2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CF40D9" w14:textId="0A8BC88C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7AD1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6E55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888E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0500075260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9DBE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A584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59205A" w:rsidRPr="003B26DB" w14:paraId="51C3D3E7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8F6C0" w14:textId="1B096136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Поддержка инициативы представителей ТОС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F07C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A4A0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6446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2C2D0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E007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9205A" w:rsidRPr="003B26DB" w14:paraId="7C48702B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5317D" w14:textId="047CAC02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Прочая закупка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6869D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055D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AB81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05000S2090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4CB5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E4FC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59205A" w:rsidRPr="003B26DB" w14:paraId="3D543E42" w14:textId="77777777" w:rsidTr="0090362A">
        <w:trPr>
          <w:trHeight w:val="72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415C4" w14:textId="53B8D990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Проект поддержки местных инициатив (средства бюджета поселения)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C3A24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609E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636F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6573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2B5B2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59205A" w:rsidRPr="003B26DB" w14:paraId="6669A2AF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53D38" w14:textId="2D2E3E38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A85F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2B29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A44E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29AB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FBA4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</w:tr>
      <w:tr w:rsidR="0059205A" w:rsidRPr="003B26DB" w14:paraId="509EFE93" w14:textId="77777777" w:rsidTr="0090362A">
        <w:trPr>
          <w:trHeight w:val="284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3078F" w14:textId="77171C20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6000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C930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0E54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9CE0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9BF8A7" w14:textId="4A42E888" w:rsidR="0059205A" w:rsidRPr="003B26DB" w:rsidRDefault="00907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59205A" w:rsidRPr="003B26DB" w14:paraId="308B51CA" w14:textId="77777777" w:rsidTr="0090362A">
        <w:trPr>
          <w:trHeight w:val="284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93A6B" w14:textId="79A682A3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Культура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3261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906B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3637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4B7C8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22AA8" w14:textId="60721F5E" w:rsidR="0059205A" w:rsidRPr="003B26DB" w:rsidRDefault="00907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59205A" w:rsidRPr="003B26DB" w14:paraId="24D5929D" w14:textId="77777777" w:rsidTr="0090362A">
        <w:trPr>
          <w:trHeight w:val="96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D754B" w14:textId="50D8AFBA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199FF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1A281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0A2A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D495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35A8C" w14:textId="67ED8643" w:rsidR="0059205A" w:rsidRPr="003B26DB" w:rsidRDefault="00907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59205A" w:rsidRPr="003B26DB" w14:paraId="64E93CDA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65E23" w14:textId="2B7D4118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Проведение мероприятий по культуре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363B0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3855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F0F8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22AAD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1DDDC" w14:textId="14AEABE2" w:rsidR="0059205A" w:rsidRPr="003B26DB" w:rsidRDefault="00907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59205A" w:rsidRPr="003B26DB" w14:paraId="550DB6A5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061AB" w14:textId="08BAB277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Прочая закупка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FBB3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EA5A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665DE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EB9E8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409E83" w14:textId="0E4A1ABC" w:rsidR="0059205A" w:rsidRPr="003B26DB" w:rsidRDefault="00907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59205A" w:rsidRPr="003B26DB" w14:paraId="75448196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BCD67" w14:textId="7D8DADA6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Обслуживание государственного и муниципального долга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3D23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14741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B6E76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D85213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0EF2D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9205A" w:rsidRPr="003B26DB" w14:paraId="6BC7D351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2C5B70" w14:textId="3E52E2A5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CD2F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5600A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72161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6E5AC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6034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9205A" w:rsidRPr="003B26DB" w14:paraId="39E0E02E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2AA2F" w14:textId="28488541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Непрограммные расходы бюджета Батецкого сельского поселения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7AC4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A2772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8049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546A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2883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9205A" w:rsidRPr="003B26DB" w14:paraId="3EB2AAB5" w14:textId="77777777" w:rsidTr="0090362A">
        <w:trPr>
          <w:trHeight w:val="284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0506BA" w14:textId="4F56B265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Непрограммные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DFC204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3195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072E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3EBC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241125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9205A" w:rsidRPr="003B26DB" w14:paraId="6C29D2B8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BBBBE" w14:textId="4338C2CD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Процентные платежи по долговым обязательствам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E47A1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EE300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745F9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44C8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55A6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9205A" w:rsidRPr="003B26DB" w14:paraId="28B9528E" w14:textId="77777777" w:rsidTr="0090362A">
        <w:trPr>
          <w:trHeight w:val="483"/>
        </w:trPr>
        <w:tc>
          <w:tcPr>
            <w:tcW w:w="3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5CA9E" w14:textId="012D0F89" w:rsidR="0059205A" w:rsidRPr="003B26DB" w:rsidRDefault="0059205A" w:rsidP="00223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Обслуживание муниципального долга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AC6EB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E160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144D7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CAF4FF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A4516" w14:textId="77777777" w:rsidR="0059205A" w:rsidRPr="003B26DB" w:rsidRDefault="005920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DB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</w:tbl>
    <w:p w14:paraId="57EDB70A" w14:textId="04874B41" w:rsidR="005C70C7" w:rsidRDefault="005C70C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59664D29" w14:textId="77777777" w:rsidR="00FD1ADD" w:rsidRPr="00E02A2F" w:rsidRDefault="00FD1ADD" w:rsidP="00E02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02A2F">
        <w:rPr>
          <w:rFonts w:ascii="Times New Roman" w:hAnsi="Times New Roman"/>
          <w:color w:val="000000"/>
          <w:sz w:val="24"/>
          <w:szCs w:val="24"/>
        </w:rPr>
        <w:t>Приложение 9</w:t>
      </w:r>
    </w:p>
    <w:p w14:paraId="44AAF496" w14:textId="77777777" w:rsidR="00FD1ADD" w:rsidRPr="00E02A2F" w:rsidRDefault="00FD1ADD" w:rsidP="00E02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02A2F">
        <w:rPr>
          <w:rFonts w:ascii="Times New Roman" w:hAnsi="Times New Roman"/>
          <w:color w:val="000000"/>
          <w:sz w:val="24"/>
          <w:szCs w:val="24"/>
        </w:rPr>
        <w:t>к   решению Совета депутатов</w:t>
      </w:r>
    </w:p>
    <w:p w14:paraId="6D75FE66" w14:textId="77777777" w:rsidR="00FD1ADD" w:rsidRPr="00E02A2F" w:rsidRDefault="00FD1ADD" w:rsidP="00E02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02A2F">
        <w:rPr>
          <w:rFonts w:ascii="Times New Roman" w:hAnsi="Times New Roman"/>
          <w:color w:val="000000"/>
          <w:sz w:val="24"/>
          <w:szCs w:val="24"/>
        </w:rPr>
        <w:t>Батецкого сельского поселения</w:t>
      </w:r>
    </w:p>
    <w:p w14:paraId="62AD7C13" w14:textId="77777777" w:rsidR="00FD1ADD" w:rsidRPr="00E02A2F" w:rsidRDefault="00FD1ADD" w:rsidP="00E02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02A2F">
        <w:rPr>
          <w:rFonts w:ascii="Times New Roman" w:hAnsi="Times New Roman"/>
          <w:color w:val="000000"/>
          <w:sz w:val="24"/>
          <w:szCs w:val="24"/>
        </w:rPr>
        <w:t xml:space="preserve">«О бюджете Батецкого сельского </w:t>
      </w:r>
    </w:p>
    <w:p w14:paraId="71D21E9F" w14:textId="77777777" w:rsidR="00E02A2F" w:rsidRDefault="00FD1ADD" w:rsidP="00E02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02A2F">
        <w:rPr>
          <w:rFonts w:ascii="Times New Roman" w:hAnsi="Times New Roman"/>
          <w:color w:val="000000"/>
          <w:sz w:val="24"/>
          <w:szCs w:val="24"/>
        </w:rPr>
        <w:t>поселения на 2021 год и плановый</w:t>
      </w:r>
    </w:p>
    <w:p w14:paraId="347DC9D5" w14:textId="79BA0EAE" w:rsidR="00FD1ADD" w:rsidRPr="00E02A2F" w:rsidRDefault="00FD1ADD" w:rsidP="00E02A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02A2F">
        <w:rPr>
          <w:rFonts w:ascii="Times New Roman" w:hAnsi="Times New Roman"/>
          <w:color w:val="000000"/>
          <w:sz w:val="24"/>
          <w:szCs w:val="24"/>
        </w:rPr>
        <w:t xml:space="preserve"> период 2022 и 2023 годов»</w:t>
      </w:r>
    </w:p>
    <w:tbl>
      <w:tblPr>
        <w:tblW w:w="9581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0"/>
        <w:gridCol w:w="9421"/>
        <w:gridCol w:w="80"/>
      </w:tblGrid>
      <w:tr w:rsidR="00FD1ADD" w:rsidRPr="002D0A6A" w14:paraId="63F2525C" w14:textId="77777777" w:rsidTr="0090362A">
        <w:trPr>
          <w:trHeight w:val="1080"/>
        </w:trPr>
        <w:tc>
          <w:tcPr>
            <w:tcW w:w="80" w:type="dxa"/>
          </w:tcPr>
          <w:p w14:paraId="58B4BD8E" w14:textId="77777777" w:rsidR="00FD1ADD" w:rsidRPr="002D0A6A" w:rsidRDefault="00FD1ADD" w:rsidP="0090362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1" w:type="dxa"/>
          </w:tcPr>
          <w:p w14:paraId="28D8CDE0" w14:textId="77777777" w:rsidR="00FD1ADD" w:rsidRDefault="00FD1ADD" w:rsidP="007B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205EC353" w14:textId="77777777" w:rsidR="00FD1ADD" w:rsidRPr="0090362A" w:rsidRDefault="00FD1ADD" w:rsidP="007B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0362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Ведомственная структура расходов бюджета Батецкого сельского поселения</w:t>
            </w:r>
          </w:p>
          <w:p w14:paraId="6E77FC6D" w14:textId="77777777" w:rsidR="00FD1ADD" w:rsidRPr="0090362A" w:rsidRDefault="00FD1ADD" w:rsidP="007B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0362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 2022 и 2023 годы</w:t>
            </w:r>
          </w:p>
          <w:p w14:paraId="0C1BC10F" w14:textId="3F2AEBFD" w:rsidR="00FD1ADD" w:rsidRPr="00E02A2F" w:rsidRDefault="00FD1ADD" w:rsidP="007B33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3A0C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="00E02A2F">
              <w:rPr>
                <w:color w:val="000000"/>
                <w:sz w:val="24"/>
                <w:szCs w:val="24"/>
              </w:rPr>
              <w:t xml:space="preserve">                         </w:t>
            </w:r>
            <w:r w:rsidRPr="00553A0C">
              <w:rPr>
                <w:color w:val="000000"/>
                <w:sz w:val="24"/>
                <w:szCs w:val="24"/>
              </w:rPr>
              <w:t xml:space="preserve">  </w:t>
            </w:r>
            <w:r w:rsidRPr="00E02A2F">
              <w:rPr>
                <w:rFonts w:ascii="Times New Roman" w:hAnsi="Times New Roman"/>
                <w:color w:val="000000"/>
                <w:sz w:val="20"/>
                <w:szCs w:val="20"/>
              </w:rPr>
              <w:t>тыс.руб.</w:t>
            </w:r>
          </w:p>
          <w:tbl>
            <w:tblPr>
              <w:tblW w:w="9296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280"/>
              <w:gridCol w:w="708"/>
              <w:gridCol w:w="851"/>
              <w:gridCol w:w="1487"/>
              <w:gridCol w:w="709"/>
              <w:gridCol w:w="1134"/>
              <w:gridCol w:w="1127"/>
            </w:tblGrid>
            <w:tr w:rsidR="00FD1ADD" w:rsidRPr="007B3366" w14:paraId="64E8D28B" w14:textId="77777777" w:rsidTr="0090362A">
              <w:trPr>
                <w:trHeight w:val="826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CA1FD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332D5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Ведомство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5FB7C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Раздел подраздел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1A1E3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06046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группа видов расходов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E4279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2022 год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CF472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 на 2023 год</w:t>
                  </w:r>
                </w:p>
              </w:tc>
            </w:tr>
            <w:tr w:rsidR="00FD1ADD" w:rsidRPr="007B3366" w14:paraId="32625C0B" w14:textId="77777777" w:rsidTr="0090362A">
              <w:trPr>
                <w:trHeight w:val="492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2E20D9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Администрация Батецкого муниципального района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5313F3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51F7A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C963B4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A6DC1F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B68454" w14:textId="30A6E370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  <w:r w:rsidR="00035E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908,8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FF90C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10 315,6</w:t>
                  </w:r>
                </w:p>
              </w:tc>
            </w:tr>
            <w:tr w:rsidR="00FD1ADD" w:rsidRPr="007B3366" w14:paraId="53984962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71D07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58119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4A8BBC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39C3C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18590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1C09B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451,5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AD2603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650,3</w:t>
                  </w:r>
                </w:p>
              </w:tc>
            </w:tr>
            <w:tr w:rsidR="00FD1ADD" w:rsidRPr="007B3366" w14:paraId="5236BBC1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441E0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40BBD3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7259D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EDF5F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028CB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DCAC2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193,0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C5616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391,8</w:t>
                  </w:r>
                </w:p>
              </w:tc>
            </w:tr>
            <w:tr w:rsidR="00FD1ADD" w:rsidRPr="007B3366" w14:paraId="1355DCA8" w14:textId="77777777" w:rsidTr="0090362A">
              <w:trPr>
                <w:trHeight w:val="492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CDC763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66E68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A5858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01763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222AD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D1B59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193,0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316E0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391,8</w:t>
                  </w:r>
                </w:p>
              </w:tc>
            </w:tr>
            <w:tr w:rsidR="00FD1ADD" w:rsidRPr="007B3366" w14:paraId="7D75ABD3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FEC6A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1832F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68D57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D25A5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DFF40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A25EB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193,0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18F4D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391,8</w:t>
                  </w:r>
                </w:p>
              </w:tc>
            </w:tr>
            <w:tr w:rsidR="00FD1ADD" w:rsidRPr="007B3366" w14:paraId="57CFF311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4DC80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Условно-утвержденные расходы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003AB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D96DD3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570E5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9990028090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CE25E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8FEF6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193,0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DFDA8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391,8</w:t>
                  </w:r>
                </w:p>
              </w:tc>
            </w:tr>
            <w:tr w:rsidR="00FD1ADD" w:rsidRPr="007B3366" w14:paraId="4CEF82B4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ACB49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Резервные средства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98970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E81FF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31F614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9990028090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5E4E2F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E44B0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193,0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91F9DA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391,8</w:t>
                  </w:r>
                </w:p>
              </w:tc>
            </w:tr>
            <w:tr w:rsidR="00FD1ADD" w:rsidRPr="007B3366" w14:paraId="6354807C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76236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393BD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B8EED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AF51C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E0DE1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AB4E4E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258,5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8BF70B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258,5</w:t>
                  </w:r>
                </w:p>
              </w:tc>
            </w:tr>
            <w:tr w:rsidR="00FD1ADD" w:rsidRPr="007B3366" w14:paraId="1666CE1E" w14:textId="77777777" w:rsidTr="0090362A">
              <w:trPr>
                <w:trHeight w:val="739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D20B0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"Комплексное развитие территории Батецкого сельского поселения"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FF1B8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CF3AF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170A4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F1FDC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A115F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D5067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</w:tr>
            <w:tr w:rsidR="00FD1ADD" w:rsidRPr="007B3366" w14:paraId="5F12B366" w14:textId="77777777" w:rsidTr="0090362A">
              <w:trPr>
                <w:trHeight w:val="492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FE0D2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взаимодействия органов местного самоуправления со старостами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4C144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B2794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E27DF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0500028330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06D8C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B7FE2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9EC5A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</w:tr>
            <w:tr w:rsidR="00FD1ADD" w:rsidRPr="007B3366" w14:paraId="43516590" w14:textId="77777777" w:rsidTr="0090362A">
              <w:trPr>
                <w:trHeight w:val="1234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792E5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F2A03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F9EA4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9E50E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0500028330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92B25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CFA5B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14501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</w:tr>
            <w:tr w:rsidR="00FD1ADD" w:rsidRPr="007B3366" w14:paraId="6ABE2499" w14:textId="77777777" w:rsidTr="0090362A">
              <w:trPr>
                <w:trHeight w:val="492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B20BA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768E7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4441E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A1DAA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4DB29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C97C7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18,5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B79AE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18,5</w:t>
                  </w:r>
                </w:p>
              </w:tc>
            </w:tr>
            <w:tr w:rsidR="00FD1ADD" w:rsidRPr="007B3366" w14:paraId="2488700A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8EE08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48071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45B13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5AD327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771AF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522DA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18,5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AD404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18,5</w:t>
                  </w:r>
                </w:p>
              </w:tc>
            </w:tr>
            <w:tr w:rsidR="00FD1ADD" w:rsidRPr="007B3366" w14:paraId="01076DD5" w14:textId="77777777" w:rsidTr="0090362A">
              <w:trPr>
                <w:trHeight w:val="492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13EED9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Членские взносы в Ассоциацию муниципальных образований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2DE8B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A46728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A5678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9990028320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81C43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515CE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18,5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65EB7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18,5</w:t>
                  </w:r>
                </w:p>
              </w:tc>
            </w:tr>
            <w:tr w:rsidR="00FD1ADD" w:rsidRPr="007B3366" w14:paraId="1F5FB1D3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0D34E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B4834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61D009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AC6F1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9990028320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2E446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022F9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18,5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7E821A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18,5</w:t>
                  </w:r>
                </w:p>
              </w:tc>
            </w:tr>
            <w:tr w:rsidR="00FD1ADD" w:rsidRPr="007B3366" w14:paraId="50E32ECA" w14:textId="77777777" w:rsidTr="0090362A">
              <w:trPr>
                <w:trHeight w:val="492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35C14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454BA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7578E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ACFBB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411FE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71AFE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58,3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75A90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58,3</w:t>
                  </w:r>
                </w:p>
              </w:tc>
            </w:tr>
            <w:tr w:rsidR="00FD1ADD" w:rsidRPr="007B3366" w14:paraId="2A72A09D" w14:textId="77777777" w:rsidTr="0090362A">
              <w:trPr>
                <w:trHeight w:val="986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86E34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C9B52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380A1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8E6E0C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C4916E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000D4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58,3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0B596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58,3</w:t>
                  </w:r>
                </w:p>
              </w:tc>
            </w:tr>
            <w:tr w:rsidR="00FD1ADD" w:rsidRPr="007B3366" w14:paraId="233012D9" w14:textId="77777777" w:rsidTr="0090362A">
              <w:trPr>
                <w:trHeight w:val="739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885DB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"Обеспечение первичных мер пожарной безопасности на территории Батецкого сельского поселения"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80BFB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471E0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57D0E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F5158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473143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58,3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3995A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58,3</w:t>
                  </w:r>
                </w:p>
              </w:tc>
            </w:tr>
            <w:tr w:rsidR="00FD1ADD" w:rsidRPr="007B3366" w14:paraId="27DD05AA" w14:textId="77777777" w:rsidTr="0090362A">
              <w:trPr>
                <w:trHeight w:val="492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4FD21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первичных мер пожарной безопасности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3CA71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E2B6D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8CD9E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0700029160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913D0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E0016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58,3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A2928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58,3</w:t>
                  </w:r>
                </w:p>
              </w:tc>
            </w:tr>
            <w:tr w:rsidR="00FD1ADD" w:rsidRPr="007B3366" w14:paraId="2B1DB8AF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2F078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40856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4BC06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21EBE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0700029160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64537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E1CB0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58,3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368F2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58,3</w:t>
                  </w:r>
                </w:p>
              </w:tc>
            </w:tr>
            <w:tr w:rsidR="00FD1ADD" w:rsidRPr="007B3366" w14:paraId="5AB7EC33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42E74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AFFA4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21E51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5F698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75FE0F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455E4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5 063,1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3EDD2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5 107,9</w:t>
                  </w:r>
                </w:p>
              </w:tc>
            </w:tr>
            <w:tr w:rsidR="00FD1ADD" w:rsidRPr="007B3366" w14:paraId="7728D453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CED4D1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B3997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142F5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869222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4F19B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9973A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5 063,1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F63A5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5 107,9</w:t>
                  </w:r>
                </w:p>
              </w:tc>
            </w:tr>
            <w:tr w:rsidR="00FD1ADD" w:rsidRPr="007B3366" w14:paraId="7CF68839" w14:textId="77777777" w:rsidTr="0090362A">
              <w:trPr>
                <w:trHeight w:val="986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66615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" Комплексное развитие транспортной инфраструктуры Батецкого сельского поселения 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B079A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37E70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A74FA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A6F45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2F946A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5 063,1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18A81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5 107,9</w:t>
                  </w:r>
                </w:p>
              </w:tc>
            </w:tr>
            <w:tr w:rsidR="00FD1ADD" w:rsidRPr="007B3366" w14:paraId="42FD2AE5" w14:textId="77777777" w:rsidTr="0090362A">
              <w:trPr>
                <w:trHeight w:val="739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D4E05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Ремонт автомобильных дорог общего пользования местного значения (средства бюджета поселения)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9AEC67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0095C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7FB9C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0300029010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5060A9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D204C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0E69C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FD1ADD" w:rsidRPr="007B3366" w14:paraId="350C5C9B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637C1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49C639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A5342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CF958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0300029010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A7A36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344D9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920D13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60,0</w:t>
                  </w:r>
                </w:p>
              </w:tc>
            </w:tr>
            <w:tr w:rsidR="00FD1ADD" w:rsidRPr="007B3366" w14:paraId="038663A1" w14:textId="77777777" w:rsidTr="0090362A">
              <w:trPr>
                <w:trHeight w:val="492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4983D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52DD2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FA7D5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A7C64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0300029030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6E70C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EA4E9A" w14:textId="45B2FA75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="00035E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="00035E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89,1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D6339A" w14:textId="1437EFE4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  <w:r w:rsidR="00035E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333,9</w:t>
                  </w:r>
                </w:p>
              </w:tc>
            </w:tr>
            <w:tr w:rsidR="00FD1ADD" w:rsidRPr="007B3366" w14:paraId="415D5B73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5A8D24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98EAB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71CD1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D5DE4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0300029030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4BDD58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B4DC83" w14:textId="3050C2C1" w:rsidR="00FD1ADD" w:rsidRPr="007B3366" w:rsidRDefault="00035EFB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2289,1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7C3080" w14:textId="533FDAEF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2 3</w:t>
                  </w:r>
                  <w:r w:rsidR="00035E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</w:t>
                  </w:r>
                  <w:r w:rsidR="00035E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FD1ADD" w:rsidRPr="007B3366" w14:paraId="1CE18CE9" w14:textId="77777777" w:rsidTr="0090362A">
              <w:trPr>
                <w:trHeight w:val="986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8A102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Оформление прав собственности на улично-дорожную сеть общего пользования местного значения и земельные участки под ними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9A1E6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8E244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1261C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0300029040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3CF82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092EF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45A725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D1ADD" w:rsidRPr="007B3366" w14:paraId="6F284126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E7928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EDDEC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882A93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D5F84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0300029040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A3BD4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A206A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E6A3D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D1ADD" w:rsidRPr="007B3366" w14:paraId="56E13CDC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584B0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Безопасность дорожного движения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43786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6EE30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8096F8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0300029050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09111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E0B6C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CFF47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D1ADD" w:rsidRPr="007B3366" w14:paraId="3C593B68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9E8AB6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043BF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7DAA1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F2AD5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0300029050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EFAD0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CEC78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C87C6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D1ADD" w:rsidRPr="007B3366" w14:paraId="158D19EC" w14:textId="77777777" w:rsidTr="0090362A">
              <w:trPr>
                <w:trHeight w:val="492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648E34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Ремонт автомобильных дорог общего пользования местного значения (субсидия)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43836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155FE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0E395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0300071520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9BB104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6B704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2 489,0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BFCFA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2 489,0</w:t>
                  </w:r>
                </w:p>
              </w:tc>
            </w:tr>
            <w:tr w:rsidR="00FD1ADD" w:rsidRPr="007B3366" w14:paraId="624AA8B0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2842A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093062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5F99B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9937B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0300071520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FAEB0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164D7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2 489,0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CA5DE3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2 489,0</w:t>
                  </w:r>
                </w:p>
              </w:tc>
            </w:tr>
            <w:tr w:rsidR="00FD1ADD" w:rsidRPr="007B3366" w14:paraId="6CAE2FFC" w14:textId="77777777" w:rsidTr="0090362A">
              <w:trPr>
                <w:trHeight w:val="739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BA84E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 на ремонт автомобильных дорог общего пользования местного значения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48A82A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0C2A1D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C8CF1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03000S1520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BE62F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E7E9A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125,0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FCC8C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125,0</w:t>
                  </w:r>
                </w:p>
              </w:tc>
            </w:tr>
            <w:tr w:rsidR="00FD1ADD" w:rsidRPr="007B3366" w14:paraId="03F91A54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73C643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89F1F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13C9A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2ACA8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03000S1520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2A791D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93A91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125,0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C9777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125,0</w:t>
                  </w:r>
                </w:p>
              </w:tc>
            </w:tr>
            <w:tr w:rsidR="00FD1ADD" w:rsidRPr="007B3366" w14:paraId="770575EF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59C903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8138A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268403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4746DB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A2AF1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2417D7" w14:textId="71C2024A" w:rsidR="00FD1ADD" w:rsidRPr="007B3366" w:rsidRDefault="00035EFB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5277,9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B3711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4 441,1</w:t>
                  </w:r>
                </w:p>
              </w:tc>
            </w:tr>
            <w:tr w:rsidR="00FD1ADD" w:rsidRPr="007B3366" w14:paraId="0B233C37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78A4D1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BBF0D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812B27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0550A3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76E143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ACA10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979,4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AA73A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999,1</w:t>
                  </w:r>
                </w:p>
              </w:tc>
            </w:tr>
            <w:tr w:rsidR="00FD1ADD" w:rsidRPr="007B3366" w14:paraId="37595EB1" w14:textId="77777777" w:rsidTr="0090362A">
              <w:trPr>
                <w:trHeight w:val="986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C9B11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"Комплексное развитие систем коммунальной инфраструктуры Батецкого сельского поселения"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9BB88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026EC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60A56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B73E5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CDF26C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979,4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7DEBF2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999,1</w:t>
                  </w:r>
                </w:p>
              </w:tc>
            </w:tr>
            <w:tr w:rsidR="00FD1ADD" w:rsidRPr="007B3366" w14:paraId="341D5014" w14:textId="77777777" w:rsidTr="0090362A">
              <w:trPr>
                <w:trHeight w:val="492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92867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Возмещение убытков общественных бань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3C643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DE1AD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B8FAD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0400081010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7C7F5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2E405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979,4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681C9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999,1</w:t>
                  </w:r>
                </w:p>
              </w:tc>
            </w:tr>
            <w:tr w:rsidR="00FD1ADD" w:rsidRPr="007B3366" w14:paraId="37BDFBF4" w14:textId="77777777" w:rsidTr="0090362A">
              <w:trPr>
                <w:trHeight w:val="1234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95E1D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805AF0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1862A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8E7D7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0400081010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6FDFF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EF3D1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979,4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06ECF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999,1</w:t>
                  </w:r>
                </w:p>
              </w:tc>
            </w:tr>
            <w:tr w:rsidR="00FD1ADD" w:rsidRPr="007B3366" w14:paraId="7FE3650E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7794E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C987D3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109A21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9D36A3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45C79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076E95" w14:textId="19C31EC6" w:rsidR="00FD1ADD" w:rsidRPr="007B3366" w:rsidRDefault="00941723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4 298,5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2A2BE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3 442,0</w:t>
                  </w:r>
                </w:p>
              </w:tc>
            </w:tr>
            <w:tr w:rsidR="00FD1ADD" w:rsidRPr="007B3366" w14:paraId="4CCC8F51" w14:textId="77777777" w:rsidTr="0090362A">
              <w:trPr>
                <w:trHeight w:val="1234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A8BB0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1AE503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D0812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F77F9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E5EC0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89D19F9" w14:textId="6B005282" w:rsidR="00FD1ADD" w:rsidRPr="007B3366" w:rsidRDefault="00035EFB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883,0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DFA0CD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D1ADD" w:rsidRPr="007B3366" w14:paraId="72A02109" w14:textId="77777777" w:rsidTr="0090362A">
              <w:trPr>
                <w:trHeight w:val="986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A2FB2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общественных территорий административного центра Батецкого сельского поселения-поселка Батецкий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88FFA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C3606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567A5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010F255552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9FCEC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CD1943" w14:textId="021B3721" w:rsidR="00FD1ADD" w:rsidRPr="007B3366" w:rsidRDefault="00941723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883,0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4EFF2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D1ADD" w:rsidRPr="007B3366" w14:paraId="7502300A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4203F6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2CD98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7A2406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8E5F6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010F255552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EEC90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A33735" w14:textId="0DAF4F09" w:rsidR="00FD1ADD" w:rsidRPr="007B3366" w:rsidRDefault="00941723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883,0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89DD7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FD1ADD" w:rsidRPr="007B3366" w14:paraId="62ACEFAC" w14:textId="77777777" w:rsidTr="0090362A">
              <w:trPr>
                <w:trHeight w:val="739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F9DB9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"Комплексное развитие социальной инфраструктуры Батецкого сельского поселения"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F6A996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78C0B5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9CCDC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48FCAE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66BD08" w14:textId="578539D2" w:rsidR="00FD1ADD" w:rsidRPr="007B3366" w:rsidRDefault="00941723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900,5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6EA49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927,0</w:t>
                  </w:r>
                </w:p>
              </w:tc>
            </w:tr>
            <w:tr w:rsidR="00FD1ADD" w:rsidRPr="007B3366" w14:paraId="44ED9212" w14:textId="77777777" w:rsidTr="0090362A">
              <w:trPr>
                <w:trHeight w:val="492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7389E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организации и содержанию мест захоронения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7D41E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55E12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7AAA14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0200029230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F9148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9557A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51A9D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96,0</w:t>
                  </w:r>
                </w:p>
              </w:tc>
            </w:tr>
            <w:tr w:rsidR="00FD1ADD" w:rsidRPr="007B3366" w14:paraId="3F3DB56F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0984C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37574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1D07B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BE53D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0200029230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A3672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B9FDC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4A236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96,0</w:t>
                  </w:r>
                </w:p>
              </w:tc>
            </w:tr>
            <w:tr w:rsidR="00FD1ADD" w:rsidRPr="007B3366" w14:paraId="5E0700F3" w14:textId="77777777" w:rsidTr="0090362A">
              <w:trPr>
                <w:trHeight w:val="492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D663CF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удалению сухостойных, больных и аварийных деревьев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3CA65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FC5572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AE4CD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0200029231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9C59DE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46A42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14E0F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D1ADD" w:rsidRPr="007B3366" w14:paraId="4B541B35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BC645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620CF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F980B6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6FAB76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0200029231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59BE0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CDB2E4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8BA56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FD1ADD" w:rsidRPr="007B3366" w14:paraId="7157BA43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A4971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Анализ воды в местах купания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45619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BCB63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A835B3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0200029232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720F14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5D6695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953D2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D1ADD" w:rsidRPr="007B3366" w14:paraId="1D47AB30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9185E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CB394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6209E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22AEF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0200029232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A9F47F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97DF4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5ED61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10,0</w:t>
                  </w:r>
                </w:p>
              </w:tc>
            </w:tr>
            <w:tr w:rsidR="00FD1ADD" w:rsidRPr="007B3366" w14:paraId="0E33263A" w14:textId="77777777" w:rsidTr="0090362A">
              <w:trPr>
                <w:trHeight w:val="492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17F15D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мероприятия по благоустройству поселения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374FAC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9C53D7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D3FFA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0200029233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602B7E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56E348" w14:textId="31CB08B8" w:rsidR="00FD1ADD" w:rsidRPr="007B3366" w:rsidRDefault="007A32AC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654,5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59EF03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681,0</w:t>
                  </w:r>
                </w:p>
              </w:tc>
            </w:tr>
            <w:tr w:rsidR="00FD1ADD" w:rsidRPr="007B3366" w14:paraId="695EEFFD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4E344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38138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C531C4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70CD0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0200029233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75407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379376" w14:textId="44C492ED" w:rsidR="00FD1ADD" w:rsidRPr="007B3366" w:rsidRDefault="007A32AC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654,5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20FB8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681,0</w:t>
                  </w:r>
                </w:p>
              </w:tc>
            </w:tr>
            <w:tr w:rsidR="00FD1ADD" w:rsidRPr="007B3366" w14:paraId="248325B6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29BDB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борьбе с борщевиком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5FDDA3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C68D0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1E3FE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0200029234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87723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03673C3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403E55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</w:tr>
            <w:tr w:rsidR="00FD1ADD" w:rsidRPr="007B3366" w14:paraId="1AC857B3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4A736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3B4BA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AD1455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5D088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0200029234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1BCDC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2B2E6E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50CCA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</w:tr>
            <w:tr w:rsidR="00FD1ADD" w:rsidRPr="007B3366" w14:paraId="49F71C08" w14:textId="77777777" w:rsidTr="0090362A">
              <w:trPr>
                <w:trHeight w:val="986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D91B83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" Комплексное развитие транспортной инфраструктуры Батецкого сельского поселения 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012DE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4A00E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8119AE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670427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BB3CCF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2 515,0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BCBF15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2 515,0</w:t>
                  </w:r>
                </w:p>
              </w:tc>
            </w:tr>
            <w:tr w:rsidR="00FD1ADD" w:rsidRPr="007B3366" w14:paraId="58004B77" w14:textId="77777777" w:rsidTr="0090362A">
              <w:trPr>
                <w:trHeight w:val="1234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71B11A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824C7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BCBF5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05FA8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0300029212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167BE5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FCFDA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2 515,0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B9B8313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2 515,0</w:t>
                  </w:r>
                </w:p>
              </w:tc>
            </w:tr>
            <w:tr w:rsidR="00FD1ADD" w:rsidRPr="007B3366" w14:paraId="59D81A44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5BECB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953C8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4050F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6F4E4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0300029212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1BC4C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657DF5A" w14:textId="5A8B4CC9" w:rsidR="00FD1ADD" w:rsidRPr="007B3366" w:rsidRDefault="007A32AC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206539" w14:textId="5ED6BDDA" w:rsidR="00FD1ADD" w:rsidRPr="007B3366" w:rsidRDefault="007A32AC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1760,0</w:t>
                  </w:r>
                </w:p>
              </w:tc>
            </w:tr>
            <w:tr w:rsidR="007A32AC" w:rsidRPr="007B3366" w14:paraId="673A4E78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59220D" w14:textId="6B6D3ECE" w:rsidR="007A32AC" w:rsidRPr="007B3366" w:rsidRDefault="007A32AC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энергетических ресурсов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C7C279D" w14:textId="261E4189" w:rsidR="007A32AC" w:rsidRPr="007B3366" w:rsidRDefault="007A32AC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208722D" w14:textId="5DF0788E" w:rsidR="007A32AC" w:rsidRPr="007B3366" w:rsidRDefault="007A32AC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910EE69" w14:textId="4DD7A0A3" w:rsidR="007A32AC" w:rsidRPr="007B3366" w:rsidRDefault="007A32AC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0300029212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996DF40" w14:textId="124F5D2E" w:rsidR="007A32AC" w:rsidRPr="007B3366" w:rsidRDefault="007A32AC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FF816D" w14:textId="14E09D67" w:rsidR="007A32AC" w:rsidRPr="007B3366" w:rsidRDefault="007A32AC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755,0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4151101" w14:textId="3E33CA20" w:rsidR="007A32AC" w:rsidRPr="007B3366" w:rsidRDefault="007A32AC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755,0</w:t>
                  </w:r>
                </w:p>
              </w:tc>
            </w:tr>
            <w:tr w:rsidR="00FD1ADD" w:rsidRPr="007B3366" w14:paraId="31A6FEBC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274856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B2DE2E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66C41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37E3A3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C8D2EB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462CA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22BB40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D1ADD" w:rsidRPr="007B3366" w14:paraId="41E8DF6E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874BF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7AECA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1D55793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8D6FE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09DD8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849F9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0EB675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D1ADD" w:rsidRPr="007B3366" w14:paraId="1D233CEC" w14:textId="77777777" w:rsidTr="0090362A">
              <w:trPr>
                <w:trHeight w:val="739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D062D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"Развитие культуры. физической культуры и спорта на территории Батецкого сельского поселения"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6CB0D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C80C2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7881AC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78048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651BC4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AFD8F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D1ADD" w:rsidRPr="007B3366" w14:paraId="2FD571C3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E4DE4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мероприятий по культуре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62F707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FAE4B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26207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0600029410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9B968F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8FC10B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91904A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D1ADD" w:rsidRPr="007B3366" w14:paraId="1D2992ED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A7A048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60D96B3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25B261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D0609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0600029410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16A25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5E34B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A189C1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FD1ADD" w:rsidRPr="007B3366" w14:paraId="32F4B076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F63CC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7867E5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AA174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4C4E7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6C251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AD7E41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755D5B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</w:tr>
            <w:tr w:rsidR="00FD1ADD" w:rsidRPr="007B3366" w14:paraId="6E8D369F" w14:textId="77777777" w:rsidTr="0090362A">
              <w:trPr>
                <w:trHeight w:val="739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02276C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"Развитие культуры. физической культуры и спорта на территории Батецкого сельского поселения"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32CCC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8E732D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95D9F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7D6ADB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1D43EE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67DAE1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</w:tr>
            <w:tr w:rsidR="00FD1ADD" w:rsidRPr="007B3366" w14:paraId="76EC2F8D" w14:textId="77777777" w:rsidTr="0090362A">
              <w:trPr>
                <w:trHeight w:val="492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75526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мероприятий по физической культуре и спорту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1E7B90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1B0FE9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E235BD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0600029420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D872C7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5C261A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29C80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</w:tr>
            <w:tr w:rsidR="00FD1ADD" w:rsidRPr="007B3366" w14:paraId="1C29D110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DE9213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AD2C73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58F2B5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07D9FB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0600029420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64E86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035793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E78D25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5,0</w:t>
                  </w:r>
                </w:p>
              </w:tc>
            </w:tr>
            <w:tr w:rsidR="00FD1ADD" w:rsidRPr="007B3366" w14:paraId="50770E0A" w14:textId="77777777" w:rsidTr="0090362A">
              <w:trPr>
                <w:trHeight w:val="492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B460DE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991495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5B84FD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ADB1FB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5D06E7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2DE87B6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09290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</w:tr>
            <w:tr w:rsidR="00FD1ADD" w:rsidRPr="007B3366" w14:paraId="25F0483A" w14:textId="77777777" w:rsidTr="0090362A">
              <w:trPr>
                <w:trHeight w:val="492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262671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19551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AE3142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1301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487F14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E3F3E7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B4BBAE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4F5803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</w:tr>
            <w:tr w:rsidR="00FD1ADD" w:rsidRPr="007B3366" w14:paraId="7D046D34" w14:textId="77777777" w:rsidTr="0090362A">
              <w:trPr>
                <w:trHeight w:val="492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E0FAA7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Непрограммные расходы бюджета Батецкого сельского поселения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A0A94E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3004D2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1301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9D5B3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8C20D3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7822A49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79CFF8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</w:tr>
            <w:tr w:rsidR="00FD1ADD" w:rsidRPr="007B3366" w14:paraId="406FE89D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DDE71C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9C0C6E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39A4D74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1301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9A18F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FBC433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46BC1D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4F830A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</w:tr>
            <w:tr w:rsidR="00FD1ADD" w:rsidRPr="007B3366" w14:paraId="4BD24FC6" w14:textId="77777777" w:rsidTr="0090362A">
              <w:trPr>
                <w:trHeight w:val="492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03B965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046AF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98959C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1301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4525E5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9990028900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8CB816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2313E7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6371FF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</w:tr>
            <w:tr w:rsidR="00FD1ADD" w:rsidRPr="007B3366" w14:paraId="5E0BF506" w14:textId="77777777" w:rsidTr="0090362A">
              <w:trPr>
                <w:trHeight w:val="290"/>
              </w:trPr>
              <w:tc>
                <w:tcPr>
                  <w:tcW w:w="32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E4B413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81280A1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DD4E32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1301</w:t>
                  </w: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0DA65C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9990028900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FB3FB3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B9B7CF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DCD74F0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B336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</w:tr>
            <w:tr w:rsidR="00FD1ADD" w:rsidRPr="007B3366" w14:paraId="32BCC5D4" w14:textId="77777777" w:rsidTr="0090362A">
              <w:trPr>
                <w:trHeight w:val="245"/>
              </w:trPr>
              <w:tc>
                <w:tcPr>
                  <w:tcW w:w="3280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14:paraId="0BC3DF38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14:paraId="74571A5E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14:paraId="4C9B7CB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487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14:paraId="040D2A6B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14:paraId="0820F07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14:paraId="72B6A5ED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6" w:space="0" w:color="000000"/>
                    <w:left w:val="nil"/>
                    <w:bottom w:val="nil"/>
                    <w:right w:val="nil"/>
                  </w:tcBorders>
                </w:tcPr>
                <w:p w14:paraId="64086FFA" w14:textId="77777777" w:rsidR="00FD1ADD" w:rsidRPr="007B3366" w:rsidRDefault="00FD1ADD" w:rsidP="007B33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EFE2119" w14:textId="77777777" w:rsidR="00FD1ADD" w:rsidRPr="002D0A6A" w:rsidRDefault="00FD1ADD" w:rsidP="007B336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</w:p>
        </w:tc>
        <w:tc>
          <w:tcPr>
            <w:tcW w:w="80" w:type="dxa"/>
          </w:tcPr>
          <w:p w14:paraId="46486FB5" w14:textId="77777777" w:rsidR="00FD1ADD" w:rsidRPr="002D0A6A" w:rsidRDefault="00FD1ADD" w:rsidP="0090362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</w:rPr>
            </w:pPr>
          </w:p>
        </w:tc>
      </w:tr>
    </w:tbl>
    <w:p w14:paraId="4FAA276D" w14:textId="77777777" w:rsidR="00FD1ADD" w:rsidRDefault="00FD1ADD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F01321A" w14:textId="17829FB2" w:rsidR="00296A6F" w:rsidRPr="00FF7284" w:rsidRDefault="00296A6F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>Приложение 10</w:t>
      </w:r>
    </w:p>
    <w:p w14:paraId="1BEC0D2D" w14:textId="77777777" w:rsidR="00296A6F" w:rsidRPr="00FF7284" w:rsidRDefault="00296A6F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>к   решению Совета депутатов</w:t>
      </w:r>
    </w:p>
    <w:p w14:paraId="49C24965" w14:textId="77777777" w:rsidR="00296A6F" w:rsidRPr="00FF7284" w:rsidRDefault="00296A6F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>Батецкого сельского поселения</w:t>
      </w:r>
    </w:p>
    <w:p w14:paraId="3D867D8F" w14:textId="77777777" w:rsidR="00296A6F" w:rsidRPr="00FF7284" w:rsidRDefault="00296A6F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 xml:space="preserve">«О бюджете Батецкого сельского </w:t>
      </w:r>
    </w:p>
    <w:p w14:paraId="78A8EDE6" w14:textId="77777777" w:rsidR="000E3DED" w:rsidRPr="00FF7284" w:rsidRDefault="00296A6F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 xml:space="preserve">поселения на 2021 год и плановый </w:t>
      </w:r>
    </w:p>
    <w:p w14:paraId="6B8BB6EE" w14:textId="33C3C6A8" w:rsidR="00296A6F" w:rsidRPr="00FF7284" w:rsidRDefault="00296A6F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>период 2022 и 2023 годов»</w:t>
      </w:r>
    </w:p>
    <w:p w14:paraId="69F5BC73" w14:textId="77777777" w:rsidR="00296A6F" w:rsidRPr="0090362A" w:rsidRDefault="00296A6F" w:rsidP="0090362A">
      <w:pPr>
        <w:spacing w:after="0" w:line="240" w:lineRule="exact"/>
        <w:rPr>
          <w:sz w:val="26"/>
          <w:szCs w:val="26"/>
        </w:rPr>
      </w:pPr>
    </w:p>
    <w:tbl>
      <w:tblPr>
        <w:tblW w:w="9014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8934"/>
        <w:gridCol w:w="80"/>
      </w:tblGrid>
      <w:tr w:rsidR="00296A6F" w:rsidRPr="0090362A" w14:paraId="69B2F8A3" w14:textId="77777777" w:rsidTr="00DE1FCA">
        <w:trPr>
          <w:trHeight w:val="322"/>
        </w:trPr>
        <w:tc>
          <w:tcPr>
            <w:tcW w:w="8934" w:type="dxa"/>
            <w:vMerge w:val="restart"/>
          </w:tcPr>
          <w:p w14:paraId="134B6883" w14:textId="77777777" w:rsidR="00296A6F" w:rsidRPr="0090362A" w:rsidRDefault="00296A6F" w:rsidP="0090362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0362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Распределение бюджетных ассигнований</w:t>
            </w:r>
          </w:p>
          <w:p w14:paraId="4EF5302C" w14:textId="77777777" w:rsidR="00296A6F" w:rsidRPr="0090362A" w:rsidRDefault="00296A6F" w:rsidP="0090362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0362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</w:t>
            </w:r>
          </w:p>
          <w:p w14:paraId="2F45E5DF" w14:textId="77777777" w:rsidR="00296A6F" w:rsidRPr="0090362A" w:rsidRDefault="00296A6F" w:rsidP="0090362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0362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 2021 год</w:t>
            </w:r>
          </w:p>
        </w:tc>
        <w:tc>
          <w:tcPr>
            <w:tcW w:w="80" w:type="dxa"/>
          </w:tcPr>
          <w:p w14:paraId="27906658" w14:textId="77777777" w:rsidR="00296A6F" w:rsidRPr="0090362A" w:rsidRDefault="00296A6F" w:rsidP="0090362A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96A6F" w:rsidRPr="000E3DED" w14:paraId="48E1164B" w14:textId="77777777" w:rsidTr="00DE1FCA">
        <w:trPr>
          <w:trHeight w:val="322"/>
        </w:trPr>
        <w:tc>
          <w:tcPr>
            <w:tcW w:w="8934" w:type="dxa"/>
            <w:vMerge/>
          </w:tcPr>
          <w:p w14:paraId="11F967AC" w14:textId="77777777"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" w:type="dxa"/>
          </w:tcPr>
          <w:p w14:paraId="280AFEE3" w14:textId="77777777"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6A6F" w:rsidRPr="000E3DED" w14:paraId="527B4B5B" w14:textId="77777777" w:rsidTr="00DE1FCA">
        <w:trPr>
          <w:trHeight w:val="322"/>
        </w:trPr>
        <w:tc>
          <w:tcPr>
            <w:tcW w:w="8934" w:type="dxa"/>
            <w:vMerge/>
            <w:vAlign w:val="center"/>
          </w:tcPr>
          <w:p w14:paraId="7E210E30" w14:textId="77777777" w:rsidR="00296A6F" w:rsidRPr="000E3DED" w:rsidRDefault="00296A6F" w:rsidP="000E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" w:type="dxa"/>
          </w:tcPr>
          <w:p w14:paraId="552A4A90" w14:textId="77777777"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5F06C21D" w14:textId="3FA6E04A" w:rsidR="00296A6F" w:rsidRPr="000E3DED" w:rsidRDefault="00296A6F" w:rsidP="000E3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</w:t>
      </w:r>
      <w:r w:rsidR="00292894">
        <w:rPr>
          <w:rFonts w:ascii="Times New Roman" w:hAnsi="Times New Roman"/>
          <w:color w:val="000000"/>
        </w:rPr>
        <w:t xml:space="preserve">                 </w:t>
      </w:r>
      <w:r w:rsidRPr="000E3DED">
        <w:rPr>
          <w:rFonts w:ascii="Times New Roman" w:hAnsi="Times New Roman"/>
          <w:color w:val="000000"/>
        </w:rPr>
        <w:t xml:space="preserve"> Тыс.руб.</w:t>
      </w:r>
    </w:p>
    <w:tbl>
      <w:tblPr>
        <w:tblW w:w="0" w:type="auto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2"/>
        <w:gridCol w:w="1101"/>
        <w:gridCol w:w="1300"/>
        <w:gridCol w:w="1102"/>
        <w:gridCol w:w="987"/>
      </w:tblGrid>
      <w:tr w:rsidR="00296A6F" w:rsidRPr="00B033AF" w14:paraId="3A5E8E87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1CD7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5376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A97E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3131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0822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296A6F" w:rsidRPr="00B033AF" w14:paraId="24E12D5A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EA1E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Батецкого муниципального района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5814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DEF7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789C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CAACC" w14:textId="25CB8B18" w:rsidR="00296A6F" w:rsidRPr="0036385B" w:rsidRDefault="00CD3347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410CD">
              <w:rPr>
                <w:rFonts w:ascii="Times New Roman" w:hAnsi="Times New Roman"/>
                <w:sz w:val="24"/>
                <w:szCs w:val="24"/>
              </w:rPr>
              <w:t>5</w:t>
            </w:r>
            <w:r w:rsidR="00A019CC">
              <w:rPr>
                <w:rFonts w:ascii="Times New Roman" w:hAnsi="Times New Roman"/>
                <w:sz w:val="24"/>
                <w:szCs w:val="24"/>
              </w:rPr>
              <w:t>45,3</w:t>
            </w:r>
          </w:p>
        </w:tc>
      </w:tr>
      <w:tr w:rsidR="00296A6F" w:rsidRPr="00B033AF" w14:paraId="690B43F1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595F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B88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F77C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BC0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0459B" w14:textId="6FD55176" w:rsidR="00296A6F" w:rsidRPr="00B033AF" w:rsidRDefault="006410CD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</w:tr>
      <w:tr w:rsidR="00296A6F" w:rsidRPr="00B033AF" w14:paraId="428C2EA8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A5F7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D868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E3C9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8118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52E4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14:paraId="3D685918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6C1F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BFFE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49B8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F71B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6ED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14:paraId="5AF35627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EB48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06B7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7BEE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445E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A13B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14:paraId="7B729352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D0DF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E1AA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1ECB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2CCD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71C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14:paraId="039B7D4A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AA66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845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4778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AA79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D6B5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14:paraId="34077739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2387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C994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1ECD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729E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049AF" w14:textId="6E8FBB0C" w:rsidR="00296A6F" w:rsidRPr="00B033AF" w:rsidRDefault="006410CD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65,3</w:t>
            </w:r>
          </w:p>
        </w:tc>
      </w:tr>
      <w:tr w:rsidR="00296A6F" w:rsidRPr="00B033AF" w14:paraId="1690862D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5857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E3C8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53BD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5B2C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81F95" w14:textId="0DDA9FE7" w:rsidR="00296A6F" w:rsidRPr="00B033AF" w:rsidRDefault="006410CD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46,8</w:t>
            </w:r>
          </w:p>
        </w:tc>
      </w:tr>
      <w:tr w:rsidR="00296A6F" w:rsidRPr="00B033AF" w14:paraId="1C8007A4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8272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366A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5D9D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2669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6A120" w14:textId="52E98121" w:rsidR="00296A6F" w:rsidRPr="00B033AF" w:rsidRDefault="006410CD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46,8</w:t>
            </w:r>
          </w:p>
        </w:tc>
      </w:tr>
      <w:tr w:rsidR="00296A6F" w:rsidRPr="00B033AF" w14:paraId="3071AEC6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1EF3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2627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7B76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4049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21A8F" w14:textId="53217D9A" w:rsidR="00296A6F" w:rsidRPr="00B033AF" w:rsidRDefault="006410CD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46,8</w:t>
            </w:r>
          </w:p>
        </w:tc>
      </w:tr>
      <w:tr w:rsidR="00296A6F" w:rsidRPr="00B033AF" w14:paraId="1EE9F645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ABF1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C08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79EB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1975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8E1C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296A6F" w:rsidRPr="00B033AF" w14:paraId="518A3FC8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9754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5182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D926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720C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199E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296A6F" w:rsidRPr="00B033AF" w14:paraId="5DEF7A44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DC81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17AB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E657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7B17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F17C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296A6F" w:rsidRPr="00B033AF" w14:paraId="4A59180F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26828" w14:textId="0009BC68" w:rsidR="00296A6F" w:rsidRPr="00B033AF" w:rsidRDefault="00E564D8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9E1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8F21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B31BE" w14:textId="3CD025BF" w:rsidR="00296A6F" w:rsidRPr="00B033AF" w:rsidRDefault="00E564D8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02F7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296A6F" w:rsidRPr="00B033AF" w14:paraId="20BA3D49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C3A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AD1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F39D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C1D2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6D51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14:paraId="1A86FB27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D02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6DEE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1237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B9D1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6996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14:paraId="638EB26C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DC3A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70E1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48C4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7613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9E68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14:paraId="11761046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FB51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34E1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58E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AE85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F470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14:paraId="0C3E345C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B10C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FFA8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B3C0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9AAD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C921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14:paraId="5B289D18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B6E6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691F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9E3C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4349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262E5" w14:textId="2286D167" w:rsidR="00296A6F" w:rsidRPr="0036385B" w:rsidRDefault="008E7458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12</w:t>
            </w:r>
            <w:r w:rsidR="003847EE">
              <w:rPr>
                <w:rFonts w:ascii="Times New Roman" w:hAnsi="Times New Roman"/>
                <w:sz w:val="24"/>
                <w:szCs w:val="24"/>
              </w:rPr>
              <w:t> 906,6</w:t>
            </w:r>
          </w:p>
        </w:tc>
      </w:tr>
      <w:tr w:rsidR="008E7458" w:rsidRPr="00B033AF" w14:paraId="2DD8B3B4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F7A82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BB06F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C58AE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2FA8F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2F047" w14:textId="1EAF734A" w:rsidR="008E7458" w:rsidRPr="0036385B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12</w:t>
            </w:r>
            <w:r w:rsidR="003847EE">
              <w:rPr>
                <w:rFonts w:ascii="Times New Roman" w:hAnsi="Times New Roman"/>
                <w:sz w:val="24"/>
                <w:szCs w:val="24"/>
              </w:rPr>
              <w:t> 906,6</w:t>
            </w:r>
          </w:p>
        </w:tc>
      </w:tr>
      <w:tr w:rsidR="008E7458" w:rsidRPr="00B033AF" w14:paraId="786309FB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2C70C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AFC36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A9057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02297" w14:textId="77777777"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BAB2F" w14:textId="44C8B3AA" w:rsidR="008E7458" w:rsidRPr="0036385B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12</w:t>
            </w:r>
            <w:r w:rsidR="003847EE">
              <w:rPr>
                <w:rFonts w:ascii="Times New Roman" w:hAnsi="Times New Roman"/>
                <w:sz w:val="24"/>
                <w:szCs w:val="24"/>
              </w:rPr>
              <w:t> 906,6</w:t>
            </w:r>
          </w:p>
        </w:tc>
      </w:tr>
      <w:tr w:rsidR="00296A6F" w:rsidRPr="00B033AF" w14:paraId="59702DFA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2CF3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3E2D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15F7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8358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9E844" w14:textId="5B35D1EA" w:rsidR="00296A6F" w:rsidRPr="00B033AF" w:rsidRDefault="00AE3A0C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96A6F"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296A6F" w:rsidRPr="00B033AF" w14:paraId="3184BC72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0AF4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1205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38D5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3131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0E959" w14:textId="60696B4B" w:rsidR="00296A6F" w:rsidRPr="00B033AF" w:rsidRDefault="00AE3A0C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96A6F"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296A6F" w:rsidRPr="00B033AF" w14:paraId="161BE693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E355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0E88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4628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56BD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75F9C" w14:textId="3C29CF44" w:rsidR="00296A6F" w:rsidRPr="0036385B" w:rsidRDefault="003847EE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2115,5</w:t>
            </w:r>
          </w:p>
        </w:tc>
      </w:tr>
      <w:tr w:rsidR="00296A6F" w:rsidRPr="00B033AF" w14:paraId="78639196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9557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09BA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1602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3120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8AB61" w14:textId="77BBF6E7" w:rsidR="00296A6F" w:rsidRPr="0036385B" w:rsidRDefault="003847EE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2115,5</w:t>
            </w:r>
          </w:p>
        </w:tc>
      </w:tr>
      <w:tr w:rsidR="00296A6F" w:rsidRPr="00B033AF" w14:paraId="5807338A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5102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A120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21FD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C1C4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67B5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96A6F" w:rsidRPr="00B033AF" w14:paraId="6FA06E41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11B1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9E32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D25A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ACF6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2E0A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96A6F" w:rsidRPr="00B033AF" w14:paraId="60439AD4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EFCB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2A41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EFB5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D671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99EF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3 733,0</w:t>
            </w:r>
          </w:p>
        </w:tc>
      </w:tr>
      <w:tr w:rsidR="00296A6F" w:rsidRPr="00B033AF" w14:paraId="45265DF7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7ACF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2E2B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14D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8A3E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540D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3 733,0</w:t>
            </w:r>
          </w:p>
        </w:tc>
      </w:tr>
      <w:tr w:rsidR="00296A6F" w:rsidRPr="00B033AF" w14:paraId="755031C6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F93F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D20C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F8AC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B99E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C3A2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296A6F" w:rsidRPr="00B033AF" w14:paraId="3D4C25F6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274F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CE65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D788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707C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3151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296A6F" w:rsidRPr="00B033AF" w14:paraId="5380F76D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920B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8D7D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DE26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4185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75412" w14:textId="0B7F3CEE" w:rsidR="00296A6F" w:rsidRPr="00B033AF" w:rsidRDefault="00EF57DD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202,4</w:t>
            </w:r>
          </w:p>
        </w:tc>
      </w:tr>
      <w:tr w:rsidR="00296A6F" w:rsidRPr="00B033AF" w14:paraId="65237E5B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0F5F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9487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D01F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18F0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852F7" w14:textId="504570E3" w:rsidR="00296A6F" w:rsidRPr="00B033AF" w:rsidRDefault="00EF57DD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202,4</w:t>
            </w:r>
          </w:p>
        </w:tc>
      </w:tr>
      <w:tr w:rsidR="00296A6F" w:rsidRPr="00B033AF" w14:paraId="7CBA308C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64D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068A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B41E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D25F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590A1" w14:textId="4C49CA9B" w:rsidR="00296A6F" w:rsidRPr="00B033AF" w:rsidRDefault="00EF57DD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65,7</w:t>
            </w:r>
          </w:p>
        </w:tc>
      </w:tr>
      <w:tr w:rsidR="00296A6F" w:rsidRPr="00B033AF" w14:paraId="6D6C040D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576A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A29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8493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E362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2D5C" w14:textId="61FB8D1B" w:rsidR="00296A6F" w:rsidRPr="00B033AF" w:rsidRDefault="00EF57DD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65,7</w:t>
            </w:r>
          </w:p>
        </w:tc>
      </w:tr>
      <w:tr w:rsidR="00296A6F" w:rsidRPr="00B033AF" w14:paraId="18D3D998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45A8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3194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CD5B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0888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381B5" w14:textId="2272D235" w:rsidR="00296A6F" w:rsidRPr="0036385B" w:rsidRDefault="00BF33F8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EF57DD">
              <w:rPr>
                <w:rFonts w:ascii="Times New Roman" w:hAnsi="Times New Roman"/>
                <w:sz w:val="24"/>
                <w:szCs w:val="24"/>
              </w:rPr>
              <w:t>4</w:t>
            </w:r>
            <w:r w:rsidR="00A019CC"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</w:tr>
      <w:tr w:rsidR="00296A6F" w:rsidRPr="00B033AF" w14:paraId="0F148345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F51B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ECDD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BB4A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F4F8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BB3F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296A6F" w:rsidRPr="00B033AF" w14:paraId="3402C1A5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CB4C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0E1E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84FE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E7F6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540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296A6F" w:rsidRPr="00B033AF" w14:paraId="28F7AFFB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BA68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FEC0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F56E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503B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CD86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296A6F" w:rsidRPr="00B033AF" w14:paraId="707AF3CA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6F69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FDB5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EB7E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1F93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2030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296A6F" w:rsidRPr="00B033AF" w14:paraId="548101C8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77AD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FE6F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C644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0BE4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AD1D" w14:textId="1020C5CE" w:rsidR="00296A6F" w:rsidRPr="0036385B" w:rsidRDefault="00BF33F8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F57DD">
              <w:rPr>
                <w:rFonts w:ascii="Times New Roman" w:hAnsi="Times New Roman"/>
                <w:sz w:val="24"/>
                <w:szCs w:val="24"/>
              </w:rPr>
              <w:t>497,7</w:t>
            </w:r>
          </w:p>
        </w:tc>
      </w:tr>
      <w:tr w:rsidR="00296A6F" w:rsidRPr="00B033AF" w14:paraId="2777610E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E441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693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D5A9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968B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2F2B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296A6F" w:rsidRPr="00B033AF" w14:paraId="5AE32B6F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31D7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F489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065D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0415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7D56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296A6F" w:rsidRPr="00B033AF" w14:paraId="225352FA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18B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E103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03C7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C3CB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29ED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296A6F" w:rsidRPr="00B033AF" w14:paraId="6ACD69A3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30A4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D2A6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022F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9E8A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FD5E4" w14:textId="2BBD4ABE" w:rsidR="00296A6F" w:rsidRPr="0036385B" w:rsidRDefault="00BF33F8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57DD">
              <w:rPr>
                <w:rFonts w:ascii="Times New Roman" w:hAnsi="Times New Roman"/>
                <w:sz w:val="24"/>
                <w:szCs w:val="24"/>
              </w:rPr>
              <w:t>4</w:t>
            </w:r>
            <w:r w:rsidR="00A019CC"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</w:tr>
      <w:tr w:rsidR="00296A6F" w:rsidRPr="00B033AF" w14:paraId="14408581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A7BF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18B6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E4A8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F1CC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ED28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296A6F" w:rsidRPr="00B033AF" w14:paraId="793C4BCA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E594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3506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0834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A21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C685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296A6F" w:rsidRPr="00B033AF" w14:paraId="56E55FA7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4715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C818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2D67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B523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D51BC" w14:textId="1A512D2E" w:rsidR="00296A6F" w:rsidRPr="00B033AF" w:rsidRDefault="00EF57DD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296A6F" w:rsidRPr="00B033AF" w14:paraId="49E66E60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790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63EC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35E90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FA75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34CCE" w14:textId="67E41CF2" w:rsidR="00296A6F" w:rsidRPr="00B033AF" w:rsidRDefault="00EF57DD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</w:tr>
      <w:tr w:rsidR="00296A6F" w:rsidRPr="00B033AF" w14:paraId="1B50AC98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E50E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37C8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DE8A3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2B6F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2F8D3" w14:textId="6495CE08" w:rsidR="00296A6F" w:rsidRPr="0036385B" w:rsidRDefault="00EF57DD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019CC">
              <w:rPr>
                <w:rFonts w:ascii="Times New Roman" w:hAnsi="Times New Roman"/>
                <w:sz w:val="24"/>
                <w:szCs w:val="24"/>
              </w:rPr>
              <w:t>00,4</w:t>
            </w:r>
          </w:p>
        </w:tc>
      </w:tr>
      <w:tr w:rsidR="00296A6F" w:rsidRPr="00B033AF" w14:paraId="302B7CB1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9F2F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A22C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5FA1A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87E7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77FB8" w14:textId="302F8DA0" w:rsidR="00296A6F" w:rsidRPr="0036385B" w:rsidRDefault="00EF57DD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019CC">
              <w:rPr>
                <w:rFonts w:ascii="Times New Roman" w:hAnsi="Times New Roman"/>
                <w:sz w:val="24"/>
                <w:szCs w:val="24"/>
              </w:rPr>
              <w:t>00,4</w:t>
            </w:r>
          </w:p>
        </w:tc>
      </w:tr>
      <w:tr w:rsidR="00296A6F" w:rsidRPr="00B033AF" w14:paraId="34D9EDDE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B4F0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борьбе с борщевиком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3B4F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3569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EC19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4AD51" w14:textId="2F7A6286" w:rsidR="00296A6F" w:rsidRPr="00B033AF" w:rsidRDefault="00EF57DD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37,3</w:t>
            </w:r>
          </w:p>
        </w:tc>
      </w:tr>
      <w:tr w:rsidR="00296A6F" w:rsidRPr="00B033AF" w14:paraId="470CA58A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737A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E47D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63AC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A997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D957D" w14:textId="3C9E5F36" w:rsidR="00296A6F" w:rsidRPr="00B033AF" w:rsidRDefault="00EF57DD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37,3</w:t>
            </w:r>
          </w:p>
        </w:tc>
      </w:tr>
      <w:tr w:rsidR="00296A6F" w:rsidRPr="00B033AF" w14:paraId="6851720D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783C3" w14:textId="5BF5B2D9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9639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Комплексное развитие транспортной инфраструктуры Батецкого сельского поселения</w:t>
            </w:r>
            <w:r w:rsidR="005D691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6A78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4EDA1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D3DA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3661F" w14:textId="7EBBE935" w:rsidR="00296A6F" w:rsidRPr="0036385B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993D82" w:rsidRPr="0036385B">
              <w:rPr>
                <w:rFonts w:ascii="Times New Roman" w:hAnsi="Times New Roman"/>
                <w:sz w:val="24"/>
                <w:szCs w:val="24"/>
              </w:rPr>
              <w:t>99</w:t>
            </w:r>
            <w:r w:rsidRPr="0036385B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296A6F" w:rsidRPr="00B033AF" w14:paraId="14B3B7C5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13ECE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335C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33E8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E42B7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25500" w14:textId="765F9141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B3BB0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</w:tr>
      <w:tr w:rsidR="00296A6F" w:rsidRPr="00B033AF" w14:paraId="688F30E8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DC114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5052B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4017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9DB19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71AE3" w14:textId="68E823E9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B3BB0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</w:tr>
      <w:tr w:rsidR="00296A6F" w:rsidRPr="00B033AF" w14:paraId="3383056E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42832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6F6EF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BF076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4BD3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B41AB" w14:textId="7D9A36A0" w:rsidR="00296A6F" w:rsidRPr="0036385B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2</w:t>
            </w:r>
            <w:r w:rsidR="00993D82" w:rsidRPr="0036385B">
              <w:rPr>
                <w:rFonts w:ascii="Times New Roman" w:hAnsi="Times New Roman"/>
                <w:sz w:val="24"/>
                <w:szCs w:val="24"/>
              </w:rPr>
              <w:t>7</w:t>
            </w:r>
            <w:r w:rsidR="00EB3BB0">
              <w:rPr>
                <w:rFonts w:ascii="Times New Roman" w:hAnsi="Times New Roman"/>
                <w:sz w:val="24"/>
                <w:szCs w:val="24"/>
              </w:rPr>
              <w:t>25</w:t>
            </w:r>
            <w:r w:rsidRPr="0036385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296A6F" w:rsidRPr="00B033AF" w14:paraId="2B1E8221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40B4D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2679C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D8EF5" w14:textId="77777777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22B30" w14:textId="66EAC1A5"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AE3A0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FB6A4" w14:textId="7B2DF466" w:rsidR="00296A6F" w:rsidRPr="0036385B" w:rsidRDefault="00AE3A0C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1910,0</w:t>
            </w:r>
          </w:p>
        </w:tc>
      </w:tr>
      <w:tr w:rsidR="00AA1560" w:rsidRPr="00B033AF" w14:paraId="166D0701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4B73D" w14:textId="041F2961" w:rsidR="00AA1560" w:rsidRPr="00B033AF" w:rsidRDefault="00AA1560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67088" w14:textId="45536E45" w:rsidR="00AA1560" w:rsidRPr="00B033AF" w:rsidRDefault="00AA1560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7F549" w14:textId="4E2DE614" w:rsidR="00AA1560" w:rsidRPr="00B033AF" w:rsidRDefault="00AA1560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9D03A" w14:textId="46E50054" w:rsidR="00AA1560" w:rsidRPr="00B033AF" w:rsidRDefault="00AA1560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631AF" w14:textId="39EC8969" w:rsidR="00AA1560" w:rsidRDefault="00AA1560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EB3BB0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450252" w:rsidRPr="00B033AF" w14:paraId="2CFC9E24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94749" w14:textId="578E2294" w:rsidR="00450252" w:rsidRPr="00993D82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 xml:space="preserve">Муниципальная программа </w:t>
            </w:r>
            <w:r w:rsidR="00F96394">
              <w:rPr>
                <w:rFonts w:ascii="Times New Roman" w:hAnsi="Times New Roman"/>
                <w:color w:val="000000"/>
              </w:rPr>
              <w:t>«</w:t>
            </w:r>
            <w:r w:rsidRPr="00993D82">
              <w:rPr>
                <w:rFonts w:ascii="Times New Roman" w:hAnsi="Times New Roman"/>
                <w:color w:val="000000"/>
              </w:rPr>
              <w:t>Комплексное развитие территории Батецкого сельского поселения</w:t>
            </w:r>
            <w:r w:rsidR="00F96394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06B2D" w14:textId="4F93446B" w:rsidR="00450252" w:rsidRPr="00A00063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64E8" w14:textId="08ACEB21" w:rsidR="00450252" w:rsidRPr="00A00063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7DDA9" w14:textId="4CF256B6" w:rsidR="00450252" w:rsidRPr="00A00063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063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FA43D" w14:textId="62C6B06E" w:rsidR="00450252" w:rsidRPr="00993D82" w:rsidRDefault="00936754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1141,2</w:t>
            </w:r>
          </w:p>
        </w:tc>
      </w:tr>
      <w:tr w:rsidR="00936754" w:rsidRPr="00B033AF" w14:paraId="7C9D3175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A334A" w14:textId="4F24BBA1" w:rsidR="00936754" w:rsidRPr="00936754" w:rsidRDefault="00936754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Проект поддержки местных инициатив</w:t>
            </w:r>
            <w:r>
              <w:rPr>
                <w:rFonts w:ascii="Times New Roman" w:hAnsi="Times New Roman"/>
              </w:rPr>
              <w:t xml:space="preserve"> (средства населения)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E6224" w14:textId="0CC45606" w:rsidR="00936754" w:rsidRPr="00A00063" w:rsidRDefault="00936754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7EB21" w14:textId="71458B7E" w:rsidR="00936754" w:rsidRPr="00A00063" w:rsidRDefault="00936754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0500029233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4019E" w14:textId="17EEB4A2" w:rsidR="00936754" w:rsidRPr="00A00063" w:rsidRDefault="00936754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EDFD0" w14:textId="42BAB865" w:rsidR="00936754" w:rsidRDefault="00936754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212,2</w:t>
            </w:r>
          </w:p>
        </w:tc>
      </w:tr>
      <w:tr w:rsidR="00936754" w:rsidRPr="00B033AF" w14:paraId="3266AC62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A0EB8" w14:textId="5800159E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36A7C" w14:textId="3972CF0F" w:rsid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8CF05" w14:textId="047E46FA" w:rsid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0500029233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AC098" w14:textId="17A4CF56" w:rsid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B4F86" w14:textId="744F0E91" w:rsid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212,2</w:t>
            </w:r>
          </w:p>
        </w:tc>
      </w:tr>
      <w:tr w:rsidR="00A50BF3" w:rsidRPr="00B033AF" w14:paraId="7E87BFE5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182CF" w14:textId="29452359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BF3">
              <w:rPr>
                <w:rFonts w:ascii="Times New Roman" w:hAnsi="Times New Roman"/>
              </w:rPr>
              <w:t>Поддержка инициативы представителей ТОС (субсидия)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3F4B2" w14:textId="5C69E96B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F4506" w14:textId="662C90C6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</w:rPr>
              <w:t>0504172090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7FAC1" w14:textId="56BAF324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B9673" w14:textId="5D0E858B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0BF3">
              <w:rPr>
                <w:rFonts w:ascii="Times New Roman" w:hAnsi="Times New Roman"/>
              </w:rPr>
              <w:t>59,0</w:t>
            </w:r>
          </w:p>
        </w:tc>
      </w:tr>
      <w:tr w:rsidR="00A50BF3" w:rsidRPr="00B033AF" w14:paraId="4D6EFC41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BCB25" w14:textId="1125FAB1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50BF3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D0423" w14:textId="790F1FEE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48750" w14:textId="5448E02D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</w:rPr>
              <w:t>0504172090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7BE4F" w14:textId="0ACCFBC9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CCA04" w14:textId="74E414E6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A50BF3">
              <w:rPr>
                <w:rFonts w:ascii="Times New Roman" w:hAnsi="Times New Roman"/>
              </w:rPr>
              <w:t>59,0</w:t>
            </w:r>
          </w:p>
        </w:tc>
      </w:tr>
      <w:tr w:rsidR="00936754" w:rsidRPr="00B033AF" w14:paraId="7E294D9C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D279D" w14:textId="24C67BA6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Проект поддержки местных инициатив (субсидия)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56450" w14:textId="0DC53BC1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75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62654" w14:textId="6B182F66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0503175260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9597B" w14:textId="60D20575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A8BFE" w14:textId="5DBB88C1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700,0</w:t>
            </w:r>
          </w:p>
        </w:tc>
      </w:tr>
      <w:tr w:rsidR="00936754" w:rsidRPr="00B033AF" w14:paraId="0E192EF4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D8E8C" w14:textId="6D82476C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281A1" w14:textId="5E54C243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6754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3BF33" w14:textId="19DF5B36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0503175260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AECD5" w14:textId="3B34253B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C7109" w14:textId="67BF399D" w:rsidR="00936754" w:rsidRPr="00936754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36754">
              <w:rPr>
                <w:rFonts w:ascii="Times New Roman" w:hAnsi="Times New Roman"/>
              </w:rPr>
              <w:t>700,0</w:t>
            </w:r>
          </w:p>
        </w:tc>
      </w:tr>
      <w:tr w:rsidR="00A50BF3" w:rsidRPr="00B033AF" w14:paraId="7265EDE4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4ED39" w14:textId="2F317E2F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Поддержка инициативы представителей ТОС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D8B56" w14:textId="18C29543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71DBD" w14:textId="7BE4EA0D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05041S2090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C97AF" w14:textId="17F3F634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3B4A4" w14:textId="0538D793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A50BF3" w:rsidRPr="00B033AF" w14:paraId="7E006E1B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2BA09" w14:textId="70B2DC18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7C15D" w14:textId="18B27FAE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1DB50" w14:textId="12D8EC89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05041S2090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74D54" w14:textId="26F711B2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E4B03" w14:textId="6F6EAFE7" w:rsidR="00A50BF3" w:rsidRPr="00A50BF3" w:rsidRDefault="00A50BF3" w:rsidP="00A50B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0BF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36754" w:rsidRPr="00B033AF" w14:paraId="701C7F65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433F7" w14:textId="47BBF05D" w:rsidR="00936754" w:rsidRPr="00993D82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A4E3D" w14:textId="263DA5B6" w:rsidR="00936754" w:rsidRPr="00A00063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86D41" w14:textId="2CDFEF58" w:rsidR="00936754" w:rsidRPr="00A00063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40A17" w14:textId="0C88A444" w:rsidR="00936754" w:rsidRPr="00A00063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3E607" w14:textId="5402BF1B" w:rsidR="00936754" w:rsidRPr="00993D82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936754" w:rsidRPr="00B033AF" w14:paraId="1B756322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0F34A" w14:textId="1000FA61" w:rsidR="00936754" w:rsidRPr="00993D82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2200B" w14:textId="0C890031" w:rsidR="00936754" w:rsidRPr="00A00063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42EBF" w14:textId="5A91E0BB" w:rsidR="00936754" w:rsidRPr="00A00063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22CAE" w14:textId="14469DEE" w:rsidR="00936754" w:rsidRPr="00A00063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8DA23" w14:textId="64104D50" w:rsidR="00936754" w:rsidRPr="00993D82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936754" w:rsidRPr="00B033AF" w14:paraId="479F828B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2E994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7B87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BB38C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3DC4D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732AB" w14:textId="1F5E61B2" w:rsidR="00936754" w:rsidRPr="00B033AF" w:rsidRDefault="00E47800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936754" w:rsidRPr="00B033AF" w14:paraId="04D5FA2B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FDFB8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66BC9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1E4F8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EE1C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09738" w14:textId="51498BB1" w:rsidR="00936754" w:rsidRPr="00B033AF" w:rsidRDefault="00E47800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936754" w:rsidRPr="00B033AF" w14:paraId="170DEDE5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AE74A" w14:textId="199755E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="00F9639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культуры. </w:t>
            </w:r>
            <w:r w:rsidR="00F96394"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изической культуры и спорта на территории Батецкого сельского поселения</w:t>
            </w:r>
            <w:r w:rsidR="00F96394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C70B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BBD92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47C4F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19641" w14:textId="0F473901" w:rsidR="00936754" w:rsidRPr="00B033AF" w:rsidRDefault="00E47800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936754" w:rsidRPr="00B033AF" w14:paraId="18190F06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C191A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BA2AF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CDBCF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94B92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502CB" w14:textId="232F5C70" w:rsidR="00936754" w:rsidRPr="00B033AF" w:rsidRDefault="00E47800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936754" w:rsidRPr="00B033AF" w14:paraId="318E7DB7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21487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A2D2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1F34D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FA02B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919A" w14:textId="59B3008C" w:rsidR="00936754" w:rsidRPr="00B033AF" w:rsidRDefault="00E47800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936754" w:rsidRPr="00B033AF" w14:paraId="55F896E3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6768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BDC1F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854D9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BDC87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7FCC3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36754" w:rsidRPr="00B033AF" w14:paraId="29FFD72D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15855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694DC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AFE9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E5E6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775D3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36754" w:rsidRPr="00B033AF" w14:paraId="13DEFED0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EA3AD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A04E2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A0E32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F619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EC381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36754" w:rsidRPr="00B033AF" w14:paraId="7F9818D0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227F5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3DD43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C2589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8DC93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2CB26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36754" w:rsidRPr="00B033AF" w14:paraId="6FCDF2E2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CE39E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4E835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D21DA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97E9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8BF40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936754" w:rsidRPr="00B033AF" w14:paraId="7823D0D7" w14:textId="77777777" w:rsidTr="003847EE">
        <w:trPr>
          <w:trHeight w:val="20"/>
        </w:trPr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BB2E0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A0F12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0FB43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3E507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5ED0C" w14:textId="77777777" w:rsidR="00936754" w:rsidRPr="00B033AF" w:rsidRDefault="00936754" w:rsidP="009367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</w:tbl>
    <w:p w14:paraId="2395EFA0" w14:textId="4A168CAA" w:rsidR="005C70C7" w:rsidRDefault="005C70C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2FABAAE9" w14:textId="77777777" w:rsidR="00192D72" w:rsidRPr="00F30206" w:rsidRDefault="00192D72" w:rsidP="00F30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30206">
        <w:rPr>
          <w:rFonts w:ascii="Times New Roman" w:hAnsi="Times New Roman"/>
          <w:color w:val="000000"/>
          <w:sz w:val="24"/>
          <w:szCs w:val="24"/>
        </w:rPr>
        <w:t>Приложение 11</w:t>
      </w:r>
    </w:p>
    <w:p w14:paraId="67C88A14" w14:textId="77777777" w:rsidR="00192D72" w:rsidRPr="00F30206" w:rsidRDefault="00192D72" w:rsidP="00F30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30206">
        <w:rPr>
          <w:rFonts w:ascii="Times New Roman" w:hAnsi="Times New Roman"/>
          <w:color w:val="000000"/>
          <w:sz w:val="24"/>
          <w:szCs w:val="24"/>
        </w:rPr>
        <w:t>к   решению Совета депутатов</w:t>
      </w:r>
    </w:p>
    <w:p w14:paraId="13660E84" w14:textId="77777777" w:rsidR="00192D72" w:rsidRPr="00F30206" w:rsidRDefault="00192D72" w:rsidP="00F30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30206">
        <w:rPr>
          <w:rFonts w:ascii="Times New Roman" w:hAnsi="Times New Roman"/>
          <w:color w:val="000000"/>
          <w:sz w:val="24"/>
          <w:szCs w:val="24"/>
        </w:rPr>
        <w:t>Батецкого сельского поселения</w:t>
      </w:r>
    </w:p>
    <w:p w14:paraId="4D478AFC" w14:textId="77777777" w:rsidR="00192D72" w:rsidRPr="00F30206" w:rsidRDefault="00192D72" w:rsidP="00F30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30206">
        <w:rPr>
          <w:rFonts w:ascii="Times New Roman" w:hAnsi="Times New Roman"/>
          <w:color w:val="000000"/>
          <w:sz w:val="24"/>
          <w:szCs w:val="24"/>
        </w:rPr>
        <w:t xml:space="preserve">«О бюджете Батецкого сельского </w:t>
      </w:r>
    </w:p>
    <w:p w14:paraId="08378ED7" w14:textId="77777777" w:rsidR="006A7008" w:rsidRDefault="00192D72" w:rsidP="00F30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30206">
        <w:rPr>
          <w:rFonts w:ascii="Times New Roman" w:hAnsi="Times New Roman"/>
          <w:color w:val="000000"/>
          <w:sz w:val="24"/>
          <w:szCs w:val="24"/>
        </w:rPr>
        <w:t xml:space="preserve">поселения на 2021год и плановый </w:t>
      </w:r>
    </w:p>
    <w:p w14:paraId="4CABC5C1" w14:textId="2B521D37" w:rsidR="00192D72" w:rsidRPr="00F30206" w:rsidRDefault="00192D72" w:rsidP="00F302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30206">
        <w:rPr>
          <w:rFonts w:ascii="Times New Roman" w:hAnsi="Times New Roman"/>
          <w:color w:val="000000"/>
          <w:sz w:val="24"/>
          <w:szCs w:val="24"/>
        </w:rPr>
        <w:t>период 2022 и 2023 годов»</w:t>
      </w:r>
    </w:p>
    <w:p w14:paraId="6C79F97A" w14:textId="77777777" w:rsidR="00C53A72" w:rsidRDefault="00C53A72" w:rsidP="009036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2C381150" w14:textId="77777777" w:rsidR="00192D72" w:rsidRPr="0090362A" w:rsidRDefault="00192D72" w:rsidP="009036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0362A">
        <w:rPr>
          <w:rFonts w:ascii="Times New Roman" w:hAnsi="Times New Roman"/>
          <w:b/>
          <w:bCs/>
          <w:color w:val="000000"/>
          <w:sz w:val="26"/>
          <w:szCs w:val="26"/>
        </w:rPr>
        <w:t xml:space="preserve">Распределение бюджетных ассигнований </w:t>
      </w:r>
    </w:p>
    <w:p w14:paraId="7DFCF1EA" w14:textId="77777777" w:rsidR="00192D72" w:rsidRDefault="00192D72" w:rsidP="009036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90362A">
        <w:rPr>
          <w:rFonts w:ascii="Times New Roman" w:hAnsi="Times New Roman"/>
          <w:b/>
          <w:bCs/>
          <w:color w:val="000000"/>
          <w:sz w:val="26"/>
          <w:szCs w:val="26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 на 2022 и 2023 годы</w:t>
      </w:r>
    </w:p>
    <w:p w14:paraId="03288470" w14:textId="77777777" w:rsidR="0090362A" w:rsidRPr="0090362A" w:rsidRDefault="0090362A" w:rsidP="0090362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17B3E2A3" w14:textId="48890828" w:rsidR="00192D72" w:rsidRPr="006A7008" w:rsidRDefault="00192D72" w:rsidP="006A7008">
      <w:pPr>
        <w:spacing w:after="0" w:line="240" w:lineRule="exact"/>
        <w:jc w:val="center"/>
        <w:rPr>
          <w:rFonts w:ascii="Times New Roman" w:hAnsi="Times New Roman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A7008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</w:t>
      </w:r>
      <w:r w:rsidRPr="006A7008">
        <w:rPr>
          <w:rFonts w:ascii="Times New Roman" w:hAnsi="Times New Roman"/>
          <w:sz w:val="24"/>
          <w:szCs w:val="24"/>
        </w:rPr>
        <w:t>тыс.руб</w:t>
      </w:r>
      <w:r w:rsidRPr="006A7008">
        <w:rPr>
          <w:rFonts w:ascii="Times New Roman" w:hAnsi="Times New Roman"/>
          <w:szCs w:val="28"/>
        </w:rPr>
        <w:t>.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709"/>
        <w:gridCol w:w="1417"/>
        <w:gridCol w:w="851"/>
        <w:gridCol w:w="1134"/>
        <w:gridCol w:w="1134"/>
      </w:tblGrid>
      <w:tr w:rsidR="00192D72" w:rsidRPr="006A7008" w14:paraId="748D7B1B" w14:textId="77777777" w:rsidTr="0090362A">
        <w:trPr>
          <w:trHeight w:val="826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A564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C3A62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886C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B36A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DDBC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2022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514D7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2023 год</w:t>
            </w:r>
          </w:p>
        </w:tc>
      </w:tr>
      <w:tr w:rsidR="00192D72" w:rsidRPr="006A7008" w14:paraId="47DA4F4C" w14:textId="77777777" w:rsidTr="0090362A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8B67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Батецкого муниципального района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BDBC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C1DB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CD1F1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EE9F0" w14:textId="3F20B4D0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27F89">
              <w:rPr>
                <w:rFonts w:ascii="Times New Roman" w:hAnsi="Times New Roman"/>
                <w:color w:val="000000"/>
                <w:sz w:val="24"/>
                <w:szCs w:val="24"/>
              </w:rPr>
              <w:t> 908,8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586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10 315,6</w:t>
            </w:r>
          </w:p>
        </w:tc>
      </w:tr>
      <w:tr w:rsidR="00192D72" w:rsidRPr="006A7008" w14:paraId="30ABF4B6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100A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2218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C968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871A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C994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451,5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1775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650,3</w:t>
            </w:r>
          </w:p>
        </w:tc>
      </w:tr>
      <w:tr w:rsidR="00192D72" w:rsidRPr="006A7008" w14:paraId="1F589C97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7B51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C394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62E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46F3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C49A7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28B5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391,8</w:t>
            </w:r>
          </w:p>
        </w:tc>
      </w:tr>
      <w:tr w:rsidR="00192D72" w:rsidRPr="006A7008" w14:paraId="235C04FA" w14:textId="77777777" w:rsidTr="0090362A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C1CBB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6FD8A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9552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5621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1A00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49D1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391,8</w:t>
            </w:r>
          </w:p>
        </w:tc>
      </w:tr>
      <w:tr w:rsidR="00192D72" w:rsidRPr="006A7008" w14:paraId="685F461B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7C171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4BEA1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1F14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1A22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7AEC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9E47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391,8</w:t>
            </w:r>
          </w:p>
        </w:tc>
      </w:tr>
      <w:tr w:rsidR="00192D72" w:rsidRPr="006A7008" w14:paraId="3AD312EC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16A9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2716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55AC1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9990028090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76BF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5B201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AB0F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391,8</w:t>
            </w:r>
          </w:p>
        </w:tc>
      </w:tr>
      <w:tr w:rsidR="00192D72" w:rsidRPr="006A7008" w14:paraId="25DAB536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9CDD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Резервные средства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B77D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25EA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9990028090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6392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A37A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193,0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B410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391,8</w:t>
            </w:r>
          </w:p>
        </w:tc>
      </w:tr>
      <w:tr w:rsidR="00192D72" w:rsidRPr="006A7008" w14:paraId="4223442E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6A24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C201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8B35B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5741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35B8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258,5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AA39A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258,5</w:t>
            </w:r>
          </w:p>
        </w:tc>
      </w:tr>
      <w:tr w:rsidR="00192D72" w:rsidRPr="006A7008" w14:paraId="05809FEF" w14:textId="77777777" w:rsidTr="0090362A">
        <w:trPr>
          <w:trHeight w:val="73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B6EA7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0E39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9144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B55C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7CF9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4F67A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192D72" w:rsidRPr="006A7008" w14:paraId="67927F51" w14:textId="77777777" w:rsidTr="0090362A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43FC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0B39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6044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E73D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5EA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260A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192D72" w:rsidRPr="006A7008" w14:paraId="633A67A7" w14:textId="77777777" w:rsidTr="0090362A">
        <w:trPr>
          <w:trHeight w:val="123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B3D6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FDB87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5C9F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1251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833C7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7260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192D72" w:rsidRPr="006A7008" w14:paraId="3FB78630" w14:textId="77777777" w:rsidTr="0090362A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769B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EF7C7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481E2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786DB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BD4B8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7A7A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192D72" w:rsidRPr="006A7008" w14:paraId="06F47645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3B51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6B1B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C46E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88661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7D9C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A9D6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192D72" w:rsidRPr="006A7008" w14:paraId="0001837C" w14:textId="77777777" w:rsidTr="0090362A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9FB6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F4D9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FFD9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1112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BE9F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ACE8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192D72" w:rsidRPr="006A7008" w14:paraId="419BF988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E43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A013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D180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0CE2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11AF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52292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192D72" w:rsidRPr="006A7008" w14:paraId="5A55C5EE" w14:textId="77777777" w:rsidTr="0090362A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09C9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51471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E11F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4CFB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1207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6E9D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192D72" w:rsidRPr="006A7008" w14:paraId="15ABF5E2" w14:textId="77777777" w:rsidTr="0090362A">
        <w:trPr>
          <w:trHeight w:val="813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719B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2950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B86E1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24A12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0505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6A4C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192D72" w:rsidRPr="006A7008" w14:paraId="74710E75" w14:textId="77777777" w:rsidTr="0090362A">
        <w:trPr>
          <w:trHeight w:val="73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48A31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617E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0935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0AD4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4885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F90C1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192D72" w:rsidRPr="006A7008" w14:paraId="19AA3FED" w14:textId="77777777" w:rsidTr="0090362A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4903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E908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BB4D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519C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AF5A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F0C5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192D72" w:rsidRPr="006A7008" w14:paraId="544C0BBE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32F6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E671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6EEE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B0EB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AE62A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C94FA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192D72" w:rsidRPr="006A7008" w14:paraId="3FC4A46C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B587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D519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F62C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D0EC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C179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5 063,1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0A5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5 107,9</w:t>
            </w:r>
          </w:p>
        </w:tc>
      </w:tr>
      <w:tr w:rsidR="00192D72" w:rsidRPr="006A7008" w14:paraId="6CC0B4E8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488C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FB69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DCF8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E1DE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D9D1B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5 063,1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0E727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5 107,9</w:t>
            </w:r>
          </w:p>
        </w:tc>
      </w:tr>
      <w:tr w:rsidR="00192D72" w:rsidRPr="006A7008" w14:paraId="5A1F6A05" w14:textId="77777777" w:rsidTr="0090362A">
        <w:trPr>
          <w:trHeight w:val="677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91E2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640A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AAD32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313E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0773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5 063,1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A461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5 107,9</w:t>
            </w:r>
          </w:p>
        </w:tc>
      </w:tr>
      <w:tr w:rsidR="00192D72" w:rsidRPr="006A7008" w14:paraId="567BC1BE" w14:textId="77777777" w:rsidTr="0090362A">
        <w:trPr>
          <w:trHeight w:val="73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32C3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4112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1B59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159B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AA91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52C9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192D72" w:rsidRPr="006A7008" w14:paraId="1CE68EB7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474A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C3AA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4036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31FE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B64B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48A9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192D72" w:rsidRPr="006A7008" w14:paraId="7EE8C3A1" w14:textId="77777777" w:rsidTr="0090362A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DC89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6097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64A0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233D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CE99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2 289,1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A688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2 333,9</w:t>
            </w:r>
          </w:p>
        </w:tc>
      </w:tr>
      <w:tr w:rsidR="00192D72" w:rsidRPr="006A7008" w14:paraId="3AF7A9C4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5E75B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96F3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D678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A77B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0A6F7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2 289,1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21DA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2 333,9</w:t>
            </w:r>
          </w:p>
        </w:tc>
      </w:tr>
      <w:tr w:rsidR="00192D72" w:rsidRPr="006A7008" w14:paraId="1D7AB50E" w14:textId="77777777" w:rsidTr="0090362A">
        <w:trPr>
          <w:trHeight w:val="78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89CD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5DFB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5244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CE6A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92CA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2949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92D72" w:rsidRPr="006A7008" w14:paraId="08E96445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091E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A577B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B009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2AB2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D9CA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FEBE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92D72" w:rsidRPr="006A7008" w14:paraId="32755E30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867C1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15C4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D47A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2152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14F7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2056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92D72" w:rsidRPr="006A7008" w14:paraId="1D528798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B2C41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DAB21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AF1F1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0AC6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2BD0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A14F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92D72" w:rsidRPr="006A7008" w14:paraId="7DD2CD64" w14:textId="77777777" w:rsidTr="0090362A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8997B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4AD31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522C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3B49B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4A4BB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2 489,0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06EA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2 489,0</w:t>
            </w:r>
          </w:p>
        </w:tc>
      </w:tr>
      <w:tr w:rsidR="00192D72" w:rsidRPr="006A7008" w14:paraId="6781DC9A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E80C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EE0C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12821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D2F9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67C4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2 489,0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AAF3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2 489,0</w:t>
            </w:r>
          </w:p>
        </w:tc>
      </w:tr>
      <w:tr w:rsidR="00192D72" w:rsidRPr="006A7008" w14:paraId="111ADD29" w14:textId="77777777" w:rsidTr="0090362A">
        <w:trPr>
          <w:trHeight w:val="52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FEFA7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9E59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87D9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6A6C7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8FEA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D344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</w:tr>
      <w:tr w:rsidR="00192D72" w:rsidRPr="006A7008" w14:paraId="130DEDA7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33A2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B806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8CD4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7CD9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63D6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E1FF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125,0</w:t>
            </w:r>
          </w:p>
        </w:tc>
      </w:tr>
      <w:tr w:rsidR="00192D72" w:rsidRPr="006A7008" w14:paraId="687059DF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F327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2F36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FFD1A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D83A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0296F" w14:textId="21478F81" w:rsidR="00192D72" w:rsidRPr="006A7008" w:rsidRDefault="005C40FA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4EA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4 441,1</w:t>
            </w:r>
          </w:p>
        </w:tc>
      </w:tr>
      <w:tr w:rsidR="00192D72" w:rsidRPr="006A7008" w14:paraId="03DD97C8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4ADDB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E8F57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DBBD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C330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D3F3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979,4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E43D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999,1</w:t>
            </w:r>
          </w:p>
        </w:tc>
      </w:tr>
      <w:tr w:rsidR="00192D72" w:rsidRPr="006A7008" w14:paraId="4A51C1DA" w14:textId="77777777" w:rsidTr="0090362A">
        <w:trPr>
          <w:trHeight w:val="748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47B2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509B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2920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A4ED2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EB46B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979,4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C367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999,1</w:t>
            </w:r>
          </w:p>
        </w:tc>
      </w:tr>
      <w:tr w:rsidR="00192D72" w:rsidRPr="006A7008" w14:paraId="024CA32B" w14:textId="77777777" w:rsidTr="0090362A">
        <w:trPr>
          <w:trHeight w:val="40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6AD8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AD127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6B437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C5CF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6AE3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979,4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763C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999,1</w:t>
            </w:r>
          </w:p>
        </w:tc>
      </w:tr>
      <w:tr w:rsidR="00192D72" w:rsidRPr="006A7008" w14:paraId="3B9971B9" w14:textId="77777777" w:rsidTr="0090362A">
        <w:trPr>
          <w:trHeight w:val="123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C471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120F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A972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44F9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EFB3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979,4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89497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999,1</w:t>
            </w:r>
          </w:p>
        </w:tc>
      </w:tr>
      <w:tr w:rsidR="00192D72" w:rsidRPr="006A7008" w14:paraId="0F912097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C8C4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DE02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DDF2A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7064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9B314" w14:textId="776E49AE" w:rsidR="00192D72" w:rsidRPr="006A7008" w:rsidRDefault="005C40FA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4 298,5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7F0E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3 442,0</w:t>
            </w:r>
          </w:p>
        </w:tc>
      </w:tr>
      <w:tr w:rsidR="00192D72" w:rsidRPr="006A7008" w14:paraId="14313D0B" w14:textId="77777777" w:rsidTr="0090362A">
        <w:trPr>
          <w:trHeight w:val="1113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BF87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74B6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5E49A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FA46A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34063" w14:textId="55529FA1" w:rsidR="00192D72" w:rsidRPr="006A7008" w:rsidRDefault="005C40FA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9F38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92D72" w:rsidRPr="006A7008" w14:paraId="284626BE" w14:textId="77777777" w:rsidTr="0090362A">
        <w:trPr>
          <w:trHeight w:val="70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F9A2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984C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7085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7500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65B16" w14:textId="0541DC61" w:rsidR="00192D72" w:rsidRPr="006A7008" w:rsidRDefault="005C40FA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1318A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92D72" w:rsidRPr="006A7008" w14:paraId="50A63747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915E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AE2D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D1F5B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8CA5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63A40" w14:textId="0A83F4DD" w:rsidR="00192D72" w:rsidRPr="006A7008" w:rsidRDefault="005C40FA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5854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192D72" w:rsidRPr="006A7008" w14:paraId="0BEB2449" w14:textId="77777777" w:rsidTr="0090362A">
        <w:trPr>
          <w:trHeight w:val="73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373C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CD8E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AFB2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2C997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C5579" w14:textId="2C1E8036" w:rsidR="00192D72" w:rsidRPr="006A7008" w:rsidRDefault="005C40FA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7DA3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927,0</w:t>
            </w:r>
          </w:p>
        </w:tc>
      </w:tr>
      <w:tr w:rsidR="00192D72" w:rsidRPr="006A7008" w14:paraId="15579F29" w14:textId="77777777" w:rsidTr="0090362A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BAFC1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2518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EC71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9954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0944A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5D05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192D72" w:rsidRPr="006A7008" w14:paraId="1795C02C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1A8C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4E60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9B7E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090C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DF74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5583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192D72" w:rsidRPr="006A7008" w14:paraId="750A3E5F" w14:textId="77777777" w:rsidTr="0090362A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A266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150F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C932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66DE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300D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54F9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92D72" w:rsidRPr="006A7008" w14:paraId="40615E9E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7B46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0B0DB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D8871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82A72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1379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FB14B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192D72" w:rsidRPr="006A7008" w14:paraId="5CA42E1A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79B1A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Анализ воды в местах купания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62E2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4813A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0200029232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E74C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39112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14D02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92D72" w:rsidRPr="006A7008" w14:paraId="779A4E89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9765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D8162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952A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0200029232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4F0D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357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4CE4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192D72" w:rsidRPr="006A7008" w14:paraId="36FD860D" w14:textId="77777777" w:rsidTr="0090362A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3C851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8B0A7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DDFCA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F4297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A7E83" w14:textId="79D667C3" w:rsidR="00192D72" w:rsidRPr="006A7008" w:rsidRDefault="005C40FA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318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681,0</w:t>
            </w:r>
          </w:p>
        </w:tc>
      </w:tr>
      <w:tr w:rsidR="00192D72" w:rsidRPr="006A7008" w14:paraId="661F278E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C716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807C2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EA14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DE7C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08B31" w14:textId="452DD53D" w:rsidR="00192D72" w:rsidRPr="006A7008" w:rsidRDefault="005C40FA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8937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681,0</w:t>
            </w:r>
          </w:p>
        </w:tc>
      </w:tr>
      <w:tr w:rsidR="00192D72" w:rsidRPr="006A7008" w14:paraId="23B70C36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D6A2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борьбе с борщевиком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EEFE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73E0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4423B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D8C2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783C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192D72" w:rsidRPr="006A7008" w14:paraId="6CCE0C8F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C3FD2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92AB7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876A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C21F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0810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4055A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192D72" w:rsidRPr="006A7008" w14:paraId="1D4E0C24" w14:textId="77777777" w:rsidTr="0090362A">
        <w:trPr>
          <w:trHeight w:val="80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4B30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3D3F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7000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8AB7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7B4E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2 515,0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4ABC1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2 515,0</w:t>
            </w:r>
          </w:p>
        </w:tc>
      </w:tr>
      <w:tr w:rsidR="00192D72" w:rsidRPr="006A7008" w14:paraId="2B18BD18" w14:textId="77777777" w:rsidTr="0090362A">
        <w:trPr>
          <w:trHeight w:val="1234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FC56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43AD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0FADA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46D5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45F7B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2 515,0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FAB3B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2 515,0</w:t>
            </w:r>
          </w:p>
        </w:tc>
      </w:tr>
      <w:tr w:rsidR="00192D72" w:rsidRPr="006A7008" w14:paraId="5E7F1867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003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3DDD2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1C92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E035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28F85" w14:textId="02491BC9" w:rsidR="00192D72" w:rsidRPr="006A7008" w:rsidRDefault="005C40FA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1 760,0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8D1A2" w14:textId="49BB8CBD" w:rsidR="00192D72" w:rsidRPr="006A7008" w:rsidRDefault="005C40FA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1 760,0</w:t>
            </w:r>
          </w:p>
        </w:tc>
      </w:tr>
      <w:tr w:rsidR="005C40FA" w:rsidRPr="006A7008" w14:paraId="7C5BC85D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A4F73" w14:textId="58D470D3" w:rsidR="005C40FA" w:rsidRPr="006A7008" w:rsidRDefault="005C40FA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6D2F5" w14:textId="0F4E1711" w:rsidR="005C40FA" w:rsidRPr="006A7008" w:rsidRDefault="005C40FA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7D53A" w14:textId="02D271B0" w:rsidR="005C40FA" w:rsidRPr="006A7008" w:rsidRDefault="005C40FA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BCBD7" w14:textId="08B2C963" w:rsidR="005C40FA" w:rsidRPr="006A7008" w:rsidRDefault="005C40FA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7D2AB" w14:textId="0BD984BF" w:rsidR="005C40FA" w:rsidRPr="006A7008" w:rsidRDefault="005C40FA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9C29D" w14:textId="2E273A08" w:rsidR="005C40FA" w:rsidRPr="006A7008" w:rsidRDefault="005C40FA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755,0</w:t>
            </w:r>
          </w:p>
        </w:tc>
      </w:tr>
      <w:tr w:rsidR="00192D72" w:rsidRPr="006A7008" w14:paraId="6ED783ED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81E7B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62037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E950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900F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6FD7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7849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92D72" w:rsidRPr="006A7008" w14:paraId="680BFD4D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D15D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B543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B630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3E11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ECA0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961D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92D72" w:rsidRPr="006A7008" w14:paraId="66B72D51" w14:textId="77777777" w:rsidTr="0090362A">
        <w:trPr>
          <w:trHeight w:val="73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15EA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8BA7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5DE2B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8CBEB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3EE5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B054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92D72" w:rsidRPr="006A7008" w14:paraId="246A9033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26E2B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9371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46F62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1FB9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E76F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800F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92D72" w:rsidRPr="006A7008" w14:paraId="1D402AF4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AC76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069D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982D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D909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05E3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A9B9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192D72" w:rsidRPr="006A7008" w14:paraId="667D0D99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C9B7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539B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3E34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29421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9631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B76E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192D72" w:rsidRPr="006A7008" w14:paraId="06B79786" w14:textId="77777777" w:rsidTr="0090362A">
        <w:trPr>
          <w:trHeight w:val="739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FA1B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AC77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3C521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E37B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D22B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9337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192D72" w:rsidRPr="006A7008" w14:paraId="3D309956" w14:textId="77777777" w:rsidTr="0090362A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CB3D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физической культуре и спорту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D0A5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36CE7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58899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635A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4A95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192D72" w:rsidRPr="006A7008" w14:paraId="31C98766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75D5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3EDE7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A8BF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83C6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2F657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1522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192D72" w:rsidRPr="006A7008" w14:paraId="6F53EDA4" w14:textId="77777777" w:rsidTr="0090362A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C16B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143D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3D675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73A6A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8F4B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0BBD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192D72" w:rsidRPr="006A7008" w14:paraId="4F63387F" w14:textId="77777777" w:rsidTr="0090362A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09D0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5A19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3E0B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191D1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3F2FD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DBB9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192D72" w:rsidRPr="006A7008" w14:paraId="57A11AC5" w14:textId="77777777" w:rsidTr="0090362A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B3E6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595D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30BB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52972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3DC92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1A4E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192D72" w:rsidRPr="006A7008" w14:paraId="5ABEF347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CEF6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820B8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C33CB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BE3D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F802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4069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192D72" w:rsidRPr="006A7008" w14:paraId="516DF6F4" w14:textId="77777777" w:rsidTr="0090362A">
        <w:trPr>
          <w:trHeight w:val="492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7CBB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0603C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8D5B0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A6607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8F103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2D68E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192D72" w:rsidRPr="006A7008" w14:paraId="2470BCA8" w14:textId="77777777" w:rsidTr="0090362A">
        <w:trPr>
          <w:trHeight w:val="290"/>
        </w:trPr>
        <w:tc>
          <w:tcPr>
            <w:tcW w:w="4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7C1AA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D541F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12067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4D2A1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141B4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280B6" w14:textId="77777777" w:rsidR="00192D72" w:rsidRPr="006A7008" w:rsidRDefault="00192D72" w:rsidP="006A70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7008">
              <w:rPr>
                <w:rFonts w:ascii="Times New Roman" w:hAnsi="Times New Roman"/>
                <w:color w:val="000000"/>
                <w:sz w:val="24"/>
                <w:szCs w:val="24"/>
              </w:rPr>
              <w:t>3,0</w:t>
            </w:r>
          </w:p>
        </w:tc>
      </w:tr>
    </w:tbl>
    <w:p w14:paraId="14023A4C" w14:textId="77777777" w:rsidR="00192D72" w:rsidRPr="00C7566D" w:rsidRDefault="00192D72" w:rsidP="00192D72">
      <w:pPr>
        <w:rPr>
          <w:sz w:val="20"/>
        </w:rPr>
      </w:pPr>
    </w:p>
    <w:p w14:paraId="6FDF2973" w14:textId="2938AB03" w:rsidR="00F200DA" w:rsidRPr="00FF7284" w:rsidRDefault="00F200DA" w:rsidP="00F200D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>Приложение 12</w:t>
      </w:r>
    </w:p>
    <w:p w14:paraId="5F4618F6" w14:textId="77777777" w:rsidR="00F200DA" w:rsidRPr="00FF7284" w:rsidRDefault="00F200DA" w:rsidP="00F200D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>к   решению Совета депутатов</w:t>
      </w:r>
    </w:p>
    <w:p w14:paraId="1F387CB2" w14:textId="77777777" w:rsidR="00F200DA" w:rsidRPr="00FF7284" w:rsidRDefault="00F200DA" w:rsidP="00F200D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>Батецкого сельского поселения</w:t>
      </w:r>
    </w:p>
    <w:p w14:paraId="55147EA5" w14:textId="77777777" w:rsidR="00F200DA" w:rsidRPr="00FF7284" w:rsidRDefault="00F200DA" w:rsidP="00F200D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 xml:space="preserve">«О бюджете Батецкого сельского </w:t>
      </w:r>
    </w:p>
    <w:p w14:paraId="6527CDB4" w14:textId="77777777" w:rsidR="00F200DA" w:rsidRPr="00FF7284" w:rsidRDefault="00F200DA" w:rsidP="00F200D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 xml:space="preserve">поселения на 2021 год и плановый </w:t>
      </w:r>
    </w:p>
    <w:p w14:paraId="0E4B72CF" w14:textId="26AD65D1" w:rsidR="00F200DA" w:rsidRPr="00FF7284" w:rsidRDefault="00F200DA" w:rsidP="00F200DA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 w:rsidRPr="00FF7284">
        <w:rPr>
          <w:rFonts w:ascii="Times New Roman" w:hAnsi="Times New Roman"/>
          <w:color w:val="000000"/>
          <w:sz w:val="24"/>
          <w:szCs w:val="24"/>
        </w:rPr>
        <w:t>период 2022 и 2023 годов»</w:t>
      </w:r>
    </w:p>
    <w:p w14:paraId="446D60A7" w14:textId="77777777" w:rsidR="0090362A" w:rsidRDefault="0090362A" w:rsidP="00F200DA">
      <w:pPr>
        <w:pStyle w:val="1"/>
        <w:spacing w:before="0" w:line="240" w:lineRule="exact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45CDA62" w14:textId="1EAE37DF" w:rsidR="00F200DA" w:rsidRPr="0090362A" w:rsidRDefault="00F200DA" w:rsidP="00F200DA">
      <w:pPr>
        <w:pStyle w:val="1"/>
        <w:spacing w:before="0" w:line="240" w:lineRule="exact"/>
        <w:jc w:val="center"/>
        <w:rPr>
          <w:rFonts w:ascii="Times New Roman" w:hAnsi="Times New Roman"/>
          <w:color w:val="auto"/>
          <w:sz w:val="26"/>
          <w:szCs w:val="26"/>
        </w:rPr>
      </w:pPr>
      <w:r w:rsidRPr="0090362A">
        <w:rPr>
          <w:rFonts w:ascii="Times New Roman" w:hAnsi="Times New Roman"/>
          <w:color w:val="auto"/>
          <w:sz w:val="26"/>
          <w:szCs w:val="26"/>
        </w:rPr>
        <w:t>Программа муниципальных внутренних заимствований</w:t>
      </w:r>
    </w:p>
    <w:p w14:paraId="2932E04F" w14:textId="1CA22315" w:rsidR="00F200DA" w:rsidRPr="0090362A" w:rsidRDefault="00F200DA" w:rsidP="00F200DA">
      <w:pPr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90362A">
        <w:rPr>
          <w:rFonts w:ascii="Times New Roman" w:hAnsi="Times New Roman"/>
          <w:b/>
          <w:bCs/>
          <w:sz w:val="26"/>
          <w:szCs w:val="26"/>
        </w:rPr>
        <w:t>Батецкого сельского поселения на 2021-2023 годы</w:t>
      </w:r>
    </w:p>
    <w:p w14:paraId="1FD3F02C" w14:textId="77777777" w:rsidR="00F200DA" w:rsidRPr="00F200DA" w:rsidRDefault="00F200DA" w:rsidP="00F200DA">
      <w:pPr>
        <w:pStyle w:val="a6"/>
        <w:spacing w:after="0" w:line="240" w:lineRule="exact"/>
        <w:jc w:val="both"/>
        <w:rPr>
          <w:bCs/>
          <w:lang w:val="ru-RU"/>
        </w:rPr>
      </w:pPr>
      <w:r w:rsidRPr="00F200DA">
        <w:rPr>
          <w:bCs/>
          <w:lang w:val="ru-RU"/>
        </w:rPr>
        <w:t xml:space="preserve">                                                                                                </w:t>
      </w:r>
    </w:p>
    <w:p w14:paraId="20B187AD" w14:textId="6F4CDABE" w:rsidR="00F200DA" w:rsidRPr="00F200DA" w:rsidRDefault="00F200DA" w:rsidP="00F200DA">
      <w:pPr>
        <w:pStyle w:val="a6"/>
        <w:spacing w:after="0" w:line="240" w:lineRule="exact"/>
        <w:jc w:val="both"/>
        <w:rPr>
          <w:sz w:val="24"/>
          <w:szCs w:val="24"/>
          <w:lang w:val="ru-RU"/>
        </w:rPr>
      </w:pPr>
      <w:r w:rsidRPr="00F200DA">
        <w:rPr>
          <w:bCs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="0090362A">
        <w:rPr>
          <w:bCs/>
          <w:sz w:val="24"/>
          <w:szCs w:val="24"/>
          <w:lang w:val="ru-RU"/>
        </w:rPr>
        <w:t xml:space="preserve">               т</w:t>
      </w:r>
      <w:r w:rsidRPr="00F200DA">
        <w:rPr>
          <w:bCs/>
          <w:sz w:val="24"/>
          <w:szCs w:val="24"/>
          <w:lang w:val="ru-RU"/>
        </w:rPr>
        <w:t>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559"/>
        <w:gridCol w:w="1559"/>
        <w:gridCol w:w="1843"/>
      </w:tblGrid>
      <w:tr w:rsidR="00F200DA" w:rsidRPr="00F96394" w14:paraId="1BFC4FF3" w14:textId="77777777" w:rsidTr="0090362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AEBA75" w14:textId="77777777" w:rsidR="00F200DA" w:rsidRPr="00F96394" w:rsidRDefault="00F200DA" w:rsidP="003C10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Вид муниципальных внутренних заимствований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B3406B4" w14:textId="77777777" w:rsidR="00F200DA" w:rsidRPr="00F96394" w:rsidRDefault="00F200DA" w:rsidP="003C10AE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6394">
              <w:rPr>
                <w:rFonts w:ascii="Times New Roman" w:hAnsi="Times New Roman"/>
                <w:bCs/>
                <w:sz w:val="24"/>
                <w:szCs w:val="24"/>
              </w:rPr>
              <w:t>2021 год</w:t>
            </w:r>
          </w:p>
          <w:p w14:paraId="05F1E5F6" w14:textId="77777777" w:rsidR="00F200DA" w:rsidRPr="00F96394" w:rsidRDefault="00F200DA" w:rsidP="003C10AE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C0FB52E" w14:textId="77777777" w:rsidR="00F200DA" w:rsidRPr="00F96394" w:rsidRDefault="00F200DA" w:rsidP="003C10AE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96394">
              <w:rPr>
                <w:rFonts w:ascii="Times New Roman" w:hAnsi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A682FE" w14:textId="77777777" w:rsidR="00F200DA" w:rsidRPr="00F96394" w:rsidRDefault="00F200DA" w:rsidP="003C10A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F200DA" w:rsidRPr="00F96394" w14:paraId="4AB673FE" w14:textId="77777777" w:rsidTr="0090362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93D28D" w14:textId="77777777" w:rsidR="00F200DA" w:rsidRPr="00056925" w:rsidRDefault="00F200DA" w:rsidP="003C10A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569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7014AAE" w14:textId="77777777" w:rsidR="00F200DA" w:rsidRPr="00056925" w:rsidRDefault="00F200DA" w:rsidP="003C10A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079ADECA" w14:textId="77777777" w:rsidR="00F200DA" w:rsidRPr="00056925" w:rsidRDefault="00F200DA" w:rsidP="003C10A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B619C4F" w14:textId="77777777" w:rsidR="00F200DA" w:rsidRPr="00056925" w:rsidRDefault="00F200DA" w:rsidP="003C10AE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9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200DA" w:rsidRPr="00F96394" w14:paraId="68F8C67A" w14:textId="77777777" w:rsidTr="0090362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8CA353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Всего заимствований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628F01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14E9C4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58B3DB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200DA" w:rsidRPr="00F96394" w14:paraId="20FE1070" w14:textId="77777777" w:rsidTr="0090362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AE32212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9EC7A8" w14:textId="38B7229A" w:rsidR="00F200DA" w:rsidRPr="00F96394" w:rsidRDefault="004457C1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5E5DEE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1062,74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4674DC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811,2</w:t>
            </w:r>
          </w:p>
        </w:tc>
      </w:tr>
      <w:tr w:rsidR="00F200DA" w:rsidRPr="00F96394" w14:paraId="24B2B93A" w14:textId="77777777" w:rsidTr="0090362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C95D79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13BB0E" w14:textId="79E22B9B" w:rsidR="00F200DA" w:rsidRPr="00F96394" w:rsidRDefault="004457C1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FBE898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2228,38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16E742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3039,58</w:t>
            </w:r>
          </w:p>
        </w:tc>
      </w:tr>
      <w:tr w:rsidR="00F200DA" w:rsidRPr="00F96394" w14:paraId="4947D6E0" w14:textId="77777777" w:rsidTr="0090362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78AF46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8FC06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196C16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-1165,64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E547636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-2228,38</w:t>
            </w:r>
          </w:p>
        </w:tc>
      </w:tr>
      <w:tr w:rsidR="00F200DA" w:rsidRPr="00F96394" w14:paraId="2742D00F" w14:textId="77777777" w:rsidTr="0090362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40B205F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E5C3EA" w14:textId="23F725CB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-</w:t>
            </w:r>
            <w:r w:rsidR="00F96394" w:rsidRPr="00F96394">
              <w:rPr>
                <w:rFonts w:ascii="Times New Roman" w:hAnsi="Times New Roman"/>
                <w:sz w:val="24"/>
                <w:szCs w:val="24"/>
              </w:rPr>
              <w:t>430</w:t>
            </w:r>
            <w:r w:rsidRPr="00F96394">
              <w:rPr>
                <w:rFonts w:ascii="Times New Roman" w:hAnsi="Times New Roman"/>
                <w:sz w:val="24"/>
                <w:szCs w:val="24"/>
              </w:rPr>
              <w:t>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99B4F6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-1062,74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C009C0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-811,2</w:t>
            </w:r>
          </w:p>
        </w:tc>
      </w:tr>
      <w:tr w:rsidR="00F96394" w:rsidRPr="00F96394" w14:paraId="671637B0" w14:textId="77777777" w:rsidTr="0090362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8707C9" w14:textId="7B5880B6" w:rsidR="00F96394" w:rsidRPr="00F96394" w:rsidRDefault="00F96394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Привлечение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425DB8" w14:textId="524C4945" w:rsidR="00F96394" w:rsidRPr="00F96394" w:rsidRDefault="00F96394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735,0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12426B" w14:textId="2C8F58E8" w:rsidR="00F96394" w:rsidRPr="00F96394" w:rsidRDefault="00F96394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8AF643" w14:textId="4DFFA589" w:rsidR="00F96394" w:rsidRPr="00F96394" w:rsidRDefault="00F96394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200DA" w:rsidRPr="00F96394" w14:paraId="0E56DC70" w14:textId="77777777" w:rsidTr="0090362A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34A9F6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Погашение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692C65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-1165,64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D8D2FE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-1062,74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232BE0" w14:textId="77777777" w:rsidR="00F200DA" w:rsidRPr="00F96394" w:rsidRDefault="00F200DA" w:rsidP="00F200D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394">
              <w:rPr>
                <w:rFonts w:ascii="Times New Roman" w:hAnsi="Times New Roman"/>
                <w:sz w:val="24"/>
                <w:szCs w:val="24"/>
              </w:rPr>
              <w:t>-811,2</w:t>
            </w:r>
          </w:p>
        </w:tc>
      </w:tr>
    </w:tbl>
    <w:p w14:paraId="355360AC" w14:textId="72709E09" w:rsidR="00F200DA" w:rsidRDefault="0090362A" w:rsidP="0090362A">
      <w:pPr>
        <w:jc w:val="center"/>
      </w:pPr>
      <w:r>
        <w:t>_____________</w:t>
      </w:r>
    </w:p>
    <w:p w14:paraId="491A5F6D" w14:textId="77777777" w:rsidR="00E429D4" w:rsidRPr="00E429D4" w:rsidRDefault="00E429D4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14:paraId="50A71A0A" w14:textId="6422001C" w:rsidR="00E72511" w:rsidRPr="00E429D4" w:rsidRDefault="00207B4B" w:rsidP="00BB70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</w:rPr>
        <w:t xml:space="preserve">                     </w:t>
      </w:r>
    </w:p>
    <w:sectPr w:rsidR="00E72511" w:rsidRPr="00E429D4" w:rsidSect="0090362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9D4"/>
    <w:rsid w:val="0003255B"/>
    <w:rsid w:val="00035EFB"/>
    <w:rsid w:val="00036A11"/>
    <w:rsid w:val="00056925"/>
    <w:rsid w:val="0006425C"/>
    <w:rsid w:val="00071DD1"/>
    <w:rsid w:val="00090567"/>
    <w:rsid w:val="000A7194"/>
    <w:rsid w:val="000A78AA"/>
    <w:rsid w:val="000B3811"/>
    <w:rsid w:val="000C2ECF"/>
    <w:rsid w:val="000D754B"/>
    <w:rsid w:val="000E040F"/>
    <w:rsid w:val="000E3DED"/>
    <w:rsid w:val="000F1E6A"/>
    <w:rsid w:val="00106C42"/>
    <w:rsid w:val="00121F1C"/>
    <w:rsid w:val="00123D80"/>
    <w:rsid w:val="001470FF"/>
    <w:rsid w:val="0015373B"/>
    <w:rsid w:val="00165256"/>
    <w:rsid w:val="001718C3"/>
    <w:rsid w:val="001732B0"/>
    <w:rsid w:val="00190227"/>
    <w:rsid w:val="001917B9"/>
    <w:rsid w:val="00191EF9"/>
    <w:rsid w:val="0019223A"/>
    <w:rsid w:val="00192D72"/>
    <w:rsid w:val="001B6CDF"/>
    <w:rsid w:val="001F0F1E"/>
    <w:rsid w:val="001F3B4E"/>
    <w:rsid w:val="001F5154"/>
    <w:rsid w:val="001F5169"/>
    <w:rsid w:val="001F5398"/>
    <w:rsid w:val="001F6DC6"/>
    <w:rsid w:val="002069DF"/>
    <w:rsid w:val="00207B4B"/>
    <w:rsid w:val="00223C92"/>
    <w:rsid w:val="00223FC0"/>
    <w:rsid w:val="00234C40"/>
    <w:rsid w:val="0023515A"/>
    <w:rsid w:val="0023732B"/>
    <w:rsid w:val="00241028"/>
    <w:rsid w:val="00243A1F"/>
    <w:rsid w:val="0024573E"/>
    <w:rsid w:val="00251189"/>
    <w:rsid w:val="00254142"/>
    <w:rsid w:val="00256838"/>
    <w:rsid w:val="002661B1"/>
    <w:rsid w:val="00281E95"/>
    <w:rsid w:val="0028342A"/>
    <w:rsid w:val="00292894"/>
    <w:rsid w:val="00296A6F"/>
    <w:rsid w:val="002B54D2"/>
    <w:rsid w:val="002B6428"/>
    <w:rsid w:val="002C146C"/>
    <w:rsid w:val="002D0AEC"/>
    <w:rsid w:val="002D4814"/>
    <w:rsid w:val="002F1805"/>
    <w:rsid w:val="002F1DBD"/>
    <w:rsid w:val="002F5A22"/>
    <w:rsid w:val="002F711F"/>
    <w:rsid w:val="0030121E"/>
    <w:rsid w:val="00302A72"/>
    <w:rsid w:val="00303BF4"/>
    <w:rsid w:val="0030699F"/>
    <w:rsid w:val="00313262"/>
    <w:rsid w:val="003230B4"/>
    <w:rsid w:val="00332C9E"/>
    <w:rsid w:val="00341E3C"/>
    <w:rsid w:val="00342AE2"/>
    <w:rsid w:val="0034398F"/>
    <w:rsid w:val="0035019E"/>
    <w:rsid w:val="00351796"/>
    <w:rsid w:val="0035486D"/>
    <w:rsid w:val="0036385B"/>
    <w:rsid w:val="003675A7"/>
    <w:rsid w:val="0037087F"/>
    <w:rsid w:val="0037231B"/>
    <w:rsid w:val="0037709A"/>
    <w:rsid w:val="003819FA"/>
    <w:rsid w:val="00383C2E"/>
    <w:rsid w:val="003847EE"/>
    <w:rsid w:val="0039592B"/>
    <w:rsid w:val="003A599A"/>
    <w:rsid w:val="003A601E"/>
    <w:rsid w:val="003A6A84"/>
    <w:rsid w:val="003B26DB"/>
    <w:rsid w:val="003B2A84"/>
    <w:rsid w:val="003B58C0"/>
    <w:rsid w:val="003B7CDB"/>
    <w:rsid w:val="003C10AE"/>
    <w:rsid w:val="003C302E"/>
    <w:rsid w:val="003C37B4"/>
    <w:rsid w:val="003C385B"/>
    <w:rsid w:val="003E0D23"/>
    <w:rsid w:val="003E3DAF"/>
    <w:rsid w:val="003E401A"/>
    <w:rsid w:val="003F1D6F"/>
    <w:rsid w:val="004012E0"/>
    <w:rsid w:val="004029E1"/>
    <w:rsid w:val="00406C99"/>
    <w:rsid w:val="00407588"/>
    <w:rsid w:val="00411B0B"/>
    <w:rsid w:val="0042174A"/>
    <w:rsid w:val="00422777"/>
    <w:rsid w:val="00422CB9"/>
    <w:rsid w:val="004260F8"/>
    <w:rsid w:val="0043303D"/>
    <w:rsid w:val="00436A2B"/>
    <w:rsid w:val="0044162A"/>
    <w:rsid w:val="004457C1"/>
    <w:rsid w:val="00447039"/>
    <w:rsid w:val="00450252"/>
    <w:rsid w:val="00455D95"/>
    <w:rsid w:val="00466709"/>
    <w:rsid w:val="004737AD"/>
    <w:rsid w:val="00473AE6"/>
    <w:rsid w:val="00475AD6"/>
    <w:rsid w:val="00484B7A"/>
    <w:rsid w:val="00485BAF"/>
    <w:rsid w:val="00493C5B"/>
    <w:rsid w:val="004B1DAB"/>
    <w:rsid w:val="004B3618"/>
    <w:rsid w:val="004D169C"/>
    <w:rsid w:val="004D6B90"/>
    <w:rsid w:val="004E425D"/>
    <w:rsid w:val="004E4F3A"/>
    <w:rsid w:val="004F448F"/>
    <w:rsid w:val="00517483"/>
    <w:rsid w:val="0053657E"/>
    <w:rsid w:val="0054747F"/>
    <w:rsid w:val="00554699"/>
    <w:rsid w:val="00557898"/>
    <w:rsid w:val="0056346E"/>
    <w:rsid w:val="00585BD0"/>
    <w:rsid w:val="0059205A"/>
    <w:rsid w:val="005938A3"/>
    <w:rsid w:val="00594DA3"/>
    <w:rsid w:val="005972D8"/>
    <w:rsid w:val="00597A35"/>
    <w:rsid w:val="005A19F4"/>
    <w:rsid w:val="005A3167"/>
    <w:rsid w:val="005A7C6E"/>
    <w:rsid w:val="005B312A"/>
    <w:rsid w:val="005C3884"/>
    <w:rsid w:val="005C40FA"/>
    <w:rsid w:val="005C54AD"/>
    <w:rsid w:val="005C70C7"/>
    <w:rsid w:val="005D6914"/>
    <w:rsid w:val="005D7BB4"/>
    <w:rsid w:val="005E23EF"/>
    <w:rsid w:val="005E3F1F"/>
    <w:rsid w:val="00604B4E"/>
    <w:rsid w:val="00607473"/>
    <w:rsid w:val="006134B0"/>
    <w:rsid w:val="006211DC"/>
    <w:rsid w:val="00631547"/>
    <w:rsid w:val="00633072"/>
    <w:rsid w:val="006410CD"/>
    <w:rsid w:val="00646DCB"/>
    <w:rsid w:val="00657823"/>
    <w:rsid w:val="00664C29"/>
    <w:rsid w:val="006700E4"/>
    <w:rsid w:val="00687CB1"/>
    <w:rsid w:val="00691AE5"/>
    <w:rsid w:val="00693D50"/>
    <w:rsid w:val="006A0827"/>
    <w:rsid w:val="006A1E3F"/>
    <w:rsid w:val="006A6E13"/>
    <w:rsid w:val="006A7008"/>
    <w:rsid w:val="006B21DD"/>
    <w:rsid w:val="006B305D"/>
    <w:rsid w:val="006B6F9F"/>
    <w:rsid w:val="006C6D0A"/>
    <w:rsid w:val="006D4F7E"/>
    <w:rsid w:val="006D4FC2"/>
    <w:rsid w:val="006F2366"/>
    <w:rsid w:val="007031A4"/>
    <w:rsid w:val="007079CF"/>
    <w:rsid w:val="00710443"/>
    <w:rsid w:val="007136C8"/>
    <w:rsid w:val="00714B2E"/>
    <w:rsid w:val="00723118"/>
    <w:rsid w:val="00727D38"/>
    <w:rsid w:val="007359E7"/>
    <w:rsid w:val="00756495"/>
    <w:rsid w:val="007712DA"/>
    <w:rsid w:val="007762AF"/>
    <w:rsid w:val="00777E83"/>
    <w:rsid w:val="007857D3"/>
    <w:rsid w:val="00787E09"/>
    <w:rsid w:val="00797838"/>
    <w:rsid w:val="007A047E"/>
    <w:rsid w:val="007A0CD3"/>
    <w:rsid w:val="007A2CB7"/>
    <w:rsid w:val="007A32AC"/>
    <w:rsid w:val="007A764F"/>
    <w:rsid w:val="007B18E7"/>
    <w:rsid w:val="007B3366"/>
    <w:rsid w:val="007C2F9A"/>
    <w:rsid w:val="007C560E"/>
    <w:rsid w:val="007D0C2A"/>
    <w:rsid w:val="007D2CB3"/>
    <w:rsid w:val="007D2EA6"/>
    <w:rsid w:val="007E37B1"/>
    <w:rsid w:val="007E5DB4"/>
    <w:rsid w:val="007F7C78"/>
    <w:rsid w:val="0080452C"/>
    <w:rsid w:val="00810BA7"/>
    <w:rsid w:val="00816CBE"/>
    <w:rsid w:val="00823CE1"/>
    <w:rsid w:val="008446F4"/>
    <w:rsid w:val="0085424E"/>
    <w:rsid w:val="00870486"/>
    <w:rsid w:val="008829E3"/>
    <w:rsid w:val="00884B7D"/>
    <w:rsid w:val="008A1496"/>
    <w:rsid w:val="008A6BC0"/>
    <w:rsid w:val="008B5757"/>
    <w:rsid w:val="008B7F16"/>
    <w:rsid w:val="008D1383"/>
    <w:rsid w:val="008D3A45"/>
    <w:rsid w:val="008D3F33"/>
    <w:rsid w:val="008E107D"/>
    <w:rsid w:val="008E24E2"/>
    <w:rsid w:val="008E7458"/>
    <w:rsid w:val="008F243E"/>
    <w:rsid w:val="008F7F6D"/>
    <w:rsid w:val="0090362A"/>
    <w:rsid w:val="00907A4D"/>
    <w:rsid w:val="00907B4A"/>
    <w:rsid w:val="00915F74"/>
    <w:rsid w:val="00927F89"/>
    <w:rsid w:val="00936754"/>
    <w:rsid w:val="00937152"/>
    <w:rsid w:val="00941723"/>
    <w:rsid w:val="00950C46"/>
    <w:rsid w:val="0095238C"/>
    <w:rsid w:val="00955512"/>
    <w:rsid w:val="009559D1"/>
    <w:rsid w:val="00955DA1"/>
    <w:rsid w:val="0098648F"/>
    <w:rsid w:val="00987153"/>
    <w:rsid w:val="00993D82"/>
    <w:rsid w:val="009A613E"/>
    <w:rsid w:val="009B3123"/>
    <w:rsid w:val="009B5E81"/>
    <w:rsid w:val="009C213F"/>
    <w:rsid w:val="009C784B"/>
    <w:rsid w:val="009D1132"/>
    <w:rsid w:val="009D1AE6"/>
    <w:rsid w:val="009E4BB1"/>
    <w:rsid w:val="009F089E"/>
    <w:rsid w:val="00A00063"/>
    <w:rsid w:val="00A00AF3"/>
    <w:rsid w:val="00A0175C"/>
    <w:rsid w:val="00A019CC"/>
    <w:rsid w:val="00A10CBD"/>
    <w:rsid w:val="00A24D9D"/>
    <w:rsid w:val="00A279C4"/>
    <w:rsid w:val="00A317AC"/>
    <w:rsid w:val="00A3307C"/>
    <w:rsid w:val="00A34885"/>
    <w:rsid w:val="00A40B95"/>
    <w:rsid w:val="00A40C8B"/>
    <w:rsid w:val="00A41DD6"/>
    <w:rsid w:val="00A50BF3"/>
    <w:rsid w:val="00A53CA0"/>
    <w:rsid w:val="00A57911"/>
    <w:rsid w:val="00A71EB8"/>
    <w:rsid w:val="00A84ECC"/>
    <w:rsid w:val="00A86F5D"/>
    <w:rsid w:val="00A94120"/>
    <w:rsid w:val="00AA1560"/>
    <w:rsid w:val="00AA205D"/>
    <w:rsid w:val="00AB0F46"/>
    <w:rsid w:val="00AB782D"/>
    <w:rsid w:val="00AC0A78"/>
    <w:rsid w:val="00AC51A1"/>
    <w:rsid w:val="00AD3A40"/>
    <w:rsid w:val="00AE3A0C"/>
    <w:rsid w:val="00AF64A5"/>
    <w:rsid w:val="00B00CB1"/>
    <w:rsid w:val="00B00E5C"/>
    <w:rsid w:val="00B024BD"/>
    <w:rsid w:val="00B033AF"/>
    <w:rsid w:val="00B10E66"/>
    <w:rsid w:val="00B11237"/>
    <w:rsid w:val="00B30BC0"/>
    <w:rsid w:val="00B41FE5"/>
    <w:rsid w:val="00B425FA"/>
    <w:rsid w:val="00B45590"/>
    <w:rsid w:val="00B53A56"/>
    <w:rsid w:val="00B646C3"/>
    <w:rsid w:val="00B6663A"/>
    <w:rsid w:val="00B77C07"/>
    <w:rsid w:val="00BA421E"/>
    <w:rsid w:val="00BA591A"/>
    <w:rsid w:val="00BA6CE0"/>
    <w:rsid w:val="00BB7015"/>
    <w:rsid w:val="00BC080F"/>
    <w:rsid w:val="00BC652C"/>
    <w:rsid w:val="00BD7801"/>
    <w:rsid w:val="00BE05BD"/>
    <w:rsid w:val="00BE0FBD"/>
    <w:rsid w:val="00BE23ED"/>
    <w:rsid w:val="00BE2B99"/>
    <w:rsid w:val="00BE3EED"/>
    <w:rsid w:val="00BE49EC"/>
    <w:rsid w:val="00BE70BA"/>
    <w:rsid w:val="00BF02D0"/>
    <w:rsid w:val="00BF154B"/>
    <w:rsid w:val="00BF33F8"/>
    <w:rsid w:val="00BF491B"/>
    <w:rsid w:val="00C00A02"/>
    <w:rsid w:val="00C02BB6"/>
    <w:rsid w:val="00C076E5"/>
    <w:rsid w:val="00C077E8"/>
    <w:rsid w:val="00C11F0A"/>
    <w:rsid w:val="00C1262A"/>
    <w:rsid w:val="00C12E6C"/>
    <w:rsid w:val="00C17813"/>
    <w:rsid w:val="00C21091"/>
    <w:rsid w:val="00C23827"/>
    <w:rsid w:val="00C32B36"/>
    <w:rsid w:val="00C37861"/>
    <w:rsid w:val="00C46CA9"/>
    <w:rsid w:val="00C47B8D"/>
    <w:rsid w:val="00C53514"/>
    <w:rsid w:val="00C53A72"/>
    <w:rsid w:val="00C71EB9"/>
    <w:rsid w:val="00C7479C"/>
    <w:rsid w:val="00C87B35"/>
    <w:rsid w:val="00C93B0D"/>
    <w:rsid w:val="00CA23C1"/>
    <w:rsid w:val="00CB20B6"/>
    <w:rsid w:val="00CC6B04"/>
    <w:rsid w:val="00CC7E78"/>
    <w:rsid w:val="00CD3347"/>
    <w:rsid w:val="00CD52AF"/>
    <w:rsid w:val="00CD597B"/>
    <w:rsid w:val="00CE14C7"/>
    <w:rsid w:val="00CE3CFF"/>
    <w:rsid w:val="00CF6E0A"/>
    <w:rsid w:val="00D162BA"/>
    <w:rsid w:val="00D41AEC"/>
    <w:rsid w:val="00D44738"/>
    <w:rsid w:val="00D51F07"/>
    <w:rsid w:val="00D55C45"/>
    <w:rsid w:val="00D828C0"/>
    <w:rsid w:val="00D84A22"/>
    <w:rsid w:val="00D84CE6"/>
    <w:rsid w:val="00D9192F"/>
    <w:rsid w:val="00D95830"/>
    <w:rsid w:val="00DC0AEA"/>
    <w:rsid w:val="00DC2EC2"/>
    <w:rsid w:val="00DD76B3"/>
    <w:rsid w:val="00DE026E"/>
    <w:rsid w:val="00DE1601"/>
    <w:rsid w:val="00DE1FCA"/>
    <w:rsid w:val="00DE51E4"/>
    <w:rsid w:val="00DE7CFB"/>
    <w:rsid w:val="00DF5B36"/>
    <w:rsid w:val="00E02A2F"/>
    <w:rsid w:val="00E116D6"/>
    <w:rsid w:val="00E142FA"/>
    <w:rsid w:val="00E20DAC"/>
    <w:rsid w:val="00E21C6D"/>
    <w:rsid w:val="00E41A7F"/>
    <w:rsid w:val="00E429D4"/>
    <w:rsid w:val="00E47800"/>
    <w:rsid w:val="00E53696"/>
    <w:rsid w:val="00E564D8"/>
    <w:rsid w:val="00E57E28"/>
    <w:rsid w:val="00E627E7"/>
    <w:rsid w:val="00E72511"/>
    <w:rsid w:val="00E73E9D"/>
    <w:rsid w:val="00E76133"/>
    <w:rsid w:val="00E8055D"/>
    <w:rsid w:val="00E904D0"/>
    <w:rsid w:val="00E95E0F"/>
    <w:rsid w:val="00EA5174"/>
    <w:rsid w:val="00EB3BB0"/>
    <w:rsid w:val="00ED66FB"/>
    <w:rsid w:val="00EE0BBD"/>
    <w:rsid w:val="00EE4616"/>
    <w:rsid w:val="00EF3AF6"/>
    <w:rsid w:val="00EF57DD"/>
    <w:rsid w:val="00F00C7B"/>
    <w:rsid w:val="00F013B9"/>
    <w:rsid w:val="00F04304"/>
    <w:rsid w:val="00F16D2E"/>
    <w:rsid w:val="00F200DA"/>
    <w:rsid w:val="00F30206"/>
    <w:rsid w:val="00F37266"/>
    <w:rsid w:val="00F4481E"/>
    <w:rsid w:val="00F455D4"/>
    <w:rsid w:val="00F511F4"/>
    <w:rsid w:val="00F51549"/>
    <w:rsid w:val="00F537DA"/>
    <w:rsid w:val="00F537DC"/>
    <w:rsid w:val="00F554E7"/>
    <w:rsid w:val="00F55F5E"/>
    <w:rsid w:val="00F663C5"/>
    <w:rsid w:val="00F673B5"/>
    <w:rsid w:val="00F7516E"/>
    <w:rsid w:val="00F83B87"/>
    <w:rsid w:val="00F96394"/>
    <w:rsid w:val="00FA5356"/>
    <w:rsid w:val="00FC3396"/>
    <w:rsid w:val="00FD02FA"/>
    <w:rsid w:val="00FD1ADD"/>
    <w:rsid w:val="00FE0378"/>
    <w:rsid w:val="00FF2ADD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CEAE"/>
  <w15:docId w15:val="{E30E36A4-3DC3-4772-A785-7F9B483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ody Text"/>
    <w:basedOn w:val="a"/>
    <w:link w:val="a7"/>
    <w:uiPriority w:val="99"/>
    <w:rsid w:val="00F200DA"/>
    <w:pPr>
      <w:spacing w:after="12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link w:val="a6"/>
    <w:uiPriority w:val="99"/>
    <w:rsid w:val="00F200DA"/>
    <w:rPr>
      <w:rFonts w:ascii="Times New Roman" w:hAnsi="Times New Roman"/>
      <w:sz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BE05BD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BE05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5697</Words>
  <Characters>32476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2021-12-15T13:39:00Z</cp:lastPrinted>
  <dcterms:created xsi:type="dcterms:W3CDTF">2021-12-23T11:58:00Z</dcterms:created>
  <dcterms:modified xsi:type="dcterms:W3CDTF">2021-12-23T11:58:00Z</dcterms:modified>
</cp:coreProperties>
</file>