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219F3" w14:textId="77777777" w:rsidR="003604EE" w:rsidRPr="003604EE" w:rsidRDefault="003604EE" w:rsidP="00CC205C">
      <w:pPr>
        <w:keepNext/>
        <w:framePr w:w="9886" w:h="16186" w:hRule="exact" w:hSpace="180" w:wrap="around" w:vAnchor="page" w:hAnchor="page" w:x="1381" w:y="421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8"/>
        </w:rPr>
      </w:pPr>
      <w:r w:rsidRPr="003604EE">
        <w:rPr>
          <w:rFonts w:ascii="Times New Roman CYR" w:hAnsi="Times New Roman CYR" w:cs="Times New Roman CYR"/>
          <w:noProof/>
          <w:sz w:val="24"/>
          <w:szCs w:val="28"/>
        </w:rPr>
        <w:drawing>
          <wp:inline distT="0" distB="0" distL="0" distR="0" wp14:anchorId="5580FEED" wp14:editId="50C0BA90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4EE">
        <w:rPr>
          <w:rFonts w:ascii="Times New Roman CYR" w:hAnsi="Times New Roman CYR" w:cs="Times New Roman CYR"/>
          <w:sz w:val="24"/>
          <w:szCs w:val="28"/>
        </w:rPr>
        <w:t xml:space="preserve">     </w:t>
      </w:r>
    </w:p>
    <w:p w14:paraId="5FFA69F9" w14:textId="77777777" w:rsidR="003604EE" w:rsidRPr="003604EE" w:rsidRDefault="003604EE" w:rsidP="00CC205C">
      <w:pPr>
        <w:keepNext/>
        <w:framePr w:w="9886" w:h="16186" w:hRule="exact" w:hSpace="180" w:wrap="around" w:vAnchor="page" w:hAnchor="page" w:x="1381" w:y="421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2"/>
          <w:szCs w:val="12"/>
        </w:rPr>
      </w:pPr>
    </w:p>
    <w:p w14:paraId="24C06879" w14:textId="77777777" w:rsidR="003604EE" w:rsidRPr="003604EE" w:rsidRDefault="003604EE" w:rsidP="00CC205C">
      <w:pPr>
        <w:keepNext/>
        <w:keepLines/>
        <w:framePr w:w="9886" w:h="16186" w:hRule="exact" w:hSpace="180" w:wrap="around" w:vAnchor="page" w:hAnchor="page" w:x="1381" w:y="421"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604EE">
        <w:rPr>
          <w:rFonts w:ascii="Times New Roman" w:hAnsi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14:paraId="0474BCD5" w14:textId="77777777" w:rsidR="003604EE" w:rsidRPr="003604EE" w:rsidRDefault="003604EE" w:rsidP="00CC205C">
      <w:pPr>
        <w:framePr w:w="9886" w:h="16186" w:hRule="exact" w:hSpace="180" w:wrap="around" w:vAnchor="page" w:hAnchor="page" w:x="1381" w:y="4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4EE">
        <w:rPr>
          <w:rFonts w:ascii="Times New Roman" w:hAnsi="Times New Roman"/>
          <w:b/>
          <w:sz w:val="28"/>
          <w:szCs w:val="28"/>
        </w:rPr>
        <w:t>Новгородская область Батецкий муниципальный район</w:t>
      </w:r>
    </w:p>
    <w:p w14:paraId="0D7CE6D0" w14:textId="77777777" w:rsidR="003604EE" w:rsidRPr="003604EE" w:rsidRDefault="003604EE" w:rsidP="00CC205C">
      <w:pPr>
        <w:framePr w:w="9886" w:h="16186" w:hRule="exact" w:hSpace="180" w:wrap="around" w:vAnchor="page" w:hAnchor="page" w:x="1381" w:y="4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4EE">
        <w:rPr>
          <w:rFonts w:ascii="Times New Roman" w:hAnsi="Times New Roman"/>
          <w:b/>
          <w:sz w:val="28"/>
          <w:szCs w:val="28"/>
        </w:rPr>
        <w:t>СОВЕТ ДЕПУТАТОВ БАТЕЦКОГО СЕЛЬСКОГО ПОСЕЛЕНИЯ</w:t>
      </w:r>
    </w:p>
    <w:p w14:paraId="0BAF6C38" w14:textId="77777777" w:rsidR="003604EE" w:rsidRPr="003604EE" w:rsidRDefault="003604EE" w:rsidP="00CC205C">
      <w:pPr>
        <w:framePr w:w="9886" w:h="16186" w:hRule="exact" w:hSpace="180" w:wrap="around" w:vAnchor="page" w:hAnchor="page" w:x="1381" w:y="421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63D74BBA" w14:textId="77777777" w:rsidR="003604EE" w:rsidRDefault="003604EE" w:rsidP="00CC205C">
      <w:pPr>
        <w:keepNext/>
        <w:framePr w:w="9886" w:h="16186" w:hRule="exact" w:hSpace="180" w:wrap="around" w:vAnchor="page" w:hAnchor="page" w:x="1381" w:y="421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604EE">
        <w:rPr>
          <w:rFonts w:ascii="Times New Roman" w:hAnsi="Times New Roman"/>
          <w:b/>
          <w:sz w:val="28"/>
          <w:szCs w:val="28"/>
        </w:rPr>
        <w:t>Р Е Ш Е Н И Е</w:t>
      </w:r>
    </w:p>
    <w:p w14:paraId="0CC218CE" w14:textId="77777777" w:rsidR="003604EE" w:rsidRPr="003604EE" w:rsidRDefault="003604EE" w:rsidP="00CC205C">
      <w:pPr>
        <w:keepNext/>
        <w:framePr w:w="9886" w:h="16186" w:hRule="exact" w:hSpace="180" w:wrap="around" w:vAnchor="page" w:hAnchor="page" w:x="1381" w:y="421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6C19B92" w14:textId="77777777" w:rsidR="00E429D4" w:rsidRDefault="00E429D4" w:rsidP="00CC205C">
      <w:pPr>
        <w:framePr w:w="9886" w:h="16186" w:hRule="exact" w:hSpace="180" w:wrap="around" w:vAnchor="page" w:hAnchor="page" w:x="1381" w:y="421"/>
        <w:tabs>
          <w:tab w:val="left" w:pos="9893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F643F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643F">
        <w:rPr>
          <w:rFonts w:ascii="Times New Roman" w:hAnsi="Times New Roman"/>
          <w:b/>
          <w:sz w:val="28"/>
          <w:szCs w:val="28"/>
        </w:rPr>
        <w:t>Совета депутатов Ба</w:t>
      </w:r>
      <w:r>
        <w:rPr>
          <w:rFonts w:ascii="Times New Roman" w:hAnsi="Times New Roman"/>
          <w:b/>
          <w:sz w:val="28"/>
          <w:szCs w:val="28"/>
        </w:rPr>
        <w:t>тецкого сельского поселения от 17</w:t>
      </w:r>
      <w:r w:rsidRPr="00FF643F">
        <w:rPr>
          <w:rFonts w:ascii="Times New Roman" w:hAnsi="Times New Roman"/>
          <w:b/>
          <w:sz w:val="28"/>
          <w:szCs w:val="28"/>
        </w:rPr>
        <w:t>.12.201</w:t>
      </w:r>
      <w:r>
        <w:rPr>
          <w:rFonts w:ascii="Times New Roman" w:hAnsi="Times New Roman"/>
          <w:b/>
          <w:sz w:val="28"/>
          <w:szCs w:val="28"/>
        </w:rPr>
        <w:t>9</w:t>
      </w:r>
      <w:r w:rsidRPr="00FF643F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21</w:t>
      </w:r>
      <w:r w:rsidRPr="00FF643F">
        <w:rPr>
          <w:rFonts w:ascii="Times New Roman" w:hAnsi="Times New Roman"/>
          <w:b/>
          <w:sz w:val="28"/>
          <w:szCs w:val="28"/>
        </w:rPr>
        <w:t>-СД «О бюджете Батецкого сельского поселения на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FF643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2021 и 2022 годов</w:t>
      </w:r>
      <w:r w:rsidRPr="00FF643F">
        <w:rPr>
          <w:rFonts w:ascii="Times New Roman" w:hAnsi="Times New Roman"/>
          <w:b/>
          <w:sz w:val="28"/>
          <w:szCs w:val="28"/>
        </w:rPr>
        <w:t>»</w:t>
      </w:r>
    </w:p>
    <w:p w14:paraId="3200B955" w14:textId="77777777" w:rsidR="003604EE" w:rsidRPr="00FF643F" w:rsidRDefault="003604EE" w:rsidP="00CC205C">
      <w:pPr>
        <w:framePr w:w="9886" w:h="16186" w:hRule="exact" w:hSpace="180" w:wrap="around" w:vAnchor="page" w:hAnchor="page" w:x="1381" w:y="421"/>
        <w:tabs>
          <w:tab w:val="left" w:pos="98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7A1112" w14:textId="0C56FB32" w:rsidR="00E429D4" w:rsidRDefault="00E429D4" w:rsidP="00CC205C">
      <w:pPr>
        <w:pStyle w:val="3"/>
        <w:framePr w:w="9886" w:h="16186" w:hRule="exact" w:hSpace="180" w:wrap="around" w:vAnchor="page" w:hAnchor="page" w:x="1381" w:y="421"/>
        <w:rPr>
          <w:b w:val="0"/>
          <w:sz w:val="24"/>
          <w:szCs w:val="24"/>
        </w:rPr>
      </w:pPr>
      <w:r w:rsidRPr="008D3E4C">
        <w:rPr>
          <w:b w:val="0"/>
          <w:sz w:val="24"/>
          <w:szCs w:val="24"/>
        </w:rPr>
        <w:t>Принято Советом депутатов Батецкого сельского поселени</w:t>
      </w:r>
      <w:r w:rsidR="003604EE">
        <w:rPr>
          <w:b w:val="0"/>
          <w:sz w:val="24"/>
          <w:szCs w:val="24"/>
        </w:rPr>
        <w:t xml:space="preserve">я  25 августа </w:t>
      </w:r>
      <w:r>
        <w:rPr>
          <w:b w:val="0"/>
          <w:sz w:val="24"/>
          <w:szCs w:val="24"/>
        </w:rPr>
        <w:t>2020</w:t>
      </w:r>
      <w:r w:rsidRPr="008D3E4C">
        <w:rPr>
          <w:b w:val="0"/>
          <w:sz w:val="24"/>
          <w:szCs w:val="24"/>
        </w:rPr>
        <w:t xml:space="preserve"> года</w:t>
      </w:r>
    </w:p>
    <w:p w14:paraId="60D2AEDE" w14:textId="77777777" w:rsidR="003604EE" w:rsidRPr="003604EE" w:rsidRDefault="003604EE" w:rsidP="00CC205C">
      <w:pPr>
        <w:framePr w:w="9886" w:h="16186" w:hRule="exact" w:hSpace="180" w:wrap="around" w:vAnchor="page" w:hAnchor="page" w:x="1381" w:y="421"/>
        <w:spacing w:after="0" w:line="240" w:lineRule="auto"/>
      </w:pPr>
    </w:p>
    <w:p w14:paraId="2938210A" w14:textId="4685718E" w:rsidR="00E429D4" w:rsidRPr="003604EE" w:rsidRDefault="003604EE" w:rsidP="00CC205C">
      <w:pPr>
        <w:framePr w:w="9886" w:h="16186" w:hRule="exact" w:hSpace="180" w:wrap="around" w:vAnchor="page" w:hAnchor="page" w:x="1381" w:y="421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E429D4" w:rsidRPr="003604EE">
        <w:rPr>
          <w:rFonts w:ascii="Times New Roman" w:hAnsi="Times New Roman"/>
          <w:sz w:val="28"/>
          <w:szCs w:val="28"/>
        </w:rPr>
        <w:t xml:space="preserve">11 Положения о бюджетном процессе в Батецком сельском поселении, утвержденного </w:t>
      </w:r>
      <w:r w:rsidR="001058DC" w:rsidRPr="003604EE">
        <w:rPr>
          <w:rFonts w:ascii="Times New Roman" w:hAnsi="Times New Roman"/>
          <w:sz w:val="28"/>
          <w:szCs w:val="28"/>
        </w:rPr>
        <w:t>решением Совета</w:t>
      </w:r>
      <w:r w:rsidR="00E429D4" w:rsidRPr="003604EE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E429D4" w:rsidRPr="003604EE">
        <w:rPr>
          <w:rFonts w:ascii="Times New Roman" w:hAnsi="Times New Roman"/>
          <w:sz w:val="28"/>
          <w:szCs w:val="28"/>
        </w:rPr>
        <w:t>11.09.2014 № 317-</w:t>
      </w:r>
      <w:r w:rsidR="001058DC" w:rsidRPr="003604EE">
        <w:rPr>
          <w:rFonts w:ascii="Times New Roman" w:hAnsi="Times New Roman"/>
          <w:sz w:val="28"/>
          <w:szCs w:val="28"/>
        </w:rPr>
        <w:t>СД</w:t>
      </w:r>
      <w:r>
        <w:rPr>
          <w:rFonts w:ascii="Times New Roman" w:hAnsi="Times New Roman"/>
          <w:sz w:val="28"/>
          <w:szCs w:val="28"/>
        </w:rPr>
        <w:t>,</w:t>
      </w:r>
      <w:r w:rsidR="001058DC" w:rsidRPr="003604EE">
        <w:rPr>
          <w:rFonts w:ascii="Times New Roman" w:hAnsi="Times New Roman"/>
          <w:sz w:val="28"/>
          <w:szCs w:val="28"/>
        </w:rPr>
        <w:t xml:space="preserve"> Совет</w:t>
      </w:r>
      <w:r w:rsidR="00E429D4" w:rsidRPr="003604EE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429D4" w:rsidRPr="003604EE">
        <w:rPr>
          <w:rFonts w:ascii="Times New Roman" w:hAnsi="Times New Roman"/>
          <w:b/>
          <w:sz w:val="28"/>
          <w:szCs w:val="28"/>
        </w:rPr>
        <w:t>РЕШИЛ:</w:t>
      </w:r>
    </w:p>
    <w:p w14:paraId="69584875" w14:textId="21FC69BC" w:rsidR="00E429D4" w:rsidRPr="003604EE" w:rsidRDefault="00E429D4" w:rsidP="00CC205C">
      <w:pPr>
        <w:framePr w:w="9886" w:h="16186" w:hRule="exact" w:hSpace="180" w:wrap="around" w:vAnchor="page" w:hAnchor="page" w:x="1381" w:y="421"/>
        <w:tabs>
          <w:tab w:val="center" w:pos="1105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04EE">
        <w:rPr>
          <w:rFonts w:ascii="Times New Roman" w:hAnsi="Times New Roman"/>
          <w:sz w:val="28"/>
          <w:szCs w:val="28"/>
        </w:rPr>
        <w:t>1.</w:t>
      </w:r>
      <w:r w:rsidR="00350C1A" w:rsidRPr="003604EE">
        <w:rPr>
          <w:rFonts w:ascii="Times New Roman" w:hAnsi="Times New Roman"/>
          <w:sz w:val="28"/>
          <w:szCs w:val="28"/>
        </w:rPr>
        <w:t xml:space="preserve"> </w:t>
      </w:r>
      <w:r w:rsidRPr="003604EE">
        <w:rPr>
          <w:rFonts w:ascii="Times New Roman" w:hAnsi="Times New Roman"/>
          <w:sz w:val="28"/>
          <w:szCs w:val="28"/>
        </w:rPr>
        <w:t xml:space="preserve">Внести изменения в решение Совета депутатов Батецкого </w:t>
      </w:r>
      <w:r w:rsidR="001058DC" w:rsidRPr="003604EE">
        <w:rPr>
          <w:rFonts w:ascii="Times New Roman" w:hAnsi="Times New Roman"/>
          <w:sz w:val="28"/>
          <w:szCs w:val="28"/>
        </w:rPr>
        <w:t>сельского поселения</w:t>
      </w:r>
      <w:r w:rsidRPr="003604EE">
        <w:rPr>
          <w:rFonts w:ascii="Times New Roman" w:hAnsi="Times New Roman"/>
          <w:sz w:val="28"/>
          <w:szCs w:val="28"/>
        </w:rPr>
        <w:t xml:space="preserve"> от 17.12.20</w:t>
      </w:r>
      <w:r w:rsidR="00232CF7" w:rsidRPr="003604EE">
        <w:rPr>
          <w:rFonts w:ascii="Times New Roman" w:hAnsi="Times New Roman"/>
          <w:sz w:val="28"/>
          <w:szCs w:val="28"/>
        </w:rPr>
        <w:t>19</w:t>
      </w:r>
      <w:r w:rsidRPr="003604EE">
        <w:rPr>
          <w:rFonts w:ascii="Times New Roman" w:hAnsi="Times New Roman"/>
          <w:sz w:val="28"/>
          <w:szCs w:val="28"/>
        </w:rPr>
        <w:t xml:space="preserve"> № 21-СД «</w:t>
      </w:r>
      <w:r w:rsidR="001058DC" w:rsidRPr="003604EE">
        <w:rPr>
          <w:rFonts w:ascii="Times New Roman" w:hAnsi="Times New Roman"/>
          <w:sz w:val="28"/>
          <w:szCs w:val="28"/>
        </w:rPr>
        <w:t>О бюджете</w:t>
      </w:r>
      <w:r w:rsidRPr="003604EE">
        <w:rPr>
          <w:rFonts w:ascii="Times New Roman" w:hAnsi="Times New Roman"/>
          <w:sz w:val="28"/>
          <w:szCs w:val="28"/>
        </w:rPr>
        <w:t xml:space="preserve"> Батецкого сельского поселения на 2020 год и на плановый период 2021 и 2022 годов»:</w:t>
      </w:r>
    </w:p>
    <w:p w14:paraId="2063AB0E" w14:textId="77777777" w:rsidR="008E1BAF" w:rsidRPr="003604EE" w:rsidRDefault="008E1BAF" w:rsidP="00CC205C">
      <w:pPr>
        <w:framePr w:w="9886" w:h="16186" w:hRule="exact" w:hSpace="180" w:wrap="around" w:vAnchor="page" w:hAnchor="page" w:x="1381" w:y="421"/>
        <w:tabs>
          <w:tab w:val="center" w:pos="11057"/>
        </w:tabs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3604EE">
        <w:rPr>
          <w:rFonts w:ascii="Times New Roman" w:hAnsi="Times New Roman"/>
          <w:sz w:val="28"/>
          <w:szCs w:val="28"/>
        </w:rPr>
        <w:t xml:space="preserve">1) в разделе 1.1: </w:t>
      </w:r>
    </w:p>
    <w:p w14:paraId="2AA5F96D" w14:textId="245103D6" w:rsidR="008E1BAF" w:rsidRPr="003604EE" w:rsidRDefault="008E1BAF" w:rsidP="00CC205C">
      <w:pPr>
        <w:framePr w:w="9886" w:h="16186" w:hRule="exact" w:hSpace="180" w:wrap="around" w:vAnchor="page" w:hAnchor="page" w:x="1381" w:y="421"/>
        <w:tabs>
          <w:tab w:val="center" w:pos="11057"/>
        </w:tabs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3604EE">
        <w:rPr>
          <w:rFonts w:ascii="Times New Roman" w:hAnsi="Times New Roman"/>
          <w:sz w:val="28"/>
          <w:szCs w:val="28"/>
        </w:rPr>
        <w:t>а) в подпункте 1 цифры «</w:t>
      </w:r>
      <w:r w:rsidR="0025162F" w:rsidRPr="003604EE">
        <w:rPr>
          <w:rFonts w:ascii="Times New Roman" w:hAnsi="Times New Roman"/>
          <w:sz w:val="28"/>
          <w:szCs w:val="28"/>
        </w:rPr>
        <w:t>18</w:t>
      </w:r>
      <w:r w:rsidR="00573106" w:rsidRPr="003604EE">
        <w:rPr>
          <w:rFonts w:ascii="Times New Roman" w:hAnsi="Times New Roman"/>
          <w:sz w:val="28"/>
          <w:szCs w:val="28"/>
        </w:rPr>
        <w:t>849,4</w:t>
      </w:r>
      <w:r w:rsidRPr="003604EE">
        <w:rPr>
          <w:rFonts w:ascii="Times New Roman" w:hAnsi="Times New Roman"/>
          <w:sz w:val="28"/>
          <w:szCs w:val="28"/>
        </w:rPr>
        <w:t>» заменить цифрами «</w:t>
      </w:r>
      <w:r w:rsidR="005B60FA" w:rsidRPr="003604EE">
        <w:rPr>
          <w:rFonts w:ascii="Times New Roman" w:hAnsi="Times New Roman"/>
          <w:sz w:val="28"/>
          <w:szCs w:val="28"/>
        </w:rPr>
        <w:t>22009,8</w:t>
      </w:r>
      <w:r w:rsidRPr="003604EE">
        <w:rPr>
          <w:rFonts w:ascii="Times New Roman" w:hAnsi="Times New Roman"/>
          <w:sz w:val="28"/>
          <w:szCs w:val="28"/>
        </w:rPr>
        <w:t>»;</w:t>
      </w:r>
    </w:p>
    <w:p w14:paraId="3C5E8D0F" w14:textId="3A9B0E9F" w:rsidR="008E1BAF" w:rsidRPr="003604EE" w:rsidRDefault="008E1BAF" w:rsidP="00CC205C">
      <w:pPr>
        <w:framePr w:w="9886" w:h="16186" w:hRule="exact" w:hSpace="180" w:wrap="around" w:vAnchor="page" w:hAnchor="page" w:x="1381" w:y="421"/>
        <w:tabs>
          <w:tab w:val="center" w:pos="11057"/>
        </w:tabs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3604EE">
        <w:rPr>
          <w:rFonts w:ascii="Times New Roman" w:hAnsi="Times New Roman"/>
          <w:sz w:val="28"/>
          <w:szCs w:val="28"/>
        </w:rPr>
        <w:t>б) в подпункте 2 цифры «</w:t>
      </w:r>
      <w:r w:rsidR="0025162F" w:rsidRPr="003604EE">
        <w:rPr>
          <w:rFonts w:ascii="Times New Roman" w:hAnsi="Times New Roman"/>
          <w:sz w:val="28"/>
          <w:szCs w:val="28"/>
        </w:rPr>
        <w:t>193</w:t>
      </w:r>
      <w:r w:rsidR="00573106" w:rsidRPr="003604EE">
        <w:rPr>
          <w:rFonts w:ascii="Times New Roman" w:hAnsi="Times New Roman"/>
          <w:sz w:val="28"/>
          <w:szCs w:val="28"/>
        </w:rPr>
        <w:t>86,8</w:t>
      </w:r>
      <w:r w:rsidR="008A35FE" w:rsidRPr="003604EE">
        <w:rPr>
          <w:rFonts w:ascii="Times New Roman" w:hAnsi="Times New Roman"/>
          <w:sz w:val="28"/>
          <w:szCs w:val="28"/>
        </w:rPr>
        <w:t>»</w:t>
      </w:r>
      <w:r w:rsidRPr="003604EE">
        <w:rPr>
          <w:rFonts w:ascii="Times New Roman" w:hAnsi="Times New Roman"/>
          <w:sz w:val="28"/>
          <w:szCs w:val="28"/>
        </w:rPr>
        <w:t xml:space="preserve"> заменить цифрами «</w:t>
      </w:r>
      <w:r w:rsidR="005B60FA" w:rsidRPr="003604EE">
        <w:rPr>
          <w:rFonts w:ascii="Times New Roman" w:hAnsi="Times New Roman"/>
          <w:sz w:val="28"/>
          <w:szCs w:val="28"/>
        </w:rPr>
        <w:t>22547,3</w:t>
      </w:r>
      <w:r w:rsidRPr="003604EE">
        <w:rPr>
          <w:rFonts w:ascii="Times New Roman" w:hAnsi="Times New Roman"/>
          <w:sz w:val="28"/>
          <w:szCs w:val="28"/>
        </w:rPr>
        <w:t>»;</w:t>
      </w:r>
    </w:p>
    <w:p w14:paraId="669CE5E7" w14:textId="39A0BE9D" w:rsidR="003E26DA" w:rsidRPr="003604EE" w:rsidRDefault="003E26DA" w:rsidP="00CC205C">
      <w:pPr>
        <w:framePr w:w="9886" w:h="16186" w:hRule="exact" w:hSpace="180" w:wrap="around" w:vAnchor="page" w:hAnchor="page" w:x="1381" w:y="421"/>
        <w:tabs>
          <w:tab w:val="center" w:pos="10632"/>
        </w:tabs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3604EE">
        <w:rPr>
          <w:rFonts w:ascii="Times New Roman" w:hAnsi="Times New Roman"/>
          <w:sz w:val="28"/>
          <w:szCs w:val="28"/>
        </w:rPr>
        <w:t>2)  в разделе 1.6.:</w:t>
      </w:r>
    </w:p>
    <w:p w14:paraId="2C2CBE30" w14:textId="459F663C" w:rsidR="003E26DA" w:rsidRPr="003604EE" w:rsidRDefault="003E26DA" w:rsidP="00CC205C">
      <w:pPr>
        <w:framePr w:w="9886" w:h="16186" w:hRule="exact" w:hSpace="180" w:wrap="around" w:vAnchor="page" w:hAnchor="page" w:x="1381" w:y="421"/>
        <w:tabs>
          <w:tab w:val="center" w:pos="10632"/>
        </w:tabs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3604EE">
        <w:rPr>
          <w:rFonts w:ascii="Times New Roman" w:hAnsi="Times New Roman"/>
          <w:sz w:val="28"/>
          <w:szCs w:val="28"/>
        </w:rPr>
        <w:t>а) в подразделе 1.6.</w:t>
      </w:r>
      <w:r w:rsidR="001058DC" w:rsidRPr="003604EE">
        <w:rPr>
          <w:rFonts w:ascii="Times New Roman" w:hAnsi="Times New Roman"/>
          <w:sz w:val="28"/>
          <w:szCs w:val="28"/>
        </w:rPr>
        <w:t>1. цифры</w:t>
      </w:r>
      <w:r w:rsidRPr="003604EE">
        <w:rPr>
          <w:rFonts w:ascii="Times New Roman" w:hAnsi="Times New Roman"/>
          <w:sz w:val="28"/>
          <w:szCs w:val="28"/>
        </w:rPr>
        <w:t xml:space="preserve"> «13</w:t>
      </w:r>
      <w:r w:rsidR="00573106" w:rsidRPr="003604EE">
        <w:rPr>
          <w:rFonts w:ascii="Times New Roman" w:hAnsi="Times New Roman"/>
          <w:sz w:val="28"/>
          <w:szCs w:val="28"/>
        </w:rPr>
        <w:t>072,5</w:t>
      </w:r>
      <w:r w:rsidRPr="003604EE">
        <w:rPr>
          <w:rFonts w:ascii="Times New Roman" w:hAnsi="Times New Roman"/>
          <w:sz w:val="28"/>
          <w:szCs w:val="28"/>
        </w:rPr>
        <w:t>» заменить цифрами «</w:t>
      </w:r>
      <w:r w:rsidR="005B60FA" w:rsidRPr="003604EE">
        <w:rPr>
          <w:rFonts w:ascii="Times New Roman" w:hAnsi="Times New Roman"/>
          <w:sz w:val="28"/>
          <w:szCs w:val="28"/>
        </w:rPr>
        <w:t>16233,0</w:t>
      </w:r>
      <w:r w:rsidRPr="003604EE">
        <w:rPr>
          <w:rFonts w:ascii="Times New Roman" w:hAnsi="Times New Roman"/>
          <w:sz w:val="28"/>
          <w:szCs w:val="28"/>
        </w:rPr>
        <w:t>»,</w:t>
      </w:r>
    </w:p>
    <w:p w14:paraId="4C1D4327" w14:textId="4469334E" w:rsidR="00D06C64" w:rsidRPr="003604EE" w:rsidRDefault="00DC35B1" w:rsidP="00CC205C">
      <w:pPr>
        <w:framePr w:w="9886" w:h="16186" w:hRule="exact" w:hSpace="180" w:wrap="around" w:vAnchor="page" w:hAnchor="page" w:x="1381" w:y="42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04EE">
        <w:rPr>
          <w:rFonts w:ascii="Times New Roman" w:hAnsi="Times New Roman"/>
          <w:sz w:val="28"/>
          <w:szCs w:val="28"/>
        </w:rPr>
        <w:t>3</w:t>
      </w:r>
      <w:r w:rsidR="00D06C64" w:rsidRPr="003604EE">
        <w:rPr>
          <w:rFonts w:ascii="Times New Roman" w:hAnsi="Times New Roman"/>
          <w:sz w:val="28"/>
          <w:szCs w:val="28"/>
        </w:rPr>
        <w:t>) в разделе 1,8.:</w:t>
      </w:r>
    </w:p>
    <w:p w14:paraId="12E21B98" w14:textId="2848DFCF" w:rsidR="00D06C64" w:rsidRPr="003604EE" w:rsidRDefault="00D06C64" w:rsidP="00CC205C">
      <w:pPr>
        <w:framePr w:w="9886" w:h="16186" w:hRule="exact" w:hSpace="180" w:wrap="around" w:vAnchor="page" w:hAnchor="page" w:x="1381" w:y="42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04EE">
        <w:rPr>
          <w:rFonts w:ascii="Times New Roman" w:hAnsi="Times New Roman"/>
          <w:sz w:val="28"/>
          <w:szCs w:val="28"/>
        </w:rPr>
        <w:t>а) в подразделе 1.8.3. цифры «10978,1» заменить цифрами «13799,6»;</w:t>
      </w:r>
    </w:p>
    <w:p w14:paraId="7876AE51" w14:textId="19A60F87" w:rsidR="00573106" w:rsidRPr="003604EE" w:rsidRDefault="00D06C64" w:rsidP="00CC205C">
      <w:pPr>
        <w:framePr w:w="9886" w:h="16186" w:hRule="exact" w:hSpace="180" w:wrap="around" w:vAnchor="page" w:hAnchor="page" w:x="1381" w:y="42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04EE">
        <w:rPr>
          <w:rFonts w:ascii="Times New Roman" w:hAnsi="Times New Roman"/>
          <w:sz w:val="28"/>
          <w:szCs w:val="28"/>
        </w:rPr>
        <w:t>4</w:t>
      </w:r>
      <w:r w:rsidR="00DC35B1" w:rsidRPr="003604EE">
        <w:rPr>
          <w:rFonts w:ascii="Times New Roman" w:hAnsi="Times New Roman"/>
          <w:sz w:val="28"/>
          <w:szCs w:val="28"/>
        </w:rPr>
        <w:t>)</w:t>
      </w:r>
      <w:r w:rsidR="00D90F6C" w:rsidRPr="003604EE">
        <w:rPr>
          <w:rFonts w:ascii="Times New Roman" w:hAnsi="Times New Roman"/>
          <w:sz w:val="28"/>
          <w:szCs w:val="28"/>
        </w:rPr>
        <w:t xml:space="preserve"> </w:t>
      </w:r>
      <w:r w:rsidR="003071EF" w:rsidRPr="003604EE">
        <w:rPr>
          <w:rFonts w:ascii="Times New Roman" w:hAnsi="Times New Roman"/>
          <w:sz w:val="28"/>
          <w:szCs w:val="28"/>
        </w:rPr>
        <w:t>в</w:t>
      </w:r>
      <w:r w:rsidR="00573106" w:rsidRPr="003604EE">
        <w:rPr>
          <w:rFonts w:ascii="Times New Roman" w:hAnsi="Times New Roman"/>
          <w:sz w:val="28"/>
          <w:szCs w:val="28"/>
        </w:rPr>
        <w:t xml:space="preserve"> разделе 1.9:</w:t>
      </w:r>
    </w:p>
    <w:p w14:paraId="4C251E43" w14:textId="1BB1BE99" w:rsidR="00573106" w:rsidRPr="003604EE" w:rsidRDefault="00573106" w:rsidP="00CC205C">
      <w:pPr>
        <w:framePr w:w="9886" w:h="16186" w:hRule="exact" w:hSpace="180" w:wrap="around" w:vAnchor="page" w:hAnchor="page" w:x="1381" w:y="42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04EE">
        <w:rPr>
          <w:rFonts w:ascii="Times New Roman" w:hAnsi="Times New Roman"/>
          <w:sz w:val="28"/>
          <w:szCs w:val="28"/>
        </w:rPr>
        <w:t xml:space="preserve">а) в </w:t>
      </w:r>
      <w:r w:rsidR="00142C57" w:rsidRPr="003604EE">
        <w:rPr>
          <w:rFonts w:ascii="Times New Roman" w:hAnsi="Times New Roman"/>
          <w:sz w:val="28"/>
          <w:szCs w:val="28"/>
        </w:rPr>
        <w:t>подразделе 1.9.1. цифры «3093,7» заменить цифрами «3190,3»,</w:t>
      </w:r>
    </w:p>
    <w:p w14:paraId="33E44459" w14:textId="5671AC73" w:rsidR="00856365" w:rsidRPr="003604EE" w:rsidRDefault="003604EE" w:rsidP="00CC205C">
      <w:pPr>
        <w:framePr w:w="9886" w:h="16186" w:hRule="exact" w:hSpace="180" w:wrap="around" w:vAnchor="page" w:hAnchor="page" w:x="1381" w:y="42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42C57" w:rsidRPr="003604E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42C57" w:rsidRPr="003604EE">
        <w:rPr>
          <w:rFonts w:ascii="Times New Roman" w:hAnsi="Times New Roman"/>
          <w:sz w:val="28"/>
          <w:szCs w:val="28"/>
        </w:rPr>
        <w:t>дополнить раздел 1.9 подразделом 1.9.2</w:t>
      </w:r>
      <w:r w:rsidR="00443277" w:rsidRPr="003604EE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856365" w:rsidRPr="003604EE">
        <w:rPr>
          <w:rFonts w:ascii="Times New Roman" w:hAnsi="Times New Roman"/>
          <w:sz w:val="28"/>
          <w:szCs w:val="28"/>
        </w:rPr>
        <w:t>:</w:t>
      </w:r>
    </w:p>
    <w:p w14:paraId="0CE9AF3A" w14:textId="5F733C9B" w:rsidR="00142C57" w:rsidRPr="003604EE" w:rsidRDefault="00443277" w:rsidP="00CC205C">
      <w:pPr>
        <w:framePr w:w="9886" w:h="16186" w:hRule="exact" w:hSpace="180" w:wrap="around" w:vAnchor="page" w:hAnchor="page" w:x="1381" w:y="42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04EE">
        <w:rPr>
          <w:rFonts w:ascii="Times New Roman" w:hAnsi="Times New Roman"/>
          <w:sz w:val="28"/>
          <w:szCs w:val="28"/>
        </w:rPr>
        <w:t>«</w:t>
      </w:r>
      <w:r w:rsidR="00856365" w:rsidRPr="003604EE">
        <w:rPr>
          <w:rFonts w:ascii="Times New Roman" w:hAnsi="Times New Roman"/>
          <w:sz w:val="28"/>
          <w:szCs w:val="28"/>
        </w:rPr>
        <w:t xml:space="preserve">1.9.2. </w:t>
      </w:r>
      <w:r w:rsidR="00142C57" w:rsidRPr="003604EE">
        <w:rPr>
          <w:rFonts w:ascii="Times New Roman" w:hAnsi="Times New Roman"/>
          <w:sz w:val="28"/>
          <w:szCs w:val="28"/>
        </w:rPr>
        <w:t>Утвердить программу</w:t>
      </w:r>
      <w:r w:rsidR="000A3963" w:rsidRPr="003604EE">
        <w:rPr>
          <w:rFonts w:ascii="Times New Roman" w:hAnsi="Times New Roman"/>
          <w:sz w:val="28"/>
          <w:szCs w:val="28"/>
        </w:rPr>
        <w:t xml:space="preserve"> муниципальных</w:t>
      </w:r>
      <w:r w:rsidR="00142C57" w:rsidRPr="003604EE">
        <w:rPr>
          <w:rFonts w:ascii="Times New Roman" w:hAnsi="Times New Roman"/>
          <w:sz w:val="28"/>
          <w:szCs w:val="28"/>
        </w:rPr>
        <w:t xml:space="preserve"> внутренних </w:t>
      </w:r>
      <w:r w:rsidR="000A3963" w:rsidRPr="003604EE">
        <w:rPr>
          <w:rFonts w:ascii="Times New Roman" w:hAnsi="Times New Roman"/>
          <w:sz w:val="28"/>
          <w:szCs w:val="28"/>
        </w:rPr>
        <w:t xml:space="preserve">заимствований Батецкого </w:t>
      </w:r>
      <w:r w:rsidR="00142C57" w:rsidRPr="003604EE">
        <w:rPr>
          <w:rFonts w:ascii="Times New Roman" w:hAnsi="Times New Roman"/>
          <w:sz w:val="28"/>
          <w:szCs w:val="28"/>
        </w:rPr>
        <w:t>сельского поселения</w:t>
      </w:r>
      <w:r w:rsidR="000A3963" w:rsidRPr="003604EE">
        <w:rPr>
          <w:rFonts w:ascii="Times New Roman" w:hAnsi="Times New Roman"/>
          <w:sz w:val="28"/>
          <w:szCs w:val="28"/>
        </w:rPr>
        <w:t xml:space="preserve"> на 2020-2022 годы</w:t>
      </w:r>
      <w:r w:rsidR="00142C57" w:rsidRPr="003604EE">
        <w:rPr>
          <w:rFonts w:ascii="Times New Roman" w:hAnsi="Times New Roman"/>
          <w:sz w:val="28"/>
          <w:szCs w:val="28"/>
        </w:rPr>
        <w:t xml:space="preserve"> согласно приложени</w:t>
      </w:r>
      <w:r w:rsidRPr="003604EE">
        <w:rPr>
          <w:rFonts w:ascii="Times New Roman" w:hAnsi="Times New Roman"/>
          <w:sz w:val="28"/>
          <w:szCs w:val="28"/>
        </w:rPr>
        <w:t>ю 12 к настоящему решению</w:t>
      </w:r>
      <w:r w:rsidR="00856365" w:rsidRPr="003604EE">
        <w:rPr>
          <w:rFonts w:ascii="Times New Roman" w:hAnsi="Times New Roman"/>
          <w:sz w:val="28"/>
          <w:szCs w:val="28"/>
        </w:rPr>
        <w:t>.</w:t>
      </w:r>
      <w:r w:rsidRPr="003604EE">
        <w:rPr>
          <w:rFonts w:ascii="Times New Roman" w:hAnsi="Times New Roman"/>
          <w:sz w:val="28"/>
          <w:szCs w:val="28"/>
        </w:rPr>
        <w:t>»</w:t>
      </w:r>
      <w:r w:rsidR="00856365" w:rsidRPr="003604EE">
        <w:rPr>
          <w:rFonts w:ascii="Times New Roman" w:hAnsi="Times New Roman"/>
          <w:sz w:val="28"/>
          <w:szCs w:val="28"/>
        </w:rPr>
        <w:t>.</w:t>
      </w:r>
    </w:p>
    <w:p w14:paraId="5D64877D" w14:textId="10F725C1" w:rsidR="00856365" w:rsidRPr="003604EE" w:rsidRDefault="003604EE" w:rsidP="00CC205C">
      <w:pPr>
        <w:pStyle w:val="1"/>
        <w:framePr w:w="9886" w:h="16186" w:hRule="exact" w:hSpace="180" w:wrap="around" w:vAnchor="page" w:hAnchor="page" w:x="1381" w:y="421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color w:val="auto"/>
        </w:rPr>
        <w:t>6</w:t>
      </w:r>
      <w:r w:rsidR="00856365" w:rsidRPr="003604EE">
        <w:rPr>
          <w:rFonts w:ascii="Times New Roman" w:hAnsi="Times New Roman"/>
          <w:b w:val="0"/>
          <w:color w:val="auto"/>
        </w:rPr>
        <w:t>) Дополнить решение приложен</w:t>
      </w:r>
      <w:r>
        <w:rPr>
          <w:rFonts w:ascii="Times New Roman" w:hAnsi="Times New Roman"/>
          <w:b w:val="0"/>
          <w:color w:val="auto"/>
        </w:rPr>
        <w:t xml:space="preserve">ием 12 «Программа муниципальных </w:t>
      </w:r>
      <w:r w:rsidR="00856365" w:rsidRPr="003604EE">
        <w:rPr>
          <w:rFonts w:ascii="Times New Roman" w:hAnsi="Times New Roman"/>
          <w:b w:val="0"/>
          <w:color w:val="auto"/>
        </w:rPr>
        <w:t>внутренних заимствований   Батецкого сельского поселения на 2020-2022 годы» в прилагаемой редакции.</w:t>
      </w:r>
    </w:p>
    <w:p w14:paraId="696EE36A" w14:textId="47FE9025" w:rsidR="00E429D4" w:rsidRPr="003604EE" w:rsidRDefault="00495E4D" w:rsidP="00CC205C">
      <w:pPr>
        <w:framePr w:w="9886" w:h="16186" w:hRule="exact" w:hSpace="180" w:wrap="around" w:vAnchor="page" w:hAnchor="page" w:x="1381" w:y="42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04EE">
        <w:rPr>
          <w:rFonts w:ascii="Times New Roman" w:hAnsi="Times New Roman"/>
          <w:sz w:val="28"/>
          <w:szCs w:val="28"/>
        </w:rPr>
        <w:t>2.</w:t>
      </w:r>
      <w:r w:rsidR="00350C1A" w:rsidRPr="003604EE">
        <w:rPr>
          <w:rFonts w:ascii="Times New Roman" w:hAnsi="Times New Roman"/>
          <w:sz w:val="28"/>
          <w:szCs w:val="28"/>
        </w:rPr>
        <w:t xml:space="preserve"> </w:t>
      </w:r>
      <w:r w:rsidR="00E429D4" w:rsidRPr="003604EE">
        <w:rPr>
          <w:rFonts w:ascii="Times New Roman" w:hAnsi="Times New Roman"/>
          <w:sz w:val="28"/>
          <w:szCs w:val="28"/>
        </w:rPr>
        <w:t xml:space="preserve"> </w:t>
      </w:r>
      <w:r w:rsidR="001058DC" w:rsidRPr="003604EE">
        <w:rPr>
          <w:rFonts w:ascii="Times New Roman" w:hAnsi="Times New Roman"/>
          <w:sz w:val="28"/>
          <w:szCs w:val="28"/>
        </w:rPr>
        <w:t xml:space="preserve">Приложения </w:t>
      </w:r>
      <w:r w:rsidR="000A3963" w:rsidRPr="003604EE">
        <w:rPr>
          <w:rFonts w:ascii="Times New Roman" w:hAnsi="Times New Roman"/>
          <w:sz w:val="28"/>
          <w:szCs w:val="28"/>
        </w:rPr>
        <w:t>3,</w:t>
      </w:r>
      <w:r w:rsidR="001058DC" w:rsidRPr="003604EE">
        <w:rPr>
          <w:rFonts w:ascii="Times New Roman" w:hAnsi="Times New Roman"/>
          <w:sz w:val="28"/>
          <w:szCs w:val="28"/>
        </w:rPr>
        <w:t>6</w:t>
      </w:r>
      <w:r w:rsidR="002F44B2" w:rsidRPr="003604EE">
        <w:rPr>
          <w:rFonts w:ascii="Times New Roman" w:hAnsi="Times New Roman"/>
          <w:sz w:val="28"/>
          <w:szCs w:val="28"/>
        </w:rPr>
        <w:t>,</w:t>
      </w:r>
      <w:r w:rsidR="00E429D4" w:rsidRPr="003604EE">
        <w:rPr>
          <w:rFonts w:ascii="Times New Roman" w:hAnsi="Times New Roman"/>
          <w:sz w:val="28"/>
          <w:szCs w:val="28"/>
        </w:rPr>
        <w:t>8,10 изложить в прилагаемой редакции.</w:t>
      </w:r>
    </w:p>
    <w:p w14:paraId="5E17361E" w14:textId="567FAAC9" w:rsidR="00E429D4" w:rsidRPr="003604EE" w:rsidRDefault="00495E4D" w:rsidP="00CC205C">
      <w:pPr>
        <w:pStyle w:val="a4"/>
        <w:framePr w:w="9886" w:h="16186" w:hRule="exact" w:hSpace="180" w:wrap="around" w:vAnchor="page" w:hAnchor="page" w:x="1381" w:y="421"/>
        <w:ind w:right="567" w:firstLine="709"/>
        <w:rPr>
          <w:rFonts w:ascii="Calibri" w:hAnsi="Calibri"/>
          <w:szCs w:val="28"/>
        </w:rPr>
      </w:pPr>
      <w:r w:rsidRPr="003604EE">
        <w:rPr>
          <w:szCs w:val="28"/>
        </w:rPr>
        <w:t>3</w:t>
      </w:r>
      <w:r w:rsidRPr="003604EE">
        <w:rPr>
          <w:rFonts w:ascii="Calibri" w:hAnsi="Calibri"/>
          <w:szCs w:val="28"/>
        </w:rPr>
        <w:t>.</w:t>
      </w:r>
      <w:r w:rsidR="00350C1A" w:rsidRPr="003604EE">
        <w:rPr>
          <w:rFonts w:ascii="Calibri" w:hAnsi="Calibri"/>
          <w:szCs w:val="28"/>
        </w:rPr>
        <w:t xml:space="preserve"> </w:t>
      </w:r>
      <w:r w:rsidR="00E429D4" w:rsidRPr="003604EE">
        <w:rPr>
          <w:szCs w:val="28"/>
        </w:rPr>
        <w:t xml:space="preserve">Решение вступает в силу со дня, следующего за днем его </w:t>
      </w:r>
      <w:r w:rsidR="001058DC" w:rsidRPr="003604EE">
        <w:rPr>
          <w:szCs w:val="28"/>
        </w:rPr>
        <w:t>официального опубликования</w:t>
      </w:r>
      <w:r w:rsidR="00E429D4" w:rsidRPr="003604EE">
        <w:rPr>
          <w:szCs w:val="28"/>
        </w:rPr>
        <w:t>.</w:t>
      </w:r>
    </w:p>
    <w:p w14:paraId="3B840A38" w14:textId="3A4464ED" w:rsidR="00E429D4" w:rsidRPr="003604EE" w:rsidRDefault="00495E4D" w:rsidP="00CC205C">
      <w:pPr>
        <w:pStyle w:val="a4"/>
        <w:framePr w:w="9886" w:h="16186" w:hRule="exact" w:hSpace="180" w:wrap="around" w:vAnchor="page" w:hAnchor="page" w:x="1381" w:y="421"/>
        <w:tabs>
          <w:tab w:val="center" w:pos="10490"/>
        </w:tabs>
        <w:ind w:right="253" w:firstLine="709"/>
        <w:rPr>
          <w:rFonts w:ascii="Calibri" w:hAnsi="Calibri"/>
          <w:szCs w:val="28"/>
        </w:rPr>
      </w:pPr>
      <w:r w:rsidRPr="003604EE">
        <w:rPr>
          <w:szCs w:val="28"/>
        </w:rPr>
        <w:t>4</w:t>
      </w:r>
      <w:r w:rsidR="00E429D4" w:rsidRPr="003604EE">
        <w:rPr>
          <w:szCs w:val="28"/>
        </w:rPr>
        <w:t>.</w:t>
      </w:r>
      <w:r w:rsidR="00E429D4" w:rsidRPr="003604EE">
        <w:rPr>
          <w:rFonts w:ascii="Calibri" w:hAnsi="Calibri"/>
          <w:szCs w:val="28"/>
        </w:rPr>
        <w:t xml:space="preserve"> </w:t>
      </w:r>
      <w:r w:rsidR="00E429D4" w:rsidRPr="003604EE">
        <w:rPr>
          <w:szCs w:val="28"/>
        </w:rPr>
        <w:t>Опубликовать решение в муниципальной газете «Батецкие вести» и разместить на официальном сайте Администрации Батецкого муниципального района, в разделе Батецкое сельское поселение</w:t>
      </w:r>
      <w:r w:rsidR="00E429D4" w:rsidRPr="003604EE">
        <w:rPr>
          <w:rFonts w:ascii="Calibri" w:hAnsi="Calibri"/>
          <w:szCs w:val="28"/>
        </w:rPr>
        <w:t>.</w:t>
      </w:r>
    </w:p>
    <w:p w14:paraId="0350C5FC" w14:textId="77777777" w:rsidR="00E429D4" w:rsidRDefault="00E429D4" w:rsidP="00CC205C">
      <w:pPr>
        <w:framePr w:w="9886" w:h="16186" w:hRule="exact" w:hSpace="180" w:wrap="around" w:vAnchor="page" w:hAnchor="page" w:x="1381" w:y="421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14:paraId="32299C4D" w14:textId="77777777" w:rsidR="003604EE" w:rsidRPr="003604EE" w:rsidRDefault="003604EE" w:rsidP="00CC205C">
      <w:pPr>
        <w:framePr w:w="9886" w:h="16186" w:hRule="exact" w:hSpace="180" w:wrap="around" w:vAnchor="page" w:hAnchor="page" w:x="1381" w:y="421"/>
        <w:spacing w:after="0" w:line="240" w:lineRule="exact"/>
        <w:ind w:left="1134" w:hanging="1134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3604EE">
        <w:rPr>
          <w:rFonts w:ascii="Times New Roman" w:hAnsi="Times New Roman"/>
          <w:b/>
          <w:sz w:val="28"/>
          <w:szCs w:val="28"/>
          <w:lang w:eastAsia="x-none"/>
        </w:rPr>
        <w:t xml:space="preserve">Глава Батецкого </w:t>
      </w:r>
    </w:p>
    <w:p w14:paraId="015E0DDE" w14:textId="77777777" w:rsidR="003604EE" w:rsidRPr="003604EE" w:rsidRDefault="003604EE" w:rsidP="00CC205C">
      <w:pPr>
        <w:framePr w:w="9886" w:h="16186" w:hRule="exact" w:hSpace="180" w:wrap="around" w:vAnchor="page" w:hAnchor="page" w:x="1381" w:y="421"/>
        <w:spacing w:after="0" w:line="240" w:lineRule="exact"/>
        <w:ind w:left="1134" w:hanging="1134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3604EE">
        <w:rPr>
          <w:rFonts w:ascii="Times New Roman" w:hAnsi="Times New Roman"/>
          <w:b/>
          <w:sz w:val="28"/>
          <w:szCs w:val="28"/>
          <w:lang w:eastAsia="x-none"/>
        </w:rPr>
        <w:t>сельского поселения                                С. Я. Резник</w:t>
      </w:r>
    </w:p>
    <w:p w14:paraId="0364C609" w14:textId="77777777" w:rsidR="003604EE" w:rsidRPr="003604EE" w:rsidRDefault="003604EE" w:rsidP="00CC205C">
      <w:pPr>
        <w:framePr w:w="9886" w:h="16186" w:hRule="exact" w:hSpace="180" w:wrap="around" w:vAnchor="page" w:hAnchor="page" w:x="1381" w:y="421"/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3604EE">
        <w:rPr>
          <w:rFonts w:ascii="Times New Roman" w:hAnsi="Times New Roman"/>
          <w:sz w:val="24"/>
          <w:szCs w:val="24"/>
          <w:lang w:eastAsia="x-none"/>
        </w:rPr>
        <w:t>п. Батецкий</w:t>
      </w:r>
    </w:p>
    <w:p w14:paraId="4C0DF0E4" w14:textId="77777777" w:rsidR="003604EE" w:rsidRPr="003604EE" w:rsidRDefault="003604EE" w:rsidP="00CC205C">
      <w:pPr>
        <w:framePr w:w="9886" w:h="16186" w:hRule="exact" w:hSpace="180" w:wrap="around" w:vAnchor="page" w:hAnchor="page" w:x="1381" w:y="421"/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3604EE">
        <w:rPr>
          <w:rFonts w:ascii="Times New Roman" w:hAnsi="Times New Roman"/>
          <w:sz w:val="24"/>
          <w:szCs w:val="24"/>
          <w:lang w:eastAsia="x-none"/>
        </w:rPr>
        <w:t>25 августа 2020 года</w:t>
      </w:r>
    </w:p>
    <w:p w14:paraId="4DDF4410" w14:textId="3138C626" w:rsidR="003604EE" w:rsidRPr="003604EE" w:rsidRDefault="003604EE" w:rsidP="00CC205C">
      <w:pPr>
        <w:framePr w:w="9886" w:h="16186" w:hRule="exact" w:hSpace="180" w:wrap="around" w:vAnchor="page" w:hAnchor="page" w:x="1381" w:y="421"/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3604EE">
        <w:rPr>
          <w:rFonts w:ascii="Times New Roman" w:hAnsi="Times New Roman"/>
          <w:sz w:val="24"/>
          <w:szCs w:val="24"/>
          <w:lang w:eastAsia="x-none"/>
        </w:rPr>
        <w:t>№ 4</w:t>
      </w:r>
      <w:r w:rsidR="003B5A9A">
        <w:rPr>
          <w:rFonts w:ascii="Times New Roman" w:hAnsi="Times New Roman"/>
          <w:sz w:val="24"/>
          <w:szCs w:val="24"/>
          <w:lang w:eastAsia="x-none"/>
        </w:rPr>
        <w:t>3</w:t>
      </w:r>
      <w:bookmarkStart w:id="0" w:name="_GoBack"/>
      <w:bookmarkEnd w:id="0"/>
      <w:r w:rsidRPr="003604EE">
        <w:rPr>
          <w:rFonts w:ascii="Times New Roman" w:hAnsi="Times New Roman"/>
          <w:sz w:val="24"/>
          <w:szCs w:val="24"/>
          <w:lang w:eastAsia="x-none"/>
        </w:rPr>
        <w:t>-СД</w:t>
      </w:r>
    </w:p>
    <w:p w14:paraId="09430B42" w14:textId="77777777" w:rsidR="003604EE" w:rsidRPr="003604EE" w:rsidRDefault="003604EE" w:rsidP="00CC205C">
      <w:pPr>
        <w:framePr w:w="9886" w:h="16186" w:hRule="exact" w:hSpace="180" w:wrap="around" w:vAnchor="page" w:hAnchor="page" w:x="1381" w:y="42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CC7F91D" w14:textId="77777777" w:rsidR="00E429D4" w:rsidRDefault="00E429D4" w:rsidP="00CC205C">
      <w:pPr>
        <w:pStyle w:val="a4"/>
        <w:framePr w:w="9886" w:h="16186" w:hRule="exact" w:hSpace="180" w:wrap="around" w:vAnchor="page" w:hAnchor="page" w:x="1381" w:y="421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14:paraId="2EAC9997" w14:textId="77777777" w:rsidR="00E429D4" w:rsidRDefault="00E429D4" w:rsidP="00CC205C">
      <w:pPr>
        <w:pStyle w:val="a4"/>
        <w:framePr w:w="9886" w:h="16186" w:hRule="exact" w:hSpace="180" w:wrap="around" w:vAnchor="page" w:hAnchor="page" w:x="1381" w:y="421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14:paraId="2E8D0E59" w14:textId="77777777" w:rsidR="00E429D4" w:rsidRDefault="00E429D4" w:rsidP="00CC205C">
      <w:pPr>
        <w:pStyle w:val="a4"/>
        <w:framePr w:w="9886" w:h="16186" w:hRule="exact" w:hSpace="180" w:wrap="around" w:vAnchor="page" w:hAnchor="page" w:x="1381" w:y="421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14:paraId="746C33A9" w14:textId="77777777" w:rsidR="00E429D4" w:rsidRDefault="00E429D4" w:rsidP="00CC205C">
      <w:pPr>
        <w:pStyle w:val="a4"/>
        <w:framePr w:w="9886" w:h="16186" w:hRule="exact" w:hSpace="180" w:wrap="around" w:vAnchor="page" w:hAnchor="page" w:x="1381" w:y="421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14:paraId="7606D799" w14:textId="77777777" w:rsidR="00E429D4" w:rsidRDefault="00E429D4" w:rsidP="00CC205C">
      <w:pPr>
        <w:pStyle w:val="a4"/>
        <w:framePr w:w="9886" w:h="16186" w:hRule="exact" w:hSpace="180" w:wrap="around" w:vAnchor="page" w:hAnchor="page" w:x="1381" w:y="421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14:paraId="7F89F680" w14:textId="77777777" w:rsidR="00E429D4" w:rsidRDefault="00E429D4" w:rsidP="00CC205C">
      <w:pPr>
        <w:pStyle w:val="a4"/>
        <w:framePr w:w="9886" w:h="16186" w:hRule="exact" w:hSpace="180" w:wrap="around" w:vAnchor="page" w:hAnchor="page" w:x="1381" w:y="421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14:paraId="6AF7578C" w14:textId="77777777" w:rsidR="00D23B22" w:rsidRDefault="00D23B22" w:rsidP="00CC205C">
      <w:pPr>
        <w:pStyle w:val="a4"/>
        <w:framePr w:w="9886" w:h="16186" w:hRule="exact" w:hSpace="180" w:wrap="around" w:vAnchor="page" w:hAnchor="page" w:x="1381" w:y="421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14:paraId="0034CB4A" w14:textId="77777777" w:rsidR="00D23B22" w:rsidRDefault="00D23B22" w:rsidP="00CC205C">
      <w:pPr>
        <w:pStyle w:val="a4"/>
        <w:framePr w:w="9886" w:h="16186" w:hRule="exact" w:hSpace="180" w:wrap="around" w:vAnchor="page" w:hAnchor="page" w:x="1381" w:y="421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14:paraId="144C71BE" w14:textId="77777777" w:rsidR="00D23B22" w:rsidRDefault="00D23B22" w:rsidP="00CC205C">
      <w:pPr>
        <w:pStyle w:val="a4"/>
        <w:framePr w:w="9886" w:h="16186" w:hRule="exact" w:hSpace="180" w:wrap="around" w:vAnchor="page" w:hAnchor="page" w:x="1381" w:y="421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14:paraId="4694EE18" w14:textId="77777777" w:rsidR="00D23B22" w:rsidRDefault="00D23B22" w:rsidP="00CC205C">
      <w:pPr>
        <w:pStyle w:val="a4"/>
        <w:framePr w:w="9886" w:h="16186" w:hRule="exact" w:hSpace="180" w:wrap="around" w:vAnchor="page" w:hAnchor="page" w:x="1381" w:y="421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14:paraId="6AC27852" w14:textId="472B2CAB" w:rsidR="00E429D4" w:rsidRPr="002F7FA0" w:rsidRDefault="00E429D4" w:rsidP="00CC205C">
      <w:pPr>
        <w:pStyle w:val="a4"/>
        <w:framePr w:w="9886" w:h="16186" w:hRule="exact" w:hSpace="180" w:wrap="around" w:vAnchor="page" w:hAnchor="page" w:x="1381" w:y="421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  <w:r w:rsidRPr="002F7FA0">
        <w:rPr>
          <w:bCs/>
          <w:noProof/>
          <w:sz w:val="20"/>
        </w:rPr>
        <w:t xml:space="preserve">Разослать:В дело -1,Прокуратура – 1,Комитет финансов – </w:t>
      </w:r>
      <w:r w:rsidR="00BB7CE3">
        <w:rPr>
          <w:bCs/>
          <w:noProof/>
          <w:sz w:val="20"/>
        </w:rPr>
        <w:t>1</w:t>
      </w:r>
    </w:p>
    <w:p w14:paraId="418ECA50" w14:textId="77777777" w:rsidR="00E429D4" w:rsidRDefault="00E429D4" w:rsidP="00CC205C">
      <w:pPr>
        <w:framePr w:w="9886" w:h="16186" w:hRule="exact" w:hSpace="180" w:wrap="around" w:vAnchor="page" w:hAnchor="page" w:x="1381" w:y="421"/>
        <w:spacing w:after="0" w:line="240" w:lineRule="exact"/>
        <w:rPr>
          <w:rFonts w:ascii="Times New Roman" w:hAnsi="Times New Roman"/>
          <w:sz w:val="20"/>
          <w:szCs w:val="20"/>
        </w:rPr>
      </w:pPr>
    </w:p>
    <w:p w14:paraId="4CBFB929" w14:textId="6ED38325" w:rsidR="00193423" w:rsidRPr="00193423" w:rsidRDefault="00193423" w:rsidP="003604EE">
      <w:pPr>
        <w:spacing w:after="0" w:line="240" w:lineRule="auto"/>
        <w:jc w:val="right"/>
        <w:rPr>
          <w:rFonts w:ascii="Times New Roman" w:hAnsi="Times New Roman"/>
        </w:rPr>
      </w:pPr>
      <w:r w:rsidRPr="00193423">
        <w:rPr>
          <w:rFonts w:ascii="Times New Roman" w:hAnsi="Times New Roman"/>
        </w:rPr>
        <w:lastRenderedPageBreak/>
        <w:t xml:space="preserve">Приложение </w:t>
      </w:r>
      <w:r w:rsidR="003604EE">
        <w:rPr>
          <w:rFonts w:ascii="Times New Roman" w:hAnsi="Times New Roman"/>
        </w:rPr>
        <w:t xml:space="preserve">№ </w:t>
      </w:r>
      <w:r w:rsidRPr="00193423">
        <w:rPr>
          <w:rFonts w:ascii="Times New Roman" w:hAnsi="Times New Roman"/>
        </w:rPr>
        <w:t>3</w:t>
      </w:r>
    </w:p>
    <w:p w14:paraId="722F3621" w14:textId="77777777" w:rsidR="00193423" w:rsidRPr="00193423" w:rsidRDefault="00193423" w:rsidP="003604EE">
      <w:pPr>
        <w:spacing w:after="0" w:line="240" w:lineRule="auto"/>
        <w:jc w:val="right"/>
        <w:rPr>
          <w:rFonts w:ascii="Times New Roman" w:hAnsi="Times New Roman"/>
        </w:rPr>
      </w:pPr>
      <w:r w:rsidRPr="00193423">
        <w:rPr>
          <w:rFonts w:ascii="Times New Roman" w:hAnsi="Times New Roman"/>
        </w:rPr>
        <w:t>к решению Совета депутатов</w:t>
      </w:r>
    </w:p>
    <w:p w14:paraId="183C80D5" w14:textId="77777777" w:rsidR="00193423" w:rsidRPr="00193423" w:rsidRDefault="00193423" w:rsidP="003604EE">
      <w:pPr>
        <w:spacing w:after="0" w:line="240" w:lineRule="auto"/>
        <w:jc w:val="right"/>
        <w:rPr>
          <w:rFonts w:ascii="Times New Roman" w:hAnsi="Times New Roman"/>
        </w:rPr>
      </w:pPr>
      <w:r w:rsidRPr="00193423">
        <w:rPr>
          <w:rFonts w:ascii="Times New Roman" w:hAnsi="Times New Roman"/>
        </w:rPr>
        <w:t>Батецкого сельского поселения</w:t>
      </w:r>
    </w:p>
    <w:p w14:paraId="64273422" w14:textId="77777777" w:rsidR="00193423" w:rsidRPr="00193423" w:rsidRDefault="00193423" w:rsidP="003604EE">
      <w:pPr>
        <w:spacing w:after="0" w:line="240" w:lineRule="auto"/>
        <w:jc w:val="right"/>
        <w:rPr>
          <w:rFonts w:ascii="Times New Roman" w:hAnsi="Times New Roman"/>
        </w:rPr>
      </w:pPr>
      <w:r w:rsidRPr="00193423">
        <w:rPr>
          <w:rFonts w:ascii="Times New Roman" w:hAnsi="Times New Roman"/>
        </w:rPr>
        <w:t>«О бюджете Батецкого сельского</w:t>
      </w:r>
    </w:p>
    <w:p w14:paraId="4D43AFEF" w14:textId="77777777" w:rsidR="00193423" w:rsidRDefault="00193423" w:rsidP="003604EE">
      <w:pPr>
        <w:spacing w:after="0" w:line="240" w:lineRule="auto"/>
        <w:jc w:val="right"/>
        <w:rPr>
          <w:rFonts w:ascii="Times New Roman" w:hAnsi="Times New Roman"/>
        </w:rPr>
      </w:pPr>
      <w:r w:rsidRPr="00193423">
        <w:rPr>
          <w:rFonts w:ascii="Times New Roman" w:hAnsi="Times New Roman"/>
        </w:rPr>
        <w:t>поселения на 2020 год и плановый</w:t>
      </w:r>
    </w:p>
    <w:p w14:paraId="4F07E480" w14:textId="1A4B13CF" w:rsidR="00193423" w:rsidRPr="00193423" w:rsidRDefault="00193423" w:rsidP="003604EE">
      <w:pPr>
        <w:spacing w:after="0" w:line="240" w:lineRule="auto"/>
        <w:jc w:val="right"/>
        <w:rPr>
          <w:rFonts w:ascii="Times New Roman" w:hAnsi="Times New Roman"/>
        </w:rPr>
      </w:pPr>
      <w:r w:rsidRPr="00193423">
        <w:rPr>
          <w:rFonts w:ascii="Times New Roman" w:hAnsi="Times New Roman"/>
        </w:rPr>
        <w:t xml:space="preserve"> период 2021 и 2022 годов»</w:t>
      </w:r>
    </w:p>
    <w:p w14:paraId="7CD5EEC5" w14:textId="77777777" w:rsidR="00193423" w:rsidRPr="006408D6" w:rsidRDefault="00193423" w:rsidP="003604EE">
      <w:pPr>
        <w:spacing w:after="0" w:line="240" w:lineRule="auto"/>
        <w:jc w:val="right"/>
      </w:pPr>
    </w:p>
    <w:p w14:paraId="3635E777" w14:textId="77777777" w:rsidR="00193423" w:rsidRPr="003604EE" w:rsidRDefault="00193423" w:rsidP="00193423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3604EE">
        <w:rPr>
          <w:rFonts w:ascii="Times New Roman" w:hAnsi="Times New Roman"/>
          <w:b/>
          <w:bCs/>
          <w:sz w:val="28"/>
          <w:szCs w:val="28"/>
        </w:rPr>
        <w:t>Источники внутреннего финансирования дефицита</w:t>
      </w:r>
    </w:p>
    <w:p w14:paraId="4CFD8949" w14:textId="77777777" w:rsidR="00193423" w:rsidRPr="003604EE" w:rsidRDefault="00193423" w:rsidP="00193423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3604EE">
        <w:rPr>
          <w:rFonts w:ascii="Times New Roman" w:hAnsi="Times New Roman"/>
          <w:b/>
          <w:bCs/>
          <w:sz w:val="28"/>
          <w:szCs w:val="28"/>
        </w:rPr>
        <w:t xml:space="preserve">бюджета Батецкого сельского поселения на 2020 год </w:t>
      </w:r>
    </w:p>
    <w:p w14:paraId="3588932E" w14:textId="77777777" w:rsidR="00193423" w:rsidRPr="003604EE" w:rsidRDefault="00193423" w:rsidP="0019342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604EE">
        <w:rPr>
          <w:rFonts w:ascii="Times New Roman" w:hAnsi="Times New Roman"/>
          <w:b/>
          <w:bCs/>
          <w:sz w:val="28"/>
          <w:szCs w:val="28"/>
        </w:rPr>
        <w:t xml:space="preserve">и плановый период 2021 и 2022 годов </w:t>
      </w:r>
    </w:p>
    <w:p w14:paraId="5383277F" w14:textId="4BD1B70F" w:rsidR="00193423" w:rsidRPr="00193423" w:rsidRDefault="000A3963" w:rsidP="00193423">
      <w:pPr>
        <w:spacing w:after="0"/>
        <w:jc w:val="right"/>
        <w:rPr>
          <w:rFonts w:ascii="Times New Roman" w:hAnsi="Times New Roman"/>
        </w:rPr>
      </w:pPr>
      <w:r w:rsidRPr="00193423">
        <w:rPr>
          <w:rFonts w:ascii="Times New Roman" w:hAnsi="Times New Roman"/>
        </w:rPr>
        <w:t>тыс. рублей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2835"/>
        <w:gridCol w:w="1234"/>
        <w:gridCol w:w="1034"/>
        <w:gridCol w:w="1092"/>
      </w:tblGrid>
      <w:tr w:rsidR="00193423" w:rsidRPr="00193423" w14:paraId="536AA9FA" w14:textId="77777777" w:rsidTr="003604EE">
        <w:trPr>
          <w:trHeight w:val="57"/>
        </w:trPr>
        <w:tc>
          <w:tcPr>
            <w:tcW w:w="3545" w:type="dxa"/>
          </w:tcPr>
          <w:p w14:paraId="698F2088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</w:tcPr>
          <w:p w14:paraId="32DFE2BD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Код группы, подгруппы, статьи и вида источников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14:paraId="520A44A0" w14:textId="77777777" w:rsidR="00193423" w:rsidRPr="00193423" w:rsidRDefault="00193423" w:rsidP="004710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2020</w:t>
            </w:r>
          </w:p>
          <w:p w14:paraId="6EF79167" w14:textId="77777777" w:rsidR="00193423" w:rsidRPr="00193423" w:rsidRDefault="00193423" w:rsidP="004710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год</w:t>
            </w:r>
          </w:p>
          <w:p w14:paraId="2A92101C" w14:textId="77777777" w:rsidR="00193423" w:rsidRPr="00193423" w:rsidRDefault="00193423" w:rsidP="004710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14:paraId="4080C708" w14:textId="77777777" w:rsidR="00193423" w:rsidRPr="00193423" w:rsidRDefault="00193423" w:rsidP="004710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2021 год</w:t>
            </w:r>
          </w:p>
          <w:p w14:paraId="276054FA" w14:textId="77777777" w:rsidR="00193423" w:rsidRPr="00193423" w:rsidRDefault="00193423" w:rsidP="004710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35A8B0D8" w14:textId="77777777" w:rsidR="00193423" w:rsidRPr="00193423" w:rsidRDefault="00193423" w:rsidP="004710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2022</w:t>
            </w:r>
          </w:p>
          <w:p w14:paraId="239526E3" w14:textId="77777777" w:rsidR="00193423" w:rsidRPr="00193423" w:rsidRDefault="00193423" w:rsidP="004710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год</w:t>
            </w:r>
          </w:p>
          <w:p w14:paraId="2C0192D4" w14:textId="77777777" w:rsidR="00193423" w:rsidRPr="00193423" w:rsidRDefault="00193423" w:rsidP="004710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93423" w:rsidRPr="00193423" w14:paraId="4536DE91" w14:textId="77777777" w:rsidTr="003604EE">
        <w:trPr>
          <w:trHeight w:val="57"/>
        </w:trPr>
        <w:tc>
          <w:tcPr>
            <w:tcW w:w="3545" w:type="dxa"/>
          </w:tcPr>
          <w:tbl>
            <w:tblPr>
              <w:tblW w:w="4536" w:type="dxa"/>
              <w:tblLayout w:type="fixed"/>
              <w:tblLook w:val="00A0" w:firstRow="1" w:lastRow="0" w:firstColumn="1" w:lastColumn="0" w:noHBand="0" w:noVBand="0"/>
            </w:tblPr>
            <w:tblGrid>
              <w:gridCol w:w="4536"/>
            </w:tblGrid>
            <w:tr w:rsidR="00193423" w:rsidRPr="00193423" w14:paraId="08F30780" w14:textId="77777777" w:rsidTr="005B60FA">
              <w:trPr>
                <w:trHeight w:val="1041"/>
              </w:trPr>
              <w:tc>
                <w:tcPr>
                  <w:tcW w:w="4536" w:type="dxa"/>
                  <w:vAlign w:val="bottom"/>
                </w:tcPr>
                <w:p w14:paraId="3E07C94A" w14:textId="77777777" w:rsidR="00193423" w:rsidRPr="00193423" w:rsidRDefault="00193423" w:rsidP="00193423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193423">
                    <w:rPr>
                      <w:rFonts w:ascii="Times New Roman" w:hAnsi="Times New Roman"/>
                      <w:b/>
                      <w:bCs/>
                    </w:rPr>
                    <w:t xml:space="preserve">Источники внутреннего           </w:t>
                  </w:r>
                </w:p>
                <w:p w14:paraId="4BC2042F" w14:textId="77777777" w:rsidR="00193423" w:rsidRPr="00193423" w:rsidRDefault="00193423" w:rsidP="00193423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193423">
                    <w:rPr>
                      <w:rFonts w:ascii="Times New Roman" w:hAnsi="Times New Roman"/>
                      <w:b/>
                      <w:bCs/>
                    </w:rPr>
                    <w:t xml:space="preserve">финансирования дефицитов </w:t>
                  </w:r>
                </w:p>
                <w:p w14:paraId="6D2752EB" w14:textId="77777777" w:rsidR="00193423" w:rsidRPr="00193423" w:rsidRDefault="00193423" w:rsidP="00193423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193423">
                    <w:rPr>
                      <w:rFonts w:ascii="Times New Roman" w:hAnsi="Times New Roman"/>
                      <w:b/>
                      <w:bCs/>
                    </w:rPr>
                    <w:t>бюджетов</w:t>
                  </w:r>
                </w:p>
                <w:p w14:paraId="18A4E507" w14:textId="77777777" w:rsidR="00193423" w:rsidRPr="00193423" w:rsidRDefault="00193423" w:rsidP="00193423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14:paraId="6E7377B0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5EC391FF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14:paraId="0FC4D59B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193423">
              <w:rPr>
                <w:rFonts w:ascii="Times New Roman" w:hAnsi="Times New Roman"/>
                <w:b/>
                <w:bCs/>
              </w:rPr>
              <w:t>000 01 00 00 00 00 0000 000</w:t>
            </w:r>
          </w:p>
          <w:p w14:paraId="0D43595A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14:paraId="6BC79474" w14:textId="35065DA4" w:rsidR="00193423" w:rsidRPr="00193423" w:rsidRDefault="009F735B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537,4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14:paraId="62972046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-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5ABDFA44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-</w:t>
            </w:r>
          </w:p>
        </w:tc>
      </w:tr>
      <w:tr w:rsidR="00193423" w:rsidRPr="00193423" w14:paraId="456E1404" w14:textId="77777777" w:rsidTr="003604EE">
        <w:trPr>
          <w:trHeight w:val="57"/>
        </w:trPr>
        <w:tc>
          <w:tcPr>
            <w:tcW w:w="3545" w:type="dxa"/>
          </w:tcPr>
          <w:p w14:paraId="65052EAD" w14:textId="2B648DC6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193423">
              <w:rPr>
                <w:rFonts w:ascii="Times New Roman" w:hAnsi="Times New Roman"/>
                <w:b/>
                <w:bCs/>
              </w:rPr>
              <w:t>Кредиты кредитных организаций</w:t>
            </w:r>
            <w:r w:rsidR="00A32B20">
              <w:rPr>
                <w:rFonts w:ascii="Times New Roman" w:hAnsi="Times New Roman"/>
                <w:b/>
                <w:bCs/>
              </w:rPr>
              <w:t xml:space="preserve"> </w:t>
            </w:r>
            <w:r w:rsidRPr="00193423">
              <w:rPr>
                <w:rFonts w:ascii="Times New Roman" w:hAnsi="Times New Roman"/>
                <w:b/>
                <w:bCs/>
              </w:rPr>
              <w:t>в валюте Российской Федерации</w:t>
            </w:r>
          </w:p>
        </w:tc>
        <w:tc>
          <w:tcPr>
            <w:tcW w:w="2835" w:type="dxa"/>
          </w:tcPr>
          <w:p w14:paraId="12DC8010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</w:p>
          <w:p w14:paraId="302997CA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193423">
              <w:rPr>
                <w:rFonts w:ascii="Times New Roman" w:hAnsi="Times New Roman"/>
                <w:b/>
                <w:bCs/>
              </w:rPr>
              <w:t>000 01 02 00 00 00 0000 000</w:t>
            </w:r>
          </w:p>
          <w:p w14:paraId="46B10024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14:paraId="0F5F442A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</w:p>
          <w:p w14:paraId="54C6C5FD" w14:textId="5A9C6F25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193423">
              <w:rPr>
                <w:rFonts w:ascii="Times New Roman" w:hAnsi="Times New Roman"/>
                <w:b/>
                <w:bCs/>
              </w:rPr>
              <w:t>1502,7</w:t>
            </w:r>
            <w:r w:rsidR="00A32B2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14:paraId="68A666BB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</w:p>
          <w:p w14:paraId="52BFFC62" w14:textId="354045AB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193423">
              <w:rPr>
                <w:rFonts w:ascii="Times New Roman" w:hAnsi="Times New Roman"/>
                <w:b/>
                <w:bCs/>
              </w:rPr>
              <w:t>11</w:t>
            </w:r>
            <w:r w:rsidR="00A32B20">
              <w:rPr>
                <w:rFonts w:ascii="Times New Roman" w:hAnsi="Times New Roman"/>
                <w:b/>
                <w:bCs/>
              </w:rPr>
              <w:t>65,64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14:paraId="2A421D62" w14:textId="3C3E188A" w:rsidR="00193423" w:rsidRPr="00193423" w:rsidRDefault="00A32B20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521,94</w:t>
            </w:r>
          </w:p>
        </w:tc>
      </w:tr>
      <w:tr w:rsidR="00193423" w:rsidRPr="00193423" w14:paraId="129B6579" w14:textId="77777777" w:rsidTr="003604EE">
        <w:trPr>
          <w:trHeight w:val="57"/>
        </w:trPr>
        <w:tc>
          <w:tcPr>
            <w:tcW w:w="3545" w:type="dxa"/>
          </w:tcPr>
          <w:p w14:paraId="2B02A802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Получение   кредитов от кредитных организаций в</w:t>
            </w:r>
          </w:p>
          <w:p w14:paraId="1FF4244D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14:paraId="74217410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14:paraId="426E7EB3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000 01 02 00 00 00 0000 700</w:t>
            </w:r>
          </w:p>
          <w:p w14:paraId="23FF80A8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14:paraId="1BF76887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14:paraId="7D71BF0F" w14:textId="3E60B2F6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1502,7</w:t>
            </w:r>
            <w:r w:rsidR="00A32B20"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14:paraId="0FBB8F40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14:paraId="297333D6" w14:textId="38BB7182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26</w:t>
            </w:r>
            <w:r w:rsidR="00A32B20">
              <w:rPr>
                <w:rFonts w:ascii="Times New Roman" w:hAnsi="Times New Roman"/>
              </w:rPr>
              <w:t>68,36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43986B50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14:paraId="4959BC58" w14:textId="248B7B0D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3</w:t>
            </w:r>
            <w:r w:rsidR="00A32B20">
              <w:rPr>
                <w:rFonts w:ascii="Times New Roman" w:hAnsi="Times New Roman"/>
              </w:rPr>
              <w:t>190,3</w:t>
            </w:r>
            <w:r w:rsidR="00461DB5">
              <w:rPr>
                <w:rFonts w:ascii="Times New Roman" w:hAnsi="Times New Roman"/>
              </w:rPr>
              <w:t>0</w:t>
            </w:r>
          </w:p>
        </w:tc>
      </w:tr>
      <w:tr w:rsidR="00193423" w:rsidRPr="00193423" w14:paraId="73BFFDDE" w14:textId="77777777" w:rsidTr="003604EE">
        <w:trPr>
          <w:trHeight w:val="57"/>
        </w:trPr>
        <w:tc>
          <w:tcPr>
            <w:tcW w:w="3545" w:type="dxa"/>
          </w:tcPr>
          <w:p w14:paraId="6E907CD7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14:paraId="3812328D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14:paraId="2D2A1B2C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000 01 02 00 00 10 0000 710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14:paraId="4361398E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14:paraId="03E9DCDF" w14:textId="1EBE5D03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1502,7</w:t>
            </w:r>
            <w:r w:rsidR="00A32B20"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14:paraId="3DCB1A26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14:paraId="33B6F40E" w14:textId="5B0BB5FC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26</w:t>
            </w:r>
            <w:r w:rsidR="00A32B20">
              <w:rPr>
                <w:rFonts w:ascii="Times New Roman" w:hAnsi="Times New Roman"/>
              </w:rPr>
              <w:t>68,36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0CBD852C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14:paraId="5DAA926B" w14:textId="15FC64F0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3</w:t>
            </w:r>
            <w:r w:rsidR="00A32B20">
              <w:rPr>
                <w:rFonts w:ascii="Times New Roman" w:hAnsi="Times New Roman"/>
              </w:rPr>
              <w:t>190,3</w:t>
            </w:r>
            <w:r w:rsidR="00461DB5">
              <w:rPr>
                <w:rFonts w:ascii="Times New Roman" w:hAnsi="Times New Roman"/>
              </w:rPr>
              <w:t>0</w:t>
            </w:r>
          </w:p>
        </w:tc>
      </w:tr>
      <w:tr w:rsidR="00193423" w:rsidRPr="00193423" w14:paraId="4C50C1FF" w14:textId="77777777" w:rsidTr="003604EE">
        <w:trPr>
          <w:trHeight w:val="57"/>
        </w:trPr>
        <w:tc>
          <w:tcPr>
            <w:tcW w:w="3545" w:type="dxa"/>
          </w:tcPr>
          <w:p w14:paraId="277B162D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Погашение кредитов от кредитных организаций в</w:t>
            </w:r>
          </w:p>
          <w:p w14:paraId="380E7ECF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14:paraId="1F23A976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14:paraId="3628DAAD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000 01 02 00 00 00 0000 800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14:paraId="5859EB46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14:paraId="0CA3C0C3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14:paraId="0126B4A3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14:paraId="44EC82BE" w14:textId="0803072C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-1502,7</w:t>
            </w:r>
            <w:r w:rsidR="00A32B20">
              <w:rPr>
                <w:rFonts w:ascii="Times New Roman" w:hAnsi="Times New Roman"/>
              </w:rPr>
              <w:t>2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40608F56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14:paraId="5367B327" w14:textId="5DA867BD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-2</w:t>
            </w:r>
            <w:r w:rsidR="00A32B20">
              <w:rPr>
                <w:rFonts w:ascii="Times New Roman" w:hAnsi="Times New Roman"/>
              </w:rPr>
              <w:t>668,36</w:t>
            </w:r>
          </w:p>
        </w:tc>
      </w:tr>
      <w:tr w:rsidR="00193423" w:rsidRPr="00193423" w14:paraId="73EA1B98" w14:textId="77777777" w:rsidTr="003604EE">
        <w:trPr>
          <w:trHeight w:val="57"/>
        </w:trPr>
        <w:tc>
          <w:tcPr>
            <w:tcW w:w="3545" w:type="dxa"/>
          </w:tcPr>
          <w:p w14:paraId="512F43E1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14:paraId="1D4BEC53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14:paraId="04B600FA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 xml:space="preserve">000 01 02 00 00 10 0000 810 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14:paraId="55501B9C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14:paraId="7D4010A0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14:paraId="1DCACBFA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14:paraId="0800076C" w14:textId="7736D69B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-1502,7</w:t>
            </w:r>
            <w:r w:rsidR="00A32B20">
              <w:rPr>
                <w:rFonts w:ascii="Times New Roman" w:hAnsi="Times New Roman"/>
              </w:rPr>
              <w:t>2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0429664C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14:paraId="43461D98" w14:textId="6D431A15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-26</w:t>
            </w:r>
            <w:r w:rsidR="00A32B20">
              <w:rPr>
                <w:rFonts w:ascii="Times New Roman" w:hAnsi="Times New Roman"/>
              </w:rPr>
              <w:t>68,36</w:t>
            </w:r>
          </w:p>
        </w:tc>
      </w:tr>
      <w:tr w:rsidR="00193423" w:rsidRPr="00193423" w14:paraId="35394087" w14:textId="77777777" w:rsidTr="003604EE">
        <w:trPr>
          <w:trHeight w:val="57"/>
        </w:trPr>
        <w:tc>
          <w:tcPr>
            <w:tcW w:w="3545" w:type="dxa"/>
          </w:tcPr>
          <w:p w14:paraId="77318C14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193423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14:paraId="42D7D0D4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</w:p>
          <w:p w14:paraId="6C732EB4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193423">
              <w:rPr>
                <w:rFonts w:ascii="Times New Roman" w:hAnsi="Times New Roman"/>
                <w:b/>
                <w:bCs/>
              </w:rPr>
              <w:t>000 01 03 00 00 00 0000 000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14:paraId="19D3997E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</w:p>
          <w:p w14:paraId="65B4320A" w14:textId="0DD3FE49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193423">
              <w:rPr>
                <w:rFonts w:ascii="Times New Roman" w:hAnsi="Times New Roman"/>
                <w:b/>
                <w:bCs/>
              </w:rPr>
              <w:t>-1502,7</w:t>
            </w:r>
            <w:r w:rsidR="00A32B2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14:paraId="4CF09D79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</w:p>
          <w:p w14:paraId="45D5FDC1" w14:textId="7DBD7B4C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193423">
              <w:rPr>
                <w:rFonts w:ascii="Times New Roman" w:hAnsi="Times New Roman"/>
                <w:b/>
                <w:bCs/>
              </w:rPr>
              <w:t>-11</w:t>
            </w:r>
            <w:r w:rsidR="00A32B20">
              <w:rPr>
                <w:rFonts w:ascii="Times New Roman" w:hAnsi="Times New Roman"/>
                <w:b/>
                <w:bCs/>
              </w:rPr>
              <w:t>65,64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3D74A3F0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</w:p>
          <w:p w14:paraId="3EC20B53" w14:textId="50E77C12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193423">
              <w:rPr>
                <w:rFonts w:ascii="Times New Roman" w:hAnsi="Times New Roman"/>
                <w:b/>
                <w:bCs/>
              </w:rPr>
              <w:t>-</w:t>
            </w:r>
            <w:r w:rsidR="00A32B20">
              <w:rPr>
                <w:rFonts w:ascii="Times New Roman" w:hAnsi="Times New Roman"/>
                <w:b/>
                <w:bCs/>
              </w:rPr>
              <w:t>521,94</w:t>
            </w:r>
          </w:p>
        </w:tc>
      </w:tr>
      <w:tr w:rsidR="00193423" w:rsidRPr="00193423" w14:paraId="703E37EE" w14:textId="77777777" w:rsidTr="003604EE">
        <w:trPr>
          <w:trHeight w:val="57"/>
        </w:trPr>
        <w:tc>
          <w:tcPr>
            <w:tcW w:w="3545" w:type="dxa"/>
          </w:tcPr>
          <w:p w14:paraId="706D388E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291FA4A9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14:paraId="3DFCB1A6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14:paraId="2238075F" w14:textId="18CEE14E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-1502,7</w:t>
            </w:r>
            <w:r w:rsidR="00A32B20"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F87B9" w14:textId="69300C11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-11</w:t>
            </w:r>
            <w:r w:rsidR="00A32B20">
              <w:rPr>
                <w:rFonts w:ascii="Times New Roman" w:hAnsi="Times New Roman"/>
              </w:rPr>
              <w:t>65,64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14:paraId="6986B798" w14:textId="745526D9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-</w:t>
            </w:r>
            <w:r w:rsidR="00A32B20">
              <w:rPr>
                <w:rFonts w:ascii="Times New Roman" w:hAnsi="Times New Roman"/>
              </w:rPr>
              <w:t>521,94</w:t>
            </w:r>
          </w:p>
        </w:tc>
      </w:tr>
      <w:tr w:rsidR="00193423" w:rsidRPr="00193423" w14:paraId="2F86A8DD" w14:textId="77777777" w:rsidTr="003604EE">
        <w:trPr>
          <w:trHeight w:val="57"/>
        </w:trPr>
        <w:tc>
          <w:tcPr>
            <w:tcW w:w="3545" w:type="dxa"/>
          </w:tcPr>
          <w:p w14:paraId="1DF48D04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49D28721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14:paraId="2C96CB11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000 01 03 01 00 10 0000 810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14:paraId="2FF908FE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14:paraId="7FDACC7D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14:paraId="07E3DDE9" w14:textId="53A63C4F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-1502,7</w:t>
            </w:r>
            <w:r w:rsidR="00A32B20"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14:paraId="4BC4E8EB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14:paraId="5C285ED4" w14:textId="77777777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14:paraId="13CAD498" w14:textId="734BD2F2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-11</w:t>
            </w:r>
            <w:r w:rsidR="00A32B20">
              <w:rPr>
                <w:rFonts w:ascii="Times New Roman" w:hAnsi="Times New Roman"/>
              </w:rPr>
              <w:t>65,64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14:paraId="674A7C12" w14:textId="0EFF1616"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-</w:t>
            </w:r>
            <w:r w:rsidR="00A32B20">
              <w:rPr>
                <w:rFonts w:ascii="Times New Roman" w:hAnsi="Times New Roman"/>
              </w:rPr>
              <w:t>521,94</w:t>
            </w:r>
          </w:p>
        </w:tc>
      </w:tr>
      <w:tr w:rsidR="009F735B" w:rsidRPr="00193423" w14:paraId="31DA7BBF" w14:textId="77777777" w:rsidTr="003604EE">
        <w:trPr>
          <w:trHeight w:val="57"/>
        </w:trPr>
        <w:tc>
          <w:tcPr>
            <w:tcW w:w="3545" w:type="dxa"/>
          </w:tcPr>
          <w:p w14:paraId="064CA6CF" w14:textId="77777777" w:rsidR="009F735B" w:rsidRPr="00A41DD6" w:rsidRDefault="009F735B" w:rsidP="009F73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DD6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бюджетов</w:t>
            </w:r>
          </w:p>
          <w:p w14:paraId="38CE3CDA" w14:textId="77777777" w:rsidR="009F735B" w:rsidRPr="00193423" w:rsidRDefault="009F735B" w:rsidP="009F735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45A805C7" w14:textId="77777777" w:rsidR="009F735B" w:rsidRPr="00A41DD6" w:rsidRDefault="009F735B" w:rsidP="009F735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41DD6">
              <w:rPr>
                <w:rFonts w:ascii="Times New Roman" w:hAnsi="Times New Roman"/>
                <w:b/>
                <w:bCs/>
              </w:rPr>
              <w:t>000 01 05 00 00 00 0000 000</w:t>
            </w:r>
          </w:p>
          <w:p w14:paraId="5B015335" w14:textId="77777777" w:rsidR="009F735B" w:rsidRPr="00193423" w:rsidRDefault="009F735B" w:rsidP="009F735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14:paraId="5CE1F431" w14:textId="59F26E12" w:rsidR="009F735B" w:rsidRPr="00193423" w:rsidRDefault="009F735B" w:rsidP="009F735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41DD6">
              <w:rPr>
                <w:rFonts w:ascii="Times New Roman" w:hAnsi="Times New Roman"/>
              </w:rPr>
              <w:t>537,4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14:paraId="10C3B615" w14:textId="77777777" w:rsidR="009F735B" w:rsidRDefault="009F735B" w:rsidP="009F735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14:paraId="6361D0C5" w14:textId="7CA63ECA" w:rsidR="009F735B" w:rsidRPr="00193423" w:rsidRDefault="009F735B" w:rsidP="009F735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41DD6">
              <w:rPr>
                <w:rFonts w:ascii="Times New Roman" w:hAnsi="Times New Roman"/>
              </w:rPr>
              <w:t>-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14:paraId="3A92EEA8" w14:textId="6CAFC28B" w:rsidR="009F735B" w:rsidRPr="00193423" w:rsidRDefault="009F735B" w:rsidP="009F735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41DD6">
              <w:rPr>
                <w:rFonts w:ascii="Times New Roman" w:hAnsi="Times New Roman"/>
              </w:rPr>
              <w:t>-</w:t>
            </w:r>
          </w:p>
        </w:tc>
      </w:tr>
      <w:tr w:rsidR="009F735B" w:rsidRPr="00193423" w14:paraId="02E44907" w14:textId="77777777" w:rsidTr="003604EE">
        <w:trPr>
          <w:trHeight w:val="57"/>
        </w:trPr>
        <w:tc>
          <w:tcPr>
            <w:tcW w:w="3545" w:type="dxa"/>
          </w:tcPr>
          <w:p w14:paraId="6D4227B4" w14:textId="2DC74482" w:rsidR="009F735B" w:rsidRPr="00193423" w:rsidRDefault="009F735B" w:rsidP="009F735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41DD6">
              <w:rPr>
                <w:rFonts w:ascii="Times New Roman" w:hAnsi="Times New Roman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14:paraId="509C0C5D" w14:textId="77777777" w:rsidR="009F735B" w:rsidRPr="00A41DD6" w:rsidRDefault="009F735B" w:rsidP="009F735B">
            <w:pPr>
              <w:spacing w:after="0" w:line="240" w:lineRule="auto"/>
              <w:ind w:left="-221"/>
              <w:rPr>
                <w:rFonts w:ascii="Times New Roman" w:hAnsi="Times New Roman"/>
              </w:rPr>
            </w:pPr>
            <w:r w:rsidRPr="00A41DD6">
              <w:rPr>
                <w:rFonts w:ascii="Times New Roman" w:hAnsi="Times New Roman"/>
              </w:rPr>
              <w:t>0000 01 05 02 01 10 0000 000</w:t>
            </w:r>
          </w:p>
          <w:p w14:paraId="1DFA1ADB" w14:textId="77777777" w:rsidR="009F735B" w:rsidRPr="00193423" w:rsidRDefault="009F735B" w:rsidP="009F735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14:paraId="1EE4FDC8" w14:textId="0D931D29" w:rsidR="009F735B" w:rsidRPr="00193423" w:rsidRDefault="009F735B" w:rsidP="009F735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41DD6">
              <w:rPr>
                <w:rFonts w:ascii="Times New Roman" w:hAnsi="Times New Roman"/>
              </w:rPr>
              <w:t>537,4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14:paraId="51E89A4D" w14:textId="5FD26B69" w:rsidR="009F735B" w:rsidRPr="00193423" w:rsidRDefault="009F735B" w:rsidP="009F735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41DD6">
              <w:rPr>
                <w:rFonts w:ascii="Times New Roman" w:hAnsi="Times New Roman"/>
              </w:rPr>
              <w:t>-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14:paraId="63746219" w14:textId="266F79DB" w:rsidR="009F735B" w:rsidRPr="00193423" w:rsidRDefault="009F735B" w:rsidP="009F735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41DD6">
              <w:rPr>
                <w:rFonts w:ascii="Times New Roman" w:hAnsi="Times New Roman"/>
              </w:rPr>
              <w:t>-</w:t>
            </w:r>
          </w:p>
        </w:tc>
      </w:tr>
    </w:tbl>
    <w:p w14:paraId="7B9ADBFA" w14:textId="77777777" w:rsidR="003604EE" w:rsidRDefault="003604EE" w:rsidP="002F4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7EF60100" w14:textId="77777777" w:rsidR="003604EE" w:rsidRDefault="003604EE" w:rsidP="002F4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3E914E84" w14:textId="77777777" w:rsidR="003604EE" w:rsidRDefault="003604EE" w:rsidP="002F4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677DFEFC" w14:textId="77777777" w:rsidR="003604EE" w:rsidRDefault="003604EE" w:rsidP="002F4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32576AC8" w14:textId="6E5964A0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lastRenderedPageBreak/>
        <w:t>Приложение №6</w:t>
      </w:r>
    </w:p>
    <w:p w14:paraId="5EA85432" w14:textId="4989AFC4" w:rsidR="002F44B2" w:rsidRPr="00F02EBF" w:rsidRDefault="003604EE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</w:t>
      </w:r>
      <w:r w:rsidR="002F44B2" w:rsidRPr="00F02EBF">
        <w:rPr>
          <w:rFonts w:ascii="Times New Roman" w:hAnsi="Times New Roman"/>
          <w:color w:val="000000"/>
        </w:rPr>
        <w:t xml:space="preserve">   решению Совета депутатов</w:t>
      </w:r>
    </w:p>
    <w:p w14:paraId="7AB2DE53" w14:textId="77777777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14:paraId="3B080007" w14:textId="77777777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3CF5D958" w14:textId="77777777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поселения на 2020 год и плановый </w:t>
      </w:r>
    </w:p>
    <w:p w14:paraId="3E9FE5C7" w14:textId="77777777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период 2021 и 2022 годов»</w:t>
      </w:r>
    </w:p>
    <w:p w14:paraId="435B2125" w14:textId="77777777" w:rsidR="003604EE" w:rsidRDefault="003604EE" w:rsidP="002F4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FDEC83B" w14:textId="77777777" w:rsidR="002F44B2" w:rsidRPr="003604EE" w:rsidRDefault="002F44B2" w:rsidP="002F4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04EE">
        <w:rPr>
          <w:rFonts w:ascii="Times New Roman" w:hAnsi="Times New Roman"/>
          <w:b/>
          <w:bCs/>
          <w:color w:val="000000"/>
          <w:sz w:val="28"/>
          <w:szCs w:val="28"/>
        </w:rPr>
        <w:t>Объем межбюджетных трансфертов, получаемых из других бюджетов</w:t>
      </w:r>
    </w:p>
    <w:p w14:paraId="00B47081" w14:textId="77777777" w:rsidR="002F44B2" w:rsidRPr="003604EE" w:rsidRDefault="002F44B2" w:rsidP="002F4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04EE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2020 год</w:t>
      </w:r>
    </w:p>
    <w:p w14:paraId="4F815BD9" w14:textId="30AD7278" w:rsidR="002F44B2" w:rsidRDefault="002F44B2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49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6"/>
        <w:gridCol w:w="5248"/>
        <w:gridCol w:w="1556"/>
      </w:tblGrid>
      <w:tr w:rsidR="002F44B2" w:rsidRPr="003604EE" w14:paraId="2A63AAE4" w14:textId="77777777" w:rsidTr="003604EE">
        <w:trPr>
          <w:trHeight w:val="896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E4E8" w14:textId="77777777"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593F" w14:textId="77777777"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Наименование доходов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8BDE" w14:textId="77777777"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2020 год</w:t>
            </w:r>
          </w:p>
          <w:p w14:paraId="6A21B683" w14:textId="77777777"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F44B2" w:rsidRPr="003604EE" w14:paraId="0B83D87B" w14:textId="77777777" w:rsidTr="003604EE">
        <w:trPr>
          <w:trHeight w:val="26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A480" w14:textId="77777777"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9AC5" w14:textId="77777777"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29FF" w14:textId="77777777"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F44B2" w:rsidRPr="003604EE" w14:paraId="75EE397F" w14:textId="77777777" w:rsidTr="003604EE">
        <w:trPr>
          <w:trHeight w:val="26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AD0A" w14:textId="77777777"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2 00 00000 00 0000 000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47FB" w14:textId="77777777" w:rsidR="002F44B2" w:rsidRPr="003604EE" w:rsidRDefault="002F44B2" w:rsidP="0036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604EE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1883" w14:textId="1B6A9BA7" w:rsidR="002F44B2" w:rsidRPr="003604EE" w:rsidRDefault="0096057C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3604EE">
              <w:rPr>
                <w:rFonts w:ascii="Times New Roman" w:hAnsi="Times New Roman"/>
                <w:color w:val="000000"/>
              </w:rPr>
              <w:t>16233,0</w:t>
            </w:r>
          </w:p>
        </w:tc>
      </w:tr>
      <w:tr w:rsidR="002F44B2" w:rsidRPr="003604EE" w14:paraId="3A681C48" w14:textId="77777777" w:rsidTr="003604EE">
        <w:trPr>
          <w:trHeight w:val="506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AA28" w14:textId="77777777"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2 02 00000 00 0000 000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A576" w14:textId="77777777" w:rsidR="002F44B2" w:rsidRPr="003604EE" w:rsidRDefault="002F44B2" w:rsidP="0036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6D0B" w14:textId="654A09A9" w:rsidR="002F44B2" w:rsidRPr="003604EE" w:rsidRDefault="0096057C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16233,0</w:t>
            </w:r>
          </w:p>
        </w:tc>
      </w:tr>
      <w:tr w:rsidR="002F44B2" w:rsidRPr="003604EE" w14:paraId="77F56261" w14:textId="77777777" w:rsidTr="003604EE">
        <w:trPr>
          <w:trHeight w:val="26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D577" w14:textId="77777777"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2 02 10000 00 0000 150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11DF" w14:textId="77777777" w:rsidR="002F44B2" w:rsidRPr="003604EE" w:rsidRDefault="002F44B2" w:rsidP="0036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604EE">
              <w:rPr>
                <w:rFonts w:ascii="Times New Roman" w:hAnsi="Times New Roman"/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511B" w14:textId="77777777"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2403,1</w:t>
            </w:r>
          </w:p>
        </w:tc>
      </w:tr>
      <w:tr w:rsidR="002F44B2" w:rsidRPr="003604EE" w14:paraId="6B8E3DB6" w14:textId="77777777" w:rsidTr="003604EE">
        <w:trPr>
          <w:trHeight w:val="26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20D2" w14:textId="77777777"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202 16 001 10 0000 150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DC41" w14:textId="77777777" w:rsidR="002F44B2" w:rsidRPr="003604EE" w:rsidRDefault="002F44B2" w:rsidP="0036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04EE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536C" w14:textId="77777777"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2403,1</w:t>
            </w:r>
          </w:p>
        </w:tc>
      </w:tr>
      <w:tr w:rsidR="002F44B2" w:rsidRPr="003604EE" w14:paraId="1C7549B0" w14:textId="77777777" w:rsidTr="003604EE">
        <w:trPr>
          <w:trHeight w:val="26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4EA7" w14:textId="77777777"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202 25555 10 0000 150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26EB" w14:textId="77777777" w:rsidR="002F44B2" w:rsidRPr="003604EE" w:rsidRDefault="002F44B2" w:rsidP="0036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05CD" w14:textId="77777777"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1060,1</w:t>
            </w:r>
          </w:p>
        </w:tc>
      </w:tr>
      <w:tr w:rsidR="002F44B2" w:rsidRPr="003604EE" w14:paraId="4E3FDAD0" w14:textId="77777777" w:rsidTr="003604EE">
        <w:trPr>
          <w:trHeight w:val="88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B1F6" w14:textId="77777777"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202 25576 10 0000 150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2015" w14:textId="77777777" w:rsidR="002F44B2" w:rsidRPr="003604EE" w:rsidRDefault="002F44B2" w:rsidP="003604EE">
            <w:pPr>
              <w:tabs>
                <w:tab w:val="center" w:pos="1063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86D1" w14:textId="77777777"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560,0</w:t>
            </w:r>
          </w:p>
        </w:tc>
      </w:tr>
      <w:tr w:rsidR="002F44B2" w:rsidRPr="003604EE" w14:paraId="47B4A373" w14:textId="77777777" w:rsidTr="003604EE">
        <w:trPr>
          <w:trHeight w:val="88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6363" w14:textId="758A1ED2"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202 20077 10 0000 150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8606" w14:textId="6B89EDC7" w:rsidR="002F44B2" w:rsidRPr="003604EE" w:rsidRDefault="001A37DC" w:rsidP="003604EE">
            <w:pPr>
              <w:tabs>
                <w:tab w:val="center" w:pos="1063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04EE">
              <w:rPr>
                <w:rFonts w:ascii="Times New Roman" w:hAnsi="Times New Roman"/>
              </w:rPr>
              <w:t xml:space="preserve">Субсидии бюджетам сельских поселений на </w:t>
            </w:r>
            <w:proofErr w:type="spellStart"/>
            <w:r w:rsidR="00DC35B1" w:rsidRPr="003604EE">
              <w:rPr>
                <w:rFonts w:ascii="Times New Roman" w:hAnsi="Times New Roman"/>
              </w:rPr>
              <w:t>с</w:t>
            </w:r>
            <w:r w:rsidR="001058DC" w:rsidRPr="003604EE">
              <w:rPr>
                <w:rFonts w:ascii="Times New Roman" w:hAnsi="Times New Roman"/>
              </w:rPr>
              <w:t>офинансирование</w:t>
            </w:r>
            <w:proofErr w:type="spellEnd"/>
            <w:r w:rsidRPr="003604EE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6717" w14:textId="03C86077" w:rsidR="002F44B2" w:rsidRPr="003604EE" w:rsidRDefault="0096057C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8006,6</w:t>
            </w:r>
          </w:p>
        </w:tc>
      </w:tr>
      <w:tr w:rsidR="002F44B2" w:rsidRPr="003604EE" w14:paraId="0A5ED1E3" w14:textId="77777777" w:rsidTr="003604EE">
        <w:trPr>
          <w:trHeight w:val="26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4412" w14:textId="77777777"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202 29999 10 0000 150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063C" w14:textId="77777777" w:rsidR="002F44B2" w:rsidRPr="003604EE" w:rsidRDefault="002F44B2" w:rsidP="0036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FF46" w14:textId="29DBF51A" w:rsidR="00D90F6C" w:rsidRPr="003604EE" w:rsidRDefault="00D90F6C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3585,5</w:t>
            </w:r>
          </w:p>
        </w:tc>
      </w:tr>
      <w:tr w:rsidR="00AB4E85" w:rsidRPr="003604EE" w14:paraId="42CFDF27" w14:textId="77777777" w:rsidTr="003604EE">
        <w:trPr>
          <w:trHeight w:val="298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4073" w14:textId="5056C27A" w:rsidR="00AB4E85" w:rsidRPr="003604EE" w:rsidRDefault="00AB4E85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</w:rPr>
              <w:t>202 4</w:t>
            </w:r>
            <w:r w:rsidR="00321ACE" w:rsidRPr="003604EE">
              <w:rPr>
                <w:rFonts w:ascii="Times New Roman" w:hAnsi="Times New Roman"/>
              </w:rPr>
              <w:t>0000</w:t>
            </w:r>
            <w:r w:rsidRPr="003604EE">
              <w:rPr>
                <w:rFonts w:ascii="Times New Roman" w:hAnsi="Times New Roman"/>
              </w:rPr>
              <w:t xml:space="preserve"> 00 0000 150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546" w14:textId="4EDF29F8" w:rsidR="00AB4E85" w:rsidRPr="003604EE" w:rsidRDefault="00321ACE" w:rsidP="0036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604EE">
              <w:rPr>
                <w:rFonts w:ascii="Times New Roman" w:hAnsi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250A" w14:textId="54A004B1" w:rsidR="00AB4E85" w:rsidRPr="003604EE" w:rsidRDefault="00421867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400</w:t>
            </w:r>
            <w:r w:rsidR="00AB4E85" w:rsidRPr="003604EE">
              <w:rPr>
                <w:rFonts w:ascii="Times New Roman" w:hAnsi="Times New Roman"/>
                <w:color w:val="000000"/>
              </w:rPr>
              <w:t>,7</w:t>
            </w:r>
          </w:p>
        </w:tc>
      </w:tr>
      <w:tr w:rsidR="00AB4E85" w:rsidRPr="003604EE" w14:paraId="522B7258" w14:textId="77777777" w:rsidTr="003604EE">
        <w:trPr>
          <w:trHeight w:val="26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630E" w14:textId="222B974C" w:rsidR="00AB4E85" w:rsidRPr="003604EE" w:rsidRDefault="00AB4E85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</w:rPr>
              <w:t>202 49999 10 0000 150</w:t>
            </w:r>
            <w:r w:rsidRPr="003604E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D325" w14:textId="27A89758" w:rsidR="00AB4E85" w:rsidRPr="003604EE" w:rsidRDefault="00AB4E85" w:rsidP="0036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2215" w14:textId="434FFB78" w:rsidR="00AB4E85" w:rsidRPr="003604EE" w:rsidRDefault="00421867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400,</w:t>
            </w:r>
            <w:r w:rsidR="00AB4E85" w:rsidRPr="003604EE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64765B" w:rsidRPr="003604EE" w14:paraId="664E475C" w14:textId="77777777" w:rsidTr="003604EE">
        <w:trPr>
          <w:trHeight w:val="26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8E70" w14:textId="3A1D6338" w:rsidR="0064765B" w:rsidRPr="003604EE" w:rsidRDefault="0064765B" w:rsidP="006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207 0000 000 0000 000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2DF5" w14:textId="14742A3F" w:rsidR="0064765B" w:rsidRPr="003604EE" w:rsidRDefault="0064765B" w:rsidP="0036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b/>
                <w:color w:val="000000"/>
              </w:rPr>
              <w:t>Прочие безвозмездные поступления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16F4" w14:textId="118C4D8A" w:rsidR="0064765B" w:rsidRPr="003604EE" w:rsidRDefault="00CE30D4" w:rsidP="006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217,0</w:t>
            </w:r>
          </w:p>
        </w:tc>
      </w:tr>
      <w:tr w:rsidR="0064765B" w:rsidRPr="003604EE" w14:paraId="27F48583" w14:textId="77777777" w:rsidTr="003604EE">
        <w:trPr>
          <w:trHeight w:val="26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2B8D" w14:textId="28F3E40A" w:rsidR="0064765B" w:rsidRPr="003604EE" w:rsidRDefault="0064765B" w:rsidP="006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207 0503 010 0000 150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8F0D" w14:textId="2F801DE3" w:rsidR="0064765B" w:rsidRPr="003604EE" w:rsidRDefault="0064765B" w:rsidP="0036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C80" w14:textId="042DCD4C" w:rsidR="0064765B" w:rsidRPr="003604EE" w:rsidRDefault="00CE30D4" w:rsidP="006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217,0</w:t>
            </w:r>
          </w:p>
        </w:tc>
      </w:tr>
    </w:tbl>
    <w:p w14:paraId="261003A1" w14:textId="4F67EBA3" w:rsidR="002F44B2" w:rsidRDefault="002F44B2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136847" w14:textId="77777777" w:rsidR="003604EE" w:rsidRDefault="003604EE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5942B7B" w14:textId="77777777" w:rsidR="003604EE" w:rsidRDefault="003604EE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54F6A8" w14:textId="77777777" w:rsidR="003604EE" w:rsidRDefault="003604EE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687774D" w14:textId="77777777" w:rsidR="003604EE" w:rsidRDefault="003604EE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5F8B0DE" w14:textId="77777777" w:rsidR="003604EE" w:rsidRDefault="003604EE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A62411" w14:textId="77777777" w:rsidR="003604EE" w:rsidRDefault="003604EE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C27DE9" w14:textId="77777777" w:rsidR="003604EE" w:rsidRDefault="003604EE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0653667" w14:textId="77777777" w:rsidR="003604EE" w:rsidRDefault="003604EE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5E4D054" w14:textId="77777777" w:rsidR="003604EE" w:rsidRDefault="003604EE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70DDF1" w14:textId="77777777" w:rsidR="003604EE" w:rsidRDefault="003604EE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FF3AFE" w14:textId="77777777" w:rsidR="003604EE" w:rsidRDefault="003604EE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298BD96" w14:textId="53E806DC" w:rsidR="00E73E9D" w:rsidRDefault="00207B4B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</w:t>
      </w:r>
    </w:p>
    <w:p w14:paraId="52EB0882" w14:textId="5C5B6A05" w:rsidR="00EE58D2" w:rsidRDefault="004E4F3A" w:rsidP="000E77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</w:t>
      </w:r>
    </w:p>
    <w:p w14:paraId="6FDEA331" w14:textId="76C1A11A" w:rsidR="004E4F3A" w:rsidRPr="00F02EBF" w:rsidRDefault="004E4F3A" w:rsidP="000E77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Приложение № 8</w:t>
      </w:r>
    </w:p>
    <w:p w14:paraId="4B278749" w14:textId="595D4726" w:rsidR="004E4F3A" w:rsidRPr="00F02EBF" w:rsidRDefault="003604EE" w:rsidP="000E77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</w:t>
      </w:r>
      <w:r w:rsidR="004E4F3A" w:rsidRPr="00F02EBF">
        <w:rPr>
          <w:rFonts w:ascii="Times New Roman" w:hAnsi="Times New Roman"/>
          <w:color w:val="000000"/>
        </w:rPr>
        <w:t xml:space="preserve">  решению Совета депутатов</w:t>
      </w:r>
    </w:p>
    <w:p w14:paraId="467DD85B" w14:textId="77777777" w:rsidR="004E4F3A" w:rsidRPr="00F02EBF" w:rsidRDefault="004E4F3A" w:rsidP="000E7709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14:paraId="64E1F6EB" w14:textId="77777777" w:rsidR="004E4F3A" w:rsidRPr="00F02EBF" w:rsidRDefault="004E4F3A" w:rsidP="000E77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4BCA89BC" w14:textId="3101539C" w:rsidR="004E4F3A" w:rsidRPr="00F02EBF" w:rsidRDefault="000E7709" w:rsidP="000E77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 w:rsidR="004E4F3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</w:t>
      </w:r>
      <w:r w:rsidR="004E4F3A">
        <w:rPr>
          <w:rFonts w:ascii="Times New Roman" w:hAnsi="Times New Roman"/>
          <w:color w:val="000000"/>
        </w:rPr>
        <w:t xml:space="preserve"> </w:t>
      </w:r>
      <w:r w:rsidR="001058DC">
        <w:rPr>
          <w:rFonts w:ascii="Times New Roman" w:hAnsi="Times New Roman"/>
          <w:color w:val="000000"/>
        </w:rPr>
        <w:t xml:space="preserve">поселения </w:t>
      </w:r>
      <w:r w:rsidR="001058DC" w:rsidRPr="00F02EBF">
        <w:rPr>
          <w:rFonts w:ascii="Times New Roman" w:hAnsi="Times New Roman"/>
          <w:color w:val="000000"/>
        </w:rPr>
        <w:t>на</w:t>
      </w:r>
      <w:r w:rsidR="004E4F3A" w:rsidRPr="00F02EBF">
        <w:rPr>
          <w:rFonts w:ascii="Times New Roman" w:hAnsi="Times New Roman"/>
          <w:color w:val="000000"/>
        </w:rPr>
        <w:t xml:space="preserve"> 2020 год и плановый </w:t>
      </w:r>
    </w:p>
    <w:p w14:paraId="3412CE82" w14:textId="77777777" w:rsidR="004E4F3A" w:rsidRDefault="004E4F3A" w:rsidP="000E770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</w:t>
      </w:r>
      <w:r w:rsidRPr="00F02EBF">
        <w:rPr>
          <w:rFonts w:ascii="Times New Roman" w:hAnsi="Times New Roman"/>
          <w:color w:val="000000"/>
        </w:rPr>
        <w:t>период 2021 и 2022 годов»</w:t>
      </w:r>
    </w:p>
    <w:p w14:paraId="725F7CCF" w14:textId="77777777" w:rsidR="000E7709" w:rsidRDefault="000E7709" w:rsidP="004E4F3A">
      <w:pPr>
        <w:autoSpaceDE w:val="0"/>
        <w:autoSpaceDN w:val="0"/>
        <w:adjustRightInd w:val="0"/>
        <w:spacing w:after="0" w:line="240" w:lineRule="auto"/>
        <w:ind w:right="-201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90C7F6F" w14:textId="7F5252CD" w:rsidR="004E4F3A" w:rsidRPr="003604EE" w:rsidRDefault="004E4F3A" w:rsidP="003604E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04EE"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 бюджета Батецкого сельского поселения</w:t>
      </w:r>
      <w:r w:rsidR="003604E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604EE">
        <w:rPr>
          <w:rFonts w:ascii="Times New Roman" w:hAnsi="Times New Roman"/>
          <w:b/>
          <w:bCs/>
          <w:color w:val="000000"/>
          <w:sz w:val="28"/>
          <w:szCs w:val="28"/>
        </w:rPr>
        <w:t>на 2020 год</w:t>
      </w:r>
    </w:p>
    <w:p w14:paraId="73176474" w14:textId="661375D9" w:rsidR="007E48B3" w:rsidRDefault="00207B4B" w:rsidP="0020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1B8D16E1" w14:textId="6577ACA7" w:rsidR="00207B4B" w:rsidRPr="00137179" w:rsidRDefault="007E48B3" w:rsidP="00A07C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</w:t>
      </w:r>
      <w:r w:rsidR="00207B4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058DC" w:rsidRPr="00137179">
        <w:rPr>
          <w:rFonts w:ascii="Times New Roman" w:hAnsi="Times New Roman"/>
          <w:bCs/>
          <w:color w:val="000000"/>
          <w:sz w:val="24"/>
          <w:szCs w:val="24"/>
        </w:rPr>
        <w:t xml:space="preserve">тыс. </w:t>
      </w:r>
      <w:r>
        <w:rPr>
          <w:rFonts w:ascii="Times New Roman" w:hAnsi="Times New Roman"/>
          <w:bCs/>
          <w:color w:val="000000"/>
          <w:sz w:val="24"/>
          <w:szCs w:val="24"/>
        </w:rPr>
        <w:t>р</w:t>
      </w:r>
      <w:r w:rsidR="001058DC" w:rsidRPr="00137179">
        <w:rPr>
          <w:rFonts w:ascii="Times New Roman" w:hAnsi="Times New Roman"/>
          <w:bCs/>
          <w:color w:val="000000"/>
          <w:sz w:val="24"/>
          <w:szCs w:val="24"/>
        </w:rPr>
        <w:t>ублей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390"/>
        <w:gridCol w:w="850"/>
        <w:gridCol w:w="764"/>
        <w:gridCol w:w="1362"/>
        <w:gridCol w:w="851"/>
        <w:gridCol w:w="1417"/>
      </w:tblGrid>
      <w:tr w:rsidR="00A07C02" w:rsidRPr="003604EE" w14:paraId="1D609426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843E" w14:textId="77777777" w:rsidR="00A07C02" w:rsidRPr="003604EE" w:rsidRDefault="00A07C02" w:rsidP="00A0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Документ, учреждение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13A5" w14:textId="77777777" w:rsidR="00A07C02" w:rsidRPr="003604EE" w:rsidRDefault="00A07C02" w:rsidP="00A0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Вед.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619C" w14:textId="77777777" w:rsidR="00A07C02" w:rsidRPr="003604EE" w:rsidRDefault="00A07C02" w:rsidP="00A0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Разд.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47C8" w14:textId="77777777" w:rsidR="00A07C02" w:rsidRPr="003604EE" w:rsidRDefault="00A07C02" w:rsidP="00A0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604EE">
              <w:rPr>
                <w:rFonts w:ascii="Times New Roman" w:hAnsi="Times New Roman"/>
                <w:color w:val="000000"/>
              </w:rPr>
              <w:t>Ц.ст</w:t>
            </w:r>
            <w:proofErr w:type="spellEnd"/>
            <w:r w:rsidRPr="003604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A0A6" w14:textId="77777777" w:rsidR="00A07C02" w:rsidRPr="003604EE" w:rsidRDefault="00A07C02" w:rsidP="00A0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604EE">
              <w:rPr>
                <w:rFonts w:ascii="Times New Roman" w:hAnsi="Times New Roman"/>
                <w:color w:val="000000"/>
              </w:rPr>
              <w:t>Расх</w:t>
            </w:r>
            <w:proofErr w:type="spellEnd"/>
            <w:r w:rsidRPr="003604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A8E1" w14:textId="77777777" w:rsidR="00A07C02" w:rsidRPr="003604EE" w:rsidRDefault="00A07C02" w:rsidP="00A0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Сумма на 2020 год</w:t>
            </w:r>
          </w:p>
        </w:tc>
      </w:tr>
      <w:tr w:rsidR="00A07C02" w:rsidRPr="003604EE" w14:paraId="40BA6425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2DDA" w14:textId="64E3A8D1" w:rsidR="00A07C02" w:rsidRPr="003604EE" w:rsidRDefault="00A07C02" w:rsidP="003604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Учреждение: Администрация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BD8F0" w14:textId="77777777" w:rsidR="00A07C02" w:rsidRPr="003604EE" w:rsidRDefault="00A07C02" w:rsidP="00A0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E59BC" w14:textId="77777777" w:rsidR="00A07C02" w:rsidRPr="003604EE" w:rsidRDefault="00A07C02" w:rsidP="00A0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56687" w14:textId="77777777" w:rsidR="00A07C02" w:rsidRPr="003604EE" w:rsidRDefault="00A07C02" w:rsidP="00A0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B0BCD" w14:textId="77777777" w:rsidR="00A07C02" w:rsidRPr="003604EE" w:rsidRDefault="00A07C02" w:rsidP="00A0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0B19B" w14:textId="77777777" w:rsidR="00A07C02" w:rsidRPr="003604EE" w:rsidRDefault="00A07C02" w:rsidP="00A07C0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22 547,3</w:t>
            </w:r>
          </w:p>
        </w:tc>
      </w:tr>
      <w:tr w:rsidR="00A07C02" w:rsidRPr="003604EE" w14:paraId="10A7E473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BB4E" w14:textId="0CD0363E" w:rsidR="00A07C02" w:rsidRPr="003604EE" w:rsidRDefault="00A07C02" w:rsidP="003604E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E6D56" w14:textId="77777777" w:rsidR="00A07C02" w:rsidRPr="003604EE" w:rsidRDefault="00A07C02" w:rsidP="00A07C0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55975" w14:textId="77777777" w:rsidR="00A07C02" w:rsidRPr="003604EE" w:rsidRDefault="00A07C02" w:rsidP="00A07C0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58F7B" w14:textId="77777777" w:rsidR="00A07C02" w:rsidRPr="003604EE" w:rsidRDefault="00A07C02" w:rsidP="00A07C0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4172" w14:textId="77777777" w:rsidR="00A07C02" w:rsidRPr="003604EE" w:rsidRDefault="00A07C02" w:rsidP="00A07C0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6B22" w14:textId="77777777" w:rsidR="00A07C02" w:rsidRPr="003604EE" w:rsidRDefault="00A07C02" w:rsidP="00A07C0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22 547,3</w:t>
            </w:r>
          </w:p>
        </w:tc>
      </w:tr>
      <w:tr w:rsidR="00A07C02" w:rsidRPr="003604EE" w14:paraId="4D7F0EAA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D53D" w14:textId="2ABD939C" w:rsidR="00A07C02" w:rsidRPr="003604EE" w:rsidRDefault="00A07C02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84740" w14:textId="77777777"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21DAB" w14:textId="77777777"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90489" w14:textId="77777777"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FC652" w14:textId="77777777"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82DB9" w14:textId="77777777" w:rsidR="00A07C02" w:rsidRPr="003604EE" w:rsidRDefault="00A07C02" w:rsidP="00A07C0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259,0</w:t>
            </w:r>
          </w:p>
        </w:tc>
      </w:tr>
      <w:tr w:rsidR="00A07C02" w:rsidRPr="003604EE" w14:paraId="47028964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5E5C" w14:textId="45D48C28" w:rsidR="00A07C02" w:rsidRPr="003604EE" w:rsidRDefault="00A07C02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AB7A7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45F68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D52D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AE242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6F6AF" w14:textId="77777777" w:rsidR="00A07C02" w:rsidRPr="003604EE" w:rsidRDefault="00A07C02" w:rsidP="00A07C0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</w:tr>
      <w:tr w:rsidR="00A07C02" w:rsidRPr="003604EE" w14:paraId="6F1C68EC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97DF" w14:textId="0611B520" w:rsidR="00A07C02" w:rsidRPr="003604EE" w:rsidRDefault="00A07C02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817FB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CED73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E1298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C2570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519D3" w14:textId="77777777" w:rsidR="00A07C02" w:rsidRPr="003604EE" w:rsidRDefault="00A07C02" w:rsidP="00A07C0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</w:tr>
      <w:tr w:rsidR="00A07C02" w:rsidRPr="003604EE" w14:paraId="35752E7D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2B8F" w14:textId="705E30E3" w:rsidR="00A07C02" w:rsidRPr="003604EE" w:rsidRDefault="00A07C02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DD04E" w14:textId="77777777"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D4BDB" w14:textId="77777777"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3CC6D" w14:textId="77777777"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5075" w14:textId="77777777"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970B1" w14:textId="77777777" w:rsidR="00A07C02" w:rsidRPr="003604EE" w:rsidRDefault="00A07C02" w:rsidP="00A07C0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</w:tr>
      <w:tr w:rsidR="00A07C02" w:rsidRPr="003604EE" w14:paraId="02E02D29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325F" w14:textId="6886715E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A52DB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98E94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F7059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E318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5E49D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</w:tr>
      <w:tr w:rsidR="00A07C02" w:rsidRPr="003604EE" w14:paraId="5CDA2E5A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345D" w14:textId="08B81B90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2D604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9162B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44ABD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3E358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560AB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</w:tr>
      <w:tr w:rsidR="00A07C02" w:rsidRPr="003604EE" w14:paraId="033FCCBC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0F4F" w14:textId="1A0612D2" w:rsidR="00A07C02" w:rsidRPr="003604EE" w:rsidRDefault="00A07C02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10A8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CD764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019C8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9CA46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1B740" w14:textId="77777777" w:rsidR="00A07C02" w:rsidRPr="003604EE" w:rsidRDefault="00A07C02" w:rsidP="00A07C0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257,0</w:t>
            </w:r>
          </w:p>
        </w:tc>
      </w:tr>
      <w:tr w:rsidR="00A07C02" w:rsidRPr="003604EE" w14:paraId="0CFB4E93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0627" w14:textId="760CBBE8" w:rsidR="00A07C02" w:rsidRPr="003604EE" w:rsidRDefault="00A07C02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ECAB1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2CA28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242E9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DD171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8ABFF" w14:textId="77777777" w:rsidR="00A07C02" w:rsidRPr="003604EE" w:rsidRDefault="00A07C02" w:rsidP="00A07C0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240,0</w:t>
            </w:r>
          </w:p>
        </w:tc>
      </w:tr>
      <w:tr w:rsidR="00A07C02" w:rsidRPr="003604EE" w14:paraId="639B0B80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1753" w14:textId="6191A745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58E4B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07D23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D496F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0504228330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F71F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34B42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240,0</w:t>
            </w:r>
          </w:p>
        </w:tc>
      </w:tr>
      <w:tr w:rsidR="00A07C02" w:rsidRPr="003604EE" w14:paraId="2E436E81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1653" w14:textId="2BCAE2CD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4C6A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E4550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600D9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0504228330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B8F86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DE9E9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240,0</w:t>
            </w:r>
          </w:p>
        </w:tc>
      </w:tr>
      <w:tr w:rsidR="00A07C02" w:rsidRPr="003604EE" w14:paraId="321F5A6D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230D" w14:textId="216B990F" w:rsidR="00A07C02" w:rsidRPr="003604EE" w:rsidRDefault="00A07C02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A1E8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289C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6AEA8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72F88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5FB4" w14:textId="77777777" w:rsidR="00A07C02" w:rsidRPr="003604EE" w:rsidRDefault="00A07C02" w:rsidP="00A07C0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17,0</w:t>
            </w:r>
          </w:p>
        </w:tc>
      </w:tr>
      <w:tr w:rsidR="00A07C02" w:rsidRPr="003604EE" w14:paraId="27F97083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DFDC" w14:textId="37DB8BF9" w:rsidR="00A07C02" w:rsidRPr="003604EE" w:rsidRDefault="00A07C02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4FA13" w14:textId="77777777"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A8E2E" w14:textId="77777777"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D6E7B" w14:textId="77777777"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40A26" w14:textId="77777777"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626C0" w14:textId="77777777" w:rsidR="00A07C02" w:rsidRPr="003604EE" w:rsidRDefault="00A07C02" w:rsidP="00A07C0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17,0</w:t>
            </w:r>
          </w:p>
        </w:tc>
      </w:tr>
      <w:tr w:rsidR="00A07C02" w:rsidRPr="003604EE" w14:paraId="041B1BCC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267C" w14:textId="7C9599C8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7352B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F8F75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575E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7F26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5B204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17,0</w:t>
            </w:r>
          </w:p>
        </w:tc>
      </w:tr>
      <w:tr w:rsidR="00A07C02" w:rsidRPr="003604EE" w14:paraId="5B32034F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1A82" w14:textId="1239950E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3A5F2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22204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928D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ED4F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DDCF1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17,0</w:t>
            </w:r>
          </w:p>
        </w:tc>
      </w:tr>
      <w:tr w:rsidR="00A07C02" w:rsidRPr="003604EE" w14:paraId="535E3201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CDFC" w14:textId="4617F641" w:rsidR="00A07C02" w:rsidRPr="003604EE" w:rsidRDefault="00A07C02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BFFAE" w14:textId="77777777"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CACD3" w14:textId="77777777"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EE2BC" w14:textId="77777777"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D1618" w14:textId="77777777"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581B8" w14:textId="77777777" w:rsidR="00A07C02" w:rsidRPr="003604EE" w:rsidRDefault="00A07C02" w:rsidP="00A07C0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58,6</w:t>
            </w:r>
          </w:p>
        </w:tc>
      </w:tr>
      <w:tr w:rsidR="00A07C02" w:rsidRPr="003604EE" w14:paraId="6ED63019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391D" w14:textId="204EEFFC" w:rsidR="00A07C02" w:rsidRPr="003604EE" w:rsidRDefault="00A07C02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Обеспечение противопожарной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8E4D4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F63F1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A06F7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19A7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1966" w14:textId="77777777" w:rsidR="00A07C02" w:rsidRPr="003604EE" w:rsidRDefault="00A07C02" w:rsidP="00A07C0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58,6</w:t>
            </w:r>
          </w:p>
        </w:tc>
      </w:tr>
      <w:tr w:rsidR="00A07C02" w:rsidRPr="003604EE" w14:paraId="3EB0B400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2B51" w14:textId="0F595E42" w:rsidR="00A07C02" w:rsidRPr="003604EE" w:rsidRDefault="00A07C02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7C32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B65BA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A690F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D5226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52C49" w14:textId="77777777" w:rsidR="00A07C02" w:rsidRPr="003604EE" w:rsidRDefault="00A07C02" w:rsidP="00A07C0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58,6</w:t>
            </w:r>
          </w:p>
        </w:tc>
      </w:tr>
      <w:tr w:rsidR="00A07C02" w:rsidRPr="003604EE" w14:paraId="1FA658CB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48C8" w14:textId="7281B6EE" w:rsidR="00A07C02" w:rsidRPr="003604EE" w:rsidRDefault="00A07C02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2DFE5" w14:textId="77777777"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439B8" w14:textId="77777777"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2668" w14:textId="77777777"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9201A" w14:textId="77777777"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14162" w14:textId="77777777" w:rsidR="00A07C02" w:rsidRPr="003604EE" w:rsidRDefault="00A07C02" w:rsidP="00A07C0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58,6</w:t>
            </w:r>
          </w:p>
        </w:tc>
      </w:tr>
      <w:tr w:rsidR="00A07C02" w:rsidRPr="003604EE" w14:paraId="0E28E029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37E4" w14:textId="7553C810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1FEFE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035F5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D01E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9990029160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7001E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C43FC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58,6</w:t>
            </w:r>
          </w:p>
        </w:tc>
      </w:tr>
      <w:tr w:rsidR="00A07C02" w:rsidRPr="003604EE" w14:paraId="08AE655E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2E8E" w14:textId="2A2EF48A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D721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3C2CA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82E5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9990029160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E57EA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FAC35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58,6</w:t>
            </w:r>
          </w:p>
        </w:tc>
      </w:tr>
      <w:tr w:rsidR="00A07C02" w:rsidRPr="003604EE" w14:paraId="30EF0F0D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8125" w14:textId="66682D2B" w:rsidR="00A07C02" w:rsidRPr="003604EE" w:rsidRDefault="00A07C02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E328B" w14:textId="77777777"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5F0FD" w14:textId="77777777"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AE25D" w14:textId="77777777"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AFC6E" w14:textId="77777777"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B823" w14:textId="77777777" w:rsidR="00A07C02" w:rsidRPr="003604EE" w:rsidRDefault="00A07C02" w:rsidP="00A07C0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13 799,6</w:t>
            </w:r>
          </w:p>
        </w:tc>
      </w:tr>
      <w:tr w:rsidR="00A07C02" w:rsidRPr="003604EE" w14:paraId="6ADE06EF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34C5" w14:textId="4599BF0F" w:rsidR="00A07C02" w:rsidRPr="003604EE" w:rsidRDefault="00A07C02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25B9C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134AD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EDC36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2FE20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BEADD" w14:textId="77777777" w:rsidR="00A07C02" w:rsidRPr="003604EE" w:rsidRDefault="00A07C02" w:rsidP="00A07C0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13 799,6</w:t>
            </w:r>
          </w:p>
        </w:tc>
      </w:tr>
      <w:tr w:rsidR="00A07C02" w:rsidRPr="003604EE" w14:paraId="305DD719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F955" w14:textId="364386A1" w:rsidR="00A07C02" w:rsidRPr="003604EE" w:rsidRDefault="00A07C02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0B1F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5648E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F4937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8B492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42CF7" w14:textId="77777777" w:rsidR="00A07C02" w:rsidRPr="003604EE" w:rsidRDefault="00A07C02" w:rsidP="00A07C0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13 799,6</w:t>
            </w:r>
          </w:p>
        </w:tc>
      </w:tr>
      <w:tr w:rsidR="00A07C02" w:rsidRPr="003604EE" w14:paraId="45C1C9EC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ABFB" w14:textId="5790A2B5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F841E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C34C2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0E9B8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0301129030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2F942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12268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2 468,3</w:t>
            </w:r>
          </w:p>
        </w:tc>
      </w:tr>
      <w:tr w:rsidR="00A07C02" w:rsidRPr="003604EE" w14:paraId="52CC7C24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29EB" w14:textId="62BED9E3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0E546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8A484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C3FFC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0301129030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F6CD4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EE964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2 468,3</w:t>
            </w:r>
          </w:p>
        </w:tc>
      </w:tr>
      <w:tr w:rsidR="00A07C02" w:rsidRPr="003604EE" w14:paraId="07045516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509E" w14:textId="4EB9B507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86137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64E13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1999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0301229040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8F598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2C173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A07C02" w:rsidRPr="003604EE" w14:paraId="3611CEFF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ED94" w14:textId="4562A609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736A1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7C5F5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2316D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0301229040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F123F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BA0BA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A07C02" w:rsidRPr="003604EE" w14:paraId="0F7B85B6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D4CA" w14:textId="74886E99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Безопасность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64683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BF678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B1C22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0301329050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0338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3E08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A07C02" w:rsidRPr="003604EE" w14:paraId="39CD3FEF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5191" w14:textId="3107E0CA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6CEDC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ACE0C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F9394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0301329050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59D9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C5CE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A07C02" w:rsidRPr="003604EE" w14:paraId="60C597CE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9456" w14:textId="16476CF1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958EC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19A0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4B1F7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0302129010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C3C54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34186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78,9</w:t>
            </w:r>
          </w:p>
        </w:tc>
      </w:tr>
      <w:tr w:rsidR="00A07C02" w:rsidRPr="003604EE" w14:paraId="65BD71B4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A9C8" w14:textId="4D2B1EEF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71F5D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B3E73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7B1CD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0302129010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CA7CB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DD190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78,9</w:t>
            </w:r>
          </w:p>
        </w:tc>
      </w:tr>
      <w:tr w:rsidR="00A07C02" w:rsidRPr="003604EE" w14:paraId="31965457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FD74" w14:textId="0A4E984F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B16AA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17B8E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E3E8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D15B9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716E7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2 483,5</w:t>
            </w:r>
          </w:p>
        </w:tc>
      </w:tr>
      <w:tr w:rsidR="00A07C02" w:rsidRPr="003604EE" w14:paraId="0DF047FD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5ED3" w14:textId="0435CE3E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C0F5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F5E08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72961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4B39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1B382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2 483,5</w:t>
            </w:r>
          </w:p>
        </w:tc>
      </w:tr>
      <w:tr w:rsidR="00A07C02" w:rsidRPr="003604EE" w14:paraId="5827F268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6C82" w14:textId="4FC6EC33" w:rsidR="00A07C02" w:rsidRPr="003604EE" w:rsidRDefault="003604EE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Проектирование, строительство</w:t>
            </w:r>
            <w:r w:rsidR="00A07C02" w:rsidRPr="003604EE">
              <w:rPr>
                <w:rFonts w:ascii="Times New Roman" w:hAnsi="Times New Roman"/>
                <w:bCs/>
                <w:color w:val="000000"/>
              </w:rPr>
              <w:t>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D8886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B5998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D8AF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0302171540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DA1D1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AC83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2 821,5</w:t>
            </w:r>
          </w:p>
        </w:tc>
      </w:tr>
      <w:tr w:rsidR="00A07C02" w:rsidRPr="003604EE" w14:paraId="2136F23C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714D" w14:textId="6F40D39A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65190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4032B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A33DA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0302171540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2AFB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1C889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2 821,5</w:t>
            </w:r>
          </w:p>
        </w:tc>
      </w:tr>
      <w:tr w:rsidR="00A07C02" w:rsidRPr="003604EE" w14:paraId="5E561B02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9FB1" w14:textId="25029F20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3604EE">
              <w:rPr>
                <w:rFonts w:ascii="Times New Roman" w:hAnsi="Times New Roman"/>
                <w:bCs/>
                <w:color w:val="000000"/>
              </w:rPr>
              <w:t>Софинансирование</w:t>
            </w:r>
            <w:proofErr w:type="spellEnd"/>
            <w:r w:rsidRPr="003604EE">
              <w:rPr>
                <w:rFonts w:ascii="Times New Roman" w:hAnsi="Times New Roman"/>
                <w:bCs/>
                <w:color w:val="000000"/>
              </w:rPr>
              <w:t xml:space="preserve"> на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63678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8C63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A6FEE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03021S1520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4DF9D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38870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130,8</w:t>
            </w:r>
          </w:p>
        </w:tc>
      </w:tr>
      <w:tr w:rsidR="00A07C02" w:rsidRPr="003604EE" w14:paraId="034C0EB9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1257" w14:textId="709F62EB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75BB0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53EBD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49D4C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03021S1520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32EC6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62450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130,8</w:t>
            </w:r>
          </w:p>
        </w:tc>
      </w:tr>
      <w:tr w:rsidR="00A07C02" w:rsidRPr="003604EE" w14:paraId="194EE2E2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73C6" w14:textId="59CCE74C" w:rsidR="00A07C02" w:rsidRPr="003604EE" w:rsidRDefault="003604EE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Проектирование, строительство</w:t>
            </w:r>
            <w:r w:rsidR="00A07C02" w:rsidRPr="003604EE">
              <w:rPr>
                <w:rFonts w:ascii="Times New Roman" w:hAnsi="Times New Roman"/>
                <w:bCs/>
                <w:color w:val="000000"/>
              </w:rPr>
              <w:t>, реконструкция, капитальный ремонт и ремонт автомобильных дорог общего пользования местного значения (</w:t>
            </w:r>
            <w:proofErr w:type="spellStart"/>
            <w:r w:rsidR="00A07C02" w:rsidRPr="003604EE">
              <w:rPr>
                <w:rFonts w:ascii="Times New Roman" w:hAnsi="Times New Roman"/>
                <w:bCs/>
                <w:color w:val="000000"/>
              </w:rPr>
              <w:t>софинансирование</w:t>
            </w:r>
            <w:proofErr w:type="spellEnd"/>
            <w:r w:rsidR="00A07C02" w:rsidRPr="003604EE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F3EFC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02209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6A0F7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03021S1540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FA92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EA0E3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28,5</w:t>
            </w:r>
          </w:p>
        </w:tc>
      </w:tr>
      <w:tr w:rsidR="00A07C02" w:rsidRPr="003604EE" w14:paraId="1700105A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B758" w14:textId="568BD166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06A23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478EB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F7C54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03021S1540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17BC1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581C3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28,5</w:t>
            </w:r>
          </w:p>
        </w:tc>
      </w:tr>
      <w:tr w:rsidR="00A07C02" w:rsidRPr="003604EE" w14:paraId="4A38E2AC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FF7E" w14:textId="4CED0EEB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98AD2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F727C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7AA81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0302271520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4FE30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863C9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332,5</w:t>
            </w:r>
          </w:p>
        </w:tc>
      </w:tr>
      <w:tr w:rsidR="00A07C02" w:rsidRPr="003604EE" w14:paraId="154C544A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B35C" w14:textId="3D62378C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97FDB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AA737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D945E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0302271520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19426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D308C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332,5</w:t>
            </w:r>
          </w:p>
        </w:tc>
      </w:tr>
      <w:tr w:rsidR="00A07C02" w:rsidRPr="003604EE" w14:paraId="2931E50A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496A" w14:textId="7BF9B818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3604EE">
              <w:rPr>
                <w:rFonts w:ascii="Times New Roman" w:hAnsi="Times New Roman"/>
                <w:bCs/>
                <w:color w:val="000000"/>
              </w:rPr>
              <w:t>Софинансирование</w:t>
            </w:r>
            <w:proofErr w:type="spellEnd"/>
            <w:r w:rsidRPr="003604EE">
              <w:rPr>
                <w:rFonts w:ascii="Times New Roman" w:hAnsi="Times New Roman"/>
                <w:bCs/>
                <w:color w:val="000000"/>
              </w:rPr>
              <w:t xml:space="preserve"> на текущий (ямочный)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F39A1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2B253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FF604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03022S1520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DC575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CD059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17,5</w:t>
            </w:r>
          </w:p>
        </w:tc>
      </w:tr>
      <w:tr w:rsidR="00A07C02" w:rsidRPr="003604EE" w14:paraId="0013B28E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6A06" w14:textId="36186070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C6DA1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6804C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4B009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03022S1520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2D99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C28BE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17,5</w:t>
            </w:r>
          </w:p>
        </w:tc>
      </w:tr>
      <w:tr w:rsidR="00A07C02" w:rsidRPr="003604EE" w14:paraId="67D82ADA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A78A" w14:textId="60387BEE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90437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3AA7C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02C04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0302571540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56E8B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EA336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5 185,1</w:t>
            </w:r>
          </w:p>
        </w:tc>
      </w:tr>
      <w:tr w:rsidR="00A07C02" w:rsidRPr="003604EE" w14:paraId="7340EEDB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DE09" w14:textId="71F75218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2EE3D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A7472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234E5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0302571540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41C37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60E5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5 185,1</w:t>
            </w:r>
          </w:p>
        </w:tc>
      </w:tr>
      <w:tr w:rsidR="00A07C02" w:rsidRPr="003604EE" w14:paraId="7E7417C9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3435" w14:textId="38154D7E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3604EE">
              <w:rPr>
                <w:rFonts w:ascii="Times New Roman" w:hAnsi="Times New Roman"/>
                <w:bCs/>
                <w:color w:val="000000"/>
              </w:rPr>
              <w:t>Софинансирование</w:t>
            </w:r>
            <w:proofErr w:type="spellEnd"/>
            <w:r w:rsidRPr="003604EE">
              <w:rPr>
                <w:rFonts w:ascii="Times New Roman" w:hAnsi="Times New Roman"/>
                <w:bCs/>
                <w:color w:val="000000"/>
              </w:rPr>
              <w:t xml:space="preserve"> на реконструкцию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7976A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A643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F0945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03025S1540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36700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310B1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53,0</w:t>
            </w:r>
          </w:p>
        </w:tc>
      </w:tr>
      <w:tr w:rsidR="00A07C02" w:rsidRPr="003604EE" w14:paraId="67D2F741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70C8" w14:textId="244AAE78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07EC1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5A46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3170F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03025S1540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855F1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5E0EE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53,0</w:t>
            </w:r>
          </w:p>
        </w:tc>
      </w:tr>
      <w:tr w:rsidR="00A07C02" w:rsidRPr="003604EE" w14:paraId="1CAE9045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6EED" w14:textId="6014074F" w:rsidR="00A07C02" w:rsidRPr="003604EE" w:rsidRDefault="00A07C02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04CAB" w14:textId="77777777"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A1C68" w14:textId="77777777"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084EB" w14:textId="77777777"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FB9F" w14:textId="77777777"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CCAD8" w14:textId="77777777" w:rsidR="00A07C02" w:rsidRPr="003604EE" w:rsidRDefault="00A07C02" w:rsidP="00A07C0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8 373,1</w:t>
            </w:r>
          </w:p>
        </w:tc>
      </w:tr>
      <w:tr w:rsidR="00A07C02" w:rsidRPr="003604EE" w14:paraId="7D5A5E56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6BB3" w14:textId="7B695A1B" w:rsidR="00A07C02" w:rsidRPr="003604EE" w:rsidRDefault="00A07C02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D9A8E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FC0B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369F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438B9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0C536" w14:textId="77777777" w:rsidR="00A07C02" w:rsidRPr="003604EE" w:rsidRDefault="00A07C02" w:rsidP="00A07C0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916,3</w:t>
            </w:r>
          </w:p>
        </w:tc>
      </w:tr>
      <w:tr w:rsidR="00A07C02" w:rsidRPr="003604EE" w14:paraId="349B6725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1284" w14:textId="13B2BA0B" w:rsidR="00A07C02" w:rsidRPr="003604EE" w:rsidRDefault="00A07C02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 "Комплексное развитие систем коммунальной </w:t>
            </w:r>
            <w:r w:rsidRPr="003604EE">
              <w:rPr>
                <w:rFonts w:ascii="Times New Roman" w:hAnsi="Times New Roman"/>
                <w:bCs/>
                <w:color w:val="000000"/>
              </w:rPr>
              <w:lastRenderedPageBreak/>
              <w:t>инфраструктуры Батецкого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FC71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lastRenderedPageBreak/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2E27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0635C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0AE6A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00B39" w14:textId="77777777" w:rsidR="00A07C02" w:rsidRPr="003604EE" w:rsidRDefault="00A07C02" w:rsidP="00A07C0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916,3</w:t>
            </w:r>
          </w:p>
        </w:tc>
      </w:tr>
      <w:tr w:rsidR="00A07C02" w:rsidRPr="003604EE" w14:paraId="519E623D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BD53" w14:textId="4A97F1C4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Возмещение убытков общественных бань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EC8D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E9710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649B5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0402181010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67932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46833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916,3</w:t>
            </w:r>
          </w:p>
        </w:tc>
      </w:tr>
      <w:tr w:rsidR="00A07C02" w:rsidRPr="003604EE" w14:paraId="2E7EFCAB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A5C9" w14:textId="4222C7C4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3F1E0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300C2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0D8E8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0402181010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3299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7C3CA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916,3</w:t>
            </w:r>
          </w:p>
        </w:tc>
      </w:tr>
      <w:tr w:rsidR="00A07C02" w:rsidRPr="003604EE" w14:paraId="53B2AEE0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EF41" w14:textId="4B5682B1" w:rsidR="00A07C02" w:rsidRPr="003604EE" w:rsidRDefault="00A07C02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A8739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28427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9C1E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5FD78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9C4E0" w14:textId="77777777" w:rsidR="00A07C02" w:rsidRPr="003604EE" w:rsidRDefault="00A07C02" w:rsidP="00A07C0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7 456,8</w:t>
            </w:r>
          </w:p>
        </w:tc>
      </w:tr>
      <w:tr w:rsidR="00A07C02" w:rsidRPr="003604EE" w14:paraId="090562DA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97A0" w14:textId="50E0ADFF" w:rsidR="00A07C02" w:rsidRPr="003604EE" w:rsidRDefault="00A07C02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49D35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FCA0E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73FB8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5E5E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524E7" w14:textId="77777777" w:rsidR="00A07C02" w:rsidRPr="003604EE" w:rsidRDefault="00A07C02" w:rsidP="00A07C0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1 325,1</w:t>
            </w:r>
          </w:p>
        </w:tc>
      </w:tr>
      <w:tr w:rsidR="00A07C02" w:rsidRPr="003604EE" w14:paraId="50C1A858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E9C3" w14:textId="567FE67A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DB564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4B3D4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39CCA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2C3E1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1680F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1 325,1</w:t>
            </w:r>
          </w:p>
        </w:tc>
      </w:tr>
      <w:tr w:rsidR="00A07C02" w:rsidRPr="003604EE" w14:paraId="49765D32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07D9" w14:textId="03B9C42B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DCC14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AD03D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9E1B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56BDD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7F95E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1 325,1</w:t>
            </w:r>
          </w:p>
        </w:tc>
      </w:tr>
      <w:tr w:rsidR="00A07C02" w:rsidRPr="003604EE" w14:paraId="6EF24928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1D08" w14:textId="08A7640A" w:rsidR="00A07C02" w:rsidRPr="003604EE" w:rsidRDefault="00A07C02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9BE3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94775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70DDF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C10F5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364E4" w14:textId="77777777" w:rsidR="00A07C02" w:rsidRPr="003604EE" w:rsidRDefault="00A07C02" w:rsidP="00A07C0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985,4</w:t>
            </w:r>
          </w:p>
        </w:tc>
      </w:tr>
      <w:tr w:rsidR="00A07C02" w:rsidRPr="003604EE" w14:paraId="0C67A843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6490" w14:textId="18B592E0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7CAD8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D94D7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3C3D0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0201129230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BD5E2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91857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64,0</w:t>
            </w:r>
          </w:p>
        </w:tc>
      </w:tr>
      <w:tr w:rsidR="00A07C02" w:rsidRPr="003604EE" w14:paraId="792CEDCF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BFF8" w14:textId="08D05A8B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7EAF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3E780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4F0F1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0201129230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C266A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A9AAE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64,0</w:t>
            </w:r>
          </w:p>
        </w:tc>
      </w:tr>
      <w:tr w:rsidR="00A07C02" w:rsidRPr="003604EE" w14:paraId="4A69D13B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0DEB" w14:textId="477B4C40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 xml:space="preserve">Мероприятия по удалению </w:t>
            </w:r>
            <w:r w:rsidR="003604EE" w:rsidRPr="003604EE">
              <w:rPr>
                <w:rFonts w:ascii="Times New Roman" w:hAnsi="Times New Roman"/>
                <w:bCs/>
                <w:color w:val="000000"/>
              </w:rPr>
              <w:t>сухостойных, больных</w:t>
            </w:r>
            <w:r w:rsidRPr="003604EE">
              <w:rPr>
                <w:rFonts w:ascii="Times New Roman" w:hAnsi="Times New Roman"/>
                <w:bCs/>
                <w:color w:val="000000"/>
              </w:rPr>
              <w:t xml:space="preserve"> и аварийных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EC39E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356AC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0C8E5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0201229231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7CCD0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164F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A07C02" w:rsidRPr="003604EE" w14:paraId="2B6DCCBB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9A13" w14:textId="5527EEFB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FBC59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955F6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3779C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0201229231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09330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B580E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A07C02" w:rsidRPr="003604EE" w14:paraId="17493DB6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EBE4" w14:textId="7807F57D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Анализ воды в местах купания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D4804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0B884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36B7A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0201229232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2B1F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60B38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A07C02" w:rsidRPr="003604EE" w14:paraId="08C44D99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24D7" w14:textId="6461A23C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2F03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B56F0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30EA6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0201229232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5F1DD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C72FF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A07C02" w:rsidRPr="003604EE" w14:paraId="1325578A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9975" w14:textId="1099D24F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0429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146AC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13404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0201229233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54DD9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87A37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472,4</w:t>
            </w:r>
          </w:p>
        </w:tc>
      </w:tr>
      <w:tr w:rsidR="00A07C02" w:rsidRPr="003604EE" w14:paraId="77B8D864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0E85" w14:textId="7825D37F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5BF6F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B3A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5EB1C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0201229233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95F3F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7D810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472,4</w:t>
            </w:r>
          </w:p>
        </w:tc>
      </w:tr>
      <w:tr w:rsidR="00A07C02" w:rsidRPr="003604EE" w14:paraId="296C3969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7AD4" w14:textId="5E2FB52F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Мероприятия по благоустройству поселений финансируемые за счет средств иных межбюджетных трансфертов связанных с финансовым обеспечением первоочередных расходов из средств резервного фонда Правительства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ECC4A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1257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C7D2E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020125002F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B24EE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4826D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339,0</w:t>
            </w:r>
          </w:p>
        </w:tc>
      </w:tr>
      <w:tr w:rsidR="00A07C02" w:rsidRPr="003604EE" w14:paraId="6A1E67E2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3242" w14:textId="6746A443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BE1E6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5F8D1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2F9C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020125002F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A4AAA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F312E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339,0</w:t>
            </w:r>
          </w:p>
        </w:tc>
      </w:tr>
      <w:tr w:rsidR="00A07C02" w:rsidRPr="003604EE" w14:paraId="45DC9B93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2F75" w14:textId="1C189687" w:rsidR="00A07C02" w:rsidRPr="003604EE" w:rsidRDefault="00A07C02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D53A1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DFCD6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9842C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4B14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CEF7E" w14:textId="77777777" w:rsidR="00A07C02" w:rsidRPr="003604EE" w:rsidRDefault="00A07C02" w:rsidP="00A07C0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3 211,8</w:t>
            </w:r>
          </w:p>
        </w:tc>
      </w:tr>
      <w:tr w:rsidR="00A07C02" w:rsidRPr="003604EE" w14:paraId="10932B6B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3856" w14:textId="76537A01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2FE3B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DFBF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772B6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0301429210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962C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5D899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696,8</w:t>
            </w:r>
          </w:p>
        </w:tc>
      </w:tr>
      <w:tr w:rsidR="00A07C02" w:rsidRPr="003604EE" w14:paraId="6FCB59BC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666F" w14:textId="7B7C64B5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7A3DC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632B9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4AA2A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0301429210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E79F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29ADA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696,8</w:t>
            </w:r>
          </w:p>
        </w:tc>
      </w:tr>
      <w:tr w:rsidR="00A07C02" w:rsidRPr="003604EE" w14:paraId="56984802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7881" w14:textId="6E3066C4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1ECC4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F75D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294A9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0301529210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DE432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832F8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2 515,0</w:t>
            </w:r>
          </w:p>
        </w:tc>
      </w:tr>
      <w:tr w:rsidR="00A07C02" w:rsidRPr="003604EE" w14:paraId="2D7C8468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4E91" w14:textId="51E36683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5E25A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949B8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E0C6F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0301529210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FCA14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82D3F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2 515,0</w:t>
            </w:r>
          </w:p>
        </w:tc>
      </w:tr>
      <w:tr w:rsidR="00A07C02" w:rsidRPr="003604EE" w14:paraId="2317A7CF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5E4E" w14:textId="1BE08C6E" w:rsidR="00A07C02" w:rsidRPr="003604EE" w:rsidRDefault="00A07C02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E859E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C97A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6274F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EE14F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664D9" w14:textId="77777777" w:rsidR="00A07C02" w:rsidRPr="003604EE" w:rsidRDefault="00A07C02" w:rsidP="00A07C0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1 934,5</w:t>
            </w:r>
          </w:p>
        </w:tc>
      </w:tr>
      <w:tr w:rsidR="00A07C02" w:rsidRPr="003604EE" w14:paraId="45B0CB72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74E8" w14:textId="10780D77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AD7C7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4AB8E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6649D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05022R5764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EC8F4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02464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560,0</w:t>
            </w:r>
          </w:p>
        </w:tc>
      </w:tr>
      <w:tr w:rsidR="00A07C02" w:rsidRPr="003604EE" w14:paraId="6B1BB589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BA51" w14:textId="68A935DE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D9077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BF34F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1DB83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05022R5764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F2B2C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171F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560,0</w:t>
            </w:r>
          </w:p>
        </w:tc>
      </w:tr>
      <w:tr w:rsidR="00A07C02" w:rsidRPr="003604EE" w14:paraId="6D71FAE0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283B" w14:textId="3E8462DC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lastRenderedPageBreak/>
              <w:t>Обустройство многофункциональной спортивной площадки д. Городня (средства бюджета поселения)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422CC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7AAE6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41BA3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05022S5764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50D23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5D826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168,0</w:t>
            </w:r>
          </w:p>
        </w:tc>
      </w:tr>
      <w:tr w:rsidR="00A07C02" w:rsidRPr="003604EE" w14:paraId="3D2C5F96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51BF" w14:textId="77D16A42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D54A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16DF8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4A71F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05022S5764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3CE9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978CF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168,0</w:t>
            </w:r>
          </w:p>
        </w:tc>
      </w:tr>
      <w:tr w:rsidR="00A07C02" w:rsidRPr="003604EE" w14:paraId="70279A4B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D4C8" w14:textId="37E66C19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Проект поддержки местных инициатив (средства населения)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EEDF2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4F54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F315E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0503129233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5B38D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5D7E1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217,0</w:t>
            </w:r>
          </w:p>
        </w:tc>
      </w:tr>
      <w:tr w:rsidR="00A07C02" w:rsidRPr="003604EE" w14:paraId="4F4EB61F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1AFE" w14:textId="1DCDDA51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363E8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C88C3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74D45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0503129233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C4541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9ABC0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217,0</w:t>
            </w:r>
          </w:p>
        </w:tc>
      </w:tr>
      <w:tr w:rsidR="00A07C02" w:rsidRPr="003604EE" w14:paraId="00CB147C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A725" w14:textId="7D3D2A17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Проект поддержки местных инициатив (субсидия)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1EECA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285A4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D9847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0503175260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7C260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88389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</w:tr>
      <w:tr w:rsidR="00A07C02" w:rsidRPr="003604EE" w14:paraId="08F0BF94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9A3D" w14:textId="2E84BE4D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2CAB0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68D93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23B7A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0503175260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064F4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DAFDF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</w:tr>
      <w:tr w:rsidR="00A07C02" w:rsidRPr="003604EE" w14:paraId="3F774D47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41C6" w14:textId="358552E2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F476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C412A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AA1F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05031S5260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73423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80A7D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160,0</w:t>
            </w:r>
          </w:p>
        </w:tc>
      </w:tr>
      <w:tr w:rsidR="00A07C02" w:rsidRPr="003604EE" w14:paraId="6CC50D0C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7DE6" w14:textId="56C989CF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C9FA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6B78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A8070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05031S5260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DF1C0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1AE8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160,0</w:t>
            </w:r>
          </w:p>
        </w:tc>
      </w:tr>
      <w:tr w:rsidR="00A07C02" w:rsidRPr="003604EE" w14:paraId="5F77A202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6C3C" w14:textId="0CB89EA6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Поддержка инициативы представителей ТОС (субсидия)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22C6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5CBC4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6DCC5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0504172090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03EBF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3DC4F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69,5</w:t>
            </w:r>
          </w:p>
        </w:tc>
      </w:tr>
      <w:tr w:rsidR="00A07C02" w:rsidRPr="003604EE" w14:paraId="5E86EA1C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025E" w14:textId="21AAEE9E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A893F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FF91A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40B4C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0504172090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24CEF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E3D00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69,5</w:t>
            </w:r>
          </w:p>
        </w:tc>
      </w:tr>
      <w:tr w:rsidR="00A07C02" w:rsidRPr="003604EE" w14:paraId="63CFC7CA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2E74" w14:textId="3590F299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Поддержка инициативы представителей ТОС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302C3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DDEF6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F6155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05041S2090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5A4D1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09C7A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60,0</w:t>
            </w:r>
          </w:p>
        </w:tc>
      </w:tr>
      <w:tr w:rsidR="00A07C02" w:rsidRPr="003604EE" w14:paraId="63E6534E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778F" w14:textId="14B7B133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7875C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0A92A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9ACF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05041S2090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B5EA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AD1F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60,0</w:t>
            </w:r>
          </w:p>
        </w:tc>
      </w:tr>
      <w:tr w:rsidR="00A07C02" w:rsidRPr="003604EE" w14:paraId="7C2F7BBA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B766" w14:textId="6615AE4B" w:rsidR="00A07C02" w:rsidRPr="003604EE" w:rsidRDefault="00A07C02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6724A" w14:textId="77777777"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B3722" w14:textId="77777777"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EDA50" w14:textId="77777777"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EE86" w14:textId="77777777"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851D" w14:textId="77777777" w:rsidR="00A07C02" w:rsidRPr="003604EE" w:rsidRDefault="00A07C02" w:rsidP="00A07C0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52,0</w:t>
            </w:r>
          </w:p>
        </w:tc>
      </w:tr>
      <w:tr w:rsidR="00A07C02" w:rsidRPr="003604EE" w14:paraId="5B21AE1F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98BD" w14:textId="68CC58FF" w:rsidR="00A07C02" w:rsidRPr="003604EE" w:rsidRDefault="00A07C02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26266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5D7CB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46070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46C6D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04CDE" w14:textId="77777777" w:rsidR="00A07C02" w:rsidRPr="003604EE" w:rsidRDefault="00A07C02" w:rsidP="00A07C0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52,0</w:t>
            </w:r>
          </w:p>
        </w:tc>
      </w:tr>
      <w:tr w:rsidR="00A07C02" w:rsidRPr="003604EE" w14:paraId="1EA6985A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D46C" w14:textId="027F221B" w:rsidR="00A07C02" w:rsidRPr="003604EE" w:rsidRDefault="00A07C02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F020F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ED695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B09DE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6472A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4F4F8" w14:textId="77777777" w:rsidR="00A07C02" w:rsidRPr="003604EE" w:rsidRDefault="00A07C02" w:rsidP="00A07C0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52,0</w:t>
            </w:r>
          </w:p>
        </w:tc>
      </w:tr>
      <w:tr w:rsidR="00A07C02" w:rsidRPr="003604EE" w14:paraId="13D30C61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6865" w14:textId="624C15C3" w:rsidR="00A07C02" w:rsidRPr="003604EE" w:rsidRDefault="00A07C02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4D145" w14:textId="77777777"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D112C" w14:textId="77777777"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874F1" w14:textId="77777777"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AFE9F" w14:textId="77777777"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6CEA9" w14:textId="77777777" w:rsidR="00A07C02" w:rsidRPr="003604EE" w:rsidRDefault="00A07C02" w:rsidP="00A07C0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52,0</w:t>
            </w:r>
          </w:p>
        </w:tc>
      </w:tr>
      <w:tr w:rsidR="00A07C02" w:rsidRPr="003604EE" w14:paraId="17B75DF3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96B1" w14:textId="1BEBBD46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Проведение мероприятий по культуре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7D9A5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6483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DB9B4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9990029410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9E624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EABF3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52,0</w:t>
            </w:r>
          </w:p>
        </w:tc>
      </w:tr>
      <w:tr w:rsidR="00A07C02" w:rsidRPr="003604EE" w14:paraId="0557F52D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F07E" w14:textId="3DC8F255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5FAF9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9FD32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33FBB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9990029410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0B73B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24B85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52,0</w:t>
            </w:r>
          </w:p>
        </w:tc>
      </w:tr>
      <w:tr w:rsidR="00A07C02" w:rsidRPr="003604EE" w14:paraId="11ABFE25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7A3E" w14:textId="610580CB" w:rsidR="00A07C02" w:rsidRPr="003604EE" w:rsidRDefault="00A07C02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F6D85" w14:textId="77777777"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6EB7" w14:textId="77777777"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955CB" w14:textId="77777777"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D3B7E" w14:textId="77777777"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01614" w14:textId="77777777" w:rsidR="00A07C02" w:rsidRPr="003604EE" w:rsidRDefault="00A07C02" w:rsidP="00A07C0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A07C02" w:rsidRPr="003604EE" w14:paraId="77D1148E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951B" w14:textId="2B2AC463" w:rsidR="00A07C02" w:rsidRPr="003604EE" w:rsidRDefault="00A07C02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1E11D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C0C5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117FD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21741" w14:textId="77777777"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0A5B" w14:textId="77777777" w:rsidR="00A07C02" w:rsidRPr="003604EE" w:rsidRDefault="00A07C02" w:rsidP="00A07C0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A07C02" w:rsidRPr="003604EE" w14:paraId="092D78E3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8113" w14:textId="22BCDF3C" w:rsidR="00A07C02" w:rsidRPr="003604EE" w:rsidRDefault="00A07C02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A888C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54A1D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8F98C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A66D9" w14:textId="77777777"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5764" w14:textId="77777777" w:rsidR="00A07C02" w:rsidRPr="003604EE" w:rsidRDefault="00A07C02" w:rsidP="00A07C0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A07C02" w:rsidRPr="003604EE" w14:paraId="4C654E03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62F9" w14:textId="42CCCF66" w:rsidR="00A07C02" w:rsidRPr="003604EE" w:rsidRDefault="00A07C02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8C160" w14:textId="77777777"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4E54" w14:textId="77777777"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A6CF" w14:textId="77777777"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8392E" w14:textId="77777777"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6555B" w14:textId="77777777" w:rsidR="00A07C02" w:rsidRPr="003604EE" w:rsidRDefault="00A07C02" w:rsidP="00A07C0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A07C02" w:rsidRPr="003604EE" w14:paraId="74861177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ADA4" w14:textId="463D4449"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863A3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561A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B273F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D62D8" w14:textId="77777777"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5D2D6" w14:textId="77777777"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A07C02" w:rsidRPr="003604EE" w14:paraId="2777F8B2" w14:textId="77777777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E523" w14:textId="37718241"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4090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ADC6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F807D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1030B" w14:textId="77777777"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E8958" w14:textId="77777777"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A07C02" w:rsidRPr="003604EE" w14:paraId="6DE2F2C5" w14:textId="77777777" w:rsidTr="00A07C02">
        <w:trPr>
          <w:trHeight w:val="255"/>
        </w:trPr>
        <w:tc>
          <w:tcPr>
            <w:tcW w:w="82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84BA" w14:textId="77777777" w:rsidR="00A07C02" w:rsidRPr="003604EE" w:rsidRDefault="00A07C02" w:rsidP="00A07C0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CB905" w14:textId="77777777" w:rsidR="00A07C02" w:rsidRPr="003604EE" w:rsidRDefault="00A07C02" w:rsidP="00A07C0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22 547,3</w:t>
            </w:r>
          </w:p>
        </w:tc>
      </w:tr>
    </w:tbl>
    <w:p w14:paraId="57FA5769" w14:textId="2E8469EC" w:rsidR="002C5511" w:rsidRDefault="002C5511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1EC7824" w14:textId="4B2B521F" w:rsidR="00D7403A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</w:t>
      </w:r>
    </w:p>
    <w:p w14:paraId="775E4CFB" w14:textId="66E8B90A" w:rsidR="004E4F3A" w:rsidRPr="00F02EBF" w:rsidRDefault="004E4F3A" w:rsidP="00D740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 10</w:t>
      </w:r>
    </w:p>
    <w:p w14:paraId="77BC2228" w14:textId="20894CCF" w:rsidR="004E4F3A" w:rsidRPr="00F02EBF" w:rsidRDefault="003604EE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</w:t>
      </w:r>
      <w:r w:rsidR="004E4F3A" w:rsidRPr="00F02EBF">
        <w:rPr>
          <w:rFonts w:ascii="Times New Roman" w:hAnsi="Times New Roman"/>
          <w:color w:val="000000"/>
        </w:rPr>
        <w:t xml:space="preserve">   решению Совета депутатов</w:t>
      </w:r>
    </w:p>
    <w:p w14:paraId="077744CE" w14:textId="77777777" w:rsidR="004E4F3A" w:rsidRPr="00F02EBF" w:rsidRDefault="004E4F3A" w:rsidP="003604EE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14:paraId="05975873" w14:textId="77777777"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1A28DD71" w14:textId="3CCC4B05"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 w:rsidR="006E60F4">
        <w:rPr>
          <w:rFonts w:ascii="Times New Roman" w:hAnsi="Times New Roman"/>
          <w:color w:val="000000"/>
        </w:rPr>
        <w:t xml:space="preserve">поселения </w:t>
      </w:r>
      <w:r w:rsidR="006E60F4" w:rsidRPr="00F02EBF">
        <w:rPr>
          <w:rFonts w:ascii="Times New Roman" w:hAnsi="Times New Roman"/>
          <w:color w:val="000000"/>
        </w:rPr>
        <w:t>на</w:t>
      </w:r>
      <w:r w:rsidRPr="00F02EBF">
        <w:rPr>
          <w:rFonts w:ascii="Times New Roman" w:hAnsi="Times New Roman"/>
          <w:color w:val="000000"/>
        </w:rPr>
        <w:t xml:space="preserve"> 2020 год и плановый </w:t>
      </w:r>
    </w:p>
    <w:p w14:paraId="2CC3EB3A" w14:textId="77777777" w:rsidR="004E4F3A" w:rsidRDefault="004E4F3A" w:rsidP="004E4F3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</w:t>
      </w:r>
      <w:r w:rsidRPr="00F02EBF">
        <w:rPr>
          <w:rFonts w:ascii="Times New Roman" w:hAnsi="Times New Roman"/>
          <w:color w:val="000000"/>
        </w:rPr>
        <w:t>период 2021 и 2022 годов»</w:t>
      </w:r>
    </w:p>
    <w:p w14:paraId="442A7D4F" w14:textId="77777777" w:rsidR="004E4F3A" w:rsidRPr="003604EE" w:rsidRDefault="004E4F3A" w:rsidP="003604E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04E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</w:t>
      </w:r>
    </w:p>
    <w:p w14:paraId="2D160C81" w14:textId="77777777" w:rsidR="004E4F3A" w:rsidRPr="003604EE" w:rsidRDefault="004E4F3A" w:rsidP="003604E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04EE">
        <w:rPr>
          <w:rFonts w:ascii="Times New Roman" w:hAnsi="Times New Roman"/>
          <w:b/>
          <w:bCs/>
          <w:color w:val="000000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 на 2020 год</w:t>
      </w:r>
    </w:p>
    <w:p w14:paraId="41EA6B4F" w14:textId="77777777" w:rsidR="004E4F3A" w:rsidRPr="003604EE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2"/>
          <w:szCs w:val="12"/>
        </w:rPr>
      </w:pPr>
    </w:p>
    <w:p w14:paraId="59238340" w14:textId="029A484D" w:rsidR="004E4F3A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="003604EE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тыс.</w:t>
      </w:r>
      <w:r w:rsidR="006E60F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рублей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240"/>
        <w:gridCol w:w="764"/>
        <w:gridCol w:w="1362"/>
        <w:gridCol w:w="993"/>
        <w:gridCol w:w="1275"/>
      </w:tblGrid>
      <w:tr w:rsidR="008C20EF" w:rsidRPr="003604EE" w14:paraId="3C697A30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712A" w14:textId="77777777"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Документ, учреждение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4A13" w14:textId="77777777"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Разд.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915F" w14:textId="77777777"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604EE">
              <w:rPr>
                <w:rFonts w:ascii="Times New Roman" w:hAnsi="Times New Roman"/>
                <w:color w:val="000000"/>
              </w:rPr>
              <w:t>Ц.ст</w:t>
            </w:r>
            <w:proofErr w:type="spellEnd"/>
            <w:r w:rsidRPr="003604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484" w14:textId="77777777"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604EE">
              <w:rPr>
                <w:rFonts w:ascii="Times New Roman" w:hAnsi="Times New Roman"/>
                <w:color w:val="000000"/>
              </w:rPr>
              <w:t>Расх</w:t>
            </w:r>
            <w:proofErr w:type="spellEnd"/>
            <w:r w:rsidRPr="003604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FEFA" w14:textId="77777777"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Сумма на 2020 год</w:t>
            </w:r>
          </w:p>
        </w:tc>
      </w:tr>
      <w:tr w:rsidR="008C20EF" w:rsidRPr="003604EE" w14:paraId="1B8BD40F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5436" w14:textId="5E190648" w:rsidR="008C20EF" w:rsidRPr="003604EE" w:rsidRDefault="008C20EF" w:rsidP="003604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86E1D" w14:textId="77777777"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527DA" w14:textId="77777777"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69D74" w14:textId="77777777"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33B04" w14:textId="77777777" w:rsidR="008C20EF" w:rsidRPr="003604EE" w:rsidRDefault="008C20EF" w:rsidP="008C2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259,0</w:t>
            </w:r>
          </w:p>
        </w:tc>
      </w:tr>
      <w:tr w:rsidR="008C20EF" w:rsidRPr="003604EE" w14:paraId="7FE97438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017D" w14:textId="0112DC7D" w:rsidR="008C20EF" w:rsidRPr="003604EE" w:rsidRDefault="008C20EF" w:rsidP="003604E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Резервные фонды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D0189" w14:textId="77777777"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0B88A" w14:textId="77777777"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462D1" w14:textId="77777777"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FE037" w14:textId="77777777" w:rsidR="008C20EF" w:rsidRPr="003604EE" w:rsidRDefault="008C20EF" w:rsidP="008C20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</w:tr>
      <w:tr w:rsidR="008C20EF" w:rsidRPr="003604EE" w14:paraId="48FED6DC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8B2B" w14:textId="4BA16334" w:rsidR="008C20EF" w:rsidRPr="003604EE" w:rsidRDefault="008C20EF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3D027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58B6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9115D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BEF0E" w14:textId="77777777" w:rsidR="008C20EF" w:rsidRPr="003604EE" w:rsidRDefault="008C20EF" w:rsidP="008C20E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</w:tr>
      <w:tr w:rsidR="008C20EF" w:rsidRPr="003604EE" w14:paraId="6E5DD234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899D" w14:textId="096799C9" w:rsidR="008C20EF" w:rsidRPr="003604EE" w:rsidRDefault="008C20EF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D481D" w14:textId="77777777"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478F1" w14:textId="77777777"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0B1C9" w14:textId="77777777"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25A4" w14:textId="77777777" w:rsidR="008C20EF" w:rsidRPr="003604EE" w:rsidRDefault="008C20EF" w:rsidP="008C20E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</w:tr>
      <w:tr w:rsidR="008C20EF" w:rsidRPr="003604EE" w14:paraId="31B62EE3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F5A0" w14:textId="6683756E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Резервные фонды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CC1C9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2FA83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139CC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32884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</w:tr>
      <w:tr w:rsidR="008C20EF" w:rsidRPr="003604EE" w14:paraId="348EF772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99A0" w14:textId="5C3CECC1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Резервные средства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F5CD3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8F25A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64F85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57FA6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</w:tr>
      <w:tr w:rsidR="008C20EF" w:rsidRPr="003604EE" w14:paraId="71679C6D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8B8" w14:textId="28538241" w:rsidR="008C20EF" w:rsidRPr="003604EE" w:rsidRDefault="008C20EF" w:rsidP="003604E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AAF8B" w14:textId="77777777"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D6C7F" w14:textId="77777777"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8077F" w14:textId="77777777"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4784A" w14:textId="77777777" w:rsidR="008C20EF" w:rsidRPr="003604EE" w:rsidRDefault="008C20EF" w:rsidP="008C20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257,0</w:t>
            </w:r>
          </w:p>
        </w:tc>
      </w:tr>
      <w:tr w:rsidR="008C20EF" w:rsidRPr="003604EE" w14:paraId="4B14F24E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F0DE" w14:textId="26B8BECC" w:rsidR="008C20EF" w:rsidRPr="003604EE" w:rsidRDefault="008C20EF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D4473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7B46A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108AB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670DF" w14:textId="77777777" w:rsidR="008C20EF" w:rsidRPr="003604EE" w:rsidRDefault="008C20EF" w:rsidP="008C20E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240,0</w:t>
            </w:r>
          </w:p>
        </w:tc>
      </w:tr>
      <w:tr w:rsidR="008C20EF" w:rsidRPr="003604EE" w14:paraId="1F9CDC90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6543" w14:textId="187C6104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9ADC2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BAD0A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0504228330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A2FFF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041E5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240,0</w:t>
            </w:r>
          </w:p>
        </w:tc>
      </w:tr>
      <w:tr w:rsidR="008C20EF" w:rsidRPr="003604EE" w14:paraId="2D06BB59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4924" w14:textId="76A2A62C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0D932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93B51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0504228330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55855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AA0C7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240,0</w:t>
            </w:r>
          </w:p>
        </w:tc>
      </w:tr>
      <w:tr w:rsidR="008C20EF" w:rsidRPr="003604EE" w14:paraId="0E26C52C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22FD" w14:textId="58CDF060" w:rsidR="008C20EF" w:rsidRPr="003604EE" w:rsidRDefault="008C20EF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14610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9AEB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911AD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7C755" w14:textId="77777777" w:rsidR="008C20EF" w:rsidRPr="003604EE" w:rsidRDefault="008C20EF" w:rsidP="008C20E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17,0</w:t>
            </w:r>
          </w:p>
        </w:tc>
      </w:tr>
      <w:tr w:rsidR="008C20EF" w:rsidRPr="003604EE" w14:paraId="7C32B542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F2CB" w14:textId="6F8B7F98" w:rsidR="008C20EF" w:rsidRPr="003604EE" w:rsidRDefault="008C20EF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D1181" w14:textId="77777777"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54317" w14:textId="77777777"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BA2EC" w14:textId="77777777"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61B51" w14:textId="77777777" w:rsidR="008C20EF" w:rsidRPr="003604EE" w:rsidRDefault="008C20EF" w:rsidP="008C20E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17,0</w:t>
            </w:r>
          </w:p>
        </w:tc>
      </w:tr>
      <w:tr w:rsidR="008C20EF" w:rsidRPr="003604EE" w14:paraId="4ED2A2D6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A614" w14:textId="55AAD990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025E8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0A8E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91D2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13E1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17,0</w:t>
            </w:r>
          </w:p>
        </w:tc>
      </w:tr>
      <w:tr w:rsidR="008C20EF" w:rsidRPr="003604EE" w14:paraId="25CBA528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CE94" w14:textId="16694028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Уплата иных платежей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A748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52BE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2ED9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8FCEA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17,0</w:t>
            </w:r>
          </w:p>
        </w:tc>
      </w:tr>
      <w:tr w:rsidR="008C20EF" w:rsidRPr="003604EE" w14:paraId="4AB90F3E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BB96" w14:textId="5ECF0603" w:rsidR="008C20EF" w:rsidRPr="003604EE" w:rsidRDefault="008C20EF" w:rsidP="003604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82AFA" w14:textId="77777777"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AF95" w14:textId="77777777"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DBD25" w14:textId="77777777"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E225C" w14:textId="77777777" w:rsidR="008C20EF" w:rsidRPr="003604EE" w:rsidRDefault="008C20EF" w:rsidP="008C2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58,6</w:t>
            </w:r>
          </w:p>
        </w:tc>
      </w:tr>
      <w:tr w:rsidR="008C20EF" w:rsidRPr="003604EE" w14:paraId="20ED58DC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A5F9" w14:textId="472685DE" w:rsidR="008C20EF" w:rsidRPr="003604EE" w:rsidRDefault="008C20EF" w:rsidP="003604E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Обеспечение противопожарной безопасности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E233D" w14:textId="77777777"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B693" w14:textId="77777777"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AEFF4" w14:textId="77777777"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45993" w14:textId="77777777" w:rsidR="008C20EF" w:rsidRPr="003604EE" w:rsidRDefault="008C20EF" w:rsidP="008C20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58,6</w:t>
            </w:r>
          </w:p>
        </w:tc>
      </w:tr>
      <w:tr w:rsidR="008C20EF" w:rsidRPr="003604EE" w14:paraId="209136DD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BE85" w14:textId="2BEA7B41" w:rsidR="008C20EF" w:rsidRPr="003604EE" w:rsidRDefault="008C20EF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7E2EA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8E261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18600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E618D" w14:textId="77777777" w:rsidR="008C20EF" w:rsidRPr="003604EE" w:rsidRDefault="008C20EF" w:rsidP="008C20E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58,6</w:t>
            </w:r>
          </w:p>
        </w:tc>
      </w:tr>
      <w:tr w:rsidR="008C20EF" w:rsidRPr="003604EE" w14:paraId="09DECF8B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918D" w14:textId="5D872BC7" w:rsidR="008C20EF" w:rsidRPr="003604EE" w:rsidRDefault="008C20EF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6C32F" w14:textId="77777777"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AD0BF" w14:textId="77777777"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EDBA" w14:textId="77777777"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AD735" w14:textId="77777777" w:rsidR="008C20EF" w:rsidRPr="003604EE" w:rsidRDefault="008C20EF" w:rsidP="008C20E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58,6</w:t>
            </w:r>
          </w:p>
        </w:tc>
      </w:tr>
      <w:tr w:rsidR="008C20EF" w:rsidRPr="003604EE" w14:paraId="309D1219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BF51" w14:textId="25A74FDB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Пожарная безопасность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46CA1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82D0A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9990029160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963A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3EE63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58,6</w:t>
            </w:r>
          </w:p>
        </w:tc>
      </w:tr>
      <w:tr w:rsidR="008C20EF" w:rsidRPr="003604EE" w14:paraId="61E0FA80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2386" w14:textId="1EAF40E1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B885E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B834B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9990029160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8CBE8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36044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58,6</w:t>
            </w:r>
          </w:p>
        </w:tc>
      </w:tr>
      <w:tr w:rsidR="008C20EF" w:rsidRPr="003604EE" w14:paraId="7FD5C0B7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ECA0" w14:textId="4458B3AE" w:rsidR="008C20EF" w:rsidRPr="003604EE" w:rsidRDefault="008C20EF" w:rsidP="003604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06DB9" w14:textId="77777777"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E2382" w14:textId="77777777"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4E8C7" w14:textId="77777777"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D6C3" w14:textId="77777777" w:rsidR="008C20EF" w:rsidRPr="003604EE" w:rsidRDefault="008C20EF" w:rsidP="008C2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13 799,6</w:t>
            </w:r>
          </w:p>
        </w:tc>
      </w:tr>
      <w:tr w:rsidR="008C20EF" w:rsidRPr="003604EE" w14:paraId="1204BFB6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306E" w14:textId="19F2000B" w:rsidR="008C20EF" w:rsidRPr="003604EE" w:rsidRDefault="008C20EF" w:rsidP="003604E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1C0DA" w14:textId="77777777"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63AE" w14:textId="77777777"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CE70C" w14:textId="77777777"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8933A" w14:textId="77777777" w:rsidR="008C20EF" w:rsidRPr="003604EE" w:rsidRDefault="008C20EF" w:rsidP="008C20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13 799,6</w:t>
            </w:r>
          </w:p>
        </w:tc>
      </w:tr>
      <w:tr w:rsidR="008C20EF" w:rsidRPr="003604EE" w14:paraId="2C9A1084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5FF7" w14:textId="73F853B3" w:rsidR="008C20EF" w:rsidRPr="003604EE" w:rsidRDefault="008C20EF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D5F13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5154C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EE3B3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1EA65" w14:textId="77777777" w:rsidR="008C20EF" w:rsidRPr="003604EE" w:rsidRDefault="008C20EF" w:rsidP="008C20E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13 799,6</w:t>
            </w:r>
          </w:p>
        </w:tc>
      </w:tr>
      <w:tr w:rsidR="008C20EF" w:rsidRPr="003604EE" w14:paraId="25C78899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5A0B" w14:textId="18AFF297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31369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CA4EC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0301129030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BC4B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73275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2 468,3</w:t>
            </w:r>
          </w:p>
        </w:tc>
      </w:tr>
      <w:tr w:rsidR="008C20EF" w:rsidRPr="003604EE" w14:paraId="014E0566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241B" w14:textId="30FA485F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6076F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80F42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0301129030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E19F6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6DB0A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2 468,3</w:t>
            </w:r>
          </w:p>
        </w:tc>
      </w:tr>
      <w:tr w:rsidR="008C20EF" w:rsidRPr="003604EE" w14:paraId="52DFF39F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C9B6" w14:textId="0CB74339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412AC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D47BB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0301229040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5C11A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DD923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8C20EF" w:rsidRPr="003604EE" w14:paraId="3FA40808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07C8" w14:textId="6D9AABF5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16883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32FF2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0301229040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34642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B28AB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8C20EF" w:rsidRPr="003604EE" w14:paraId="22CDE5DB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E191" w14:textId="61C3D66E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Безопасность дорожного движения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E362B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0D5D4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0301329050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8076B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1992B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8C20EF" w:rsidRPr="003604EE" w14:paraId="521E8BB0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D74D" w14:textId="310620B0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8F85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DC665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0301329050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0EBE2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5F2C0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8C20EF" w:rsidRPr="003604EE" w14:paraId="499D7C85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B3E7" w14:textId="5320DAE6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A460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1A94E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0302129010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8D22D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F513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78,9</w:t>
            </w:r>
          </w:p>
        </w:tc>
      </w:tr>
      <w:tr w:rsidR="008C20EF" w:rsidRPr="003604EE" w14:paraId="713CC3F6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D102" w14:textId="2E7A9707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519A2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548E0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0302129010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977DE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845DB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78,9</w:t>
            </w:r>
          </w:p>
        </w:tc>
      </w:tr>
      <w:tr w:rsidR="008C20EF" w:rsidRPr="003604EE" w14:paraId="52A2F52D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B9AA" w14:textId="3000A97B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D8DFE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D1DF1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0302171520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28A21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FD30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2 483,5</w:t>
            </w:r>
          </w:p>
        </w:tc>
      </w:tr>
      <w:tr w:rsidR="008C20EF" w:rsidRPr="003604EE" w14:paraId="66129508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97EA" w14:textId="2472A788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4BA4F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C3B6C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0302171520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06617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9619C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2 483,5</w:t>
            </w:r>
          </w:p>
        </w:tc>
      </w:tr>
      <w:tr w:rsidR="008C20EF" w:rsidRPr="003604EE" w14:paraId="562023CD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3B61" w14:textId="11A97FE1" w:rsidR="008C20EF" w:rsidRPr="003604EE" w:rsidRDefault="003604EE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Проектирование, строительство</w:t>
            </w:r>
            <w:r w:rsidR="008C20EF" w:rsidRPr="003604EE">
              <w:rPr>
                <w:rFonts w:ascii="Times New Roman" w:hAnsi="Times New Roman"/>
                <w:bCs/>
                <w:color w:val="000000"/>
              </w:rPr>
              <w:t>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EF286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C2F0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0302171540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55D3D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9DC9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2 821,5</w:t>
            </w:r>
          </w:p>
        </w:tc>
      </w:tr>
      <w:tr w:rsidR="008C20EF" w:rsidRPr="003604EE" w14:paraId="2979FCB3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4C03" w14:textId="3CF3A1D5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2CF14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F10C0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0302171540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27176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7A24B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2 821,5</w:t>
            </w:r>
          </w:p>
        </w:tc>
      </w:tr>
      <w:tr w:rsidR="008C20EF" w:rsidRPr="003604EE" w14:paraId="08E2353B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369E" w14:textId="69943EFE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3604EE">
              <w:rPr>
                <w:rFonts w:ascii="Times New Roman" w:hAnsi="Times New Roman"/>
                <w:bCs/>
                <w:color w:val="000000"/>
              </w:rPr>
              <w:t>Софинансирование</w:t>
            </w:r>
            <w:proofErr w:type="spellEnd"/>
            <w:r w:rsidRPr="003604EE">
              <w:rPr>
                <w:rFonts w:ascii="Times New Roman" w:hAnsi="Times New Roman"/>
                <w:bCs/>
                <w:color w:val="000000"/>
              </w:rPr>
              <w:t xml:space="preserve"> на ремонт автомобильных дорог общего пользования местного значения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3232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EB076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03021S1520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461ED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DB0BE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130,8</w:t>
            </w:r>
          </w:p>
        </w:tc>
      </w:tr>
      <w:tr w:rsidR="008C20EF" w:rsidRPr="003604EE" w14:paraId="384F83B8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C17E" w14:textId="77419593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ED4B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B2D03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03021S1520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B2F8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096A1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130,8</w:t>
            </w:r>
          </w:p>
        </w:tc>
      </w:tr>
      <w:tr w:rsidR="008C20EF" w:rsidRPr="003604EE" w14:paraId="45501FED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EC87" w14:textId="134F0A8E" w:rsidR="008C20EF" w:rsidRPr="003604EE" w:rsidRDefault="003604EE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Проектирование, строительство</w:t>
            </w:r>
            <w:r w:rsidR="008C20EF" w:rsidRPr="003604EE">
              <w:rPr>
                <w:rFonts w:ascii="Times New Roman" w:hAnsi="Times New Roman"/>
                <w:bCs/>
                <w:color w:val="000000"/>
              </w:rPr>
              <w:t>, реконструкция, капитальный ремонт и ремонт автомобильных дорог общего пользования местного значения (</w:t>
            </w:r>
            <w:proofErr w:type="spellStart"/>
            <w:r w:rsidR="008C20EF" w:rsidRPr="003604EE">
              <w:rPr>
                <w:rFonts w:ascii="Times New Roman" w:hAnsi="Times New Roman"/>
                <w:bCs/>
                <w:color w:val="000000"/>
              </w:rPr>
              <w:t>софинансирование</w:t>
            </w:r>
            <w:proofErr w:type="spellEnd"/>
            <w:r w:rsidR="008C20EF" w:rsidRPr="003604EE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AEA36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7D410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03021S1540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375E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BC48C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28,5</w:t>
            </w:r>
          </w:p>
        </w:tc>
      </w:tr>
      <w:tr w:rsidR="008C20EF" w:rsidRPr="003604EE" w14:paraId="743B4483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A4AF" w14:textId="6024CE20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BA264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1C7D8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03021S1540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C8A6D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5315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28,5</w:t>
            </w:r>
          </w:p>
        </w:tc>
      </w:tr>
      <w:tr w:rsidR="008C20EF" w:rsidRPr="003604EE" w14:paraId="03551F46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4768" w14:textId="7F04794A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lastRenderedPageBreak/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03754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73D20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0302271520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0C386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CFC8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332,5</w:t>
            </w:r>
          </w:p>
        </w:tc>
      </w:tr>
      <w:tr w:rsidR="008C20EF" w:rsidRPr="003604EE" w14:paraId="34F22208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7E64" w14:textId="69ADF9A7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6CAD9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0D5CD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0302271520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6F3C3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254F5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332,5</w:t>
            </w:r>
          </w:p>
        </w:tc>
      </w:tr>
      <w:tr w:rsidR="008C20EF" w:rsidRPr="003604EE" w14:paraId="1AE2AC87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5D61" w14:textId="524F598D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3604EE">
              <w:rPr>
                <w:rFonts w:ascii="Times New Roman" w:hAnsi="Times New Roman"/>
                <w:bCs/>
                <w:color w:val="000000"/>
              </w:rPr>
              <w:t>Софинансирование</w:t>
            </w:r>
            <w:proofErr w:type="spellEnd"/>
            <w:r w:rsidRPr="003604EE">
              <w:rPr>
                <w:rFonts w:ascii="Times New Roman" w:hAnsi="Times New Roman"/>
                <w:bCs/>
                <w:color w:val="000000"/>
              </w:rPr>
              <w:t xml:space="preserve"> на текущий (ямочный) ремонт автомобильных дорог общего пользования местного значения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B2F3A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F8782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03022S1520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E4BFD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5E081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17,5</w:t>
            </w:r>
          </w:p>
        </w:tc>
      </w:tr>
      <w:tr w:rsidR="008C20EF" w:rsidRPr="003604EE" w14:paraId="1617F7F3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6DAB" w14:textId="492B66EA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8FC8F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DBFB4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03022S1520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060B7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B1DED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17,5</w:t>
            </w:r>
          </w:p>
        </w:tc>
      </w:tr>
      <w:tr w:rsidR="008C20EF" w:rsidRPr="003604EE" w14:paraId="1DE7B890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D981" w14:textId="2118000B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7F47F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B5C50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0302571540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16165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2551A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5 185,1</w:t>
            </w:r>
          </w:p>
        </w:tc>
      </w:tr>
      <w:tr w:rsidR="008C20EF" w:rsidRPr="003604EE" w14:paraId="4A437453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385D" w14:textId="30C66217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2FA2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3509E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0302571540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86D0E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C79A4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5 185,1</w:t>
            </w:r>
          </w:p>
        </w:tc>
      </w:tr>
      <w:tr w:rsidR="008C20EF" w:rsidRPr="003604EE" w14:paraId="7A54F99B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75A3" w14:textId="45ADD9C2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3604EE">
              <w:rPr>
                <w:rFonts w:ascii="Times New Roman" w:hAnsi="Times New Roman"/>
                <w:bCs/>
                <w:color w:val="000000"/>
              </w:rPr>
              <w:t>Софинансирование</w:t>
            </w:r>
            <w:proofErr w:type="spellEnd"/>
            <w:r w:rsidRPr="003604EE">
              <w:rPr>
                <w:rFonts w:ascii="Times New Roman" w:hAnsi="Times New Roman"/>
                <w:bCs/>
                <w:color w:val="000000"/>
              </w:rPr>
              <w:t xml:space="preserve"> на реконструкцию автомобильных дорог общего пользования местного значения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7ADC1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1A027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03025S1540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9C63F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71CB4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53,0</w:t>
            </w:r>
          </w:p>
        </w:tc>
      </w:tr>
      <w:tr w:rsidR="008C20EF" w:rsidRPr="003604EE" w14:paraId="42B370CB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B5CE" w14:textId="3987B34E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7B79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4B06A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03025S1540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0BC15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48D8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53,0</w:t>
            </w:r>
          </w:p>
        </w:tc>
      </w:tr>
      <w:tr w:rsidR="008C20EF" w:rsidRPr="003604EE" w14:paraId="33C41225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EBEB" w14:textId="25F68A49" w:rsidR="008C20EF" w:rsidRPr="003604EE" w:rsidRDefault="008C20EF" w:rsidP="003604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97DD9" w14:textId="77777777"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C1D4" w14:textId="77777777"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1AD3F" w14:textId="77777777"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00B74" w14:textId="77777777" w:rsidR="008C20EF" w:rsidRPr="003604EE" w:rsidRDefault="008C20EF" w:rsidP="008C2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8 373,1</w:t>
            </w:r>
          </w:p>
        </w:tc>
      </w:tr>
      <w:tr w:rsidR="008C20EF" w:rsidRPr="003604EE" w14:paraId="1A91C0A5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E758" w14:textId="7E23C8EA" w:rsidR="008C20EF" w:rsidRPr="003604EE" w:rsidRDefault="008C20EF" w:rsidP="003604E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Коммунальное хозяйство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FD389" w14:textId="77777777"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3344C" w14:textId="77777777"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9EF18" w14:textId="77777777"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615C" w14:textId="77777777" w:rsidR="008C20EF" w:rsidRPr="003604EE" w:rsidRDefault="008C20EF" w:rsidP="008C20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916,3</w:t>
            </w:r>
          </w:p>
        </w:tc>
      </w:tr>
      <w:tr w:rsidR="008C20EF" w:rsidRPr="003604EE" w14:paraId="4CE29D9B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3296" w14:textId="3DDFB444" w:rsidR="008C20EF" w:rsidRPr="003604EE" w:rsidRDefault="008C20EF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98A9F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7BF57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454AF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17C84" w14:textId="77777777" w:rsidR="008C20EF" w:rsidRPr="003604EE" w:rsidRDefault="008C20EF" w:rsidP="008C20E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916,3</w:t>
            </w:r>
          </w:p>
        </w:tc>
      </w:tr>
      <w:tr w:rsidR="008C20EF" w:rsidRPr="003604EE" w14:paraId="101FCFB6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325B" w14:textId="4A1366E6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Возмещение убытков общественных бань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987E1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E8CC4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0402181010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B26BA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97A26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916,3</w:t>
            </w:r>
          </w:p>
        </w:tc>
      </w:tr>
      <w:tr w:rsidR="008C20EF" w:rsidRPr="003604EE" w14:paraId="3537F46A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2CAB" w14:textId="655F695B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74C2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2321D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0402181010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2AEC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75E7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916,3</w:t>
            </w:r>
          </w:p>
        </w:tc>
      </w:tr>
      <w:tr w:rsidR="008C20EF" w:rsidRPr="003604EE" w14:paraId="4A814A1A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43A6" w14:textId="1859C62A" w:rsidR="008C20EF" w:rsidRPr="003604EE" w:rsidRDefault="008C20EF" w:rsidP="003604E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81989" w14:textId="77777777"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87BA0" w14:textId="77777777"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BA7AE" w14:textId="77777777"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C901C" w14:textId="77777777" w:rsidR="008C20EF" w:rsidRPr="003604EE" w:rsidRDefault="008C20EF" w:rsidP="008C20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7 456,8</w:t>
            </w:r>
          </w:p>
        </w:tc>
      </w:tr>
      <w:tr w:rsidR="008C20EF" w:rsidRPr="003604EE" w14:paraId="56670F9F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AFAB" w14:textId="471407A2" w:rsidR="008C20EF" w:rsidRPr="003604EE" w:rsidRDefault="008C20EF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4265D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07F33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C90F6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1E125" w14:textId="77777777" w:rsidR="008C20EF" w:rsidRPr="003604EE" w:rsidRDefault="008C20EF" w:rsidP="008C20E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1 325,1</w:t>
            </w:r>
          </w:p>
        </w:tc>
      </w:tr>
      <w:tr w:rsidR="008C20EF" w:rsidRPr="003604EE" w14:paraId="5FF8FAD1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3608" w14:textId="6675AB8A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8A0A2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72485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0C899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7DF5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1 325,1</w:t>
            </w:r>
          </w:p>
        </w:tc>
      </w:tr>
      <w:tr w:rsidR="008C20EF" w:rsidRPr="003604EE" w14:paraId="0A07107F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0375" w14:textId="4B42B73B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0900C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2EF9A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EDF94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41BB0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1 325,1</w:t>
            </w:r>
          </w:p>
        </w:tc>
      </w:tr>
      <w:tr w:rsidR="008C20EF" w:rsidRPr="003604EE" w14:paraId="0666A369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9EA5" w14:textId="597C3410" w:rsidR="008C20EF" w:rsidRPr="003604EE" w:rsidRDefault="008C20EF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2F6DC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5245F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1312B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824BF" w14:textId="77777777" w:rsidR="008C20EF" w:rsidRPr="003604EE" w:rsidRDefault="008C20EF" w:rsidP="008C20E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985,4</w:t>
            </w:r>
          </w:p>
        </w:tc>
      </w:tr>
      <w:tr w:rsidR="008C20EF" w:rsidRPr="003604EE" w14:paraId="4E1C639C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958A" w14:textId="0CE63DA8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090EC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473A4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0201129230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54679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D7F61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64,0</w:t>
            </w:r>
          </w:p>
        </w:tc>
      </w:tr>
      <w:tr w:rsidR="008C20EF" w:rsidRPr="003604EE" w14:paraId="68A71925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3A6E" w14:textId="77D80276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50DE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5CB8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0201129230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CD34A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28C8F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64,0</w:t>
            </w:r>
          </w:p>
        </w:tc>
      </w:tr>
      <w:tr w:rsidR="008C20EF" w:rsidRPr="003604EE" w14:paraId="7EF56150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A06B" w14:textId="58273518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 xml:space="preserve">Мероприятия по удалению </w:t>
            </w:r>
            <w:r w:rsidR="003604EE" w:rsidRPr="003604EE">
              <w:rPr>
                <w:rFonts w:ascii="Times New Roman" w:hAnsi="Times New Roman"/>
                <w:bCs/>
                <w:color w:val="000000"/>
              </w:rPr>
              <w:t>сухостойных, больных</w:t>
            </w:r>
            <w:r w:rsidRPr="003604EE">
              <w:rPr>
                <w:rFonts w:ascii="Times New Roman" w:hAnsi="Times New Roman"/>
                <w:bCs/>
                <w:color w:val="000000"/>
              </w:rPr>
              <w:t xml:space="preserve"> и аварийных деревьев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30C00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041D5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0201229231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A3615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9BC30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8C20EF" w:rsidRPr="003604EE" w14:paraId="4174B2BF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3F23" w14:textId="119C1C3A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9EBF8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6328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0201229231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DC1C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EEB46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8C20EF" w:rsidRPr="003604EE" w14:paraId="67A1079D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2CD1" w14:textId="2CF38815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Анализ воды в местах купания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6292F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6F96B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0201229232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B55C3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5F627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8C20EF" w:rsidRPr="003604EE" w14:paraId="37852724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FCE2" w14:textId="15B84B26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B44B0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04EF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0201229232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4F501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7F956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8C20EF" w:rsidRPr="003604EE" w14:paraId="5F9965BE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7430" w14:textId="5A27A926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4FC54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E068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0201229233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D0F9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6961B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472,4</w:t>
            </w:r>
          </w:p>
        </w:tc>
      </w:tr>
      <w:tr w:rsidR="008C20EF" w:rsidRPr="003604EE" w14:paraId="2647A7EF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255C" w14:textId="3E91076C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2ED26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A385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0201229233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E018D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E6F10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472,4</w:t>
            </w:r>
          </w:p>
        </w:tc>
      </w:tr>
      <w:tr w:rsidR="008C20EF" w:rsidRPr="003604EE" w14:paraId="5FC0366B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3D9D" w14:textId="5CD6944C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Мероприятия по благоустройству поселений финансируемые за счет средств иных межбюджетных трансфертов связанных с финансовым обеспечением первоочередных расходов из средств резервного фонда Правительства Российской Федерации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75F2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38A72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020125002F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326D5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5970A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339,0</w:t>
            </w:r>
          </w:p>
        </w:tc>
      </w:tr>
      <w:tr w:rsidR="008C20EF" w:rsidRPr="003604EE" w14:paraId="627F4C5B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9444" w14:textId="2F040E30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D60A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7EF50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020125002F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493F2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C9A7B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339,0</w:t>
            </w:r>
          </w:p>
        </w:tc>
      </w:tr>
      <w:tr w:rsidR="008C20EF" w:rsidRPr="003604EE" w14:paraId="46B54418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1992" w14:textId="49A11477" w:rsidR="008C20EF" w:rsidRPr="003604EE" w:rsidRDefault="008C20EF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lastRenderedPageBreak/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EE00F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6A07A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739EC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5BECC" w14:textId="77777777" w:rsidR="008C20EF" w:rsidRPr="003604EE" w:rsidRDefault="008C20EF" w:rsidP="008C20E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3 211,8</w:t>
            </w:r>
          </w:p>
        </w:tc>
      </w:tr>
      <w:tr w:rsidR="008C20EF" w:rsidRPr="003604EE" w14:paraId="19C43A74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1819" w14:textId="439AE894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34694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79140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0301429210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3D43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6F43B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696,8</w:t>
            </w:r>
          </w:p>
        </w:tc>
      </w:tr>
      <w:tr w:rsidR="008C20EF" w:rsidRPr="003604EE" w14:paraId="7E43C10F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3568" w14:textId="28D95D51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49246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C69CF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0301429210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416FF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30496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696,8</w:t>
            </w:r>
          </w:p>
        </w:tc>
      </w:tr>
      <w:tr w:rsidR="008C20EF" w:rsidRPr="003604EE" w14:paraId="4723B0EF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6319" w14:textId="35DDC751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0794B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A0977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0301529210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9DE32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DCDF9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2 515,0</w:t>
            </w:r>
          </w:p>
        </w:tc>
      </w:tr>
      <w:tr w:rsidR="008C20EF" w:rsidRPr="003604EE" w14:paraId="7A3856C7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94BF" w14:textId="18342E91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227A6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7D0FE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0301529210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50E6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18357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2 515,0</w:t>
            </w:r>
          </w:p>
        </w:tc>
      </w:tr>
      <w:tr w:rsidR="008C20EF" w:rsidRPr="003604EE" w14:paraId="26BCE278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F6A5" w14:textId="24EB36BC" w:rsidR="008C20EF" w:rsidRPr="003604EE" w:rsidRDefault="008C20EF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F694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74F0C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83E8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14190" w14:textId="77777777" w:rsidR="008C20EF" w:rsidRPr="003604EE" w:rsidRDefault="008C20EF" w:rsidP="008C20E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1 934,5</w:t>
            </w:r>
          </w:p>
        </w:tc>
      </w:tr>
      <w:tr w:rsidR="008C20EF" w:rsidRPr="003604EE" w14:paraId="49DEA513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CF11" w14:textId="6E9F9DC4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C7EDC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CD42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05022R5764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E493F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CE1C8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560,0</w:t>
            </w:r>
          </w:p>
        </w:tc>
      </w:tr>
      <w:tr w:rsidR="008C20EF" w:rsidRPr="003604EE" w14:paraId="3E784B72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A7A2" w14:textId="7C744F60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EFAF9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EE586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05022R5764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E89A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301C9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560,0</w:t>
            </w:r>
          </w:p>
        </w:tc>
      </w:tr>
      <w:tr w:rsidR="008C20EF" w:rsidRPr="003604EE" w14:paraId="225DD543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1C92" w14:textId="15161ABA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Обустройство многофункциональной спортивной площадки д. Городня (средства бюджета поселения)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BE3CF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F3CB6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05022S5764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8FB04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2ADAE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168,0</w:t>
            </w:r>
          </w:p>
        </w:tc>
      </w:tr>
      <w:tr w:rsidR="008C20EF" w:rsidRPr="003604EE" w14:paraId="265A4CFB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384C" w14:textId="0C0C06FF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5DA2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3AECD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05022S5764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5A2A0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CAEC9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168,0</w:t>
            </w:r>
          </w:p>
        </w:tc>
      </w:tr>
      <w:tr w:rsidR="008C20EF" w:rsidRPr="003604EE" w14:paraId="5642C69E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0BAD" w14:textId="44752BAB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Проект поддержки местных инициатив (средства населения)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4EB86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C614D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0503129233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D96ED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AE4F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217,0</w:t>
            </w:r>
          </w:p>
        </w:tc>
      </w:tr>
      <w:tr w:rsidR="008C20EF" w:rsidRPr="003604EE" w14:paraId="60D5E9EC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84E5" w14:textId="5E192074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93BCE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815EB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0503129233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DA82B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9649F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217,0</w:t>
            </w:r>
          </w:p>
        </w:tc>
      </w:tr>
      <w:tr w:rsidR="008C20EF" w:rsidRPr="003604EE" w14:paraId="216B1F7A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EB7D" w14:textId="04FEDA1C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Проект поддержки местных инициатив (субсидия)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B56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69388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0503175260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6BAD3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F223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</w:tr>
      <w:tr w:rsidR="008C20EF" w:rsidRPr="003604EE" w14:paraId="3ACFA6A4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616A" w14:textId="40022117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CEE09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49088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0503175260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99343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353B8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</w:tr>
      <w:tr w:rsidR="008C20EF" w:rsidRPr="003604EE" w14:paraId="63838B69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B187" w14:textId="2CBC3CAF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5A9D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41951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05031S5260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21EC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5159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160,0</w:t>
            </w:r>
          </w:p>
        </w:tc>
      </w:tr>
      <w:tr w:rsidR="008C20EF" w:rsidRPr="003604EE" w14:paraId="19073CF0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314E" w14:textId="4C70CA6F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86856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76D68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05031S5260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CF12C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D5EA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160,0</w:t>
            </w:r>
          </w:p>
        </w:tc>
      </w:tr>
      <w:tr w:rsidR="008C20EF" w:rsidRPr="003604EE" w14:paraId="200BCB98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8F3D" w14:textId="1E12DB65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Поддержка инициативы представителей ТОС (субсидия)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8FF02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E67D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0504172090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61F81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6663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69,5</w:t>
            </w:r>
          </w:p>
        </w:tc>
      </w:tr>
      <w:tr w:rsidR="008C20EF" w:rsidRPr="003604EE" w14:paraId="156C5DFD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41B5" w14:textId="547767B7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BC580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48603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0504172090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D1A5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87564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69,5</w:t>
            </w:r>
          </w:p>
        </w:tc>
      </w:tr>
      <w:tr w:rsidR="008C20EF" w:rsidRPr="003604EE" w14:paraId="2F56EFB8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72AC" w14:textId="03D2AFE6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Поддержка инициативы представителей ТОС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206E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2DDD3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05041S2090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B488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86D2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60,0</w:t>
            </w:r>
          </w:p>
        </w:tc>
      </w:tr>
      <w:tr w:rsidR="008C20EF" w:rsidRPr="003604EE" w14:paraId="0DD179A5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3FFC" w14:textId="44B2CAEB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E6DBB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67D8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05041S2090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072D4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2130C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60,0</w:t>
            </w:r>
          </w:p>
        </w:tc>
      </w:tr>
      <w:tr w:rsidR="008C20EF" w:rsidRPr="003604EE" w14:paraId="4B5A59FD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70F4" w14:textId="1A1F7456" w:rsidR="008C20EF" w:rsidRPr="003604EE" w:rsidRDefault="008C20EF" w:rsidP="003604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Культура, кинематография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E1B74" w14:textId="77777777"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010AD" w14:textId="77777777"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C8706" w14:textId="77777777"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EAA4" w14:textId="77777777" w:rsidR="008C20EF" w:rsidRPr="003604EE" w:rsidRDefault="008C20EF" w:rsidP="008C2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52,0</w:t>
            </w:r>
          </w:p>
        </w:tc>
      </w:tr>
      <w:tr w:rsidR="008C20EF" w:rsidRPr="003604EE" w14:paraId="27972D86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1287" w14:textId="43BECE59" w:rsidR="008C20EF" w:rsidRPr="003604EE" w:rsidRDefault="008C20EF" w:rsidP="003604E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Культура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2BA28" w14:textId="77777777"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C66B3" w14:textId="77777777"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CB685" w14:textId="77777777"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2EFD3" w14:textId="77777777" w:rsidR="008C20EF" w:rsidRPr="003604EE" w:rsidRDefault="008C20EF" w:rsidP="008C20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52,0</w:t>
            </w:r>
          </w:p>
        </w:tc>
      </w:tr>
      <w:tr w:rsidR="008C20EF" w:rsidRPr="003604EE" w14:paraId="4A45DA0B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262C" w14:textId="09FF14A3" w:rsidR="008C20EF" w:rsidRPr="003604EE" w:rsidRDefault="008C20EF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7648A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8D407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AFED6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F3FF8" w14:textId="77777777" w:rsidR="008C20EF" w:rsidRPr="003604EE" w:rsidRDefault="008C20EF" w:rsidP="008C20E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52,0</w:t>
            </w:r>
          </w:p>
        </w:tc>
      </w:tr>
      <w:tr w:rsidR="008C20EF" w:rsidRPr="003604EE" w14:paraId="77CEFB38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C6BD" w14:textId="19C75EB3" w:rsidR="008C20EF" w:rsidRPr="003604EE" w:rsidRDefault="008C20EF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72C56" w14:textId="77777777"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C9378" w14:textId="77777777"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22D39" w14:textId="77777777"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BA3F" w14:textId="77777777" w:rsidR="008C20EF" w:rsidRPr="003604EE" w:rsidRDefault="008C20EF" w:rsidP="008C20E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52,0</w:t>
            </w:r>
          </w:p>
        </w:tc>
      </w:tr>
      <w:tr w:rsidR="008C20EF" w:rsidRPr="003604EE" w14:paraId="0B9E0CA5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889B" w14:textId="1088B652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Проведение мероприятий по культуре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867D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D3DA2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9990029410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29A0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39454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52,0</w:t>
            </w:r>
          </w:p>
        </w:tc>
      </w:tr>
      <w:tr w:rsidR="008C20EF" w:rsidRPr="003604EE" w14:paraId="3F214345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DD46" w14:textId="67C73197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09D45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E4DE9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9990029410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FC86C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8BCD7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52,0</w:t>
            </w:r>
          </w:p>
        </w:tc>
      </w:tr>
      <w:tr w:rsidR="008C20EF" w:rsidRPr="003604EE" w14:paraId="754CBA4E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8C9F" w14:textId="5FC66AD6" w:rsidR="008C20EF" w:rsidRPr="003604EE" w:rsidRDefault="008C20EF" w:rsidP="003604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5B8CF" w14:textId="77777777"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F9937" w14:textId="77777777"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5BFC7" w14:textId="77777777"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B10B4" w14:textId="77777777" w:rsidR="008C20EF" w:rsidRPr="003604EE" w:rsidRDefault="008C20EF" w:rsidP="008C2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8C20EF" w:rsidRPr="003604EE" w14:paraId="58CEC751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3847" w14:textId="59FD6CAE" w:rsidR="008C20EF" w:rsidRPr="003604EE" w:rsidRDefault="008C20EF" w:rsidP="003604E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FABAD" w14:textId="77777777"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9C1F2" w14:textId="77777777"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404D" w14:textId="77777777"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8637" w14:textId="77777777" w:rsidR="008C20EF" w:rsidRPr="003604EE" w:rsidRDefault="008C20EF" w:rsidP="008C20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8C20EF" w:rsidRPr="003604EE" w14:paraId="1477FCD8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5861" w14:textId="6A3F405A" w:rsidR="008C20EF" w:rsidRPr="003604EE" w:rsidRDefault="008C20EF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2E93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F6CC2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C2086" w14:textId="77777777"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88A8C" w14:textId="77777777" w:rsidR="008C20EF" w:rsidRPr="003604EE" w:rsidRDefault="008C20EF" w:rsidP="008C20E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8C20EF" w:rsidRPr="003604EE" w14:paraId="5FA01C64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B818" w14:textId="1794A12D" w:rsidR="008C20EF" w:rsidRPr="003604EE" w:rsidRDefault="008C20EF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25173" w14:textId="77777777"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B95B9" w14:textId="77777777"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BB818" w14:textId="77777777"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23B0C" w14:textId="77777777" w:rsidR="008C20EF" w:rsidRPr="003604EE" w:rsidRDefault="008C20EF" w:rsidP="008C20E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8C20EF" w:rsidRPr="003604EE" w14:paraId="62F5990D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0AC9" w14:textId="3BF80514"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08E6C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910F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E5C3" w14:textId="77777777"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4203C" w14:textId="77777777"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8C20EF" w:rsidRPr="003604EE" w14:paraId="47B00B43" w14:textId="77777777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8049" w14:textId="34E79FEA"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F2DF6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30E1C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12D8D" w14:textId="77777777"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D4AEC" w14:textId="77777777"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8C20EF" w:rsidRPr="003604EE" w14:paraId="52D1BCBE" w14:textId="77777777" w:rsidTr="003604EE">
        <w:trPr>
          <w:trHeight w:val="255"/>
        </w:trPr>
        <w:tc>
          <w:tcPr>
            <w:tcW w:w="83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E6C6" w14:textId="77777777" w:rsidR="008C20EF" w:rsidRPr="003604EE" w:rsidRDefault="008C20EF" w:rsidP="008C2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E272D" w14:textId="77777777" w:rsidR="008C20EF" w:rsidRPr="003604EE" w:rsidRDefault="008C20EF" w:rsidP="008C2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22 547,3</w:t>
            </w:r>
          </w:p>
        </w:tc>
      </w:tr>
    </w:tbl>
    <w:p w14:paraId="203A0626" w14:textId="74D19BE6" w:rsidR="00E72511" w:rsidRDefault="00E72511" w:rsidP="00E429D4">
      <w:pPr>
        <w:contextualSpacing/>
        <w:rPr>
          <w:rFonts w:ascii="Times New Roman" w:hAnsi="Times New Roman"/>
          <w:sz w:val="24"/>
          <w:szCs w:val="24"/>
        </w:rPr>
      </w:pPr>
    </w:p>
    <w:p w14:paraId="732CB847" w14:textId="77777777" w:rsidR="003604EE" w:rsidRDefault="003604EE" w:rsidP="00E429D4">
      <w:pPr>
        <w:contextualSpacing/>
        <w:rPr>
          <w:rFonts w:ascii="Times New Roman" w:hAnsi="Times New Roman"/>
          <w:sz w:val="24"/>
          <w:szCs w:val="24"/>
        </w:rPr>
      </w:pPr>
    </w:p>
    <w:p w14:paraId="15A65E7A" w14:textId="77777777" w:rsidR="003604EE" w:rsidRDefault="003604EE" w:rsidP="00E429D4">
      <w:pPr>
        <w:contextualSpacing/>
        <w:rPr>
          <w:rFonts w:ascii="Times New Roman" w:hAnsi="Times New Roman"/>
          <w:sz w:val="24"/>
          <w:szCs w:val="24"/>
        </w:rPr>
      </w:pPr>
    </w:p>
    <w:p w14:paraId="2A832A57" w14:textId="77777777" w:rsidR="003604EE" w:rsidRDefault="003604EE" w:rsidP="00E429D4">
      <w:pPr>
        <w:contextualSpacing/>
        <w:rPr>
          <w:rFonts w:ascii="Times New Roman" w:hAnsi="Times New Roman"/>
          <w:sz w:val="24"/>
          <w:szCs w:val="24"/>
        </w:rPr>
      </w:pPr>
    </w:p>
    <w:p w14:paraId="04FC120B" w14:textId="77777777" w:rsidR="003604EE" w:rsidRDefault="003604EE" w:rsidP="00E429D4">
      <w:pPr>
        <w:contextualSpacing/>
        <w:rPr>
          <w:rFonts w:ascii="Times New Roman" w:hAnsi="Times New Roman"/>
          <w:sz w:val="24"/>
          <w:szCs w:val="24"/>
        </w:rPr>
      </w:pPr>
    </w:p>
    <w:p w14:paraId="554CD995" w14:textId="77777777" w:rsidR="003604EE" w:rsidRDefault="003604EE" w:rsidP="00E429D4">
      <w:pPr>
        <w:contextualSpacing/>
        <w:rPr>
          <w:rFonts w:ascii="Times New Roman" w:hAnsi="Times New Roman"/>
          <w:sz w:val="24"/>
          <w:szCs w:val="24"/>
        </w:rPr>
      </w:pPr>
    </w:p>
    <w:p w14:paraId="0043FBB4" w14:textId="77777777" w:rsidR="003604EE" w:rsidRDefault="003604EE" w:rsidP="00E429D4">
      <w:pPr>
        <w:contextualSpacing/>
        <w:rPr>
          <w:rFonts w:ascii="Times New Roman" w:hAnsi="Times New Roman"/>
          <w:sz w:val="24"/>
          <w:szCs w:val="24"/>
        </w:rPr>
      </w:pPr>
    </w:p>
    <w:p w14:paraId="618C410E" w14:textId="681935AA" w:rsidR="00136E7B" w:rsidRPr="00F02EBF" w:rsidRDefault="000E28E8" w:rsidP="000E2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                                                                                                           </w:t>
      </w:r>
      <w:r w:rsidR="00136E7B">
        <w:rPr>
          <w:rFonts w:ascii="Times New Roman" w:hAnsi="Times New Roman"/>
          <w:color w:val="000000"/>
        </w:rPr>
        <w:t>Приложение № 12</w:t>
      </w:r>
    </w:p>
    <w:p w14:paraId="5CA8A654" w14:textId="07C5DA34" w:rsidR="00136E7B" w:rsidRPr="00F02EBF" w:rsidRDefault="003604EE" w:rsidP="000E28E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</w:t>
      </w:r>
      <w:r w:rsidR="00136E7B" w:rsidRPr="00F02EBF">
        <w:rPr>
          <w:rFonts w:ascii="Times New Roman" w:hAnsi="Times New Roman"/>
          <w:color w:val="000000"/>
        </w:rPr>
        <w:t xml:space="preserve">   решению Совета депутатов</w:t>
      </w:r>
    </w:p>
    <w:p w14:paraId="4D01C21A" w14:textId="77777777" w:rsidR="00136E7B" w:rsidRPr="00F02EBF" w:rsidRDefault="00136E7B" w:rsidP="000E28E8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14:paraId="57803443" w14:textId="77777777" w:rsidR="00136E7B" w:rsidRPr="00F02EBF" w:rsidRDefault="00136E7B" w:rsidP="000E28E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01D5B585" w14:textId="102EBFD7" w:rsidR="00136E7B" w:rsidRDefault="000E28E8" w:rsidP="000E28E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 w:rsidR="00136E7B">
        <w:rPr>
          <w:rFonts w:ascii="Times New Roman" w:hAnsi="Times New Roman"/>
          <w:color w:val="000000"/>
        </w:rPr>
        <w:t xml:space="preserve">поселения </w:t>
      </w:r>
      <w:r w:rsidR="00136E7B" w:rsidRPr="00F02EBF">
        <w:rPr>
          <w:rFonts w:ascii="Times New Roman" w:hAnsi="Times New Roman"/>
          <w:color w:val="000000"/>
        </w:rPr>
        <w:t>на 2020 год и плановый</w:t>
      </w:r>
      <w:r>
        <w:rPr>
          <w:rFonts w:ascii="Times New Roman" w:hAnsi="Times New Roman"/>
          <w:color w:val="000000"/>
        </w:rPr>
        <w:t xml:space="preserve"> </w:t>
      </w:r>
      <w:r w:rsidR="00136E7B">
        <w:rPr>
          <w:rFonts w:ascii="Times New Roman" w:hAnsi="Times New Roman"/>
          <w:color w:val="000000"/>
        </w:rPr>
        <w:t xml:space="preserve">                                                                                            </w:t>
      </w:r>
      <w:r w:rsidR="00136E7B" w:rsidRPr="00F02EBF">
        <w:rPr>
          <w:rFonts w:ascii="Times New Roman" w:hAnsi="Times New Roman"/>
          <w:color w:val="000000"/>
        </w:rPr>
        <w:t>период 2021 и 2022 годов»</w:t>
      </w:r>
    </w:p>
    <w:p w14:paraId="6C825BB1" w14:textId="77777777" w:rsidR="000E28E8" w:rsidRDefault="000E28E8" w:rsidP="000E28E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4A88D2F1" w14:textId="68DA904C" w:rsidR="00136E7B" w:rsidRPr="003604EE" w:rsidRDefault="00136E7B" w:rsidP="000E28E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3604EE">
        <w:rPr>
          <w:rFonts w:ascii="Times New Roman" w:hAnsi="Times New Roman"/>
          <w:color w:val="auto"/>
        </w:rPr>
        <w:t xml:space="preserve">Программа муниципальных внутренних заимствований </w:t>
      </w:r>
    </w:p>
    <w:p w14:paraId="7E114655" w14:textId="54C9D85F" w:rsidR="00136E7B" w:rsidRPr="003604EE" w:rsidRDefault="00136E7B" w:rsidP="000E28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04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6099" w:rsidRPr="003604EE">
        <w:rPr>
          <w:rFonts w:ascii="Times New Roman" w:hAnsi="Times New Roman"/>
          <w:b/>
          <w:bCs/>
          <w:sz w:val="28"/>
          <w:szCs w:val="28"/>
        </w:rPr>
        <w:t xml:space="preserve"> Батецкого </w:t>
      </w:r>
      <w:r w:rsidRPr="003604EE">
        <w:rPr>
          <w:rFonts w:ascii="Times New Roman" w:hAnsi="Times New Roman"/>
          <w:b/>
          <w:bCs/>
          <w:sz w:val="28"/>
          <w:szCs w:val="28"/>
        </w:rPr>
        <w:t>сельского поселения на 2020-2022 годы</w:t>
      </w:r>
    </w:p>
    <w:p w14:paraId="5E7EA641" w14:textId="77777777" w:rsidR="000E28E8" w:rsidRPr="00CC205C" w:rsidRDefault="000E28E8" w:rsidP="000E28E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14:paraId="6F59EF0B" w14:textId="329D397E" w:rsidR="00136E7B" w:rsidRDefault="00136E7B" w:rsidP="000E28E8">
      <w:pPr>
        <w:pStyle w:val="a9"/>
        <w:spacing w:after="0" w:line="240" w:lineRule="exact"/>
        <w:jc w:val="center"/>
        <w:rPr>
          <w:sz w:val="28"/>
          <w:szCs w:val="28"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                         </w:t>
      </w:r>
      <w:r w:rsidR="00CC205C">
        <w:rPr>
          <w:bCs/>
          <w:lang w:val="ru-RU"/>
        </w:rPr>
        <w:t>т</w:t>
      </w:r>
      <w:r>
        <w:rPr>
          <w:bCs/>
          <w:lang w:val="ru-RU"/>
        </w:rPr>
        <w:t>ыс. руб.</w:t>
      </w:r>
    </w:p>
    <w:tbl>
      <w:tblPr>
        <w:tblpPr w:leftFromText="180" w:rightFromText="180" w:vertAnchor="text" w:horzAnchor="margin" w:tblpX="108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559"/>
        <w:gridCol w:w="1559"/>
        <w:gridCol w:w="1593"/>
      </w:tblGrid>
      <w:tr w:rsidR="00136E7B" w:rsidRPr="00136E7B" w14:paraId="76FD50FC" w14:textId="77777777" w:rsidTr="003604EE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A96E95" w14:textId="77777777"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Вид муниципальных внутренних заимствований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F03E9D2" w14:textId="23DE9B9D"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36E7B">
              <w:rPr>
                <w:rFonts w:ascii="Times New Roman" w:hAnsi="Times New Roman"/>
                <w:bCs/>
              </w:rPr>
              <w:t>2020 год</w:t>
            </w:r>
          </w:p>
          <w:p w14:paraId="542E171F" w14:textId="77777777"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39F2FB" w14:textId="2E048E02"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36E7B">
              <w:rPr>
                <w:rFonts w:ascii="Times New Roman" w:hAnsi="Times New Roman"/>
                <w:bCs/>
              </w:rPr>
              <w:t>2021 год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2B3E2E" w14:textId="77777777"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2022 год</w:t>
            </w:r>
          </w:p>
        </w:tc>
      </w:tr>
      <w:tr w:rsidR="00136E7B" w:rsidRPr="00136E7B" w14:paraId="4997C3E6" w14:textId="77777777" w:rsidTr="003604EE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18D16D" w14:textId="77777777"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36E7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627226F" w14:textId="77777777"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660BC17" w14:textId="77777777"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1C87F0" w14:textId="77777777"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4</w:t>
            </w:r>
          </w:p>
        </w:tc>
      </w:tr>
      <w:tr w:rsidR="00136E7B" w:rsidRPr="00136E7B" w14:paraId="47A9A3B0" w14:textId="77777777" w:rsidTr="003604EE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4333DB" w14:textId="77777777" w:rsidR="00136E7B" w:rsidRPr="00136E7B" w:rsidRDefault="00136E7B" w:rsidP="003604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E7B">
              <w:rPr>
                <w:rFonts w:ascii="Times New Roman" w:hAnsi="Times New Roman"/>
                <w:b/>
                <w:bCs/>
              </w:rPr>
              <w:t>Всего заимствований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294893" w14:textId="46152B92"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0,0</w:t>
            </w:r>
            <w:r w:rsidR="00461DB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D21E71" w14:textId="718EE30A"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0,0</w:t>
            </w:r>
            <w:r w:rsidR="00461DB5">
              <w:rPr>
                <w:rFonts w:ascii="Times New Roman" w:hAnsi="Times New Roman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E6DC99" w14:textId="11A8F26B"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0,0</w:t>
            </w:r>
            <w:r w:rsidR="00461DB5">
              <w:rPr>
                <w:rFonts w:ascii="Times New Roman" w:hAnsi="Times New Roman"/>
              </w:rPr>
              <w:t>0</w:t>
            </w:r>
          </w:p>
        </w:tc>
      </w:tr>
      <w:tr w:rsidR="00136E7B" w:rsidRPr="00136E7B" w14:paraId="50BF7DA3" w14:textId="77777777" w:rsidTr="003604EE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F96310" w14:textId="77777777" w:rsidR="00136E7B" w:rsidRPr="00136E7B" w:rsidRDefault="00136E7B" w:rsidP="003604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E7B">
              <w:rPr>
                <w:rFonts w:ascii="Times New Roman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5A4BA1" w14:textId="246A35EE"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1502,7</w:t>
            </w:r>
            <w:r w:rsidR="00AB28C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145222" w14:textId="39E31258"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1</w:t>
            </w:r>
            <w:r w:rsidR="00AB28C8">
              <w:rPr>
                <w:rFonts w:ascii="Times New Roman" w:hAnsi="Times New Roman"/>
              </w:rPr>
              <w:t>165,64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9F9262" w14:textId="62B9AD40" w:rsidR="00136E7B" w:rsidRPr="00136E7B" w:rsidRDefault="00AB28C8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521,94</w:t>
            </w:r>
          </w:p>
        </w:tc>
      </w:tr>
      <w:tr w:rsidR="00136E7B" w:rsidRPr="00136E7B" w14:paraId="6A8E62D7" w14:textId="77777777" w:rsidTr="003604EE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43AD5B" w14:textId="77777777" w:rsidR="00136E7B" w:rsidRPr="00136E7B" w:rsidRDefault="00136E7B" w:rsidP="003604EE">
            <w:pPr>
              <w:spacing w:after="0" w:line="240" w:lineRule="auto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Привлечение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5E5F6B" w14:textId="19A3AB74"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1502,7</w:t>
            </w:r>
            <w:r w:rsidR="00AB28C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7F39CE" w14:textId="1C1F0765"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36E7B">
              <w:rPr>
                <w:rFonts w:ascii="Times New Roman" w:hAnsi="Times New Roman"/>
              </w:rPr>
              <w:t>26</w:t>
            </w:r>
            <w:r w:rsidR="00AB28C8">
              <w:rPr>
                <w:rFonts w:ascii="Times New Roman" w:hAnsi="Times New Roman"/>
              </w:rPr>
              <w:t>68,36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D95493" w14:textId="2E6B9AFF" w:rsidR="00136E7B" w:rsidRPr="00136E7B" w:rsidRDefault="00AB28C8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3190,30</w:t>
            </w:r>
          </w:p>
        </w:tc>
      </w:tr>
      <w:tr w:rsidR="00136E7B" w:rsidRPr="00136E7B" w14:paraId="052B444B" w14:textId="77777777" w:rsidTr="003604EE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72D155" w14:textId="77777777" w:rsidR="00136E7B" w:rsidRPr="00136E7B" w:rsidRDefault="00136E7B" w:rsidP="003604E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36E7B">
              <w:rPr>
                <w:rFonts w:ascii="Times New Roman" w:hAnsi="Times New Roman"/>
                <w:bCs/>
              </w:rPr>
              <w:t>Возврат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5940E" w14:textId="116E0DD4" w:rsidR="00136E7B" w:rsidRPr="00136E7B" w:rsidRDefault="00461DB5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9D9F66" w14:textId="6D6B6908"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-1502,7</w:t>
            </w:r>
            <w:r w:rsidR="00AB28C8">
              <w:rPr>
                <w:rFonts w:ascii="Times New Roman" w:hAnsi="Times New Roma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F8DC61" w14:textId="34DE1FF6"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-2</w:t>
            </w:r>
            <w:r w:rsidR="00AB28C8">
              <w:rPr>
                <w:rFonts w:ascii="Times New Roman" w:hAnsi="Times New Roman"/>
              </w:rPr>
              <w:t>668,36</w:t>
            </w:r>
          </w:p>
        </w:tc>
      </w:tr>
      <w:tr w:rsidR="00136E7B" w:rsidRPr="00136E7B" w14:paraId="0E9937FF" w14:textId="77777777" w:rsidTr="003604EE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E7968F" w14:textId="77777777" w:rsidR="00136E7B" w:rsidRPr="00136E7B" w:rsidRDefault="00136E7B" w:rsidP="003604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E7B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87D752" w14:textId="36F53943"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-1502,7</w:t>
            </w:r>
            <w:r w:rsidR="00AB28C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5C49CC" w14:textId="007D9292"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36E7B">
              <w:rPr>
                <w:rFonts w:ascii="Times New Roman" w:hAnsi="Times New Roman"/>
              </w:rPr>
              <w:t>-1</w:t>
            </w:r>
            <w:r w:rsidR="00AB28C8">
              <w:rPr>
                <w:rFonts w:ascii="Times New Roman" w:hAnsi="Times New Roman"/>
              </w:rPr>
              <w:t>165,64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87C4E4" w14:textId="4F839A07"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-</w:t>
            </w:r>
            <w:r w:rsidR="00AB28C8">
              <w:rPr>
                <w:rFonts w:ascii="Times New Roman" w:hAnsi="Times New Roman"/>
              </w:rPr>
              <w:t>521,94</w:t>
            </w:r>
          </w:p>
        </w:tc>
      </w:tr>
      <w:tr w:rsidR="00136E7B" w:rsidRPr="00136E7B" w14:paraId="4A74A54E" w14:textId="77777777" w:rsidTr="003604EE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05EAF5" w14:textId="77777777" w:rsidR="00136E7B" w:rsidRPr="00136E7B" w:rsidRDefault="00136E7B" w:rsidP="003604EE">
            <w:pPr>
              <w:spacing w:after="0" w:line="240" w:lineRule="auto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13911F" w14:textId="78A29B0D"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-1502,7</w:t>
            </w:r>
            <w:r w:rsidR="00AB28C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B31D1D" w14:textId="71D5D116"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-11</w:t>
            </w:r>
            <w:r w:rsidR="00AB28C8">
              <w:rPr>
                <w:rFonts w:ascii="Times New Roman" w:hAnsi="Times New Roman"/>
              </w:rPr>
              <w:t>65,64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70CCFB" w14:textId="10B091E2"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-</w:t>
            </w:r>
            <w:r w:rsidR="00AB28C8">
              <w:rPr>
                <w:rFonts w:ascii="Times New Roman" w:hAnsi="Times New Roman"/>
              </w:rPr>
              <w:t>521,94</w:t>
            </w:r>
          </w:p>
        </w:tc>
      </w:tr>
    </w:tbl>
    <w:p w14:paraId="0E18997F" w14:textId="54B357F6" w:rsidR="00136E7B" w:rsidRPr="00136E7B" w:rsidRDefault="00CC205C" w:rsidP="00136E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</w:t>
      </w:r>
    </w:p>
    <w:p w14:paraId="77C42276" w14:textId="77777777" w:rsidR="00136E7B" w:rsidRDefault="00136E7B" w:rsidP="00136E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01181A11" w14:textId="77777777" w:rsidR="00136E7B" w:rsidRDefault="00136E7B" w:rsidP="00136E7B">
      <w:pPr>
        <w:pStyle w:val="a9"/>
        <w:jc w:val="both"/>
        <w:rPr>
          <w:sz w:val="28"/>
          <w:szCs w:val="28"/>
          <w:lang w:val="ru-RU"/>
        </w:rPr>
      </w:pPr>
    </w:p>
    <w:p w14:paraId="232F2A16" w14:textId="77777777" w:rsidR="00136E7B" w:rsidRPr="00E429D4" w:rsidRDefault="00136E7B" w:rsidP="00E429D4">
      <w:pPr>
        <w:contextualSpacing/>
        <w:rPr>
          <w:rFonts w:ascii="Times New Roman" w:hAnsi="Times New Roman"/>
          <w:sz w:val="24"/>
          <w:szCs w:val="24"/>
        </w:rPr>
      </w:pPr>
    </w:p>
    <w:sectPr w:rsidR="00136E7B" w:rsidRPr="00E429D4" w:rsidSect="003604E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D4"/>
    <w:rsid w:val="0003255B"/>
    <w:rsid w:val="000569DE"/>
    <w:rsid w:val="00093A88"/>
    <w:rsid w:val="000A3963"/>
    <w:rsid w:val="000A7194"/>
    <w:rsid w:val="000B3811"/>
    <w:rsid w:val="000E040F"/>
    <w:rsid w:val="000E28E8"/>
    <w:rsid w:val="000E7709"/>
    <w:rsid w:val="000F44BB"/>
    <w:rsid w:val="001058DC"/>
    <w:rsid w:val="001068DD"/>
    <w:rsid w:val="00123D80"/>
    <w:rsid w:val="00136E7B"/>
    <w:rsid w:val="00142C57"/>
    <w:rsid w:val="001718C3"/>
    <w:rsid w:val="001770A5"/>
    <w:rsid w:val="00190227"/>
    <w:rsid w:val="001917B9"/>
    <w:rsid w:val="00192341"/>
    <w:rsid w:val="00192FAD"/>
    <w:rsid w:val="00193423"/>
    <w:rsid w:val="001A37DC"/>
    <w:rsid w:val="001E76D7"/>
    <w:rsid w:val="001F5398"/>
    <w:rsid w:val="00207B4B"/>
    <w:rsid w:val="00223C92"/>
    <w:rsid w:val="00232CF7"/>
    <w:rsid w:val="00233665"/>
    <w:rsid w:val="00243A1F"/>
    <w:rsid w:val="00251189"/>
    <w:rsid w:val="0025162F"/>
    <w:rsid w:val="00256838"/>
    <w:rsid w:val="00263B74"/>
    <w:rsid w:val="002661B1"/>
    <w:rsid w:val="002B6428"/>
    <w:rsid w:val="002C5511"/>
    <w:rsid w:val="002D4874"/>
    <w:rsid w:val="002F44B2"/>
    <w:rsid w:val="0030699F"/>
    <w:rsid w:val="003071EF"/>
    <w:rsid w:val="00313262"/>
    <w:rsid w:val="00314A7B"/>
    <w:rsid w:val="00321ACE"/>
    <w:rsid w:val="003314F2"/>
    <w:rsid w:val="00350C1A"/>
    <w:rsid w:val="00351796"/>
    <w:rsid w:val="003604EE"/>
    <w:rsid w:val="00370854"/>
    <w:rsid w:val="00383C2E"/>
    <w:rsid w:val="0038538B"/>
    <w:rsid w:val="0039592B"/>
    <w:rsid w:val="003A6A84"/>
    <w:rsid w:val="003B5A9A"/>
    <w:rsid w:val="003B7CDB"/>
    <w:rsid w:val="003D5DC2"/>
    <w:rsid w:val="003E26DA"/>
    <w:rsid w:val="00421867"/>
    <w:rsid w:val="00443277"/>
    <w:rsid w:val="00447039"/>
    <w:rsid w:val="004502FC"/>
    <w:rsid w:val="004562B6"/>
    <w:rsid w:val="00461DB5"/>
    <w:rsid w:val="0047102D"/>
    <w:rsid w:val="004737AD"/>
    <w:rsid w:val="00484B7A"/>
    <w:rsid w:val="00493F3A"/>
    <w:rsid w:val="00495E4D"/>
    <w:rsid w:val="004D722C"/>
    <w:rsid w:val="004E425D"/>
    <w:rsid w:val="004E4F3A"/>
    <w:rsid w:val="004E5623"/>
    <w:rsid w:val="004F340D"/>
    <w:rsid w:val="0053657E"/>
    <w:rsid w:val="00546BCC"/>
    <w:rsid w:val="00557898"/>
    <w:rsid w:val="00573106"/>
    <w:rsid w:val="00590068"/>
    <w:rsid w:val="005A3167"/>
    <w:rsid w:val="005B312A"/>
    <w:rsid w:val="005B60FA"/>
    <w:rsid w:val="005C3884"/>
    <w:rsid w:val="005C6426"/>
    <w:rsid w:val="005D147F"/>
    <w:rsid w:val="005D7BB4"/>
    <w:rsid w:val="005F19AE"/>
    <w:rsid w:val="00626502"/>
    <w:rsid w:val="0064765B"/>
    <w:rsid w:val="006700E4"/>
    <w:rsid w:val="00693D50"/>
    <w:rsid w:val="006A6E13"/>
    <w:rsid w:val="006C7C0A"/>
    <w:rsid w:val="006D4F7E"/>
    <w:rsid w:val="006E60F4"/>
    <w:rsid w:val="007136C8"/>
    <w:rsid w:val="00714B2E"/>
    <w:rsid w:val="007359E7"/>
    <w:rsid w:val="007712DA"/>
    <w:rsid w:val="007A047E"/>
    <w:rsid w:val="007A764F"/>
    <w:rsid w:val="007B18E7"/>
    <w:rsid w:val="007C3AC5"/>
    <w:rsid w:val="007D2EA6"/>
    <w:rsid w:val="007E48B3"/>
    <w:rsid w:val="007E5DB4"/>
    <w:rsid w:val="00800D25"/>
    <w:rsid w:val="00810BA7"/>
    <w:rsid w:val="008137BE"/>
    <w:rsid w:val="00817DD3"/>
    <w:rsid w:val="00823CE1"/>
    <w:rsid w:val="008314BE"/>
    <w:rsid w:val="00835C3E"/>
    <w:rsid w:val="00856160"/>
    <w:rsid w:val="00856365"/>
    <w:rsid w:val="008A35FE"/>
    <w:rsid w:val="008A59C0"/>
    <w:rsid w:val="008C20EF"/>
    <w:rsid w:val="008D3A45"/>
    <w:rsid w:val="008E107D"/>
    <w:rsid w:val="008E1BAF"/>
    <w:rsid w:val="00907B4A"/>
    <w:rsid w:val="00955512"/>
    <w:rsid w:val="00955BAC"/>
    <w:rsid w:val="00955DA1"/>
    <w:rsid w:val="0096057C"/>
    <w:rsid w:val="0099378A"/>
    <w:rsid w:val="009C767C"/>
    <w:rsid w:val="009C784B"/>
    <w:rsid w:val="009D1AE6"/>
    <w:rsid w:val="009D6820"/>
    <w:rsid w:val="009F089E"/>
    <w:rsid w:val="009F735B"/>
    <w:rsid w:val="00A07C02"/>
    <w:rsid w:val="00A279C4"/>
    <w:rsid w:val="00A317AC"/>
    <w:rsid w:val="00A32B20"/>
    <w:rsid w:val="00A41DD6"/>
    <w:rsid w:val="00A46099"/>
    <w:rsid w:val="00A65F8B"/>
    <w:rsid w:val="00A7335B"/>
    <w:rsid w:val="00AA175D"/>
    <w:rsid w:val="00AB0F46"/>
    <w:rsid w:val="00AB28C8"/>
    <w:rsid w:val="00AB4E85"/>
    <w:rsid w:val="00B024BD"/>
    <w:rsid w:val="00B30BC0"/>
    <w:rsid w:val="00B6038B"/>
    <w:rsid w:val="00B77C07"/>
    <w:rsid w:val="00B81174"/>
    <w:rsid w:val="00B90AD3"/>
    <w:rsid w:val="00BA393A"/>
    <w:rsid w:val="00BA6CE0"/>
    <w:rsid w:val="00BB7CE3"/>
    <w:rsid w:val="00BD6F1A"/>
    <w:rsid w:val="00BE70BA"/>
    <w:rsid w:val="00C076E5"/>
    <w:rsid w:val="00C12E6C"/>
    <w:rsid w:val="00C21091"/>
    <w:rsid w:val="00C32B36"/>
    <w:rsid w:val="00C46CA9"/>
    <w:rsid w:val="00C71EB9"/>
    <w:rsid w:val="00CB3EE2"/>
    <w:rsid w:val="00CC205C"/>
    <w:rsid w:val="00CC6B04"/>
    <w:rsid w:val="00CE30D4"/>
    <w:rsid w:val="00CF3D90"/>
    <w:rsid w:val="00D04153"/>
    <w:rsid w:val="00D06C64"/>
    <w:rsid w:val="00D16F9A"/>
    <w:rsid w:val="00D23B22"/>
    <w:rsid w:val="00D46F39"/>
    <w:rsid w:val="00D51F07"/>
    <w:rsid w:val="00D56879"/>
    <w:rsid w:val="00D7403A"/>
    <w:rsid w:val="00D84A22"/>
    <w:rsid w:val="00D90F6C"/>
    <w:rsid w:val="00DB36DA"/>
    <w:rsid w:val="00DC2EC2"/>
    <w:rsid w:val="00DC35B1"/>
    <w:rsid w:val="00DE7CFB"/>
    <w:rsid w:val="00DF017F"/>
    <w:rsid w:val="00DF0F23"/>
    <w:rsid w:val="00DF5B36"/>
    <w:rsid w:val="00E429D4"/>
    <w:rsid w:val="00E53696"/>
    <w:rsid w:val="00E57E28"/>
    <w:rsid w:val="00E72511"/>
    <w:rsid w:val="00E73E9D"/>
    <w:rsid w:val="00E92738"/>
    <w:rsid w:val="00E95E0F"/>
    <w:rsid w:val="00EE58D2"/>
    <w:rsid w:val="00F1030C"/>
    <w:rsid w:val="00F511F4"/>
    <w:rsid w:val="00F51549"/>
    <w:rsid w:val="00F537DA"/>
    <w:rsid w:val="00F663C5"/>
    <w:rsid w:val="00FC3396"/>
    <w:rsid w:val="00FE0378"/>
    <w:rsid w:val="00FE239D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B848"/>
  <w15:docId w15:val="{5F5707A6-B6CB-4F5D-BAF6-5BEAAA18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9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0068"/>
    <w:rPr>
      <w:rFonts w:ascii="Segoe UI" w:hAnsi="Segoe UI" w:cs="Segoe UI"/>
      <w:sz w:val="18"/>
      <w:szCs w:val="18"/>
    </w:rPr>
  </w:style>
  <w:style w:type="character" w:customStyle="1" w:styleId="blk">
    <w:name w:val="blk"/>
    <w:rsid w:val="002F44B2"/>
  </w:style>
  <w:style w:type="table" w:styleId="a8">
    <w:name w:val="Table Grid"/>
    <w:basedOn w:val="a1"/>
    <w:uiPriority w:val="59"/>
    <w:rsid w:val="00DC35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qFormat/>
    <w:rsid w:val="00817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17DD3"/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136E7B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Основной текст Знак"/>
    <w:link w:val="a9"/>
    <w:semiHidden/>
    <w:rsid w:val="00136E7B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4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3877</Words>
  <Characters>22101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3</cp:revision>
  <cp:lastPrinted>2020-08-24T12:38:00Z</cp:lastPrinted>
  <dcterms:created xsi:type="dcterms:W3CDTF">2020-08-28T05:55:00Z</dcterms:created>
  <dcterms:modified xsi:type="dcterms:W3CDTF">2020-08-28T05:56:00Z</dcterms:modified>
</cp:coreProperties>
</file>