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CE794" w14:textId="77777777" w:rsidR="008F1020" w:rsidRPr="008F1020" w:rsidRDefault="008F1020" w:rsidP="008F102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8F1020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70FE3C39" wp14:editId="64593BA2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020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14:paraId="338D0B55" w14:textId="77777777" w:rsidR="008F1020" w:rsidRPr="008F1020" w:rsidRDefault="008F1020" w:rsidP="008F102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44F88B4E" w14:textId="77777777" w:rsidR="008F1020" w:rsidRPr="008F1020" w:rsidRDefault="008F1020" w:rsidP="008F1020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0E04F77F" w14:textId="77777777" w:rsidR="008F1020" w:rsidRPr="008F1020" w:rsidRDefault="008F1020" w:rsidP="008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6F97738A" w14:textId="77777777" w:rsidR="008F1020" w:rsidRPr="008F1020" w:rsidRDefault="008F1020" w:rsidP="008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20385C03" w14:textId="77777777" w:rsidR="008F1020" w:rsidRPr="008F1020" w:rsidRDefault="008F1020" w:rsidP="008F1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D2EA1B4" w14:textId="77777777" w:rsidR="008F1020" w:rsidRPr="008F1020" w:rsidRDefault="008F1020" w:rsidP="008F10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2D6115AA" w14:textId="77777777" w:rsidR="008F1020" w:rsidRDefault="008F1020" w:rsidP="008F102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446A5" w14:textId="53F903DA" w:rsidR="00151E7C" w:rsidRPr="00151E7C" w:rsidRDefault="00151E7C" w:rsidP="008F102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31F982CC" w:rsidR="00151E7C" w:rsidRPr="00151E7C" w:rsidRDefault="00253891" w:rsidP="008F102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</w:t>
      </w:r>
      <w:r w:rsidR="00610938">
        <w:rPr>
          <w:rFonts w:ascii="Times New Roman" w:hAnsi="Times New Roman" w:cs="Times New Roman"/>
          <w:b/>
          <w:sz w:val="28"/>
          <w:szCs w:val="28"/>
        </w:rPr>
        <w:t>ое полугодие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20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8F1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2DDF1E7C" w:rsidR="00151E7C" w:rsidRDefault="00151E7C" w:rsidP="008F10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8E05A5">
        <w:rPr>
          <w:rFonts w:ascii="Times New Roman" w:hAnsi="Times New Roman" w:cs="Times New Roman"/>
        </w:rPr>
        <w:t xml:space="preserve">кого поселения </w:t>
      </w:r>
      <w:r w:rsidR="008F1020">
        <w:rPr>
          <w:rFonts w:ascii="Times New Roman" w:hAnsi="Times New Roman" w:cs="Times New Roman"/>
        </w:rPr>
        <w:t xml:space="preserve">25 </w:t>
      </w:r>
      <w:r w:rsidR="007353B0">
        <w:rPr>
          <w:rFonts w:ascii="Times New Roman" w:hAnsi="Times New Roman" w:cs="Times New Roman"/>
        </w:rPr>
        <w:t xml:space="preserve">августа 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20</w:t>
      </w:r>
      <w:r w:rsidRPr="00151E7C">
        <w:rPr>
          <w:rFonts w:ascii="Times New Roman" w:hAnsi="Times New Roman" w:cs="Times New Roman"/>
        </w:rPr>
        <w:t xml:space="preserve"> года</w:t>
      </w:r>
    </w:p>
    <w:p w14:paraId="0088F37A" w14:textId="77777777" w:rsidR="008F1020" w:rsidRDefault="008F1020" w:rsidP="008F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0C534" w14:textId="77777777" w:rsidR="008F1020" w:rsidRPr="00151E7C" w:rsidRDefault="008F1020" w:rsidP="008F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2F89D0C6" w:rsidR="00151E7C" w:rsidRPr="00151E7C" w:rsidRDefault="00151E7C" w:rsidP="008F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  </w:t>
      </w:r>
      <w:r w:rsidR="007353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1E7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77777777" w:rsidR="00151E7C" w:rsidRDefault="00151E7C" w:rsidP="008F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6767E939" w14:textId="77777777" w:rsidR="008F1020" w:rsidRPr="008F1020" w:rsidRDefault="008F1020" w:rsidP="008F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C4A5F2" w14:textId="5F51F69F" w:rsidR="00151E7C" w:rsidRPr="00151E7C" w:rsidRDefault="00151E7C" w:rsidP="008F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1 </w:t>
      </w:r>
      <w:r w:rsidR="00610938">
        <w:rPr>
          <w:rFonts w:ascii="Times New Roman" w:hAnsi="Times New Roman" w:cs="Times New Roman"/>
          <w:sz w:val="28"/>
          <w:szCs w:val="28"/>
        </w:rPr>
        <w:t>полугодие</w:t>
      </w:r>
      <w:r w:rsidR="00776504">
        <w:rPr>
          <w:rFonts w:ascii="Times New Roman" w:hAnsi="Times New Roman" w:cs="Times New Roman"/>
          <w:sz w:val="28"/>
          <w:szCs w:val="28"/>
        </w:rPr>
        <w:t xml:space="preserve"> 2020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610938">
        <w:rPr>
          <w:rFonts w:ascii="Times New Roman" w:hAnsi="Times New Roman" w:cs="Times New Roman"/>
          <w:sz w:val="28"/>
          <w:szCs w:val="28"/>
        </w:rPr>
        <w:t>3</w:t>
      </w:r>
      <w:r w:rsidR="00A97810">
        <w:rPr>
          <w:rFonts w:ascii="Times New Roman" w:hAnsi="Times New Roman" w:cs="Times New Roman"/>
          <w:sz w:val="28"/>
          <w:szCs w:val="28"/>
        </w:rPr>
        <w:t> </w:t>
      </w:r>
      <w:r w:rsidR="00610938">
        <w:rPr>
          <w:rFonts w:ascii="Times New Roman" w:hAnsi="Times New Roman" w:cs="Times New Roman"/>
          <w:sz w:val="28"/>
          <w:szCs w:val="28"/>
        </w:rPr>
        <w:t>022</w:t>
      </w:r>
      <w:r w:rsidR="00A97810">
        <w:rPr>
          <w:rFonts w:ascii="Times New Roman" w:hAnsi="Times New Roman" w:cs="Times New Roman"/>
          <w:sz w:val="28"/>
          <w:szCs w:val="28"/>
        </w:rPr>
        <w:t xml:space="preserve"> </w:t>
      </w:r>
      <w:r w:rsidR="00610938">
        <w:rPr>
          <w:rFonts w:ascii="Times New Roman" w:hAnsi="Times New Roman" w:cs="Times New Roman"/>
          <w:sz w:val="28"/>
          <w:szCs w:val="28"/>
        </w:rPr>
        <w:t>108</w:t>
      </w:r>
      <w:r w:rsidR="008E05A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10938">
        <w:rPr>
          <w:rFonts w:ascii="Times New Roman" w:hAnsi="Times New Roman" w:cs="Times New Roman"/>
          <w:sz w:val="28"/>
          <w:szCs w:val="28"/>
        </w:rPr>
        <w:t>3</w:t>
      </w:r>
      <w:r w:rsidR="006B1D57">
        <w:rPr>
          <w:rFonts w:ascii="Times New Roman" w:hAnsi="Times New Roman" w:cs="Times New Roman"/>
          <w:sz w:val="28"/>
          <w:szCs w:val="28"/>
        </w:rPr>
        <w:t>6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копеек,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10938">
        <w:rPr>
          <w:rFonts w:ascii="Times New Roman" w:hAnsi="Times New Roman" w:cs="Times New Roman"/>
          <w:sz w:val="28"/>
          <w:szCs w:val="28"/>
        </w:rPr>
        <w:t>3</w:t>
      </w:r>
      <w:r w:rsidR="00A97810">
        <w:rPr>
          <w:rFonts w:ascii="Times New Roman" w:hAnsi="Times New Roman" w:cs="Times New Roman"/>
          <w:sz w:val="28"/>
          <w:szCs w:val="28"/>
        </w:rPr>
        <w:t> </w:t>
      </w:r>
      <w:r w:rsidR="00610938">
        <w:rPr>
          <w:rFonts w:ascii="Times New Roman" w:hAnsi="Times New Roman" w:cs="Times New Roman"/>
          <w:sz w:val="28"/>
          <w:szCs w:val="28"/>
        </w:rPr>
        <w:t>984</w:t>
      </w:r>
      <w:r w:rsidR="00A97810">
        <w:rPr>
          <w:rFonts w:ascii="Times New Roman" w:hAnsi="Times New Roman" w:cs="Times New Roman"/>
          <w:sz w:val="28"/>
          <w:szCs w:val="28"/>
        </w:rPr>
        <w:t xml:space="preserve"> </w:t>
      </w:r>
      <w:r w:rsidR="00610938">
        <w:rPr>
          <w:rFonts w:ascii="Times New Roman" w:hAnsi="Times New Roman" w:cs="Times New Roman"/>
          <w:sz w:val="28"/>
          <w:szCs w:val="28"/>
        </w:rPr>
        <w:t>817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610938">
        <w:rPr>
          <w:rFonts w:ascii="Times New Roman" w:hAnsi="Times New Roman" w:cs="Times New Roman"/>
          <w:sz w:val="28"/>
          <w:szCs w:val="28"/>
        </w:rPr>
        <w:t>ей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 w:rsidR="00610938">
        <w:rPr>
          <w:rFonts w:ascii="Times New Roman" w:hAnsi="Times New Roman" w:cs="Times New Roman"/>
          <w:sz w:val="28"/>
          <w:szCs w:val="28"/>
        </w:rPr>
        <w:t>02</w:t>
      </w:r>
      <w:r w:rsidR="008E05A5">
        <w:rPr>
          <w:rFonts w:ascii="Times New Roman" w:hAnsi="Times New Roman" w:cs="Times New Roman"/>
          <w:sz w:val="28"/>
          <w:szCs w:val="28"/>
        </w:rPr>
        <w:t xml:space="preserve"> копе</w:t>
      </w:r>
      <w:r w:rsidR="00610938">
        <w:rPr>
          <w:rFonts w:ascii="Times New Roman" w:hAnsi="Times New Roman" w:cs="Times New Roman"/>
          <w:sz w:val="28"/>
          <w:szCs w:val="28"/>
        </w:rPr>
        <w:t>йки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>
        <w:rPr>
          <w:rFonts w:ascii="Times New Roman" w:hAnsi="Times New Roman" w:cs="Times New Roman"/>
          <w:sz w:val="28"/>
          <w:szCs w:val="28"/>
        </w:rPr>
        <w:t xml:space="preserve">превышением доходов над расходами в </w:t>
      </w:r>
      <w:r w:rsidR="00776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10938">
        <w:rPr>
          <w:rFonts w:ascii="Times New Roman" w:hAnsi="Times New Roman" w:cs="Times New Roman"/>
          <w:sz w:val="28"/>
          <w:szCs w:val="28"/>
        </w:rPr>
        <w:t>962</w:t>
      </w:r>
      <w:r w:rsidR="00A97810">
        <w:rPr>
          <w:rFonts w:ascii="Times New Roman" w:hAnsi="Times New Roman" w:cs="Times New Roman"/>
          <w:sz w:val="28"/>
          <w:szCs w:val="28"/>
        </w:rPr>
        <w:t xml:space="preserve"> </w:t>
      </w:r>
      <w:r w:rsidR="00610938">
        <w:rPr>
          <w:rFonts w:ascii="Times New Roman" w:hAnsi="Times New Roman" w:cs="Times New Roman"/>
          <w:sz w:val="28"/>
          <w:szCs w:val="28"/>
        </w:rPr>
        <w:t>708</w:t>
      </w:r>
      <w:r w:rsidR="008E05A5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D57">
        <w:rPr>
          <w:rFonts w:ascii="Times New Roman" w:hAnsi="Times New Roman" w:cs="Times New Roman"/>
          <w:sz w:val="28"/>
          <w:szCs w:val="28"/>
        </w:rPr>
        <w:t>ей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610938">
        <w:rPr>
          <w:rFonts w:ascii="Times New Roman" w:hAnsi="Times New Roman" w:cs="Times New Roman"/>
          <w:sz w:val="28"/>
          <w:szCs w:val="28"/>
        </w:rPr>
        <w:t>66</w:t>
      </w:r>
      <w:r w:rsidR="00825FD4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7777777" w:rsidR="00151E7C" w:rsidRPr="00151E7C" w:rsidRDefault="00151E7C" w:rsidP="008F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8F1020">
      <w:pPr>
        <w:pStyle w:val="a3"/>
        <w:tabs>
          <w:tab w:val="center" w:pos="10490"/>
        </w:tabs>
        <w:ind w:right="-2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Pr="00151E7C">
        <w:rPr>
          <w:szCs w:val="28"/>
        </w:rPr>
        <w:t>Батецкое</w:t>
      </w:r>
      <w:proofErr w:type="spellEnd"/>
      <w:r w:rsidRPr="00151E7C">
        <w:rPr>
          <w:szCs w:val="28"/>
        </w:rPr>
        <w:t xml:space="preserve"> сельское поселение.</w:t>
      </w:r>
    </w:p>
    <w:p w14:paraId="513445C4" w14:textId="77777777" w:rsidR="0055075A" w:rsidRDefault="0055075A" w:rsidP="008F10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AF0DA0" w14:textId="77777777" w:rsidR="008F1020" w:rsidRDefault="008F1020" w:rsidP="008F10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71FD5" w14:textId="77777777" w:rsidR="008F1020" w:rsidRPr="008F1020" w:rsidRDefault="008F1020" w:rsidP="008F1020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F102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16ECFC02" w14:textId="77777777" w:rsidR="008F1020" w:rsidRPr="008F1020" w:rsidRDefault="008F1020" w:rsidP="008F1020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F102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1C8C9319" w14:textId="77777777" w:rsidR="008F1020" w:rsidRPr="008F1020" w:rsidRDefault="008F1020" w:rsidP="008F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7F3ECAA" w14:textId="77777777" w:rsidR="008F1020" w:rsidRPr="008F1020" w:rsidRDefault="008F1020" w:rsidP="008F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1020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43CB13A5" w14:textId="77777777" w:rsidR="008F1020" w:rsidRPr="008F1020" w:rsidRDefault="008F1020" w:rsidP="008F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1020">
        <w:rPr>
          <w:rFonts w:ascii="Times New Roman" w:eastAsia="Times New Roman" w:hAnsi="Times New Roman" w:cs="Times New Roman"/>
          <w:sz w:val="24"/>
          <w:szCs w:val="24"/>
          <w:lang w:eastAsia="x-none"/>
        </w:rPr>
        <w:t>25 августа 2020 года</w:t>
      </w:r>
    </w:p>
    <w:p w14:paraId="60BD6B45" w14:textId="785DDE98" w:rsidR="008F1020" w:rsidRPr="008F1020" w:rsidRDefault="008F1020" w:rsidP="008F102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102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44</w:t>
      </w:r>
      <w:r w:rsidRPr="008F1020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5DC91719" w14:textId="77777777" w:rsidR="008F1020" w:rsidRPr="008F1020" w:rsidRDefault="008F1020" w:rsidP="008F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87FC8B" w14:textId="77777777" w:rsidR="008F1020" w:rsidRPr="008F1020" w:rsidRDefault="008F1020" w:rsidP="008F10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A7596" w14:textId="77777777" w:rsidR="008F1020" w:rsidRDefault="008F1020" w:rsidP="008F10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6DD9C0" w14:textId="77777777" w:rsidR="008F1020" w:rsidRPr="00151E7C" w:rsidRDefault="008F1020" w:rsidP="008F10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316687" w14:textId="77777777" w:rsidR="008F1020" w:rsidRDefault="008F10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725E1" w14:textId="77777777" w:rsidR="008F1020" w:rsidRDefault="008F10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50499" w14:textId="77777777" w:rsidR="008F1020" w:rsidRDefault="008F10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E55F2" w14:textId="77777777" w:rsidR="008F1020" w:rsidRDefault="008F10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40233" w14:textId="77777777" w:rsidR="008F1020" w:rsidRDefault="008F10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1B150" w14:textId="2C934FD1"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64C2A58" w14:textId="77777777"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63015B77" w14:textId="77777777"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2957E906" w14:textId="455A301C"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t>от 25.08.202</w:t>
      </w:r>
      <w:bookmarkStart w:id="0" w:name="_GoBack"/>
      <w:bookmarkEnd w:id="0"/>
      <w:r w:rsidRPr="008F1020">
        <w:rPr>
          <w:rFonts w:ascii="Times New Roman" w:eastAsia="Times New Roman" w:hAnsi="Times New Roman" w:cs="Times New Roman"/>
          <w:sz w:val="28"/>
          <w:szCs w:val="28"/>
        </w:rPr>
        <w:t>0 № 44-СД</w:t>
      </w:r>
    </w:p>
    <w:p w14:paraId="117131D7" w14:textId="77777777" w:rsidR="008F1020" w:rsidRDefault="008F10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2E30AF59" w:rsidR="00151E7C" w:rsidRPr="00776504" w:rsidRDefault="00151E7C" w:rsidP="008F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8F1020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2CAA84B3" w:rsidR="000D50A3" w:rsidRPr="008F1020" w:rsidRDefault="007353B0" w:rsidP="008F1020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8F1020">
        <w:rPr>
          <w:b/>
          <w:sz w:val="28"/>
          <w:szCs w:val="28"/>
        </w:rPr>
        <w:t>з</w:t>
      </w:r>
      <w:r w:rsidR="00253891" w:rsidRPr="008F1020">
        <w:rPr>
          <w:b/>
          <w:sz w:val="28"/>
          <w:szCs w:val="28"/>
        </w:rPr>
        <w:t>а перв</w:t>
      </w:r>
      <w:r w:rsidR="00922EA7" w:rsidRPr="008F1020">
        <w:rPr>
          <w:b/>
          <w:sz w:val="28"/>
          <w:szCs w:val="28"/>
        </w:rPr>
        <w:t>ое полугодие</w:t>
      </w:r>
      <w:r w:rsidR="007D11E4" w:rsidRPr="008F1020">
        <w:rPr>
          <w:b/>
          <w:sz w:val="28"/>
          <w:szCs w:val="28"/>
        </w:rPr>
        <w:t xml:space="preserve"> 20</w:t>
      </w:r>
      <w:r w:rsidR="006B1D57" w:rsidRPr="008F1020">
        <w:rPr>
          <w:b/>
          <w:sz w:val="28"/>
          <w:szCs w:val="28"/>
        </w:rPr>
        <w:t>20</w:t>
      </w:r>
      <w:r w:rsidR="005B152F" w:rsidRPr="008F1020">
        <w:rPr>
          <w:b/>
          <w:sz w:val="28"/>
          <w:szCs w:val="28"/>
        </w:rPr>
        <w:t xml:space="preserve"> </w:t>
      </w:r>
      <w:r w:rsidR="00F9671B" w:rsidRPr="008F1020">
        <w:rPr>
          <w:b/>
          <w:sz w:val="28"/>
          <w:szCs w:val="28"/>
        </w:rPr>
        <w:t>года</w:t>
      </w:r>
    </w:p>
    <w:p w14:paraId="1A0C4B75" w14:textId="77777777" w:rsidR="001F7707" w:rsidRDefault="001F7707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397D6158" w:rsidR="000D50A3" w:rsidRPr="007A40B2" w:rsidRDefault="00AF2D37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536B841E" w14:textId="77777777" w:rsidR="001F7707" w:rsidRDefault="001F7707" w:rsidP="001F77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F2CED1F" w14:textId="7B170FFF" w:rsidR="001F7707" w:rsidRPr="00A44DB9" w:rsidRDefault="008F1020" w:rsidP="001F7707">
      <w:pPr>
        <w:spacing w:after="0" w:line="22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</w:t>
      </w:r>
      <w:r w:rsidR="001F7707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</w:t>
      </w:r>
      <w:r w:rsidR="001F7707">
        <w:rPr>
          <w:rFonts w:ascii="Times New Roman" w:hAnsi="Times New Roman" w:cs="Times New Roman"/>
          <w:bCs/>
        </w:rPr>
        <w:t xml:space="preserve">       </w:t>
      </w:r>
      <w:r w:rsidR="001F7707" w:rsidRPr="00A44DB9">
        <w:rPr>
          <w:rFonts w:ascii="Times New Roman" w:hAnsi="Times New Roman" w:cs="Times New Roman"/>
          <w:bCs/>
        </w:rPr>
        <w:t>(</w:t>
      </w:r>
      <w:r w:rsidR="001F7707">
        <w:rPr>
          <w:rFonts w:ascii="Times New Roman" w:hAnsi="Times New Roman" w:cs="Times New Roman"/>
          <w:bCs/>
        </w:rPr>
        <w:t>Р</w:t>
      </w:r>
      <w:r w:rsidR="001F7707" w:rsidRPr="00A44DB9">
        <w:rPr>
          <w:rFonts w:ascii="Times New Roman" w:hAnsi="Times New Roman" w:cs="Times New Roman"/>
          <w:bCs/>
        </w:rPr>
        <w:t>уб.коп.)</w:t>
      </w:r>
    </w:p>
    <w:tbl>
      <w:tblPr>
        <w:tblW w:w="111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567"/>
        <w:gridCol w:w="2268"/>
        <w:gridCol w:w="1559"/>
        <w:gridCol w:w="1560"/>
        <w:gridCol w:w="1724"/>
      </w:tblGrid>
      <w:tr w:rsidR="001F7707" w:rsidRPr="008F1020" w14:paraId="7AFE2791" w14:textId="77777777" w:rsidTr="008F1020">
        <w:trPr>
          <w:gridAfter w:val="1"/>
          <w:wAfter w:w="1724" w:type="dxa"/>
          <w:trHeight w:val="50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688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96B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753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183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1F7707" w:rsidRPr="008F1020" w14:paraId="00A49D19" w14:textId="77777777" w:rsidTr="008F1020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E2BC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A800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D973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BD544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5EE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2182272F" w14:textId="77777777" w:rsidTr="008F1020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6F32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EEA7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7827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30D5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2BDA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8CE47EB" w14:textId="77777777" w:rsidTr="008F1020">
        <w:trPr>
          <w:trHeight w:val="27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F983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F204B" w14:textId="5CD88A0C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E8B" w14:textId="57F686EB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E769" w14:textId="2D5420D6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14:paraId="44E4639D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1BF0A22A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9B997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37C9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FAFA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18 792 265,16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44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3 022 108,36</w:t>
            </w:r>
          </w:p>
        </w:tc>
        <w:tc>
          <w:tcPr>
            <w:tcW w:w="1724" w:type="dxa"/>
            <w:vAlign w:val="center"/>
            <w:hideMark/>
          </w:tcPr>
          <w:p w14:paraId="6E7BBC38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364B6E54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9D56F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517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E17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B3E1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4" w:type="dxa"/>
            <w:vAlign w:val="center"/>
            <w:hideMark/>
          </w:tcPr>
          <w:p w14:paraId="3DF68B51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08254CC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4666F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5833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A39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535C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E2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14:paraId="1616B74A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313233E1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BD174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50BAB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7CF8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02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51C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14:paraId="1938C033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989E4C0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CFFEC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0072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23A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D04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A01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14:paraId="1B5C9341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7A61C6B8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9862C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65E5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27D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17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C9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14:paraId="33C7284C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E30654D" w14:textId="77777777" w:rsidTr="008F1020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17C41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52229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7DE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5E6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E32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470 031,44</w:t>
            </w:r>
          </w:p>
        </w:tc>
        <w:tc>
          <w:tcPr>
            <w:tcW w:w="1724" w:type="dxa"/>
            <w:vAlign w:val="center"/>
            <w:hideMark/>
          </w:tcPr>
          <w:p w14:paraId="6DB6859A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FD1E9EA" w14:textId="77777777" w:rsidTr="008F1020">
        <w:trPr>
          <w:trHeight w:val="1911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AF44A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55EFA4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2BA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DE5F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8C2B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470 031,44</w:t>
            </w:r>
          </w:p>
        </w:tc>
        <w:tc>
          <w:tcPr>
            <w:tcW w:w="1724" w:type="dxa"/>
            <w:vAlign w:val="center"/>
            <w:hideMark/>
          </w:tcPr>
          <w:p w14:paraId="2D534D86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79B5211C" w14:textId="77777777" w:rsidTr="008F1020">
        <w:trPr>
          <w:trHeight w:val="15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7A6D9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56F6D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94DF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49F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7C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3 075,32</w:t>
            </w:r>
          </w:p>
        </w:tc>
        <w:tc>
          <w:tcPr>
            <w:tcW w:w="1724" w:type="dxa"/>
            <w:vAlign w:val="center"/>
            <w:hideMark/>
          </w:tcPr>
          <w:p w14:paraId="3D22C38F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6C8758D" w14:textId="77777777" w:rsidTr="008F1020">
        <w:trPr>
          <w:trHeight w:val="24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4190C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833BB3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35F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3865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2601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3 075,32</w:t>
            </w:r>
          </w:p>
        </w:tc>
        <w:tc>
          <w:tcPr>
            <w:tcW w:w="1724" w:type="dxa"/>
            <w:vAlign w:val="center"/>
            <w:hideMark/>
          </w:tcPr>
          <w:p w14:paraId="46DEA764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1EB0E4D" w14:textId="77777777" w:rsidTr="008F1020">
        <w:trPr>
          <w:trHeight w:val="11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29457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DCA02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A99C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B265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5B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612 532,02</w:t>
            </w:r>
          </w:p>
        </w:tc>
        <w:tc>
          <w:tcPr>
            <w:tcW w:w="1724" w:type="dxa"/>
            <w:vAlign w:val="center"/>
            <w:hideMark/>
          </w:tcPr>
          <w:p w14:paraId="5AFB9E0C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5CAED71D" w14:textId="77777777" w:rsidTr="008F1020">
        <w:trPr>
          <w:trHeight w:val="1833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04E94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AE2D4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CFF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020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DBC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612 532,02</w:t>
            </w:r>
          </w:p>
        </w:tc>
        <w:tc>
          <w:tcPr>
            <w:tcW w:w="1724" w:type="dxa"/>
            <w:vAlign w:val="center"/>
            <w:hideMark/>
          </w:tcPr>
          <w:p w14:paraId="78151AB7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593828D2" w14:textId="77777777" w:rsidTr="008F1020">
        <w:trPr>
          <w:trHeight w:val="112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F5E75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E7C53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2CB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A34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AD8C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-93 552,43</w:t>
            </w:r>
          </w:p>
        </w:tc>
        <w:tc>
          <w:tcPr>
            <w:tcW w:w="1724" w:type="dxa"/>
            <w:vAlign w:val="center"/>
            <w:hideMark/>
          </w:tcPr>
          <w:p w14:paraId="227AB9D7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9CE66A1" w14:textId="77777777" w:rsidTr="008F1020">
        <w:trPr>
          <w:trHeight w:val="1833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2F793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53BCD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661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0A65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AB91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-93 552,43</w:t>
            </w:r>
          </w:p>
        </w:tc>
        <w:tc>
          <w:tcPr>
            <w:tcW w:w="1724" w:type="dxa"/>
            <w:vAlign w:val="center"/>
            <w:hideMark/>
          </w:tcPr>
          <w:p w14:paraId="6C6DC293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7294AB9C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4179E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D7C8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EE9B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68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3 339 400,00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ABAF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832 463,57</w:t>
            </w:r>
          </w:p>
        </w:tc>
        <w:tc>
          <w:tcPr>
            <w:tcW w:w="1724" w:type="dxa"/>
            <w:vAlign w:val="center"/>
            <w:hideMark/>
          </w:tcPr>
          <w:p w14:paraId="2F6937F6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5B25CBF3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8784E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74C88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EA4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CC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3 339 400,00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08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832 463,57</w:t>
            </w:r>
          </w:p>
        </w:tc>
        <w:tc>
          <w:tcPr>
            <w:tcW w:w="1724" w:type="dxa"/>
            <w:vAlign w:val="center"/>
            <w:hideMark/>
          </w:tcPr>
          <w:p w14:paraId="6C538518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5F369FB6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E0836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845FE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08F9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214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56A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252 366,97</w:t>
            </w:r>
          </w:p>
        </w:tc>
        <w:tc>
          <w:tcPr>
            <w:tcW w:w="1724" w:type="dxa"/>
            <w:vAlign w:val="center"/>
            <w:hideMark/>
          </w:tcPr>
          <w:p w14:paraId="7BD2C0AD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86D7683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9F47D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E6AA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61D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810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5E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252 366,97</w:t>
            </w:r>
          </w:p>
        </w:tc>
        <w:tc>
          <w:tcPr>
            <w:tcW w:w="1724" w:type="dxa"/>
            <w:vAlign w:val="center"/>
            <w:hideMark/>
          </w:tcPr>
          <w:p w14:paraId="6E81E650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8AF6E1E" w14:textId="77777777" w:rsidTr="008F1020">
        <w:trPr>
          <w:trHeight w:val="12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84559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241F8B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F468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1C9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7CE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252 060,71</w:t>
            </w:r>
          </w:p>
        </w:tc>
        <w:tc>
          <w:tcPr>
            <w:tcW w:w="1724" w:type="dxa"/>
            <w:vAlign w:val="center"/>
            <w:hideMark/>
          </w:tcPr>
          <w:p w14:paraId="1D19FA99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76BA8A33" w14:textId="77777777" w:rsidTr="008F1020">
        <w:trPr>
          <w:trHeight w:val="1693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020A8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2E8583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C09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3E12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EA85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220,66</w:t>
            </w:r>
          </w:p>
        </w:tc>
        <w:tc>
          <w:tcPr>
            <w:tcW w:w="1724" w:type="dxa"/>
            <w:vAlign w:val="center"/>
            <w:hideMark/>
          </w:tcPr>
          <w:p w14:paraId="494BA9B6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3DC79D27" w14:textId="77777777" w:rsidTr="008F1020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4B39F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7E2AA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316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AD2A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EF4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85,60</w:t>
            </w:r>
          </w:p>
        </w:tc>
        <w:tc>
          <w:tcPr>
            <w:tcW w:w="1724" w:type="dxa"/>
            <w:vAlign w:val="center"/>
            <w:hideMark/>
          </w:tcPr>
          <w:p w14:paraId="6AB1B05C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C0066E1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4B1F1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1CEAD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8A1B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DAF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E2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26 430,60</w:t>
            </w:r>
          </w:p>
        </w:tc>
        <w:tc>
          <w:tcPr>
            <w:tcW w:w="1724" w:type="dxa"/>
            <w:vAlign w:val="center"/>
            <w:hideMark/>
          </w:tcPr>
          <w:p w14:paraId="125618C1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AAF6125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77326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1D2E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3140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0B6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581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26 430,60</w:t>
            </w:r>
          </w:p>
        </w:tc>
        <w:tc>
          <w:tcPr>
            <w:tcW w:w="1724" w:type="dxa"/>
            <w:vAlign w:val="center"/>
            <w:hideMark/>
          </w:tcPr>
          <w:p w14:paraId="3BFCC21B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101EFC8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EB263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1C0DE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029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A3D0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428C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26 430,60</w:t>
            </w:r>
          </w:p>
        </w:tc>
        <w:tc>
          <w:tcPr>
            <w:tcW w:w="1724" w:type="dxa"/>
            <w:vAlign w:val="center"/>
            <w:hideMark/>
          </w:tcPr>
          <w:p w14:paraId="7F10C27B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0002BA9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89251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45C9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922D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E37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3F7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553 666,00</w:t>
            </w:r>
          </w:p>
        </w:tc>
        <w:tc>
          <w:tcPr>
            <w:tcW w:w="1724" w:type="dxa"/>
            <w:vAlign w:val="center"/>
            <w:hideMark/>
          </w:tcPr>
          <w:p w14:paraId="7BB1686E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27CD2247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7DB39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2EE1E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CCC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3DB1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71C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61 162,50</w:t>
            </w:r>
          </w:p>
        </w:tc>
        <w:tc>
          <w:tcPr>
            <w:tcW w:w="1724" w:type="dxa"/>
            <w:vAlign w:val="center"/>
            <w:hideMark/>
          </w:tcPr>
          <w:p w14:paraId="3594C818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5296CE7" w14:textId="77777777" w:rsidTr="008F1020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8C44E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7FBD4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2D8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5AA0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8A02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61 162,50</w:t>
            </w:r>
          </w:p>
        </w:tc>
        <w:tc>
          <w:tcPr>
            <w:tcW w:w="1724" w:type="dxa"/>
            <w:vAlign w:val="center"/>
            <w:hideMark/>
          </w:tcPr>
          <w:p w14:paraId="4E105F6B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1BA87760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3BC61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27B9F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613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9B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426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492 503,50</w:t>
            </w:r>
          </w:p>
        </w:tc>
        <w:tc>
          <w:tcPr>
            <w:tcW w:w="1724" w:type="dxa"/>
            <w:vAlign w:val="center"/>
            <w:hideMark/>
          </w:tcPr>
          <w:p w14:paraId="050493D8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538E2ADD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8504E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81412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BF8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802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4A2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215 655,74</w:t>
            </w:r>
          </w:p>
        </w:tc>
        <w:tc>
          <w:tcPr>
            <w:tcW w:w="1724" w:type="dxa"/>
            <w:vAlign w:val="center"/>
            <w:hideMark/>
          </w:tcPr>
          <w:p w14:paraId="2ECB97E0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5B6EB0CE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F4CDC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5638A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B0EB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F51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9B3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215 655,74</w:t>
            </w:r>
          </w:p>
        </w:tc>
        <w:tc>
          <w:tcPr>
            <w:tcW w:w="1724" w:type="dxa"/>
            <w:vAlign w:val="center"/>
            <w:hideMark/>
          </w:tcPr>
          <w:p w14:paraId="016D5BFD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8538463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1BC02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B39B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CC90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9B2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1 398 400,00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E7B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276 847,76</w:t>
            </w:r>
          </w:p>
        </w:tc>
        <w:tc>
          <w:tcPr>
            <w:tcW w:w="1724" w:type="dxa"/>
            <w:vAlign w:val="center"/>
            <w:hideMark/>
          </w:tcPr>
          <w:p w14:paraId="1F71B5AE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51481B02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AC24C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C2991E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E12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530F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1 398 400,00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41A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276 847,76</w:t>
            </w:r>
          </w:p>
        </w:tc>
        <w:tc>
          <w:tcPr>
            <w:tcW w:w="1724" w:type="dxa"/>
            <w:vAlign w:val="center"/>
            <w:hideMark/>
          </w:tcPr>
          <w:p w14:paraId="50F7E63A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B91294C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0F0B2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F85D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F24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721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B5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121 158,44</w:t>
            </w:r>
          </w:p>
        </w:tc>
        <w:tc>
          <w:tcPr>
            <w:tcW w:w="1724" w:type="dxa"/>
            <w:vAlign w:val="center"/>
            <w:hideMark/>
          </w:tcPr>
          <w:p w14:paraId="3FC1095E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5950763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A33C2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4CCA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F278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AA3A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B9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14:paraId="52F2BEF8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16A9B56F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92BE6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37E6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04D0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48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E7F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14:paraId="4F8E06DA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1B216245" w14:textId="77777777" w:rsidTr="008F1020">
        <w:trPr>
          <w:trHeight w:val="134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22DCF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1C944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03D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AD57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D937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14:paraId="6B97017F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25AE2B84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3B1BA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929C4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2E14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1F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C71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14:paraId="70667547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2B1FA30E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83136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244202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ED64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E4A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A866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14:paraId="7DA12BF0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551CA54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F1624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63DF9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3F84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E6C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DC6A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14:paraId="76D7868D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0965876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BE323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B8CFB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C8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EE6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B2B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14:paraId="0C555479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33EDFFDD" w14:textId="77777777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C6AAD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8A022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0B8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DEFB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214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14:paraId="3A92FC83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37999706" w14:textId="77777777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D85B2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2FAC4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A93C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384B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5264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14:paraId="48928232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3A799382" w14:textId="77777777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3995F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9DB3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463C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EAA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12 793 792,00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4B1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14:paraId="1C31B857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29F97BE2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CBB04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1F8C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CD1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86A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12 793 792,00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E40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14:paraId="6A21B3BE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D462892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24A3E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DE0F9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88A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1A20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12 793 792,00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24F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14:paraId="2F6C6AB3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395A756" w14:textId="77777777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F572F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F04A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0CB9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CCC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DB0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14:paraId="65D04FE3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4159922" w14:textId="77777777" w:rsidTr="008F1020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148FD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C1DBC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A7DC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8C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63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14:paraId="14560BF6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80FCA32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0931C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F8A3F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F7CC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285F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A77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14:paraId="76B06496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358DC36D" w14:textId="77777777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CDC2C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0F2CE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821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0C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10 390 692,00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144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026D48C8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6022050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EEADE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B8B58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8D9B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69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436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7603AC9E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231B3C46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E5ABB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F5EC5A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39E0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FF8B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680B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19711ABB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741D526" w14:textId="77777777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406B8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D96B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76B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572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4A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35BF4EE1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1F11763D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ACA41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94F9D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F5C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BE09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3FB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25BEAD77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612B26C4" w14:textId="77777777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1CAFD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663C5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4972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20225576000000150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BD4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D73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786BF88D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1056B02A" w14:textId="77777777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B1C9F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0C5406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3137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C5F2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D33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489ED4CE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0A547CFE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1001D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4C11E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745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7CB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B58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098D3C71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14:paraId="4E5E6E4F" w14:textId="77777777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BC9C1" w14:textId="77777777"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FA535E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3A21" w14:textId="77777777"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CED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613E" w14:textId="77777777"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14:paraId="3A4A45A4" w14:textId="77777777"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0CB6BD" w14:textId="77777777" w:rsidR="0032739B" w:rsidRDefault="0032739B" w:rsidP="0032739B">
      <w:pPr>
        <w:jc w:val="both"/>
        <w:rPr>
          <w:rFonts w:ascii="Times New Roman" w:hAnsi="Times New Roman" w:cs="Times New Roman"/>
          <w:b/>
        </w:rPr>
      </w:pPr>
    </w:p>
    <w:p w14:paraId="10A034F8" w14:textId="77777777" w:rsidR="008F1020" w:rsidRDefault="008F1020" w:rsidP="0032739B">
      <w:pPr>
        <w:jc w:val="both"/>
        <w:rPr>
          <w:rFonts w:ascii="Times New Roman" w:hAnsi="Times New Roman" w:cs="Times New Roman"/>
          <w:b/>
        </w:rPr>
      </w:pPr>
    </w:p>
    <w:p w14:paraId="6D1CD26D" w14:textId="77777777" w:rsidR="008F1020" w:rsidRDefault="008F1020" w:rsidP="0032739B">
      <w:pPr>
        <w:jc w:val="both"/>
        <w:rPr>
          <w:rFonts w:ascii="Times New Roman" w:hAnsi="Times New Roman" w:cs="Times New Roman"/>
          <w:b/>
        </w:rPr>
      </w:pPr>
    </w:p>
    <w:p w14:paraId="08B80F11" w14:textId="13892D6C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lastRenderedPageBreak/>
        <w:t>2.</w:t>
      </w:r>
      <w:r w:rsidR="008F1020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3B092E96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1456" w:type="dxa"/>
        <w:tblInd w:w="113" w:type="dxa"/>
        <w:tblLook w:val="04A0" w:firstRow="1" w:lastRow="0" w:firstColumn="1" w:lastColumn="0" w:noHBand="0" w:noVBand="1"/>
      </w:tblPr>
      <w:tblGrid>
        <w:gridCol w:w="3397"/>
        <w:gridCol w:w="567"/>
        <w:gridCol w:w="709"/>
        <w:gridCol w:w="1418"/>
        <w:gridCol w:w="423"/>
        <w:gridCol w:w="157"/>
        <w:gridCol w:w="79"/>
        <w:gridCol w:w="277"/>
        <w:gridCol w:w="1295"/>
        <w:gridCol w:w="1418"/>
        <w:gridCol w:w="1950"/>
      </w:tblGrid>
      <w:tr w:rsidR="00724FE4" w:rsidRPr="008F1020" w14:paraId="0511053C" w14:textId="77777777" w:rsidTr="00A97810">
        <w:trPr>
          <w:gridAfter w:val="1"/>
          <w:wAfter w:w="1950" w:type="dxa"/>
          <w:trHeight w:val="50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0A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718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87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2B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724FE4" w:rsidRPr="008F1020" w14:paraId="29F7139F" w14:textId="77777777" w:rsidTr="00A97810">
        <w:trPr>
          <w:trHeight w:val="25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879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E22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954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D8C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404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B245F74" w14:textId="77777777" w:rsidTr="00A97810">
        <w:trPr>
          <w:trHeight w:val="25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86F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A3B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6DC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592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787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7860D81" w14:textId="77777777" w:rsidTr="00A9781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AB4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05C8" w14:textId="18FC68D3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890C" w14:textId="2007B63C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E77" w14:textId="327C6AAA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0" w:type="dxa"/>
            <w:vAlign w:val="center"/>
            <w:hideMark/>
          </w:tcPr>
          <w:p w14:paraId="7CFAAB2E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85B3C31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0E93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A30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64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19 329 693,77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97E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3 984 817,02</w:t>
            </w:r>
          </w:p>
        </w:tc>
        <w:tc>
          <w:tcPr>
            <w:tcW w:w="1950" w:type="dxa"/>
            <w:vAlign w:val="center"/>
            <w:hideMark/>
          </w:tcPr>
          <w:p w14:paraId="3CB64AA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9DEFAE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0F4E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616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81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F6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14:paraId="5BE6A1E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AA61424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D63A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CC8D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A2D73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267E3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EBB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12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19 329 693,77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AE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3 984 817,02</w:t>
            </w:r>
          </w:p>
        </w:tc>
        <w:tc>
          <w:tcPr>
            <w:tcW w:w="1950" w:type="dxa"/>
            <w:vAlign w:val="center"/>
            <w:hideMark/>
          </w:tcPr>
          <w:p w14:paraId="21281B2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022ECCE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F574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A1A0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850C2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311CC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A10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74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E6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4612F3E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A8A7B33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3948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7AD3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0DD12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1DB6C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186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EC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36E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2E79D4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3F7CC1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5206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0029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C05B5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7D9F9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C65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B7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E03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8B2F1E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93138B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C802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F3EC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67109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F507B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BA0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6C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30A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383D77F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B61584A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AD05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3AEB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A2DF4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5D5C9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1CD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50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221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680845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F8202BE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4FD8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DD8B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F0679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C29D5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EC5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D3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DF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BC27EA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00BBAD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01BB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E6B5B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D72C2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C52D0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52F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C89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04A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CB2524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EEF2DBB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CDC9F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C099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9DD7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E2341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149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F6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65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7420F1F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0AC1235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A1DC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A65B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0C3E7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C5758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D5F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BF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35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F4261B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AD30441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35BD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E4EE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94D75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15268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E1C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57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B7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A30525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CF141A7" w14:textId="77777777" w:rsidTr="00A97810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7241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B450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85077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7B86B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0BD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0C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88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43EEC0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7B8B082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0623C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F81B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11355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37D98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7C6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1D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76C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557788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A436FCF" w14:textId="77777777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84BA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03BA9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1A6EC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18910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618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A47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880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4AC8A5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0E0FDEC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55A5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DA1C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E3FCC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651BA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F32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B1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74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1010001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46AB3EA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A391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2E98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A628C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77255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878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91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85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2719D0C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F8E5AC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4E12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467A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189FA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B0801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2AE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23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707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35ABEC2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76C0A4B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C4381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053F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82E56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A8829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3F6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2F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5B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4FCF869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DD5666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3C4E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577D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4892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AE0FD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2BA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3B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8B3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685772A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057F216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7389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5456B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90454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BDE29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D77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6F4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030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14:paraId="7C8E0B6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F8487EF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F327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9358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C7FA3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D6552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EF8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85A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4A7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3B9A74E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7DF424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F9B8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0558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0D412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8968B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C50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FF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C2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3CF82CE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936CB6D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F808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148A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EC7E6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BA833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E08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05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BD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0B86B0B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4919AE4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6F81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9CEB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FBCDF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188EB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A9A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52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4F8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1FBB6EA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A9883DA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017F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10FF7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528D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9D556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A70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05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8B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165A205E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F2CF0D3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7038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1F2B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85D9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9C773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C29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CE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5E3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290FD36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3FAFDB6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FBE8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479A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EC11A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6EE60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502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9F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792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229BF46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07FC8A0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40C1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D4D5A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14F8F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A0671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8FC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CEF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A8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14:paraId="011A7ED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CCC46D0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0A4E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FA12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5AB0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C0352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860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17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10 978 101,77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66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1 200 915,52</w:t>
            </w:r>
          </w:p>
        </w:tc>
        <w:tc>
          <w:tcPr>
            <w:tcW w:w="1950" w:type="dxa"/>
            <w:vAlign w:val="center"/>
            <w:hideMark/>
          </w:tcPr>
          <w:p w14:paraId="791103D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8DB4C09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563F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EFE4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AD6AD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E8A8C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98A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D7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10 978 101,77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7B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1 200 915,52</w:t>
            </w:r>
          </w:p>
        </w:tc>
        <w:tc>
          <w:tcPr>
            <w:tcW w:w="1950" w:type="dxa"/>
            <w:vAlign w:val="center"/>
            <w:hideMark/>
          </w:tcPr>
          <w:p w14:paraId="43A555D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8DCC1A3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0C5D1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78B6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1C4E0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E956C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D99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EB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10 978 101,77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62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1 200 915,52</w:t>
            </w:r>
          </w:p>
        </w:tc>
        <w:tc>
          <w:tcPr>
            <w:tcW w:w="1950" w:type="dxa"/>
            <w:vAlign w:val="center"/>
            <w:hideMark/>
          </w:tcPr>
          <w:p w14:paraId="0855A66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271BE66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D615C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18DC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19D89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9656D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755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80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35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14:paraId="6EA0308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1F2C095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21A8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34EA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CDC92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AA4DC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CF0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D8D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BD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14:paraId="06C4AB7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BF8500F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2F17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6ED7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A05AF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CEE88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AC5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CC8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ADC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14:paraId="34A0E83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0B2BC10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4020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C9DB4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EDAFC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7DF4C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939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BF6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DCA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14:paraId="1D7F1E1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71DF5F6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58BE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5BBA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4D5E7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2E093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8B3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060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1D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18FDCF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0B3C13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1913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1387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112F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4060E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232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3D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EA8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AE00F3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750D51A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27F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EF03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21FBE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CA381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B74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91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D6C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32D98E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79F7231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C1CD6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FFC43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177BB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F1565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6EE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F84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47E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3985FC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BA57C2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CA94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E1CB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D16AB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F778B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0CC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76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7DF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A3D45A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B941B52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9646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</w:t>
            </w: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BE59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5453F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26BAD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CC0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D7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9FE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F19606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323B60E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8F2B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1544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49F0D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A86C6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633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015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D5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7FA29D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6DD9F70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C239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1CCEC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369A9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D55FF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105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FD3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289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2BEA57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CAEEC31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A7F2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0455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213E7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668B5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505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A2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E5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14:paraId="63883D9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EE5D2C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8120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C1D6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6FAC3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2F7B2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41B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8B3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0A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14:paraId="0A99873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E504363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2F44F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095C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DF908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B911B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796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E1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7C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14:paraId="332A717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359666D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626A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DDC62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0773C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F2562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692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5D4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68A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14:paraId="492D8BC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D24E7CF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B68D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AB83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4B281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4F01E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EB0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7E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0F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1E0EE5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C3EA823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DC65F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D4C1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FCA3D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270DC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89D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BA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CF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0B148B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188C33A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5078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7CAE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EF2AA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44076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15B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28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0EB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1A63D4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2C8F3C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64F06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D7355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273A2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EDDBC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432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114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B4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774FFDC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DB01C91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DADDB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C541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335B9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4C6F4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4AC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15B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FD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345894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699D4AA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4D43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9B17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AB574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4078F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6A3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D7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B8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1CB7D7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617C692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056B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1F525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A5B72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70492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46C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45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8F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35840DF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530C6F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997B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1A89A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1F716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4F77C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FFE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4A5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CA1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97CD62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EE1C9C9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F184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EB70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A149B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968D3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0BC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374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0F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CAE899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ECF8776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7132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1A36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7746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68504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9A7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87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71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7E5328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4EA7C80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C725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615A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D91BE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10594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23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03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8F7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885ED3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04DCF2D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6F75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0EAC8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FC5AD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3556E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88C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38F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484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3327936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4DFCD9C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1AA2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31BC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5D8A1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887F2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0EB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DBD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C54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C5430C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C834AF4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F9D8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603C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6B49B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F9128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C5D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28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D7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C01CF8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2A15097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F557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50B5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706A6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AF105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BD6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CE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ED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C5777F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76EB692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D63E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3F994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E7B80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8C5EE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B25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437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FFB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C5A836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0B09695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EB77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D774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F6858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6EAED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90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15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232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10FA81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E2B04E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DA14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9843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1295F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0F6A8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683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149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BB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354B8B4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055CDD4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6D64C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3311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6E478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BB8EB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E50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323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41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E03BC2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93BD0B6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6178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454F4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FE8A1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03880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D32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4C0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03A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736FF5F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728356C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290C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782D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647EC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6062F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AE2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5A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D6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95619C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4D00E3E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63E4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2CC0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DA360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56C22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C47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33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3F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EC6344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B86AA56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F057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3021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B3D84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7C6D4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84E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21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6B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5F1E26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4F2D6A9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16BD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0E877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6F9AE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964C1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BC5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037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CC1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D208DF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6B0922B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1BF2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A534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C97C8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BBDD4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CAA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97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7 976 992,00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93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2 745 896,50</w:t>
            </w:r>
          </w:p>
        </w:tc>
        <w:tc>
          <w:tcPr>
            <w:tcW w:w="1950" w:type="dxa"/>
            <w:vAlign w:val="center"/>
            <w:hideMark/>
          </w:tcPr>
          <w:p w14:paraId="59CFDF2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9D9C2CE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43B8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2A65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84B0C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7D785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4D9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8B5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2B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14:paraId="06377D9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0C6033A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30E1C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A350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427E0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E9BCD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0D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FC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61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14:paraId="5EEE8DE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0EF0F6B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67FAB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6B54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840CB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E80E8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747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D8D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75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14:paraId="0AD4CDF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15A86C4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F51AB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5E0A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F92D3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48145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D98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EA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59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14:paraId="7CD1A2A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24BC35F" w14:textId="77777777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0BE6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DE2C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E188E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4E61B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46E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B49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9F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14:paraId="33A1D3E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87FE8E6" w14:textId="77777777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30E06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7EB2D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A0C6C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6180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C8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996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EE4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14:paraId="1A3759E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40F20B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6A96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A12C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F2DF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13361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117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42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7 060 692,00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B3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1 906 908,34</w:t>
            </w:r>
          </w:p>
        </w:tc>
        <w:tc>
          <w:tcPr>
            <w:tcW w:w="1950" w:type="dxa"/>
            <w:vAlign w:val="center"/>
            <w:hideMark/>
          </w:tcPr>
          <w:p w14:paraId="78738DA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B728DBB" w14:textId="77777777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77B9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FE37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85DF1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CD2CA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048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59E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EF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774EB4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01813B6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42CB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D152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0274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804AB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A8C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FA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9D4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8EB25D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0D8A6F9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8ECBC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41E8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D31F7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6BFC8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225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CA3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6F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C78C98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56BE223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A7141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63AD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7B820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38043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51E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87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D5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48D8D2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28887F2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F269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C5E5D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1007E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0D1B9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397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3F6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115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44FC01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4E49F52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4301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292B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2833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21AD9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C84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60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589 277,00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E71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229 478,40</w:t>
            </w:r>
          </w:p>
        </w:tc>
        <w:tc>
          <w:tcPr>
            <w:tcW w:w="1950" w:type="dxa"/>
            <w:vAlign w:val="center"/>
            <w:hideMark/>
          </w:tcPr>
          <w:p w14:paraId="4AC5E4B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EE419E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0C7E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7E71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A119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A271D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8C6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EA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52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14:paraId="63249E9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CD371CF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1657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2281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8DC4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F7C5D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BE5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67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55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14:paraId="2D7D593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05D5C2E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1F73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BE46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07560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7B62D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C35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C3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45E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14:paraId="50BA265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9EE9F9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074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5C3C1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79A8D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4F880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CC9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374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073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14:paraId="7D8CB45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E9BE641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DD3D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954A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A2163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3BEE2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95B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A2E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5B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14:paraId="7C5471B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1BC461F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D24D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649D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FB153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6AD37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C59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B8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EDC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14:paraId="44C2016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3AD0F06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B099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016B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53A2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75072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DE8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A7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555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14:paraId="3BB6ECF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E18375E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656D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B4E46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AB4D8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C96B5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A14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208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691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14:paraId="40A53CB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27171D7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0CBAB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3F03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0385D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3329E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783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A9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BC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14:paraId="7A15693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1AA1205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9147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29A5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E7C9A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30FC6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5C8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6F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9E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14:paraId="02841F1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C08F45E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2210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F91E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0D333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72BF3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782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DA6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73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14:paraId="11C635C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2F0B47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3B06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FD0BE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BE380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78E56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70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01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577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14:paraId="394BFB3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3C8A7F9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8D48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DD1B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02967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54512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51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3C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35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14:paraId="2AADACB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21B4FAA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0E91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2654A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8B7B9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121F2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3BB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55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E3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14:paraId="30EE540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ECE1CBC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BF78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28BF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80EBD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4278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C45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80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99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14:paraId="77CD6CA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CBE0620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18A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111E8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CD095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EC48D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373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292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6D6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14:paraId="4312A12D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1E5A94A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DDE1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62CC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C0D1B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3A4A3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3AE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4C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3 211 800,00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2A4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1 677 429,94</w:t>
            </w:r>
          </w:p>
        </w:tc>
        <w:tc>
          <w:tcPr>
            <w:tcW w:w="1950" w:type="dxa"/>
            <w:vAlign w:val="center"/>
            <w:hideMark/>
          </w:tcPr>
          <w:p w14:paraId="08FFA18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A344070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C5A8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EE94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C83D0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D9450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F19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02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4D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14:paraId="74CAFC0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6F22666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8C7B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CFF0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AFF7A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BC61D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3F7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02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90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14:paraId="2658C7B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36B0720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7E10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510D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84841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CC3AB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94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C1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DC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14:paraId="774B6B9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4F289E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D21E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D4368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C5E9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058B4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836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B5C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3EF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14:paraId="386FD2B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AF53F45" w14:textId="77777777" w:rsidTr="00A97810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1F05C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3F71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3BF19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AF464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F72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9D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6B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14:paraId="61C7D9A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7627F77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919F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6F72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C53F8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240BF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EE3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466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1E3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14:paraId="0318BEF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2554B73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0D67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BA6D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ECDE5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1ADE6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596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16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0C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14:paraId="3805673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20A089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C438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D753D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B8E48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24056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268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E42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817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14:paraId="030E2E1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76F09F9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9189F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C3B7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11E1D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11523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E2E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FEE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1 934 500,00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03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7021F1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F642F4C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E68C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B0F0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2D867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8B8EA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118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93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E5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EB0CAE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393C87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73F5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E4F1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2D379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BB717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4CC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04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15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833BAD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4A99439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D2D9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7121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0D3A0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789B6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7FD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DE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EB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7F9C27A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F08B3ED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819D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56AC3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19FE9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48D8A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4F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9FA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4FF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378E741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6A12EC5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B8AE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5739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215ED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416F1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D77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7E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D4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6109E9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7455F0B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C179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1225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FFFC8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87066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A7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DC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DF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A85BA3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F14CC27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BF00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AF25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BFD70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A94F8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F76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8C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5F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96A539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6195C43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8ABE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0D924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B1254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EEED5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8AA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178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9C7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3F055D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C3776BF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563A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Проект поддержки местных инициатив (средства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8029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07313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F8023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EB4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4E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33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95064C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6F32713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33D4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4BD3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1CD99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D3C56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E02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D76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CD8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7BBB3F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B105842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EEDC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471A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B90BB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02D1C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B3E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B0D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8D8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652A1A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94B929D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6DEF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D4B10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97EFD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DA1CF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4F2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97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BAA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245C2B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8EC6051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46A5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Проект поддержки местных инициатив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969F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02DCB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DACE2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387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5D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CF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ACC4127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B13E914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7D386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6B57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6CF39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C8F13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C31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FC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FF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C559A7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205901F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164E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483D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3185F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EE73C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B77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4F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47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65B73F5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4BC742B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6D2D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2A08D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A1415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53C94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434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39B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E1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21618A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E2DCC6E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1639F" w14:textId="6687D722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Проект поддержки местных инициатив (</w:t>
            </w:r>
            <w:r w:rsidR="00A97810" w:rsidRPr="008F1020">
              <w:rPr>
                <w:rFonts w:ascii="Times New Roman" w:eastAsia="Times New Roman" w:hAnsi="Times New Roman" w:cs="Times New Roman"/>
              </w:rPr>
              <w:t>средства бюджета</w:t>
            </w:r>
            <w:r w:rsidRPr="008F1020">
              <w:rPr>
                <w:rFonts w:ascii="Times New Roman" w:eastAsia="Times New Roman" w:hAnsi="Times New Roman" w:cs="Times New Roman"/>
              </w:rPr>
              <w:t xml:space="preserve">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3D3C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3118D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93DBB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20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495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A8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8DE960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45E6493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85B8C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C664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AD906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88D57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3C9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76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280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0DDB46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2F503EE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54C18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0493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543A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A14FE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5DB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F44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33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745A301F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F0AA642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4A63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55B95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B529B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0DE76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6FB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394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964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BEC306E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716A355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8F196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Поддержка инициативы представителей ТОС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25B3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5317B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C1982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E83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499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397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1EA5DA0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EB44EB1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4D66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AE5A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B957C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69C09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436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15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07F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899C8A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0C46568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BBED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31E9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EA01A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4DC88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5FC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29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29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227294D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2ADF89D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2F8D6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E1E8C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ABBB0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33309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24E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D5C2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D4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328EC9C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1DDB74E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8FAC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0170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FC41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52F68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A3C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F3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08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72C1992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9D417FD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DE6D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6507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9AB25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B9634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EF1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949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B5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DDF47D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440371E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92A1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9E71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C423F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A4B23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C37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A3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2C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8857E05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213E66C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F67AB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5CDC3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77DC3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87F2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CC1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6EC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0C7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511AC8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A1A1BE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B85FE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DE2B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4F98B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A37A1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2F0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F5C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66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466775A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6D3B66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E482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B2B9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B555E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ACF19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AE3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3C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02F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72A95FF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268BA3D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ABE9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BA0B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5150F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9BEE5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8A6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016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17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18BF6A9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DB1EA86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D5D0D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16E3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1E1E0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7356F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FE1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02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48E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770B75C4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6866A793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ED624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AFCF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464E9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40E02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F8E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D9D1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D7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1E16B691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5E65EF1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79682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C1A9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C4549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EE0C5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5CB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DE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FCE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35EB108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7CBEE7E7" w14:textId="77777777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5111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B9E5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D58D4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9A90D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BE0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D8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51D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616BB9AC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42697FF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382C0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ECB04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3253C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3D80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226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54F5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13C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14:paraId="5CD435F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225DF0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200FA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6384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6A0F2D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D51646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6EF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D8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14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04C174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B50C290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8E589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5A80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0ADB5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8CB20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9D31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B2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F33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05AD1023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1130310B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502D3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7DF9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28C48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0906E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8FC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B0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A3A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51003CF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2EAB231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62DE5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20A0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A8938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30EC32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3CE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B58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6D4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7314E03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2D2DFA1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2C05F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89B7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FDAD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6AA0E7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860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DC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61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15568256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3A787EAF" w14:textId="77777777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FAC7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5678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2276C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5F319A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B2D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D06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148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4D25B40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03901976" w14:textId="77777777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C901" w14:textId="77777777"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7BED0B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41AE45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C7366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D7A0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18C6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4350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14:paraId="787A36AA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4C712F76" w14:textId="77777777" w:rsidTr="00A97810">
        <w:trPr>
          <w:trHeight w:val="27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D8787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915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C1F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D3E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854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133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718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6F9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Align w:val="center"/>
            <w:hideMark/>
          </w:tcPr>
          <w:p w14:paraId="4FB0CB39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14:paraId="59ECB2AA" w14:textId="77777777" w:rsidTr="00A97810">
        <w:trPr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68EF8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21D94" w14:textId="77777777"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6BAB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-537 428,61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3BBC" w14:textId="77777777"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-962 708,66</w:t>
            </w:r>
          </w:p>
        </w:tc>
        <w:tc>
          <w:tcPr>
            <w:tcW w:w="1950" w:type="dxa"/>
            <w:vAlign w:val="center"/>
            <w:hideMark/>
          </w:tcPr>
          <w:p w14:paraId="0960997B" w14:textId="77777777"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12EF43" w14:textId="2571C651" w:rsidR="0032739B" w:rsidRDefault="0032739B" w:rsidP="000D50A3">
      <w:pPr>
        <w:rPr>
          <w:rFonts w:ascii="Times New Roman" w:hAnsi="Times New Roman" w:cs="Times New Roman"/>
        </w:rPr>
      </w:pPr>
    </w:p>
    <w:p w14:paraId="6E2263FA" w14:textId="77777777" w:rsidR="008F1020" w:rsidRDefault="008F1020" w:rsidP="000D50A3">
      <w:pPr>
        <w:rPr>
          <w:rFonts w:ascii="Times New Roman" w:hAnsi="Times New Roman" w:cs="Times New Roman"/>
        </w:rPr>
      </w:pPr>
    </w:p>
    <w:p w14:paraId="386270F2" w14:textId="77777777" w:rsidR="008F1020" w:rsidRDefault="008F1020" w:rsidP="000D50A3">
      <w:pPr>
        <w:rPr>
          <w:rFonts w:ascii="Times New Roman" w:hAnsi="Times New Roman" w:cs="Times New Roman"/>
        </w:rPr>
      </w:pPr>
    </w:p>
    <w:p w14:paraId="3393C8F5" w14:textId="77777777" w:rsidR="008F1020" w:rsidRDefault="008F1020" w:rsidP="000D50A3">
      <w:pPr>
        <w:rPr>
          <w:rFonts w:ascii="Times New Roman" w:hAnsi="Times New Roman" w:cs="Times New Roman"/>
        </w:rPr>
      </w:pPr>
    </w:p>
    <w:p w14:paraId="39861BD4" w14:textId="05C1929E" w:rsidR="00357787" w:rsidRPr="007A40B2" w:rsidRDefault="00AF2D37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lastRenderedPageBreak/>
        <w:t>3.</w:t>
      </w:r>
      <w:r w:rsidR="008F1020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053BF9A0" w:rsidR="002341BF" w:rsidRDefault="002341BF" w:rsidP="008F1020">
      <w:pPr>
        <w:tabs>
          <w:tab w:val="left" w:pos="791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Pr="007A40B2">
        <w:rPr>
          <w:rFonts w:ascii="Times New Roman" w:hAnsi="Times New Roman" w:cs="Times New Roman"/>
        </w:rPr>
        <w:t>.)</w:t>
      </w:r>
    </w:p>
    <w:tbl>
      <w:tblPr>
        <w:tblW w:w="9902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2127"/>
        <w:gridCol w:w="1701"/>
        <w:gridCol w:w="1543"/>
      </w:tblGrid>
      <w:tr w:rsidR="00C3689B" w:rsidRPr="008F1020" w14:paraId="4FC97E12" w14:textId="77777777" w:rsidTr="008F1020">
        <w:trPr>
          <w:trHeight w:val="25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4F3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AEA2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C22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F6E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C3689B" w:rsidRPr="008F1020" w14:paraId="4306B01D" w14:textId="77777777" w:rsidTr="008F1020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60C3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4331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862B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F185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89B" w:rsidRPr="008F1020" w14:paraId="5EC66BC5" w14:textId="77777777" w:rsidTr="008F1020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569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DB3D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9445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DE21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89B" w:rsidRPr="008F1020" w14:paraId="3A501248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42A3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436C" w14:textId="2F5C1713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225" w14:textId="1966E5A3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782" w14:textId="41B41D24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3689B" w:rsidRPr="008F1020" w14:paraId="4E5CB30F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A2C80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746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586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537 428,61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181" w14:textId="1AFD3D9D" w:rsidR="00C3689B" w:rsidRPr="008F1020" w:rsidRDefault="00922EA7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962 708,66</w:t>
            </w:r>
          </w:p>
        </w:tc>
      </w:tr>
      <w:tr w:rsidR="00C3689B" w:rsidRPr="008F1020" w14:paraId="4EA29F15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21F0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293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181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33B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689B" w:rsidRPr="008F1020" w14:paraId="11529FEB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CF0E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52B9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A02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0A9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0C9AFED3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A455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B924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F17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3FF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689B" w:rsidRPr="008F1020" w14:paraId="121AE0F7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9E20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7309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0C78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1629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013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7D6CA5E8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51902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D3DC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9C81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4D3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2D3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5F7B8B07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59FE7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5698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D684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2DE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B1D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40701E4B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16E4D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B9CF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0EA5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E9E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299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3F9C00DB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900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045C4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D45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01020000100000710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B54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87F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7FD9CF20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A301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1A35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2DE2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DA4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4EA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7D94124A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BE9FF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0797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2742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578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E98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55EB2349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9A58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EADC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C8AC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4A7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029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5DE91CB9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58674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2AAC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F030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3E6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CD1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1377DE5F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FC989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51FD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333A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327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A05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1B2C2A4E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173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C862DD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06F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E99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91F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32F12CFE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FBEC4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0AC7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C2E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363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5DB4C9FE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E6DC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C58E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445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0EF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22EA7" w:rsidRPr="008F1020" w14:paraId="7FCA50A9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CC2" w14:textId="77777777" w:rsidR="00922EA7" w:rsidRPr="008F1020" w:rsidRDefault="00922EA7" w:rsidP="00922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ED29" w14:textId="22F266D0" w:rsidR="00922EA7" w:rsidRPr="008F1020" w:rsidRDefault="00922EA7" w:rsidP="0092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    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6E8" w14:textId="77777777"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537 428,61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376C" w14:textId="77777777"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FF4233E" w14:textId="003FD7A3"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962 708,66</w:t>
            </w:r>
          </w:p>
        </w:tc>
      </w:tr>
      <w:tr w:rsidR="00922EA7" w:rsidRPr="008F1020" w14:paraId="1585C9A3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5CA2" w14:textId="77777777" w:rsidR="00922EA7" w:rsidRPr="008F1020" w:rsidRDefault="00922EA7" w:rsidP="00922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FCEA" w14:textId="319608F4" w:rsidR="00922EA7" w:rsidRPr="008F1020" w:rsidRDefault="00922EA7" w:rsidP="0092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     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683" w14:textId="77777777"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537 428,61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12D1" w14:textId="77777777"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70B69276" w14:textId="77777777"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D1790B3" w14:textId="369AEE59"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962 708,66</w:t>
            </w:r>
          </w:p>
        </w:tc>
      </w:tr>
      <w:tr w:rsidR="00C3689B" w:rsidRPr="008F1020" w14:paraId="30E1B9D0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E91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Изменение иных финансовых активов за счет средств, размещенных в депозиты в валюте Российской Федерации и </w:t>
            </w: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иностранной валюте в кредитных организациях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258D" w14:textId="7D28F028" w:rsidR="00C3689B" w:rsidRPr="008F1020" w:rsidRDefault="005B152F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 xml:space="preserve">            </w:t>
            </w:r>
            <w:r w:rsidR="00C3689B" w:rsidRPr="008F1020">
              <w:rPr>
                <w:rFonts w:ascii="Times New Roman" w:eastAsia="Times New Roman" w:hAnsi="Times New Roman" w:cs="Times New Roman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360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9B6" w14:textId="77777777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14:paraId="07FE207C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665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01EF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3178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E57" w14:textId="489782A5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</w:t>
            </w:r>
            <w:r w:rsidR="00922EA7" w:rsidRPr="008F1020">
              <w:rPr>
                <w:rFonts w:ascii="Times New Roman" w:eastAsia="Times New Roman" w:hAnsi="Times New Roman" w:cs="Times New Roman"/>
              </w:rPr>
              <w:t>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249" w14:textId="629AAC1C"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</w:t>
            </w:r>
            <w:r w:rsidR="00922EA7" w:rsidRPr="008F1020">
              <w:rPr>
                <w:rFonts w:ascii="Times New Roman" w:eastAsia="Times New Roman" w:hAnsi="Times New Roman" w:cs="Times New Roman"/>
              </w:rPr>
              <w:t>3 022 108,36</w:t>
            </w:r>
          </w:p>
        </w:tc>
      </w:tr>
      <w:tr w:rsidR="006D7C19" w:rsidRPr="008F1020" w14:paraId="71FD9751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2C1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3281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569B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F46B0" w14:textId="7221D12F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8143" w14:textId="58271E6A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6D7C19" w:rsidRPr="008F1020" w14:paraId="2A71CB9D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244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D611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1F12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A301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F66C7A9" w14:textId="2F8550E1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0F22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5067B3C" w14:textId="5CBC5692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6D7C19" w:rsidRPr="008F1020" w14:paraId="781177D7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CE1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C8D0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8C48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0610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7059341" w14:textId="1C01B6D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FA90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BEEEA12" w14:textId="77054319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6D7C19" w:rsidRPr="008F1020" w14:paraId="7E667EA5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C74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49FFFD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7A15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BBBE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A66FCEC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CE440F" w14:textId="15034B28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C584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17EE8F8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15B16B" w14:textId="5B5831E4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C3689B" w:rsidRPr="008F1020" w14:paraId="71E8D2FA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2B1" w14:textId="77777777"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6B14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51C" w14:textId="77777777"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BAA8" w14:textId="6656CE47" w:rsidR="00C3689B" w:rsidRPr="008F1020" w:rsidRDefault="00922EA7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7D72" w14:textId="7944997D" w:rsidR="00C3689B" w:rsidRPr="008F1020" w:rsidRDefault="006D7C19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14:paraId="33B19A1A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5BF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5770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416C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AEFD" w14:textId="20C5E321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0930" w14:textId="068A4568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14:paraId="495C79CC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61F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027C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0BD1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D1050" w14:textId="62A72EAB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C086" w14:textId="01954CC6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14:paraId="1F0C8DBC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537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A682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B3C7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A525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0A49829" w14:textId="33EC359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3B5CE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56E1F95" w14:textId="1DF61A1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14:paraId="16F71A1E" w14:textId="77777777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62AD5" w14:textId="77777777"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BDDFD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E856" w14:textId="77777777"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DB85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410F246" w14:textId="7D32E331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EA72" w14:textId="77777777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92B48C4" w14:textId="375935DB"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</w:tbl>
    <w:p w14:paraId="37487125" w14:textId="77777777" w:rsidR="00AC4286" w:rsidRDefault="00AC4286" w:rsidP="00AC4286">
      <w:pPr>
        <w:tabs>
          <w:tab w:val="left" w:pos="7914"/>
        </w:tabs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29A64CD3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</w:t>
      </w:r>
      <w:r w:rsidR="0079544B">
        <w:rPr>
          <w:rFonts w:ascii="Times New Roman" w:hAnsi="Times New Roman" w:cs="Times New Roman"/>
          <w:b/>
        </w:rPr>
        <w:t>ОЕ</w:t>
      </w:r>
      <w:r w:rsidR="006B1D57">
        <w:rPr>
          <w:rFonts w:ascii="Times New Roman" w:hAnsi="Times New Roman" w:cs="Times New Roman"/>
          <w:b/>
        </w:rPr>
        <w:t xml:space="preserve"> </w:t>
      </w:r>
      <w:r w:rsidR="0079544B">
        <w:rPr>
          <w:rFonts w:ascii="Times New Roman" w:hAnsi="Times New Roman" w:cs="Times New Roman"/>
          <w:b/>
        </w:rPr>
        <w:t>ПОЛУГОДИЕ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2986CEE3" w:rsidR="006E368F" w:rsidRDefault="006E368F" w:rsidP="007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</w:t>
      </w:r>
      <w:r w:rsidR="0079544B">
        <w:rPr>
          <w:rFonts w:ascii="Times New Roman" w:hAnsi="Times New Roman" w:cs="Times New Roman"/>
          <w:sz w:val="28"/>
          <w:szCs w:val="28"/>
        </w:rPr>
        <w:t>рвое</w:t>
      </w:r>
      <w:r w:rsidR="006B1D57">
        <w:rPr>
          <w:rFonts w:ascii="Times New Roman" w:hAnsi="Times New Roman" w:cs="Times New Roman"/>
          <w:sz w:val="28"/>
          <w:szCs w:val="28"/>
        </w:rPr>
        <w:t xml:space="preserve"> </w:t>
      </w:r>
      <w:r w:rsidR="0079544B">
        <w:rPr>
          <w:rFonts w:ascii="Times New Roman" w:hAnsi="Times New Roman" w:cs="Times New Roman"/>
          <w:sz w:val="28"/>
          <w:szCs w:val="28"/>
        </w:rPr>
        <w:t>полугодие</w:t>
      </w:r>
      <w:r w:rsidR="006B1D57">
        <w:rPr>
          <w:rFonts w:ascii="Times New Roman" w:hAnsi="Times New Roman" w:cs="Times New Roman"/>
          <w:sz w:val="28"/>
          <w:szCs w:val="28"/>
        </w:rPr>
        <w:t xml:space="preserve"> 2020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687A568E" w14:textId="77777777" w:rsidR="008F1020" w:rsidRPr="006E368F" w:rsidRDefault="008F1020" w:rsidP="007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23483" w14:textId="61B2D68E" w:rsidR="006E368F" w:rsidRPr="006E368F" w:rsidRDefault="00BD0C49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2295880B" w14:textId="2BDF5231" w:rsidR="006E368F" w:rsidRDefault="00253891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79544B">
        <w:rPr>
          <w:rFonts w:ascii="Times New Roman" w:hAnsi="Times New Roman" w:cs="Times New Roman"/>
          <w:b/>
        </w:rPr>
        <w:t>ОЕ ПОЛУГОДИЕ</w:t>
      </w:r>
      <w:r w:rsidR="00BD0C49">
        <w:rPr>
          <w:rFonts w:ascii="Times New Roman" w:hAnsi="Times New Roman" w:cs="Times New Roman"/>
          <w:b/>
        </w:rPr>
        <w:t xml:space="preserve"> 2020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3022EA0B" w14:textId="77777777" w:rsidR="008F1020" w:rsidRDefault="008F1020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4679783F" w:rsidR="00585BAE" w:rsidRDefault="00585BAE" w:rsidP="008F102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8F1020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155D3678" w14:textId="77777777" w:rsidR="007353B0" w:rsidRDefault="007353B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D06D0F8" w14:textId="77777777" w:rsidR="008F1020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98B89E4" w14:textId="77777777" w:rsidR="008F1020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935DAD4" w14:textId="77777777" w:rsidR="008F1020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18B92D" w14:textId="77777777" w:rsidR="008F1020" w:rsidRPr="00544F81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507A24DB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 xml:space="preserve">СВЕДЕНИЯ О ЧИСЛЕННОСТИ РАБОТНИКОВ МУНИЦИПАЛЬНЫХ УЧРЕЖДЕНИЙ БАТЕЦКОГО СЕЛЬСКОГО ПОСЕЛЕНИЯ   </w:t>
      </w:r>
      <w:r w:rsidR="00A97810" w:rsidRPr="006E368F">
        <w:rPr>
          <w:rFonts w:ascii="Times New Roman" w:hAnsi="Times New Roman" w:cs="Times New Roman"/>
          <w:b/>
        </w:rPr>
        <w:t>И ЗАТРАТАХ</w:t>
      </w:r>
      <w:r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5B7D359B" w:rsidR="00585BAE" w:rsidRPr="006E368F" w:rsidRDefault="00253891" w:rsidP="00585B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79544B">
        <w:rPr>
          <w:rFonts w:ascii="Times New Roman" w:hAnsi="Times New Roman" w:cs="Times New Roman"/>
          <w:b/>
        </w:rPr>
        <w:t>ОЕ ПОЛУГОДИЕ</w:t>
      </w:r>
      <w:r w:rsidR="00BD0C49">
        <w:rPr>
          <w:rFonts w:ascii="Times New Roman" w:hAnsi="Times New Roman" w:cs="Times New Roman"/>
          <w:b/>
        </w:rPr>
        <w:t xml:space="preserve"> 2020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7353B0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00370BCD" w14:textId="77777777" w:rsidR="006E368F" w:rsidRPr="006E368F" w:rsidRDefault="006E368F" w:rsidP="000D50A3">
      <w:pPr>
        <w:rPr>
          <w:rFonts w:ascii="Times New Roman" w:hAnsi="Times New Roman" w:cs="Times New Roman"/>
        </w:rPr>
      </w:pPr>
    </w:p>
    <w:p w14:paraId="5ACC73F0" w14:textId="77777777" w:rsidR="00AF2D37" w:rsidRPr="006E368F" w:rsidRDefault="00AF2D37" w:rsidP="00AF2D37">
      <w:pPr>
        <w:jc w:val="center"/>
        <w:rPr>
          <w:rFonts w:ascii="Times New Roman" w:hAnsi="Times New Roman" w:cs="Times New Roman"/>
        </w:rPr>
      </w:pPr>
    </w:p>
    <w:p w14:paraId="7088AE6E" w14:textId="77777777"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14:paraId="46989DEF" w14:textId="77777777" w:rsidR="00AF2D37" w:rsidRDefault="00AF2D37" w:rsidP="000D50A3"/>
    <w:sectPr w:rsidR="00AF2D37" w:rsidSect="008F10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92BDC"/>
    <w:rsid w:val="000B5A81"/>
    <w:rsid w:val="000C129C"/>
    <w:rsid w:val="000D50A3"/>
    <w:rsid w:val="000E3098"/>
    <w:rsid w:val="000F46C5"/>
    <w:rsid w:val="001261AC"/>
    <w:rsid w:val="00151E7C"/>
    <w:rsid w:val="00186504"/>
    <w:rsid w:val="001B4853"/>
    <w:rsid w:val="001D2DEB"/>
    <w:rsid w:val="001E757A"/>
    <w:rsid w:val="001F7707"/>
    <w:rsid w:val="00213DF4"/>
    <w:rsid w:val="0021484B"/>
    <w:rsid w:val="00215334"/>
    <w:rsid w:val="002341BF"/>
    <w:rsid w:val="00253891"/>
    <w:rsid w:val="002548E2"/>
    <w:rsid w:val="00254D84"/>
    <w:rsid w:val="0025666D"/>
    <w:rsid w:val="002B2ECF"/>
    <w:rsid w:val="002B329A"/>
    <w:rsid w:val="002C7F9B"/>
    <w:rsid w:val="0032739B"/>
    <w:rsid w:val="003337CA"/>
    <w:rsid w:val="003478BC"/>
    <w:rsid w:val="0035568A"/>
    <w:rsid w:val="00357787"/>
    <w:rsid w:val="003B0404"/>
    <w:rsid w:val="0043741C"/>
    <w:rsid w:val="004817DE"/>
    <w:rsid w:val="004A26AB"/>
    <w:rsid w:val="004B3180"/>
    <w:rsid w:val="004B408F"/>
    <w:rsid w:val="00531A0E"/>
    <w:rsid w:val="00544F81"/>
    <w:rsid w:val="0055075A"/>
    <w:rsid w:val="00585BAE"/>
    <w:rsid w:val="00586C94"/>
    <w:rsid w:val="005A73C2"/>
    <w:rsid w:val="005B152F"/>
    <w:rsid w:val="005D26B8"/>
    <w:rsid w:val="005D6361"/>
    <w:rsid w:val="00610938"/>
    <w:rsid w:val="006342B1"/>
    <w:rsid w:val="00661E5C"/>
    <w:rsid w:val="006B1D57"/>
    <w:rsid w:val="006D7C19"/>
    <w:rsid w:val="006E368F"/>
    <w:rsid w:val="006F0413"/>
    <w:rsid w:val="00724FE4"/>
    <w:rsid w:val="007353B0"/>
    <w:rsid w:val="007358E6"/>
    <w:rsid w:val="00765F8E"/>
    <w:rsid w:val="007733D1"/>
    <w:rsid w:val="00776504"/>
    <w:rsid w:val="00782ABA"/>
    <w:rsid w:val="00790CA8"/>
    <w:rsid w:val="0079544B"/>
    <w:rsid w:val="007A2946"/>
    <w:rsid w:val="007A40B2"/>
    <w:rsid w:val="007D11E4"/>
    <w:rsid w:val="008128BE"/>
    <w:rsid w:val="00825FD4"/>
    <w:rsid w:val="00885049"/>
    <w:rsid w:val="008C35AC"/>
    <w:rsid w:val="008D4B64"/>
    <w:rsid w:val="008E05A5"/>
    <w:rsid w:val="008F1020"/>
    <w:rsid w:val="00920C5A"/>
    <w:rsid w:val="00922A0D"/>
    <w:rsid w:val="00922EA7"/>
    <w:rsid w:val="0098377E"/>
    <w:rsid w:val="009A7A06"/>
    <w:rsid w:val="009C1791"/>
    <w:rsid w:val="00A44DB9"/>
    <w:rsid w:val="00A55140"/>
    <w:rsid w:val="00A8143F"/>
    <w:rsid w:val="00A97810"/>
    <w:rsid w:val="00AA6F3D"/>
    <w:rsid w:val="00AC4286"/>
    <w:rsid w:val="00AF2D37"/>
    <w:rsid w:val="00B54135"/>
    <w:rsid w:val="00B65F63"/>
    <w:rsid w:val="00BB59BA"/>
    <w:rsid w:val="00BD0C49"/>
    <w:rsid w:val="00C3689B"/>
    <w:rsid w:val="00C43B2A"/>
    <w:rsid w:val="00C739DE"/>
    <w:rsid w:val="00C85456"/>
    <w:rsid w:val="00C93628"/>
    <w:rsid w:val="00CC6278"/>
    <w:rsid w:val="00CE2204"/>
    <w:rsid w:val="00D85A8E"/>
    <w:rsid w:val="00DB7C5D"/>
    <w:rsid w:val="00E151D7"/>
    <w:rsid w:val="00E5336C"/>
    <w:rsid w:val="00E5581C"/>
    <w:rsid w:val="00ED759C"/>
    <w:rsid w:val="00F311FA"/>
    <w:rsid w:val="00F51A87"/>
    <w:rsid w:val="00F559E7"/>
    <w:rsid w:val="00F80031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3273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3273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3273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3273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3273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327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3273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3</cp:revision>
  <cp:lastPrinted>2020-08-19T12:13:00Z</cp:lastPrinted>
  <dcterms:created xsi:type="dcterms:W3CDTF">2020-08-28T06:04:00Z</dcterms:created>
  <dcterms:modified xsi:type="dcterms:W3CDTF">2020-08-28T06:04:00Z</dcterms:modified>
</cp:coreProperties>
</file>