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5870" w14:textId="4C674C6D" w:rsidR="00A61640" w:rsidRPr="00A61640" w:rsidRDefault="00A61640" w:rsidP="00A6164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A61640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353F957B" wp14:editId="42FBAEA2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40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14:paraId="028BA8D8" w14:textId="77777777" w:rsidR="00A61640" w:rsidRPr="00A61640" w:rsidRDefault="00A61640" w:rsidP="00A6164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2"/>
          <w:szCs w:val="12"/>
        </w:rPr>
      </w:pPr>
    </w:p>
    <w:p w14:paraId="42D90604" w14:textId="77777777" w:rsidR="00A61640" w:rsidRPr="00A61640" w:rsidRDefault="00A61640" w:rsidP="00A61640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61640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1AC88CFE" w14:textId="77777777" w:rsidR="00A61640" w:rsidRPr="00A61640" w:rsidRDefault="00A61640" w:rsidP="00A61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640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1AD5A5F9" w14:textId="77777777" w:rsidR="00A61640" w:rsidRPr="00A61640" w:rsidRDefault="00A61640" w:rsidP="00A61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640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114CEFB1" w14:textId="77777777" w:rsidR="00A61640" w:rsidRPr="00A61640" w:rsidRDefault="00A61640" w:rsidP="00A6164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4F940F8C" w14:textId="77777777" w:rsidR="00A61640" w:rsidRPr="00A61640" w:rsidRDefault="00A61640" w:rsidP="00A6164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1640">
        <w:rPr>
          <w:rFonts w:ascii="Times New Roman" w:hAnsi="Times New Roman"/>
          <w:b/>
          <w:sz w:val="28"/>
          <w:szCs w:val="28"/>
        </w:rPr>
        <w:t>Р Е Ш Е Н И Е</w:t>
      </w:r>
    </w:p>
    <w:p w14:paraId="72532026" w14:textId="77777777" w:rsidR="00A61640" w:rsidRDefault="00A61640" w:rsidP="00A61640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A5F205E" w14:textId="77777777" w:rsidR="00A61640" w:rsidRDefault="00A61640" w:rsidP="008D05C9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>тецкого сельского поселения от 17</w:t>
      </w:r>
      <w:r w:rsidRPr="00FF643F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>9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21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2021 и 2022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31EBC7B1" w14:textId="77777777" w:rsidR="00A61640" w:rsidRPr="00FF643F" w:rsidRDefault="00A61640" w:rsidP="00A61640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696E92" w14:textId="0BF84948" w:rsidR="00A61640" w:rsidRDefault="00A61640" w:rsidP="00A61640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 xml:space="preserve">Принято Советом депутатов Батецкого сельского </w:t>
      </w:r>
      <w:proofErr w:type="gramStart"/>
      <w:r w:rsidRPr="008D3E4C">
        <w:rPr>
          <w:b w:val="0"/>
          <w:sz w:val="24"/>
          <w:szCs w:val="24"/>
        </w:rPr>
        <w:t xml:space="preserve">поселения  </w:t>
      </w:r>
      <w:r>
        <w:rPr>
          <w:b w:val="0"/>
          <w:sz w:val="24"/>
          <w:szCs w:val="24"/>
        </w:rPr>
        <w:t>22</w:t>
      </w:r>
      <w:proofErr w:type="gramEnd"/>
      <w:r>
        <w:rPr>
          <w:b w:val="0"/>
          <w:sz w:val="24"/>
          <w:szCs w:val="24"/>
        </w:rPr>
        <w:t xml:space="preserve"> декабря 2020</w:t>
      </w:r>
      <w:r w:rsidRPr="008D3E4C">
        <w:rPr>
          <w:b w:val="0"/>
          <w:sz w:val="24"/>
          <w:szCs w:val="24"/>
        </w:rPr>
        <w:t xml:space="preserve"> года</w:t>
      </w:r>
    </w:p>
    <w:p w14:paraId="1B4564B0" w14:textId="77777777" w:rsidR="00A61640" w:rsidRDefault="00A61640" w:rsidP="00A61640">
      <w:pPr>
        <w:spacing w:after="0" w:line="240" w:lineRule="auto"/>
      </w:pPr>
    </w:p>
    <w:p w14:paraId="4FED3A98" w14:textId="77777777" w:rsidR="00A61640" w:rsidRPr="00A61640" w:rsidRDefault="00A61640" w:rsidP="00A61640">
      <w:pPr>
        <w:spacing w:after="0" w:line="240" w:lineRule="auto"/>
      </w:pPr>
    </w:p>
    <w:p w14:paraId="4DC3A843" w14:textId="4F200AA6" w:rsidR="00A61640" w:rsidRPr="00375D72" w:rsidRDefault="00A61640" w:rsidP="00A6164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75D7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Pr="00375D72">
        <w:rPr>
          <w:rFonts w:ascii="Times New Roman" w:hAnsi="Times New Roman"/>
          <w:sz w:val="28"/>
          <w:szCs w:val="28"/>
        </w:rPr>
        <w:t>11 Положения о бюджетном процессе в Батецком сельском поселении, утвержденного решением Совета депутатов Батецкого сельского поселения от 11.09.2014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D72">
        <w:rPr>
          <w:rFonts w:ascii="Times New Roman" w:hAnsi="Times New Roman"/>
          <w:sz w:val="28"/>
          <w:szCs w:val="28"/>
        </w:rPr>
        <w:t>№ 317-СД</w:t>
      </w:r>
      <w:r>
        <w:rPr>
          <w:rFonts w:ascii="Times New Roman" w:hAnsi="Times New Roman"/>
          <w:sz w:val="28"/>
          <w:szCs w:val="28"/>
        </w:rPr>
        <w:t>,</w:t>
      </w:r>
      <w:r w:rsidRPr="00375D72">
        <w:rPr>
          <w:rFonts w:ascii="Times New Roman" w:hAnsi="Times New Roman"/>
          <w:sz w:val="28"/>
          <w:szCs w:val="28"/>
        </w:rPr>
        <w:t xml:space="preserve"> Совет депутатов Батецкого сельского поселения</w:t>
      </w:r>
    </w:p>
    <w:p w14:paraId="661AE848" w14:textId="77777777" w:rsidR="00A61640" w:rsidRDefault="00A61640" w:rsidP="00A61640">
      <w:pPr>
        <w:spacing w:after="0" w:line="24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375D72">
        <w:rPr>
          <w:rFonts w:ascii="Times New Roman" w:hAnsi="Times New Roman"/>
          <w:b/>
          <w:sz w:val="28"/>
          <w:szCs w:val="28"/>
        </w:rPr>
        <w:t>РЕШИЛ:</w:t>
      </w:r>
    </w:p>
    <w:p w14:paraId="5AEDA977" w14:textId="77777777" w:rsidR="00A61640" w:rsidRPr="00A61640" w:rsidRDefault="00A61640" w:rsidP="00A61640">
      <w:pPr>
        <w:spacing w:after="0" w:line="240" w:lineRule="auto"/>
        <w:ind w:firstLine="737"/>
        <w:jc w:val="both"/>
        <w:rPr>
          <w:rFonts w:ascii="Times New Roman" w:hAnsi="Times New Roman"/>
          <w:b/>
          <w:sz w:val="20"/>
          <w:szCs w:val="20"/>
        </w:rPr>
      </w:pPr>
    </w:p>
    <w:p w14:paraId="314DF91C" w14:textId="77777777" w:rsidR="00A61640" w:rsidRPr="00375D72" w:rsidRDefault="00A61640" w:rsidP="00A61640">
      <w:pPr>
        <w:tabs>
          <w:tab w:val="center" w:pos="1105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75D72">
        <w:rPr>
          <w:rFonts w:ascii="Times New Roman" w:hAnsi="Times New Roman"/>
          <w:sz w:val="28"/>
          <w:szCs w:val="28"/>
        </w:rPr>
        <w:t>1. Внести изменения в решение Совета депутатов Батецкого сельского поселения от 17.12.2019 № 21-СД «О бюджете Батецкого сельского поселения на 2020 год и на плановый период 2021 и 2022 годов»:</w:t>
      </w:r>
    </w:p>
    <w:p w14:paraId="175A70AE" w14:textId="77777777" w:rsidR="00A61640" w:rsidRPr="00375D72" w:rsidRDefault="00A61640" w:rsidP="00A61640">
      <w:pPr>
        <w:tabs>
          <w:tab w:val="center" w:pos="11057"/>
        </w:tabs>
        <w:spacing w:after="0" w:line="240" w:lineRule="auto"/>
        <w:ind w:right="142" w:firstLine="737"/>
        <w:jc w:val="both"/>
        <w:rPr>
          <w:rFonts w:ascii="Times New Roman" w:hAnsi="Times New Roman"/>
          <w:sz w:val="28"/>
          <w:szCs w:val="28"/>
        </w:rPr>
      </w:pPr>
      <w:r w:rsidRPr="00375D72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03A17DF5" w14:textId="77777777" w:rsidR="00A61640" w:rsidRPr="00375D72" w:rsidRDefault="00A61640" w:rsidP="00A61640">
      <w:pPr>
        <w:tabs>
          <w:tab w:val="center" w:pos="11057"/>
        </w:tabs>
        <w:spacing w:after="0" w:line="240" w:lineRule="auto"/>
        <w:ind w:right="142" w:firstLine="737"/>
        <w:jc w:val="both"/>
        <w:rPr>
          <w:rFonts w:ascii="Times New Roman" w:hAnsi="Times New Roman"/>
          <w:sz w:val="28"/>
          <w:szCs w:val="28"/>
        </w:rPr>
      </w:pPr>
      <w:r w:rsidRPr="00375D72">
        <w:rPr>
          <w:rFonts w:ascii="Times New Roman" w:hAnsi="Times New Roman"/>
          <w:sz w:val="28"/>
          <w:szCs w:val="28"/>
        </w:rPr>
        <w:t>а) в подпункте 1 цифры «22335,1» заменить цифрами «22342,6»;</w:t>
      </w:r>
    </w:p>
    <w:p w14:paraId="6569E310" w14:textId="77777777" w:rsidR="00A61640" w:rsidRPr="00375D72" w:rsidRDefault="00A61640" w:rsidP="00A61640">
      <w:pPr>
        <w:tabs>
          <w:tab w:val="center" w:pos="11057"/>
        </w:tabs>
        <w:spacing w:after="0" w:line="240" w:lineRule="auto"/>
        <w:ind w:right="142" w:firstLine="737"/>
        <w:jc w:val="both"/>
        <w:rPr>
          <w:rFonts w:ascii="Times New Roman" w:hAnsi="Times New Roman"/>
          <w:sz w:val="28"/>
          <w:szCs w:val="28"/>
        </w:rPr>
      </w:pPr>
      <w:r w:rsidRPr="00375D72">
        <w:rPr>
          <w:rFonts w:ascii="Times New Roman" w:hAnsi="Times New Roman"/>
          <w:sz w:val="28"/>
          <w:szCs w:val="28"/>
        </w:rPr>
        <w:t>б) в подпункте 2 цифры «22872,5» заменить цифрами «22880,0»;</w:t>
      </w:r>
    </w:p>
    <w:p w14:paraId="2A38CC75" w14:textId="77A444A5" w:rsidR="00A61640" w:rsidRPr="00375D72" w:rsidRDefault="00A61640" w:rsidP="00A6164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75D72">
        <w:rPr>
          <w:rFonts w:ascii="Times New Roman" w:hAnsi="Times New Roman"/>
          <w:sz w:val="28"/>
          <w:szCs w:val="28"/>
        </w:rPr>
        <w:t>2.  Приложения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D72">
        <w:rPr>
          <w:rFonts w:ascii="Times New Roman" w:hAnsi="Times New Roman"/>
          <w:sz w:val="28"/>
          <w:szCs w:val="28"/>
        </w:rPr>
        <w:t>3, 8,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D72">
        <w:rPr>
          <w:rFonts w:ascii="Times New Roman" w:hAnsi="Times New Roman"/>
          <w:sz w:val="28"/>
          <w:szCs w:val="28"/>
        </w:rPr>
        <w:t>10 изложить в прилагаемой редакции.</w:t>
      </w:r>
    </w:p>
    <w:p w14:paraId="600870B4" w14:textId="6C4A7FE8" w:rsidR="00A61640" w:rsidRPr="00375D72" w:rsidRDefault="00A61640" w:rsidP="00A61640">
      <w:pPr>
        <w:pStyle w:val="a4"/>
        <w:tabs>
          <w:tab w:val="left" w:pos="9639"/>
          <w:tab w:val="left" w:pos="10206"/>
        </w:tabs>
        <w:ind w:right="-1" w:firstLine="737"/>
        <w:rPr>
          <w:szCs w:val="28"/>
        </w:rPr>
      </w:pPr>
      <w:r w:rsidRPr="00375D72">
        <w:rPr>
          <w:szCs w:val="28"/>
        </w:rPr>
        <w:t>3. Решение вступает в силу</w:t>
      </w:r>
      <w:r>
        <w:rPr>
          <w:szCs w:val="28"/>
        </w:rPr>
        <w:t xml:space="preserve"> со дня, следующего за днем его </w:t>
      </w:r>
      <w:r w:rsidRPr="00375D72">
        <w:rPr>
          <w:szCs w:val="28"/>
        </w:rPr>
        <w:t>официального опубликования.</w:t>
      </w:r>
    </w:p>
    <w:p w14:paraId="3ED89F2E" w14:textId="77777777" w:rsidR="00A61640" w:rsidRPr="00375D72" w:rsidRDefault="00A61640" w:rsidP="00A61640">
      <w:pPr>
        <w:pStyle w:val="a4"/>
        <w:tabs>
          <w:tab w:val="center" w:pos="10490"/>
        </w:tabs>
        <w:ind w:right="-1" w:firstLine="737"/>
        <w:rPr>
          <w:szCs w:val="28"/>
        </w:rPr>
      </w:pPr>
      <w:r w:rsidRPr="00375D72">
        <w:rPr>
          <w:szCs w:val="28"/>
        </w:rPr>
        <w:t>4. 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14:paraId="3AE11CC9" w14:textId="77777777" w:rsidR="00A61640" w:rsidRDefault="00A61640" w:rsidP="00A61640">
      <w:pPr>
        <w:spacing w:after="0" w:line="240" w:lineRule="auto"/>
        <w:ind w:left="5670" w:firstLine="737"/>
        <w:rPr>
          <w:rFonts w:ascii="Times New Roman" w:hAnsi="Times New Roman"/>
        </w:rPr>
      </w:pPr>
    </w:p>
    <w:p w14:paraId="62C90F7E" w14:textId="77777777" w:rsidR="00A61640" w:rsidRDefault="00A61640" w:rsidP="00254FBA">
      <w:pPr>
        <w:spacing w:after="0"/>
        <w:ind w:left="5670"/>
        <w:rPr>
          <w:rFonts w:ascii="Times New Roman" w:hAnsi="Times New Roman"/>
        </w:rPr>
      </w:pPr>
    </w:p>
    <w:p w14:paraId="170B0415" w14:textId="77777777" w:rsidR="00A61640" w:rsidRPr="00A61640" w:rsidRDefault="00A61640" w:rsidP="00A61640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A61640">
        <w:rPr>
          <w:rFonts w:ascii="Times New Roman" w:hAnsi="Times New Roman"/>
          <w:b/>
          <w:sz w:val="28"/>
          <w:szCs w:val="28"/>
          <w:lang w:eastAsia="x-none"/>
        </w:rPr>
        <w:t xml:space="preserve">Глава Батецкого </w:t>
      </w:r>
    </w:p>
    <w:p w14:paraId="1CA86622" w14:textId="77777777" w:rsidR="00A61640" w:rsidRPr="00A61640" w:rsidRDefault="00A61640" w:rsidP="00A61640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A61640">
        <w:rPr>
          <w:rFonts w:ascii="Times New Roman" w:hAnsi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0362EB4A" w14:textId="77777777" w:rsidR="00A61640" w:rsidRPr="00A61640" w:rsidRDefault="00A61640" w:rsidP="00A6164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4E92D8F" w14:textId="77777777" w:rsidR="00A61640" w:rsidRPr="00A61640" w:rsidRDefault="00A61640" w:rsidP="00A6164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A61640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008578DB" w14:textId="7436AE1F" w:rsidR="00A61640" w:rsidRPr="00A61640" w:rsidRDefault="00A61640" w:rsidP="00A6164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22 декабря</w:t>
      </w:r>
      <w:r w:rsidRPr="00A61640">
        <w:rPr>
          <w:rFonts w:ascii="Times New Roman" w:hAnsi="Times New Roman"/>
          <w:sz w:val="24"/>
          <w:szCs w:val="24"/>
          <w:lang w:eastAsia="x-none"/>
        </w:rPr>
        <w:t xml:space="preserve"> 2020 года</w:t>
      </w:r>
    </w:p>
    <w:p w14:paraId="1B7A1BFD" w14:textId="7BA715CA" w:rsidR="00A61640" w:rsidRPr="00A61640" w:rsidRDefault="00A61640" w:rsidP="00A6164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A61640">
        <w:rPr>
          <w:rFonts w:ascii="Times New Roman" w:hAnsi="Times New Roman"/>
          <w:sz w:val="24"/>
          <w:szCs w:val="24"/>
          <w:lang w:eastAsia="x-none"/>
        </w:rPr>
        <w:t xml:space="preserve">№ </w:t>
      </w:r>
      <w:r>
        <w:rPr>
          <w:rFonts w:ascii="Times New Roman" w:hAnsi="Times New Roman"/>
          <w:sz w:val="24"/>
          <w:szCs w:val="24"/>
          <w:lang w:eastAsia="x-none"/>
        </w:rPr>
        <w:t>52</w:t>
      </w:r>
      <w:r w:rsidRPr="00A61640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369075C1" w14:textId="77777777" w:rsidR="00A61640" w:rsidRPr="00A61640" w:rsidRDefault="00A61640" w:rsidP="00A61640">
      <w:pPr>
        <w:tabs>
          <w:tab w:val="center" w:pos="10490"/>
        </w:tabs>
        <w:spacing w:after="0" w:line="360" w:lineRule="auto"/>
        <w:ind w:right="-483"/>
        <w:jc w:val="both"/>
        <w:rPr>
          <w:rFonts w:ascii="Times New Roman" w:hAnsi="Times New Roman"/>
          <w:bCs/>
          <w:noProof/>
          <w:sz w:val="20"/>
          <w:szCs w:val="20"/>
        </w:rPr>
      </w:pPr>
    </w:p>
    <w:p w14:paraId="56643D7C" w14:textId="77777777" w:rsidR="00A61640" w:rsidRDefault="00A61640" w:rsidP="00254FBA">
      <w:pPr>
        <w:spacing w:after="0"/>
        <w:ind w:left="5670"/>
        <w:rPr>
          <w:rFonts w:ascii="Times New Roman" w:hAnsi="Times New Roman"/>
        </w:rPr>
      </w:pPr>
    </w:p>
    <w:p w14:paraId="5E97A4FF" w14:textId="77777777" w:rsidR="00A61640" w:rsidRDefault="00A61640" w:rsidP="00254FBA">
      <w:pPr>
        <w:spacing w:after="0"/>
        <w:ind w:left="5670"/>
        <w:rPr>
          <w:rFonts w:ascii="Times New Roman" w:hAnsi="Times New Roman"/>
        </w:rPr>
      </w:pPr>
    </w:p>
    <w:p w14:paraId="7AA1BA80" w14:textId="77777777" w:rsidR="00A61640" w:rsidRDefault="00A61640" w:rsidP="00254FBA">
      <w:pPr>
        <w:spacing w:after="0"/>
        <w:ind w:left="5670"/>
        <w:rPr>
          <w:rFonts w:ascii="Times New Roman" w:hAnsi="Times New Roman"/>
        </w:rPr>
      </w:pPr>
    </w:p>
    <w:p w14:paraId="297CC7F9" w14:textId="77777777" w:rsidR="00A61640" w:rsidRDefault="00A61640" w:rsidP="00254FBA">
      <w:pPr>
        <w:spacing w:after="0"/>
        <w:ind w:left="5670"/>
        <w:rPr>
          <w:rFonts w:ascii="Times New Roman" w:hAnsi="Times New Roman"/>
        </w:rPr>
      </w:pPr>
    </w:p>
    <w:p w14:paraId="33105E85" w14:textId="77777777" w:rsidR="00A61640" w:rsidRDefault="00A61640" w:rsidP="00254FBA">
      <w:pPr>
        <w:spacing w:after="0"/>
        <w:ind w:left="5670"/>
        <w:rPr>
          <w:rFonts w:ascii="Times New Roman" w:hAnsi="Times New Roman"/>
        </w:rPr>
      </w:pPr>
    </w:p>
    <w:p w14:paraId="1606DD99" w14:textId="77777777" w:rsidR="00A61640" w:rsidRDefault="00A61640" w:rsidP="00254FBA">
      <w:pPr>
        <w:spacing w:after="0"/>
        <w:ind w:left="5670"/>
        <w:rPr>
          <w:rFonts w:ascii="Times New Roman" w:hAnsi="Times New Roman"/>
        </w:rPr>
      </w:pPr>
    </w:p>
    <w:p w14:paraId="2810DF9C" w14:textId="77777777" w:rsidR="00A61640" w:rsidRDefault="00A61640" w:rsidP="00254FBA">
      <w:pPr>
        <w:spacing w:after="0"/>
        <w:ind w:left="5670"/>
        <w:rPr>
          <w:rFonts w:ascii="Times New Roman" w:hAnsi="Times New Roman"/>
        </w:rPr>
      </w:pPr>
    </w:p>
    <w:p w14:paraId="6305235B" w14:textId="3E3E79CF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14:paraId="572A52FE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14:paraId="0DBEBA8F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Батецкого сельского поселения</w:t>
      </w:r>
    </w:p>
    <w:p w14:paraId="6907C315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Батецкого сельского</w:t>
      </w:r>
    </w:p>
    <w:p w14:paraId="69D3F33D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на 2020 год и плановый</w:t>
      </w:r>
    </w:p>
    <w:p w14:paraId="0327599C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период 2021 и 2022 годов»</w:t>
      </w:r>
    </w:p>
    <w:p w14:paraId="5B3CC74A" w14:textId="77777777" w:rsidR="00254FBA" w:rsidRPr="00A61640" w:rsidRDefault="00254FBA" w:rsidP="00254FBA">
      <w:pPr>
        <w:ind w:left="5670"/>
        <w:rPr>
          <w:sz w:val="26"/>
          <w:szCs w:val="26"/>
        </w:rPr>
      </w:pPr>
    </w:p>
    <w:p w14:paraId="7B20D9BF" w14:textId="77777777" w:rsidR="00254FBA" w:rsidRPr="00A61640" w:rsidRDefault="00254FBA" w:rsidP="00254FBA">
      <w:pPr>
        <w:spacing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A61640">
        <w:rPr>
          <w:rFonts w:ascii="Times New Roman" w:hAnsi="Times New Roman"/>
          <w:b/>
          <w:bCs/>
          <w:sz w:val="26"/>
          <w:szCs w:val="26"/>
        </w:rPr>
        <w:t xml:space="preserve">Поступление налоговых и неналоговых доходов в бюджет сельского поселения на 2020 год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593"/>
        <w:gridCol w:w="1767"/>
      </w:tblGrid>
      <w:tr w:rsidR="00254FBA" w14:paraId="00AF5A2E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3E90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16D9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321C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7FF54D9C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54FBA" w14:paraId="4C479563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379A" w14:textId="77777777" w:rsidR="00254FBA" w:rsidRDefault="00254FBA" w:rsidP="008D05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  <w:p w14:paraId="7C19052E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B324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489E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5774,4</w:t>
            </w:r>
          </w:p>
        </w:tc>
      </w:tr>
      <w:tr w:rsidR="00254FBA" w14:paraId="2712B1A1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D572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нефтепродукты </w:t>
            </w:r>
          </w:p>
          <w:p w14:paraId="791B787D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39D7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AC46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2439,6</w:t>
            </w:r>
          </w:p>
        </w:tc>
      </w:tr>
      <w:tr w:rsidR="00254FBA" w14:paraId="7CB9D06C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529CF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A623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98E7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254FBA" w14:paraId="59625A9D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BEC2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1EAD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1929C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254FBA" w14:paraId="60572080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211D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1479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10601000000000110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55FA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</w:tr>
      <w:tr w:rsidR="00254FBA" w14:paraId="503E312B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AFB0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969B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7D78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2185,0</w:t>
            </w:r>
          </w:p>
        </w:tc>
      </w:tr>
      <w:tr w:rsidR="00254FBA" w14:paraId="6C930353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30E2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  <w:p w14:paraId="4BED4E61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B7E0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0803" w14:textId="6524CF8D" w:rsidR="00254FBA" w:rsidRDefault="00AC386B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254FBA" w14:paraId="3FA158BA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375BF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8FE1F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CE05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54FBA" w14:paraId="28173B8D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0EF2" w14:textId="3004AD8E" w:rsidR="00254FBA" w:rsidRPr="003F5FF0" w:rsidRDefault="003F5FF0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FF0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303C" w14:textId="08FB3712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11607010100000140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2ADD" w14:textId="6B145213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254FBA" w14:paraId="23CB9FF2" w14:textId="77777777" w:rsidTr="00254FBA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B947" w14:textId="77777777" w:rsidR="00254FBA" w:rsidRDefault="00254FBA" w:rsidP="008D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AD3D" w14:textId="777777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CBD6" w14:textId="155FE377" w:rsidR="00254FBA" w:rsidRDefault="00254FBA" w:rsidP="008D0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5784,4</w:t>
            </w:r>
          </w:p>
        </w:tc>
      </w:tr>
    </w:tbl>
    <w:p w14:paraId="7C2A1016" w14:textId="39023D80" w:rsidR="00193DD4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</w:t>
      </w:r>
    </w:p>
    <w:p w14:paraId="4EA328C0" w14:textId="77777777" w:rsidR="00193DD4" w:rsidRDefault="00193DD4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229F17DC" w14:textId="77777777"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14:paraId="4C630EB7" w14:textId="77777777"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14:paraId="0F385A60" w14:textId="77777777"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Батецкого сельского поселения</w:t>
      </w:r>
    </w:p>
    <w:p w14:paraId="7FEFCAD2" w14:textId="77777777"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Батецкого сельского</w:t>
      </w:r>
    </w:p>
    <w:p w14:paraId="2D44D21A" w14:textId="77777777"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на 2020 год и плановый</w:t>
      </w:r>
    </w:p>
    <w:p w14:paraId="443CF401" w14:textId="77777777"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период 2021 и 2022 годов»</w:t>
      </w:r>
    </w:p>
    <w:p w14:paraId="11A7F09C" w14:textId="77777777" w:rsidR="008F6D0B" w:rsidRDefault="008F6D0B" w:rsidP="00F726A4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DF5433D" w14:textId="77777777" w:rsidR="00F726A4" w:rsidRPr="00A61640" w:rsidRDefault="00F726A4" w:rsidP="00F726A4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A61640">
        <w:rPr>
          <w:rFonts w:ascii="Times New Roman" w:hAnsi="Times New Roman"/>
          <w:b/>
          <w:bCs/>
          <w:sz w:val="26"/>
          <w:szCs w:val="26"/>
        </w:rPr>
        <w:t>Источники внутреннего финансирования дефицита</w:t>
      </w:r>
    </w:p>
    <w:p w14:paraId="45217884" w14:textId="77777777" w:rsidR="00F726A4" w:rsidRPr="00A61640" w:rsidRDefault="00F726A4" w:rsidP="00F726A4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A61640">
        <w:rPr>
          <w:rFonts w:ascii="Times New Roman" w:hAnsi="Times New Roman"/>
          <w:b/>
          <w:bCs/>
          <w:sz w:val="26"/>
          <w:szCs w:val="26"/>
        </w:rPr>
        <w:t xml:space="preserve">бюджета Батецкого сельского поселения на 2020 год </w:t>
      </w:r>
    </w:p>
    <w:p w14:paraId="30193573" w14:textId="77777777" w:rsidR="00F726A4" w:rsidRPr="00A61640" w:rsidRDefault="00F726A4" w:rsidP="00F726A4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A61640">
        <w:rPr>
          <w:rFonts w:ascii="Times New Roman" w:hAnsi="Times New Roman"/>
          <w:b/>
          <w:bCs/>
          <w:sz w:val="26"/>
          <w:szCs w:val="26"/>
        </w:rPr>
        <w:t xml:space="preserve">и плановый период 2021 и 2022 годов </w:t>
      </w:r>
    </w:p>
    <w:p w14:paraId="522439EB" w14:textId="77777777" w:rsidR="00F726A4" w:rsidRDefault="00F726A4" w:rsidP="00F72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0"/>
        <w:gridCol w:w="2977"/>
        <w:gridCol w:w="1275"/>
        <w:gridCol w:w="1134"/>
        <w:gridCol w:w="1134"/>
      </w:tblGrid>
      <w:tr w:rsidR="00F726A4" w:rsidRPr="00A61640" w14:paraId="0D6B19E1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CE9A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C8CD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C5F07" w14:textId="77777777"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14:paraId="56F6615D" w14:textId="77777777"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14:paraId="4502141C" w14:textId="77777777"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A6284" w14:textId="77777777"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  <w:p w14:paraId="1E3254D2" w14:textId="77777777"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ECC14D" w14:textId="77777777"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14C0659E" w14:textId="77777777"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14:paraId="34070C2E" w14:textId="77777777" w:rsidR="00F726A4" w:rsidRPr="00A61640" w:rsidRDefault="00F726A4" w:rsidP="008D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26A4" w:rsidRPr="00A61640" w14:paraId="4606E90C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530" w:type="dxa"/>
              <w:tblLayout w:type="fixed"/>
              <w:tblLook w:val="00A0" w:firstRow="1" w:lastRow="0" w:firstColumn="1" w:lastColumn="0" w:noHBand="0" w:noVBand="0"/>
            </w:tblPr>
            <w:tblGrid>
              <w:gridCol w:w="4530"/>
            </w:tblGrid>
            <w:tr w:rsidR="00F726A4" w:rsidRPr="00A61640" w14:paraId="3E40BB62" w14:textId="77777777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14:paraId="60CC860F" w14:textId="77777777" w:rsidR="00F726A4" w:rsidRPr="00A61640" w:rsidRDefault="00F726A4" w:rsidP="008D05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6164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Источники внутреннего           </w:t>
                  </w:r>
                </w:p>
                <w:p w14:paraId="213FC591" w14:textId="77777777" w:rsidR="00F726A4" w:rsidRPr="00A61640" w:rsidRDefault="00F726A4" w:rsidP="008D05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6164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финансирования дефицитов </w:t>
                  </w:r>
                </w:p>
                <w:p w14:paraId="268B1688" w14:textId="77777777" w:rsidR="00F726A4" w:rsidRPr="00A61640" w:rsidRDefault="00F726A4" w:rsidP="008D05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6164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бюджетов</w:t>
                  </w:r>
                </w:p>
                <w:p w14:paraId="40EC247E" w14:textId="77777777" w:rsidR="00F726A4" w:rsidRPr="00A61640" w:rsidRDefault="00F726A4" w:rsidP="008D05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4616EA0" w14:textId="77777777" w:rsidR="00F726A4" w:rsidRPr="00A61640" w:rsidRDefault="00F726A4" w:rsidP="008D05C9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AEC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000 01 00 00 00 00 0000 000</w:t>
            </w:r>
          </w:p>
          <w:p w14:paraId="0342D340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AEE49D" w14:textId="268D57BE" w:rsidR="00F726A4" w:rsidRPr="00A61640" w:rsidRDefault="00CE7FEF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534E1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4A5E0D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726A4" w:rsidRPr="00A61640" w14:paraId="30C2501F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4069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AEAA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000 01 02 00 00 00 0000 000</w:t>
            </w:r>
          </w:p>
          <w:p w14:paraId="67CD6E6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A64B1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CD0AB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ADD49D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521,94</w:t>
            </w:r>
          </w:p>
        </w:tc>
      </w:tr>
      <w:tr w:rsidR="00F726A4" w:rsidRPr="00A61640" w14:paraId="053B2E66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91E0" w14:textId="4E98D6D3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Получение кредитов от кредитных организаций в</w:t>
            </w:r>
          </w:p>
          <w:p w14:paraId="77510554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EEC2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000 01 02 00 00 00 0000 700</w:t>
            </w:r>
          </w:p>
          <w:p w14:paraId="4FE9796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2E757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55786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9AC7E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1687,58</w:t>
            </w:r>
          </w:p>
        </w:tc>
      </w:tr>
      <w:tr w:rsidR="00F726A4" w:rsidRPr="00A61640" w14:paraId="38F175DC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C39D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70BA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000 01 02 00 00 10 0000 710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E5667E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3B39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7CD07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1687,58</w:t>
            </w:r>
          </w:p>
        </w:tc>
      </w:tr>
      <w:tr w:rsidR="00F726A4" w:rsidRPr="00A61640" w14:paraId="404BCD70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5D7A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кредитов от кредитных организаций в</w:t>
            </w:r>
          </w:p>
          <w:p w14:paraId="0D65E206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FE67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000 01 02 00 00 00 0000 800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02727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1BC67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9BE0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-1165,64</w:t>
            </w:r>
          </w:p>
        </w:tc>
      </w:tr>
      <w:tr w:rsidR="00F726A4" w:rsidRPr="00A61640" w14:paraId="49266E05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512D6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D98D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000 01 02 00 00 10 0000 810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1821B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F367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495DF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-1165,64</w:t>
            </w:r>
          </w:p>
        </w:tc>
      </w:tr>
      <w:tr w:rsidR="00F726A4" w:rsidRPr="00A61640" w14:paraId="505DF34B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7FC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AEF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AD4A1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-150,72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16EE9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B8FF1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-521,94</w:t>
            </w:r>
          </w:p>
        </w:tc>
      </w:tr>
      <w:tr w:rsidR="00F726A4" w:rsidRPr="00A61640" w14:paraId="58A257A2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56AB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8B078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000 01 03 01 00 00 0000 700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A6B6F9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1352,0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C63DF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43AF20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726A4" w:rsidRPr="00A61640" w14:paraId="157CBF1B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C92D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AFB1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000 01 03 01 00 10 0000 710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D30C2B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1352,0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86928D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B12F9F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726A4" w:rsidRPr="00A61640" w14:paraId="3D02D4F2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C2834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AA0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5D8EEB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-1502,72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408B57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2E4466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-521,94</w:t>
            </w:r>
          </w:p>
        </w:tc>
      </w:tr>
      <w:tr w:rsidR="00F726A4" w:rsidRPr="00A61640" w14:paraId="2A41291F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243A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0CD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000 01 03 01 00 10 0000 810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E645F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-1502,72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9FBF1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-1165,64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B343E9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-521,94</w:t>
            </w:r>
          </w:p>
        </w:tc>
      </w:tr>
      <w:tr w:rsidR="00F726A4" w:rsidRPr="00A61640" w14:paraId="4C1828A3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5E2F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  <w:p w14:paraId="67D0F55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A9ED" w14:textId="77777777" w:rsidR="00F726A4" w:rsidRPr="00A61640" w:rsidRDefault="00F726A4" w:rsidP="008D05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000 01 05 00 00 00 0000 000</w:t>
            </w:r>
          </w:p>
          <w:p w14:paraId="5563C017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CD07C5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688,12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7A2A8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7EC7C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726A4" w:rsidRPr="00A61640" w14:paraId="146A1BBE" w14:textId="77777777" w:rsidTr="00A61640">
        <w:trPr>
          <w:trHeight w:val="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DC04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Изменение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6762" w14:textId="77777777" w:rsidR="00F726A4" w:rsidRPr="00A61640" w:rsidRDefault="00F726A4" w:rsidP="008D05C9">
            <w:pPr>
              <w:spacing w:after="0" w:line="240" w:lineRule="auto"/>
              <w:ind w:left="-2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0000 01 05 02 01 10 0000 000</w:t>
            </w:r>
          </w:p>
          <w:p w14:paraId="4E4F03F3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576A1A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688,12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8E45B4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14F78F" w14:textId="77777777" w:rsidR="00F726A4" w:rsidRPr="00A61640" w:rsidRDefault="00F726A4" w:rsidP="008D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45B705FD" w14:textId="77777777" w:rsidR="00F726A4" w:rsidRDefault="00F726A4" w:rsidP="00F726A4"/>
    <w:p w14:paraId="379F0DB5" w14:textId="7C416A0A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</w:t>
      </w:r>
    </w:p>
    <w:p w14:paraId="6BDDA434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14:paraId="30F15BB9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Батецкого сельского поселения</w:t>
      </w:r>
    </w:p>
    <w:p w14:paraId="3658935C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Батецкого сельского</w:t>
      </w:r>
    </w:p>
    <w:p w14:paraId="7F1A1160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на 2020 год и плановый</w:t>
      </w:r>
    </w:p>
    <w:p w14:paraId="261991BA" w14:textId="77777777" w:rsidR="00A61640" w:rsidRDefault="00A61640" w:rsidP="00A6164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период 2021 и 2022 годов»</w:t>
      </w:r>
    </w:p>
    <w:p w14:paraId="725F7CCF" w14:textId="77777777" w:rsidR="000E7709" w:rsidRDefault="000E7709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892991" w14:textId="3BFC12BA" w:rsidR="004E4F3A" w:rsidRPr="008D05C9" w:rsidRDefault="000E7709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05C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</w:t>
      </w:r>
      <w:r w:rsidR="004E4F3A" w:rsidRPr="008D05C9">
        <w:rPr>
          <w:rFonts w:ascii="Times New Roman" w:hAnsi="Times New Roman"/>
          <w:b/>
          <w:bCs/>
          <w:color w:val="000000"/>
          <w:sz w:val="26"/>
          <w:szCs w:val="26"/>
        </w:rPr>
        <w:t>Ведомственная структура расходов бюджета Батецкого сельского поселения</w:t>
      </w:r>
    </w:p>
    <w:p w14:paraId="390C7F6F" w14:textId="77777777" w:rsidR="004E4F3A" w:rsidRPr="008D05C9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05C9">
        <w:rPr>
          <w:rFonts w:ascii="Times New Roman" w:hAnsi="Times New Roman"/>
          <w:b/>
          <w:bCs/>
          <w:color w:val="000000"/>
          <w:sz w:val="26"/>
          <w:szCs w:val="26"/>
        </w:rPr>
        <w:t>на 2020 год</w:t>
      </w:r>
    </w:p>
    <w:p w14:paraId="399699BB" w14:textId="0DA4CE10" w:rsidR="00193DD4" w:rsidRPr="00193DD4" w:rsidRDefault="00C460A3" w:rsidP="00C46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         </w:t>
      </w:r>
      <w:r w:rsidR="00193DD4" w:rsidRPr="00193DD4">
        <w:rPr>
          <w:rFonts w:ascii="Times New Roman" w:hAnsi="Times New Roman"/>
          <w:bCs/>
          <w:color w:val="000000"/>
        </w:rPr>
        <w:t>тыс. рублей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129"/>
        <w:gridCol w:w="709"/>
        <w:gridCol w:w="733"/>
        <w:gridCol w:w="1457"/>
        <w:gridCol w:w="814"/>
        <w:gridCol w:w="1792"/>
      </w:tblGrid>
      <w:tr w:rsidR="00642595" w:rsidRPr="008D05C9" w14:paraId="4750560C" w14:textId="77777777" w:rsidTr="008D05C9">
        <w:trPr>
          <w:trHeight w:val="855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F03D" w14:textId="14777B2A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417C" w14:textId="77777777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E61F" w14:textId="77777777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1651" w14:textId="77777777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0036" w14:textId="77777777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E8D6" w14:textId="77777777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642595" w:rsidRPr="008D05C9" w14:paraId="03708B27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1F162" w14:textId="6804B225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63371" w14:textId="77777777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2CD3" w14:textId="77777777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46C06" w14:textId="77777777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10610" w14:textId="77777777" w:rsidR="00642595" w:rsidRPr="008D05C9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24C28" w14:textId="64984D3C" w:rsidR="00642595" w:rsidRPr="008D05C9" w:rsidRDefault="00642595" w:rsidP="001E3458">
            <w:pPr>
              <w:spacing w:after="0" w:line="1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7623B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880,0</w:t>
            </w:r>
          </w:p>
        </w:tc>
      </w:tr>
      <w:tr w:rsidR="00642595" w:rsidRPr="008D05C9" w14:paraId="5F3062D2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0ADF" w14:textId="1733160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8CD3A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5F71A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5496F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EE883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AC47B" w14:textId="37E5FAE0"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642595" w:rsidRPr="008D05C9" w14:paraId="46570DC6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FEB5" w14:textId="1DE0C331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75F97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AE4AC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35288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0027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C9C5A" w14:textId="77777777"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14:paraId="27EC0C78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401F" w14:textId="52ACEE90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09AE8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3B896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D012C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D50B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DB98" w14:textId="777777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14:paraId="2B8EE52A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1E8E" w14:textId="4F48FA41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BE197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A1394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DF7AB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35254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6059" w14:textId="77777777"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14:paraId="55CAC50B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43E4" w14:textId="3DB577B0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B4E2E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31812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F50D2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C3985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763C2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14:paraId="1AC46283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2058" w14:textId="75BD803D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3B8A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F6243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999C2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4CDE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DACA0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8D05C9" w14:paraId="410ADB95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3F86E" w14:textId="01ED942F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E80AE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B82A1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F3826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9E597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9BF40" w14:textId="4CFA42EA"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57,0</w:t>
            </w:r>
          </w:p>
        </w:tc>
      </w:tr>
      <w:tr w:rsidR="00642595" w:rsidRPr="008D05C9" w14:paraId="13E6389B" w14:textId="77777777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BB18" w14:textId="125A7178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46B00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9AC54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4D75F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754F1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27DEF" w14:textId="51720555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42595" w:rsidRPr="008D05C9" w14:paraId="0EBD58DD" w14:textId="77777777" w:rsidTr="008D05C9">
        <w:trPr>
          <w:trHeight w:val="55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52AD" w14:textId="32BFCA62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E6B73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E1E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29A67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A5290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E2AD2" w14:textId="1E435F1B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42595" w:rsidRPr="008D05C9" w14:paraId="4EE67137" w14:textId="77777777" w:rsidTr="008D05C9">
        <w:trPr>
          <w:trHeight w:val="127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CDF6" w14:textId="02C3EE84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81F46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49028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B0C32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FC6D0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ADB94" w14:textId="19A43E64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42595" w:rsidRPr="008D05C9" w14:paraId="4B1AB553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22A83" w14:textId="31A1FA6C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5D421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7EF98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F92EE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47FEA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0A7B" w14:textId="777777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8D05C9" w14:paraId="63A3CD66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042C" w14:textId="2E10CB1E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BEFB6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81041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46043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DAB3A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EB574" w14:textId="77777777"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8D05C9" w14:paraId="6958A0B6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ACFB" w14:textId="554D0C1F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7DFD7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31FF7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DE69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76D0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1D080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8D05C9" w14:paraId="75E0C1F0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4CD9" w14:textId="07D6F362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2D56E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2CA6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CC65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AC0E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2749E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8D05C9" w14:paraId="5DA9FB04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0DA5" w14:textId="5C439C3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15DB7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5091B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AF932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6C956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9760" w14:textId="77777777"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14:paraId="295FDF8E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AAAF" w14:textId="28CCCADD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3E5E6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778BA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F5F0B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E2348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C456A" w14:textId="77777777"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14:paraId="72B80146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21BA" w14:textId="538F54CE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ABFED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1BB64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ED26D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B9D66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2515C" w14:textId="777777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14:paraId="591B9D18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C5E1" w14:textId="3CB5387B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50E80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9FC18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91C60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29226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D9EA3" w14:textId="77777777"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14:paraId="0494B0CF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7F4F" w14:textId="0F4491C4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EA827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5D1A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A0787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FC7E5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46DCB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14:paraId="556D01B2" w14:textId="77777777" w:rsidTr="008D05C9">
        <w:trPr>
          <w:trHeight w:val="33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A12E" w14:textId="5498BFD4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7537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958A3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A5AB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67E0A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E0684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8D05C9" w14:paraId="39272C6A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6F14A" w14:textId="030407A1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85BE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E860B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91A6E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7BDE8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6638" w14:textId="77777777"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642595" w:rsidRPr="008D05C9" w14:paraId="773586F0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AF95" w14:textId="4CA55646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FAF22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9A8C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BB59E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3302F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C6758" w14:textId="77777777"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642595" w:rsidRPr="008D05C9" w14:paraId="23B01AC8" w14:textId="77777777" w:rsidTr="008D05C9">
        <w:trPr>
          <w:trHeight w:val="75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9B93" w14:textId="7DEB8A6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B2FF1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B0CB7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38BFE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E5C00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C45D7" w14:textId="777777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642595" w:rsidRPr="008D05C9" w14:paraId="677F18A3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01DAF" w14:textId="5029937E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F90C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2D439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4810C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78A3E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F410B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642595" w:rsidRPr="008D05C9" w14:paraId="1546BDB4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116A9" w14:textId="660C2F33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F0506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706D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D6B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435E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128CB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642595" w:rsidRPr="008D05C9" w14:paraId="1A352117" w14:textId="77777777" w:rsidTr="008D05C9">
        <w:trPr>
          <w:trHeight w:val="80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86095" w14:textId="7C7B9CFA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E04D3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C048B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725E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708B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5DB26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8D05C9" w14:paraId="4ECC8DBA" w14:textId="77777777" w:rsidTr="008D05C9">
        <w:trPr>
          <w:trHeight w:val="40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3327F" w14:textId="2D4220C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4DC06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9A4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FE32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9BE02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B3C13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8D05C9" w14:paraId="5D180D6D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F6D5" w14:textId="5CF032CE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B1030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8CDDE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E7B9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91830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1E7D7" w14:textId="218D5E99" w:rsidR="00642595" w:rsidRPr="008D05C9" w:rsidRDefault="00C7623B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42595" w:rsidRPr="008D05C9" w14:paraId="05527905" w14:textId="77777777" w:rsidTr="008D05C9">
        <w:trPr>
          <w:trHeight w:val="37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0535" w14:textId="05D9F1BD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CB0B2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392F9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A536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E03C3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320EA" w14:textId="00731C5E" w:rsidR="00642595" w:rsidRPr="008D05C9" w:rsidRDefault="00C7623B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42595" w:rsidRPr="008D05C9" w14:paraId="15C22E67" w14:textId="77777777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5749" w14:textId="151B9E8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65446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BE99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CBF0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9A83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8228C" w14:textId="19213271" w:rsidR="00642595" w:rsidRPr="008D05C9" w:rsidRDefault="00C7623B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42595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642595" w:rsidRPr="008D05C9" w14:paraId="67888B65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ADB37" w14:textId="5F9D63BA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8B6DA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BBC49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3165B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D9918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7071D" w14:textId="7D80E3F3" w:rsidR="00642595" w:rsidRPr="008D05C9" w:rsidRDefault="00C7623B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42595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642595" w:rsidRPr="008D05C9" w14:paraId="194EC997" w14:textId="77777777" w:rsidTr="008D05C9">
        <w:trPr>
          <w:trHeight w:val="556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93CE" w14:textId="3407C9BC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B382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6F762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D26C5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27E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E9E6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642595" w:rsidRPr="008D05C9" w14:paraId="5AF6760B" w14:textId="77777777" w:rsidTr="008D05C9">
        <w:trPr>
          <w:trHeight w:val="422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85FB2" w14:textId="29D3121B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C388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29A6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9E35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45C59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9BF2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642595" w:rsidRPr="008D05C9" w14:paraId="3F3F6723" w14:textId="77777777" w:rsidTr="008D05C9">
        <w:trPr>
          <w:trHeight w:val="102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69C0" w14:textId="216A635D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4B7DB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DFC83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D1105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2DF16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5028B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642595" w:rsidRPr="008D05C9" w14:paraId="538F0927" w14:textId="77777777" w:rsidTr="008D05C9">
        <w:trPr>
          <w:trHeight w:val="37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7EFB" w14:textId="09729A31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8582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721C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880F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7CFF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1B023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642595" w:rsidRPr="008D05C9" w14:paraId="35CD1A71" w14:textId="77777777" w:rsidTr="008D05C9">
        <w:trPr>
          <w:trHeight w:val="59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F0039" w14:textId="0C91EE25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8697E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3D800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2279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53FB7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A3F58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642595" w:rsidRPr="008D05C9" w14:paraId="22EA29C3" w14:textId="77777777" w:rsidTr="008D05C9">
        <w:trPr>
          <w:trHeight w:val="33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C241D" w14:textId="5569B896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235D0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75F21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9447D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53E88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CE06B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642595" w:rsidRPr="008D05C9" w14:paraId="5F59E0F1" w14:textId="77777777" w:rsidTr="008D05C9">
        <w:trPr>
          <w:trHeight w:val="11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DCDC" w14:textId="4683DA09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7F2606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58E2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C65A2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3D96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857A8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77897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642595" w:rsidRPr="008D05C9" w14:paraId="678E1BC0" w14:textId="77777777" w:rsidTr="008D05C9">
        <w:trPr>
          <w:trHeight w:val="403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5E36" w14:textId="1E345D08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08B3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86EA7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9DC47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460F0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7CC86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642595" w:rsidRPr="008D05C9" w14:paraId="288031C9" w14:textId="77777777" w:rsidTr="008D05C9">
        <w:trPr>
          <w:trHeight w:val="693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8451" w14:textId="59E1B620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00307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0D0B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4375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C51F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205AB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642595" w:rsidRPr="008D05C9" w14:paraId="0CA6D140" w14:textId="77777777" w:rsidTr="008D05C9">
        <w:trPr>
          <w:trHeight w:val="36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2BC7E" w14:textId="4314C8A2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61642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DA76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9BDB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F7E40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B519E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642595" w:rsidRPr="008D05C9" w14:paraId="6C2A450E" w14:textId="77777777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3639" w14:textId="0F61D4FB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на текущий (ямочный) ремонт автомобильных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B2ED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05A40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31DEB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FA3F3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18A7B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642595" w:rsidRPr="008D05C9" w14:paraId="7F790CA8" w14:textId="77777777" w:rsidTr="008D05C9">
        <w:trPr>
          <w:trHeight w:val="344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2904" w14:textId="37346AC4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A4CE7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51A9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95F62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CEE3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CB0D6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642595" w:rsidRPr="008D05C9" w14:paraId="0DC85F7B" w14:textId="77777777" w:rsidTr="008D05C9">
        <w:trPr>
          <w:trHeight w:val="53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803E" w14:textId="70F0A2EA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FA411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5D5F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E9B5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9D89C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78C26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642595" w:rsidRPr="008D05C9" w14:paraId="79BFABF9" w14:textId="77777777" w:rsidTr="008D05C9">
        <w:trPr>
          <w:trHeight w:val="74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A4B5" w14:textId="5AA6D04F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2A858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103B8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89C2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C981B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42657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642595" w:rsidRPr="008D05C9" w14:paraId="5A59DD47" w14:textId="77777777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55D87" w14:textId="4C9256B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1D771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2C3E6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20AB9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22F9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80879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642595" w:rsidRPr="008D05C9" w14:paraId="10480CD5" w14:textId="77777777" w:rsidTr="008D05C9">
        <w:trPr>
          <w:trHeight w:val="784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AC608" w14:textId="2515998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C0790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ACCF3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52B2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4EC02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EB9BB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642595" w:rsidRPr="008D05C9" w14:paraId="747D2E02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0F50" w14:textId="48AF8ADD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31EE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91DFA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FC13C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4E43A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46AAC" w14:textId="4CFBEFDC"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7623B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905,8</w:t>
            </w:r>
          </w:p>
        </w:tc>
      </w:tr>
      <w:tr w:rsidR="00642595" w:rsidRPr="008D05C9" w14:paraId="5AFFB43D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07BA" w14:textId="116F0A51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42DEF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2E89D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2BC9E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AD915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6D2BF" w14:textId="77777777"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14:paraId="6F31686E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2739C" w14:textId="6BEB8A95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9ED48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0B32D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6C541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A047D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AF9E3" w14:textId="777777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14:paraId="743EDAE1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4489" w14:textId="46306912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23049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3254D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F16F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0FE8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8165E" w14:textId="77777777"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14:paraId="441A3391" w14:textId="77777777" w:rsidTr="008D05C9">
        <w:trPr>
          <w:trHeight w:val="153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D590" w14:textId="4A3BA39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B77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B85B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5480C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9BF5E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F25CE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14:paraId="428CE530" w14:textId="77777777" w:rsidTr="008D05C9">
        <w:trPr>
          <w:trHeight w:val="1248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1273" w14:textId="6CFFBFB4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5984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F8EB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3FCA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15D1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BEAF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8D05C9" w14:paraId="2BAD3534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4352" w14:textId="2A6A532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07550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12D57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5540D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62A5A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377F1" w14:textId="77777777"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8D05C9" w14:paraId="1408604E" w14:textId="77777777" w:rsidTr="008D05C9">
        <w:trPr>
          <w:trHeight w:val="102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C330" w14:textId="4C04D543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2E43A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A4C1B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662C8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84442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F7B42" w14:textId="777777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8D05C9" w14:paraId="027BCB65" w14:textId="77777777" w:rsidTr="008D05C9">
        <w:trPr>
          <w:trHeight w:val="402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5533" w14:textId="707639DD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363C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551D2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BDB5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891E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B1EDD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8D05C9" w14:paraId="1D38AD8A" w14:textId="77777777" w:rsidTr="008D05C9">
        <w:trPr>
          <w:trHeight w:val="124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A3A0" w14:textId="0296BAEA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02B5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B568A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3ACD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BBE7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64102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8D05C9" w14:paraId="7FB7C9CC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495F" w14:textId="6B8D5E93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98ADE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139D1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3F899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4A7D3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723DD" w14:textId="4BB2D0FB"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A3B8B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644,8</w:t>
            </w:r>
          </w:p>
        </w:tc>
      </w:tr>
      <w:tr w:rsidR="00642595" w:rsidRPr="008D05C9" w14:paraId="5853E6B7" w14:textId="77777777" w:rsidTr="008D05C9">
        <w:trPr>
          <w:trHeight w:val="127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8255" w14:textId="297216C1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Батецкого сельского поселения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5CE05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D792C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E6147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6C7E5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F73A2" w14:textId="06E4AE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2595" w:rsidRPr="008D05C9" w14:paraId="5F0605EC" w14:textId="77777777" w:rsidTr="008D05C9">
        <w:trPr>
          <w:trHeight w:val="84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E4A8" w14:textId="18DFC381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EC34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5F76C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1BD68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C0A15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BB686" w14:textId="1051D652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2595" w:rsidRPr="008D05C9" w14:paraId="4568CE15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275F" w14:textId="5B5BFA16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92BEB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6D05A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401C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6385E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D43A5" w14:textId="10C6910C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2595" w:rsidRPr="008D05C9" w14:paraId="0B8B7244" w14:textId="77777777" w:rsidTr="008D05C9">
        <w:trPr>
          <w:trHeight w:val="74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DDDC" w14:textId="7296101B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A1FC8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213D9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03DA8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A16FF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0FA9E" w14:textId="34996F7D" w:rsidR="00642595" w:rsidRPr="008D05C9" w:rsidRDefault="00C7623B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1213,3</w:t>
            </w:r>
          </w:p>
        </w:tc>
      </w:tr>
      <w:tr w:rsidR="00642595" w:rsidRPr="008D05C9" w14:paraId="28C91660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B5FA2" w14:textId="01F4CE2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0CE3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54598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B91B0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0F2F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6BCE3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642595" w:rsidRPr="008D05C9" w14:paraId="6D350A42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2669" w14:textId="279568D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A5333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6A930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723A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BE21B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DE0C7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642595" w:rsidRPr="008D05C9" w14:paraId="24E70A07" w14:textId="77777777" w:rsidTr="008D05C9">
        <w:trPr>
          <w:trHeight w:val="50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6942" w14:textId="5E3ED5F4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961A56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DD661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61311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6461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CF006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0EB13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8D05C9" w14:paraId="4C5C011D" w14:textId="77777777" w:rsidTr="008D05C9">
        <w:trPr>
          <w:trHeight w:val="423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6504" w14:textId="20B7D4EF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82650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2BF6D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95E1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0DE69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13DC9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8D05C9" w14:paraId="174EA23D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39F1D" w14:textId="47709796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BCC6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DC4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BDE90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5E3A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C2184" w14:textId="0002B778" w:rsidR="00642595" w:rsidRPr="008D05C9" w:rsidRDefault="00C7623B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642595" w:rsidRPr="008D05C9" w14:paraId="37F00CAF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AF77" w14:textId="45742943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22FA3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A5E07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5F5E7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78412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88A0" w14:textId="39781242" w:rsidR="00642595" w:rsidRPr="008D05C9" w:rsidRDefault="00C7623B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642595" w:rsidRPr="008D05C9" w14:paraId="1A031731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7603" w14:textId="145FCC0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2FBCC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2AF7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2CA8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FF2B6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EF1E7" w14:textId="2737860C" w:rsidR="00642595" w:rsidRPr="008D05C9" w:rsidRDefault="00C7623B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702,2</w:t>
            </w:r>
          </w:p>
        </w:tc>
      </w:tr>
      <w:tr w:rsidR="00642595" w:rsidRPr="008D05C9" w14:paraId="79CC5A8E" w14:textId="77777777" w:rsidTr="008D05C9">
        <w:trPr>
          <w:trHeight w:val="33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786A" w14:textId="3A22F678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1242B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55F29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0840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F6F6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D0818" w14:textId="705E9C7D" w:rsidR="00642595" w:rsidRPr="008D05C9" w:rsidRDefault="00C7623B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702,2</w:t>
            </w:r>
          </w:p>
        </w:tc>
      </w:tr>
      <w:tr w:rsidR="00642595" w:rsidRPr="008D05C9" w14:paraId="26F241F3" w14:textId="77777777" w:rsidTr="008D05C9">
        <w:trPr>
          <w:trHeight w:val="154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F19F" w14:textId="6A562FD5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3A4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D7823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69A3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76FC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8BEF3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642595" w:rsidRPr="008D05C9" w14:paraId="148FB708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E0AB" w14:textId="07760135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FCE59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BF81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2FF8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21E21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A9414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642595" w:rsidRPr="008D05C9" w14:paraId="2EE31D04" w14:textId="77777777" w:rsidTr="008D05C9">
        <w:trPr>
          <w:trHeight w:val="847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D79BB" w14:textId="55190746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3F43E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DCB49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C8469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0A8A1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20553" w14:textId="777777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3 211,8</w:t>
            </w:r>
          </w:p>
        </w:tc>
      </w:tr>
      <w:tr w:rsidR="00642595" w:rsidRPr="008D05C9" w14:paraId="5F8D032A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F074" w14:textId="3C38EB09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16F5B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9A80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04108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B88A1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54F39" w14:textId="692451AE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465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</w:tr>
      <w:tr w:rsidR="00642595" w:rsidRPr="008D05C9" w14:paraId="2C1F94CF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4AB5" w14:textId="6E9D939B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1E389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2DA2E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907A1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67B11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BEAE8" w14:textId="71EDFADE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465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</w:tr>
      <w:tr w:rsidR="00642595" w:rsidRPr="008D05C9" w14:paraId="7B35C181" w14:textId="77777777" w:rsidTr="008D05C9">
        <w:trPr>
          <w:trHeight w:val="119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8A76" w14:textId="2E348B42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8B2B9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4596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37849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A7ED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08406" w14:textId="0001AEAD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2 55</w:t>
            </w:r>
            <w:r w:rsidR="00A8465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42595" w:rsidRPr="008D05C9" w14:paraId="61E6161C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5E49" w14:textId="30CF36D3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6EA11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E55F6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4724A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17C5D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E2D0" w14:textId="457516A5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2 55</w:t>
            </w:r>
            <w:r w:rsidR="00A8465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42595" w:rsidRPr="008D05C9" w14:paraId="3C69C777" w14:textId="77777777" w:rsidTr="008D05C9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1420" w14:textId="1876F9F2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F54E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27779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E1108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042F6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5B626" w14:textId="1645C5BC" w:rsidR="00642595" w:rsidRPr="008D05C9" w:rsidRDefault="00A84657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1894,5</w:t>
            </w:r>
          </w:p>
        </w:tc>
      </w:tr>
      <w:tr w:rsidR="00642595" w:rsidRPr="008D05C9" w14:paraId="56E89A7D" w14:textId="77777777" w:rsidTr="008D05C9">
        <w:trPr>
          <w:trHeight w:val="58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5FD37" w14:textId="275F82B8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010C9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8E6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45678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0AE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A9BE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642595" w:rsidRPr="008D05C9" w14:paraId="2F43ABC1" w14:textId="77777777" w:rsidTr="008D05C9">
        <w:trPr>
          <w:trHeight w:val="40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9DA7" w14:textId="1626A377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BED42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9AB6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28C7A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40546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B5047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642595" w:rsidRPr="008D05C9" w14:paraId="34CD6BC9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DD89" w14:textId="6359BECE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FA31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18148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9504C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A1C5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F3B2A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2595" w:rsidRPr="008D05C9" w14:paraId="6E0FA1D3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CDA55" w14:textId="04F9D5FB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0C053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F1B00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BA996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5D07D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BFB98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2595" w:rsidRPr="008D05C9" w14:paraId="108F5CFE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10EA" w14:textId="7F92BC4C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5C530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96A9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8B2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1A5D3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341C8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42595" w:rsidRPr="008D05C9" w14:paraId="0B91F518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2CC0" w14:textId="3B4E9FB4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AF99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13EF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A23E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EEF27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981B6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42595" w:rsidRPr="008D05C9" w14:paraId="4B57EBC8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4240" w14:textId="52518C0A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E9BB7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AF18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2100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E7E84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865D9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642595" w:rsidRPr="008D05C9" w14:paraId="24AAFC5A" w14:textId="77777777" w:rsidTr="008D05C9">
        <w:trPr>
          <w:trHeight w:val="42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D291B" w14:textId="1D7638B2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B54B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DD8D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45460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5970E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0C60E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642595" w:rsidRPr="008D05C9" w14:paraId="4E5BBDDB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C683" w14:textId="5B69CF11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F63C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4DC55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8472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6BB8A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58AD5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642595" w:rsidRPr="008D05C9" w14:paraId="5E078F72" w14:textId="77777777" w:rsidTr="008D05C9">
        <w:trPr>
          <w:trHeight w:val="28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6868" w14:textId="0539A72E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51C33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78FC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337BC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DDF7F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3C774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642595" w:rsidRPr="008D05C9" w14:paraId="6648248D" w14:textId="77777777" w:rsidTr="008D05C9">
        <w:trPr>
          <w:trHeight w:val="311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EE3D" w14:textId="0FCF47B0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E9499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5D6B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8F51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DECC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D147E" w14:textId="0356591E" w:rsidR="00642595" w:rsidRPr="008D05C9" w:rsidRDefault="00A84657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2595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42595" w:rsidRPr="008D05C9" w14:paraId="753E0434" w14:textId="77777777" w:rsidTr="008D05C9">
        <w:trPr>
          <w:trHeight w:val="365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1BF2" w14:textId="1DFDD25A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0143D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555C7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8A99B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F71F4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384E5" w14:textId="40AF3D6C" w:rsidR="00642595" w:rsidRPr="008D05C9" w:rsidRDefault="00A84657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2595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42595" w:rsidRPr="008D05C9" w14:paraId="65F6C87B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35E0" w14:textId="2D7B8F01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BD4C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1EE2A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AAE21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6FEFA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0B899" w14:textId="77777777"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14:paraId="7D007F47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FD1C" w14:textId="7829D7B3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C00A1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0D1B7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A4049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0EC17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DF158" w14:textId="77777777"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14:paraId="46CC5388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BD7B" w14:textId="7844F306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4E6BC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485FA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8CD4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B8605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141F6" w14:textId="777777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14:paraId="2AA267F3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6817" w14:textId="082C16E8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F1279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476D0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CEA7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A7BEA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09008" w14:textId="77777777"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14:paraId="25A7DF6E" w14:textId="77777777" w:rsidTr="008D05C9">
        <w:trPr>
          <w:trHeight w:val="38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99C3" w14:textId="1E778126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9A86F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F4E97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6CD66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29F7D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D6BA8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14:paraId="2FE1C250" w14:textId="77777777" w:rsidTr="008D05C9">
        <w:trPr>
          <w:trHeight w:val="429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38CE" w14:textId="69A2517D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195E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FF8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B5906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30E81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01DBE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8D05C9" w14:paraId="46734101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4B10" w14:textId="131D1B94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449AE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B59C6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FEF4C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C25CE" w14:textId="77777777" w:rsidR="00642595" w:rsidRPr="008D05C9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31897" w14:textId="77777777" w:rsidR="00642595" w:rsidRPr="008D05C9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14:paraId="7FE3C8A0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AFC9" w14:textId="5EB7B735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1857D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AF397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9FE7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635A9" w14:textId="77777777" w:rsidR="00642595" w:rsidRPr="008D05C9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57EF1" w14:textId="77777777" w:rsidR="00642595" w:rsidRPr="008D05C9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14:paraId="3E864EF7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A399" w14:textId="48FC602B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51FFD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0CF7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35AB0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EEA1" w14:textId="77777777" w:rsidR="00642595" w:rsidRPr="008D05C9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3E0C" w14:textId="77777777" w:rsidR="00642595" w:rsidRPr="008D05C9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14:paraId="337EF6FC" w14:textId="77777777" w:rsidTr="008D05C9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3631" w14:textId="15022B63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BD52F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E4EAE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D448D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B98CE" w14:textId="77777777" w:rsidR="00642595" w:rsidRPr="008D05C9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210E4" w14:textId="77777777" w:rsidR="00642595" w:rsidRPr="008D05C9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14:paraId="3498835F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FAA3" w14:textId="0F473FAC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D17EE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BE1B3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E5A83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2F5D5" w14:textId="77777777" w:rsidR="00642595" w:rsidRPr="008D05C9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DC697" w14:textId="77777777" w:rsidR="00642595" w:rsidRPr="008D05C9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8D05C9" w14:paraId="6AA0EAC9" w14:textId="77777777" w:rsidTr="008D05C9">
        <w:trPr>
          <w:trHeight w:val="510"/>
        </w:trPr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4985F" w14:textId="3B6260A2" w:rsidR="00642595" w:rsidRPr="008D05C9" w:rsidRDefault="00642595" w:rsidP="008D05C9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64B9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E4928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93595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97BDC" w14:textId="77777777" w:rsidR="00642595" w:rsidRPr="008D05C9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15B85" w14:textId="77777777" w:rsidR="00642595" w:rsidRPr="008D05C9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</w:tbl>
    <w:p w14:paraId="57FA5769" w14:textId="2E8469EC" w:rsidR="002C5511" w:rsidRDefault="002C551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22A812F" w14:textId="1BD37833" w:rsidR="009C0EC3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</w:t>
      </w:r>
    </w:p>
    <w:p w14:paraId="6727F1BB" w14:textId="77777777"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2718487" w14:textId="77777777"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7F5F09B" w14:textId="77777777"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11C41AE" w14:textId="77777777"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41072C0" w14:textId="77777777"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60EEE9E" w14:textId="77777777"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5E4E617" w14:textId="77777777" w:rsidR="008D05C9" w:rsidRDefault="008D05C9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628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28"/>
      </w:tblGrid>
      <w:tr w:rsidR="009C0EC3" w:rsidRPr="000A3272" w14:paraId="1AF9775A" w14:textId="77777777" w:rsidTr="007B5C11">
        <w:trPr>
          <w:trHeight w:val="276"/>
        </w:trPr>
        <w:tc>
          <w:tcPr>
            <w:tcW w:w="9628" w:type="dxa"/>
            <w:vMerge w:val="restart"/>
          </w:tcPr>
          <w:p w14:paraId="7935AB4C" w14:textId="767351D9" w:rsidR="007B5C11" w:rsidRPr="000A3272" w:rsidRDefault="007B5C11" w:rsidP="00C16F1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0EC3" w:rsidRPr="000A3272" w14:paraId="7A7048A7" w14:textId="77777777" w:rsidTr="007B5C11">
        <w:trPr>
          <w:trHeight w:val="230"/>
        </w:trPr>
        <w:tc>
          <w:tcPr>
            <w:tcW w:w="9628" w:type="dxa"/>
            <w:vMerge/>
          </w:tcPr>
          <w:p w14:paraId="6F646B2B" w14:textId="77777777" w:rsidR="009C0EC3" w:rsidRPr="000A3272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0EC3" w:rsidRPr="000A3272" w14:paraId="5C277346" w14:textId="77777777" w:rsidTr="007B5C11">
        <w:trPr>
          <w:trHeight w:val="256"/>
        </w:trPr>
        <w:tc>
          <w:tcPr>
            <w:tcW w:w="9628" w:type="dxa"/>
            <w:vMerge/>
            <w:vAlign w:val="center"/>
          </w:tcPr>
          <w:p w14:paraId="40A02E92" w14:textId="77777777" w:rsidR="009C0EC3" w:rsidRPr="000A3272" w:rsidRDefault="009C0EC3" w:rsidP="00367FEA">
            <w:pPr>
              <w:spacing w:after="0" w:line="1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95BA6CB" w14:textId="6465C0AA"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10</w:t>
      </w:r>
    </w:p>
    <w:p w14:paraId="0C1A9A8F" w14:textId="77777777"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14:paraId="73A80722" w14:textId="77777777"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Батецкого сельского поселения</w:t>
      </w:r>
    </w:p>
    <w:p w14:paraId="1026A37B" w14:textId="77777777"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Батецкого сельского</w:t>
      </w:r>
    </w:p>
    <w:p w14:paraId="355A708A" w14:textId="77777777"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на 2020 год и плановый</w:t>
      </w:r>
    </w:p>
    <w:p w14:paraId="699C2337" w14:textId="77777777" w:rsidR="008D05C9" w:rsidRDefault="008D05C9" w:rsidP="008D05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период 2021 и 2022 годов»</w:t>
      </w:r>
    </w:p>
    <w:p w14:paraId="77C27BC3" w14:textId="77777777" w:rsidR="007A4A73" w:rsidRDefault="007A4A73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42A7D4F" w14:textId="77777777" w:rsidR="004E4F3A" w:rsidRPr="008D05C9" w:rsidRDefault="004E4F3A" w:rsidP="008D05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05C9">
        <w:rPr>
          <w:rFonts w:ascii="Times New Roman" w:hAnsi="Times New Roman"/>
          <w:b/>
          <w:bCs/>
          <w:color w:val="000000"/>
          <w:sz w:val="26"/>
          <w:szCs w:val="26"/>
        </w:rPr>
        <w:t xml:space="preserve">Распределение бюджетных ассигнований </w:t>
      </w:r>
    </w:p>
    <w:p w14:paraId="2D160C81" w14:textId="77777777" w:rsidR="004E4F3A" w:rsidRPr="008D05C9" w:rsidRDefault="004E4F3A" w:rsidP="008D05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05C9">
        <w:rPr>
          <w:rFonts w:ascii="Times New Roman" w:hAnsi="Times New Roman"/>
          <w:b/>
          <w:bCs/>
          <w:color w:val="000000"/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14:paraId="59238340" w14:textId="20FFEDDE" w:rsidR="004E4F3A" w:rsidRPr="007B5C11" w:rsidRDefault="004E4F3A" w:rsidP="007B5C11">
      <w:pPr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  <w:bCs/>
          <w:color w:val="000000"/>
        </w:rPr>
      </w:pPr>
      <w:r w:rsidRPr="007B5C11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</w:t>
      </w:r>
    </w:p>
    <w:p w14:paraId="5E7EA641" w14:textId="34D65610" w:rsidR="000E28E8" w:rsidRPr="007B5C11" w:rsidRDefault="007B5C11" w:rsidP="007B5C11">
      <w:pPr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7B5C11">
        <w:rPr>
          <w:rFonts w:ascii="Times New Roman" w:hAnsi="Times New Roman"/>
        </w:rPr>
        <w:t>(</w:t>
      </w:r>
      <w:r w:rsidR="00CE44E2" w:rsidRPr="007B5C11">
        <w:rPr>
          <w:rFonts w:ascii="Times New Roman" w:hAnsi="Times New Roman"/>
        </w:rPr>
        <w:t>тыс. рублей</w:t>
      </w:r>
      <w:r w:rsidRPr="007B5C11">
        <w:rPr>
          <w:rFonts w:ascii="Times New Roman" w:hAnsi="Times New Roman"/>
        </w:rPr>
        <w:t>)</w:t>
      </w: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4512"/>
        <w:gridCol w:w="871"/>
        <w:gridCol w:w="1593"/>
        <w:gridCol w:w="851"/>
        <w:gridCol w:w="1804"/>
      </w:tblGrid>
      <w:tr w:rsidR="00966DC7" w:rsidRPr="008D05C9" w14:paraId="4312DC88" w14:textId="77777777" w:rsidTr="008D05C9">
        <w:trPr>
          <w:trHeight w:val="8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04C6" w14:textId="171B4163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E88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A9F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F6B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F5E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966DC7" w:rsidRPr="008D05C9" w14:paraId="6FA07125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29CB" w14:textId="7777777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Администрация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292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F0A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DEB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4CAD" w14:textId="1D73160B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966DC7" w:rsidRPr="008D05C9" w14:paraId="3CADB0D1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92A5" w14:textId="05B2FC4D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CE0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001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585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BCFA" w14:textId="63216901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966DC7" w:rsidRPr="008D05C9" w14:paraId="13442EB5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0E46" w14:textId="3E85C1F5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972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999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41A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13B1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14:paraId="05A08E86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9153" w14:textId="2C6E9F62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E02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876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D7A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F0B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14:paraId="3469A825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6FAF" w14:textId="2AE5421A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197F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CCB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A1D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21B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14:paraId="756CB68F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5E4C" w14:textId="3825AE92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5A3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046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03B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01ED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14:paraId="3106F66D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8794" w14:textId="18A6E9B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2DE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E6E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27C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BA8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8D05C9" w14:paraId="2D8F52DE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8E55" w14:textId="565FC5D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51C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40A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010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A338" w14:textId="1AA6C86A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57,0</w:t>
            </w:r>
          </w:p>
        </w:tc>
      </w:tr>
      <w:tr w:rsidR="00966DC7" w:rsidRPr="008D05C9" w14:paraId="53A3334C" w14:textId="77777777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D8FA" w14:textId="33351508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CFD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C0B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73F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AC41" w14:textId="0B6343D5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66DC7" w:rsidRPr="008D05C9" w14:paraId="37453038" w14:textId="77777777" w:rsidTr="008D05C9">
        <w:trPr>
          <w:trHeight w:val="54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C3DA" w14:textId="710C735F" w:rsidR="00966DC7" w:rsidRPr="008D05C9" w:rsidRDefault="00966DC7" w:rsidP="008D0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427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630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683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3AA1" w14:textId="7A2DF421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66DC7" w:rsidRPr="008D05C9" w14:paraId="6677EC64" w14:textId="77777777" w:rsidTr="008D05C9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A663" w14:textId="1674A488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203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FE4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852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3C1A0" w14:textId="4FFB8734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66DC7" w:rsidRPr="008D05C9" w14:paraId="51B936AF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AD4B" w14:textId="13D8B9F8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DE7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CC0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17D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7C8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8D05C9" w14:paraId="15E5CC29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CA24" w14:textId="7C631A49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968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9B0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E5A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4BE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8D05C9" w14:paraId="6ABAA404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F712" w14:textId="00F44F65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448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EAD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7D3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80C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8D05C9" w14:paraId="233ACE92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171B" w14:textId="37968652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1EA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ECB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12D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F2D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8D05C9" w14:paraId="72C5350E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790E" w14:textId="24ABCD36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C28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E14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378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960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14:paraId="11668F22" w14:textId="77777777" w:rsidTr="008D05C9">
        <w:trPr>
          <w:trHeight w:val="30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4D1B" w14:textId="6DEC524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B16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261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156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0CA1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14:paraId="2598FACF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C19A" w14:textId="1E1C65F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F7E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334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2D3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866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14:paraId="40349ED3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B0A9" w14:textId="427FE921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83EF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DE5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CFB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F2C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14:paraId="08026EF3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D906" w14:textId="401F664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82E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11C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254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3BA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14:paraId="0FA246ED" w14:textId="77777777" w:rsidTr="008D05C9">
        <w:trPr>
          <w:trHeight w:val="28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237D" w14:textId="0FA2F8ED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49A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697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310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A1A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8D05C9" w14:paraId="6878DF99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B6BB" w14:textId="7A3454BD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0C7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CD4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0E0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07F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966DC7" w:rsidRPr="008D05C9" w14:paraId="05222F51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E71F" w14:textId="44A3E32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515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A3C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9BC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225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966DC7" w:rsidRPr="008D05C9" w14:paraId="228C47C4" w14:textId="77777777" w:rsidTr="008D05C9">
        <w:trPr>
          <w:trHeight w:val="71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EEB3" w14:textId="5E4E18D2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0C4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373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522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ECC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966DC7" w:rsidRPr="008D05C9" w14:paraId="2216E10C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E9E4" w14:textId="751B1F54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B8C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7CB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70E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D6C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966DC7" w:rsidRPr="008D05C9" w14:paraId="738C3AB0" w14:textId="77777777" w:rsidTr="008D05C9">
        <w:trPr>
          <w:trHeight w:val="25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3EC8" w14:textId="2C8DE11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6C0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3100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C10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F30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966DC7" w:rsidRPr="008D05C9" w14:paraId="187BB9E7" w14:textId="77777777" w:rsidTr="008D05C9">
        <w:trPr>
          <w:trHeight w:val="84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5D28" w14:textId="59FFECEA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C50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CDA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476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BAF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8D05C9" w14:paraId="19CA26BA" w14:textId="77777777" w:rsidTr="008D05C9">
        <w:trPr>
          <w:trHeight w:val="2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856B" w14:textId="28D20025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440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429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0E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BA5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8D05C9" w14:paraId="493A5E07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7619" w14:textId="1B5C601D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B96B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D6A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69A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2E14" w14:textId="6478340B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6DC7" w:rsidRPr="008D05C9" w14:paraId="59C04CC9" w14:textId="77777777" w:rsidTr="008D05C9">
        <w:trPr>
          <w:trHeight w:val="25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0530" w14:textId="41DFF5C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E9B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EA5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F60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1549" w14:textId="1FAA4787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6DC7" w:rsidRPr="008D05C9" w14:paraId="38047D96" w14:textId="77777777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AEDC" w14:textId="47E3AFF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00B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61A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6BA4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5E5A" w14:textId="2D19B9D5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966DC7" w:rsidRPr="008D05C9" w14:paraId="63C203C9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A3A2" w14:textId="04E1D805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43E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151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E0B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8486" w14:textId="79EDBA5B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966DC7" w:rsidRPr="008D05C9" w14:paraId="14E47BD1" w14:textId="77777777" w:rsidTr="008D05C9">
        <w:trPr>
          <w:trHeight w:val="5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2092" w14:textId="6728EA04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3FC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AA3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481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609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966DC7" w:rsidRPr="008D05C9" w14:paraId="382127C5" w14:textId="77777777" w:rsidTr="008D05C9">
        <w:trPr>
          <w:trHeight w:val="27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B72D" w14:textId="27A6901E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004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8AB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D11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288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966DC7" w:rsidRPr="008D05C9" w14:paraId="1EEA290C" w14:textId="77777777" w:rsidTr="008D05C9">
        <w:trPr>
          <w:trHeight w:val="85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85E8" w14:textId="1A0B13C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11709A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113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2F3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33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7F6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966DC7" w:rsidRPr="008D05C9" w14:paraId="3B41F025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85A8" w14:textId="0C8C189F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3EC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E30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9C9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370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966DC7" w:rsidRPr="008D05C9" w14:paraId="5822938A" w14:textId="77777777" w:rsidTr="008D05C9">
        <w:trPr>
          <w:trHeight w:val="5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84CB" w14:textId="759946A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594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EA9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393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C4F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966DC7" w:rsidRPr="008D05C9" w14:paraId="1009DBB6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F93D" w14:textId="14386C08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666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AE6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5A3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D88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966DC7" w:rsidRPr="008D05C9" w14:paraId="11E90CCF" w14:textId="77777777" w:rsidTr="008D05C9">
        <w:trPr>
          <w:trHeight w:val="105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E83B8" w14:textId="6FD1696A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11709A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294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215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496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4BC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966DC7" w:rsidRPr="008D05C9" w14:paraId="528C73B2" w14:textId="77777777" w:rsidTr="008D05C9">
        <w:trPr>
          <w:trHeight w:val="39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150D" w14:textId="1D6003BD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61E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932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5BF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FFC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966DC7" w:rsidRPr="008D05C9" w14:paraId="1356FE26" w14:textId="77777777" w:rsidTr="008D05C9">
        <w:trPr>
          <w:trHeight w:val="55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5DE9" w14:textId="077C2DEC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A33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3A4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036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23B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966DC7" w:rsidRPr="008D05C9" w14:paraId="7AA866B1" w14:textId="77777777" w:rsidTr="008D05C9">
        <w:trPr>
          <w:trHeight w:val="26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A30B" w14:textId="41FA7C6B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890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B06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E5DB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920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966DC7" w:rsidRPr="008D05C9" w14:paraId="44140CF2" w14:textId="77777777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8512" w14:textId="6D801A62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C54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0D8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CA3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754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966DC7" w:rsidRPr="008D05C9" w14:paraId="35964D75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65D2" w14:textId="668119C9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152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9B7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0E8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73F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966DC7" w:rsidRPr="008D05C9" w14:paraId="62416A94" w14:textId="77777777" w:rsidTr="008D05C9">
        <w:trPr>
          <w:trHeight w:val="45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6335" w14:textId="01C71B5A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E30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AB7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A9C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5F0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966DC7" w:rsidRPr="008D05C9" w14:paraId="317CF1B9" w14:textId="77777777" w:rsidTr="008D05C9">
        <w:trPr>
          <w:trHeight w:val="71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A435" w14:textId="4E70EB51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431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DDC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529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238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966DC7" w:rsidRPr="008D05C9" w14:paraId="37039F64" w14:textId="77777777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0D77" w14:textId="5D004EEE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5E1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FD6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898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A8F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966DC7" w:rsidRPr="008D05C9" w14:paraId="5B81928E" w14:textId="77777777" w:rsidTr="008D05C9">
        <w:trPr>
          <w:trHeight w:val="78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A2FC" w14:textId="6FE0DC65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675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BE5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DC0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DD2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966DC7" w:rsidRPr="008D05C9" w14:paraId="5D0EA7E8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41AE" w14:textId="20740A0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47FD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F7F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B491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3A04" w14:textId="2F198D61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905,8</w:t>
            </w:r>
          </w:p>
        </w:tc>
      </w:tr>
      <w:tr w:rsidR="00966DC7" w:rsidRPr="008D05C9" w14:paraId="31F4C3EE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642C" w14:textId="1EB1616C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AD4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2BB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FA6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2E3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14:paraId="0BC2F046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541C" w14:textId="15F32C8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771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5FD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18A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102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14:paraId="2DF42DD7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73F0" w14:textId="2CFFE4AD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951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FB4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F3A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73F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14:paraId="42ADD578" w14:textId="77777777" w:rsidTr="008D05C9">
        <w:trPr>
          <w:trHeight w:val="12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59CA" w14:textId="6FF48C1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553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75E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A3E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54C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14:paraId="0F8720AD" w14:textId="77777777" w:rsidTr="008D05C9">
        <w:trPr>
          <w:trHeight w:val="117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3683" w14:textId="13AE9CD5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F1D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A6E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53F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3FB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8D05C9" w14:paraId="7F008FB5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493D" w14:textId="2CC34875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F927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8E0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9D5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545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8D05C9" w14:paraId="338AA51A" w14:textId="77777777" w:rsidTr="008D05C9">
        <w:trPr>
          <w:trHeight w:val="68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12BB" w14:textId="5ABF895E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731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129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11C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D59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8D05C9" w14:paraId="548BFEB7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B1C8" w14:textId="0105C55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2F9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210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F91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6CA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8D05C9" w14:paraId="59D2833F" w14:textId="77777777" w:rsidTr="008D05C9">
        <w:trPr>
          <w:trHeight w:val="127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9277" w14:textId="556FC36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ACD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2E4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B9D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D7E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8D05C9" w14:paraId="4E858762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E8EA" w14:textId="3BA79CAF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61D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CF9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C78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E4B2" w14:textId="5238CA45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644,8</w:t>
            </w:r>
          </w:p>
        </w:tc>
      </w:tr>
      <w:tr w:rsidR="00966DC7" w:rsidRPr="008D05C9" w14:paraId="19CBE9E2" w14:textId="77777777" w:rsidTr="008D05C9">
        <w:trPr>
          <w:trHeight w:val="93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AB37" w14:textId="2832C436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5D6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458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673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A0EA" w14:textId="2CF6D3BC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66DC7" w:rsidRPr="008D05C9" w14:paraId="7CA32379" w14:textId="77777777" w:rsidTr="008D05C9">
        <w:trPr>
          <w:trHeight w:val="80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3168" w14:textId="3E9E0EE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465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209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4E8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5D11" w14:textId="00429980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66DC7" w:rsidRPr="008D05C9" w14:paraId="5D1B1BA1" w14:textId="77777777" w:rsidTr="008D05C9">
        <w:trPr>
          <w:trHeight w:val="29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D20B" w14:textId="50AE921A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B7D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077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BE4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EBDD" w14:textId="372169DB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66DC7" w:rsidRPr="008D05C9" w14:paraId="7907766A" w14:textId="77777777" w:rsidTr="008D05C9">
        <w:trPr>
          <w:trHeight w:val="75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DEFB" w14:textId="5427D5A6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3ED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A6A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110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BF2" w14:textId="43040A41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1213,3</w:t>
            </w:r>
          </w:p>
        </w:tc>
      </w:tr>
      <w:tr w:rsidR="00966DC7" w:rsidRPr="008D05C9" w14:paraId="5E442263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C91A" w14:textId="790818C1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C96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6D6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AFC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66D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966DC7" w:rsidRPr="008D05C9" w14:paraId="04420C7A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0E39" w14:textId="46AAA6B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8DE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BD3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B87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3E8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966DC7" w:rsidRPr="008D05C9" w14:paraId="215D95C9" w14:textId="77777777" w:rsidTr="008D05C9">
        <w:trPr>
          <w:trHeight w:val="52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5DCA" w14:textId="4129C11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11709A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F47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2F7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228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318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8D05C9" w14:paraId="3574EA2B" w14:textId="77777777" w:rsidTr="008D05C9">
        <w:trPr>
          <w:trHeight w:val="28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1644" w14:textId="435E79D8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E4C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6BD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932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8D9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8D05C9" w14:paraId="71A0E4EA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4750" w14:textId="1A75299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C42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917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3E4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09C6" w14:textId="4D8F3A40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966DC7" w:rsidRPr="008D05C9" w14:paraId="0F8AB2C3" w14:textId="77777777" w:rsidTr="008D05C9">
        <w:trPr>
          <w:trHeight w:val="38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EC1B" w14:textId="1BC847D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8E7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501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223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DFEF" w14:textId="0B6FC263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966DC7" w:rsidRPr="008D05C9" w14:paraId="40500839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9BA2" w14:textId="6D78C45E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89E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BDB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B19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591B" w14:textId="67E20CA7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702,2</w:t>
            </w:r>
          </w:p>
        </w:tc>
      </w:tr>
      <w:tr w:rsidR="00966DC7" w:rsidRPr="008D05C9" w14:paraId="52007A82" w14:textId="77777777" w:rsidTr="008D05C9">
        <w:trPr>
          <w:trHeight w:val="36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3B03" w14:textId="4D122C01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C6C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386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CAE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44A7" w14:textId="76C24DF3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702,2</w:t>
            </w:r>
          </w:p>
        </w:tc>
      </w:tr>
      <w:tr w:rsidR="00966DC7" w:rsidRPr="008D05C9" w14:paraId="0A677AC0" w14:textId="77777777" w:rsidTr="008D05C9">
        <w:trPr>
          <w:trHeight w:val="154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9DC6" w14:textId="0C8AB7F5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A45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C81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16E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91E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966DC7" w:rsidRPr="008D05C9" w14:paraId="2887A69E" w14:textId="77777777" w:rsidTr="008D05C9">
        <w:trPr>
          <w:trHeight w:val="28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BDBD" w14:textId="40BFF24B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D90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7B1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1F3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20A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966DC7" w:rsidRPr="008D05C9" w14:paraId="48B0C3FB" w14:textId="77777777" w:rsidTr="008D05C9">
        <w:trPr>
          <w:trHeight w:val="74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C4FA" w14:textId="1EBEFB3E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92E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409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F1A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CB5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3 211,8</w:t>
            </w:r>
          </w:p>
        </w:tc>
      </w:tr>
      <w:tr w:rsidR="00966DC7" w:rsidRPr="008D05C9" w14:paraId="58DAB240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610E" w14:textId="1FB944C1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387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1A0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4E7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0A58" w14:textId="73FF95ED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</w:tr>
      <w:tr w:rsidR="00966DC7" w:rsidRPr="008D05C9" w14:paraId="14498CBF" w14:textId="77777777" w:rsidTr="008D05C9">
        <w:trPr>
          <w:trHeight w:val="26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2ABF" w14:textId="218F61AD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D7F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401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356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8198" w14:textId="639DCE2D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</w:tr>
      <w:tr w:rsidR="00966DC7" w:rsidRPr="008D05C9" w14:paraId="0B1AA5FD" w14:textId="77777777" w:rsidTr="008D05C9">
        <w:trPr>
          <w:trHeight w:val="117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3DC5" w14:textId="14A30138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AC3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D1A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264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E68F" w14:textId="479EAC7E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2 55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66DC7" w:rsidRPr="008D05C9" w14:paraId="37F0DA15" w14:textId="77777777" w:rsidTr="008D05C9">
        <w:trPr>
          <w:trHeight w:val="26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8A91" w14:textId="4C726CE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A43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572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615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3A86" w14:textId="5F93F87E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2 55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66DC7" w:rsidRPr="008D05C9" w14:paraId="0F4C1600" w14:textId="77777777" w:rsidTr="008D05C9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2255" w14:textId="5CC7BBAB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F46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6E2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A9F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0921" w14:textId="5122A2CA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0EFE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 894,5</w:t>
            </w:r>
          </w:p>
        </w:tc>
      </w:tr>
      <w:tr w:rsidR="00966DC7" w:rsidRPr="008D05C9" w14:paraId="4787C1E7" w14:textId="77777777" w:rsidTr="008D05C9">
        <w:trPr>
          <w:trHeight w:val="51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BDC3" w14:textId="39795E51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D1C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DE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240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F57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6DC7" w:rsidRPr="008D05C9" w14:paraId="25C67EC5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956F" w14:textId="00242BF6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86F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4C3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853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616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6DC7" w:rsidRPr="008D05C9" w14:paraId="2E635B6A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0795" w14:textId="06B72A61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CBE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130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860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BB9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966DC7" w:rsidRPr="008D05C9" w14:paraId="6E476CE8" w14:textId="77777777" w:rsidTr="008D05C9">
        <w:trPr>
          <w:trHeight w:val="34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C222" w14:textId="3BE16C95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56E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0A3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336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A6F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966DC7" w:rsidRPr="008D05C9" w14:paraId="29497540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E104" w14:textId="520F71D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1D1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A00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F2E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50E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966DC7" w:rsidRPr="008D05C9" w14:paraId="0F84807A" w14:textId="77777777" w:rsidTr="008D05C9">
        <w:trPr>
          <w:trHeight w:val="32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EF19" w14:textId="358E972D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333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104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7CF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060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966DC7" w:rsidRPr="008D05C9" w14:paraId="6D49F4EA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848F" w14:textId="3A4A65ED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63A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C14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AE4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E26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966DC7" w:rsidRPr="008D05C9" w14:paraId="1687A03C" w14:textId="77777777" w:rsidTr="008D05C9">
        <w:trPr>
          <w:trHeight w:val="3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B150" w14:textId="5335010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311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0FD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150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8AC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966DC7" w:rsidRPr="008D05C9" w14:paraId="046A5DFB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D577" w14:textId="337436EA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34D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B4D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4D1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434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966DC7" w:rsidRPr="008D05C9" w14:paraId="7542E797" w14:textId="77777777" w:rsidTr="008D05C9">
        <w:trPr>
          <w:trHeight w:val="32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0F77" w14:textId="0C6B87A7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4BA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369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E81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AA4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966DC7" w:rsidRPr="008D05C9" w14:paraId="04A4C0F4" w14:textId="77777777" w:rsidTr="008D05C9">
        <w:trPr>
          <w:trHeight w:val="40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737C" w14:textId="143FC09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179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CB6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574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0F1D" w14:textId="0469CE47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6DC7" w:rsidRPr="008D05C9" w14:paraId="3EF96776" w14:textId="77777777" w:rsidTr="008D05C9">
        <w:trPr>
          <w:trHeight w:val="40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F5F5" w14:textId="6CCB960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7D0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C11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89D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BC73" w14:textId="32002695" w:rsidR="00966DC7" w:rsidRPr="008D05C9" w:rsidRDefault="00CC0EFE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66DC7"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6DC7" w:rsidRPr="008D05C9" w14:paraId="416208E7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F210" w14:textId="0A884F42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FB4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6D6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8D2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629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14:paraId="54180599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508B" w14:textId="2A5543C9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E16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FE6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113A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C22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14:paraId="5E45B522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A2D6" w14:textId="2416415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C6E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747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21E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232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14:paraId="2EB6C947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C014" w14:textId="04D4D5B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9A3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908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E66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042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14:paraId="3327EF01" w14:textId="77777777" w:rsidTr="008D05C9">
        <w:trPr>
          <w:trHeight w:val="38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7299" w14:textId="74166DD1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2E3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337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4D5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19F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14:paraId="71A620DE" w14:textId="77777777" w:rsidTr="008D05C9">
        <w:trPr>
          <w:trHeight w:val="30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C904" w14:textId="1B7FE39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5526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839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600B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3DF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8D05C9" w14:paraId="344E9A16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D352" w14:textId="1449CFE0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AF3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437F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1E4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4E88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14:paraId="02D0D980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204C" w14:textId="6EB87F91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E97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41C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81AD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875E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14:paraId="4AE2C429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A765" w14:textId="3702CA8C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8164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ED6E9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6C9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467C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14:paraId="4FF46763" w14:textId="77777777" w:rsidTr="008D05C9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2CD0" w14:textId="012133DB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123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813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73920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5213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14:paraId="50AF6A85" w14:textId="77777777" w:rsidTr="008D05C9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1B8D" w14:textId="71CF079C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E13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D18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D3A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7CB7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8D05C9" w14:paraId="679D2424" w14:textId="77777777" w:rsidTr="008D05C9">
        <w:trPr>
          <w:trHeight w:val="30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65BB0" w14:textId="2E63EE93" w:rsidR="00966DC7" w:rsidRPr="008D05C9" w:rsidRDefault="00966DC7" w:rsidP="008D05C9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53F1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18B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3DD5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CDB2" w14:textId="77777777" w:rsidR="00966DC7" w:rsidRPr="008D05C9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5C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</w:tbl>
    <w:p w14:paraId="0E18997F" w14:textId="7CDA09CE" w:rsidR="00136E7B" w:rsidRPr="00136E7B" w:rsidRDefault="008D05C9" w:rsidP="00136E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</w:t>
      </w:r>
    </w:p>
    <w:p w14:paraId="12ACD1FE" w14:textId="0AC1D3EE" w:rsidR="004A7B80" w:rsidRPr="007B5C11" w:rsidRDefault="00136E7B" w:rsidP="00C16F1A">
      <w:pPr>
        <w:spacing w:after="0" w:line="160" w:lineRule="atLeast"/>
        <w:jc w:val="right"/>
        <w:rPr>
          <w:rFonts w:ascii="Times New Roman" w:hAnsi="Times New Roman"/>
          <w:color w:val="000000"/>
        </w:rPr>
      </w:pPr>
      <w:r>
        <w:rPr>
          <w:b/>
          <w:bCs/>
          <w:sz w:val="28"/>
          <w:szCs w:val="28"/>
        </w:rPr>
        <w:t xml:space="preserve">  </w:t>
      </w:r>
      <w:r w:rsidR="00F9425C"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14:paraId="0B00A8A9" w14:textId="77777777" w:rsidR="004A7B80" w:rsidRDefault="004A7B80" w:rsidP="004A7B80">
      <w:pPr>
        <w:ind w:left="-170"/>
        <w:rPr>
          <w:sz w:val="28"/>
          <w:szCs w:val="28"/>
        </w:rPr>
      </w:pPr>
    </w:p>
    <w:p w14:paraId="6CECF975" w14:textId="48EC14D2" w:rsidR="004A7B80" w:rsidRDefault="004A7B80" w:rsidP="004A7B80">
      <w:pPr>
        <w:pStyle w:val="a4"/>
        <w:spacing w:line="360" w:lineRule="auto"/>
        <w:ind w:right="0" w:firstLine="0"/>
        <w:jc w:val="center"/>
        <w:rPr>
          <w:sz w:val="22"/>
          <w:szCs w:val="22"/>
        </w:rPr>
      </w:pPr>
    </w:p>
    <w:p w14:paraId="01181A11" w14:textId="77777777" w:rsidR="00136E7B" w:rsidRDefault="00136E7B" w:rsidP="00136E7B">
      <w:pPr>
        <w:pStyle w:val="a9"/>
        <w:jc w:val="both"/>
        <w:rPr>
          <w:sz w:val="28"/>
          <w:szCs w:val="28"/>
          <w:lang w:val="ru-RU"/>
        </w:rPr>
      </w:pPr>
    </w:p>
    <w:p w14:paraId="232F2A16" w14:textId="77777777" w:rsidR="00136E7B" w:rsidRPr="00E429D4" w:rsidRDefault="00136E7B" w:rsidP="00E429D4">
      <w:pPr>
        <w:contextualSpacing/>
        <w:rPr>
          <w:rFonts w:ascii="Times New Roman" w:hAnsi="Times New Roman"/>
          <w:sz w:val="24"/>
          <w:szCs w:val="24"/>
        </w:rPr>
      </w:pPr>
    </w:p>
    <w:sectPr w:rsidR="00136E7B" w:rsidRPr="00E429D4" w:rsidSect="00A616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D4"/>
    <w:rsid w:val="00016BC9"/>
    <w:rsid w:val="0003255B"/>
    <w:rsid w:val="000569DE"/>
    <w:rsid w:val="00093A88"/>
    <w:rsid w:val="000A30CE"/>
    <w:rsid w:val="000A3272"/>
    <w:rsid w:val="000A3963"/>
    <w:rsid w:val="000A7194"/>
    <w:rsid w:val="000B3811"/>
    <w:rsid w:val="000E040F"/>
    <w:rsid w:val="000E28E8"/>
    <w:rsid w:val="000E7709"/>
    <w:rsid w:val="000F0B19"/>
    <w:rsid w:val="000F2F89"/>
    <w:rsid w:val="000F44BB"/>
    <w:rsid w:val="001058DC"/>
    <w:rsid w:val="001068DD"/>
    <w:rsid w:val="0011709A"/>
    <w:rsid w:val="00123D80"/>
    <w:rsid w:val="001318F4"/>
    <w:rsid w:val="00136E7B"/>
    <w:rsid w:val="00142C57"/>
    <w:rsid w:val="00144C14"/>
    <w:rsid w:val="001718C3"/>
    <w:rsid w:val="001770A5"/>
    <w:rsid w:val="00190227"/>
    <w:rsid w:val="001917B9"/>
    <w:rsid w:val="00192341"/>
    <w:rsid w:val="00192FAD"/>
    <w:rsid w:val="00193423"/>
    <w:rsid w:val="00193DD4"/>
    <w:rsid w:val="001A37DC"/>
    <w:rsid w:val="001E3458"/>
    <w:rsid w:val="001E76D7"/>
    <w:rsid w:val="001F5398"/>
    <w:rsid w:val="00207B4B"/>
    <w:rsid w:val="00223C92"/>
    <w:rsid w:val="00232CF7"/>
    <w:rsid w:val="00233665"/>
    <w:rsid w:val="00243A1F"/>
    <w:rsid w:val="00251189"/>
    <w:rsid w:val="0025162F"/>
    <w:rsid w:val="00254FBA"/>
    <w:rsid w:val="00256838"/>
    <w:rsid w:val="00263B74"/>
    <w:rsid w:val="002661B1"/>
    <w:rsid w:val="00273524"/>
    <w:rsid w:val="002B6428"/>
    <w:rsid w:val="002C5511"/>
    <w:rsid w:val="002D4874"/>
    <w:rsid w:val="002D7941"/>
    <w:rsid w:val="002F44B2"/>
    <w:rsid w:val="0030699F"/>
    <w:rsid w:val="003071EF"/>
    <w:rsid w:val="00313262"/>
    <w:rsid w:val="00314A7B"/>
    <w:rsid w:val="00321ACE"/>
    <w:rsid w:val="003314F2"/>
    <w:rsid w:val="00336E3F"/>
    <w:rsid w:val="00350C1A"/>
    <w:rsid w:val="00351796"/>
    <w:rsid w:val="00351C14"/>
    <w:rsid w:val="00362F81"/>
    <w:rsid w:val="003655F9"/>
    <w:rsid w:val="00367FEA"/>
    <w:rsid w:val="00370854"/>
    <w:rsid w:val="003740E3"/>
    <w:rsid w:val="00375D72"/>
    <w:rsid w:val="00383C2E"/>
    <w:rsid w:val="0039592B"/>
    <w:rsid w:val="003A6A84"/>
    <w:rsid w:val="003B7CDB"/>
    <w:rsid w:val="003D5DC2"/>
    <w:rsid w:val="003E26DA"/>
    <w:rsid w:val="003F5FF0"/>
    <w:rsid w:val="00421867"/>
    <w:rsid w:val="004274C1"/>
    <w:rsid w:val="00443277"/>
    <w:rsid w:val="00447039"/>
    <w:rsid w:val="004502FC"/>
    <w:rsid w:val="004562B6"/>
    <w:rsid w:val="00461DB5"/>
    <w:rsid w:val="0047102D"/>
    <w:rsid w:val="004737AD"/>
    <w:rsid w:val="00484B7A"/>
    <w:rsid w:val="00493F3A"/>
    <w:rsid w:val="00495E4D"/>
    <w:rsid w:val="004A7B80"/>
    <w:rsid w:val="004D722C"/>
    <w:rsid w:val="004E425D"/>
    <w:rsid w:val="004E4AFA"/>
    <w:rsid w:val="004E4F3A"/>
    <w:rsid w:val="004E5623"/>
    <w:rsid w:val="004F340D"/>
    <w:rsid w:val="004F73BE"/>
    <w:rsid w:val="00500F87"/>
    <w:rsid w:val="00531602"/>
    <w:rsid w:val="0053657E"/>
    <w:rsid w:val="00546BCC"/>
    <w:rsid w:val="00557898"/>
    <w:rsid w:val="00573106"/>
    <w:rsid w:val="00585881"/>
    <w:rsid w:val="00585A85"/>
    <w:rsid w:val="00590068"/>
    <w:rsid w:val="005A3167"/>
    <w:rsid w:val="005B312A"/>
    <w:rsid w:val="005B60FA"/>
    <w:rsid w:val="005C3884"/>
    <w:rsid w:val="005C6426"/>
    <w:rsid w:val="005D147F"/>
    <w:rsid w:val="005D7BB4"/>
    <w:rsid w:val="005F19AE"/>
    <w:rsid w:val="00614D74"/>
    <w:rsid w:val="00626502"/>
    <w:rsid w:val="00627F17"/>
    <w:rsid w:val="00642595"/>
    <w:rsid w:val="006466AB"/>
    <w:rsid w:val="0064765B"/>
    <w:rsid w:val="0064782A"/>
    <w:rsid w:val="006700E4"/>
    <w:rsid w:val="00693D50"/>
    <w:rsid w:val="006A6E13"/>
    <w:rsid w:val="006C7C0A"/>
    <w:rsid w:val="006D4F7E"/>
    <w:rsid w:val="006E60F4"/>
    <w:rsid w:val="006E6D11"/>
    <w:rsid w:val="007101D1"/>
    <w:rsid w:val="007136C8"/>
    <w:rsid w:val="00714B2E"/>
    <w:rsid w:val="007359E7"/>
    <w:rsid w:val="007712DA"/>
    <w:rsid w:val="007A047E"/>
    <w:rsid w:val="007A4A73"/>
    <w:rsid w:val="007A764F"/>
    <w:rsid w:val="007B18E7"/>
    <w:rsid w:val="007B5C11"/>
    <w:rsid w:val="007C3AC5"/>
    <w:rsid w:val="007D2EA6"/>
    <w:rsid w:val="007E48B3"/>
    <w:rsid w:val="007E5DB4"/>
    <w:rsid w:val="007F2606"/>
    <w:rsid w:val="007F459E"/>
    <w:rsid w:val="00800D25"/>
    <w:rsid w:val="00810BA7"/>
    <w:rsid w:val="008137BE"/>
    <w:rsid w:val="00817DD3"/>
    <w:rsid w:val="00823CE1"/>
    <w:rsid w:val="008314BE"/>
    <w:rsid w:val="00835C3E"/>
    <w:rsid w:val="0084644B"/>
    <w:rsid w:val="00856160"/>
    <w:rsid w:val="008A35FE"/>
    <w:rsid w:val="008A59C0"/>
    <w:rsid w:val="008C20EF"/>
    <w:rsid w:val="008D05C9"/>
    <w:rsid w:val="008D072A"/>
    <w:rsid w:val="008D3A45"/>
    <w:rsid w:val="008D79E2"/>
    <w:rsid w:val="008E107D"/>
    <w:rsid w:val="008E1BAF"/>
    <w:rsid w:val="008F006B"/>
    <w:rsid w:val="008F6D0B"/>
    <w:rsid w:val="00907B4A"/>
    <w:rsid w:val="00955512"/>
    <w:rsid w:val="00955B7C"/>
    <w:rsid w:val="00955BAC"/>
    <w:rsid w:val="00955DA1"/>
    <w:rsid w:val="0096057C"/>
    <w:rsid w:val="00961A56"/>
    <w:rsid w:val="00966DC7"/>
    <w:rsid w:val="0099378A"/>
    <w:rsid w:val="009C0EC3"/>
    <w:rsid w:val="009C767C"/>
    <w:rsid w:val="009C784B"/>
    <w:rsid w:val="009D1AE6"/>
    <w:rsid w:val="009D6820"/>
    <w:rsid w:val="009F089E"/>
    <w:rsid w:val="009F735B"/>
    <w:rsid w:val="00A07C02"/>
    <w:rsid w:val="00A279C4"/>
    <w:rsid w:val="00A317AC"/>
    <w:rsid w:val="00A32B20"/>
    <w:rsid w:val="00A41DD6"/>
    <w:rsid w:val="00A43CFC"/>
    <w:rsid w:val="00A46099"/>
    <w:rsid w:val="00A61640"/>
    <w:rsid w:val="00A65F8B"/>
    <w:rsid w:val="00A7335B"/>
    <w:rsid w:val="00A84657"/>
    <w:rsid w:val="00AA175D"/>
    <w:rsid w:val="00AB0F46"/>
    <w:rsid w:val="00AB28C8"/>
    <w:rsid w:val="00AB4E85"/>
    <w:rsid w:val="00AC386B"/>
    <w:rsid w:val="00B024BD"/>
    <w:rsid w:val="00B03135"/>
    <w:rsid w:val="00B30BC0"/>
    <w:rsid w:val="00B574C2"/>
    <w:rsid w:val="00B6038B"/>
    <w:rsid w:val="00B77C07"/>
    <w:rsid w:val="00B81174"/>
    <w:rsid w:val="00B90AD3"/>
    <w:rsid w:val="00BA393A"/>
    <w:rsid w:val="00BA3A02"/>
    <w:rsid w:val="00BA6CE0"/>
    <w:rsid w:val="00BB7CE3"/>
    <w:rsid w:val="00BD6F1A"/>
    <w:rsid w:val="00BE70BA"/>
    <w:rsid w:val="00BF27EB"/>
    <w:rsid w:val="00C049D3"/>
    <w:rsid w:val="00C076E5"/>
    <w:rsid w:val="00C12E6C"/>
    <w:rsid w:val="00C16F1A"/>
    <w:rsid w:val="00C21091"/>
    <w:rsid w:val="00C32B36"/>
    <w:rsid w:val="00C460A3"/>
    <w:rsid w:val="00C46CA9"/>
    <w:rsid w:val="00C51823"/>
    <w:rsid w:val="00C54663"/>
    <w:rsid w:val="00C71EB9"/>
    <w:rsid w:val="00C730F0"/>
    <w:rsid w:val="00C7623B"/>
    <w:rsid w:val="00C82D17"/>
    <w:rsid w:val="00CA3B8B"/>
    <w:rsid w:val="00CB3EE2"/>
    <w:rsid w:val="00CC0EFE"/>
    <w:rsid w:val="00CC6B04"/>
    <w:rsid w:val="00CE1CBB"/>
    <w:rsid w:val="00CE30D4"/>
    <w:rsid w:val="00CE44E2"/>
    <w:rsid w:val="00CE7FEF"/>
    <w:rsid w:val="00CF3D90"/>
    <w:rsid w:val="00D04153"/>
    <w:rsid w:val="00D06C64"/>
    <w:rsid w:val="00D16F9A"/>
    <w:rsid w:val="00D23B22"/>
    <w:rsid w:val="00D43A40"/>
    <w:rsid w:val="00D46F39"/>
    <w:rsid w:val="00D51F07"/>
    <w:rsid w:val="00D56879"/>
    <w:rsid w:val="00D61CCD"/>
    <w:rsid w:val="00D7403A"/>
    <w:rsid w:val="00D84A22"/>
    <w:rsid w:val="00D90F6C"/>
    <w:rsid w:val="00DA1D20"/>
    <w:rsid w:val="00DB36DA"/>
    <w:rsid w:val="00DC2EC2"/>
    <w:rsid w:val="00DC35B1"/>
    <w:rsid w:val="00DC6C25"/>
    <w:rsid w:val="00DE629A"/>
    <w:rsid w:val="00DE639E"/>
    <w:rsid w:val="00DE7CFB"/>
    <w:rsid w:val="00DF017F"/>
    <w:rsid w:val="00DF0F23"/>
    <w:rsid w:val="00DF5B36"/>
    <w:rsid w:val="00E06E66"/>
    <w:rsid w:val="00E429D4"/>
    <w:rsid w:val="00E53696"/>
    <w:rsid w:val="00E57E28"/>
    <w:rsid w:val="00E60B3E"/>
    <w:rsid w:val="00E66BB2"/>
    <w:rsid w:val="00E66E86"/>
    <w:rsid w:val="00E72511"/>
    <w:rsid w:val="00E73E9D"/>
    <w:rsid w:val="00E92738"/>
    <w:rsid w:val="00E95E0F"/>
    <w:rsid w:val="00EE58D2"/>
    <w:rsid w:val="00F1030C"/>
    <w:rsid w:val="00F43CB3"/>
    <w:rsid w:val="00F511F4"/>
    <w:rsid w:val="00F51549"/>
    <w:rsid w:val="00F537DA"/>
    <w:rsid w:val="00F663C5"/>
    <w:rsid w:val="00F726A4"/>
    <w:rsid w:val="00F9425C"/>
    <w:rsid w:val="00FB2703"/>
    <w:rsid w:val="00FC3396"/>
    <w:rsid w:val="00FE0378"/>
    <w:rsid w:val="00FE239D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B848"/>
  <w15:docId w15:val="{5F5707A6-B6CB-4F5D-BAF6-5BEAAA1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  <w:style w:type="character" w:customStyle="1" w:styleId="blk">
    <w:name w:val="blk"/>
    <w:rsid w:val="002F44B2"/>
  </w:style>
  <w:style w:type="table" w:styleId="a8">
    <w:name w:val="Table Grid"/>
    <w:basedOn w:val="a1"/>
    <w:uiPriority w:val="59"/>
    <w:rsid w:val="00DC35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817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17DD3"/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136E7B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link w:val="a9"/>
    <w:semiHidden/>
    <w:rsid w:val="00136E7B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2BA3-DC41-45FE-BA34-EC6A3638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2020-12-17T09:45:00Z</cp:lastPrinted>
  <dcterms:created xsi:type="dcterms:W3CDTF">2020-12-29T11:17:00Z</dcterms:created>
  <dcterms:modified xsi:type="dcterms:W3CDTF">2020-12-29T11:17:00Z</dcterms:modified>
</cp:coreProperties>
</file>