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="30" w:tblpY="586"/>
        <w:tblW w:w="9639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9639"/>
      </w:tblGrid>
      <w:tr w:rsidR="006967B9" w:rsidRPr="00FF643F" w:rsidTr="0088618B">
        <w:trPr>
          <w:trHeight w:val="12191"/>
        </w:trPr>
        <w:tc>
          <w:tcPr>
            <w:tcW w:w="9639" w:type="dxa"/>
          </w:tcPr>
          <w:p w:rsidR="006979B5" w:rsidRDefault="006979B5" w:rsidP="00EE50F9">
            <w:pPr>
              <w:autoSpaceDE w:val="0"/>
              <w:autoSpaceDN w:val="0"/>
              <w:adjustRightInd w:val="0"/>
              <w:spacing w:after="0" w:line="6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F51808" w:rsidRPr="00F51808" w:rsidRDefault="00F51808" w:rsidP="00F51808">
            <w:pPr>
              <w:keepNext/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8"/>
              </w:rPr>
            </w:pPr>
            <w:r w:rsidRPr="00F51808">
              <w:rPr>
                <w:rFonts w:ascii="Times New Roman CYR" w:hAnsi="Times New Roman CYR" w:cs="Times New Roman CYR"/>
                <w:noProof/>
                <w:sz w:val="24"/>
                <w:szCs w:val="28"/>
              </w:rPr>
              <w:drawing>
                <wp:inline distT="0" distB="0" distL="0" distR="0">
                  <wp:extent cx="609600" cy="89535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51808" w:rsidRPr="00F51808" w:rsidRDefault="00F51808" w:rsidP="00F51808">
            <w:pPr>
              <w:keepNext/>
              <w:keepLines/>
              <w:tabs>
                <w:tab w:val="left" w:pos="0"/>
              </w:tabs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</w:pPr>
            <w:r w:rsidRPr="00F51808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>Российская Федерация</w:t>
            </w:r>
          </w:p>
          <w:p w:rsidR="00F51808" w:rsidRPr="00F51808" w:rsidRDefault="00F51808" w:rsidP="00F518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51808">
              <w:rPr>
                <w:rFonts w:ascii="Times New Roman" w:hAnsi="Times New Roman"/>
                <w:b/>
                <w:sz w:val="28"/>
                <w:szCs w:val="28"/>
              </w:rPr>
              <w:t>Новгородская область Батецкий муниципальный район</w:t>
            </w:r>
          </w:p>
          <w:p w:rsidR="00F51808" w:rsidRPr="00F51808" w:rsidRDefault="00F51808" w:rsidP="00F518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51808">
              <w:rPr>
                <w:rFonts w:ascii="Times New Roman" w:hAnsi="Times New Roman"/>
                <w:b/>
                <w:sz w:val="28"/>
                <w:szCs w:val="28"/>
              </w:rPr>
              <w:t>СОВЕТ ДЕПУТАТОВ БАТЕЦКОГО СЕЛЬСКОГО ПОСЕЛЕНИЯ</w:t>
            </w:r>
          </w:p>
          <w:p w:rsidR="00F51808" w:rsidRPr="00F51808" w:rsidRDefault="00F51808" w:rsidP="00F5180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0"/>
              </w:rPr>
            </w:pPr>
          </w:p>
          <w:p w:rsidR="00F51808" w:rsidRPr="00F51808" w:rsidRDefault="00F51808" w:rsidP="00F51808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sz w:val="28"/>
                <w:szCs w:val="28"/>
              </w:rPr>
            </w:pPr>
            <w:r w:rsidRPr="00F51808">
              <w:rPr>
                <w:rFonts w:ascii="Times New Roman" w:hAnsi="Times New Roman"/>
                <w:b/>
                <w:sz w:val="28"/>
                <w:szCs w:val="28"/>
              </w:rPr>
              <w:t>Р Е Ш Е Н И Е</w:t>
            </w:r>
          </w:p>
          <w:p w:rsidR="00F51808" w:rsidRPr="00F51808" w:rsidRDefault="00F51808" w:rsidP="00F51808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979B5" w:rsidRDefault="006979B5" w:rsidP="00F51808">
            <w:pPr>
              <w:tabs>
                <w:tab w:val="left" w:pos="9893"/>
              </w:tabs>
              <w:spacing w:after="0" w:line="240" w:lineRule="exact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F643F">
              <w:rPr>
                <w:rFonts w:ascii="Times New Roman" w:hAnsi="Times New Roman"/>
                <w:b/>
                <w:sz w:val="28"/>
                <w:szCs w:val="28"/>
              </w:rPr>
              <w:t>О внесении изменений в решение</w:t>
            </w:r>
            <w:r w:rsidR="007F2F7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FF643F">
              <w:rPr>
                <w:rFonts w:ascii="Times New Roman" w:hAnsi="Times New Roman"/>
                <w:b/>
                <w:sz w:val="28"/>
                <w:szCs w:val="28"/>
              </w:rPr>
              <w:t>Совета депутатов Батецкого сельского поселения от 2</w:t>
            </w:r>
            <w:r w:rsidR="00FD4300">
              <w:rPr>
                <w:rFonts w:ascii="Times New Roman" w:hAnsi="Times New Roman"/>
                <w:b/>
                <w:sz w:val="28"/>
                <w:szCs w:val="28"/>
              </w:rPr>
              <w:t>6</w:t>
            </w:r>
            <w:r w:rsidRPr="00FF643F">
              <w:rPr>
                <w:rFonts w:ascii="Times New Roman" w:hAnsi="Times New Roman"/>
                <w:b/>
                <w:sz w:val="28"/>
                <w:szCs w:val="28"/>
              </w:rPr>
              <w:t>.12.201</w:t>
            </w:r>
            <w:r w:rsidR="00FD4300">
              <w:rPr>
                <w:rFonts w:ascii="Times New Roman" w:hAnsi="Times New Roman"/>
                <w:b/>
                <w:sz w:val="28"/>
                <w:szCs w:val="28"/>
              </w:rPr>
              <w:t>7</w:t>
            </w:r>
            <w:r w:rsidRPr="00FF643F">
              <w:rPr>
                <w:rFonts w:ascii="Times New Roman" w:hAnsi="Times New Roman"/>
                <w:b/>
                <w:sz w:val="28"/>
                <w:szCs w:val="28"/>
              </w:rPr>
              <w:t xml:space="preserve"> №</w:t>
            </w:r>
            <w:r w:rsidR="00FD4300">
              <w:rPr>
                <w:rFonts w:ascii="Times New Roman" w:hAnsi="Times New Roman"/>
                <w:b/>
                <w:sz w:val="28"/>
                <w:szCs w:val="28"/>
              </w:rPr>
              <w:t xml:space="preserve"> 139</w:t>
            </w:r>
            <w:r w:rsidRPr="00FF643F">
              <w:rPr>
                <w:rFonts w:ascii="Times New Roman" w:hAnsi="Times New Roman"/>
                <w:b/>
                <w:sz w:val="28"/>
                <w:szCs w:val="28"/>
              </w:rPr>
              <w:t>-СД «О бюджете Батецкого сельского поселения на 201</w:t>
            </w:r>
            <w:r w:rsidR="00FD4300">
              <w:rPr>
                <w:rFonts w:ascii="Times New Roman" w:hAnsi="Times New Roman"/>
                <w:b/>
                <w:sz w:val="28"/>
                <w:szCs w:val="28"/>
              </w:rPr>
              <w:t>8</w:t>
            </w:r>
            <w:r w:rsidRPr="00FF643F">
              <w:rPr>
                <w:rFonts w:ascii="Times New Roman" w:hAnsi="Times New Roman"/>
                <w:b/>
                <w:sz w:val="28"/>
                <w:szCs w:val="28"/>
              </w:rPr>
              <w:t xml:space="preserve"> год</w:t>
            </w:r>
            <w:r w:rsidR="00FD4300">
              <w:rPr>
                <w:rFonts w:ascii="Times New Roman" w:hAnsi="Times New Roman"/>
                <w:b/>
                <w:sz w:val="28"/>
                <w:szCs w:val="28"/>
              </w:rPr>
              <w:t xml:space="preserve"> и на плановый период 2019</w:t>
            </w:r>
            <w:r w:rsidR="004C0FEA">
              <w:rPr>
                <w:rFonts w:ascii="Times New Roman" w:hAnsi="Times New Roman"/>
                <w:b/>
                <w:sz w:val="28"/>
                <w:szCs w:val="28"/>
              </w:rPr>
              <w:t xml:space="preserve"> и 20</w:t>
            </w:r>
            <w:r w:rsidR="00FD4300">
              <w:rPr>
                <w:rFonts w:ascii="Times New Roman" w:hAnsi="Times New Roman"/>
                <w:b/>
                <w:sz w:val="28"/>
                <w:szCs w:val="28"/>
              </w:rPr>
              <w:t>20</w:t>
            </w:r>
            <w:r w:rsidR="002B60C7">
              <w:rPr>
                <w:rFonts w:ascii="Times New Roman" w:hAnsi="Times New Roman"/>
                <w:b/>
                <w:sz w:val="28"/>
                <w:szCs w:val="28"/>
              </w:rPr>
              <w:t xml:space="preserve"> годов</w:t>
            </w:r>
            <w:r w:rsidRPr="00FF643F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  <w:p w:rsidR="0040518D" w:rsidRPr="00FF643F" w:rsidRDefault="0040518D" w:rsidP="00EE50F9">
            <w:pPr>
              <w:tabs>
                <w:tab w:val="left" w:pos="9893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979B5" w:rsidRPr="00765594" w:rsidRDefault="006979B5" w:rsidP="00EE50F9">
            <w:pPr>
              <w:pStyle w:val="3"/>
              <w:spacing w:after="240"/>
            </w:pPr>
            <w:r w:rsidRPr="00765594">
              <w:rPr>
                <w:b w:val="0"/>
                <w:sz w:val="24"/>
                <w:szCs w:val="24"/>
              </w:rPr>
              <w:t>Принято Советом депутатов Ба</w:t>
            </w:r>
            <w:r w:rsidR="00271E70">
              <w:rPr>
                <w:b w:val="0"/>
                <w:sz w:val="24"/>
                <w:szCs w:val="24"/>
              </w:rPr>
              <w:t>тецкого</w:t>
            </w:r>
            <w:r w:rsidR="002D797C">
              <w:rPr>
                <w:b w:val="0"/>
                <w:sz w:val="24"/>
                <w:szCs w:val="24"/>
              </w:rPr>
              <w:t xml:space="preserve"> сельског</w:t>
            </w:r>
            <w:r w:rsidR="00F51808">
              <w:rPr>
                <w:b w:val="0"/>
                <w:sz w:val="24"/>
                <w:szCs w:val="24"/>
              </w:rPr>
              <w:t xml:space="preserve">о поселения   6 марта </w:t>
            </w:r>
            <w:r w:rsidRPr="00765594">
              <w:rPr>
                <w:b w:val="0"/>
                <w:sz w:val="24"/>
                <w:szCs w:val="24"/>
              </w:rPr>
              <w:t>201</w:t>
            </w:r>
            <w:r w:rsidR="00FD4300">
              <w:rPr>
                <w:b w:val="0"/>
                <w:sz w:val="24"/>
                <w:szCs w:val="24"/>
              </w:rPr>
              <w:t>8</w:t>
            </w:r>
            <w:r w:rsidRPr="00765594">
              <w:rPr>
                <w:b w:val="0"/>
                <w:sz w:val="24"/>
                <w:szCs w:val="24"/>
              </w:rPr>
              <w:t xml:space="preserve"> года</w:t>
            </w:r>
          </w:p>
          <w:p w:rsidR="006979B5" w:rsidRPr="00F51808" w:rsidRDefault="006979B5" w:rsidP="005D1D7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1808">
              <w:rPr>
                <w:rFonts w:ascii="Times New Roman" w:hAnsi="Times New Roman"/>
                <w:sz w:val="28"/>
                <w:szCs w:val="28"/>
              </w:rPr>
              <w:t>В соответствии с п.11 Положения о бюджетном процессе в Батецком сельском поселении, утвержденного решением  Совета депутатов Батецкого сельского поселения от11.09.2014 № 317-СД</w:t>
            </w:r>
            <w:r w:rsidR="005D1D7B">
              <w:rPr>
                <w:rFonts w:ascii="Times New Roman" w:hAnsi="Times New Roman"/>
                <w:sz w:val="28"/>
                <w:szCs w:val="28"/>
              </w:rPr>
              <w:t>,</w:t>
            </w:r>
            <w:r w:rsidRPr="00F51808">
              <w:rPr>
                <w:rFonts w:ascii="Times New Roman" w:hAnsi="Times New Roman"/>
                <w:sz w:val="28"/>
                <w:szCs w:val="28"/>
              </w:rPr>
              <w:t xml:space="preserve">  Совет депутатов Батецкого сельского поселения</w:t>
            </w:r>
          </w:p>
          <w:p w:rsidR="006979B5" w:rsidRDefault="006979B5" w:rsidP="005D1D7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51808">
              <w:rPr>
                <w:rFonts w:ascii="Times New Roman" w:hAnsi="Times New Roman"/>
                <w:b/>
                <w:sz w:val="28"/>
                <w:szCs w:val="28"/>
              </w:rPr>
              <w:t>РЕШИЛ:</w:t>
            </w:r>
          </w:p>
          <w:p w:rsidR="00F51808" w:rsidRPr="00F51808" w:rsidRDefault="00F51808" w:rsidP="005D1D7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12"/>
                <w:szCs w:val="12"/>
              </w:rPr>
            </w:pPr>
          </w:p>
          <w:p w:rsidR="003864A9" w:rsidRPr="00F51808" w:rsidRDefault="006979B5" w:rsidP="005D1D7B">
            <w:pPr>
              <w:tabs>
                <w:tab w:val="center" w:pos="11057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1808">
              <w:rPr>
                <w:rFonts w:ascii="Times New Roman" w:hAnsi="Times New Roman"/>
                <w:sz w:val="28"/>
                <w:szCs w:val="28"/>
              </w:rPr>
              <w:t>1.Внести изменения в решение Совета депутатов Бате</w:t>
            </w:r>
            <w:r w:rsidR="00FD4300" w:rsidRPr="00F51808">
              <w:rPr>
                <w:rFonts w:ascii="Times New Roman" w:hAnsi="Times New Roman"/>
                <w:sz w:val="28"/>
                <w:szCs w:val="28"/>
              </w:rPr>
              <w:t>цкого сельского  поселения от 26.12.2017 № 139</w:t>
            </w:r>
            <w:r w:rsidRPr="00F51808">
              <w:rPr>
                <w:rFonts w:ascii="Times New Roman" w:hAnsi="Times New Roman"/>
                <w:sz w:val="28"/>
                <w:szCs w:val="28"/>
              </w:rPr>
              <w:t>-СД «О  бюджете Батецкого сельского</w:t>
            </w:r>
            <w:r w:rsidR="00FD4300" w:rsidRPr="00F51808">
              <w:rPr>
                <w:rFonts w:ascii="Times New Roman" w:hAnsi="Times New Roman"/>
                <w:sz w:val="28"/>
                <w:szCs w:val="28"/>
              </w:rPr>
              <w:t xml:space="preserve"> поселения на 2018</w:t>
            </w:r>
            <w:r w:rsidRPr="00F51808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  <w:r w:rsidR="00FD4300" w:rsidRPr="00F51808">
              <w:rPr>
                <w:rFonts w:ascii="Times New Roman" w:hAnsi="Times New Roman"/>
                <w:sz w:val="28"/>
                <w:szCs w:val="28"/>
              </w:rPr>
              <w:t xml:space="preserve"> и на плановый период 2019 и 2020</w:t>
            </w:r>
            <w:r w:rsidR="002B60C7" w:rsidRPr="00F51808">
              <w:rPr>
                <w:rFonts w:ascii="Times New Roman" w:hAnsi="Times New Roman"/>
                <w:sz w:val="28"/>
                <w:szCs w:val="28"/>
              </w:rPr>
              <w:t xml:space="preserve"> годов</w:t>
            </w:r>
            <w:r w:rsidRPr="00F51808">
              <w:rPr>
                <w:rFonts w:ascii="Times New Roman" w:hAnsi="Times New Roman"/>
                <w:sz w:val="28"/>
                <w:szCs w:val="28"/>
              </w:rPr>
              <w:t>»:</w:t>
            </w:r>
          </w:p>
          <w:p w:rsidR="003864A9" w:rsidRPr="0088618B" w:rsidRDefault="003864A9" w:rsidP="005D1D7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F51808">
              <w:rPr>
                <w:rFonts w:ascii="Times New Roman" w:hAnsi="Times New Roman"/>
                <w:sz w:val="28"/>
                <w:szCs w:val="28"/>
              </w:rPr>
              <w:t xml:space="preserve">1.Приложения 8,10 к решению о </w:t>
            </w:r>
            <w:r w:rsidR="00F51808">
              <w:rPr>
                <w:rFonts w:ascii="Times New Roman" w:hAnsi="Times New Roman"/>
                <w:sz w:val="28"/>
                <w:szCs w:val="28"/>
              </w:rPr>
              <w:t xml:space="preserve">бюджете  изложить в прилагаемой </w:t>
            </w:r>
            <w:r w:rsidRPr="0088618B">
              <w:rPr>
                <w:rFonts w:ascii="Times New Roman" w:hAnsi="Times New Roman"/>
                <w:sz w:val="28"/>
                <w:szCs w:val="28"/>
              </w:rPr>
              <w:t>редакции.</w:t>
            </w:r>
          </w:p>
          <w:p w:rsidR="00071FE1" w:rsidRPr="0088618B" w:rsidRDefault="00771778" w:rsidP="005D1D7B">
            <w:pPr>
              <w:tabs>
                <w:tab w:val="center" w:pos="10632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618B">
              <w:rPr>
                <w:rFonts w:ascii="Times New Roman" w:hAnsi="Times New Roman"/>
                <w:sz w:val="28"/>
                <w:szCs w:val="28"/>
              </w:rPr>
              <w:t>2</w:t>
            </w:r>
            <w:r w:rsidR="00071FE1" w:rsidRPr="0088618B">
              <w:rPr>
                <w:rFonts w:ascii="Times New Roman" w:hAnsi="Times New Roman"/>
                <w:sz w:val="28"/>
                <w:szCs w:val="28"/>
              </w:rPr>
              <w:t xml:space="preserve">. Решение вступает в силу со дня, следующего за днем его  официального  опубликования.    </w:t>
            </w:r>
          </w:p>
          <w:p w:rsidR="00071FE1" w:rsidRPr="00F51808" w:rsidRDefault="00071FE1" w:rsidP="005D1D7B">
            <w:pPr>
              <w:pStyle w:val="a3"/>
              <w:tabs>
                <w:tab w:val="center" w:pos="10490"/>
              </w:tabs>
              <w:ind w:right="0" w:firstLine="709"/>
              <w:rPr>
                <w:szCs w:val="28"/>
              </w:rPr>
            </w:pPr>
            <w:r w:rsidRPr="00F51808">
              <w:rPr>
                <w:szCs w:val="28"/>
              </w:rPr>
              <w:t>3. Опубликовать решение в муниципальной газете «Батецкие  вести» и разместить на официальном сайте Администрации Батецкого муниципального района, в разделе Батецкое сельское поселение.</w:t>
            </w:r>
          </w:p>
          <w:p w:rsidR="00093317" w:rsidRDefault="00093317" w:rsidP="005D1D7B">
            <w:pPr>
              <w:tabs>
                <w:tab w:val="center" w:pos="11057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D1D7B" w:rsidRPr="00F51808" w:rsidRDefault="005D1D7B" w:rsidP="005D1D7B">
            <w:pPr>
              <w:tabs>
                <w:tab w:val="center" w:pos="11057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93317" w:rsidRDefault="00093317" w:rsidP="00F5180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8618B" w:rsidRPr="0088618B" w:rsidRDefault="0088618B" w:rsidP="0088618B">
            <w:pPr>
              <w:spacing w:after="0" w:line="240" w:lineRule="exact"/>
              <w:jc w:val="both"/>
              <w:rPr>
                <w:rFonts w:ascii="Times New Roman" w:hAnsi="Times New Roman"/>
                <w:b/>
                <w:sz w:val="28"/>
                <w:szCs w:val="28"/>
                <w:lang/>
              </w:rPr>
            </w:pPr>
            <w:r w:rsidRPr="0088618B">
              <w:rPr>
                <w:rFonts w:ascii="Times New Roman" w:hAnsi="Times New Roman"/>
                <w:b/>
                <w:sz w:val="28"/>
                <w:szCs w:val="28"/>
                <w:lang/>
              </w:rPr>
              <w:t>Глава Батецкого</w:t>
            </w:r>
          </w:p>
          <w:p w:rsidR="0088618B" w:rsidRPr="0088618B" w:rsidRDefault="0088618B" w:rsidP="0088618B">
            <w:pPr>
              <w:spacing w:after="0" w:line="240" w:lineRule="exact"/>
              <w:jc w:val="both"/>
              <w:rPr>
                <w:rFonts w:ascii="Times New Roman" w:hAnsi="Times New Roman"/>
                <w:b/>
                <w:sz w:val="28"/>
                <w:szCs w:val="28"/>
                <w:lang/>
              </w:rPr>
            </w:pPr>
            <w:r w:rsidRPr="0088618B">
              <w:rPr>
                <w:rFonts w:ascii="Times New Roman" w:hAnsi="Times New Roman"/>
                <w:b/>
                <w:sz w:val="28"/>
                <w:szCs w:val="28"/>
                <w:lang/>
              </w:rPr>
              <w:t>сельского поселения                                      С.Я. Резник</w:t>
            </w:r>
          </w:p>
          <w:p w:rsidR="0088618B" w:rsidRPr="0088618B" w:rsidRDefault="0088618B" w:rsidP="0088618B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/>
              </w:rPr>
            </w:pPr>
          </w:p>
          <w:p w:rsidR="0088618B" w:rsidRPr="0088618B" w:rsidRDefault="0088618B" w:rsidP="008861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/>
              </w:rPr>
            </w:pPr>
            <w:r w:rsidRPr="0088618B">
              <w:rPr>
                <w:rFonts w:ascii="Times New Roman" w:hAnsi="Times New Roman"/>
                <w:sz w:val="24"/>
                <w:szCs w:val="24"/>
                <w:lang/>
              </w:rPr>
              <w:t>п. Батецкий</w:t>
            </w:r>
          </w:p>
          <w:p w:rsidR="0088618B" w:rsidRPr="0088618B" w:rsidRDefault="0088618B" w:rsidP="008861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/>
              </w:rPr>
            </w:pPr>
            <w:r w:rsidRPr="0088618B">
              <w:rPr>
                <w:rFonts w:ascii="Times New Roman" w:hAnsi="Times New Roman"/>
                <w:sz w:val="24"/>
                <w:szCs w:val="24"/>
                <w:lang/>
              </w:rPr>
              <w:t>06 марта2018 года</w:t>
            </w:r>
          </w:p>
          <w:p w:rsidR="0088618B" w:rsidRPr="0088618B" w:rsidRDefault="0088618B" w:rsidP="008861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/>
              </w:rPr>
            </w:pPr>
            <w:r w:rsidRPr="0088618B">
              <w:rPr>
                <w:rFonts w:ascii="Times New Roman" w:hAnsi="Times New Roman"/>
                <w:sz w:val="24"/>
                <w:szCs w:val="24"/>
                <w:lang/>
              </w:rPr>
              <w:t>№ 14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7</w:t>
            </w:r>
            <w:r w:rsidRPr="0088618B">
              <w:rPr>
                <w:rFonts w:ascii="Times New Roman" w:hAnsi="Times New Roman"/>
                <w:sz w:val="24"/>
                <w:szCs w:val="24"/>
                <w:lang/>
              </w:rPr>
              <w:t>-СД</w:t>
            </w:r>
          </w:p>
          <w:p w:rsidR="00517ED0" w:rsidRDefault="00517ED0" w:rsidP="00517E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517ED0" w:rsidRDefault="00517ED0" w:rsidP="00517E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048F9" w:rsidRDefault="004048F9" w:rsidP="00517E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048F9" w:rsidRDefault="004048F9" w:rsidP="00517E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048F9" w:rsidRDefault="004048F9" w:rsidP="00517E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048F9" w:rsidRDefault="004048F9" w:rsidP="00517E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048F9" w:rsidRDefault="004048F9" w:rsidP="00517E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048F9" w:rsidRDefault="004048F9" w:rsidP="00517E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048F9" w:rsidRDefault="004048F9" w:rsidP="00517E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88618B" w:rsidRDefault="0088618B" w:rsidP="0088618B">
            <w:pPr>
              <w:spacing w:after="0" w:line="240" w:lineRule="auto"/>
              <w:ind w:left="5670"/>
              <w:jc w:val="right"/>
              <w:rPr>
                <w:rFonts w:ascii="Times New Roman" w:hAnsi="Times New Roman"/>
              </w:rPr>
            </w:pPr>
          </w:p>
          <w:p w:rsidR="00A30B5A" w:rsidRPr="000B680D" w:rsidRDefault="00D267B9" w:rsidP="0088618B">
            <w:pPr>
              <w:spacing w:after="0" w:line="240" w:lineRule="auto"/>
              <w:ind w:left="567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Приложение 8</w:t>
            </w:r>
          </w:p>
          <w:p w:rsidR="00A30B5A" w:rsidRPr="000B680D" w:rsidRDefault="0088618B" w:rsidP="0088618B">
            <w:pPr>
              <w:spacing w:after="0" w:line="240" w:lineRule="auto"/>
              <w:ind w:left="567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  <w:r w:rsidR="00A30B5A" w:rsidRPr="000B680D">
              <w:rPr>
                <w:rFonts w:ascii="Times New Roman" w:hAnsi="Times New Roman"/>
              </w:rPr>
              <w:t xml:space="preserve">  решению Совета депутатов</w:t>
            </w:r>
          </w:p>
          <w:p w:rsidR="00A30B5A" w:rsidRPr="000B680D" w:rsidRDefault="00A30B5A" w:rsidP="0088618B">
            <w:pPr>
              <w:spacing w:after="0" w:line="240" w:lineRule="auto"/>
              <w:ind w:left="5670"/>
              <w:jc w:val="right"/>
              <w:rPr>
                <w:rFonts w:ascii="Times New Roman" w:hAnsi="Times New Roman"/>
              </w:rPr>
            </w:pPr>
            <w:r w:rsidRPr="000B680D">
              <w:rPr>
                <w:rFonts w:ascii="Times New Roman" w:hAnsi="Times New Roman"/>
              </w:rPr>
              <w:t>Батецкого сельского поселения</w:t>
            </w:r>
          </w:p>
          <w:p w:rsidR="00A30B5A" w:rsidRPr="000B680D" w:rsidRDefault="00A30B5A" w:rsidP="0088618B">
            <w:pPr>
              <w:spacing w:after="0" w:line="240" w:lineRule="auto"/>
              <w:ind w:left="5670"/>
              <w:jc w:val="right"/>
              <w:rPr>
                <w:rFonts w:ascii="Times New Roman" w:hAnsi="Times New Roman"/>
              </w:rPr>
            </w:pPr>
            <w:r w:rsidRPr="000B680D">
              <w:rPr>
                <w:rFonts w:ascii="Times New Roman" w:hAnsi="Times New Roman"/>
              </w:rPr>
              <w:t>«О бюджете Батецкого сельского</w:t>
            </w:r>
          </w:p>
          <w:p w:rsidR="00A30B5A" w:rsidRDefault="000B57AE" w:rsidP="0088618B">
            <w:pPr>
              <w:spacing w:after="0" w:line="240" w:lineRule="auto"/>
              <w:ind w:left="567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поселения на  2018 год и плановый период 2019 и 2020</w:t>
            </w:r>
            <w:r w:rsidR="00A30B5A" w:rsidRPr="000B680D">
              <w:rPr>
                <w:rFonts w:ascii="Times New Roman" w:hAnsi="Times New Roman"/>
              </w:rPr>
              <w:t xml:space="preserve"> годов»</w:t>
            </w:r>
          </w:p>
          <w:p w:rsidR="00A33919" w:rsidRDefault="00A33919" w:rsidP="00A30B5A">
            <w:pPr>
              <w:ind w:left="5670"/>
              <w:jc w:val="right"/>
              <w:rPr>
                <w:rFonts w:ascii="Times New Roman" w:hAnsi="Times New Roman"/>
              </w:rPr>
            </w:pPr>
          </w:p>
          <w:p w:rsidR="00A33919" w:rsidRPr="000B57AE" w:rsidRDefault="00A33919" w:rsidP="00886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B57A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Распределение бюджетных ассигнований</w:t>
            </w:r>
          </w:p>
          <w:p w:rsidR="00A33919" w:rsidRDefault="00A33919" w:rsidP="00886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B57A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 разделам, подразделам, целевым статьям (муниципальным программам и непрограммным направлениям деятельности) , группам видов расходов классификации расходов бюд</w:t>
            </w:r>
            <w:r w:rsidR="000B57A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жета сельского поселения на 2018</w:t>
            </w:r>
            <w:r w:rsidRPr="000B57A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год</w:t>
            </w:r>
          </w:p>
          <w:p w:rsidR="000B57AE" w:rsidRDefault="000B57AE" w:rsidP="000B57A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tbl>
            <w:tblPr>
              <w:tblW w:w="9493" w:type="dxa"/>
              <w:tblLayout w:type="fixed"/>
              <w:tblLook w:val="04A0"/>
            </w:tblPr>
            <w:tblGrid>
              <w:gridCol w:w="3928"/>
              <w:gridCol w:w="1030"/>
              <w:gridCol w:w="1416"/>
              <w:gridCol w:w="1134"/>
              <w:gridCol w:w="1985"/>
            </w:tblGrid>
            <w:tr w:rsidR="004532B5" w:rsidRPr="004532B5" w:rsidTr="0088618B">
              <w:trPr>
                <w:trHeight w:val="20"/>
              </w:trPr>
              <w:tc>
                <w:tcPr>
                  <w:tcW w:w="39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4532B5" w:rsidRPr="004532B5" w:rsidRDefault="004532B5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532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Документ, учреждение</w:t>
                  </w:r>
                </w:p>
              </w:tc>
              <w:tc>
                <w:tcPr>
                  <w:tcW w:w="103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4532B5" w:rsidRPr="004532B5" w:rsidRDefault="004532B5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532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Раздел подраздел</w:t>
                  </w:r>
                </w:p>
              </w:tc>
              <w:tc>
                <w:tcPr>
                  <w:tcW w:w="141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4532B5" w:rsidRPr="004532B5" w:rsidRDefault="004532B5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532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Целевая статья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4532B5" w:rsidRPr="004532B5" w:rsidRDefault="004532B5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532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Группа видов расходов</w:t>
                  </w:r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4532B5" w:rsidRPr="004532B5" w:rsidRDefault="004532B5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532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2018 год (тысяч рублей)</w:t>
                  </w:r>
                </w:p>
              </w:tc>
            </w:tr>
            <w:tr w:rsidR="004532B5" w:rsidRPr="004532B5" w:rsidTr="0088618B">
              <w:trPr>
                <w:trHeight w:val="20"/>
              </w:trPr>
              <w:tc>
                <w:tcPr>
                  <w:tcW w:w="392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532B5" w:rsidRPr="0088618B" w:rsidRDefault="004532B5" w:rsidP="005D1D7B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88618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Бюджет: Бюджет Батецкого сельского поселения</w:t>
                  </w:r>
                </w:p>
              </w:tc>
              <w:tc>
                <w:tcPr>
                  <w:tcW w:w="103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532B5" w:rsidRPr="004532B5" w:rsidRDefault="004532B5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532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532B5" w:rsidRPr="004532B5" w:rsidRDefault="004532B5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532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532B5" w:rsidRPr="004532B5" w:rsidRDefault="004532B5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532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4532B5" w:rsidRPr="004532B5" w:rsidRDefault="004532B5" w:rsidP="005D1D7B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532B5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9 176,0</w:t>
                  </w:r>
                </w:p>
              </w:tc>
            </w:tr>
            <w:tr w:rsidR="004532B5" w:rsidRPr="004532B5" w:rsidTr="0088618B">
              <w:trPr>
                <w:trHeight w:val="20"/>
              </w:trPr>
              <w:tc>
                <w:tcPr>
                  <w:tcW w:w="392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532B5" w:rsidRPr="0088618B" w:rsidRDefault="004532B5" w:rsidP="005D1D7B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0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88618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Администрация Батецкого муниципального района</w:t>
                  </w:r>
                </w:p>
              </w:tc>
              <w:tc>
                <w:tcPr>
                  <w:tcW w:w="103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532B5" w:rsidRPr="004532B5" w:rsidRDefault="004532B5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0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532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532B5" w:rsidRPr="004532B5" w:rsidRDefault="004532B5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0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532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532B5" w:rsidRPr="004532B5" w:rsidRDefault="004532B5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0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532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4532B5" w:rsidRPr="004532B5" w:rsidRDefault="004532B5" w:rsidP="005D1D7B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0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532B5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9 176,0</w:t>
                  </w:r>
                </w:p>
              </w:tc>
            </w:tr>
            <w:tr w:rsidR="004532B5" w:rsidRPr="004532B5" w:rsidTr="0088618B">
              <w:trPr>
                <w:trHeight w:val="20"/>
              </w:trPr>
              <w:tc>
                <w:tcPr>
                  <w:tcW w:w="392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532B5" w:rsidRPr="0088618B" w:rsidRDefault="004532B5" w:rsidP="005D1D7B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1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88618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103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532B5" w:rsidRPr="004532B5" w:rsidRDefault="004532B5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532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0100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532B5" w:rsidRPr="004532B5" w:rsidRDefault="004532B5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532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532B5" w:rsidRPr="004532B5" w:rsidRDefault="004532B5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532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4532B5" w:rsidRPr="004532B5" w:rsidRDefault="004532B5" w:rsidP="005D1D7B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1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532B5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19,0</w:t>
                  </w:r>
                </w:p>
              </w:tc>
            </w:tr>
            <w:tr w:rsidR="004532B5" w:rsidRPr="004532B5" w:rsidTr="0088618B">
              <w:trPr>
                <w:trHeight w:val="20"/>
              </w:trPr>
              <w:tc>
                <w:tcPr>
                  <w:tcW w:w="392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532B5" w:rsidRPr="0088618B" w:rsidRDefault="004532B5" w:rsidP="005D1D7B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2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88618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Резервные фонды</w:t>
                  </w:r>
                </w:p>
              </w:tc>
              <w:tc>
                <w:tcPr>
                  <w:tcW w:w="103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532B5" w:rsidRPr="004532B5" w:rsidRDefault="004532B5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532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532B5" w:rsidRPr="004532B5" w:rsidRDefault="004532B5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532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532B5" w:rsidRPr="004532B5" w:rsidRDefault="004532B5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532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4532B5" w:rsidRPr="004532B5" w:rsidRDefault="004532B5" w:rsidP="005D1D7B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2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532B5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2,0</w:t>
                  </w:r>
                </w:p>
              </w:tc>
            </w:tr>
            <w:tr w:rsidR="004532B5" w:rsidRPr="004532B5" w:rsidTr="0088618B">
              <w:trPr>
                <w:trHeight w:val="20"/>
              </w:trPr>
              <w:tc>
                <w:tcPr>
                  <w:tcW w:w="392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532B5" w:rsidRPr="0088618B" w:rsidRDefault="004532B5" w:rsidP="005D1D7B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3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88618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Непрограммные расходы бюджета Батецкого муниципального района</w:t>
                  </w:r>
                </w:p>
              </w:tc>
              <w:tc>
                <w:tcPr>
                  <w:tcW w:w="103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532B5" w:rsidRPr="004532B5" w:rsidRDefault="004532B5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532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532B5" w:rsidRPr="004532B5" w:rsidRDefault="004532B5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532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532B5" w:rsidRPr="004532B5" w:rsidRDefault="004532B5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532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4532B5" w:rsidRPr="004532B5" w:rsidRDefault="004532B5" w:rsidP="005D1D7B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3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532B5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2,0</w:t>
                  </w:r>
                </w:p>
              </w:tc>
            </w:tr>
            <w:tr w:rsidR="004532B5" w:rsidRPr="004532B5" w:rsidTr="0088618B">
              <w:trPr>
                <w:trHeight w:val="20"/>
              </w:trPr>
              <w:tc>
                <w:tcPr>
                  <w:tcW w:w="392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532B5" w:rsidRPr="0088618B" w:rsidRDefault="004532B5" w:rsidP="005D1D7B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4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88618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Непрограммные расходы</w:t>
                  </w:r>
                </w:p>
              </w:tc>
              <w:tc>
                <w:tcPr>
                  <w:tcW w:w="103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532B5" w:rsidRPr="004532B5" w:rsidRDefault="004532B5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532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532B5" w:rsidRPr="004532B5" w:rsidRDefault="004532B5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532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9990000000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532B5" w:rsidRPr="004532B5" w:rsidRDefault="004532B5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532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4532B5" w:rsidRPr="004532B5" w:rsidRDefault="004532B5" w:rsidP="005D1D7B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4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532B5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2,0</w:t>
                  </w:r>
                </w:p>
              </w:tc>
            </w:tr>
            <w:tr w:rsidR="004532B5" w:rsidRPr="004532B5" w:rsidTr="0088618B">
              <w:trPr>
                <w:trHeight w:val="20"/>
              </w:trPr>
              <w:tc>
                <w:tcPr>
                  <w:tcW w:w="392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532B5" w:rsidRPr="0088618B" w:rsidRDefault="004532B5" w:rsidP="005D1D7B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88618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Резервные фонды</w:t>
                  </w:r>
                </w:p>
              </w:tc>
              <w:tc>
                <w:tcPr>
                  <w:tcW w:w="103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532B5" w:rsidRPr="004532B5" w:rsidRDefault="004532B5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532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532B5" w:rsidRPr="004532B5" w:rsidRDefault="004532B5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532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9990028990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532B5" w:rsidRPr="004532B5" w:rsidRDefault="004532B5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532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4532B5" w:rsidRPr="004532B5" w:rsidRDefault="004532B5" w:rsidP="005D1D7B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532B5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2,0</w:t>
                  </w:r>
                </w:p>
              </w:tc>
            </w:tr>
            <w:tr w:rsidR="004532B5" w:rsidRPr="004532B5" w:rsidTr="0088618B">
              <w:trPr>
                <w:trHeight w:val="20"/>
              </w:trPr>
              <w:tc>
                <w:tcPr>
                  <w:tcW w:w="392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532B5" w:rsidRPr="0088618B" w:rsidRDefault="004532B5" w:rsidP="005D1D7B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88618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103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532B5" w:rsidRPr="004532B5" w:rsidRDefault="004532B5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532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532B5" w:rsidRPr="004532B5" w:rsidRDefault="004532B5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532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9990028990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532B5" w:rsidRPr="004532B5" w:rsidRDefault="004532B5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532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4532B5" w:rsidRPr="004532B5" w:rsidRDefault="004532B5" w:rsidP="005D1D7B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532B5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2,0</w:t>
                  </w:r>
                </w:p>
              </w:tc>
            </w:tr>
            <w:tr w:rsidR="004532B5" w:rsidRPr="004532B5" w:rsidTr="0088618B">
              <w:trPr>
                <w:trHeight w:val="20"/>
              </w:trPr>
              <w:tc>
                <w:tcPr>
                  <w:tcW w:w="392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532B5" w:rsidRPr="0088618B" w:rsidRDefault="004532B5" w:rsidP="005D1D7B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2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88618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103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532B5" w:rsidRPr="004532B5" w:rsidRDefault="004532B5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532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532B5" w:rsidRPr="004532B5" w:rsidRDefault="004532B5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532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532B5" w:rsidRPr="004532B5" w:rsidRDefault="004532B5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532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4532B5" w:rsidRPr="004532B5" w:rsidRDefault="004532B5" w:rsidP="005D1D7B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2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532B5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17,0</w:t>
                  </w:r>
                </w:p>
              </w:tc>
            </w:tr>
            <w:tr w:rsidR="004532B5" w:rsidRPr="004532B5" w:rsidTr="0088618B">
              <w:trPr>
                <w:trHeight w:val="20"/>
              </w:trPr>
              <w:tc>
                <w:tcPr>
                  <w:tcW w:w="392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532B5" w:rsidRPr="0088618B" w:rsidRDefault="004532B5" w:rsidP="005D1D7B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3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88618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Непрограммные расходы бюджета Батецкого муниципального района</w:t>
                  </w:r>
                </w:p>
              </w:tc>
              <w:tc>
                <w:tcPr>
                  <w:tcW w:w="103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532B5" w:rsidRPr="004532B5" w:rsidRDefault="004532B5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532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532B5" w:rsidRPr="004532B5" w:rsidRDefault="004532B5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532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532B5" w:rsidRPr="004532B5" w:rsidRDefault="004532B5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532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4532B5" w:rsidRPr="004532B5" w:rsidRDefault="004532B5" w:rsidP="005D1D7B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3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532B5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17,0</w:t>
                  </w:r>
                </w:p>
              </w:tc>
            </w:tr>
            <w:tr w:rsidR="004532B5" w:rsidRPr="004532B5" w:rsidTr="0088618B">
              <w:trPr>
                <w:trHeight w:val="20"/>
              </w:trPr>
              <w:tc>
                <w:tcPr>
                  <w:tcW w:w="392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532B5" w:rsidRPr="0088618B" w:rsidRDefault="004532B5" w:rsidP="005D1D7B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4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88618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Непрограммные расходы</w:t>
                  </w:r>
                </w:p>
              </w:tc>
              <w:tc>
                <w:tcPr>
                  <w:tcW w:w="103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532B5" w:rsidRPr="004532B5" w:rsidRDefault="004532B5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532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532B5" w:rsidRPr="004532B5" w:rsidRDefault="004532B5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532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9990000000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532B5" w:rsidRPr="004532B5" w:rsidRDefault="004532B5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532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4532B5" w:rsidRPr="004532B5" w:rsidRDefault="004532B5" w:rsidP="005D1D7B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4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532B5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17,0</w:t>
                  </w:r>
                </w:p>
              </w:tc>
            </w:tr>
            <w:tr w:rsidR="004532B5" w:rsidRPr="004532B5" w:rsidTr="0088618B">
              <w:trPr>
                <w:trHeight w:val="20"/>
              </w:trPr>
              <w:tc>
                <w:tcPr>
                  <w:tcW w:w="392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532B5" w:rsidRPr="0088618B" w:rsidRDefault="004532B5" w:rsidP="005D1D7B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88618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Членские взносы в Ассоциацию муниципальных образований</w:t>
                  </w:r>
                </w:p>
              </w:tc>
              <w:tc>
                <w:tcPr>
                  <w:tcW w:w="103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532B5" w:rsidRPr="004532B5" w:rsidRDefault="004532B5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532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532B5" w:rsidRPr="004532B5" w:rsidRDefault="004532B5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532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9990028320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532B5" w:rsidRPr="004532B5" w:rsidRDefault="004532B5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532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4532B5" w:rsidRPr="004532B5" w:rsidRDefault="004532B5" w:rsidP="005D1D7B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532B5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17,0</w:t>
                  </w:r>
                </w:p>
              </w:tc>
            </w:tr>
            <w:tr w:rsidR="004532B5" w:rsidRPr="004532B5" w:rsidTr="0088618B">
              <w:trPr>
                <w:trHeight w:val="20"/>
              </w:trPr>
              <w:tc>
                <w:tcPr>
                  <w:tcW w:w="392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532B5" w:rsidRPr="0088618B" w:rsidRDefault="004532B5" w:rsidP="005D1D7B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88618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103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532B5" w:rsidRPr="004532B5" w:rsidRDefault="004532B5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532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532B5" w:rsidRPr="004532B5" w:rsidRDefault="004532B5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532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9990028320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532B5" w:rsidRPr="004532B5" w:rsidRDefault="004532B5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532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4532B5" w:rsidRPr="004532B5" w:rsidRDefault="004532B5" w:rsidP="005D1D7B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532B5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17,0</w:t>
                  </w:r>
                </w:p>
              </w:tc>
            </w:tr>
            <w:tr w:rsidR="004532B5" w:rsidRPr="004532B5" w:rsidTr="0088618B">
              <w:trPr>
                <w:trHeight w:val="20"/>
              </w:trPr>
              <w:tc>
                <w:tcPr>
                  <w:tcW w:w="392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532B5" w:rsidRPr="0088618B" w:rsidRDefault="004532B5" w:rsidP="005D1D7B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1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88618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103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532B5" w:rsidRPr="004532B5" w:rsidRDefault="004532B5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532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0300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532B5" w:rsidRPr="004532B5" w:rsidRDefault="004532B5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532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532B5" w:rsidRPr="004532B5" w:rsidRDefault="004532B5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532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4532B5" w:rsidRPr="004532B5" w:rsidRDefault="004532B5" w:rsidP="005D1D7B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1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532B5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63,1</w:t>
                  </w:r>
                </w:p>
              </w:tc>
            </w:tr>
            <w:tr w:rsidR="004532B5" w:rsidRPr="004532B5" w:rsidTr="0088618B">
              <w:trPr>
                <w:trHeight w:val="20"/>
              </w:trPr>
              <w:tc>
                <w:tcPr>
                  <w:tcW w:w="392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532B5" w:rsidRPr="0088618B" w:rsidRDefault="004532B5" w:rsidP="005D1D7B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2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88618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Обеспечение противопожарной безопасности</w:t>
                  </w:r>
                </w:p>
              </w:tc>
              <w:tc>
                <w:tcPr>
                  <w:tcW w:w="103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532B5" w:rsidRPr="004532B5" w:rsidRDefault="004532B5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532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532B5" w:rsidRPr="004532B5" w:rsidRDefault="004532B5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532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532B5" w:rsidRPr="004532B5" w:rsidRDefault="004532B5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532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4532B5" w:rsidRPr="004532B5" w:rsidRDefault="004532B5" w:rsidP="005D1D7B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2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532B5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63,1</w:t>
                  </w:r>
                </w:p>
              </w:tc>
            </w:tr>
            <w:tr w:rsidR="004532B5" w:rsidRPr="004532B5" w:rsidTr="0088618B">
              <w:trPr>
                <w:trHeight w:val="20"/>
              </w:trPr>
              <w:tc>
                <w:tcPr>
                  <w:tcW w:w="392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532B5" w:rsidRPr="0088618B" w:rsidRDefault="004532B5" w:rsidP="005D1D7B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3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88618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Непрограммные расходы бюджета Батецкого муниципального района</w:t>
                  </w:r>
                </w:p>
              </w:tc>
              <w:tc>
                <w:tcPr>
                  <w:tcW w:w="103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532B5" w:rsidRPr="004532B5" w:rsidRDefault="004532B5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532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532B5" w:rsidRPr="004532B5" w:rsidRDefault="004532B5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532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532B5" w:rsidRPr="004532B5" w:rsidRDefault="004532B5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532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4532B5" w:rsidRPr="004532B5" w:rsidRDefault="004532B5" w:rsidP="005D1D7B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3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532B5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63,1</w:t>
                  </w:r>
                </w:p>
              </w:tc>
            </w:tr>
            <w:tr w:rsidR="004532B5" w:rsidRPr="004532B5" w:rsidTr="0088618B">
              <w:trPr>
                <w:trHeight w:val="20"/>
              </w:trPr>
              <w:tc>
                <w:tcPr>
                  <w:tcW w:w="392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532B5" w:rsidRPr="0088618B" w:rsidRDefault="004532B5" w:rsidP="005D1D7B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4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88618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Непрограммные расходы</w:t>
                  </w:r>
                </w:p>
              </w:tc>
              <w:tc>
                <w:tcPr>
                  <w:tcW w:w="103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532B5" w:rsidRPr="004532B5" w:rsidRDefault="004532B5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532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532B5" w:rsidRPr="004532B5" w:rsidRDefault="004532B5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532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9990000000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532B5" w:rsidRPr="004532B5" w:rsidRDefault="004532B5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532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4532B5" w:rsidRPr="004532B5" w:rsidRDefault="004532B5" w:rsidP="005D1D7B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4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532B5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63,1</w:t>
                  </w:r>
                </w:p>
              </w:tc>
            </w:tr>
            <w:tr w:rsidR="004532B5" w:rsidRPr="004532B5" w:rsidTr="0088618B">
              <w:trPr>
                <w:trHeight w:val="20"/>
              </w:trPr>
              <w:tc>
                <w:tcPr>
                  <w:tcW w:w="392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532B5" w:rsidRPr="0088618B" w:rsidRDefault="004532B5" w:rsidP="005D1D7B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88618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Пожарная безопасность</w:t>
                  </w:r>
                </w:p>
              </w:tc>
              <w:tc>
                <w:tcPr>
                  <w:tcW w:w="103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532B5" w:rsidRPr="004532B5" w:rsidRDefault="004532B5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532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532B5" w:rsidRPr="004532B5" w:rsidRDefault="004532B5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532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9990029160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532B5" w:rsidRPr="004532B5" w:rsidRDefault="004532B5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532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4532B5" w:rsidRPr="004532B5" w:rsidRDefault="004532B5" w:rsidP="005D1D7B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532B5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63,1</w:t>
                  </w:r>
                </w:p>
              </w:tc>
            </w:tr>
            <w:tr w:rsidR="004532B5" w:rsidRPr="004532B5" w:rsidTr="0088618B">
              <w:trPr>
                <w:trHeight w:val="20"/>
              </w:trPr>
              <w:tc>
                <w:tcPr>
                  <w:tcW w:w="392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532B5" w:rsidRPr="0088618B" w:rsidRDefault="004532B5" w:rsidP="005D1D7B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88618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Иные закупки товаров,работ и услуг для обеспечения государственных (муниципальных) нужд</w:t>
                  </w:r>
                </w:p>
              </w:tc>
              <w:tc>
                <w:tcPr>
                  <w:tcW w:w="103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532B5" w:rsidRPr="004532B5" w:rsidRDefault="004532B5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532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532B5" w:rsidRPr="004532B5" w:rsidRDefault="004532B5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532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9990029160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532B5" w:rsidRPr="004532B5" w:rsidRDefault="004532B5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532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4532B5" w:rsidRPr="004532B5" w:rsidRDefault="004532B5" w:rsidP="005D1D7B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532B5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63,1</w:t>
                  </w:r>
                </w:p>
              </w:tc>
            </w:tr>
            <w:tr w:rsidR="004532B5" w:rsidRPr="004532B5" w:rsidTr="0088618B">
              <w:trPr>
                <w:trHeight w:val="20"/>
              </w:trPr>
              <w:tc>
                <w:tcPr>
                  <w:tcW w:w="392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532B5" w:rsidRPr="0088618B" w:rsidRDefault="004532B5" w:rsidP="005D1D7B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1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88618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Национальная экономика</w:t>
                  </w:r>
                </w:p>
              </w:tc>
              <w:tc>
                <w:tcPr>
                  <w:tcW w:w="103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532B5" w:rsidRPr="004532B5" w:rsidRDefault="004532B5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532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0400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532B5" w:rsidRPr="004532B5" w:rsidRDefault="004532B5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532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532B5" w:rsidRPr="004532B5" w:rsidRDefault="004532B5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532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4532B5" w:rsidRPr="004532B5" w:rsidRDefault="004532B5" w:rsidP="005D1D7B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1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532B5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4 375,4</w:t>
                  </w:r>
                </w:p>
              </w:tc>
            </w:tr>
            <w:tr w:rsidR="004532B5" w:rsidRPr="004532B5" w:rsidTr="0088618B">
              <w:trPr>
                <w:trHeight w:val="20"/>
              </w:trPr>
              <w:tc>
                <w:tcPr>
                  <w:tcW w:w="392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532B5" w:rsidRPr="0088618B" w:rsidRDefault="004532B5" w:rsidP="005D1D7B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2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88618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Дорожное хозяйство (дорожные фонды)</w:t>
                  </w:r>
                </w:p>
              </w:tc>
              <w:tc>
                <w:tcPr>
                  <w:tcW w:w="103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532B5" w:rsidRPr="004532B5" w:rsidRDefault="004532B5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532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532B5" w:rsidRPr="004532B5" w:rsidRDefault="004532B5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532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532B5" w:rsidRPr="004532B5" w:rsidRDefault="004532B5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532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4532B5" w:rsidRPr="004532B5" w:rsidRDefault="004532B5" w:rsidP="005D1D7B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2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532B5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4 375,4</w:t>
                  </w:r>
                </w:p>
              </w:tc>
            </w:tr>
            <w:tr w:rsidR="004532B5" w:rsidRPr="004532B5" w:rsidTr="0088618B">
              <w:trPr>
                <w:trHeight w:val="20"/>
              </w:trPr>
              <w:tc>
                <w:tcPr>
                  <w:tcW w:w="392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532B5" w:rsidRPr="0088618B" w:rsidRDefault="004532B5" w:rsidP="005D1D7B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3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88618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Муниципальная программа " Комплексное развитие транспортной инфраструктуры Батецкого сельского поселения на 2016-2032 годы"</w:t>
                  </w:r>
                </w:p>
              </w:tc>
              <w:tc>
                <w:tcPr>
                  <w:tcW w:w="103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532B5" w:rsidRPr="004532B5" w:rsidRDefault="004532B5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532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532B5" w:rsidRPr="004532B5" w:rsidRDefault="004532B5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532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0300000000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532B5" w:rsidRPr="004532B5" w:rsidRDefault="004532B5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532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4532B5" w:rsidRPr="004532B5" w:rsidRDefault="004532B5" w:rsidP="005D1D7B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3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532B5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4 375,4</w:t>
                  </w:r>
                </w:p>
              </w:tc>
            </w:tr>
            <w:tr w:rsidR="004532B5" w:rsidRPr="004532B5" w:rsidTr="0088618B">
              <w:trPr>
                <w:trHeight w:val="20"/>
              </w:trPr>
              <w:tc>
                <w:tcPr>
                  <w:tcW w:w="392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532B5" w:rsidRPr="0088618B" w:rsidRDefault="004532B5" w:rsidP="005D1D7B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88618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Содержание автомобильных дорог общего пользования местного значения</w:t>
                  </w:r>
                </w:p>
              </w:tc>
              <w:tc>
                <w:tcPr>
                  <w:tcW w:w="103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532B5" w:rsidRPr="004532B5" w:rsidRDefault="004532B5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532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532B5" w:rsidRPr="004532B5" w:rsidRDefault="004532B5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532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0301129030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532B5" w:rsidRPr="004532B5" w:rsidRDefault="004532B5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532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4532B5" w:rsidRPr="004532B5" w:rsidRDefault="004532B5" w:rsidP="005D1D7B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532B5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701,4</w:t>
                  </w:r>
                </w:p>
              </w:tc>
            </w:tr>
            <w:tr w:rsidR="004532B5" w:rsidRPr="004532B5" w:rsidTr="0088618B">
              <w:trPr>
                <w:trHeight w:val="20"/>
              </w:trPr>
              <w:tc>
                <w:tcPr>
                  <w:tcW w:w="392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532B5" w:rsidRPr="0088618B" w:rsidRDefault="004532B5" w:rsidP="005D1D7B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88618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Иные закупки товаров,работ и услуг для обеспечения государственных (муниципальных) нужд</w:t>
                  </w:r>
                </w:p>
              </w:tc>
              <w:tc>
                <w:tcPr>
                  <w:tcW w:w="103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532B5" w:rsidRPr="004532B5" w:rsidRDefault="004532B5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532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532B5" w:rsidRPr="004532B5" w:rsidRDefault="004532B5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532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0301129030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532B5" w:rsidRPr="004532B5" w:rsidRDefault="004532B5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532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4532B5" w:rsidRPr="004532B5" w:rsidRDefault="004532B5" w:rsidP="005D1D7B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532B5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701,4</w:t>
                  </w:r>
                </w:p>
              </w:tc>
            </w:tr>
            <w:tr w:rsidR="004532B5" w:rsidRPr="004532B5" w:rsidTr="0088618B">
              <w:trPr>
                <w:trHeight w:val="20"/>
              </w:trPr>
              <w:tc>
                <w:tcPr>
                  <w:tcW w:w="392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532B5" w:rsidRPr="0088618B" w:rsidRDefault="004532B5" w:rsidP="005D1D7B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88618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Оформление прав собственности на улично-дорожную сеть общего пользования местного значения и земельные участки под ними</w:t>
                  </w:r>
                </w:p>
              </w:tc>
              <w:tc>
                <w:tcPr>
                  <w:tcW w:w="103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532B5" w:rsidRPr="004532B5" w:rsidRDefault="004532B5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532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532B5" w:rsidRPr="004532B5" w:rsidRDefault="004532B5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532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0301229040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532B5" w:rsidRPr="004532B5" w:rsidRDefault="004532B5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532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4532B5" w:rsidRPr="004532B5" w:rsidRDefault="004532B5" w:rsidP="005D1D7B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532B5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80,0</w:t>
                  </w:r>
                </w:p>
              </w:tc>
            </w:tr>
            <w:tr w:rsidR="004532B5" w:rsidRPr="004532B5" w:rsidTr="0088618B">
              <w:trPr>
                <w:trHeight w:val="20"/>
              </w:trPr>
              <w:tc>
                <w:tcPr>
                  <w:tcW w:w="392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532B5" w:rsidRPr="0088618B" w:rsidRDefault="004532B5" w:rsidP="005D1D7B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88618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lastRenderedPageBreak/>
                    <w:t>Иные закупки товаров,работ и услуг для обеспечения государственных (муниципальных) нужд</w:t>
                  </w:r>
                </w:p>
              </w:tc>
              <w:tc>
                <w:tcPr>
                  <w:tcW w:w="103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532B5" w:rsidRPr="004532B5" w:rsidRDefault="004532B5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532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532B5" w:rsidRPr="004532B5" w:rsidRDefault="004532B5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532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0301229040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532B5" w:rsidRPr="004532B5" w:rsidRDefault="004532B5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532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4532B5" w:rsidRPr="004532B5" w:rsidRDefault="004532B5" w:rsidP="005D1D7B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532B5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80,0</w:t>
                  </w:r>
                </w:p>
              </w:tc>
            </w:tr>
            <w:tr w:rsidR="004532B5" w:rsidRPr="004532B5" w:rsidTr="0088618B">
              <w:trPr>
                <w:trHeight w:val="20"/>
              </w:trPr>
              <w:tc>
                <w:tcPr>
                  <w:tcW w:w="392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532B5" w:rsidRPr="0088618B" w:rsidRDefault="004532B5" w:rsidP="005D1D7B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88618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Оформление прав собственности на улично-дорожную сеть общего пользования местного значения и земельные участки под ними (обл.субсидия прошлых лет)</w:t>
                  </w:r>
                </w:p>
              </w:tc>
              <w:tc>
                <w:tcPr>
                  <w:tcW w:w="103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532B5" w:rsidRPr="004532B5" w:rsidRDefault="004532B5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532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532B5" w:rsidRPr="004532B5" w:rsidRDefault="004532B5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532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0301271520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532B5" w:rsidRPr="004532B5" w:rsidRDefault="004532B5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532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4532B5" w:rsidRPr="004532B5" w:rsidRDefault="004532B5" w:rsidP="005D1D7B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532B5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57,0</w:t>
                  </w:r>
                </w:p>
              </w:tc>
            </w:tr>
            <w:tr w:rsidR="004532B5" w:rsidRPr="004532B5" w:rsidTr="0088618B">
              <w:trPr>
                <w:trHeight w:val="20"/>
              </w:trPr>
              <w:tc>
                <w:tcPr>
                  <w:tcW w:w="392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532B5" w:rsidRPr="0088618B" w:rsidRDefault="004532B5" w:rsidP="005D1D7B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88618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Иные закупки товаров,работ и услуг для обеспечения государственных (муниципальных) нужд</w:t>
                  </w:r>
                </w:p>
              </w:tc>
              <w:tc>
                <w:tcPr>
                  <w:tcW w:w="103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532B5" w:rsidRPr="004532B5" w:rsidRDefault="004532B5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532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532B5" w:rsidRPr="004532B5" w:rsidRDefault="004532B5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532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0301271520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532B5" w:rsidRPr="004532B5" w:rsidRDefault="004532B5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532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4532B5" w:rsidRPr="004532B5" w:rsidRDefault="004532B5" w:rsidP="005D1D7B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532B5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57,0</w:t>
                  </w:r>
                </w:p>
              </w:tc>
            </w:tr>
            <w:tr w:rsidR="004532B5" w:rsidRPr="004532B5" w:rsidTr="0088618B">
              <w:trPr>
                <w:trHeight w:val="20"/>
              </w:trPr>
              <w:tc>
                <w:tcPr>
                  <w:tcW w:w="392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532B5" w:rsidRPr="0088618B" w:rsidRDefault="004532B5" w:rsidP="005D1D7B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88618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Безопасность дорожного движения</w:t>
                  </w:r>
                </w:p>
              </w:tc>
              <w:tc>
                <w:tcPr>
                  <w:tcW w:w="103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532B5" w:rsidRPr="004532B5" w:rsidRDefault="004532B5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532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532B5" w:rsidRPr="004532B5" w:rsidRDefault="004532B5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532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0301329050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532B5" w:rsidRPr="004532B5" w:rsidRDefault="004532B5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532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4532B5" w:rsidRPr="004532B5" w:rsidRDefault="004532B5" w:rsidP="005D1D7B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532B5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150,0</w:t>
                  </w:r>
                </w:p>
              </w:tc>
            </w:tr>
            <w:tr w:rsidR="004532B5" w:rsidRPr="004532B5" w:rsidTr="0088618B">
              <w:trPr>
                <w:trHeight w:val="20"/>
              </w:trPr>
              <w:tc>
                <w:tcPr>
                  <w:tcW w:w="392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532B5" w:rsidRPr="0088618B" w:rsidRDefault="004532B5" w:rsidP="005D1D7B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88618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Иные закупки товаров,работ и услуг для обеспечения государственных (муниципальных) нужд</w:t>
                  </w:r>
                </w:p>
              </w:tc>
              <w:tc>
                <w:tcPr>
                  <w:tcW w:w="103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532B5" w:rsidRPr="004532B5" w:rsidRDefault="004532B5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532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532B5" w:rsidRPr="004532B5" w:rsidRDefault="004532B5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532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0301329050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532B5" w:rsidRPr="004532B5" w:rsidRDefault="004532B5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532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4532B5" w:rsidRPr="004532B5" w:rsidRDefault="004532B5" w:rsidP="005D1D7B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532B5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150,0</w:t>
                  </w:r>
                </w:p>
              </w:tc>
            </w:tr>
            <w:tr w:rsidR="004532B5" w:rsidRPr="004532B5" w:rsidTr="0088618B">
              <w:trPr>
                <w:trHeight w:val="20"/>
              </w:trPr>
              <w:tc>
                <w:tcPr>
                  <w:tcW w:w="392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532B5" w:rsidRPr="0088618B" w:rsidRDefault="004532B5" w:rsidP="005D1D7B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88618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Ремонт автомобильных дорог общего пользования местного значения (средства бюджета поселения)</w:t>
                  </w:r>
                </w:p>
              </w:tc>
              <w:tc>
                <w:tcPr>
                  <w:tcW w:w="103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532B5" w:rsidRPr="004532B5" w:rsidRDefault="004532B5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532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532B5" w:rsidRPr="004532B5" w:rsidRDefault="004532B5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532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0302129010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532B5" w:rsidRPr="004532B5" w:rsidRDefault="004532B5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532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4532B5" w:rsidRPr="004532B5" w:rsidRDefault="004532B5" w:rsidP="005D1D7B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532B5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1 784,9</w:t>
                  </w:r>
                </w:p>
              </w:tc>
            </w:tr>
            <w:tr w:rsidR="004532B5" w:rsidRPr="004532B5" w:rsidTr="0088618B">
              <w:trPr>
                <w:trHeight w:val="20"/>
              </w:trPr>
              <w:tc>
                <w:tcPr>
                  <w:tcW w:w="392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532B5" w:rsidRPr="0088618B" w:rsidRDefault="004532B5" w:rsidP="005D1D7B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88618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Иные закупки товаров,работ и услуг для обеспечения государственных (муниципальных) нужд</w:t>
                  </w:r>
                </w:p>
              </w:tc>
              <w:tc>
                <w:tcPr>
                  <w:tcW w:w="103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532B5" w:rsidRPr="004532B5" w:rsidRDefault="004532B5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532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532B5" w:rsidRPr="004532B5" w:rsidRDefault="004532B5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532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0302129010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532B5" w:rsidRPr="004532B5" w:rsidRDefault="004532B5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532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4532B5" w:rsidRPr="004532B5" w:rsidRDefault="004532B5" w:rsidP="005D1D7B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532B5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1 784,9</w:t>
                  </w:r>
                </w:p>
              </w:tc>
            </w:tr>
            <w:tr w:rsidR="004532B5" w:rsidRPr="004532B5" w:rsidTr="0088618B">
              <w:trPr>
                <w:trHeight w:val="20"/>
              </w:trPr>
              <w:tc>
                <w:tcPr>
                  <w:tcW w:w="392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532B5" w:rsidRPr="0088618B" w:rsidRDefault="004532B5" w:rsidP="005D1D7B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88618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Ремонт автомобильных дорог общего пользования местного значения (субсидия)</w:t>
                  </w:r>
                </w:p>
              </w:tc>
              <w:tc>
                <w:tcPr>
                  <w:tcW w:w="103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532B5" w:rsidRPr="004532B5" w:rsidRDefault="004532B5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532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532B5" w:rsidRPr="004532B5" w:rsidRDefault="004532B5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532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0302171520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532B5" w:rsidRPr="004532B5" w:rsidRDefault="004532B5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532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4532B5" w:rsidRPr="004532B5" w:rsidRDefault="004532B5" w:rsidP="005D1D7B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532B5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1 047,0</w:t>
                  </w:r>
                </w:p>
              </w:tc>
            </w:tr>
            <w:tr w:rsidR="004532B5" w:rsidRPr="004532B5" w:rsidTr="0088618B">
              <w:trPr>
                <w:trHeight w:val="20"/>
              </w:trPr>
              <w:tc>
                <w:tcPr>
                  <w:tcW w:w="392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532B5" w:rsidRPr="0088618B" w:rsidRDefault="004532B5" w:rsidP="005D1D7B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88618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Иные закупки товаров,работ и услуг для обеспечения государственных (муниципальных) нужд</w:t>
                  </w:r>
                </w:p>
              </w:tc>
              <w:tc>
                <w:tcPr>
                  <w:tcW w:w="103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532B5" w:rsidRPr="004532B5" w:rsidRDefault="004532B5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532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532B5" w:rsidRPr="004532B5" w:rsidRDefault="004532B5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532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0302171520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532B5" w:rsidRPr="004532B5" w:rsidRDefault="004532B5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532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4532B5" w:rsidRPr="004532B5" w:rsidRDefault="004532B5" w:rsidP="005D1D7B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532B5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1 047,0</w:t>
                  </w:r>
                </w:p>
              </w:tc>
            </w:tr>
            <w:tr w:rsidR="004532B5" w:rsidRPr="004532B5" w:rsidTr="0088618B">
              <w:trPr>
                <w:trHeight w:val="20"/>
              </w:trPr>
              <w:tc>
                <w:tcPr>
                  <w:tcW w:w="392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532B5" w:rsidRPr="0088618B" w:rsidRDefault="004532B5" w:rsidP="005D1D7B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88618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Софинансирование на ремонт автомобильных дорог общего пользования местного значения</w:t>
                  </w:r>
                </w:p>
              </w:tc>
              <w:tc>
                <w:tcPr>
                  <w:tcW w:w="103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532B5" w:rsidRPr="004532B5" w:rsidRDefault="004532B5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532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532B5" w:rsidRPr="004532B5" w:rsidRDefault="004532B5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532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03021S1520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532B5" w:rsidRPr="004532B5" w:rsidRDefault="004532B5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532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4532B5" w:rsidRPr="004532B5" w:rsidRDefault="004532B5" w:rsidP="005D1D7B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532B5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55,1</w:t>
                  </w:r>
                </w:p>
              </w:tc>
            </w:tr>
            <w:tr w:rsidR="004532B5" w:rsidRPr="004532B5" w:rsidTr="0088618B">
              <w:trPr>
                <w:trHeight w:val="20"/>
              </w:trPr>
              <w:tc>
                <w:tcPr>
                  <w:tcW w:w="392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532B5" w:rsidRPr="0088618B" w:rsidRDefault="004532B5" w:rsidP="005D1D7B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88618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Иные закупки товаров,работ и услуг для обеспечения государственных (муниципальных) нужд</w:t>
                  </w:r>
                </w:p>
              </w:tc>
              <w:tc>
                <w:tcPr>
                  <w:tcW w:w="103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532B5" w:rsidRPr="004532B5" w:rsidRDefault="004532B5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532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532B5" w:rsidRPr="004532B5" w:rsidRDefault="004532B5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532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03021S1520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532B5" w:rsidRPr="004532B5" w:rsidRDefault="004532B5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532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4532B5" w:rsidRPr="004532B5" w:rsidRDefault="004532B5" w:rsidP="005D1D7B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532B5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55,1</w:t>
                  </w:r>
                </w:p>
              </w:tc>
            </w:tr>
            <w:tr w:rsidR="004532B5" w:rsidRPr="004532B5" w:rsidTr="0088618B">
              <w:trPr>
                <w:trHeight w:val="20"/>
              </w:trPr>
              <w:tc>
                <w:tcPr>
                  <w:tcW w:w="392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532B5" w:rsidRPr="0088618B" w:rsidRDefault="004532B5" w:rsidP="005D1D7B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88618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Текущий ремонт автомобильных дорог общего пользования местного значения (ямочный ремонт)</w:t>
                  </w:r>
                </w:p>
              </w:tc>
              <w:tc>
                <w:tcPr>
                  <w:tcW w:w="103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532B5" w:rsidRPr="004532B5" w:rsidRDefault="004532B5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532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532B5" w:rsidRPr="004532B5" w:rsidRDefault="004532B5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532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0302229020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532B5" w:rsidRPr="004532B5" w:rsidRDefault="004532B5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532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4532B5" w:rsidRPr="004532B5" w:rsidRDefault="004532B5" w:rsidP="005D1D7B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532B5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500,0</w:t>
                  </w:r>
                </w:p>
              </w:tc>
            </w:tr>
            <w:tr w:rsidR="004532B5" w:rsidRPr="004532B5" w:rsidTr="0088618B">
              <w:trPr>
                <w:trHeight w:val="20"/>
              </w:trPr>
              <w:tc>
                <w:tcPr>
                  <w:tcW w:w="392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532B5" w:rsidRPr="0088618B" w:rsidRDefault="004532B5" w:rsidP="005D1D7B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88618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Иные закупки товаров,работ и услуг для обеспечения государственных (муниципальных) нужд</w:t>
                  </w:r>
                </w:p>
              </w:tc>
              <w:tc>
                <w:tcPr>
                  <w:tcW w:w="103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532B5" w:rsidRPr="004532B5" w:rsidRDefault="004532B5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532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532B5" w:rsidRPr="004532B5" w:rsidRDefault="004532B5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532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0302229020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532B5" w:rsidRPr="004532B5" w:rsidRDefault="004532B5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532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4532B5" w:rsidRPr="004532B5" w:rsidRDefault="004532B5" w:rsidP="005D1D7B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532B5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500,0</w:t>
                  </w:r>
                </w:p>
              </w:tc>
            </w:tr>
            <w:tr w:rsidR="004532B5" w:rsidRPr="004532B5" w:rsidTr="0088618B">
              <w:trPr>
                <w:trHeight w:val="20"/>
              </w:trPr>
              <w:tc>
                <w:tcPr>
                  <w:tcW w:w="392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532B5" w:rsidRPr="0088618B" w:rsidRDefault="004532B5" w:rsidP="005D1D7B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1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88618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Жилищно-коммунальное хозяйство</w:t>
                  </w:r>
                </w:p>
              </w:tc>
              <w:tc>
                <w:tcPr>
                  <w:tcW w:w="103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532B5" w:rsidRPr="004532B5" w:rsidRDefault="004532B5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532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0500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532B5" w:rsidRPr="004532B5" w:rsidRDefault="004532B5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532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532B5" w:rsidRPr="004532B5" w:rsidRDefault="004532B5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532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4532B5" w:rsidRPr="004532B5" w:rsidRDefault="004532B5" w:rsidP="005D1D7B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1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532B5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4 605,9</w:t>
                  </w:r>
                </w:p>
              </w:tc>
            </w:tr>
            <w:tr w:rsidR="004532B5" w:rsidRPr="004532B5" w:rsidTr="0088618B">
              <w:trPr>
                <w:trHeight w:val="20"/>
              </w:trPr>
              <w:tc>
                <w:tcPr>
                  <w:tcW w:w="392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532B5" w:rsidRPr="0088618B" w:rsidRDefault="004532B5" w:rsidP="005D1D7B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2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88618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Коммунальное хозяйство</w:t>
                  </w:r>
                </w:p>
              </w:tc>
              <w:tc>
                <w:tcPr>
                  <w:tcW w:w="103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532B5" w:rsidRPr="004532B5" w:rsidRDefault="004532B5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532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532B5" w:rsidRPr="004532B5" w:rsidRDefault="004532B5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532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532B5" w:rsidRPr="004532B5" w:rsidRDefault="004532B5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532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4532B5" w:rsidRPr="004532B5" w:rsidRDefault="004532B5" w:rsidP="005D1D7B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2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532B5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853,0</w:t>
                  </w:r>
                </w:p>
              </w:tc>
            </w:tr>
            <w:tr w:rsidR="004532B5" w:rsidRPr="004532B5" w:rsidTr="0088618B">
              <w:trPr>
                <w:trHeight w:val="20"/>
              </w:trPr>
              <w:tc>
                <w:tcPr>
                  <w:tcW w:w="392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532B5" w:rsidRPr="0088618B" w:rsidRDefault="004532B5" w:rsidP="005D1D7B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3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88618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Непрограммные расходы бюджета Батецкого муниципального района</w:t>
                  </w:r>
                </w:p>
              </w:tc>
              <w:tc>
                <w:tcPr>
                  <w:tcW w:w="103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532B5" w:rsidRPr="004532B5" w:rsidRDefault="004532B5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532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532B5" w:rsidRPr="004532B5" w:rsidRDefault="004532B5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532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532B5" w:rsidRPr="004532B5" w:rsidRDefault="004532B5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532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4532B5" w:rsidRPr="004532B5" w:rsidRDefault="004532B5" w:rsidP="005D1D7B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3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532B5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853,0</w:t>
                  </w:r>
                </w:p>
              </w:tc>
            </w:tr>
            <w:tr w:rsidR="004532B5" w:rsidRPr="004532B5" w:rsidTr="0088618B">
              <w:trPr>
                <w:trHeight w:val="20"/>
              </w:trPr>
              <w:tc>
                <w:tcPr>
                  <w:tcW w:w="392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532B5" w:rsidRPr="0088618B" w:rsidRDefault="004532B5" w:rsidP="005D1D7B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4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88618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Непрограммные расходы</w:t>
                  </w:r>
                </w:p>
              </w:tc>
              <w:tc>
                <w:tcPr>
                  <w:tcW w:w="103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532B5" w:rsidRPr="004532B5" w:rsidRDefault="004532B5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532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532B5" w:rsidRPr="004532B5" w:rsidRDefault="004532B5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532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9990000000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532B5" w:rsidRPr="004532B5" w:rsidRDefault="004532B5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532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4532B5" w:rsidRPr="004532B5" w:rsidRDefault="004532B5" w:rsidP="005D1D7B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4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532B5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853,0</w:t>
                  </w:r>
                </w:p>
              </w:tc>
            </w:tr>
            <w:tr w:rsidR="004532B5" w:rsidRPr="004532B5" w:rsidTr="0088618B">
              <w:trPr>
                <w:trHeight w:val="20"/>
              </w:trPr>
              <w:tc>
                <w:tcPr>
                  <w:tcW w:w="392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532B5" w:rsidRPr="0088618B" w:rsidRDefault="004532B5" w:rsidP="005D1D7B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88618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Убытки бань</w:t>
                  </w:r>
                </w:p>
              </w:tc>
              <w:tc>
                <w:tcPr>
                  <w:tcW w:w="103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532B5" w:rsidRPr="004532B5" w:rsidRDefault="004532B5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532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532B5" w:rsidRPr="004532B5" w:rsidRDefault="004532B5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532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9990081010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532B5" w:rsidRPr="004532B5" w:rsidRDefault="004532B5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532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4532B5" w:rsidRPr="004532B5" w:rsidRDefault="004532B5" w:rsidP="005D1D7B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532B5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853,0</w:t>
                  </w:r>
                </w:p>
              </w:tc>
            </w:tr>
            <w:tr w:rsidR="004532B5" w:rsidRPr="004532B5" w:rsidTr="0088618B">
              <w:trPr>
                <w:trHeight w:val="20"/>
              </w:trPr>
              <w:tc>
                <w:tcPr>
                  <w:tcW w:w="392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532B5" w:rsidRPr="0088618B" w:rsidRDefault="004532B5" w:rsidP="005D1D7B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88618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      </w:r>
                </w:p>
              </w:tc>
              <w:tc>
                <w:tcPr>
                  <w:tcW w:w="103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532B5" w:rsidRPr="004532B5" w:rsidRDefault="004532B5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532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532B5" w:rsidRPr="004532B5" w:rsidRDefault="004532B5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532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9990081010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532B5" w:rsidRPr="004532B5" w:rsidRDefault="004532B5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532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4532B5" w:rsidRPr="004532B5" w:rsidRDefault="004532B5" w:rsidP="005D1D7B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532B5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853,0</w:t>
                  </w:r>
                </w:p>
              </w:tc>
            </w:tr>
            <w:tr w:rsidR="004532B5" w:rsidRPr="004532B5" w:rsidTr="0088618B">
              <w:trPr>
                <w:trHeight w:val="20"/>
              </w:trPr>
              <w:tc>
                <w:tcPr>
                  <w:tcW w:w="392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532B5" w:rsidRPr="0088618B" w:rsidRDefault="004532B5" w:rsidP="005D1D7B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2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88618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Благоустройство</w:t>
                  </w:r>
                </w:p>
              </w:tc>
              <w:tc>
                <w:tcPr>
                  <w:tcW w:w="103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532B5" w:rsidRPr="004532B5" w:rsidRDefault="004532B5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532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532B5" w:rsidRPr="004532B5" w:rsidRDefault="004532B5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532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532B5" w:rsidRPr="004532B5" w:rsidRDefault="004532B5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532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4532B5" w:rsidRPr="004532B5" w:rsidRDefault="004532B5" w:rsidP="005D1D7B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2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532B5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3 752,9</w:t>
                  </w:r>
                </w:p>
              </w:tc>
            </w:tr>
            <w:tr w:rsidR="004532B5" w:rsidRPr="004532B5" w:rsidTr="0088618B">
              <w:trPr>
                <w:trHeight w:val="20"/>
              </w:trPr>
              <w:tc>
                <w:tcPr>
                  <w:tcW w:w="392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532B5" w:rsidRPr="0088618B" w:rsidRDefault="004532B5" w:rsidP="005D1D7B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3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88618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Муниципальная программа "Формирование современной городской среды на территории Батецкого сельского поселения Батецкого муниципального района Новгородской области на 2018-2022 годы"</w:t>
                  </w:r>
                </w:p>
              </w:tc>
              <w:tc>
                <w:tcPr>
                  <w:tcW w:w="103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532B5" w:rsidRPr="004532B5" w:rsidRDefault="004532B5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532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532B5" w:rsidRPr="004532B5" w:rsidRDefault="004532B5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532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0100000000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532B5" w:rsidRPr="004532B5" w:rsidRDefault="004532B5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532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4532B5" w:rsidRPr="004532B5" w:rsidRDefault="004532B5" w:rsidP="005D1D7B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3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532B5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184,3</w:t>
                  </w:r>
                </w:p>
              </w:tc>
            </w:tr>
            <w:tr w:rsidR="004532B5" w:rsidRPr="004532B5" w:rsidTr="0088618B">
              <w:trPr>
                <w:trHeight w:val="20"/>
              </w:trPr>
              <w:tc>
                <w:tcPr>
                  <w:tcW w:w="392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532B5" w:rsidRPr="0088618B" w:rsidRDefault="004532B5" w:rsidP="005D1D7B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88618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Благоустройство территорий общего пользования (средства бюджета поселения)</w:t>
                  </w:r>
                </w:p>
              </w:tc>
              <w:tc>
                <w:tcPr>
                  <w:tcW w:w="103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532B5" w:rsidRPr="004532B5" w:rsidRDefault="004532B5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532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532B5" w:rsidRPr="004532B5" w:rsidRDefault="004532B5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532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01001L5550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532B5" w:rsidRPr="004532B5" w:rsidRDefault="004532B5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532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4532B5" w:rsidRPr="004532B5" w:rsidRDefault="004532B5" w:rsidP="005D1D7B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532B5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61,4</w:t>
                  </w:r>
                </w:p>
              </w:tc>
            </w:tr>
            <w:tr w:rsidR="004532B5" w:rsidRPr="004532B5" w:rsidTr="0088618B">
              <w:trPr>
                <w:trHeight w:val="20"/>
              </w:trPr>
              <w:tc>
                <w:tcPr>
                  <w:tcW w:w="392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532B5" w:rsidRPr="0088618B" w:rsidRDefault="004532B5" w:rsidP="005D1D7B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88618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Иные закупки товаров,работ и услуг для обеспечения государственных (муниципальных) нужд</w:t>
                  </w:r>
                </w:p>
              </w:tc>
              <w:tc>
                <w:tcPr>
                  <w:tcW w:w="103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532B5" w:rsidRPr="004532B5" w:rsidRDefault="004532B5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532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532B5" w:rsidRPr="004532B5" w:rsidRDefault="004532B5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532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01001L5550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532B5" w:rsidRPr="004532B5" w:rsidRDefault="004532B5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532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4532B5" w:rsidRPr="004532B5" w:rsidRDefault="004532B5" w:rsidP="005D1D7B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532B5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61,4</w:t>
                  </w:r>
                </w:p>
              </w:tc>
            </w:tr>
            <w:tr w:rsidR="004532B5" w:rsidRPr="004532B5" w:rsidTr="0088618B">
              <w:trPr>
                <w:trHeight w:val="20"/>
              </w:trPr>
              <w:tc>
                <w:tcPr>
                  <w:tcW w:w="392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532B5" w:rsidRPr="0088618B" w:rsidRDefault="004532B5" w:rsidP="005D1D7B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88618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Благоустройство дворовых территорий многоквартирных домов Административного центра Батецкого </w:t>
                  </w:r>
                  <w:r w:rsidRPr="0088618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lastRenderedPageBreak/>
                    <w:t>сельского поселения-поселка Батецкий (средства бюджета поселения)</w:t>
                  </w:r>
                </w:p>
              </w:tc>
              <w:tc>
                <w:tcPr>
                  <w:tcW w:w="103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532B5" w:rsidRPr="004532B5" w:rsidRDefault="004532B5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532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lastRenderedPageBreak/>
                    <w:t>0503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532B5" w:rsidRPr="004532B5" w:rsidRDefault="004532B5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532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01002L5550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532B5" w:rsidRPr="004532B5" w:rsidRDefault="004532B5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532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4532B5" w:rsidRPr="004532B5" w:rsidRDefault="004532B5" w:rsidP="005D1D7B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532B5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122,9</w:t>
                  </w:r>
                </w:p>
              </w:tc>
            </w:tr>
            <w:tr w:rsidR="004532B5" w:rsidRPr="004532B5" w:rsidTr="0088618B">
              <w:trPr>
                <w:trHeight w:val="20"/>
              </w:trPr>
              <w:tc>
                <w:tcPr>
                  <w:tcW w:w="392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532B5" w:rsidRPr="0088618B" w:rsidRDefault="004532B5" w:rsidP="005D1D7B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88618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lastRenderedPageBreak/>
                    <w:t>Иные закупки товаров,работ и услуг для обеспечения государственных (муниципальных) нужд</w:t>
                  </w:r>
                </w:p>
              </w:tc>
              <w:tc>
                <w:tcPr>
                  <w:tcW w:w="103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532B5" w:rsidRPr="004532B5" w:rsidRDefault="004532B5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532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532B5" w:rsidRPr="004532B5" w:rsidRDefault="004532B5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532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01002L5550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532B5" w:rsidRPr="004532B5" w:rsidRDefault="004532B5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532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4532B5" w:rsidRPr="004532B5" w:rsidRDefault="004532B5" w:rsidP="005D1D7B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532B5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122,9</w:t>
                  </w:r>
                </w:p>
              </w:tc>
            </w:tr>
            <w:tr w:rsidR="004532B5" w:rsidRPr="004532B5" w:rsidTr="0088618B">
              <w:trPr>
                <w:trHeight w:val="20"/>
              </w:trPr>
              <w:tc>
                <w:tcPr>
                  <w:tcW w:w="392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532B5" w:rsidRPr="0088618B" w:rsidRDefault="004532B5" w:rsidP="005D1D7B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3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88618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Муниципальная программа " Комплексное развитие транспортной инфраструктуры Батецкого сельского поселения на 2016-2032 годы"</w:t>
                  </w:r>
                </w:p>
              </w:tc>
              <w:tc>
                <w:tcPr>
                  <w:tcW w:w="103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532B5" w:rsidRPr="004532B5" w:rsidRDefault="004532B5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532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532B5" w:rsidRPr="004532B5" w:rsidRDefault="004532B5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532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0300000000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532B5" w:rsidRPr="004532B5" w:rsidRDefault="004532B5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532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4532B5" w:rsidRPr="004532B5" w:rsidRDefault="004532B5" w:rsidP="005D1D7B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3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532B5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2 508,0</w:t>
                  </w:r>
                </w:p>
              </w:tc>
            </w:tr>
            <w:tr w:rsidR="004532B5" w:rsidRPr="004532B5" w:rsidTr="0088618B">
              <w:trPr>
                <w:trHeight w:val="20"/>
              </w:trPr>
              <w:tc>
                <w:tcPr>
                  <w:tcW w:w="392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532B5" w:rsidRPr="0088618B" w:rsidRDefault="004532B5" w:rsidP="005D1D7B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88618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Уличное освещение</w:t>
                  </w:r>
                </w:p>
              </w:tc>
              <w:tc>
                <w:tcPr>
                  <w:tcW w:w="103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532B5" w:rsidRPr="004532B5" w:rsidRDefault="004532B5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532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532B5" w:rsidRPr="004532B5" w:rsidRDefault="004532B5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532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0301429210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532B5" w:rsidRPr="004532B5" w:rsidRDefault="004532B5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532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4532B5" w:rsidRPr="004532B5" w:rsidRDefault="004532B5" w:rsidP="005D1D7B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532B5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2 508,0</w:t>
                  </w:r>
                </w:p>
              </w:tc>
            </w:tr>
            <w:tr w:rsidR="004532B5" w:rsidRPr="004532B5" w:rsidTr="0088618B">
              <w:trPr>
                <w:trHeight w:val="20"/>
              </w:trPr>
              <w:tc>
                <w:tcPr>
                  <w:tcW w:w="392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532B5" w:rsidRPr="0088618B" w:rsidRDefault="004532B5" w:rsidP="005D1D7B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88618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Иные закупки товаров,работ и услуг для обеспечения государственных (муниципальных) нужд</w:t>
                  </w:r>
                </w:p>
              </w:tc>
              <w:tc>
                <w:tcPr>
                  <w:tcW w:w="103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532B5" w:rsidRPr="004532B5" w:rsidRDefault="004532B5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532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532B5" w:rsidRPr="004532B5" w:rsidRDefault="004532B5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532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0301429210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532B5" w:rsidRPr="004532B5" w:rsidRDefault="004532B5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532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4532B5" w:rsidRPr="004532B5" w:rsidRDefault="004532B5" w:rsidP="005D1D7B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532B5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2 508,0</w:t>
                  </w:r>
                </w:p>
              </w:tc>
            </w:tr>
            <w:tr w:rsidR="004532B5" w:rsidRPr="004532B5" w:rsidTr="0088618B">
              <w:trPr>
                <w:trHeight w:val="20"/>
              </w:trPr>
              <w:tc>
                <w:tcPr>
                  <w:tcW w:w="392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532B5" w:rsidRPr="0088618B" w:rsidRDefault="004532B5" w:rsidP="005D1D7B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3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88618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Муниципальная программа "Комплексное развитие систем коммунальной инфраструктуры Батецкого сельского поселения на 2017-2027 годы"</w:t>
                  </w:r>
                </w:p>
              </w:tc>
              <w:tc>
                <w:tcPr>
                  <w:tcW w:w="103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532B5" w:rsidRPr="004532B5" w:rsidRDefault="004532B5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532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532B5" w:rsidRPr="004532B5" w:rsidRDefault="004532B5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532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0400000000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532B5" w:rsidRPr="004532B5" w:rsidRDefault="004532B5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532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4532B5" w:rsidRPr="004532B5" w:rsidRDefault="004532B5" w:rsidP="005D1D7B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3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532B5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100,0</w:t>
                  </w:r>
                </w:p>
              </w:tc>
            </w:tr>
            <w:tr w:rsidR="004532B5" w:rsidRPr="004532B5" w:rsidTr="0088618B">
              <w:trPr>
                <w:trHeight w:val="20"/>
              </w:trPr>
              <w:tc>
                <w:tcPr>
                  <w:tcW w:w="392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532B5" w:rsidRPr="0088618B" w:rsidRDefault="004532B5" w:rsidP="005D1D7B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88618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Приобретение контейнеров для сбора ТБО</w:t>
                  </w:r>
                </w:p>
              </w:tc>
              <w:tc>
                <w:tcPr>
                  <w:tcW w:w="103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532B5" w:rsidRPr="004532B5" w:rsidRDefault="004532B5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532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532B5" w:rsidRPr="004532B5" w:rsidRDefault="004532B5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532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0405129230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532B5" w:rsidRPr="004532B5" w:rsidRDefault="004532B5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532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4532B5" w:rsidRPr="004532B5" w:rsidRDefault="004532B5" w:rsidP="005D1D7B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532B5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100,0</w:t>
                  </w:r>
                </w:p>
              </w:tc>
            </w:tr>
            <w:tr w:rsidR="004532B5" w:rsidRPr="004532B5" w:rsidTr="0088618B">
              <w:trPr>
                <w:trHeight w:val="20"/>
              </w:trPr>
              <w:tc>
                <w:tcPr>
                  <w:tcW w:w="392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532B5" w:rsidRPr="0088618B" w:rsidRDefault="004532B5" w:rsidP="005D1D7B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88618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Иные закупки товаров,работ и услуг для обеспечения государственных (муниципальных) нужд</w:t>
                  </w:r>
                </w:p>
              </w:tc>
              <w:tc>
                <w:tcPr>
                  <w:tcW w:w="103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532B5" w:rsidRPr="004532B5" w:rsidRDefault="004532B5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532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532B5" w:rsidRPr="004532B5" w:rsidRDefault="004532B5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532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0405129230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532B5" w:rsidRPr="004532B5" w:rsidRDefault="004532B5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532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4532B5" w:rsidRPr="004532B5" w:rsidRDefault="004532B5" w:rsidP="005D1D7B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532B5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100,0</w:t>
                  </w:r>
                </w:p>
              </w:tc>
            </w:tr>
            <w:tr w:rsidR="004532B5" w:rsidRPr="004532B5" w:rsidTr="0088618B">
              <w:trPr>
                <w:trHeight w:val="20"/>
              </w:trPr>
              <w:tc>
                <w:tcPr>
                  <w:tcW w:w="392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532B5" w:rsidRPr="0088618B" w:rsidRDefault="004532B5" w:rsidP="005D1D7B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3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88618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Муниципальная программа "Устойчивое развитие территории Батецкого сельского поселения на 2018-2020 годы"</w:t>
                  </w:r>
                </w:p>
              </w:tc>
              <w:tc>
                <w:tcPr>
                  <w:tcW w:w="103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532B5" w:rsidRPr="004532B5" w:rsidRDefault="004532B5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532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532B5" w:rsidRPr="004532B5" w:rsidRDefault="004532B5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532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0500000000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532B5" w:rsidRPr="004532B5" w:rsidRDefault="004532B5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532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4532B5" w:rsidRPr="004532B5" w:rsidRDefault="004532B5" w:rsidP="005D1D7B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3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532B5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960,6</w:t>
                  </w:r>
                </w:p>
              </w:tc>
            </w:tr>
            <w:tr w:rsidR="004532B5" w:rsidRPr="004532B5" w:rsidTr="0088618B">
              <w:trPr>
                <w:trHeight w:val="20"/>
              </w:trPr>
              <w:tc>
                <w:tcPr>
                  <w:tcW w:w="392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532B5" w:rsidRPr="0088618B" w:rsidRDefault="004532B5" w:rsidP="005D1D7B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88618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Мероприятия по организации и содержанию мест захоронения</w:t>
                  </w:r>
                </w:p>
              </w:tc>
              <w:tc>
                <w:tcPr>
                  <w:tcW w:w="103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532B5" w:rsidRPr="004532B5" w:rsidRDefault="004532B5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532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532B5" w:rsidRPr="004532B5" w:rsidRDefault="004532B5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532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0501129230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532B5" w:rsidRPr="004532B5" w:rsidRDefault="004532B5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532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4532B5" w:rsidRPr="004532B5" w:rsidRDefault="004532B5" w:rsidP="005D1D7B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532B5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209,0</w:t>
                  </w:r>
                </w:p>
              </w:tc>
            </w:tr>
            <w:tr w:rsidR="004532B5" w:rsidRPr="004532B5" w:rsidTr="0088618B">
              <w:trPr>
                <w:trHeight w:val="20"/>
              </w:trPr>
              <w:tc>
                <w:tcPr>
                  <w:tcW w:w="392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532B5" w:rsidRPr="0088618B" w:rsidRDefault="004532B5" w:rsidP="005D1D7B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88618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Иные закупки товаров,работ и услуг для обеспечения государственных (муниципальных) нужд</w:t>
                  </w:r>
                </w:p>
              </w:tc>
              <w:tc>
                <w:tcPr>
                  <w:tcW w:w="103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532B5" w:rsidRPr="004532B5" w:rsidRDefault="004532B5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532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532B5" w:rsidRPr="004532B5" w:rsidRDefault="004532B5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532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0501129230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532B5" w:rsidRPr="004532B5" w:rsidRDefault="004532B5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532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4532B5" w:rsidRPr="004532B5" w:rsidRDefault="004532B5" w:rsidP="005D1D7B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532B5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209,0</w:t>
                  </w:r>
                </w:p>
              </w:tc>
            </w:tr>
            <w:tr w:rsidR="004532B5" w:rsidRPr="004532B5" w:rsidTr="0088618B">
              <w:trPr>
                <w:trHeight w:val="20"/>
              </w:trPr>
              <w:tc>
                <w:tcPr>
                  <w:tcW w:w="392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532B5" w:rsidRPr="0088618B" w:rsidRDefault="004532B5" w:rsidP="005D1D7B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88618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Мероприятия по удалению сухостойных,больных и аварийных деревьев</w:t>
                  </w:r>
                </w:p>
              </w:tc>
              <w:tc>
                <w:tcPr>
                  <w:tcW w:w="103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532B5" w:rsidRPr="004532B5" w:rsidRDefault="004532B5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532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532B5" w:rsidRPr="004532B5" w:rsidRDefault="004532B5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532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0501229231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532B5" w:rsidRPr="004532B5" w:rsidRDefault="004532B5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532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4532B5" w:rsidRPr="004532B5" w:rsidRDefault="004532B5" w:rsidP="005D1D7B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532B5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100,0</w:t>
                  </w:r>
                </w:p>
              </w:tc>
            </w:tr>
            <w:tr w:rsidR="004532B5" w:rsidRPr="004532B5" w:rsidTr="0088618B">
              <w:trPr>
                <w:trHeight w:val="20"/>
              </w:trPr>
              <w:tc>
                <w:tcPr>
                  <w:tcW w:w="392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532B5" w:rsidRPr="0088618B" w:rsidRDefault="004532B5" w:rsidP="005D1D7B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88618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Иные закупки товаров,работ и услуг для обеспечения государственных (муниципальных) нужд</w:t>
                  </w:r>
                </w:p>
              </w:tc>
              <w:tc>
                <w:tcPr>
                  <w:tcW w:w="103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532B5" w:rsidRPr="004532B5" w:rsidRDefault="004532B5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532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532B5" w:rsidRPr="004532B5" w:rsidRDefault="004532B5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532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0501229231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532B5" w:rsidRPr="004532B5" w:rsidRDefault="004532B5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532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4532B5" w:rsidRPr="004532B5" w:rsidRDefault="004532B5" w:rsidP="005D1D7B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532B5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100,0</w:t>
                  </w:r>
                </w:p>
              </w:tc>
            </w:tr>
            <w:tr w:rsidR="004532B5" w:rsidRPr="004532B5" w:rsidTr="0088618B">
              <w:trPr>
                <w:trHeight w:val="20"/>
              </w:trPr>
              <w:tc>
                <w:tcPr>
                  <w:tcW w:w="392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532B5" w:rsidRPr="0088618B" w:rsidRDefault="004532B5" w:rsidP="005D1D7B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88618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Анализ воды в местах купания</w:t>
                  </w:r>
                </w:p>
              </w:tc>
              <w:tc>
                <w:tcPr>
                  <w:tcW w:w="103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532B5" w:rsidRPr="004532B5" w:rsidRDefault="004532B5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532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532B5" w:rsidRPr="004532B5" w:rsidRDefault="004532B5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532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0501229232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532B5" w:rsidRPr="004532B5" w:rsidRDefault="004532B5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532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4532B5" w:rsidRPr="004532B5" w:rsidRDefault="004532B5" w:rsidP="005D1D7B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532B5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10,0</w:t>
                  </w:r>
                </w:p>
              </w:tc>
            </w:tr>
            <w:tr w:rsidR="004532B5" w:rsidRPr="004532B5" w:rsidTr="0088618B">
              <w:trPr>
                <w:trHeight w:val="20"/>
              </w:trPr>
              <w:tc>
                <w:tcPr>
                  <w:tcW w:w="392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532B5" w:rsidRPr="0088618B" w:rsidRDefault="004532B5" w:rsidP="005D1D7B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88618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Иные закупки товаров,работ и услуг для обеспечения государственных (муниципальных) нужд</w:t>
                  </w:r>
                </w:p>
              </w:tc>
              <w:tc>
                <w:tcPr>
                  <w:tcW w:w="103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532B5" w:rsidRPr="004532B5" w:rsidRDefault="004532B5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532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532B5" w:rsidRPr="004532B5" w:rsidRDefault="004532B5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532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0501229232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532B5" w:rsidRPr="004532B5" w:rsidRDefault="004532B5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532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4532B5" w:rsidRPr="004532B5" w:rsidRDefault="004532B5" w:rsidP="005D1D7B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532B5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10,0</w:t>
                  </w:r>
                </w:p>
              </w:tc>
            </w:tr>
            <w:tr w:rsidR="004532B5" w:rsidRPr="004532B5" w:rsidTr="0088618B">
              <w:trPr>
                <w:trHeight w:val="20"/>
              </w:trPr>
              <w:tc>
                <w:tcPr>
                  <w:tcW w:w="392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532B5" w:rsidRPr="0088618B" w:rsidRDefault="004532B5" w:rsidP="005D1D7B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88618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Прочие мероприятия по благоустройству поселения</w:t>
                  </w:r>
                </w:p>
              </w:tc>
              <w:tc>
                <w:tcPr>
                  <w:tcW w:w="103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532B5" w:rsidRPr="004532B5" w:rsidRDefault="004532B5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532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532B5" w:rsidRPr="004532B5" w:rsidRDefault="004532B5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532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0501229233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532B5" w:rsidRPr="004532B5" w:rsidRDefault="004532B5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532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4532B5" w:rsidRPr="004532B5" w:rsidRDefault="004532B5" w:rsidP="005D1D7B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532B5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395,6</w:t>
                  </w:r>
                </w:p>
              </w:tc>
            </w:tr>
            <w:tr w:rsidR="004532B5" w:rsidRPr="004532B5" w:rsidTr="0088618B">
              <w:trPr>
                <w:trHeight w:val="20"/>
              </w:trPr>
              <w:tc>
                <w:tcPr>
                  <w:tcW w:w="392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532B5" w:rsidRPr="0088618B" w:rsidRDefault="004532B5" w:rsidP="005D1D7B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88618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Иные закупки товаров,работ и услуг для обеспечения государственных (муниципальных) нужд</w:t>
                  </w:r>
                </w:p>
              </w:tc>
              <w:tc>
                <w:tcPr>
                  <w:tcW w:w="103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532B5" w:rsidRPr="004532B5" w:rsidRDefault="004532B5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532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532B5" w:rsidRPr="004532B5" w:rsidRDefault="004532B5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532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0501229233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532B5" w:rsidRPr="004532B5" w:rsidRDefault="004532B5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532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4532B5" w:rsidRPr="004532B5" w:rsidRDefault="004532B5" w:rsidP="005D1D7B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532B5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395,6</w:t>
                  </w:r>
                </w:p>
              </w:tc>
            </w:tr>
            <w:tr w:rsidR="004532B5" w:rsidRPr="004532B5" w:rsidTr="0088618B">
              <w:trPr>
                <w:trHeight w:val="20"/>
              </w:trPr>
              <w:tc>
                <w:tcPr>
                  <w:tcW w:w="392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532B5" w:rsidRPr="0088618B" w:rsidRDefault="004532B5" w:rsidP="005D1D7B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88618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Приобретение косилок</w:t>
                  </w:r>
                </w:p>
              </w:tc>
              <w:tc>
                <w:tcPr>
                  <w:tcW w:w="103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532B5" w:rsidRPr="004532B5" w:rsidRDefault="004532B5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532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532B5" w:rsidRPr="004532B5" w:rsidRDefault="004532B5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532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0501229234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532B5" w:rsidRPr="004532B5" w:rsidRDefault="004532B5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532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4532B5" w:rsidRPr="004532B5" w:rsidRDefault="004532B5" w:rsidP="005D1D7B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532B5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35,0</w:t>
                  </w:r>
                </w:p>
              </w:tc>
            </w:tr>
            <w:tr w:rsidR="004532B5" w:rsidRPr="004532B5" w:rsidTr="0088618B">
              <w:trPr>
                <w:trHeight w:val="20"/>
              </w:trPr>
              <w:tc>
                <w:tcPr>
                  <w:tcW w:w="392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532B5" w:rsidRPr="0088618B" w:rsidRDefault="004532B5" w:rsidP="005D1D7B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88618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Иные закупки товаров,работ и услуг для обеспечения государственных (муниципальных) нужд</w:t>
                  </w:r>
                </w:p>
              </w:tc>
              <w:tc>
                <w:tcPr>
                  <w:tcW w:w="103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532B5" w:rsidRPr="004532B5" w:rsidRDefault="004532B5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532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532B5" w:rsidRPr="004532B5" w:rsidRDefault="004532B5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532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0501229234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532B5" w:rsidRPr="004532B5" w:rsidRDefault="004532B5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532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4532B5" w:rsidRPr="004532B5" w:rsidRDefault="004532B5" w:rsidP="005D1D7B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532B5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35,0</w:t>
                  </w:r>
                </w:p>
              </w:tc>
            </w:tr>
            <w:tr w:rsidR="004532B5" w:rsidRPr="004532B5" w:rsidTr="0088618B">
              <w:trPr>
                <w:trHeight w:val="20"/>
              </w:trPr>
              <w:tc>
                <w:tcPr>
                  <w:tcW w:w="392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532B5" w:rsidRPr="0088618B" w:rsidRDefault="004532B5" w:rsidP="005D1D7B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88618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Мероприятия по санитарной очистке территории сельского поселения</w:t>
                  </w:r>
                </w:p>
              </w:tc>
              <w:tc>
                <w:tcPr>
                  <w:tcW w:w="103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532B5" w:rsidRPr="004532B5" w:rsidRDefault="004532B5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532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532B5" w:rsidRPr="004532B5" w:rsidRDefault="004532B5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532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0501229235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532B5" w:rsidRPr="004532B5" w:rsidRDefault="004532B5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532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4532B5" w:rsidRPr="004532B5" w:rsidRDefault="004532B5" w:rsidP="005D1D7B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532B5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25,0</w:t>
                  </w:r>
                </w:p>
              </w:tc>
            </w:tr>
            <w:tr w:rsidR="004532B5" w:rsidRPr="004532B5" w:rsidTr="0088618B">
              <w:trPr>
                <w:trHeight w:val="20"/>
              </w:trPr>
              <w:tc>
                <w:tcPr>
                  <w:tcW w:w="392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532B5" w:rsidRPr="0088618B" w:rsidRDefault="004532B5" w:rsidP="005D1D7B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88618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Иные закупки товаров,работ и услуг для обеспечения государственных (муниципальных) нужд</w:t>
                  </w:r>
                </w:p>
              </w:tc>
              <w:tc>
                <w:tcPr>
                  <w:tcW w:w="103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532B5" w:rsidRPr="004532B5" w:rsidRDefault="004532B5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532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532B5" w:rsidRPr="004532B5" w:rsidRDefault="004532B5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532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0501229235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532B5" w:rsidRPr="004532B5" w:rsidRDefault="004532B5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532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4532B5" w:rsidRPr="004532B5" w:rsidRDefault="004532B5" w:rsidP="005D1D7B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532B5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25,0</w:t>
                  </w:r>
                </w:p>
              </w:tc>
            </w:tr>
            <w:tr w:rsidR="004532B5" w:rsidRPr="004532B5" w:rsidTr="0088618B">
              <w:trPr>
                <w:trHeight w:val="20"/>
              </w:trPr>
              <w:tc>
                <w:tcPr>
                  <w:tcW w:w="392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532B5" w:rsidRPr="0088618B" w:rsidRDefault="004532B5" w:rsidP="005D1D7B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88618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Строительство детских спортивно-игровых площадок</w:t>
                  </w:r>
                </w:p>
              </w:tc>
              <w:tc>
                <w:tcPr>
                  <w:tcW w:w="103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532B5" w:rsidRPr="004532B5" w:rsidRDefault="004532B5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532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532B5" w:rsidRPr="004532B5" w:rsidRDefault="004532B5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532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0502129230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532B5" w:rsidRPr="004532B5" w:rsidRDefault="004532B5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532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4532B5" w:rsidRPr="004532B5" w:rsidRDefault="004532B5" w:rsidP="005D1D7B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532B5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98,0</w:t>
                  </w:r>
                </w:p>
              </w:tc>
            </w:tr>
            <w:tr w:rsidR="004532B5" w:rsidRPr="004532B5" w:rsidTr="0088618B">
              <w:trPr>
                <w:trHeight w:val="20"/>
              </w:trPr>
              <w:tc>
                <w:tcPr>
                  <w:tcW w:w="392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532B5" w:rsidRPr="0088618B" w:rsidRDefault="004532B5" w:rsidP="005D1D7B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88618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Иные закупки товаров,работ и услуг для обеспечения государственных (муниципальных) нужд</w:t>
                  </w:r>
                </w:p>
              </w:tc>
              <w:tc>
                <w:tcPr>
                  <w:tcW w:w="103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532B5" w:rsidRPr="004532B5" w:rsidRDefault="004532B5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532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532B5" w:rsidRPr="004532B5" w:rsidRDefault="004532B5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532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0502129230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532B5" w:rsidRPr="004532B5" w:rsidRDefault="004532B5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532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4532B5" w:rsidRPr="004532B5" w:rsidRDefault="004532B5" w:rsidP="005D1D7B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532B5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98,0</w:t>
                  </w:r>
                </w:p>
              </w:tc>
            </w:tr>
            <w:tr w:rsidR="004532B5" w:rsidRPr="004532B5" w:rsidTr="0088618B">
              <w:trPr>
                <w:trHeight w:val="20"/>
              </w:trPr>
              <w:tc>
                <w:tcPr>
                  <w:tcW w:w="392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532B5" w:rsidRPr="0088618B" w:rsidRDefault="00A34866" w:rsidP="005D1D7B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88618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Проект</w:t>
                  </w:r>
                  <w:r w:rsidR="004532B5" w:rsidRPr="0088618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поддержки местных инициатив</w:t>
                  </w:r>
                </w:p>
              </w:tc>
              <w:tc>
                <w:tcPr>
                  <w:tcW w:w="103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532B5" w:rsidRPr="004532B5" w:rsidRDefault="004532B5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532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532B5" w:rsidRPr="004532B5" w:rsidRDefault="004532B5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532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05031S2090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532B5" w:rsidRPr="004532B5" w:rsidRDefault="004532B5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532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4532B5" w:rsidRPr="004532B5" w:rsidRDefault="004532B5" w:rsidP="005D1D7B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532B5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70,0</w:t>
                  </w:r>
                </w:p>
              </w:tc>
            </w:tr>
            <w:tr w:rsidR="004532B5" w:rsidRPr="004532B5" w:rsidTr="0088618B">
              <w:trPr>
                <w:trHeight w:val="20"/>
              </w:trPr>
              <w:tc>
                <w:tcPr>
                  <w:tcW w:w="392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532B5" w:rsidRPr="0088618B" w:rsidRDefault="004532B5" w:rsidP="005D1D7B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88618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Иные закупки товаров,работ и услуг для обеспечения государственных (муниципальных) нужд</w:t>
                  </w:r>
                </w:p>
              </w:tc>
              <w:tc>
                <w:tcPr>
                  <w:tcW w:w="103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532B5" w:rsidRPr="004532B5" w:rsidRDefault="004532B5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532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532B5" w:rsidRPr="004532B5" w:rsidRDefault="004532B5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532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05031S2090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532B5" w:rsidRPr="004532B5" w:rsidRDefault="004532B5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532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4532B5" w:rsidRPr="004532B5" w:rsidRDefault="004532B5" w:rsidP="005D1D7B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532B5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70,0</w:t>
                  </w:r>
                </w:p>
              </w:tc>
            </w:tr>
            <w:tr w:rsidR="004532B5" w:rsidRPr="004532B5" w:rsidTr="0088618B">
              <w:trPr>
                <w:trHeight w:val="20"/>
              </w:trPr>
              <w:tc>
                <w:tcPr>
                  <w:tcW w:w="392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532B5" w:rsidRPr="0088618B" w:rsidRDefault="00A34866" w:rsidP="005D1D7B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88618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Поддержка</w:t>
                  </w:r>
                  <w:r w:rsidR="004532B5" w:rsidRPr="0088618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инициативы представителей ТОС</w:t>
                  </w:r>
                </w:p>
              </w:tc>
              <w:tc>
                <w:tcPr>
                  <w:tcW w:w="103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532B5" w:rsidRPr="004532B5" w:rsidRDefault="004532B5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532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532B5" w:rsidRPr="004532B5" w:rsidRDefault="004532B5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532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05041S2090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532B5" w:rsidRPr="004532B5" w:rsidRDefault="004532B5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532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4532B5" w:rsidRPr="004532B5" w:rsidRDefault="004532B5" w:rsidP="005D1D7B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532B5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18,0</w:t>
                  </w:r>
                </w:p>
              </w:tc>
            </w:tr>
            <w:tr w:rsidR="004532B5" w:rsidRPr="004532B5" w:rsidTr="0088618B">
              <w:trPr>
                <w:trHeight w:val="20"/>
              </w:trPr>
              <w:tc>
                <w:tcPr>
                  <w:tcW w:w="392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532B5" w:rsidRPr="0088618B" w:rsidRDefault="004532B5" w:rsidP="005D1D7B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88618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lastRenderedPageBreak/>
                    <w:t>Иные закупки товаров,работ и услуг для обеспечения государственных (муниципальных) нужд</w:t>
                  </w:r>
                </w:p>
              </w:tc>
              <w:tc>
                <w:tcPr>
                  <w:tcW w:w="103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532B5" w:rsidRPr="004532B5" w:rsidRDefault="004532B5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532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532B5" w:rsidRPr="004532B5" w:rsidRDefault="004532B5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532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05041S2090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532B5" w:rsidRPr="004532B5" w:rsidRDefault="004532B5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532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4532B5" w:rsidRPr="004532B5" w:rsidRDefault="004532B5" w:rsidP="005D1D7B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532B5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18,0</w:t>
                  </w:r>
                </w:p>
              </w:tc>
            </w:tr>
            <w:tr w:rsidR="004532B5" w:rsidRPr="004532B5" w:rsidTr="0088618B">
              <w:trPr>
                <w:trHeight w:val="20"/>
              </w:trPr>
              <w:tc>
                <w:tcPr>
                  <w:tcW w:w="392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532B5" w:rsidRPr="0088618B" w:rsidRDefault="004532B5" w:rsidP="005D1D7B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1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88618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Культура, кинематография</w:t>
                  </w:r>
                </w:p>
              </w:tc>
              <w:tc>
                <w:tcPr>
                  <w:tcW w:w="103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532B5" w:rsidRPr="004532B5" w:rsidRDefault="004532B5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532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0800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532B5" w:rsidRPr="004532B5" w:rsidRDefault="004532B5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532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532B5" w:rsidRPr="004532B5" w:rsidRDefault="004532B5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532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4532B5" w:rsidRPr="004532B5" w:rsidRDefault="004532B5" w:rsidP="005D1D7B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1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532B5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19,0</w:t>
                  </w:r>
                </w:p>
              </w:tc>
            </w:tr>
            <w:tr w:rsidR="004532B5" w:rsidRPr="004532B5" w:rsidTr="0088618B">
              <w:trPr>
                <w:trHeight w:val="20"/>
              </w:trPr>
              <w:tc>
                <w:tcPr>
                  <w:tcW w:w="392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532B5" w:rsidRPr="0088618B" w:rsidRDefault="004532B5" w:rsidP="005D1D7B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2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88618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Культура</w:t>
                  </w:r>
                </w:p>
              </w:tc>
              <w:tc>
                <w:tcPr>
                  <w:tcW w:w="103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532B5" w:rsidRPr="004532B5" w:rsidRDefault="004532B5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532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532B5" w:rsidRPr="004532B5" w:rsidRDefault="004532B5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532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532B5" w:rsidRPr="004532B5" w:rsidRDefault="004532B5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532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4532B5" w:rsidRPr="004532B5" w:rsidRDefault="004532B5" w:rsidP="005D1D7B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2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532B5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19,0</w:t>
                  </w:r>
                </w:p>
              </w:tc>
            </w:tr>
            <w:tr w:rsidR="004532B5" w:rsidRPr="004532B5" w:rsidTr="0088618B">
              <w:trPr>
                <w:trHeight w:val="20"/>
              </w:trPr>
              <w:tc>
                <w:tcPr>
                  <w:tcW w:w="392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532B5" w:rsidRPr="0088618B" w:rsidRDefault="004532B5" w:rsidP="005D1D7B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3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88618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Непрограммные расходы бюджета Батецкого муниципального района</w:t>
                  </w:r>
                </w:p>
              </w:tc>
              <w:tc>
                <w:tcPr>
                  <w:tcW w:w="103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532B5" w:rsidRPr="004532B5" w:rsidRDefault="004532B5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532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532B5" w:rsidRPr="004532B5" w:rsidRDefault="004532B5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532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532B5" w:rsidRPr="004532B5" w:rsidRDefault="004532B5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532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4532B5" w:rsidRPr="004532B5" w:rsidRDefault="004532B5" w:rsidP="005D1D7B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3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532B5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19,0</w:t>
                  </w:r>
                </w:p>
              </w:tc>
            </w:tr>
            <w:tr w:rsidR="004532B5" w:rsidRPr="004532B5" w:rsidTr="0088618B">
              <w:trPr>
                <w:trHeight w:val="20"/>
              </w:trPr>
              <w:tc>
                <w:tcPr>
                  <w:tcW w:w="392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532B5" w:rsidRPr="0088618B" w:rsidRDefault="004532B5" w:rsidP="005D1D7B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4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88618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Непрограммные расходы</w:t>
                  </w:r>
                </w:p>
              </w:tc>
              <w:tc>
                <w:tcPr>
                  <w:tcW w:w="103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532B5" w:rsidRPr="004532B5" w:rsidRDefault="004532B5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532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532B5" w:rsidRPr="004532B5" w:rsidRDefault="004532B5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532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9990000000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532B5" w:rsidRPr="004532B5" w:rsidRDefault="004532B5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532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4532B5" w:rsidRPr="004532B5" w:rsidRDefault="004532B5" w:rsidP="005D1D7B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4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532B5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19,0</w:t>
                  </w:r>
                </w:p>
              </w:tc>
            </w:tr>
            <w:tr w:rsidR="004532B5" w:rsidRPr="004532B5" w:rsidTr="0088618B">
              <w:trPr>
                <w:trHeight w:val="20"/>
              </w:trPr>
              <w:tc>
                <w:tcPr>
                  <w:tcW w:w="392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532B5" w:rsidRPr="0088618B" w:rsidRDefault="004532B5" w:rsidP="005D1D7B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88618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Проведение мероприятий по культуре</w:t>
                  </w:r>
                </w:p>
              </w:tc>
              <w:tc>
                <w:tcPr>
                  <w:tcW w:w="103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532B5" w:rsidRPr="004532B5" w:rsidRDefault="004532B5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532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532B5" w:rsidRPr="004532B5" w:rsidRDefault="004532B5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532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9990029410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532B5" w:rsidRPr="004532B5" w:rsidRDefault="004532B5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532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4532B5" w:rsidRPr="004532B5" w:rsidRDefault="004532B5" w:rsidP="005D1D7B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532B5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19,0</w:t>
                  </w:r>
                </w:p>
              </w:tc>
            </w:tr>
            <w:tr w:rsidR="004532B5" w:rsidRPr="004532B5" w:rsidTr="0088618B">
              <w:trPr>
                <w:trHeight w:val="20"/>
              </w:trPr>
              <w:tc>
                <w:tcPr>
                  <w:tcW w:w="392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532B5" w:rsidRPr="0088618B" w:rsidRDefault="004532B5" w:rsidP="005D1D7B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88618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Иные закупки товаров,работ и услуг для обеспечения государственных (муниципальных) нужд</w:t>
                  </w:r>
                </w:p>
              </w:tc>
              <w:tc>
                <w:tcPr>
                  <w:tcW w:w="103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532B5" w:rsidRPr="004532B5" w:rsidRDefault="004532B5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532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532B5" w:rsidRPr="004532B5" w:rsidRDefault="004532B5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532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9990029410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532B5" w:rsidRPr="004532B5" w:rsidRDefault="004532B5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532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4532B5" w:rsidRPr="004532B5" w:rsidRDefault="004532B5" w:rsidP="005D1D7B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532B5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19,0</w:t>
                  </w:r>
                </w:p>
              </w:tc>
            </w:tr>
            <w:tr w:rsidR="004532B5" w:rsidRPr="004532B5" w:rsidTr="0088618B">
              <w:trPr>
                <w:trHeight w:val="20"/>
              </w:trPr>
              <w:tc>
                <w:tcPr>
                  <w:tcW w:w="392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532B5" w:rsidRPr="0088618B" w:rsidRDefault="004532B5" w:rsidP="005D1D7B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1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88618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Обслуживание государственного и муниципального долга</w:t>
                  </w:r>
                </w:p>
              </w:tc>
              <w:tc>
                <w:tcPr>
                  <w:tcW w:w="103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532B5" w:rsidRPr="004532B5" w:rsidRDefault="004532B5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532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1300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532B5" w:rsidRPr="004532B5" w:rsidRDefault="004532B5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532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532B5" w:rsidRPr="004532B5" w:rsidRDefault="004532B5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532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4532B5" w:rsidRPr="004532B5" w:rsidRDefault="004532B5" w:rsidP="005D1D7B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1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532B5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93,6</w:t>
                  </w:r>
                </w:p>
              </w:tc>
            </w:tr>
            <w:tr w:rsidR="004532B5" w:rsidRPr="004532B5" w:rsidTr="0088618B">
              <w:trPr>
                <w:trHeight w:val="20"/>
              </w:trPr>
              <w:tc>
                <w:tcPr>
                  <w:tcW w:w="392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532B5" w:rsidRPr="0088618B" w:rsidRDefault="004532B5" w:rsidP="005D1D7B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2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88618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Обслуживание государственного внутреннего и муниципального долга</w:t>
                  </w:r>
                </w:p>
              </w:tc>
              <w:tc>
                <w:tcPr>
                  <w:tcW w:w="103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532B5" w:rsidRPr="004532B5" w:rsidRDefault="004532B5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532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1301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532B5" w:rsidRPr="004532B5" w:rsidRDefault="004532B5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532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532B5" w:rsidRPr="004532B5" w:rsidRDefault="004532B5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532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4532B5" w:rsidRPr="004532B5" w:rsidRDefault="004532B5" w:rsidP="005D1D7B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2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532B5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93,6</w:t>
                  </w:r>
                </w:p>
              </w:tc>
            </w:tr>
            <w:tr w:rsidR="004532B5" w:rsidRPr="004532B5" w:rsidTr="0088618B">
              <w:trPr>
                <w:trHeight w:val="20"/>
              </w:trPr>
              <w:tc>
                <w:tcPr>
                  <w:tcW w:w="392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532B5" w:rsidRPr="0088618B" w:rsidRDefault="004532B5" w:rsidP="005D1D7B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3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88618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Непрограммные расходы бюджета Батецкого муниципального района</w:t>
                  </w:r>
                </w:p>
              </w:tc>
              <w:tc>
                <w:tcPr>
                  <w:tcW w:w="103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532B5" w:rsidRPr="004532B5" w:rsidRDefault="004532B5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532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1301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532B5" w:rsidRPr="004532B5" w:rsidRDefault="004532B5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532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532B5" w:rsidRPr="004532B5" w:rsidRDefault="004532B5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532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4532B5" w:rsidRPr="004532B5" w:rsidRDefault="004532B5" w:rsidP="005D1D7B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3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532B5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93,6</w:t>
                  </w:r>
                </w:p>
              </w:tc>
            </w:tr>
            <w:tr w:rsidR="004532B5" w:rsidRPr="004532B5" w:rsidTr="0088618B">
              <w:trPr>
                <w:trHeight w:val="20"/>
              </w:trPr>
              <w:tc>
                <w:tcPr>
                  <w:tcW w:w="392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532B5" w:rsidRPr="0088618B" w:rsidRDefault="004532B5" w:rsidP="005D1D7B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4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88618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Непрограммные расходы</w:t>
                  </w:r>
                </w:p>
              </w:tc>
              <w:tc>
                <w:tcPr>
                  <w:tcW w:w="103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532B5" w:rsidRPr="004532B5" w:rsidRDefault="004532B5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532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1301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532B5" w:rsidRPr="004532B5" w:rsidRDefault="004532B5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532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9990000000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532B5" w:rsidRPr="004532B5" w:rsidRDefault="004532B5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532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4532B5" w:rsidRPr="004532B5" w:rsidRDefault="004532B5" w:rsidP="005D1D7B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4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532B5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93,6</w:t>
                  </w:r>
                </w:p>
              </w:tc>
            </w:tr>
            <w:tr w:rsidR="004532B5" w:rsidRPr="004532B5" w:rsidTr="0088618B">
              <w:trPr>
                <w:trHeight w:val="20"/>
              </w:trPr>
              <w:tc>
                <w:tcPr>
                  <w:tcW w:w="392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532B5" w:rsidRPr="0088618B" w:rsidRDefault="004532B5" w:rsidP="005D1D7B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88618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Процентные платежи по долговым обязательствам</w:t>
                  </w:r>
                </w:p>
              </w:tc>
              <w:tc>
                <w:tcPr>
                  <w:tcW w:w="103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532B5" w:rsidRPr="004532B5" w:rsidRDefault="004532B5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532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1301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532B5" w:rsidRPr="004532B5" w:rsidRDefault="004532B5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532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9990028900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532B5" w:rsidRPr="004532B5" w:rsidRDefault="004532B5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532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4532B5" w:rsidRPr="004532B5" w:rsidRDefault="004532B5" w:rsidP="005D1D7B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532B5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93,6</w:t>
                  </w:r>
                </w:p>
              </w:tc>
            </w:tr>
            <w:tr w:rsidR="004532B5" w:rsidRPr="004532B5" w:rsidTr="0088618B">
              <w:trPr>
                <w:trHeight w:val="20"/>
              </w:trPr>
              <w:tc>
                <w:tcPr>
                  <w:tcW w:w="392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532B5" w:rsidRPr="0088618B" w:rsidRDefault="004532B5" w:rsidP="005D1D7B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88618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Обслуживание муниципального долга</w:t>
                  </w:r>
                </w:p>
              </w:tc>
              <w:tc>
                <w:tcPr>
                  <w:tcW w:w="103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532B5" w:rsidRPr="004532B5" w:rsidRDefault="004532B5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532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1301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532B5" w:rsidRPr="004532B5" w:rsidRDefault="004532B5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532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9990028900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532B5" w:rsidRPr="004532B5" w:rsidRDefault="004532B5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532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730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4532B5" w:rsidRPr="004532B5" w:rsidRDefault="004532B5" w:rsidP="005D1D7B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532B5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93,6</w:t>
                  </w:r>
                </w:p>
              </w:tc>
            </w:tr>
          </w:tbl>
          <w:p w:rsidR="005A5707" w:rsidRDefault="004532B5" w:rsidP="005A5707">
            <w:pPr>
              <w:ind w:left="56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 расходов:    9176,0</w:t>
            </w:r>
          </w:p>
          <w:p w:rsidR="005A5707" w:rsidRDefault="005A5707" w:rsidP="004532B5">
            <w:pPr>
              <w:ind w:left="5670"/>
              <w:rPr>
                <w:rFonts w:ascii="Times New Roman" w:hAnsi="Times New Roman"/>
              </w:rPr>
            </w:pPr>
          </w:p>
          <w:p w:rsidR="004532B5" w:rsidRPr="006340EB" w:rsidRDefault="004532B5" w:rsidP="0088618B">
            <w:pPr>
              <w:autoSpaceDE w:val="0"/>
              <w:autoSpaceDN w:val="0"/>
              <w:adjustRightInd w:val="0"/>
              <w:spacing w:after="0" w:line="240" w:lineRule="auto"/>
              <w:ind w:left="5954"/>
              <w:jc w:val="righ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Приложение № 10</w:t>
            </w:r>
          </w:p>
          <w:p w:rsidR="004532B5" w:rsidRPr="006340EB" w:rsidRDefault="004532B5" w:rsidP="0088618B">
            <w:pPr>
              <w:autoSpaceDE w:val="0"/>
              <w:autoSpaceDN w:val="0"/>
              <w:adjustRightInd w:val="0"/>
              <w:spacing w:after="0" w:line="240" w:lineRule="auto"/>
              <w:ind w:left="5954"/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6340EB">
              <w:rPr>
                <w:rFonts w:ascii="Times New Roman" w:hAnsi="Times New Roman"/>
                <w:bCs/>
                <w:color w:val="000000"/>
              </w:rPr>
              <w:t xml:space="preserve">К   решению Совета  депутатов     </w:t>
            </w:r>
          </w:p>
          <w:p w:rsidR="004532B5" w:rsidRPr="006340EB" w:rsidRDefault="004532B5" w:rsidP="0088618B">
            <w:pPr>
              <w:autoSpaceDE w:val="0"/>
              <w:autoSpaceDN w:val="0"/>
              <w:adjustRightInd w:val="0"/>
              <w:spacing w:after="0" w:line="240" w:lineRule="auto"/>
              <w:ind w:left="5954"/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6340EB">
              <w:rPr>
                <w:rFonts w:ascii="Times New Roman" w:hAnsi="Times New Roman"/>
                <w:bCs/>
                <w:color w:val="000000"/>
              </w:rPr>
              <w:t>Батецкого сельского поселения</w:t>
            </w:r>
          </w:p>
          <w:p w:rsidR="004532B5" w:rsidRPr="006340EB" w:rsidRDefault="004532B5" w:rsidP="0088618B">
            <w:pPr>
              <w:autoSpaceDE w:val="0"/>
              <w:autoSpaceDN w:val="0"/>
              <w:adjustRightInd w:val="0"/>
              <w:spacing w:after="0" w:line="240" w:lineRule="auto"/>
              <w:ind w:left="5954"/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6340EB">
              <w:rPr>
                <w:rFonts w:ascii="Times New Roman" w:hAnsi="Times New Roman"/>
                <w:bCs/>
                <w:color w:val="000000"/>
              </w:rPr>
              <w:t xml:space="preserve">«О бюджете  Батецкого сельского </w:t>
            </w:r>
          </w:p>
          <w:p w:rsidR="004532B5" w:rsidRDefault="004532B5" w:rsidP="0088618B">
            <w:pPr>
              <w:autoSpaceDE w:val="0"/>
              <w:autoSpaceDN w:val="0"/>
              <w:adjustRightInd w:val="0"/>
              <w:spacing w:after="0" w:line="240" w:lineRule="auto"/>
              <w:ind w:left="5954"/>
              <w:jc w:val="righ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 xml:space="preserve"> поселения на 2018</w:t>
            </w:r>
            <w:r w:rsidRPr="006340EB">
              <w:rPr>
                <w:rFonts w:ascii="Times New Roman" w:hAnsi="Times New Roman"/>
                <w:bCs/>
                <w:color w:val="000000"/>
              </w:rPr>
              <w:t xml:space="preserve"> год и пла</w:t>
            </w:r>
            <w:r>
              <w:rPr>
                <w:rFonts w:ascii="Times New Roman" w:hAnsi="Times New Roman"/>
                <w:bCs/>
                <w:color w:val="000000"/>
              </w:rPr>
              <w:t>новый период 2019 и 2020</w:t>
            </w:r>
            <w:r w:rsidRPr="006340EB">
              <w:rPr>
                <w:rFonts w:ascii="Times New Roman" w:hAnsi="Times New Roman"/>
                <w:bCs/>
                <w:color w:val="000000"/>
              </w:rPr>
              <w:t xml:space="preserve">  годов»</w:t>
            </w:r>
          </w:p>
          <w:p w:rsidR="004532B5" w:rsidRDefault="004532B5" w:rsidP="004532B5">
            <w:pPr>
              <w:autoSpaceDE w:val="0"/>
              <w:autoSpaceDN w:val="0"/>
              <w:adjustRightInd w:val="0"/>
              <w:ind w:left="5954"/>
              <w:jc w:val="right"/>
              <w:rPr>
                <w:rFonts w:ascii="Times New Roman" w:hAnsi="Times New Roman"/>
                <w:bCs/>
                <w:color w:val="000000"/>
              </w:rPr>
            </w:pPr>
          </w:p>
          <w:p w:rsidR="004532B5" w:rsidRPr="00A46D68" w:rsidRDefault="004532B5" w:rsidP="0088618B">
            <w:pPr>
              <w:autoSpaceDE w:val="0"/>
              <w:autoSpaceDN w:val="0"/>
              <w:adjustRightInd w:val="0"/>
              <w:spacing w:after="0" w:line="240" w:lineRule="auto"/>
              <w:ind w:right="-201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46D6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Ведомственная структура расходов бюджета Батецкого сельского поселения</w:t>
            </w:r>
          </w:p>
          <w:p w:rsidR="004532B5" w:rsidRDefault="004532B5" w:rsidP="0088618B">
            <w:pPr>
              <w:spacing w:after="0" w:line="240" w:lineRule="auto"/>
              <w:ind w:right="789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46D6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 2018 год</w:t>
            </w:r>
          </w:p>
          <w:p w:rsidR="00766260" w:rsidRPr="00A46D68" w:rsidRDefault="00766260" w:rsidP="00766260">
            <w:pPr>
              <w:spacing w:after="0" w:line="240" w:lineRule="exact"/>
              <w:ind w:right="789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tbl>
            <w:tblPr>
              <w:tblW w:w="9493" w:type="dxa"/>
              <w:tblLayout w:type="fixed"/>
              <w:tblLook w:val="04A0"/>
            </w:tblPr>
            <w:tblGrid>
              <w:gridCol w:w="3703"/>
              <w:gridCol w:w="1054"/>
              <w:gridCol w:w="1030"/>
              <w:gridCol w:w="1438"/>
              <w:gridCol w:w="992"/>
              <w:gridCol w:w="1276"/>
            </w:tblGrid>
            <w:tr w:rsidR="00766260" w:rsidRPr="00766260" w:rsidTr="0088618B">
              <w:trPr>
                <w:trHeight w:val="20"/>
              </w:trPr>
              <w:tc>
                <w:tcPr>
                  <w:tcW w:w="37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66260" w:rsidRPr="00766260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6626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Документ, учреждение</w:t>
                  </w:r>
                </w:p>
              </w:tc>
              <w:tc>
                <w:tcPr>
                  <w:tcW w:w="105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66260" w:rsidRPr="00766260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6626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Ведомство</w:t>
                  </w:r>
                </w:p>
              </w:tc>
              <w:tc>
                <w:tcPr>
                  <w:tcW w:w="103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66260" w:rsidRPr="00766260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6626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Раздел подраздел</w:t>
                  </w:r>
                </w:p>
              </w:tc>
              <w:tc>
                <w:tcPr>
                  <w:tcW w:w="143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66260" w:rsidRPr="00766260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6626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Целевая статья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66260" w:rsidRPr="00766260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6626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Группа видов расходов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66260" w:rsidRPr="00766260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6626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2018 год(тысяч рублей)</w:t>
                  </w:r>
                </w:p>
              </w:tc>
            </w:tr>
            <w:tr w:rsidR="00766260" w:rsidRPr="00766260" w:rsidTr="0088618B">
              <w:trPr>
                <w:trHeight w:val="20"/>
              </w:trPr>
              <w:tc>
                <w:tcPr>
                  <w:tcW w:w="370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66260" w:rsidRPr="0088618B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88618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Бюджет: Бюджет Батецкого сельского поселения</w:t>
                  </w:r>
                </w:p>
              </w:tc>
              <w:tc>
                <w:tcPr>
                  <w:tcW w:w="10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66260" w:rsidRPr="00766260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6626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3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66260" w:rsidRPr="00766260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6626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66260" w:rsidRPr="00766260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6626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66260" w:rsidRPr="00766260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6626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66260" w:rsidRPr="00766260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66260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9 176,0</w:t>
                  </w:r>
                </w:p>
              </w:tc>
            </w:tr>
            <w:tr w:rsidR="00766260" w:rsidRPr="00766260" w:rsidTr="0088618B">
              <w:trPr>
                <w:trHeight w:val="20"/>
              </w:trPr>
              <w:tc>
                <w:tcPr>
                  <w:tcW w:w="370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66260" w:rsidRPr="0088618B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0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88618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Администрация Батецкого муниципального района</w:t>
                  </w:r>
                </w:p>
              </w:tc>
              <w:tc>
                <w:tcPr>
                  <w:tcW w:w="10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66260" w:rsidRPr="00766260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0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6626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03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66260" w:rsidRPr="00766260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0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6626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66260" w:rsidRPr="00766260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0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6626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66260" w:rsidRPr="00766260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0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66260" w:rsidRPr="00766260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0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66260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9 176,0</w:t>
                  </w:r>
                </w:p>
              </w:tc>
            </w:tr>
            <w:tr w:rsidR="00766260" w:rsidRPr="00766260" w:rsidTr="0088618B">
              <w:trPr>
                <w:trHeight w:val="20"/>
              </w:trPr>
              <w:tc>
                <w:tcPr>
                  <w:tcW w:w="370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66260" w:rsidRPr="0088618B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1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88618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10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66260" w:rsidRPr="00766260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6626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03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66260" w:rsidRPr="00766260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6626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0100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66260" w:rsidRPr="00766260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6626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66260" w:rsidRPr="00766260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6626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66260" w:rsidRPr="00766260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1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66260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19,0</w:t>
                  </w:r>
                </w:p>
              </w:tc>
            </w:tr>
            <w:tr w:rsidR="00766260" w:rsidRPr="00766260" w:rsidTr="0088618B">
              <w:trPr>
                <w:trHeight w:val="20"/>
              </w:trPr>
              <w:tc>
                <w:tcPr>
                  <w:tcW w:w="370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66260" w:rsidRPr="0088618B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2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88618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Резервные фонды</w:t>
                  </w:r>
                </w:p>
              </w:tc>
              <w:tc>
                <w:tcPr>
                  <w:tcW w:w="10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66260" w:rsidRPr="00766260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6626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03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66260" w:rsidRPr="00766260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6626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66260" w:rsidRPr="00766260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6626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66260" w:rsidRPr="00766260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6626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66260" w:rsidRPr="00766260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2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66260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2,0</w:t>
                  </w:r>
                </w:p>
              </w:tc>
            </w:tr>
            <w:tr w:rsidR="00766260" w:rsidRPr="00766260" w:rsidTr="0088618B">
              <w:trPr>
                <w:trHeight w:val="20"/>
              </w:trPr>
              <w:tc>
                <w:tcPr>
                  <w:tcW w:w="370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66260" w:rsidRPr="0088618B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3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88618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Непрограммные расходы бюджета Батецкого муниципального района</w:t>
                  </w:r>
                </w:p>
              </w:tc>
              <w:tc>
                <w:tcPr>
                  <w:tcW w:w="10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66260" w:rsidRPr="00766260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6626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03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66260" w:rsidRPr="00766260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6626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66260" w:rsidRPr="00766260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6626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66260" w:rsidRPr="00766260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6626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66260" w:rsidRPr="00766260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3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66260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2,0</w:t>
                  </w:r>
                </w:p>
              </w:tc>
            </w:tr>
            <w:tr w:rsidR="00766260" w:rsidRPr="00766260" w:rsidTr="0088618B">
              <w:trPr>
                <w:trHeight w:val="20"/>
              </w:trPr>
              <w:tc>
                <w:tcPr>
                  <w:tcW w:w="370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66260" w:rsidRPr="0088618B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4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88618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Непрограммные расходы</w:t>
                  </w:r>
                </w:p>
              </w:tc>
              <w:tc>
                <w:tcPr>
                  <w:tcW w:w="10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66260" w:rsidRPr="00766260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6626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03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66260" w:rsidRPr="00766260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6626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66260" w:rsidRPr="00766260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6626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9990000000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66260" w:rsidRPr="00766260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6626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66260" w:rsidRPr="00766260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4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66260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2,0</w:t>
                  </w:r>
                </w:p>
              </w:tc>
            </w:tr>
            <w:tr w:rsidR="00766260" w:rsidRPr="00766260" w:rsidTr="0088618B">
              <w:trPr>
                <w:trHeight w:val="20"/>
              </w:trPr>
              <w:tc>
                <w:tcPr>
                  <w:tcW w:w="370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66260" w:rsidRPr="0088618B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88618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Резервные фонды</w:t>
                  </w:r>
                </w:p>
              </w:tc>
              <w:tc>
                <w:tcPr>
                  <w:tcW w:w="10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66260" w:rsidRPr="00766260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6626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03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66260" w:rsidRPr="00766260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6626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66260" w:rsidRPr="00766260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6626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9990028990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66260" w:rsidRPr="00766260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6626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66260" w:rsidRPr="00766260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66260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2,0</w:t>
                  </w:r>
                </w:p>
              </w:tc>
            </w:tr>
            <w:tr w:rsidR="00766260" w:rsidRPr="00766260" w:rsidTr="0088618B">
              <w:trPr>
                <w:trHeight w:val="20"/>
              </w:trPr>
              <w:tc>
                <w:tcPr>
                  <w:tcW w:w="370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66260" w:rsidRPr="0088618B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88618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10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66260" w:rsidRPr="00766260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6626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03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66260" w:rsidRPr="00766260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6626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66260" w:rsidRPr="00766260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6626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9990028990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66260" w:rsidRPr="00766260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6626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66260" w:rsidRPr="00766260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66260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2,0</w:t>
                  </w:r>
                </w:p>
              </w:tc>
            </w:tr>
            <w:tr w:rsidR="00766260" w:rsidRPr="00766260" w:rsidTr="0088618B">
              <w:trPr>
                <w:trHeight w:val="20"/>
              </w:trPr>
              <w:tc>
                <w:tcPr>
                  <w:tcW w:w="370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66260" w:rsidRPr="0088618B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2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88618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10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66260" w:rsidRPr="00766260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6626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03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66260" w:rsidRPr="00766260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6626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66260" w:rsidRPr="00766260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6626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66260" w:rsidRPr="00766260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6626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66260" w:rsidRPr="00766260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2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66260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17,0</w:t>
                  </w:r>
                </w:p>
              </w:tc>
            </w:tr>
            <w:tr w:rsidR="00766260" w:rsidRPr="00766260" w:rsidTr="0088618B">
              <w:trPr>
                <w:trHeight w:val="20"/>
              </w:trPr>
              <w:tc>
                <w:tcPr>
                  <w:tcW w:w="370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66260" w:rsidRPr="0088618B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3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88618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Непрограммные расходы бюджета Батецкого муниципального района</w:t>
                  </w:r>
                </w:p>
              </w:tc>
              <w:tc>
                <w:tcPr>
                  <w:tcW w:w="10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66260" w:rsidRPr="00766260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6626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03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66260" w:rsidRPr="00766260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6626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66260" w:rsidRPr="00766260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6626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66260" w:rsidRPr="00766260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6626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66260" w:rsidRPr="00766260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3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66260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17,0</w:t>
                  </w:r>
                </w:p>
              </w:tc>
            </w:tr>
            <w:tr w:rsidR="00766260" w:rsidRPr="00766260" w:rsidTr="0088618B">
              <w:trPr>
                <w:trHeight w:val="20"/>
              </w:trPr>
              <w:tc>
                <w:tcPr>
                  <w:tcW w:w="370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66260" w:rsidRPr="0088618B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4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88618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Непрограммные расходы</w:t>
                  </w:r>
                </w:p>
              </w:tc>
              <w:tc>
                <w:tcPr>
                  <w:tcW w:w="10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66260" w:rsidRPr="00766260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6626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03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66260" w:rsidRPr="00766260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6626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66260" w:rsidRPr="00766260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6626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9990000000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66260" w:rsidRPr="00766260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6626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66260" w:rsidRPr="00766260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4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66260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17,0</w:t>
                  </w:r>
                </w:p>
              </w:tc>
            </w:tr>
            <w:tr w:rsidR="00766260" w:rsidRPr="00766260" w:rsidTr="0088618B">
              <w:trPr>
                <w:trHeight w:val="20"/>
              </w:trPr>
              <w:tc>
                <w:tcPr>
                  <w:tcW w:w="370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66260" w:rsidRPr="0088618B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88618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Членские взносы в Ассоциацию муниципальных образований</w:t>
                  </w:r>
                </w:p>
              </w:tc>
              <w:tc>
                <w:tcPr>
                  <w:tcW w:w="10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66260" w:rsidRPr="00766260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6626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03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66260" w:rsidRPr="00766260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6626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66260" w:rsidRPr="00766260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6626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9990028320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66260" w:rsidRPr="00766260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6626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66260" w:rsidRPr="00766260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66260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17,0</w:t>
                  </w:r>
                </w:p>
              </w:tc>
            </w:tr>
            <w:tr w:rsidR="00766260" w:rsidRPr="00766260" w:rsidTr="0088618B">
              <w:trPr>
                <w:trHeight w:val="20"/>
              </w:trPr>
              <w:tc>
                <w:tcPr>
                  <w:tcW w:w="370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66260" w:rsidRPr="0088618B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88618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10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66260" w:rsidRPr="00766260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6626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03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66260" w:rsidRPr="00766260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6626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66260" w:rsidRPr="00766260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6626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9990028320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66260" w:rsidRPr="00766260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6626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66260" w:rsidRPr="00766260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66260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17,0</w:t>
                  </w:r>
                </w:p>
              </w:tc>
            </w:tr>
            <w:tr w:rsidR="00766260" w:rsidRPr="00766260" w:rsidTr="0088618B">
              <w:trPr>
                <w:trHeight w:val="20"/>
              </w:trPr>
              <w:tc>
                <w:tcPr>
                  <w:tcW w:w="370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66260" w:rsidRPr="0088618B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1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88618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10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66260" w:rsidRPr="00766260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6626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03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66260" w:rsidRPr="00766260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6626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0300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66260" w:rsidRPr="00766260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6626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66260" w:rsidRPr="00766260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6626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66260" w:rsidRPr="00766260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1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66260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63,1</w:t>
                  </w:r>
                </w:p>
              </w:tc>
            </w:tr>
            <w:tr w:rsidR="00766260" w:rsidRPr="00766260" w:rsidTr="0088618B">
              <w:trPr>
                <w:trHeight w:val="20"/>
              </w:trPr>
              <w:tc>
                <w:tcPr>
                  <w:tcW w:w="370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66260" w:rsidRPr="0088618B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2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88618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Обеспечение противопожарной безопасности</w:t>
                  </w:r>
                </w:p>
              </w:tc>
              <w:tc>
                <w:tcPr>
                  <w:tcW w:w="10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66260" w:rsidRPr="00766260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6626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03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66260" w:rsidRPr="00766260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6626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66260" w:rsidRPr="00766260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6626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66260" w:rsidRPr="00766260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6626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66260" w:rsidRPr="00766260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2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66260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63,1</w:t>
                  </w:r>
                </w:p>
              </w:tc>
            </w:tr>
            <w:tr w:rsidR="00766260" w:rsidRPr="00766260" w:rsidTr="0088618B">
              <w:trPr>
                <w:trHeight w:val="20"/>
              </w:trPr>
              <w:tc>
                <w:tcPr>
                  <w:tcW w:w="370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66260" w:rsidRPr="0088618B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3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88618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lastRenderedPageBreak/>
                    <w:t>Непрограммные расходы бюджета Батецкого муниципального района</w:t>
                  </w:r>
                </w:p>
              </w:tc>
              <w:tc>
                <w:tcPr>
                  <w:tcW w:w="10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66260" w:rsidRPr="00766260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6626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03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66260" w:rsidRPr="00766260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6626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66260" w:rsidRPr="00766260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6626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66260" w:rsidRPr="00766260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6626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66260" w:rsidRPr="00766260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3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66260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63,1</w:t>
                  </w:r>
                </w:p>
              </w:tc>
            </w:tr>
            <w:tr w:rsidR="00766260" w:rsidRPr="00766260" w:rsidTr="0088618B">
              <w:trPr>
                <w:trHeight w:val="20"/>
              </w:trPr>
              <w:tc>
                <w:tcPr>
                  <w:tcW w:w="370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66260" w:rsidRPr="0088618B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4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88618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Непрограммные расходы</w:t>
                  </w:r>
                </w:p>
              </w:tc>
              <w:tc>
                <w:tcPr>
                  <w:tcW w:w="10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66260" w:rsidRPr="00766260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6626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03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66260" w:rsidRPr="00766260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6626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66260" w:rsidRPr="00766260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6626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9990000000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66260" w:rsidRPr="00766260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6626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66260" w:rsidRPr="00766260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4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66260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63,1</w:t>
                  </w:r>
                </w:p>
              </w:tc>
            </w:tr>
            <w:tr w:rsidR="00766260" w:rsidRPr="00766260" w:rsidTr="0088618B">
              <w:trPr>
                <w:trHeight w:val="20"/>
              </w:trPr>
              <w:tc>
                <w:tcPr>
                  <w:tcW w:w="370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66260" w:rsidRPr="0088618B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88618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Пожарная безопасность</w:t>
                  </w:r>
                </w:p>
              </w:tc>
              <w:tc>
                <w:tcPr>
                  <w:tcW w:w="10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66260" w:rsidRPr="00766260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6626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03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66260" w:rsidRPr="00766260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6626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66260" w:rsidRPr="00766260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6626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9990029160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66260" w:rsidRPr="00766260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6626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66260" w:rsidRPr="00766260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66260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63,1</w:t>
                  </w:r>
                </w:p>
              </w:tc>
            </w:tr>
            <w:tr w:rsidR="00766260" w:rsidRPr="00766260" w:rsidTr="0088618B">
              <w:trPr>
                <w:trHeight w:val="20"/>
              </w:trPr>
              <w:tc>
                <w:tcPr>
                  <w:tcW w:w="370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66260" w:rsidRPr="0088618B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88618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Иные закупки товаров,работ и услуг для обеспечения государственных (муниципальных) нужд</w:t>
                  </w:r>
                </w:p>
              </w:tc>
              <w:tc>
                <w:tcPr>
                  <w:tcW w:w="10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66260" w:rsidRPr="00766260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6626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03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66260" w:rsidRPr="00766260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6626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66260" w:rsidRPr="00766260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6626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9990029160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66260" w:rsidRPr="00766260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6626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66260" w:rsidRPr="00766260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66260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63,1</w:t>
                  </w:r>
                </w:p>
              </w:tc>
            </w:tr>
            <w:tr w:rsidR="00766260" w:rsidRPr="00766260" w:rsidTr="0088618B">
              <w:trPr>
                <w:trHeight w:val="20"/>
              </w:trPr>
              <w:tc>
                <w:tcPr>
                  <w:tcW w:w="370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66260" w:rsidRPr="0088618B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1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88618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Национальная экономика</w:t>
                  </w:r>
                </w:p>
              </w:tc>
              <w:tc>
                <w:tcPr>
                  <w:tcW w:w="10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66260" w:rsidRPr="00766260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6626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03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66260" w:rsidRPr="00766260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6626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0400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66260" w:rsidRPr="00766260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6626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66260" w:rsidRPr="00766260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6626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66260" w:rsidRPr="00766260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1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66260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4 375,4</w:t>
                  </w:r>
                </w:p>
              </w:tc>
            </w:tr>
            <w:tr w:rsidR="00766260" w:rsidRPr="00766260" w:rsidTr="0088618B">
              <w:trPr>
                <w:trHeight w:val="20"/>
              </w:trPr>
              <w:tc>
                <w:tcPr>
                  <w:tcW w:w="370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66260" w:rsidRPr="0088618B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2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88618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Дорожное хозяйство (дорожные фонды)</w:t>
                  </w:r>
                </w:p>
              </w:tc>
              <w:tc>
                <w:tcPr>
                  <w:tcW w:w="10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66260" w:rsidRPr="00766260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6626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03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66260" w:rsidRPr="00766260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6626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66260" w:rsidRPr="00766260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6626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66260" w:rsidRPr="00766260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6626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66260" w:rsidRPr="00766260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2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66260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4 375,4</w:t>
                  </w:r>
                </w:p>
              </w:tc>
            </w:tr>
            <w:tr w:rsidR="00766260" w:rsidRPr="00766260" w:rsidTr="0088618B">
              <w:trPr>
                <w:trHeight w:val="20"/>
              </w:trPr>
              <w:tc>
                <w:tcPr>
                  <w:tcW w:w="370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66260" w:rsidRPr="0088618B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3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88618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Муниципальная программа " Комплексное развитие транспортной инфраструктуры Батецкого сельского поселения на 2016-2032 годы"</w:t>
                  </w:r>
                </w:p>
              </w:tc>
              <w:tc>
                <w:tcPr>
                  <w:tcW w:w="10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66260" w:rsidRPr="00766260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6626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03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66260" w:rsidRPr="00766260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6626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66260" w:rsidRPr="00766260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6626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0300000000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66260" w:rsidRPr="00766260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6626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66260" w:rsidRPr="00766260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3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66260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4 375,4</w:t>
                  </w:r>
                </w:p>
              </w:tc>
            </w:tr>
            <w:tr w:rsidR="00766260" w:rsidRPr="00766260" w:rsidTr="0088618B">
              <w:trPr>
                <w:trHeight w:val="20"/>
              </w:trPr>
              <w:tc>
                <w:tcPr>
                  <w:tcW w:w="370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66260" w:rsidRPr="0088618B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88618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Содержание автомобильных дорог общего пользования местного значения</w:t>
                  </w:r>
                </w:p>
              </w:tc>
              <w:tc>
                <w:tcPr>
                  <w:tcW w:w="10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66260" w:rsidRPr="00766260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6626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03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66260" w:rsidRPr="00766260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6626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66260" w:rsidRPr="00766260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6626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0301129030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66260" w:rsidRPr="00766260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6626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66260" w:rsidRPr="00766260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66260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701,4</w:t>
                  </w:r>
                </w:p>
              </w:tc>
            </w:tr>
            <w:tr w:rsidR="00766260" w:rsidRPr="00766260" w:rsidTr="0088618B">
              <w:trPr>
                <w:trHeight w:val="20"/>
              </w:trPr>
              <w:tc>
                <w:tcPr>
                  <w:tcW w:w="370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66260" w:rsidRPr="0088618B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88618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Иные закупки товаров,работ и услуг для обеспечения государственных (муниципальных) нужд</w:t>
                  </w:r>
                </w:p>
              </w:tc>
              <w:tc>
                <w:tcPr>
                  <w:tcW w:w="10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66260" w:rsidRPr="00766260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6626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03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66260" w:rsidRPr="00766260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6626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66260" w:rsidRPr="00766260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6626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0301129030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66260" w:rsidRPr="00766260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6626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66260" w:rsidRPr="00766260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66260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701,4</w:t>
                  </w:r>
                </w:p>
              </w:tc>
            </w:tr>
            <w:tr w:rsidR="00766260" w:rsidRPr="00766260" w:rsidTr="0088618B">
              <w:trPr>
                <w:trHeight w:val="20"/>
              </w:trPr>
              <w:tc>
                <w:tcPr>
                  <w:tcW w:w="370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66260" w:rsidRPr="0088618B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88618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Оформление прав собственности на улично-дорожную сеть общего пользования местного значения и земельные участки под ними</w:t>
                  </w:r>
                </w:p>
              </w:tc>
              <w:tc>
                <w:tcPr>
                  <w:tcW w:w="10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66260" w:rsidRPr="00766260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6626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03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66260" w:rsidRPr="00766260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6626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66260" w:rsidRPr="00766260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6626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0301229040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66260" w:rsidRPr="00766260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6626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66260" w:rsidRPr="00766260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66260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80,0</w:t>
                  </w:r>
                </w:p>
              </w:tc>
            </w:tr>
            <w:tr w:rsidR="00766260" w:rsidRPr="00766260" w:rsidTr="0088618B">
              <w:trPr>
                <w:trHeight w:val="20"/>
              </w:trPr>
              <w:tc>
                <w:tcPr>
                  <w:tcW w:w="370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66260" w:rsidRPr="0088618B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88618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Иные закупки товаров,работ и услуг для обеспечения государственных (муниципальных) нужд</w:t>
                  </w:r>
                </w:p>
              </w:tc>
              <w:tc>
                <w:tcPr>
                  <w:tcW w:w="10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66260" w:rsidRPr="00766260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6626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03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66260" w:rsidRPr="00766260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6626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66260" w:rsidRPr="00766260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6626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0301229040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66260" w:rsidRPr="00766260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6626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66260" w:rsidRPr="00766260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66260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80,0</w:t>
                  </w:r>
                </w:p>
              </w:tc>
            </w:tr>
            <w:tr w:rsidR="00766260" w:rsidRPr="00766260" w:rsidTr="0088618B">
              <w:trPr>
                <w:trHeight w:val="20"/>
              </w:trPr>
              <w:tc>
                <w:tcPr>
                  <w:tcW w:w="370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66260" w:rsidRPr="0088618B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88618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Оформление прав собственности на улично-дорожную сеть общего пользования местного значения и земельные участки под ними (обл.субсидия прошлых лет)</w:t>
                  </w:r>
                </w:p>
              </w:tc>
              <w:tc>
                <w:tcPr>
                  <w:tcW w:w="10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66260" w:rsidRPr="00766260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6626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03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66260" w:rsidRPr="00766260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6626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66260" w:rsidRPr="00766260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6626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0301271520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66260" w:rsidRPr="00766260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6626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66260" w:rsidRPr="00766260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66260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57,0</w:t>
                  </w:r>
                </w:p>
              </w:tc>
            </w:tr>
            <w:tr w:rsidR="00766260" w:rsidRPr="00766260" w:rsidTr="0088618B">
              <w:trPr>
                <w:trHeight w:val="20"/>
              </w:trPr>
              <w:tc>
                <w:tcPr>
                  <w:tcW w:w="370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66260" w:rsidRPr="0088618B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88618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Иные закупки товаров,работ и услуг для обеспечения государственных (муниципальных) нужд</w:t>
                  </w:r>
                </w:p>
              </w:tc>
              <w:tc>
                <w:tcPr>
                  <w:tcW w:w="10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66260" w:rsidRPr="00766260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6626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03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66260" w:rsidRPr="00766260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6626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66260" w:rsidRPr="00766260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6626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0301271520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66260" w:rsidRPr="00766260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6626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66260" w:rsidRPr="00766260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66260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57,0</w:t>
                  </w:r>
                </w:p>
              </w:tc>
            </w:tr>
            <w:tr w:rsidR="00766260" w:rsidRPr="00766260" w:rsidTr="0088618B">
              <w:trPr>
                <w:trHeight w:val="20"/>
              </w:trPr>
              <w:tc>
                <w:tcPr>
                  <w:tcW w:w="370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66260" w:rsidRPr="0088618B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88618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Безопасность дорожного движения</w:t>
                  </w:r>
                </w:p>
              </w:tc>
              <w:tc>
                <w:tcPr>
                  <w:tcW w:w="10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66260" w:rsidRPr="00766260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6626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03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66260" w:rsidRPr="00766260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6626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66260" w:rsidRPr="00766260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6626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0301329050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66260" w:rsidRPr="00766260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6626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66260" w:rsidRPr="00766260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66260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150,0</w:t>
                  </w:r>
                </w:p>
              </w:tc>
            </w:tr>
            <w:tr w:rsidR="00766260" w:rsidRPr="00766260" w:rsidTr="0088618B">
              <w:trPr>
                <w:trHeight w:val="20"/>
              </w:trPr>
              <w:tc>
                <w:tcPr>
                  <w:tcW w:w="370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66260" w:rsidRPr="0088618B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88618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Иные закупки товаров,работ и услуг для обеспечения государственных (муниципальных) нужд</w:t>
                  </w:r>
                </w:p>
              </w:tc>
              <w:tc>
                <w:tcPr>
                  <w:tcW w:w="10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66260" w:rsidRPr="00766260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6626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03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66260" w:rsidRPr="00766260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6626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66260" w:rsidRPr="00766260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6626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0301329050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66260" w:rsidRPr="00766260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6626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66260" w:rsidRPr="00766260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66260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150,0</w:t>
                  </w:r>
                </w:p>
              </w:tc>
            </w:tr>
            <w:tr w:rsidR="00766260" w:rsidRPr="00766260" w:rsidTr="0088618B">
              <w:trPr>
                <w:trHeight w:val="20"/>
              </w:trPr>
              <w:tc>
                <w:tcPr>
                  <w:tcW w:w="370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66260" w:rsidRPr="0088618B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88618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Ремонт автомобильных дорог общего пользования местного значения (средства бюджета поселения)</w:t>
                  </w:r>
                </w:p>
              </w:tc>
              <w:tc>
                <w:tcPr>
                  <w:tcW w:w="10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66260" w:rsidRPr="00766260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6626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03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66260" w:rsidRPr="00766260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6626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66260" w:rsidRPr="00766260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6626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0302129010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66260" w:rsidRPr="00766260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6626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66260" w:rsidRPr="00766260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66260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1 784,9</w:t>
                  </w:r>
                </w:p>
              </w:tc>
            </w:tr>
            <w:tr w:rsidR="00766260" w:rsidRPr="00766260" w:rsidTr="0088618B">
              <w:trPr>
                <w:trHeight w:val="20"/>
              </w:trPr>
              <w:tc>
                <w:tcPr>
                  <w:tcW w:w="370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66260" w:rsidRPr="0088618B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88618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Иные закупки товаров,работ и услуг для обеспечения государственных (муниципальных) нужд</w:t>
                  </w:r>
                </w:p>
              </w:tc>
              <w:tc>
                <w:tcPr>
                  <w:tcW w:w="10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66260" w:rsidRPr="00766260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6626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03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66260" w:rsidRPr="00766260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6626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66260" w:rsidRPr="00766260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6626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0302129010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66260" w:rsidRPr="00766260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6626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66260" w:rsidRPr="00766260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66260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1 784,9</w:t>
                  </w:r>
                </w:p>
              </w:tc>
            </w:tr>
            <w:tr w:rsidR="00766260" w:rsidRPr="00766260" w:rsidTr="0088618B">
              <w:trPr>
                <w:trHeight w:val="20"/>
              </w:trPr>
              <w:tc>
                <w:tcPr>
                  <w:tcW w:w="370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66260" w:rsidRPr="0088618B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88618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Ремонт автомобильных дорог общего пользования местного значения (субсидия)</w:t>
                  </w:r>
                </w:p>
              </w:tc>
              <w:tc>
                <w:tcPr>
                  <w:tcW w:w="10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66260" w:rsidRPr="00766260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6626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03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66260" w:rsidRPr="00766260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6626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66260" w:rsidRPr="00766260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6626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0302171520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66260" w:rsidRPr="00766260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6626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66260" w:rsidRPr="00766260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66260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1 047,0</w:t>
                  </w:r>
                </w:p>
              </w:tc>
            </w:tr>
            <w:tr w:rsidR="00766260" w:rsidRPr="00766260" w:rsidTr="0088618B">
              <w:trPr>
                <w:trHeight w:val="20"/>
              </w:trPr>
              <w:tc>
                <w:tcPr>
                  <w:tcW w:w="370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66260" w:rsidRPr="0088618B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88618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Иные закупки товаров,работ и услуг для обеспечения государственных (муниципальных) нужд</w:t>
                  </w:r>
                </w:p>
              </w:tc>
              <w:tc>
                <w:tcPr>
                  <w:tcW w:w="10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66260" w:rsidRPr="00766260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6626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03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66260" w:rsidRPr="00766260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6626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66260" w:rsidRPr="00766260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6626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0302171520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66260" w:rsidRPr="00766260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6626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66260" w:rsidRPr="00766260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66260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1 047,0</w:t>
                  </w:r>
                </w:p>
              </w:tc>
            </w:tr>
            <w:tr w:rsidR="00766260" w:rsidRPr="00766260" w:rsidTr="0088618B">
              <w:trPr>
                <w:trHeight w:val="20"/>
              </w:trPr>
              <w:tc>
                <w:tcPr>
                  <w:tcW w:w="370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66260" w:rsidRPr="0088618B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88618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Софинансирование на ремонт автомобильных дорог общего пользования местного значения</w:t>
                  </w:r>
                </w:p>
              </w:tc>
              <w:tc>
                <w:tcPr>
                  <w:tcW w:w="10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66260" w:rsidRPr="00766260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6626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03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66260" w:rsidRPr="00766260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6626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66260" w:rsidRPr="00766260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6626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03021S1520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66260" w:rsidRPr="00766260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6626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66260" w:rsidRPr="00766260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66260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55,1</w:t>
                  </w:r>
                </w:p>
              </w:tc>
            </w:tr>
            <w:tr w:rsidR="00766260" w:rsidRPr="00766260" w:rsidTr="0088618B">
              <w:trPr>
                <w:trHeight w:val="20"/>
              </w:trPr>
              <w:tc>
                <w:tcPr>
                  <w:tcW w:w="370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66260" w:rsidRPr="0088618B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88618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Иные закупки товаров,работ и услуг для обеспечения государственных (муниципальных) нужд</w:t>
                  </w:r>
                </w:p>
              </w:tc>
              <w:tc>
                <w:tcPr>
                  <w:tcW w:w="10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66260" w:rsidRPr="00766260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6626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03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66260" w:rsidRPr="00766260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6626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66260" w:rsidRPr="00766260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6626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03021S1520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66260" w:rsidRPr="00766260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6626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66260" w:rsidRPr="00766260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66260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55,1</w:t>
                  </w:r>
                </w:p>
              </w:tc>
            </w:tr>
            <w:tr w:rsidR="00766260" w:rsidRPr="00766260" w:rsidTr="0088618B">
              <w:trPr>
                <w:trHeight w:val="20"/>
              </w:trPr>
              <w:tc>
                <w:tcPr>
                  <w:tcW w:w="370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66260" w:rsidRPr="0088618B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88618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Текущий ремонт автомобильных дорог общего пользования местного значения (ямочный ремонт)</w:t>
                  </w:r>
                </w:p>
              </w:tc>
              <w:tc>
                <w:tcPr>
                  <w:tcW w:w="10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66260" w:rsidRPr="00766260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6626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03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66260" w:rsidRPr="00766260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6626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66260" w:rsidRPr="00766260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6626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0302229020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66260" w:rsidRPr="00766260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6626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66260" w:rsidRPr="00766260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66260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500,0</w:t>
                  </w:r>
                </w:p>
              </w:tc>
            </w:tr>
            <w:tr w:rsidR="00766260" w:rsidRPr="00766260" w:rsidTr="0088618B">
              <w:trPr>
                <w:trHeight w:val="20"/>
              </w:trPr>
              <w:tc>
                <w:tcPr>
                  <w:tcW w:w="370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66260" w:rsidRPr="0088618B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88618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Иные закупки товаров,работ и услуг для обеспечения государственных (муниципальных) нужд</w:t>
                  </w:r>
                </w:p>
              </w:tc>
              <w:tc>
                <w:tcPr>
                  <w:tcW w:w="10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66260" w:rsidRPr="00766260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6626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03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66260" w:rsidRPr="00766260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6626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66260" w:rsidRPr="00766260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6626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0302229020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66260" w:rsidRPr="00766260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6626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66260" w:rsidRPr="00766260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66260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500,0</w:t>
                  </w:r>
                </w:p>
              </w:tc>
            </w:tr>
            <w:tr w:rsidR="00766260" w:rsidRPr="00766260" w:rsidTr="0088618B">
              <w:trPr>
                <w:trHeight w:val="20"/>
              </w:trPr>
              <w:tc>
                <w:tcPr>
                  <w:tcW w:w="370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66260" w:rsidRPr="0088618B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1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88618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Жилищно-коммунальное хозяйство</w:t>
                  </w:r>
                </w:p>
              </w:tc>
              <w:tc>
                <w:tcPr>
                  <w:tcW w:w="10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66260" w:rsidRPr="00766260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6626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03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66260" w:rsidRPr="00766260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6626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0500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66260" w:rsidRPr="00766260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6626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66260" w:rsidRPr="00766260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6626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66260" w:rsidRPr="00766260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1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66260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4 605,9</w:t>
                  </w:r>
                </w:p>
              </w:tc>
            </w:tr>
            <w:tr w:rsidR="00766260" w:rsidRPr="00766260" w:rsidTr="0088618B">
              <w:trPr>
                <w:trHeight w:val="20"/>
              </w:trPr>
              <w:tc>
                <w:tcPr>
                  <w:tcW w:w="370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66260" w:rsidRPr="0088618B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2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88618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Коммунальное хозяйство</w:t>
                  </w:r>
                </w:p>
              </w:tc>
              <w:tc>
                <w:tcPr>
                  <w:tcW w:w="10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66260" w:rsidRPr="00766260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6626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03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66260" w:rsidRPr="00766260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6626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66260" w:rsidRPr="00766260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6626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66260" w:rsidRPr="00766260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6626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66260" w:rsidRPr="00766260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2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66260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853,0</w:t>
                  </w:r>
                </w:p>
              </w:tc>
            </w:tr>
            <w:tr w:rsidR="00766260" w:rsidRPr="00766260" w:rsidTr="0088618B">
              <w:trPr>
                <w:trHeight w:val="20"/>
              </w:trPr>
              <w:tc>
                <w:tcPr>
                  <w:tcW w:w="370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66260" w:rsidRPr="0088618B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3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88618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lastRenderedPageBreak/>
                    <w:t>Непрограммные расходы бюджета Батецкого муниципального района</w:t>
                  </w:r>
                </w:p>
              </w:tc>
              <w:tc>
                <w:tcPr>
                  <w:tcW w:w="10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66260" w:rsidRPr="00766260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6626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03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66260" w:rsidRPr="00766260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6626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66260" w:rsidRPr="00766260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6626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66260" w:rsidRPr="00766260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6626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66260" w:rsidRPr="00766260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3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66260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853,0</w:t>
                  </w:r>
                </w:p>
              </w:tc>
            </w:tr>
            <w:tr w:rsidR="00766260" w:rsidRPr="00766260" w:rsidTr="0088618B">
              <w:trPr>
                <w:trHeight w:val="20"/>
              </w:trPr>
              <w:tc>
                <w:tcPr>
                  <w:tcW w:w="370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66260" w:rsidRPr="0088618B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4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88618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Непрограммные расходы</w:t>
                  </w:r>
                </w:p>
              </w:tc>
              <w:tc>
                <w:tcPr>
                  <w:tcW w:w="10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66260" w:rsidRPr="00766260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6626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03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66260" w:rsidRPr="00766260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6626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66260" w:rsidRPr="00766260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6626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9990000000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66260" w:rsidRPr="00766260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6626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66260" w:rsidRPr="00766260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4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66260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853,0</w:t>
                  </w:r>
                </w:p>
              </w:tc>
            </w:tr>
            <w:tr w:rsidR="00766260" w:rsidRPr="00766260" w:rsidTr="0088618B">
              <w:trPr>
                <w:trHeight w:val="20"/>
              </w:trPr>
              <w:tc>
                <w:tcPr>
                  <w:tcW w:w="370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66260" w:rsidRPr="0088618B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88618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Убытки бань</w:t>
                  </w:r>
                </w:p>
              </w:tc>
              <w:tc>
                <w:tcPr>
                  <w:tcW w:w="10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66260" w:rsidRPr="00766260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6626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03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66260" w:rsidRPr="00766260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6626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66260" w:rsidRPr="00766260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6626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9990081010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66260" w:rsidRPr="00766260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6626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66260" w:rsidRPr="00766260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66260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853,0</w:t>
                  </w:r>
                </w:p>
              </w:tc>
            </w:tr>
            <w:tr w:rsidR="00766260" w:rsidRPr="00766260" w:rsidTr="0088618B">
              <w:trPr>
                <w:trHeight w:val="20"/>
              </w:trPr>
              <w:tc>
                <w:tcPr>
                  <w:tcW w:w="370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66260" w:rsidRPr="0088618B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88618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      </w:r>
                </w:p>
              </w:tc>
              <w:tc>
                <w:tcPr>
                  <w:tcW w:w="10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66260" w:rsidRPr="00766260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6626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03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66260" w:rsidRPr="00766260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6626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66260" w:rsidRPr="00766260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6626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9990081010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66260" w:rsidRPr="00766260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6626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66260" w:rsidRPr="00766260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66260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853,0</w:t>
                  </w:r>
                </w:p>
              </w:tc>
            </w:tr>
            <w:tr w:rsidR="00766260" w:rsidRPr="00766260" w:rsidTr="0088618B">
              <w:trPr>
                <w:trHeight w:val="20"/>
              </w:trPr>
              <w:tc>
                <w:tcPr>
                  <w:tcW w:w="370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66260" w:rsidRPr="0088618B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2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88618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Благоустройство</w:t>
                  </w:r>
                </w:p>
              </w:tc>
              <w:tc>
                <w:tcPr>
                  <w:tcW w:w="10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66260" w:rsidRPr="00766260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6626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03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66260" w:rsidRPr="00766260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6626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66260" w:rsidRPr="00766260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6626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66260" w:rsidRPr="00766260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6626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66260" w:rsidRPr="00766260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2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66260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3 752,9</w:t>
                  </w:r>
                </w:p>
              </w:tc>
            </w:tr>
            <w:tr w:rsidR="00766260" w:rsidRPr="00766260" w:rsidTr="0088618B">
              <w:trPr>
                <w:trHeight w:val="20"/>
              </w:trPr>
              <w:tc>
                <w:tcPr>
                  <w:tcW w:w="370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66260" w:rsidRPr="0088618B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3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88618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Муниципальная программа "Формирование современной городской среды на территории Батецкого сельского поселения Батецкого муниципального района Новгородской области на 2018-2022 годы"</w:t>
                  </w:r>
                </w:p>
              </w:tc>
              <w:tc>
                <w:tcPr>
                  <w:tcW w:w="10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66260" w:rsidRPr="00766260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6626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03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66260" w:rsidRPr="00766260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6626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66260" w:rsidRPr="00766260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6626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0100000000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66260" w:rsidRPr="00766260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6626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66260" w:rsidRPr="00766260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3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66260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184,3</w:t>
                  </w:r>
                </w:p>
              </w:tc>
            </w:tr>
            <w:tr w:rsidR="00766260" w:rsidRPr="00766260" w:rsidTr="0088618B">
              <w:trPr>
                <w:trHeight w:val="20"/>
              </w:trPr>
              <w:tc>
                <w:tcPr>
                  <w:tcW w:w="370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66260" w:rsidRPr="0088618B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88618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Благоустройство территорий общего пользования (средства бюджета поселения)</w:t>
                  </w:r>
                </w:p>
              </w:tc>
              <w:tc>
                <w:tcPr>
                  <w:tcW w:w="10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66260" w:rsidRPr="00766260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6626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03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66260" w:rsidRPr="00766260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6626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66260" w:rsidRPr="00766260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6626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01001L5550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66260" w:rsidRPr="00766260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6626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66260" w:rsidRPr="00766260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66260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61,4</w:t>
                  </w:r>
                </w:p>
              </w:tc>
            </w:tr>
            <w:tr w:rsidR="00766260" w:rsidRPr="00766260" w:rsidTr="0088618B">
              <w:trPr>
                <w:trHeight w:val="20"/>
              </w:trPr>
              <w:tc>
                <w:tcPr>
                  <w:tcW w:w="370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66260" w:rsidRPr="0088618B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88618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Иные закупки товаров,работ и услуг для обеспечения государственных (муниципальных) нужд</w:t>
                  </w:r>
                </w:p>
              </w:tc>
              <w:tc>
                <w:tcPr>
                  <w:tcW w:w="10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66260" w:rsidRPr="00766260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6626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03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66260" w:rsidRPr="00766260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6626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66260" w:rsidRPr="00766260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6626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01001L5550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66260" w:rsidRPr="00766260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6626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66260" w:rsidRPr="00766260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66260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61,4</w:t>
                  </w:r>
                </w:p>
              </w:tc>
            </w:tr>
            <w:tr w:rsidR="00766260" w:rsidRPr="00766260" w:rsidTr="0088618B">
              <w:trPr>
                <w:trHeight w:val="20"/>
              </w:trPr>
              <w:tc>
                <w:tcPr>
                  <w:tcW w:w="370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66260" w:rsidRPr="0088618B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88618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Благоустройство дворовых территорий многоквартирных домов Административного центра Батецкого сельского поселения-поселка Батецкий (средства бюджета поселения)</w:t>
                  </w:r>
                </w:p>
              </w:tc>
              <w:tc>
                <w:tcPr>
                  <w:tcW w:w="10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66260" w:rsidRPr="00766260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6626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03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66260" w:rsidRPr="00766260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6626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66260" w:rsidRPr="00766260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6626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01002L5550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66260" w:rsidRPr="00766260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6626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66260" w:rsidRPr="00766260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66260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122,9</w:t>
                  </w:r>
                </w:p>
              </w:tc>
            </w:tr>
            <w:tr w:rsidR="00766260" w:rsidRPr="00766260" w:rsidTr="0088618B">
              <w:trPr>
                <w:trHeight w:val="20"/>
              </w:trPr>
              <w:tc>
                <w:tcPr>
                  <w:tcW w:w="370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66260" w:rsidRPr="0088618B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88618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Иные закупки товаров,работ и услуг для обеспечения государственных (муниципальных) нужд</w:t>
                  </w:r>
                </w:p>
              </w:tc>
              <w:tc>
                <w:tcPr>
                  <w:tcW w:w="10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66260" w:rsidRPr="00766260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6626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03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66260" w:rsidRPr="00766260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6626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66260" w:rsidRPr="00766260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6626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01002L5550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66260" w:rsidRPr="00766260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6626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66260" w:rsidRPr="00766260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66260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122,9</w:t>
                  </w:r>
                </w:p>
              </w:tc>
            </w:tr>
            <w:tr w:rsidR="00766260" w:rsidRPr="00766260" w:rsidTr="0088618B">
              <w:trPr>
                <w:trHeight w:val="20"/>
              </w:trPr>
              <w:tc>
                <w:tcPr>
                  <w:tcW w:w="370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66260" w:rsidRPr="0088618B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3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88618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Муниципальная программа</w:t>
                  </w:r>
                  <w:r w:rsidR="005D1D7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                         "</w:t>
                  </w:r>
                  <w:bookmarkStart w:id="0" w:name="_GoBack"/>
                  <w:bookmarkEnd w:id="0"/>
                  <w:r w:rsidRPr="0088618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Комплексное развитие транспортной инфраструктуры Батецкого сельского поселения на 2016-2032 годы"</w:t>
                  </w:r>
                </w:p>
              </w:tc>
              <w:tc>
                <w:tcPr>
                  <w:tcW w:w="10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66260" w:rsidRPr="00766260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6626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03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66260" w:rsidRPr="00766260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6626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66260" w:rsidRPr="00766260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6626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0300000000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66260" w:rsidRPr="00766260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6626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66260" w:rsidRPr="00766260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3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66260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2 508,0</w:t>
                  </w:r>
                </w:p>
              </w:tc>
            </w:tr>
            <w:tr w:rsidR="00766260" w:rsidRPr="00766260" w:rsidTr="0088618B">
              <w:trPr>
                <w:trHeight w:val="20"/>
              </w:trPr>
              <w:tc>
                <w:tcPr>
                  <w:tcW w:w="370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66260" w:rsidRPr="0088618B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88618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Уличное освещение</w:t>
                  </w:r>
                </w:p>
              </w:tc>
              <w:tc>
                <w:tcPr>
                  <w:tcW w:w="10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66260" w:rsidRPr="00766260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6626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03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66260" w:rsidRPr="00766260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6626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66260" w:rsidRPr="00766260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6626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0301429210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66260" w:rsidRPr="00766260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6626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66260" w:rsidRPr="00766260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66260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2 508,0</w:t>
                  </w:r>
                </w:p>
              </w:tc>
            </w:tr>
            <w:tr w:rsidR="00766260" w:rsidRPr="00766260" w:rsidTr="0088618B">
              <w:trPr>
                <w:trHeight w:val="20"/>
              </w:trPr>
              <w:tc>
                <w:tcPr>
                  <w:tcW w:w="370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66260" w:rsidRPr="0088618B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88618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Иные закупки товаров,работ и услуг для обеспечения государственных (муниципальных) нужд</w:t>
                  </w:r>
                </w:p>
              </w:tc>
              <w:tc>
                <w:tcPr>
                  <w:tcW w:w="10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66260" w:rsidRPr="00766260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6626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03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66260" w:rsidRPr="00766260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6626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66260" w:rsidRPr="00766260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6626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0301429210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66260" w:rsidRPr="00766260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6626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66260" w:rsidRPr="00766260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66260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2 508,0</w:t>
                  </w:r>
                </w:p>
              </w:tc>
            </w:tr>
            <w:tr w:rsidR="00766260" w:rsidRPr="00766260" w:rsidTr="0088618B">
              <w:trPr>
                <w:trHeight w:val="20"/>
              </w:trPr>
              <w:tc>
                <w:tcPr>
                  <w:tcW w:w="370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66260" w:rsidRPr="0088618B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3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88618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Муниципальная программа "Комплексное развитие систем коммунальной инфраструктуры Батецкого сельского поселения на 2017-2027 годы"</w:t>
                  </w:r>
                </w:p>
              </w:tc>
              <w:tc>
                <w:tcPr>
                  <w:tcW w:w="10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66260" w:rsidRPr="00766260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6626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03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66260" w:rsidRPr="00766260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6626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66260" w:rsidRPr="00766260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6626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0400000000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66260" w:rsidRPr="00766260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6626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66260" w:rsidRPr="00766260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3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66260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100,0</w:t>
                  </w:r>
                </w:p>
              </w:tc>
            </w:tr>
            <w:tr w:rsidR="00766260" w:rsidRPr="00766260" w:rsidTr="0088618B">
              <w:trPr>
                <w:trHeight w:val="20"/>
              </w:trPr>
              <w:tc>
                <w:tcPr>
                  <w:tcW w:w="370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66260" w:rsidRPr="0088618B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88618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Приобретение контейнеров для сбора ТБО</w:t>
                  </w:r>
                </w:p>
              </w:tc>
              <w:tc>
                <w:tcPr>
                  <w:tcW w:w="10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66260" w:rsidRPr="00766260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6626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03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66260" w:rsidRPr="00766260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6626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66260" w:rsidRPr="00766260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6626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0405129230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66260" w:rsidRPr="00766260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6626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66260" w:rsidRPr="00766260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66260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100,0</w:t>
                  </w:r>
                </w:p>
              </w:tc>
            </w:tr>
            <w:tr w:rsidR="00766260" w:rsidRPr="00766260" w:rsidTr="0088618B">
              <w:trPr>
                <w:trHeight w:val="20"/>
              </w:trPr>
              <w:tc>
                <w:tcPr>
                  <w:tcW w:w="370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66260" w:rsidRPr="0088618B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88618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Иные закупки товаров,работ и услуг для обеспечения государственных (муниципальных) нужд</w:t>
                  </w:r>
                </w:p>
              </w:tc>
              <w:tc>
                <w:tcPr>
                  <w:tcW w:w="10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66260" w:rsidRPr="00766260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6626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03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66260" w:rsidRPr="00766260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6626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66260" w:rsidRPr="00766260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6626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0405129230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66260" w:rsidRPr="00766260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6626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66260" w:rsidRPr="00766260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66260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100,0</w:t>
                  </w:r>
                </w:p>
              </w:tc>
            </w:tr>
            <w:tr w:rsidR="00766260" w:rsidRPr="00766260" w:rsidTr="0088618B">
              <w:trPr>
                <w:trHeight w:val="20"/>
              </w:trPr>
              <w:tc>
                <w:tcPr>
                  <w:tcW w:w="370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66260" w:rsidRPr="0088618B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3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88618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Муниципальная программа "Устойчивое развитие территории Батецкого сельского поселения на 2018-2020 годы"</w:t>
                  </w:r>
                </w:p>
              </w:tc>
              <w:tc>
                <w:tcPr>
                  <w:tcW w:w="10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66260" w:rsidRPr="00766260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6626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03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66260" w:rsidRPr="00766260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6626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66260" w:rsidRPr="00766260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6626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0500000000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66260" w:rsidRPr="00766260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6626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66260" w:rsidRPr="00766260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3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66260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960,6</w:t>
                  </w:r>
                </w:p>
              </w:tc>
            </w:tr>
            <w:tr w:rsidR="00766260" w:rsidRPr="00766260" w:rsidTr="0088618B">
              <w:trPr>
                <w:trHeight w:val="20"/>
              </w:trPr>
              <w:tc>
                <w:tcPr>
                  <w:tcW w:w="370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66260" w:rsidRPr="0088618B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88618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Мероприятия по организации и содержанию мест захоронения</w:t>
                  </w:r>
                </w:p>
              </w:tc>
              <w:tc>
                <w:tcPr>
                  <w:tcW w:w="10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66260" w:rsidRPr="00766260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6626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03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66260" w:rsidRPr="00766260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6626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66260" w:rsidRPr="00766260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6626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0501129230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66260" w:rsidRPr="00766260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6626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66260" w:rsidRPr="00766260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66260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209,0</w:t>
                  </w:r>
                </w:p>
              </w:tc>
            </w:tr>
            <w:tr w:rsidR="00766260" w:rsidRPr="00766260" w:rsidTr="0088618B">
              <w:trPr>
                <w:trHeight w:val="20"/>
              </w:trPr>
              <w:tc>
                <w:tcPr>
                  <w:tcW w:w="370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66260" w:rsidRPr="0088618B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88618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Иные закупки товаров,работ и услуг для обеспечения государственных (муниципальных) нужд</w:t>
                  </w:r>
                </w:p>
              </w:tc>
              <w:tc>
                <w:tcPr>
                  <w:tcW w:w="10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66260" w:rsidRPr="00766260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6626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03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66260" w:rsidRPr="00766260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6626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66260" w:rsidRPr="00766260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6626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0501129230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66260" w:rsidRPr="00766260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6626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66260" w:rsidRPr="00766260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66260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209,0</w:t>
                  </w:r>
                </w:p>
              </w:tc>
            </w:tr>
            <w:tr w:rsidR="00766260" w:rsidRPr="00766260" w:rsidTr="0088618B">
              <w:trPr>
                <w:trHeight w:val="20"/>
              </w:trPr>
              <w:tc>
                <w:tcPr>
                  <w:tcW w:w="370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66260" w:rsidRPr="0088618B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88618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Мероприятия по удалению сухостойных,больных и аварийных деревьев</w:t>
                  </w:r>
                </w:p>
              </w:tc>
              <w:tc>
                <w:tcPr>
                  <w:tcW w:w="10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66260" w:rsidRPr="00766260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6626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03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66260" w:rsidRPr="00766260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6626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66260" w:rsidRPr="00766260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6626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0501229231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66260" w:rsidRPr="00766260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6626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66260" w:rsidRPr="00766260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66260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100,0</w:t>
                  </w:r>
                </w:p>
              </w:tc>
            </w:tr>
            <w:tr w:rsidR="00766260" w:rsidRPr="00766260" w:rsidTr="0088618B">
              <w:trPr>
                <w:trHeight w:val="20"/>
              </w:trPr>
              <w:tc>
                <w:tcPr>
                  <w:tcW w:w="370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66260" w:rsidRPr="0088618B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88618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Иные закупки товаров,работ и услуг для обеспечения государственных (муниципальных) нужд</w:t>
                  </w:r>
                </w:p>
              </w:tc>
              <w:tc>
                <w:tcPr>
                  <w:tcW w:w="10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66260" w:rsidRPr="00766260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6626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03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66260" w:rsidRPr="00766260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6626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66260" w:rsidRPr="00766260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6626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0501229231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66260" w:rsidRPr="00766260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6626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66260" w:rsidRPr="00766260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66260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100,0</w:t>
                  </w:r>
                </w:p>
              </w:tc>
            </w:tr>
            <w:tr w:rsidR="00766260" w:rsidRPr="00766260" w:rsidTr="0088618B">
              <w:trPr>
                <w:trHeight w:val="20"/>
              </w:trPr>
              <w:tc>
                <w:tcPr>
                  <w:tcW w:w="370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66260" w:rsidRPr="0088618B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88618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lastRenderedPageBreak/>
                    <w:t>Анализ воды в местах купания</w:t>
                  </w:r>
                </w:p>
              </w:tc>
              <w:tc>
                <w:tcPr>
                  <w:tcW w:w="10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66260" w:rsidRPr="00766260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6626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03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66260" w:rsidRPr="00766260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6626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66260" w:rsidRPr="00766260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6626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0501229232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66260" w:rsidRPr="00766260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6626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66260" w:rsidRPr="00766260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66260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10,0</w:t>
                  </w:r>
                </w:p>
              </w:tc>
            </w:tr>
            <w:tr w:rsidR="00766260" w:rsidRPr="00766260" w:rsidTr="0088618B">
              <w:trPr>
                <w:trHeight w:val="20"/>
              </w:trPr>
              <w:tc>
                <w:tcPr>
                  <w:tcW w:w="370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66260" w:rsidRPr="0088618B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88618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Иные закупки товаров,работ и услуг для обеспечения государственных (муниципальных) нужд</w:t>
                  </w:r>
                </w:p>
              </w:tc>
              <w:tc>
                <w:tcPr>
                  <w:tcW w:w="10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66260" w:rsidRPr="00766260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6626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03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66260" w:rsidRPr="00766260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6626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66260" w:rsidRPr="00766260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6626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0501229232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66260" w:rsidRPr="00766260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6626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66260" w:rsidRPr="00766260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66260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10,0</w:t>
                  </w:r>
                </w:p>
              </w:tc>
            </w:tr>
            <w:tr w:rsidR="00766260" w:rsidRPr="00766260" w:rsidTr="0088618B">
              <w:trPr>
                <w:trHeight w:val="20"/>
              </w:trPr>
              <w:tc>
                <w:tcPr>
                  <w:tcW w:w="370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66260" w:rsidRPr="0088618B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88618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Прочие мероприятия по благоустройству поселения</w:t>
                  </w:r>
                </w:p>
              </w:tc>
              <w:tc>
                <w:tcPr>
                  <w:tcW w:w="10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66260" w:rsidRPr="00766260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6626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03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66260" w:rsidRPr="00766260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6626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66260" w:rsidRPr="00766260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6626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0501229233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66260" w:rsidRPr="00766260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6626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66260" w:rsidRPr="00766260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66260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395,6</w:t>
                  </w:r>
                </w:p>
              </w:tc>
            </w:tr>
            <w:tr w:rsidR="00766260" w:rsidRPr="00766260" w:rsidTr="0088618B">
              <w:trPr>
                <w:trHeight w:val="20"/>
              </w:trPr>
              <w:tc>
                <w:tcPr>
                  <w:tcW w:w="370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66260" w:rsidRPr="0088618B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88618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Иные закупки товаров,работ и услуг для обеспечения государственных (муниципальных) нужд</w:t>
                  </w:r>
                </w:p>
              </w:tc>
              <w:tc>
                <w:tcPr>
                  <w:tcW w:w="10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66260" w:rsidRPr="00766260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6626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03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66260" w:rsidRPr="00766260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6626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66260" w:rsidRPr="00766260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6626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0501229233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66260" w:rsidRPr="00766260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6626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66260" w:rsidRPr="00766260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66260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395,6</w:t>
                  </w:r>
                </w:p>
              </w:tc>
            </w:tr>
            <w:tr w:rsidR="00766260" w:rsidRPr="00766260" w:rsidTr="0088618B">
              <w:trPr>
                <w:trHeight w:val="20"/>
              </w:trPr>
              <w:tc>
                <w:tcPr>
                  <w:tcW w:w="370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66260" w:rsidRPr="0088618B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88618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Приобретение косилок</w:t>
                  </w:r>
                </w:p>
              </w:tc>
              <w:tc>
                <w:tcPr>
                  <w:tcW w:w="10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66260" w:rsidRPr="00766260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6626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03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66260" w:rsidRPr="00766260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6626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66260" w:rsidRPr="00766260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6626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0501229234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66260" w:rsidRPr="00766260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6626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66260" w:rsidRPr="00766260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66260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35,0</w:t>
                  </w:r>
                </w:p>
              </w:tc>
            </w:tr>
            <w:tr w:rsidR="00766260" w:rsidRPr="00766260" w:rsidTr="0088618B">
              <w:trPr>
                <w:trHeight w:val="20"/>
              </w:trPr>
              <w:tc>
                <w:tcPr>
                  <w:tcW w:w="370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66260" w:rsidRPr="0088618B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88618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Иные закупки товаров,работ и услуг для обеспечения государственных (муниципальных) нужд</w:t>
                  </w:r>
                </w:p>
              </w:tc>
              <w:tc>
                <w:tcPr>
                  <w:tcW w:w="10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66260" w:rsidRPr="00766260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6626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03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66260" w:rsidRPr="00766260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6626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66260" w:rsidRPr="00766260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6626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0501229234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66260" w:rsidRPr="00766260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6626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66260" w:rsidRPr="00766260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66260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35,0</w:t>
                  </w:r>
                </w:p>
              </w:tc>
            </w:tr>
            <w:tr w:rsidR="00766260" w:rsidRPr="00766260" w:rsidTr="0088618B">
              <w:trPr>
                <w:trHeight w:val="20"/>
              </w:trPr>
              <w:tc>
                <w:tcPr>
                  <w:tcW w:w="370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66260" w:rsidRPr="0088618B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88618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Мероприятия по санитарной очистке территории сельского поселения</w:t>
                  </w:r>
                </w:p>
              </w:tc>
              <w:tc>
                <w:tcPr>
                  <w:tcW w:w="10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66260" w:rsidRPr="00766260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6626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03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66260" w:rsidRPr="00766260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6626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66260" w:rsidRPr="00766260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6626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0501229235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66260" w:rsidRPr="00766260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6626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66260" w:rsidRPr="00766260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66260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25,0</w:t>
                  </w:r>
                </w:p>
              </w:tc>
            </w:tr>
            <w:tr w:rsidR="00766260" w:rsidRPr="00766260" w:rsidTr="0088618B">
              <w:trPr>
                <w:trHeight w:val="20"/>
              </w:trPr>
              <w:tc>
                <w:tcPr>
                  <w:tcW w:w="370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66260" w:rsidRPr="0088618B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88618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Иные закупки товаров,работ и услуг для обеспечения государственных (муниципальных) нужд</w:t>
                  </w:r>
                </w:p>
              </w:tc>
              <w:tc>
                <w:tcPr>
                  <w:tcW w:w="10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66260" w:rsidRPr="00766260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6626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03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66260" w:rsidRPr="00766260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6626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66260" w:rsidRPr="00766260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6626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0501229235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66260" w:rsidRPr="00766260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6626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66260" w:rsidRPr="00766260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66260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25,0</w:t>
                  </w:r>
                </w:p>
              </w:tc>
            </w:tr>
            <w:tr w:rsidR="00766260" w:rsidRPr="00766260" w:rsidTr="0088618B">
              <w:trPr>
                <w:trHeight w:val="20"/>
              </w:trPr>
              <w:tc>
                <w:tcPr>
                  <w:tcW w:w="370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66260" w:rsidRPr="0088618B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88618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Строительство детских спортивно-игровых площадок</w:t>
                  </w:r>
                </w:p>
              </w:tc>
              <w:tc>
                <w:tcPr>
                  <w:tcW w:w="10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66260" w:rsidRPr="00766260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6626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03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66260" w:rsidRPr="00766260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6626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66260" w:rsidRPr="00766260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6626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0502129230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66260" w:rsidRPr="00766260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6626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66260" w:rsidRPr="00766260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66260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98,0</w:t>
                  </w:r>
                </w:p>
              </w:tc>
            </w:tr>
            <w:tr w:rsidR="00766260" w:rsidRPr="00766260" w:rsidTr="0088618B">
              <w:trPr>
                <w:trHeight w:val="20"/>
              </w:trPr>
              <w:tc>
                <w:tcPr>
                  <w:tcW w:w="370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66260" w:rsidRPr="0088618B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88618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Иные закупки товаров,работ и услуг для обеспечения государственных (муниципальных) нужд</w:t>
                  </w:r>
                </w:p>
              </w:tc>
              <w:tc>
                <w:tcPr>
                  <w:tcW w:w="10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66260" w:rsidRPr="00766260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6626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03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66260" w:rsidRPr="00766260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6626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66260" w:rsidRPr="00766260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6626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0502129230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66260" w:rsidRPr="00766260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6626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66260" w:rsidRPr="00766260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66260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98,0</w:t>
                  </w:r>
                </w:p>
              </w:tc>
            </w:tr>
            <w:tr w:rsidR="00766260" w:rsidRPr="00766260" w:rsidTr="0088618B">
              <w:trPr>
                <w:trHeight w:val="20"/>
              </w:trPr>
              <w:tc>
                <w:tcPr>
                  <w:tcW w:w="370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66260" w:rsidRPr="0088618B" w:rsidRDefault="00A34866" w:rsidP="005D1D7B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88618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Проект</w:t>
                  </w:r>
                  <w:r w:rsidR="00766260" w:rsidRPr="0088618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поддержки местных инициатив</w:t>
                  </w:r>
                </w:p>
              </w:tc>
              <w:tc>
                <w:tcPr>
                  <w:tcW w:w="10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66260" w:rsidRPr="00766260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6626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03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66260" w:rsidRPr="00766260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6626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66260" w:rsidRPr="00766260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6626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05031S2090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66260" w:rsidRPr="00766260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6626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66260" w:rsidRPr="00766260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66260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70,0</w:t>
                  </w:r>
                </w:p>
              </w:tc>
            </w:tr>
            <w:tr w:rsidR="00766260" w:rsidRPr="00766260" w:rsidTr="0088618B">
              <w:trPr>
                <w:trHeight w:val="20"/>
              </w:trPr>
              <w:tc>
                <w:tcPr>
                  <w:tcW w:w="370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66260" w:rsidRPr="0088618B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88618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Иные закупки товаров,работ и услуг для обеспечения государственных (муниципальных) нужд</w:t>
                  </w:r>
                </w:p>
              </w:tc>
              <w:tc>
                <w:tcPr>
                  <w:tcW w:w="10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66260" w:rsidRPr="00766260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6626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03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66260" w:rsidRPr="00766260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6626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66260" w:rsidRPr="00766260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6626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05031S2090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66260" w:rsidRPr="00766260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6626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66260" w:rsidRPr="00766260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66260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70,0</w:t>
                  </w:r>
                </w:p>
              </w:tc>
            </w:tr>
            <w:tr w:rsidR="00766260" w:rsidRPr="00766260" w:rsidTr="0088618B">
              <w:trPr>
                <w:trHeight w:val="20"/>
              </w:trPr>
              <w:tc>
                <w:tcPr>
                  <w:tcW w:w="370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66260" w:rsidRPr="0088618B" w:rsidRDefault="00A34866" w:rsidP="005D1D7B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88618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Поддержка</w:t>
                  </w:r>
                  <w:r w:rsidR="00766260" w:rsidRPr="0088618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инициативы представителей ТОС</w:t>
                  </w:r>
                </w:p>
              </w:tc>
              <w:tc>
                <w:tcPr>
                  <w:tcW w:w="10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66260" w:rsidRPr="00766260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6626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03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66260" w:rsidRPr="00766260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6626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66260" w:rsidRPr="00766260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6626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05041S2090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66260" w:rsidRPr="00766260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6626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66260" w:rsidRPr="00766260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66260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18,0</w:t>
                  </w:r>
                </w:p>
              </w:tc>
            </w:tr>
            <w:tr w:rsidR="00766260" w:rsidRPr="00766260" w:rsidTr="0088618B">
              <w:trPr>
                <w:trHeight w:val="20"/>
              </w:trPr>
              <w:tc>
                <w:tcPr>
                  <w:tcW w:w="370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66260" w:rsidRPr="0088618B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88618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Иные закупки товаров,работ и услуг для обеспечения государственных (муниципальных) нужд</w:t>
                  </w:r>
                </w:p>
              </w:tc>
              <w:tc>
                <w:tcPr>
                  <w:tcW w:w="10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66260" w:rsidRPr="00766260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6626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03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66260" w:rsidRPr="00766260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6626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66260" w:rsidRPr="00766260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6626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05041S2090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66260" w:rsidRPr="00766260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6626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66260" w:rsidRPr="00766260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66260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18,0</w:t>
                  </w:r>
                </w:p>
              </w:tc>
            </w:tr>
            <w:tr w:rsidR="00766260" w:rsidRPr="00766260" w:rsidTr="0088618B">
              <w:trPr>
                <w:trHeight w:val="20"/>
              </w:trPr>
              <w:tc>
                <w:tcPr>
                  <w:tcW w:w="370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66260" w:rsidRPr="0088618B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1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88618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Культура, кинематография</w:t>
                  </w:r>
                </w:p>
              </w:tc>
              <w:tc>
                <w:tcPr>
                  <w:tcW w:w="10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66260" w:rsidRPr="00766260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6626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03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66260" w:rsidRPr="00766260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6626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0800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66260" w:rsidRPr="00766260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6626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66260" w:rsidRPr="00766260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6626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66260" w:rsidRPr="00766260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1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66260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19,0</w:t>
                  </w:r>
                </w:p>
              </w:tc>
            </w:tr>
            <w:tr w:rsidR="00766260" w:rsidRPr="00766260" w:rsidTr="0088618B">
              <w:trPr>
                <w:trHeight w:val="20"/>
              </w:trPr>
              <w:tc>
                <w:tcPr>
                  <w:tcW w:w="370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66260" w:rsidRPr="0088618B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2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88618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Культура</w:t>
                  </w:r>
                </w:p>
              </w:tc>
              <w:tc>
                <w:tcPr>
                  <w:tcW w:w="10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66260" w:rsidRPr="00766260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6626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03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66260" w:rsidRPr="00766260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6626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66260" w:rsidRPr="00766260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6626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66260" w:rsidRPr="00766260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6626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66260" w:rsidRPr="00766260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2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66260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19,0</w:t>
                  </w:r>
                </w:p>
              </w:tc>
            </w:tr>
            <w:tr w:rsidR="00766260" w:rsidRPr="00766260" w:rsidTr="0088618B">
              <w:trPr>
                <w:trHeight w:val="20"/>
              </w:trPr>
              <w:tc>
                <w:tcPr>
                  <w:tcW w:w="370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66260" w:rsidRPr="0088618B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3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88618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Непрограммные расходы бюджета Батецкого муниципального района</w:t>
                  </w:r>
                </w:p>
              </w:tc>
              <w:tc>
                <w:tcPr>
                  <w:tcW w:w="10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66260" w:rsidRPr="00766260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6626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03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66260" w:rsidRPr="00766260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6626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66260" w:rsidRPr="00766260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6626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66260" w:rsidRPr="00766260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6626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66260" w:rsidRPr="00766260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3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66260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19,0</w:t>
                  </w:r>
                </w:p>
              </w:tc>
            </w:tr>
            <w:tr w:rsidR="00766260" w:rsidRPr="00766260" w:rsidTr="0088618B">
              <w:trPr>
                <w:trHeight w:val="20"/>
              </w:trPr>
              <w:tc>
                <w:tcPr>
                  <w:tcW w:w="370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66260" w:rsidRPr="0088618B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4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88618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Непрограммные расходы</w:t>
                  </w:r>
                </w:p>
              </w:tc>
              <w:tc>
                <w:tcPr>
                  <w:tcW w:w="10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66260" w:rsidRPr="00766260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6626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03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66260" w:rsidRPr="00766260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6626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66260" w:rsidRPr="00766260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6626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9990000000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66260" w:rsidRPr="00766260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6626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66260" w:rsidRPr="00766260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4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66260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19,0</w:t>
                  </w:r>
                </w:p>
              </w:tc>
            </w:tr>
            <w:tr w:rsidR="00766260" w:rsidRPr="00766260" w:rsidTr="0088618B">
              <w:trPr>
                <w:trHeight w:val="20"/>
              </w:trPr>
              <w:tc>
                <w:tcPr>
                  <w:tcW w:w="370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66260" w:rsidRPr="0088618B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88618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Проведение мероприятий по культуре</w:t>
                  </w:r>
                </w:p>
              </w:tc>
              <w:tc>
                <w:tcPr>
                  <w:tcW w:w="10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66260" w:rsidRPr="00766260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6626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03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66260" w:rsidRPr="00766260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6626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66260" w:rsidRPr="00766260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6626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9990029410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66260" w:rsidRPr="00766260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6626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66260" w:rsidRPr="00766260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66260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19,0</w:t>
                  </w:r>
                </w:p>
              </w:tc>
            </w:tr>
            <w:tr w:rsidR="00766260" w:rsidRPr="00766260" w:rsidTr="0088618B">
              <w:trPr>
                <w:trHeight w:val="20"/>
              </w:trPr>
              <w:tc>
                <w:tcPr>
                  <w:tcW w:w="370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66260" w:rsidRPr="0088618B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88618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Иные закупки товаров,работ и услуг для обеспечения государственных (муниципальных) нужд</w:t>
                  </w:r>
                </w:p>
              </w:tc>
              <w:tc>
                <w:tcPr>
                  <w:tcW w:w="10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66260" w:rsidRPr="00766260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6626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03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66260" w:rsidRPr="00766260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6626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66260" w:rsidRPr="00766260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6626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9990029410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66260" w:rsidRPr="00766260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6626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66260" w:rsidRPr="00766260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66260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19,0</w:t>
                  </w:r>
                </w:p>
              </w:tc>
            </w:tr>
            <w:tr w:rsidR="00766260" w:rsidRPr="00766260" w:rsidTr="0088618B">
              <w:trPr>
                <w:trHeight w:val="20"/>
              </w:trPr>
              <w:tc>
                <w:tcPr>
                  <w:tcW w:w="370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66260" w:rsidRPr="0088618B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1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88618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Обслуживание государственного и муниципального долга</w:t>
                  </w:r>
                </w:p>
              </w:tc>
              <w:tc>
                <w:tcPr>
                  <w:tcW w:w="10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66260" w:rsidRPr="00766260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6626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03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66260" w:rsidRPr="00766260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6626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1300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66260" w:rsidRPr="00766260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6626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66260" w:rsidRPr="00766260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6626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66260" w:rsidRPr="00766260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1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66260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93,6</w:t>
                  </w:r>
                </w:p>
              </w:tc>
            </w:tr>
            <w:tr w:rsidR="00766260" w:rsidRPr="00766260" w:rsidTr="0088618B">
              <w:trPr>
                <w:trHeight w:val="20"/>
              </w:trPr>
              <w:tc>
                <w:tcPr>
                  <w:tcW w:w="370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66260" w:rsidRPr="0088618B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2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88618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Обслуживание государственного внутреннего и муниципального долга</w:t>
                  </w:r>
                </w:p>
              </w:tc>
              <w:tc>
                <w:tcPr>
                  <w:tcW w:w="10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66260" w:rsidRPr="00766260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6626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03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66260" w:rsidRPr="00766260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6626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1301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66260" w:rsidRPr="00766260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6626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66260" w:rsidRPr="00766260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6626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66260" w:rsidRPr="00766260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2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66260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93,6</w:t>
                  </w:r>
                </w:p>
              </w:tc>
            </w:tr>
            <w:tr w:rsidR="00766260" w:rsidRPr="00766260" w:rsidTr="0088618B">
              <w:trPr>
                <w:trHeight w:val="20"/>
              </w:trPr>
              <w:tc>
                <w:tcPr>
                  <w:tcW w:w="370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66260" w:rsidRPr="0088618B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3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88618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Непрограммные расходы бюджета Батецкого муниципального района</w:t>
                  </w:r>
                </w:p>
              </w:tc>
              <w:tc>
                <w:tcPr>
                  <w:tcW w:w="10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66260" w:rsidRPr="00766260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6626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03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66260" w:rsidRPr="00766260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6626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1301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66260" w:rsidRPr="00766260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6626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66260" w:rsidRPr="00766260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6626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66260" w:rsidRPr="00766260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3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66260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93,6</w:t>
                  </w:r>
                </w:p>
              </w:tc>
            </w:tr>
            <w:tr w:rsidR="00766260" w:rsidRPr="00766260" w:rsidTr="0088618B">
              <w:trPr>
                <w:trHeight w:val="20"/>
              </w:trPr>
              <w:tc>
                <w:tcPr>
                  <w:tcW w:w="370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66260" w:rsidRPr="0088618B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4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88618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Непрограммные расходы</w:t>
                  </w:r>
                </w:p>
              </w:tc>
              <w:tc>
                <w:tcPr>
                  <w:tcW w:w="10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66260" w:rsidRPr="00766260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6626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03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66260" w:rsidRPr="00766260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6626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1301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66260" w:rsidRPr="00766260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6626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9990000000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66260" w:rsidRPr="00766260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6626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66260" w:rsidRPr="00766260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4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66260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93,6</w:t>
                  </w:r>
                </w:p>
              </w:tc>
            </w:tr>
            <w:tr w:rsidR="00766260" w:rsidRPr="00766260" w:rsidTr="0088618B">
              <w:trPr>
                <w:trHeight w:val="20"/>
              </w:trPr>
              <w:tc>
                <w:tcPr>
                  <w:tcW w:w="370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66260" w:rsidRPr="0088618B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88618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Процентные платежи по долговым обязательствам</w:t>
                  </w:r>
                </w:p>
              </w:tc>
              <w:tc>
                <w:tcPr>
                  <w:tcW w:w="10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66260" w:rsidRPr="00766260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6626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03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66260" w:rsidRPr="00766260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6626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1301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66260" w:rsidRPr="00766260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6626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9990028900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66260" w:rsidRPr="00766260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6626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66260" w:rsidRPr="00766260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66260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93,6</w:t>
                  </w:r>
                </w:p>
              </w:tc>
            </w:tr>
            <w:tr w:rsidR="00766260" w:rsidRPr="00766260" w:rsidTr="0088618B">
              <w:trPr>
                <w:trHeight w:val="20"/>
              </w:trPr>
              <w:tc>
                <w:tcPr>
                  <w:tcW w:w="370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66260" w:rsidRPr="0088618B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88618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Обслуживание муниципального долга</w:t>
                  </w:r>
                </w:p>
              </w:tc>
              <w:tc>
                <w:tcPr>
                  <w:tcW w:w="10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66260" w:rsidRPr="00766260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6626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03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66260" w:rsidRPr="00766260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6626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1301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66260" w:rsidRPr="00766260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6626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9990028900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66260" w:rsidRPr="00766260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6626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730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66260" w:rsidRPr="00766260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66260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93,6</w:t>
                  </w:r>
                </w:p>
              </w:tc>
            </w:tr>
          </w:tbl>
          <w:p w:rsidR="004532B5" w:rsidRDefault="00766260" w:rsidP="004532B5">
            <w:pPr>
              <w:autoSpaceDE w:val="0"/>
              <w:autoSpaceDN w:val="0"/>
              <w:adjustRightInd w:val="0"/>
              <w:ind w:left="5954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 xml:space="preserve">               Итого расходов:      9176,0</w:t>
            </w:r>
          </w:p>
          <w:p w:rsidR="006967B9" w:rsidRPr="00D267B9" w:rsidRDefault="006967B9" w:rsidP="004532B5">
            <w:pPr>
              <w:pStyle w:val="a3"/>
              <w:tabs>
                <w:tab w:val="center" w:pos="10490"/>
              </w:tabs>
              <w:spacing w:line="360" w:lineRule="auto"/>
              <w:ind w:right="0" w:firstLine="0"/>
              <w:jc w:val="right"/>
              <w:rPr>
                <w:noProof/>
                <w:sz w:val="24"/>
                <w:szCs w:val="24"/>
              </w:rPr>
            </w:pPr>
          </w:p>
        </w:tc>
      </w:tr>
      <w:tr w:rsidR="00263326" w:rsidRPr="00FF643F" w:rsidTr="0088618B">
        <w:trPr>
          <w:trHeight w:val="227"/>
        </w:trPr>
        <w:tc>
          <w:tcPr>
            <w:tcW w:w="9639" w:type="dxa"/>
          </w:tcPr>
          <w:p w:rsidR="00C7207F" w:rsidRPr="00FF643F" w:rsidRDefault="00C7207F" w:rsidP="0039768A">
            <w:pPr>
              <w:spacing w:after="0" w:line="240" w:lineRule="exact"/>
              <w:ind w:right="789"/>
              <w:rPr>
                <w:bCs/>
                <w:color w:val="000000"/>
                <w:sz w:val="20"/>
              </w:rPr>
            </w:pPr>
          </w:p>
        </w:tc>
      </w:tr>
    </w:tbl>
    <w:p w:rsidR="0004408F" w:rsidRPr="00962F0B" w:rsidRDefault="0004408F" w:rsidP="00FE6E8C">
      <w:pPr>
        <w:autoSpaceDE w:val="0"/>
        <w:autoSpaceDN w:val="0"/>
        <w:adjustRightInd w:val="0"/>
        <w:jc w:val="center"/>
        <w:rPr>
          <w:rFonts w:ascii="Times New Roman" w:hAnsi="Times New Roman"/>
          <w:bCs/>
          <w:color w:val="000000"/>
        </w:rPr>
      </w:pPr>
    </w:p>
    <w:sectPr w:rsidR="0004408F" w:rsidRPr="00962F0B" w:rsidSect="00F51808">
      <w:type w:val="continuous"/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1C96" w:rsidRDefault="00391C96" w:rsidP="00A46D68">
      <w:pPr>
        <w:spacing w:after="0" w:line="240" w:lineRule="auto"/>
      </w:pPr>
      <w:r>
        <w:separator/>
      </w:r>
    </w:p>
  </w:endnote>
  <w:endnote w:type="continuationSeparator" w:id="1">
    <w:p w:rsidR="00391C96" w:rsidRDefault="00391C96" w:rsidP="00A46D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1C96" w:rsidRDefault="00391C96" w:rsidP="00A46D68">
      <w:pPr>
        <w:spacing w:after="0" w:line="240" w:lineRule="auto"/>
      </w:pPr>
      <w:r>
        <w:separator/>
      </w:r>
    </w:p>
  </w:footnote>
  <w:footnote w:type="continuationSeparator" w:id="1">
    <w:p w:rsidR="00391C96" w:rsidRDefault="00391C96" w:rsidP="00A46D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84962"/>
    <w:multiLevelType w:val="hybridMultilevel"/>
    <w:tmpl w:val="1442A86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A6469"/>
    <w:rsid w:val="00000C65"/>
    <w:rsid w:val="000125BC"/>
    <w:rsid w:val="00023B73"/>
    <w:rsid w:val="000251EF"/>
    <w:rsid w:val="00027AE5"/>
    <w:rsid w:val="00030F10"/>
    <w:rsid w:val="00042A9D"/>
    <w:rsid w:val="0004408F"/>
    <w:rsid w:val="000449F1"/>
    <w:rsid w:val="00050FEF"/>
    <w:rsid w:val="000513D1"/>
    <w:rsid w:val="00056A14"/>
    <w:rsid w:val="00062115"/>
    <w:rsid w:val="000655BA"/>
    <w:rsid w:val="00071FE1"/>
    <w:rsid w:val="00076982"/>
    <w:rsid w:val="000769DB"/>
    <w:rsid w:val="000773EB"/>
    <w:rsid w:val="000776D7"/>
    <w:rsid w:val="00085F46"/>
    <w:rsid w:val="00093317"/>
    <w:rsid w:val="000A6A5E"/>
    <w:rsid w:val="000B57AE"/>
    <w:rsid w:val="000B680D"/>
    <w:rsid w:val="000C6C24"/>
    <w:rsid w:val="000C6FF7"/>
    <w:rsid w:val="000D22EA"/>
    <w:rsid w:val="000D6276"/>
    <w:rsid w:val="000E11E2"/>
    <w:rsid w:val="000F4157"/>
    <w:rsid w:val="00103CF5"/>
    <w:rsid w:val="00103F6E"/>
    <w:rsid w:val="00106907"/>
    <w:rsid w:val="00107660"/>
    <w:rsid w:val="00114212"/>
    <w:rsid w:val="00114B51"/>
    <w:rsid w:val="0012161A"/>
    <w:rsid w:val="001240A0"/>
    <w:rsid w:val="00130C13"/>
    <w:rsid w:val="00140F15"/>
    <w:rsid w:val="001432DF"/>
    <w:rsid w:val="00143AD4"/>
    <w:rsid w:val="001453E8"/>
    <w:rsid w:val="00146334"/>
    <w:rsid w:val="001578C9"/>
    <w:rsid w:val="00160AA2"/>
    <w:rsid w:val="001672B1"/>
    <w:rsid w:val="00170C84"/>
    <w:rsid w:val="00171D73"/>
    <w:rsid w:val="0017307B"/>
    <w:rsid w:val="00175307"/>
    <w:rsid w:val="00186F66"/>
    <w:rsid w:val="00193FE3"/>
    <w:rsid w:val="00194A55"/>
    <w:rsid w:val="00197381"/>
    <w:rsid w:val="00197AB6"/>
    <w:rsid w:val="001B1FE5"/>
    <w:rsid w:val="001B2FFC"/>
    <w:rsid w:val="001B686A"/>
    <w:rsid w:val="001C552B"/>
    <w:rsid w:val="001C5740"/>
    <w:rsid w:val="001C6023"/>
    <w:rsid w:val="001D2FA6"/>
    <w:rsid w:val="001D56B3"/>
    <w:rsid w:val="001E2454"/>
    <w:rsid w:val="001E252D"/>
    <w:rsid w:val="001E31E6"/>
    <w:rsid w:val="001E5A82"/>
    <w:rsid w:val="001F58A4"/>
    <w:rsid w:val="00202181"/>
    <w:rsid w:val="00205000"/>
    <w:rsid w:val="00207467"/>
    <w:rsid w:val="0021121B"/>
    <w:rsid w:val="00215C13"/>
    <w:rsid w:val="00217E30"/>
    <w:rsid w:val="00220895"/>
    <w:rsid w:val="00220951"/>
    <w:rsid w:val="0022577D"/>
    <w:rsid w:val="00227FF4"/>
    <w:rsid w:val="0023216B"/>
    <w:rsid w:val="002356E1"/>
    <w:rsid w:val="00235974"/>
    <w:rsid w:val="00236451"/>
    <w:rsid w:val="002478AB"/>
    <w:rsid w:val="00256F98"/>
    <w:rsid w:val="00261E41"/>
    <w:rsid w:val="00262550"/>
    <w:rsid w:val="00263326"/>
    <w:rsid w:val="00263913"/>
    <w:rsid w:val="00271E70"/>
    <w:rsid w:val="00274C58"/>
    <w:rsid w:val="002825AB"/>
    <w:rsid w:val="00287038"/>
    <w:rsid w:val="0029218A"/>
    <w:rsid w:val="00296BFD"/>
    <w:rsid w:val="002A6BB7"/>
    <w:rsid w:val="002B60C7"/>
    <w:rsid w:val="002C26DD"/>
    <w:rsid w:val="002D42A4"/>
    <w:rsid w:val="002D5FD4"/>
    <w:rsid w:val="002D6C1B"/>
    <w:rsid w:val="002D6C6B"/>
    <w:rsid w:val="002D797C"/>
    <w:rsid w:val="002E03D7"/>
    <w:rsid w:val="002E0AFC"/>
    <w:rsid w:val="002F6576"/>
    <w:rsid w:val="003010EB"/>
    <w:rsid w:val="0030544C"/>
    <w:rsid w:val="003076D2"/>
    <w:rsid w:val="00311A24"/>
    <w:rsid w:val="00311B7D"/>
    <w:rsid w:val="00311EBA"/>
    <w:rsid w:val="0031257C"/>
    <w:rsid w:val="00326778"/>
    <w:rsid w:val="0032685A"/>
    <w:rsid w:val="00333F77"/>
    <w:rsid w:val="003445A7"/>
    <w:rsid w:val="003514D5"/>
    <w:rsid w:val="0035777C"/>
    <w:rsid w:val="00370E38"/>
    <w:rsid w:val="00371254"/>
    <w:rsid w:val="00375A8A"/>
    <w:rsid w:val="0037753B"/>
    <w:rsid w:val="00381D4D"/>
    <w:rsid w:val="00386110"/>
    <w:rsid w:val="003864A9"/>
    <w:rsid w:val="00390AF9"/>
    <w:rsid w:val="00391C96"/>
    <w:rsid w:val="0039526D"/>
    <w:rsid w:val="00395ECE"/>
    <w:rsid w:val="0039768A"/>
    <w:rsid w:val="003A28D6"/>
    <w:rsid w:val="003A3D42"/>
    <w:rsid w:val="003A7640"/>
    <w:rsid w:val="003B67C2"/>
    <w:rsid w:val="003C0E7C"/>
    <w:rsid w:val="003C1B55"/>
    <w:rsid w:val="003D1E17"/>
    <w:rsid w:val="003D1F1B"/>
    <w:rsid w:val="003D33AC"/>
    <w:rsid w:val="003E16EC"/>
    <w:rsid w:val="003E20E8"/>
    <w:rsid w:val="003E21D7"/>
    <w:rsid w:val="003E2DC8"/>
    <w:rsid w:val="003F4E0F"/>
    <w:rsid w:val="003F7D45"/>
    <w:rsid w:val="00401A9F"/>
    <w:rsid w:val="0040268F"/>
    <w:rsid w:val="004048F9"/>
    <w:rsid w:val="0040518D"/>
    <w:rsid w:val="00417ECF"/>
    <w:rsid w:val="004250CC"/>
    <w:rsid w:val="0042675F"/>
    <w:rsid w:val="004321B1"/>
    <w:rsid w:val="00446C46"/>
    <w:rsid w:val="0044789D"/>
    <w:rsid w:val="0045050B"/>
    <w:rsid w:val="004532B5"/>
    <w:rsid w:val="004638E9"/>
    <w:rsid w:val="00473389"/>
    <w:rsid w:val="004762C9"/>
    <w:rsid w:val="004800E6"/>
    <w:rsid w:val="00481C1E"/>
    <w:rsid w:val="00482141"/>
    <w:rsid w:val="004908C9"/>
    <w:rsid w:val="00491B84"/>
    <w:rsid w:val="00491E17"/>
    <w:rsid w:val="00492E3C"/>
    <w:rsid w:val="00493839"/>
    <w:rsid w:val="004956DB"/>
    <w:rsid w:val="004A26CE"/>
    <w:rsid w:val="004A38D7"/>
    <w:rsid w:val="004A6CA4"/>
    <w:rsid w:val="004C0879"/>
    <w:rsid w:val="004C0FEA"/>
    <w:rsid w:val="004C2035"/>
    <w:rsid w:val="004C57B8"/>
    <w:rsid w:val="004D01A2"/>
    <w:rsid w:val="004D387A"/>
    <w:rsid w:val="004D389D"/>
    <w:rsid w:val="004D40CF"/>
    <w:rsid w:val="004D5F59"/>
    <w:rsid w:val="004D60DB"/>
    <w:rsid w:val="004E0750"/>
    <w:rsid w:val="004E0D25"/>
    <w:rsid w:val="004E6EFC"/>
    <w:rsid w:val="004E7FB7"/>
    <w:rsid w:val="004F417E"/>
    <w:rsid w:val="004F65F4"/>
    <w:rsid w:val="005050A7"/>
    <w:rsid w:val="005104A7"/>
    <w:rsid w:val="00514521"/>
    <w:rsid w:val="00517ED0"/>
    <w:rsid w:val="0052148C"/>
    <w:rsid w:val="00525AA0"/>
    <w:rsid w:val="00531189"/>
    <w:rsid w:val="00532587"/>
    <w:rsid w:val="00541D07"/>
    <w:rsid w:val="005423F3"/>
    <w:rsid w:val="00551080"/>
    <w:rsid w:val="00551496"/>
    <w:rsid w:val="00555736"/>
    <w:rsid w:val="00565DC5"/>
    <w:rsid w:val="005702DF"/>
    <w:rsid w:val="00574326"/>
    <w:rsid w:val="00576B40"/>
    <w:rsid w:val="00577B88"/>
    <w:rsid w:val="005875BA"/>
    <w:rsid w:val="005936BF"/>
    <w:rsid w:val="00594F8C"/>
    <w:rsid w:val="005A3592"/>
    <w:rsid w:val="005A3931"/>
    <w:rsid w:val="005A5707"/>
    <w:rsid w:val="005A62CA"/>
    <w:rsid w:val="005A6469"/>
    <w:rsid w:val="005B100E"/>
    <w:rsid w:val="005B28CB"/>
    <w:rsid w:val="005B72DE"/>
    <w:rsid w:val="005C1304"/>
    <w:rsid w:val="005D1938"/>
    <w:rsid w:val="005D1D7B"/>
    <w:rsid w:val="005E2630"/>
    <w:rsid w:val="005E62E5"/>
    <w:rsid w:val="005F0218"/>
    <w:rsid w:val="005F20B9"/>
    <w:rsid w:val="005F487D"/>
    <w:rsid w:val="005F4FB6"/>
    <w:rsid w:val="006129EF"/>
    <w:rsid w:val="006220BD"/>
    <w:rsid w:val="00625978"/>
    <w:rsid w:val="00625EC6"/>
    <w:rsid w:val="006265E7"/>
    <w:rsid w:val="00630266"/>
    <w:rsid w:val="00632C70"/>
    <w:rsid w:val="006340EB"/>
    <w:rsid w:val="00636B58"/>
    <w:rsid w:val="006372ED"/>
    <w:rsid w:val="00637407"/>
    <w:rsid w:val="00646407"/>
    <w:rsid w:val="00653973"/>
    <w:rsid w:val="00654342"/>
    <w:rsid w:val="00673C68"/>
    <w:rsid w:val="006743BB"/>
    <w:rsid w:val="006801C5"/>
    <w:rsid w:val="006828FA"/>
    <w:rsid w:val="006840B8"/>
    <w:rsid w:val="00690A16"/>
    <w:rsid w:val="006934F4"/>
    <w:rsid w:val="006967B9"/>
    <w:rsid w:val="006979B5"/>
    <w:rsid w:val="006A0FEC"/>
    <w:rsid w:val="006A1864"/>
    <w:rsid w:val="006A46D1"/>
    <w:rsid w:val="006B1C82"/>
    <w:rsid w:val="006B6700"/>
    <w:rsid w:val="006E3F8C"/>
    <w:rsid w:val="006F0A9F"/>
    <w:rsid w:val="006F1040"/>
    <w:rsid w:val="006F40EF"/>
    <w:rsid w:val="0070583B"/>
    <w:rsid w:val="007059C9"/>
    <w:rsid w:val="00714970"/>
    <w:rsid w:val="007159DA"/>
    <w:rsid w:val="00715C3B"/>
    <w:rsid w:val="00722B00"/>
    <w:rsid w:val="00726016"/>
    <w:rsid w:val="00740DFD"/>
    <w:rsid w:val="00741F09"/>
    <w:rsid w:val="007424D1"/>
    <w:rsid w:val="0075060C"/>
    <w:rsid w:val="007613E7"/>
    <w:rsid w:val="007623CD"/>
    <w:rsid w:val="0076423E"/>
    <w:rsid w:val="00765594"/>
    <w:rsid w:val="00766260"/>
    <w:rsid w:val="00766398"/>
    <w:rsid w:val="007667A3"/>
    <w:rsid w:val="00771778"/>
    <w:rsid w:val="00777923"/>
    <w:rsid w:val="00783EE9"/>
    <w:rsid w:val="007877CB"/>
    <w:rsid w:val="007A16CF"/>
    <w:rsid w:val="007A258C"/>
    <w:rsid w:val="007A72A1"/>
    <w:rsid w:val="007B3F3E"/>
    <w:rsid w:val="007B43C1"/>
    <w:rsid w:val="007B5BAD"/>
    <w:rsid w:val="007B6D06"/>
    <w:rsid w:val="007C0786"/>
    <w:rsid w:val="007C6FB8"/>
    <w:rsid w:val="007F2F7A"/>
    <w:rsid w:val="007F35D4"/>
    <w:rsid w:val="00814651"/>
    <w:rsid w:val="0082000F"/>
    <w:rsid w:val="008235C5"/>
    <w:rsid w:val="00823AB6"/>
    <w:rsid w:val="00823E6A"/>
    <w:rsid w:val="00826C6E"/>
    <w:rsid w:val="00827964"/>
    <w:rsid w:val="00844EC7"/>
    <w:rsid w:val="008457E4"/>
    <w:rsid w:val="008519C0"/>
    <w:rsid w:val="00852F0D"/>
    <w:rsid w:val="00857631"/>
    <w:rsid w:val="008657BA"/>
    <w:rsid w:val="00867572"/>
    <w:rsid w:val="008679FD"/>
    <w:rsid w:val="0087001C"/>
    <w:rsid w:val="00872606"/>
    <w:rsid w:val="00875DB7"/>
    <w:rsid w:val="0088618B"/>
    <w:rsid w:val="008873A4"/>
    <w:rsid w:val="008906FD"/>
    <w:rsid w:val="0089370F"/>
    <w:rsid w:val="00893FCB"/>
    <w:rsid w:val="00897D0A"/>
    <w:rsid w:val="008A1854"/>
    <w:rsid w:val="008A6C29"/>
    <w:rsid w:val="008B2721"/>
    <w:rsid w:val="008B5CAF"/>
    <w:rsid w:val="008B6A4A"/>
    <w:rsid w:val="008C32DE"/>
    <w:rsid w:val="008D7461"/>
    <w:rsid w:val="008E3852"/>
    <w:rsid w:val="008F0B35"/>
    <w:rsid w:val="008F2A2D"/>
    <w:rsid w:val="008F5473"/>
    <w:rsid w:val="008F6AD6"/>
    <w:rsid w:val="00917B93"/>
    <w:rsid w:val="00920C35"/>
    <w:rsid w:val="00923E8B"/>
    <w:rsid w:val="00933315"/>
    <w:rsid w:val="00937157"/>
    <w:rsid w:val="00937D71"/>
    <w:rsid w:val="00943D0D"/>
    <w:rsid w:val="00944FFA"/>
    <w:rsid w:val="0094541A"/>
    <w:rsid w:val="00946D88"/>
    <w:rsid w:val="009470AC"/>
    <w:rsid w:val="00951EA0"/>
    <w:rsid w:val="00960A5C"/>
    <w:rsid w:val="00962F0B"/>
    <w:rsid w:val="00964582"/>
    <w:rsid w:val="00973E46"/>
    <w:rsid w:val="0097591D"/>
    <w:rsid w:val="00982C7B"/>
    <w:rsid w:val="009876F8"/>
    <w:rsid w:val="00991330"/>
    <w:rsid w:val="0099487B"/>
    <w:rsid w:val="009A34AC"/>
    <w:rsid w:val="009A7DAE"/>
    <w:rsid w:val="009B4417"/>
    <w:rsid w:val="009B4FF1"/>
    <w:rsid w:val="009B6902"/>
    <w:rsid w:val="009B78ED"/>
    <w:rsid w:val="009C0EA9"/>
    <w:rsid w:val="009C2A89"/>
    <w:rsid w:val="009D0533"/>
    <w:rsid w:val="009D1B34"/>
    <w:rsid w:val="009D6A0B"/>
    <w:rsid w:val="009E2C89"/>
    <w:rsid w:val="009E641A"/>
    <w:rsid w:val="009F3737"/>
    <w:rsid w:val="009F3B0D"/>
    <w:rsid w:val="009F3F67"/>
    <w:rsid w:val="009F57AC"/>
    <w:rsid w:val="00A12508"/>
    <w:rsid w:val="00A13C6B"/>
    <w:rsid w:val="00A17407"/>
    <w:rsid w:val="00A22C7F"/>
    <w:rsid w:val="00A26159"/>
    <w:rsid w:val="00A30B5A"/>
    <w:rsid w:val="00A33919"/>
    <w:rsid w:val="00A342B7"/>
    <w:rsid w:val="00A34866"/>
    <w:rsid w:val="00A3695C"/>
    <w:rsid w:val="00A418B8"/>
    <w:rsid w:val="00A45A88"/>
    <w:rsid w:val="00A46AAC"/>
    <w:rsid w:val="00A46D68"/>
    <w:rsid w:val="00A62310"/>
    <w:rsid w:val="00A63D80"/>
    <w:rsid w:val="00A73851"/>
    <w:rsid w:val="00A73FBE"/>
    <w:rsid w:val="00A806A6"/>
    <w:rsid w:val="00A87EB4"/>
    <w:rsid w:val="00A9777F"/>
    <w:rsid w:val="00AB0118"/>
    <w:rsid w:val="00AB1519"/>
    <w:rsid w:val="00AB3BFE"/>
    <w:rsid w:val="00AB6C0C"/>
    <w:rsid w:val="00AD2B63"/>
    <w:rsid w:val="00AD4197"/>
    <w:rsid w:val="00AD4CE6"/>
    <w:rsid w:val="00AD4D68"/>
    <w:rsid w:val="00AE556C"/>
    <w:rsid w:val="00AE6069"/>
    <w:rsid w:val="00AE7206"/>
    <w:rsid w:val="00AE757B"/>
    <w:rsid w:val="00AF074A"/>
    <w:rsid w:val="00AF52D4"/>
    <w:rsid w:val="00B0156A"/>
    <w:rsid w:val="00B05536"/>
    <w:rsid w:val="00B06CE3"/>
    <w:rsid w:val="00B166EA"/>
    <w:rsid w:val="00B1732E"/>
    <w:rsid w:val="00B2025C"/>
    <w:rsid w:val="00B279AA"/>
    <w:rsid w:val="00B301B2"/>
    <w:rsid w:val="00B356C3"/>
    <w:rsid w:val="00B3571D"/>
    <w:rsid w:val="00B4375D"/>
    <w:rsid w:val="00B43BE9"/>
    <w:rsid w:val="00B43D58"/>
    <w:rsid w:val="00B46068"/>
    <w:rsid w:val="00B465EA"/>
    <w:rsid w:val="00B5530C"/>
    <w:rsid w:val="00B55420"/>
    <w:rsid w:val="00B72E5A"/>
    <w:rsid w:val="00B838D3"/>
    <w:rsid w:val="00B86C75"/>
    <w:rsid w:val="00B90014"/>
    <w:rsid w:val="00B9149D"/>
    <w:rsid w:val="00B92ABE"/>
    <w:rsid w:val="00B97ED7"/>
    <w:rsid w:val="00BA04BE"/>
    <w:rsid w:val="00BA07D4"/>
    <w:rsid w:val="00BA1287"/>
    <w:rsid w:val="00BA140D"/>
    <w:rsid w:val="00BA52B8"/>
    <w:rsid w:val="00BA5AFE"/>
    <w:rsid w:val="00BB2952"/>
    <w:rsid w:val="00BC2C33"/>
    <w:rsid w:val="00BE1423"/>
    <w:rsid w:val="00BE1AEB"/>
    <w:rsid w:val="00BE29FB"/>
    <w:rsid w:val="00BE3BB2"/>
    <w:rsid w:val="00BF0346"/>
    <w:rsid w:val="00C016FC"/>
    <w:rsid w:val="00C050BC"/>
    <w:rsid w:val="00C06585"/>
    <w:rsid w:val="00C073B0"/>
    <w:rsid w:val="00C1638E"/>
    <w:rsid w:val="00C174B0"/>
    <w:rsid w:val="00C2057E"/>
    <w:rsid w:val="00C21943"/>
    <w:rsid w:val="00C26A61"/>
    <w:rsid w:val="00C35E42"/>
    <w:rsid w:val="00C37B8A"/>
    <w:rsid w:val="00C530B9"/>
    <w:rsid w:val="00C53F00"/>
    <w:rsid w:val="00C6781B"/>
    <w:rsid w:val="00C7207F"/>
    <w:rsid w:val="00C73BFC"/>
    <w:rsid w:val="00C82AC5"/>
    <w:rsid w:val="00C8533D"/>
    <w:rsid w:val="00CA3A0B"/>
    <w:rsid w:val="00CA555C"/>
    <w:rsid w:val="00CA72FB"/>
    <w:rsid w:val="00CA753C"/>
    <w:rsid w:val="00CB0398"/>
    <w:rsid w:val="00CB168D"/>
    <w:rsid w:val="00CB2010"/>
    <w:rsid w:val="00CB32AD"/>
    <w:rsid w:val="00CB4C7F"/>
    <w:rsid w:val="00CB61AB"/>
    <w:rsid w:val="00CC099C"/>
    <w:rsid w:val="00CC0B38"/>
    <w:rsid w:val="00CC1D92"/>
    <w:rsid w:val="00CC415D"/>
    <w:rsid w:val="00CC7675"/>
    <w:rsid w:val="00CD003F"/>
    <w:rsid w:val="00CD2EF9"/>
    <w:rsid w:val="00CD3E44"/>
    <w:rsid w:val="00CE0615"/>
    <w:rsid w:val="00CE2EB9"/>
    <w:rsid w:val="00CE39E3"/>
    <w:rsid w:val="00CE4E4B"/>
    <w:rsid w:val="00CF1A3F"/>
    <w:rsid w:val="00CF26EC"/>
    <w:rsid w:val="00CF57E6"/>
    <w:rsid w:val="00CF6B2D"/>
    <w:rsid w:val="00D05A73"/>
    <w:rsid w:val="00D13E47"/>
    <w:rsid w:val="00D214CE"/>
    <w:rsid w:val="00D2182E"/>
    <w:rsid w:val="00D232B5"/>
    <w:rsid w:val="00D23EAE"/>
    <w:rsid w:val="00D256E0"/>
    <w:rsid w:val="00D267B9"/>
    <w:rsid w:val="00D32110"/>
    <w:rsid w:val="00D40927"/>
    <w:rsid w:val="00D45A01"/>
    <w:rsid w:val="00D54450"/>
    <w:rsid w:val="00D553BC"/>
    <w:rsid w:val="00D62036"/>
    <w:rsid w:val="00D635E7"/>
    <w:rsid w:val="00D6636B"/>
    <w:rsid w:val="00D673E4"/>
    <w:rsid w:val="00D709C0"/>
    <w:rsid w:val="00D71ABF"/>
    <w:rsid w:val="00D724D7"/>
    <w:rsid w:val="00D744F8"/>
    <w:rsid w:val="00D75C1D"/>
    <w:rsid w:val="00D9764B"/>
    <w:rsid w:val="00DA0B85"/>
    <w:rsid w:val="00DA276E"/>
    <w:rsid w:val="00DB25F5"/>
    <w:rsid w:val="00DB4219"/>
    <w:rsid w:val="00DB4A3E"/>
    <w:rsid w:val="00DC001C"/>
    <w:rsid w:val="00DC2106"/>
    <w:rsid w:val="00DC4F65"/>
    <w:rsid w:val="00DC5148"/>
    <w:rsid w:val="00DC7168"/>
    <w:rsid w:val="00DD3BBF"/>
    <w:rsid w:val="00DD3F81"/>
    <w:rsid w:val="00DD5610"/>
    <w:rsid w:val="00DD6693"/>
    <w:rsid w:val="00DE5DB8"/>
    <w:rsid w:val="00E00179"/>
    <w:rsid w:val="00E02A7E"/>
    <w:rsid w:val="00E04397"/>
    <w:rsid w:val="00E04746"/>
    <w:rsid w:val="00E069D6"/>
    <w:rsid w:val="00E101AB"/>
    <w:rsid w:val="00E10228"/>
    <w:rsid w:val="00E21F73"/>
    <w:rsid w:val="00E26809"/>
    <w:rsid w:val="00E334D9"/>
    <w:rsid w:val="00E33939"/>
    <w:rsid w:val="00E3646E"/>
    <w:rsid w:val="00E54F25"/>
    <w:rsid w:val="00E56379"/>
    <w:rsid w:val="00E701C6"/>
    <w:rsid w:val="00E713F7"/>
    <w:rsid w:val="00E73157"/>
    <w:rsid w:val="00E810CC"/>
    <w:rsid w:val="00E82292"/>
    <w:rsid w:val="00E82E2F"/>
    <w:rsid w:val="00E83BB8"/>
    <w:rsid w:val="00E8783B"/>
    <w:rsid w:val="00E917D6"/>
    <w:rsid w:val="00E92D66"/>
    <w:rsid w:val="00E97FC2"/>
    <w:rsid w:val="00EA19F4"/>
    <w:rsid w:val="00EA30EB"/>
    <w:rsid w:val="00EA79FD"/>
    <w:rsid w:val="00EA7C4E"/>
    <w:rsid w:val="00EB2183"/>
    <w:rsid w:val="00EC18B7"/>
    <w:rsid w:val="00EC71FF"/>
    <w:rsid w:val="00ED2172"/>
    <w:rsid w:val="00ED7AC1"/>
    <w:rsid w:val="00EE3282"/>
    <w:rsid w:val="00EE50F9"/>
    <w:rsid w:val="00EE7B8B"/>
    <w:rsid w:val="00F02783"/>
    <w:rsid w:val="00F03543"/>
    <w:rsid w:val="00F10A87"/>
    <w:rsid w:val="00F10EB3"/>
    <w:rsid w:val="00F21D4D"/>
    <w:rsid w:val="00F236C6"/>
    <w:rsid w:val="00F331B6"/>
    <w:rsid w:val="00F33E3A"/>
    <w:rsid w:val="00F369BC"/>
    <w:rsid w:val="00F376AC"/>
    <w:rsid w:val="00F40611"/>
    <w:rsid w:val="00F47B03"/>
    <w:rsid w:val="00F47FC3"/>
    <w:rsid w:val="00F51808"/>
    <w:rsid w:val="00F546EC"/>
    <w:rsid w:val="00F64CFC"/>
    <w:rsid w:val="00F659AB"/>
    <w:rsid w:val="00F7640B"/>
    <w:rsid w:val="00F76A9A"/>
    <w:rsid w:val="00F86E44"/>
    <w:rsid w:val="00F90510"/>
    <w:rsid w:val="00F95077"/>
    <w:rsid w:val="00F97087"/>
    <w:rsid w:val="00FB4F54"/>
    <w:rsid w:val="00FC087B"/>
    <w:rsid w:val="00FC6560"/>
    <w:rsid w:val="00FD4300"/>
    <w:rsid w:val="00FD6903"/>
    <w:rsid w:val="00FE1C88"/>
    <w:rsid w:val="00FE3CEF"/>
    <w:rsid w:val="00FE574F"/>
    <w:rsid w:val="00FE6E8C"/>
    <w:rsid w:val="00FF44C0"/>
    <w:rsid w:val="00FF5EA4"/>
    <w:rsid w:val="00FF643F"/>
    <w:rsid w:val="00FF675B"/>
    <w:rsid w:val="00FF77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semiHidden="0" w:uiPriority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AC5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8F2A2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FE5"/>
    <w:pPr>
      <w:keepNext/>
      <w:spacing w:after="0" w:line="240" w:lineRule="auto"/>
      <w:jc w:val="center"/>
      <w:outlineLvl w:val="1"/>
    </w:pPr>
    <w:rPr>
      <w:rFonts w:ascii="Times New Roman" w:hAnsi="Times New Roman"/>
      <w:sz w:val="32"/>
      <w:szCs w:val="20"/>
    </w:rPr>
  </w:style>
  <w:style w:type="paragraph" w:styleId="3">
    <w:name w:val="heading 3"/>
    <w:basedOn w:val="a"/>
    <w:next w:val="a"/>
    <w:link w:val="30"/>
    <w:qFormat/>
    <w:rsid w:val="001B1FE5"/>
    <w:pPr>
      <w:keepNext/>
      <w:spacing w:after="0" w:line="240" w:lineRule="auto"/>
      <w:jc w:val="center"/>
      <w:outlineLvl w:val="2"/>
    </w:pPr>
    <w:rPr>
      <w:rFonts w:ascii="Times New Roman" w:hAnsi="Times New Roman"/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1B1FE5"/>
    <w:pPr>
      <w:keepNext/>
      <w:spacing w:after="0" w:line="240" w:lineRule="auto"/>
      <w:jc w:val="center"/>
      <w:outlineLvl w:val="3"/>
    </w:pPr>
    <w:rPr>
      <w:rFonts w:ascii="Courier New" w:hAnsi="Courier New"/>
      <w:b/>
      <w:sz w:val="24"/>
      <w:szCs w:val="20"/>
    </w:rPr>
  </w:style>
  <w:style w:type="paragraph" w:styleId="7">
    <w:name w:val="heading 7"/>
    <w:basedOn w:val="a"/>
    <w:next w:val="a"/>
    <w:link w:val="70"/>
    <w:qFormat/>
    <w:rsid w:val="00E334D9"/>
    <w:pPr>
      <w:spacing w:before="240" w:after="60" w:line="240" w:lineRule="auto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semiHidden/>
    <w:rsid w:val="001B1FE5"/>
    <w:rPr>
      <w:rFonts w:ascii="Times New Roman" w:hAnsi="Times New Roman"/>
      <w:sz w:val="32"/>
    </w:rPr>
  </w:style>
  <w:style w:type="character" w:customStyle="1" w:styleId="30">
    <w:name w:val="Заголовок 3 Знак"/>
    <w:link w:val="3"/>
    <w:semiHidden/>
    <w:rsid w:val="001B1FE5"/>
    <w:rPr>
      <w:rFonts w:ascii="Times New Roman" w:hAnsi="Times New Roman"/>
      <w:b/>
      <w:sz w:val="28"/>
    </w:rPr>
  </w:style>
  <w:style w:type="character" w:customStyle="1" w:styleId="40">
    <w:name w:val="Заголовок 4 Знак"/>
    <w:link w:val="4"/>
    <w:rsid w:val="001B1FE5"/>
    <w:rPr>
      <w:rFonts w:ascii="Courier New" w:hAnsi="Courier New"/>
      <w:b/>
      <w:sz w:val="24"/>
    </w:rPr>
  </w:style>
  <w:style w:type="paragraph" w:styleId="a3">
    <w:name w:val="Body Text Indent"/>
    <w:basedOn w:val="a"/>
    <w:link w:val="a4"/>
    <w:unhideWhenUsed/>
    <w:rsid w:val="001B1FE5"/>
    <w:pPr>
      <w:spacing w:after="0" w:line="240" w:lineRule="auto"/>
      <w:ind w:right="-483" w:firstLine="851"/>
      <w:jc w:val="both"/>
    </w:pPr>
    <w:rPr>
      <w:rFonts w:ascii="Times New Roman" w:hAnsi="Times New Roman"/>
      <w:sz w:val="28"/>
      <w:szCs w:val="20"/>
    </w:rPr>
  </w:style>
  <w:style w:type="character" w:customStyle="1" w:styleId="a4">
    <w:name w:val="Основной текст с отступом Знак"/>
    <w:link w:val="a3"/>
    <w:rsid w:val="001B1FE5"/>
    <w:rPr>
      <w:rFonts w:ascii="Times New Roman" w:hAnsi="Times New Roman"/>
      <w:sz w:val="28"/>
    </w:rPr>
  </w:style>
  <w:style w:type="paragraph" w:customStyle="1" w:styleId="ConsPlusCell">
    <w:name w:val="ConsPlusCell"/>
    <w:uiPriority w:val="99"/>
    <w:rsid w:val="000773E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uiPriority w:val="99"/>
    <w:rsid w:val="000773E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5">
    <w:name w:val="Table Grid"/>
    <w:basedOn w:val="a1"/>
    <w:uiPriority w:val="59"/>
    <w:rsid w:val="00CB4C7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0">
    <w:name w:val="Заголовок 7 Знак"/>
    <w:link w:val="7"/>
    <w:rsid w:val="00E334D9"/>
    <w:rPr>
      <w:sz w:val="24"/>
      <w:szCs w:val="24"/>
    </w:rPr>
  </w:style>
  <w:style w:type="paragraph" w:styleId="a6">
    <w:name w:val="Body Text"/>
    <w:basedOn w:val="a"/>
    <w:link w:val="a7"/>
    <w:uiPriority w:val="99"/>
    <w:unhideWhenUsed/>
    <w:rsid w:val="00481C1E"/>
    <w:pPr>
      <w:spacing w:after="120"/>
    </w:pPr>
  </w:style>
  <w:style w:type="character" w:customStyle="1" w:styleId="a7">
    <w:name w:val="Основной текст Знак"/>
    <w:link w:val="a6"/>
    <w:uiPriority w:val="99"/>
    <w:rsid w:val="00481C1E"/>
    <w:rPr>
      <w:sz w:val="22"/>
      <w:szCs w:val="22"/>
    </w:rPr>
  </w:style>
  <w:style w:type="paragraph" w:styleId="31">
    <w:name w:val="Body Text 3"/>
    <w:basedOn w:val="a"/>
    <w:link w:val="32"/>
    <w:rsid w:val="00481C1E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2">
    <w:name w:val="Основной текст 3 Знак"/>
    <w:link w:val="31"/>
    <w:rsid w:val="00481C1E"/>
    <w:rPr>
      <w:rFonts w:ascii="Times New Roman" w:hAnsi="Times New Roman"/>
      <w:sz w:val="16"/>
      <w:szCs w:val="16"/>
    </w:rPr>
  </w:style>
  <w:style w:type="character" w:customStyle="1" w:styleId="10">
    <w:name w:val="Заголовок 1 Знак"/>
    <w:link w:val="1"/>
    <w:uiPriority w:val="9"/>
    <w:rsid w:val="008F2A2D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1">
    <w:name w:val="Body Text 2"/>
    <w:basedOn w:val="a"/>
    <w:link w:val="22"/>
    <w:rsid w:val="009B4417"/>
    <w:pPr>
      <w:spacing w:after="0" w:line="240" w:lineRule="auto"/>
    </w:pPr>
    <w:rPr>
      <w:rFonts w:ascii="Times New Roman" w:hAnsi="Times New Roman"/>
      <w:b/>
      <w:sz w:val="28"/>
      <w:szCs w:val="20"/>
    </w:rPr>
  </w:style>
  <w:style w:type="character" w:customStyle="1" w:styleId="22">
    <w:name w:val="Основной текст 2 Знак"/>
    <w:link w:val="21"/>
    <w:rsid w:val="009B4417"/>
    <w:rPr>
      <w:rFonts w:ascii="Times New Roman" w:hAnsi="Times New Roman"/>
      <w:b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5C1304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5C1304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AE6069"/>
    <w:pPr>
      <w:ind w:left="720"/>
      <w:contextualSpacing/>
    </w:pPr>
  </w:style>
  <w:style w:type="paragraph" w:styleId="ab">
    <w:name w:val="header"/>
    <w:basedOn w:val="a"/>
    <w:link w:val="ac"/>
    <w:uiPriority w:val="99"/>
    <w:semiHidden/>
    <w:unhideWhenUsed/>
    <w:rsid w:val="00A46D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A46D68"/>
    <w:rPr>
      <w:sz w:val="22"/>
      <w:szCs w:val="22"/>
    </w:rPr>
  </w:style>
  <w:style w:type="paragraph" w:styleId="ad">
    <w:name w:val="footer"/>
    <w:basedOn w:val="a"/>
    <w:link w:val="ae"/>
    <w:uiPriority w:val="99"/>
    <w:semiHidden/>
    <w:unhideWhenUsed/>
    <w:rsid w:val="00A46D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A46D68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89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6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8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1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1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7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5CB341-53EE-458C-8D79-924501756B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2745</Words>
  <Characters>15649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2018-02-14T08:57:00Z</cp:lastPrinted>
  <dcterms:created xsi:type="dcterms:W3CDTF">2018-03-13T13:00:00Z</dcterms:created>
  <dcterms:modified xsi:type="dcterms:W3CDTF">2018-03-13T13:00:00Z</dcterms:modified>
</cp:coreProperties>
</file>