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D260" w14:textId="77777777" w:rsidR="004F4FB2" w:rsidRPr="00CC4465" w:rsidRDefault="004F4FB2" w:rsidP="00A7151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CC4465">
        <w:rPr>
          <w:rFonts w:ascii="Times New Roman" w:hAnsi="Times New Roman"/>
          <w:b w:val="0"/>
          <w:i w:val="0"/>
          <w:sz w:val="24"/>
          <w:szCs w:val="24"/>
        </w:rPr>
        <w:t>ПРОЕКТ</w:t>
      </w:r>
    </w:p>
    <w:p w14:paraId="7009703C" w14:textId="77777777" w:rsidR="00AB0673" w:rsidRDefault="00AB0673" w:rsidP="00A7151E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52392F3" w14:textId="77777777" w:rsidR="004F4FB2" w:rsidRPr="00AB0673" w:rsidRDefault="004F4FB2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30C95682" w14:textId="77777777" w:rsidR="00240FDF" w:rsidRDefault="004F4FB2" w:rsidP="00A7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37089816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B80687">
        <w:rPr>
          <w:b/>
          <w:sz w:val="28"/>
          <w:szCs w:val="28"/>
        </w:rPr>
        <w:t xml:space="preserve">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4</w:t>
      </w:r>
      <w:r w:rsidR="002B7CB7" w:rsidRPr="002B7CB7">
        <w:rPr>
          <w:b/>
          <w:sz w:val="28"/>
          <w:szCs w:val="28"/>
        </w:rPr>
        <w:t xml:space="preserve"> № </w:t>
      </w:r>
      <w:r w:rsidR="00D467F2">
        <w:rPr>
          <w:b/>
          <w:sz w:val="28"/>
          <w:szCs w:val="28"/>
        </w:rPr>
        <w:t>62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FBF5C2E" w14:textId="77777777" w:rsidR="00AB0673" w:rsidRPr="00B80687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2B7CB7">
        <w:rPr>
          <w:b/>
          <w:sz w:val="28"/>
          <w:szCs w:val="28"/>
        </w:rPr>
        <w:t xml:space="preserve"> на 20</w:t>
      </w:r>
      <w:r w:rsidR="00D1144C" w:rsidRPr="00D1144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7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4B4048E5" w14:textId="77777777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AB2D87">
        <w:t>округа</w:t>
      </w:r>
      <w:r>
        <w:t xml:space="preserve"> </w:t>
      </w:r>
      <w:r w:rsidR="00896CE3">
        <w:t xml:space="preserve">___ </w:t>
      </w:r>
      <w:r w:rsidR="00240FDF">
        <w:t>_________</w:t>
      </w:r>
      <w:r w:rsidRPr="00F76E91">
        <w:t>20</w:t>
      </w:r>
      <w:r w:rsidR="00921D1D">
        <w:t>2</w:t>
      </w:r>
      <w:r w:rsidR="00AB2D87">
        <w:t>5</w:t>
      </w:r>
      <w:r>
        <w:t xml:space="preserve"> года</w:t>
      </w:r>
    </w:p>
    <w:p w14:paraId="7C396084" w14:textId="77777777" w:rsidR="00392D07" w:rsidRDefault="007E2032" w:rsidP="00D467F2">
      <w:pPr>
        <w:jc w:val="both"/>
      </w:pPr>
      <w:r>
        <w:t xml:space="preserve">           </w:t>
      </w:r>
    </w:p>
    <w:p w14:paraId="4038944D" w14:textId="77777777" w:rsidR="00D467F2" w:rsidRPr="00D467F2" w:rsidRDefault="00392D07" w:rsidP="00D467F2">
      <w:pPr>
        <w:jc w:val="both"/>
        <w:rPr>
          <w:sz w:val="28"/>
          <w:szCs w:val="28"/>
        </w:rPr>
      </w:pPr>
      <w:r>
        <w:t xml:space="preserve">        </w:t>
      </w:r>
      <w:r w:rsidR="004906DB">
        <w:tab/>
      </w:r>
      <w:r w:rsidR="00D467F2" w:rsidRPr="00D467F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муниципального </w:t>
      </w:r>
      <w:r w:rsidR="001301C3">
        <w:rPr>
          <w:sz w:val="28"/>
          <w:szCs w:val="28"/>
        </w:rPr>
        <w:t>округа</w:t>
      </w:r>
      <w:r w:rsidR="00D467F2" w:rsidRPr="00D467F2">
        <w:rPr>
          <w:sz w:val="28"/>
          <w:szCs w:val="28"/>
        </w:rPr>
        <w:t>, Положением о бюджетном процессе, утвержденным решением Думы Батецкого муниципального округа от 24.09.2024 № 17-РД, Дума Батецкого муниципального округа</w:t>
      </w:r>
    </w:p>
    <w:p w14:paraId="559E1AA0" w14:textId="77777777" w:rsidR="004F4FB2" w:rsidRPr="00D467F2" w:rsidRDefault="00D467F2" w:rsidP="007D0D86">
      <w:pPr>
        <w:ind w:firstLine="851"/>
        <w:jc w:val="both"/>
        <w:rPr>
          <w:b/>
          <w:bCs/>
          <w:sz w:val="28"/>
          <w:szCs w:val="28"/>
        </w:rPr>
      </w:pPr>
      <w:r w:rsidRPr="00D467F2">
        <w:rPr>
          <w:b/>
          <w:bCs/>
          <w:sz w:val="28"/>
          <w:szCs w:val="28"/>
        </w:rPr>
        <w:t>РЕШИЛА</w:t>
      </w:r>
      <w:r w:rsidR="00CC4465" w:rsidRPr="00D467F2">
        <w:rPr>
          <w:b/>
          <w:bCs/>
          <w:sz w:val="28"/>
          <w:szCs w:val="28"/>
        </w:rPr>
        <w:t>:</w:t>
      </w:r>
    </w:p>
    <w:p w14:paraId="2D703EFF" w14:textId="77777777" w:rsidR="00BC1C4D" w:rsidRDefault="00BC1C4D" w:rsidP="0000525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Pr="00D4094F">
        <w:rPr>
          <w:sz w:val="28"/>
          <w:szCs w:val="28"/>
        </w:rPr>
        <w:t xml:space="preserve"> Думы Батецкого муниципального </w:t>
      </w:r>
      <w:r w:rsidR="003C7BE5">
        <w:rPr>
          <w:sz w:val="28"/>
          <w:szCs w:val="28"/>
        </w:rPr>
        <w:t>округа</w:t>
      </w:r>
      <w:r w:rsidRPr="00D4094F">
        <w:rPr>
          <w:sz w:val="28"/>
          <w:szCs w:val="28"/>
        </w:rPr>
        <w:t xml:space="preserve"> от </w:t>
      </w:r>
      <w:r w:rsidR="00F454F7">
        <w:rPr>
          <w:sz w:val="28"/>
          <w:szCs w:val="28"/>
        </w:rPr>
        <w:t>2</w:t>
      </w:r>
      <w:r w:rsidR="00D467F2">
        <w:rPr>
          <w:sz w:val="28"/>
          <w:szCs w:val="28"/>
        </w:rPr>
        <w:t>5</w:t>
      </w:r>
      <w:r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D467F2">
        <w:rPr>
          <w:sz w:val="28"/>
          <w:szCs w:val="28"/>
        </w:rPr>
        <w:t>4</w:t>
      </w:r>
      <w:r w:rsidRPr="00D4094F">
        <w:rPr>
          <w:sz w:val="28"/>
          <w:szCs w:val="28"/>
        </w:rPr>
        <w:t xml:space="preserve"> № </w:t>
      </w:r>
      <w:r w:rsidR="00D467F2">
        <w:rPr>
          <w:sz w:val="28"/>
          <w:szCs w:val="28"/>
        </w:rPr>
        <w:t>62</w:t>
      </w:r>
      <w:r w:rsidRPr="00D4094F">
        <w:rPr>
          <w:sz w:val="28"/>
          <w:szCs w:val="28"/>
        </w:rPr>
        <w:t xml:space="preserve">-РД «О бюджете Батецкого муниципального </w:t>
      </w:r>
      <w:r w:rsidR="003C7BE5">
        <w:rPr>
          <w:sz w:val="28"/>
          <w:szCs w:val="28"/>
        </w:rPr>
        <w:t>округа</w:t>
      </w:r>
      <w:r w:rsidRPr="00D4094F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3C7BE5">
        <w:rPr>
          <w:sz w:val="28"/>
          <w:szCs w:val="28"/>
        </w:rPr>
        <w:t>7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462D926E" w14:textId="58D24791" w:rsidR="00DC1694" w:rsidRPr="00145A36" w:rsidRDefault="00DC1694" w:rsidP="00DC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144C" w:rsidRPr="00D1144C">
        <w:rPr>
          <w:sz w:val="28"/>
          <w:szCs w:val="28"/>
        </w:rPr>
        <w:t xml:space="preserve">  </w:t>
      </w:r>
      <w:r w:rsidR="0058394E">
        <w:rPr>
          <w:sz w:val="28"/>
          <w:szCs w:val="28"/>
        </w:rPr>
        <w:t>1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1</w:t>
      </w:r>
      <w:r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Pr="00145A36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Pr="00145A36">
        <w:rPr>
          <w:sz w:val="28"/>
          <w:szCs w:val="28"/>
        </w:rPr>
        <w:t>годов» цифры «</w:t>
      </w:r>
      <w:r w:rsidR="00327FDE">
        <w:rPr>
          <w:sz w:val="28"/>
          <w:szCs w:val="28"/>
        </w:rPr>
        <w:t>28</w:t>
      </w:r>
      <w:r w:rsidR="00764FBE">
        <w:rPr>
          <w:sz w:val="28"/>
          <w:szCs w:val="28"/>
        </w:rPr>
        <w:t>2418,8</w:t>
      </w:r>
      <w:r w:rsidRPr="00145A36">
        <w:rPr>
          <w:sz w:val="28"/>
          <w:szCs w:val="28"/>
        </w:rPr>
        <w:t>» заменить цифрами «</w:t>
      </w:r>
      <w:r w:rsidR="009453E5" w:rsidRPr="009453E5">
        <w:rPr>
          <w:sz w:val="28"/>
          <w:szCs w:val="28"/>
        </w:rPr>
        <w:t>2</w:t>
      </w:r>
      <w:r w:rsidR="00764FBE">
        <w:rPr>
          <w:sz w:val="28"/>
          <w:szCs w:val="28"/>
        </w:rPr>
        <w:t>975</w:t>
      </w:r>
      <w:r w:rsidR="00AB5FEB">
        <w:rPr>
          <w:sz w:val="28"/>
          <w:szCs w:val="28"/>
        </w:rPr>
        <w:t>54</w:t>
      </w:r>
      <w:r w:rsidR="00764FBE">
        <w:rPr>
          <w:sz w:val="28"/>
          <w:szCs w:val="28"/>
        </w:rPr>
        <w:t>,4</w:t>
      </w:r>
      <w:r w:rsidRPr="00145A36">
        <w:rPr>
          <w:sz w:val="28"/>
          <w:szCs w:val="28"/>
        </w:rPr>
        <w:t>»;</w:t>
      </w:r>
    </w:p>
    <w:p w14:paraId="5D575EF9" w14:textId="41D610CD" w:rsidR="003C7BE5" w:rsidRDefault="00C37CB9" w:rsidP="00C35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70FD">
        <w:rPr>
          <w:sz w:val="28"/>
          <w:szCs w:val="28"/>
        </w:rPr>
        <w:t xml:space="preserve"> </w:t>
      </w:r>
      <w:r w:rsidR="003C7BE5">
        <w:rPr>
          <w:sz w:val="28"/>
          <w:szCs w:val="28"/>
        </w:rPr>
        <w:t>2)</w:t>
      </w:r>
      <w:r w:rsidR="003C7BE5" w:rsidRPr="003C7BE5">
        <w:rPr>
          <w:sz w:val="28"/>
          <w:szCs w:val="28"/>
        </w:rPr>
        <w:t xml:space="preserve"> </w:t>
      </w:r>
      <w:r w:rsidR="003C7BE5"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2</w:t>
      </w:r>
      <w:r w:rsidR="003C7BE5"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="003C7BE5" w:rsidRPr="00145A36">
        <w:rPr>
          <w:sz w:val="28"/>
          <w:szCs w:val="28"/>
        </w:rPr>
        <w:t xml:space="preserve"> на 20</w:t>
      </w:r>
      <w:r w:rsidR="003C7BE5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3C7BE5" w:rsidRPr="00145A36">
        <w:rPr>
          <w:sz w:val="28"/>
          <w:szCs w:val="28"/>
        </w:rPr>
        <w:t xml:space="preserve"> год и плановый период 20</w:t>
      </w:r>
      <w:r w:rsidR="003C7BE5">
        <w:rPr>
          <w:sz w:val="28"/>
          <w:szCs w:val="28"/>
        </w:rPr>
        <w:t>26</w:t>
      </w:r>
      <w:r w:rsidR="003C7BE5"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="003C7BE5" w:rsidRPr="00145A36">
        <w:rPr>
          <w:sz w:val="28"/>
          <w:szCs w:val="28"/>
        </w:rPr>
        <w:t>годов» цифры «</w:t>
      </w:r>
      <w:r w:rsidR="00327FDE">
        <w:rPr>
          <w:sz w:val="28"/>
          <w:szCs w:val="28"/>
        </w:rPr>
        <w:t>30</w:t>
      </w:r>
      <w:r w:rsidR="00F11C53">
        <w:rPr>
          <w:sz w:val="28"/>
          <w:szCs w:val="28"/>
        </w:rPr>
        <w:t>6422,1</w:t>
      </w:r>
      <w:r w:rsidR="003C7BE5" w:rsidRPr="00145A36">
        <w:rPr>
          <w:sz w:val="28"/>
          <w:szCs w:val="28"/>
        </w:rPr>
        <w:t>» заменить цифрами «</w:t>
      </w:r>
      <w:r w:rsidR="009453E5">
        <w:rPr>
          <w:sz w:val="28"/>
          <w:szCs w:val="28"/>
        </w:rPr>
        <w:t>3</w:t>
      </w:r>
      <w:r w:rsidR="00F11C53">
        <w:rPr>
          <w:sz w:val="28"/>
          <w:szCs w:val="28"/>
        </w:rPr>
        <w:t>2155</w:t>
      </w:r>
      <w:r w:rsidR="00AB5FEB">
        <w:rPr>
          <w:sz w:val="28"/>
          <w:szCs w:val="28"/>
        </w:rPr>
        <w:t>7</w:t>
      </w:r>
      <w:r w:rsidR="00F11C53">
        <w:rPr>
          <w:sz w:val="28"/>
          <w:szCs w:val="28"/>
        </w:rPr>
        <w:t>,7</w:t>
      </w:r>
      <w:r w:rsidR="003C7BE5" w:rsidRPr="00145A36">
        <w:rPr>
          <w:sz w:val="28"/>
          <w:szCs w:val="28"/>
        </w:rPr>
        <w:t>»;</w:t>
      </w:r>
    </w:p>
    <w:p w14:paraId="6DAFBC5E" w14:textId="1339BDE1" w:rsidR="00B63DF2" w:rsidRDefault="00392D07" w:rsidP="00B6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40C">
        <w:rPr>
          <w:sz w:val="28"/>
          <w:szCs w:val="28"/>
        </w:rPr>
        <w:t xml:space="preserve">           3) </w:t>
      </w:r>
      <w:r w:rsidR="00B63DF2" w:rsidRPr="00145A36">
        <w:rPr>
          <w:sz w:val="28"/>
          <w:szCs w:val="28"/>
        </w:rPr>
        <w:t>в подпункте 1.</w:t>
      </w:r>
      <w:r w:rsidR="00D91A4A">
        <w:rPr>
          <w:sz w:val="28"/>
          <w:szCs w:val="28"/>
        </w:rPr>
        <w:t>2</w:t>
      </w:r>
      <w:r w:rsidR="00B63DF2" w:rsidRPr="00145A36">
        <w:rPr>
          <w:sz w:val="28"/>
          <w:szCs w:val="28"/>
        </w:rPr>
        <w:t>.</w:t>
      </w:r>
      <w:r w:rsidR="00D91A4A">
        <w:rPr>
          <w:sz w:val="28"/>
          <w:szCs w:val="28"/>
        </w:rPr>
        <w:t>1</w:t>
      </w:r>
      <w:r w:rsidR="00B63DF2" w:rsidRPr="00145A36">
        <w:rPr>
          <w:sz w:val="28"/>
          <w:szCs w:val="28"/>
        </w:rPr>
        <w:t>. пункта 1.</w:t>
      </w:r>
      <w:r w:rsidR="00B63DF2">
        <w:rPr>
          <w:sz w:val="28"/>
          <w:szCs w:val="28"/>
        </w:rPr>
        <w:t>2</w:t>
      </w:r>
      <w:r w:rsidR="00B63DF2" w:rsidRPr="00145A36">
        <w:rPr>
          <w:sz w:val="28"/>
          <w:szCs w:val="28"/>
        </w:rPr>
        <w:t xml:space="preserve">. раздела 1 «Основные характеристики бюджета муниципального </w:t>
      </w:r>
      <w:r w:rsidR="00B63DF2">
        <w:rPr>
          <w:sz w:val="28"/>
          <w:szCs w:val="28"/>
        </w:rPr>
        <w:t>округа</w:t>
      </w:r>
      <w:r w:rsidR="00B63DF2" w:rsidRPr="00145A36">
        <w:rPr>
          <w:sz w:val="28"/>
          <w:szCs w:val="28"/>
        </w:rPr>
        <w:t xml:space="preserve"> на 20</w:t>
      </w:r>
      <w:r w:rsidR="00B63DF2" w:rsidRPr="00D1144C">
        <w:rPr>
          <w:sz w:val="28"/>
          <w:szCs w:val="28"/>
        </w:rPr>
        <w:t>2</w:t>
      </w:r>
      <w:r w:rsidR="00B63DF2">
        <w:rPr>
          <w:sz w:val="28"/>
          <w:szCs w:val="28"/>
        </w:rPr>
        <w:t>5</w:t>
      </w:r>
      <w:r w:rsidR="00B63DF2" w:rsidRPr="00145A36">
        <w:rPr>
          <w:sz w:val="28"/>
          <w:szCs w:val="28"/>
        </w:rPr>
        <w:t xml:space="preserve"> год и плановый период 20</w:t>
      </w:r>
      <w:r w:rsidR="00B63DF2">
        <w:rPr>
          <w:sz w:val="28"/>
          <w:szCs w:val="28"/>
        </w:rPr>
        <w:t>26</w:t>
      </w:r>
      <w:r w:rsidR="00B63DF2" w:rsidRPr="00145A36">
        <w:rPr>
          <w:sz w:val="28"/>
          <w:szCs w:val="28"/>
        </w:rPr>
        <w:t xml:space="preserve"> и 202</w:t>
      </w:r>
      <w:r w:rsidR="00B63DF2">
        <w:rPr>
          <w:sz w:val="28"/>
          <w:szCs w:val="28"/>
        </w:rPr>
        <w:t xml:space="preserve">7 </w:t>
      </w:r>
      <w:r w:rsidR="00B63DF2" w:rsidRPr="00145A36">
        <w:rPr>
          <w:sz w:val="28"/>
          <w:szCs w:val="28"/>
        </w:rPr>
        <w:t>годов» цифры «</w:t>
      </w:r>
      <w:r w:rsidR="00B63DF2">
        <w:rPr>
          <w:sz w:val="28"/>
          <w:szCs w:val="28"/>
        </w:rPr>
        <w:t>254591,6</w:t>
      </w:r>
      <w:r w:rsidR="00B63DF2" w:rsidRPr="00145A36">
        <w:rPr>
          <w:sz w:val="28"/>
          <w:szCs w:val="28"/>
        </w:rPr>
        <w:t>» заменить цифрами «</w:t>
      </w:r>
      <w:r w:rsidR="00B63DF2">
        <w:rPr>
          <w:sz w:val="28"/>
          <w:szCs w:val="28"/>
        </w:rPr>
        <w:t>255313,6</w:t>
      </w:r>
      <w:r w:rsidR="00B63DF2" w:rsidRPr="00145A36">
        <w:rPr>
          <w:sz w:val="28"/>
          <w:szCs w:val="28"/>
        </w:rPr>
        <w:t>»</w:t>
      </w:r>
      <w:r w:rsidR="00B63DF2">
        <w:rPr>
          <w:sz w:val="28"/>
          <w:szCs w:val="28"/>
        </w:rPr>
        <w:t xml:space="preserve">, </w:t>
      </w:r>
      <w:r w:rsidR="00B63DF2" w:rsidRPr="00145A36">
        <w:rPr>
          <w:sz w:val="28"/>
          <w:szCs w:val="28"/>
        </w:rPr>
        <w:t>цифры «</w:t>
      </w:r>
      <w:r w:rsidR="00B63DF2">
        <w:rPr>
          <w:sz w:val="28"/>
          <w:szCs w:val="28"/>
        </w:rPr>
        <w:t>256927,8</w:t>
      </w:r>
      <w:r w:rsidR="00B63DF2" w:rsidRPr="00145A36">
        <w:rPr>
          <w:sz w:val="28"/>
          <w:szCs w:val="28"/>
        </w:rPr>
        <w:t>» заменить цифрами «</w:t>
      </w:r>
      <w:r w:rsidR="00B63DF2">
        <w:rPr>
          <w:sz w:val="28"/>
          <w:szCs w:val="28"/>
        </w:rPr>
        <w:t>278959,0</w:t>
      </w:r>
      <w:r w:rsidR="00B63DF2" w:rsidRPr="00145A36">
        <w:rPr>
          <w:sz w:val="28"/>
          <w:szCs w:val="28"/>
        </w:rPr>
        <w:t>»;</w:t>
      </w:r>
    </w:p>
    <w:p w14:paraId="264500D9" w14:textId="38566788" w:rsidR="00EA5E6B" w:rsidRDefault="00D91A4A" w:rsidP="00EA5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E28BC" w:rsidRPr="00AE28BC">
        <w:rPr>
          <w:szCs w:val="28"/>
        </w:rPr>
        <w:t xml:space="preserve"> </w:t>
      </w:r>
      <w:r w:rsidR="00EA5E6B" w:rsidRPr="00145A36">
        <w:rPr>
          <w:sz w:val="28"/>
          <w:szCs w:val="28"/>
        </w:rPr>
        <w:t>в подпункте 1.</w:t>
      </w:r>
      <w:r w:rsidR="00EA5E6B">
        <w:rPr>
          <w:sz w:val="28"/>
          <w:szCs w:val="28"/>
        </w:rPr>
        <w:t>2</w:t>
      </w:r>
      <w:r w:rsidR="00EA5E6B" w:rsidRPr="00145A36">
        <w:rPr>
          <w:sz w:val="28"/>
          <w:szCs w:val="28"/>
        </w:rPr>
        <w:t>.</w:t>
      </w:r>
      <w:r w:rsidR="00EA5E6B">
        <w:rPr>
          <w:sz w:val="28"/>
          <w:szCs w:val="28"/>
        </w:rPr>
        <w:t>2</w:t>
      </w:r>
      <w:r w:rsidR="00EA5E6B" w:rsidRPr="00145A36">
        <w:rPr>
          <w:sz w:val="28"/>
          <w:szCs w:val="28"/>
        </w:rPr>
        <w:t>. пункта 1.</w:t>
      </w:r>
      <w:r w:rsidR="00EA5E6B">
        <w:rPr>
          <w:sz w:val="28"/>
          <w:szCs w:val="28"/>
        </w:rPr>
        <w:t>2</w:t>
      </w:r>
      <w:r w:rsidR="00EA5E6B" w:rsidRPr="00145A36">
        <w:rPr>
          <w:sz w:val="28"/>
          <w:szCs w:val="28"/>
        </w:rPr>
        <w:t xml:space="preserve">. раздела 1 «Основные характеристики бюджета муниципального </w:t>
      </w:r>
      <w:r w:rsidR="00EA5E6B">
        <w:rPr>
          <w:sz w:val="28"/>
          <w:szCs w:val="28"/>
        </w:rPr>
        <w:t>округа</w:t>
      </w:r>
      <w:r w:rsidR="00EA5E6B" w:rsidRPr="00145A36">
        <w:rPr>
          <w:sz w:val="28"/>
          <w:szCs w:val="28"/>
        </w:rPr>
        <w:t xml:space="preserve"> на 20</w:t>
      </w:r>
      <w:r w:rsidR="00EA5E6B" w:rsidRPr="00D1144C">
        <w:rPr>
          <w:sz w:val="28"/>
          <w:szCs w:val="28"/>
        </w:rPr>
        <w:t>2</w:t>
      </w:r>
      <w:r w:rsidR="00EA5E6B">
        <w:rPr>
          <w:sz w:val="28"/>
          <w:szCs w:val="28"/>
        </w:rPr>
        <w:t>5</w:t>
      </w:r>
      <w:r w:rsidR="00EA5E6B" w:rsidRPr="00145A36">
        <w:rPr>
          <w:sz w:val="28"/>
          <w:szCs w:val="28"/>
        </w:rPr>
        <w:t xml:space="preserve"> год и плановый период 20</w:t>
      </w:r>
      <w:r w:rsidR="00EA5E6B">
        <w:rPr>
          <w:sz w:val="28"/>
          <w:szCs w:val="28"/>
        </w:rPr>
        <w:t>26</w:t>
      </w:r>
      <w:r w:rsidR="00EA5E6B" w:rsidRPr="00145A36">
        <w:rPr>
          <w:sz w:val="28"/>
          <w:szCs w:val="28"/>
        </w:rPr>
        <w:t xml:space="preserve"> и 202</w:t>
      </w:r>
      <w:r w:rsidR="00EA5E6B">
        <w:rPr>
          <w:sz w:val="28"/>
          <w:szCs w:val="28"/>
        </w:rPr>
        <w:t xml:space="preserve">7 </w:t>
      </w:r>
      <w:r w:rsidR="00EA5E6B" w:rsidRPr="00145A36">
        <w:rPr>
          <w:sz w:val="28"/>
          <w:szCs w:val="28"/>
        </w:rPr>
        <w:t>годов» цифры «</w:t>
      </w:r>
      <w:r w:rsidR="00EA5E6B">
        <w:rPr>
          <w:sz w:val="28"/>
          <w:szCs w:val="28"/>
        </w:rPr>
        <w:t>254591,6</w:t>
      </w:r>
      <w:r w:rsidR="00EA5E6B" w:rsidRPr="00145A36">
        <w:rPr>
          <w:sz w:val="28"/>
          <w:szCs w:val="28"/>
        </w:rPr>
        <w:t>» заменить цифрами «</w:t>
      </w:r>
      <w:r w:rsidR="00EA5E6B">
        <w:rPr>
          <w:sz w:val="28"/>
          <w:szCs w:val="28"/>
        </w:rPr>
        <w:t>255313,6</w:t>
      </w:r>
      <w:r w:rsidR="00EA5E6B" w:rsidRPr="00145A36">
        <w:rPr>
          <w:sz w:val="28"/>
          <w:szCs w:val="28"/>
        </w:rPr>
        <w:t>»</w:t>
      </w:r>
      <w:r w:rsidR="00EA5E6B">
        <w:rPr>
          <w:sz w:val="28"/>
          <w:szCs w:val="28"/>
        </w:rPr>
        <w:t xml:space="preserve">, </w:t>
      </w:r>
      <w:r w:rsidR="00EA5E6B" w:rsidRPr="00145A36">
        <w:rPr>
          <w:sz w:val="28"/>
          <w:szCs w:val="28"/>
        </w:rPr>
        <w:t>цифры «</w:t>
      </w:r>
      <w:r w:rsidR="00EA5E6B">
        <w:rPr>
          <w:sz w:val="28"/>
          <w:szCs w:val="28"/>
        </w:rPr>
        <w:t>256927,8</w:t>
      </w:r>
      <w:r w:rsidR="00EA5E6B" w:rsidRPr="00145A36">
        <w:rPr>
          <w:sz w:val="28"/>
          <w:szCs w:val="28"/>
        </w:rPr>
        <w:t>» заменить цифрами «</w:t>
      </w:r>
      <w:r w:rsidR="00EA5E6B">
        <w:rPr>
          <w:sz w:val="28"/>
          <w:szCs w:val="28"/>
        </w:rPr>
        <w:t>278959,0</w:t>
      </w:r>
      <w:r w:rsidR="00EA5E6B" w:rsidRPr="00145A36">
        <w:rPr>
          <w:sz w:val="28"/>
          <w:szCs w:val="28"/>
        </w:rPr>
        <w:t>»;</w:t>
      </w:r>
    </w:p>
    <w:p w14:paraId="5F159108" w14:textId="32B96A5C" w:rsidR="0054079E" w:rsidRDefault="007E340C" w:rsidP="007E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5E6B">
        <w:rPr>
          <w:sz w:val="28"/>
          <w:szCs w:val="28"/>
        </w:rPr>
        <w:t>5</w:t>
      </w:r>
      <w:r w:rsidR="0054079E">
        <w:rPr>
          <w:sz w:val="28"/>
          <w:szCs w:val="28"/>
        </w:rPr>
        <w:t>)</w:t>
      </w:r>
      <w:r w:rsidR="0054079E" w:rsidRPr="0054079E">
        <w:rPr>
          <w:sz w:val="28"/>
          <w:szCs w:val="28"/>
        </w:rPr>
        <w:t xml:space="preserve"> </w:t>
      </w:r>
      <w:r w:rsidR="0054079E">
        <w:rPr>
          <w:sz w:val="28"/>
          <w:szCs w:val="28"/>
        </w:rPr>
        <w:t>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2025 год цифры «</w:t>
      </w:r>
      <w:r w:rsidR="00327FDE">
        <w:rPr>
          <w:sz w:val="28"/>
          <w:szCs w:val="28"/>
        </w:rPr>
        <w:t>188</w:t>
      </w:r>
      <w:r w:rsidR="002D7AA4">
        <w:rPr>
          <w:sz w:val="28"/>
          <w:szCs w:val="28"/>
        </w:rPr>
        <w:t>635,8</w:t>
      </w:r>
      <w:r w:rsidR="0054079E">
        <w:rPr>
          <w:sz w:val="28"/>
          <w:szCs w:val="28"/>
        </w:rPr>
        <w:t>» заменить цифрами «</w:t>
      </w:r>
      <w:r w:rsidR="002D7AA4">
        <w:rPr>
          <w:sz w:val="28"/>
          <w:szCs w:val="28"/>
        </w:rPr>
        <w:t>20</w:t>
      </w:r>
      <w:r w:rsidR="00B92866">
        <w:rPr>
          <w:sz w:val="28"/>
          <w:szCs w:val="28"/>
        </w:rPr>
        <w:t>40</w:t>
      </w:r>
      <w:r w:rsidR="001B1E80">
        <w:rPr>
          <w:sz w:val="28"/>
          <w:szCs w:val="28"/>
        </w:rPr>
        <w:t>75</w:t>
      </w:r>
      <w:r w:rsidR="00B92866">
        <w:rPr>
          <w:sz w:val="28"/>
          <w:szCs w:val="28"/>
        </w:rPr>
        <w:t>,8</w:t>
      </w:r>
      <w:r w:rsidR="0054079E">
        <w:rPr>
          <w:sz w:val="28"/>
          <w:szCs w:val="28"/>
        </w:rPr>
        <w:t>»;</w:t>
      </w:r>
    </w:p>
    <w:p w14:paraId="3C844C48" w14:textId="07ACF525" w:rsidR="002D7AA4" w:rsidRDefault="002D7AA4" w:rsidP="002D7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подпункте 2.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2026 год цифры «156133,8» заменить цифрами «156855,8»  и на 2027 год цифры «153979,6» заменить цифрами «176010,8»;</w:t>
      </w:r>
    </w:p>
    <w:p w14:paraId="5969D086" w14:textId="0D0D03FF" w:rsidR="00F95364" w:rsidRPr="00392D07" w:rsidRDefault="000477FD" w:rsidP="00313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40C">
        <w:rPr>
          <w:sz w:val="28"/>
          <w:szCs w:val="28"/>
        </w:rPr>
        <w:t>5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>приложения</w:t>
      </w:r>
      <w:r w:rsidR="007E340C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5</w:t>
      </w:r>
      <w:r w:rsidR="006654D0">
        <w:rPr>
          <w:sz w:val="28"/>
          <w:szCs w:val="28"/>
        </w:rPr>
        <w:t>,</w:t>
      </w:r>
      <w:r w:rsidR="002252F5">
        <w:rPr>
          <w:sz w:val="28"/>
          <w:szCs w:val="28"/>
        </w:rPr>
        <w:t xml:space="preserve"> </w:t>
      </w:r>
      <w:r w:rsidR="00A0155A">
        <w:rPr>
          <w:sz w:val="28"/>
          <w:szCs w:val="28"/>
        </w:rPr>
        <w:t>6,</w:t>
      </w:r>
      <w:r w:rsidR="007176D4">
        <w:rPr>
          <w:sz w:val="28"/>
          <w:szCs w:val="28"/>
        </w:rPr>
        <w:t>7</w:t>
      </w:r>
      <w:r w:rsidR="00683A73" w:rsidRPr="00A042C9">
        <w:rPr>
          <w:sz w:val="28"/>
          <w:szCs w:val="28"/>
        </w:rPr>
        <w:t>,</w:t>
      </w:r>
      <w:r w:rsidR="006740C3">
        <w:rPr>
          <w:sz w:val="28"/>
          <w:szCs w:val="28"/>
        </w:rPr>
        <w:t xml:space="preserve"> </w:t>
      </w:r>
      <w:r w:rsidR="00A0155A">
        <w:rPr>
          <w:sz w:val="28"/>
          <w:szCs w:val="28"/>
        </w:rPr>
        <w:t xml:space="preserve">8, </w:t>
      </w:r>
      <w:r w:rsidR="007176D4">
        <w:rPr>
          <w:sz w:val="28"/>
          <w:szCs w:val="28"/>
        </w:rPr>
        <w:t>9</w:t>
      </w:r>
      <w:r w:rsidR="004906DB">
        <w:rPr>
          <w:sz w:val="28"/>
          <w:szCs w:val="28"/>
        </w:rPr>
        <w:t>,</w:t>
      </w:r>
      <w:r w:rsidR="00327FDE">
        <w:rPr>
          <w:sz w:val="28"/>
          <w:szCs w:val="28"/>
        </w:rPr>
        <w:t xml:space="preserve"> </w:t>
      </w:r>
      <w:r w:rsidR="00A0155A">
        <w:rPr>
          <w:sz w:val="28"/>
          <w:szCs w:val="28"/>
        </w:rPr>
        <w:t>10,</w:t>
      </w:r>
      <w:r w:rsidR="00683A73" w:rsidRPr="00EE5437">
        <w:rPr>
          <w:sz w:val="28"/>
          <w:szCs w:val="28"/>
        </w:rPr>
        <w:t xml:space="preserve"> 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4B717EBE" w14:textId="77777777" w:rsidR="00EE3B92" w:rsidRPr="007D1345" w:rsidRDefault="0054079E" w:rsidP="00481447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5C182599" w14:textId="77777777" w:rsidR="00C72375" w:rsidRPr="006C5B10" w:rsidRDefault="00481447" w:rsidP="00C7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 xml:space="preserve">. </w:t>
      </w:r>
      <w:r w:rsidR="00C72375" w:rsidRPr="006C5B10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5D0936">
        <w:rPr>
          <w:sz w:val="28"/>
          <w:szCs w:val="28"/>
        </w:rPr>
        <w:t>.</w:t>
      </w:r>
    </w:p>
    <w:p w14:paraId="256751F9" w14:textId="77777777" w:rsidR="0088422F" w:rsidRDefault="00481447" w:rsidP="00C7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вестник» и разместить на официальном сайте Администрации </w:t>
      </w:r>
      <w:r w:rsidR="007E2032">
        <w:rPr>
          <w:sz w:val="28"/>
          <w:szCs w:val="28"/>
        </w:rPr>
        <w:t xml:space="preserve">Батецкого </w:t>
      </w:r>
      <w:r w:rsidR="00BC1C4D" w:rsidRPr="006C5B10">
        <w:rPr>
          <w:sz w:val="28"/>
          <w:szCs w:val="28"/>
        </w:rPr>
        <w:lastRenderedPageBreak/>
        <w:t xml:space="preserve">муниципального </w:t>
      </w:r>
      <w:r w:rsidR="0054079E">
        <w:rPr>
          <w:sz w:val="28"/>
          <w:szCs w:val="28"/>
        </w:rPr>
        <w:t>округа</w:t>
      </w:r>
      <w:r w:rsidR="007E2032">
        <w:rPr>
          <w:sz w:val="28"/>
          <w:szCs w:val="28"/>
        </w:rPr>
        <w:t xml:space="preserve"> Новгородской области</w:t>
      </w:r>
      <w:r w:rsidR="00BC1C4D" w:rsidRPr="006C5B10">
        <w:rPr>
          <w:sz w:val="28"/>
          <w:szCs w:val="28"/>
        </w:rPr>
        <w:t xml:space="preserve">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07C08CCF" w14:textId="77777777" w:rsidR="00EC7705" w:rsidRDefault="00EC7705" w:rsidP="00C72375">
      <w:pPr>
        <w:ind w:firstLine="708"/>
        <w:jc w:val="both"/>
        <w:rPr>
          <w:sz w:val="28"/>
          <w:szCs w:val="28"/>
        </w:rPr>
      </w:pPr>
    </w:p>
    <w:p w14:paraId="00E6A264" w14:textId="77777777" w:rsidR="00EC7705" w:rsidRDefault="00EC7705" w:rsidP="00C72375">
      <w:pPr>
        <w:ind w:firstLine="708"/>
        <w:jc w:val="both"/>
        <w:rPr>
          <w:sz w:val="28"/>
          <w:szCs w:val="28"/>
        </w:rPr>
      </w:pPr>
    </w:p>
    <w:p w14:paraId="2AF08ADB" w14:textId="77777777" w:rsidR="003F310C" w:rsidRDefault="003F310C" w:rsidP="002223CA">
      <w:pPr>
        <w:spacing w:line="24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1622"/>
        <w:gridCol w:w="4158"/>
      </w:tblGrid>
      <w:tr w:rsidR="006426B2" w:rsidRPr="008C3483" w14:paraId="62EC6732" w14:textId="77777777">
        <w:tc>
          <w:tcPr>
            <w:tcW w:w="3652" w:type="dxa"/>
            <w:shd w:val="clear" w:color="auto" w:fill="auto"/>
          </w:tcPr>
          <w:p w14:paraId="690BB3B2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Проект внесен</w:t>
            </w:r>
            <w:r>
              <w:rPr>
                <w:rFonts w:eastAsia="Arial Unicode MS"/>
                <w:sz w:val="22"/>
              </w:rPr>
              <w:t xml:space="preserve"> и завизирован</w:t>
            </w:r>
          </w:p>
        </w:tc>
        <w:tc>
          <w:tcPr>
            <w:tcW w:w="1673" w:type="dxa"/>
            <w:shd w:val="clear" w:color="auto" w:fill="auto"/>
          </w:tcPr>
          <w:p w14:paraId="00F9AB97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05387BA7" w14:textId="77777777" w:rsidR="006426B2" w:rsidRPr="008C3483" w:rsidRDefault="006426B2">
            <w:pPr>
              <w:spacing w:line="240" w:lineRule="exact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Л.В. Клименко</w:t>
            </w:r>
            <w:r w:rsidRPr="008C3483">
              <w:rPr>
                <w:rFonts w:eastAsia="Arial Unicode MS"/>
                <w:sz w:val="22"/>
              </w:rPr>
              <w:t xml:space="preserve">, </w:t>
            </w:r>
            <w:bookmarkStart w:id="1" w:name="OLE_LINK2"/>
            <w:r>
              <w:rPr>
                <w:rFonts w:eastAsia="Arial Unicode MS"/>
                <w:sz w:val="22"/>
              </w:rPr>
              <w:t xml:space="preserve">председатель </w:t>
            </w:r>
            <w:r w:rsidRPr="008C3483">
              <w:rPr>
                <w:rFonts w:eastAsia="Arial Unicode MS"/>
                <w:sz w:val="22"/>
              </w:rPr>
              <w:t>комитета финансов    Администрации</w:t>
            </w:r>
            <w:r>
              <w:rPr>
                <w:rFonts w:eastAsia="Arial Unicode MS"/>
                <w:sz w:val="22"/>
              </w:rPr>
              <w:t xml:space="preserve"> </w:t>
            </w:r>
            <w:r w:rsidRPr="008C3483">
              <w:rPr>
                <w:rFonts w:eastAsia="Arial Unicode MS"/>
                <w:sz w:val="22"/>
              </w:rPr>
              <w:t xml:space="preserve">Батецкого   муниципального </w:t>
            </w:r>
            <w:bookmarkEnd w:id="1"/>
            <w:r>
              <w:rPr>
                <w:rFonts w:eastAsia="Arial Unicode MS"/>
                <w:sz w:val="22"/>
              </w:rPr>
              <w:t>округа</w:t>
            </w:r>
            <w:r w:rsidRPr="008C3483">
              <w:rPr>
                <w:rFonts w:eastAsia="Arial Unicode MS"/>
                <w:sz w:val="22"/>
              </w:rPr>
              <w:t xml:space="preserve">                                                                </w:t>
            </w:r>
          </w:p>
        </w:tc>
      </w:tr>
      <w:tr w:rsidR="006426B2" w:rsidRPr="008C3483" w14:paraId="78F17C83" w14:textId="77777777">
        <w:tc>
          <w:tcPr>
            <w:tcW w:w="3652" w:type="dxa"/>
            <w:shd w:val="clear" w:color="auto" w:fill="auto"/>
          </w:tcPr>
          <w:p w14:paraId="223FD0FA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Согласовано:</w:t>
            </w:r>
          </w:p>
        </w:tc>
        <w:tc>
          <w:tcPr>
            <w:tcW w:w="1673" w:type="dxa"/>
            <w:shd w:val="clear" w:color="auto" w:fill="auto"/>
          </w:tcPr>
          <w:p w14:paraId="0540B8F4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1F04099D" w14:textId="5B761FE2" w:rsidR="006426B2" w:rsidRPr="008C3483" w:rsidRDefault="009540F5">
            <w:pPr>
              <w:rPr>
                <w:rFonts w:eastAsia="Arial Unicode MS"/>
                <w:b/>
              </w:rPr>
            </w:pPr>
            <w:r>
              <w:t>А.И. Новиков</w:t>
            </w:r>
            <w:r w:rsidR="006426B2">
              <w:rPr>
                <w:rFonts w:eastAsia="Arial Unicode MS"/>
                <w:sz w:val="22"/>
              </w:rPr>
              <w:t>, заместитель Главы администрации Батецкого муниципального округа Новгородской области</w:t>
            </w:r>
          </w:p>
        </w:tc>
      </w:tr>
      <w:tr w:rsidR="006426B2" w:rsidRPr="008C3483" w14:paraId="55164AAB" w14:textId="77777777">
        <w:tc>
          <w:tcPr>
            <w:tcW w:w="3652" w:type="dxa"/>
            <w:shd w:val="clear" w:color="auto" w:fill="auto"/>
          </w:tcPr>
          <w:p w14:paraId="63429B6F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0D51D642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179548CB" w14:textId="77777777" w:rsidR="006426B2" w:rsidRPr="008C3483" w:rsidRDefault="00A8731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sz w:val="22"/>
              </w:rPr>
              <w:t>Д.А. Аникеев</w:t>
            </w:r>
            <w:r w:rsidR="006426B2" w:rsidRPr="008C3483">
              <w:rPr>
                <w:rFonts w:eastAsia="Arial Unicode MS"/>
                <w:sz w:val="22"/>
              </w:rPr>
              <w:t xml:space="preserve">, </w:t>
            </w:r>
            <w:r w:rsidR="006426B2">
              <w:rPr>
                <w:rFonts w:eastAsia="Arial Unicode MS"/>
                <w:sz w:val="22"/>
              </w:rPr>
              <w:t xml:space="preserve">заведующий </w:t>
            </w:r>
            <w:r w:rsidR="006426B2" w:rsidRPr="008C3483">
              <w:rPr>
                <w:rFonts w:eastAsia="Arial Unicode MS"/>
                <w:sz w:val="22"/>
              </w:rPr>
              <w:t>юридическ</w:t>
            </w:r>
            <w:r w:rsidR="003E05A4">
              <w:rPr>
                <w:rFonts w:eastAsia="Arial Unicode MS"/>
                <w:sz w:val="22"/>
              </w:rPr>
              <w:t>им</w:t>
            </w:r>
            <w:r w:rsidR="006426B2" w:rsidRPr="008C3483">
              <w:rPr>
                <w:rFonts w:eastAsia="Arial Unicode MS"/>
                <w:sz w:val="22"/>
              </w:rPr>
              <w:t xml:space="preserve"> отдел</w:t>
            </w:r>
            <w:r w:rsidR="003E05A4">
              <w:rPr>
                <w:rFonts w:eastAsia="Arial Unicode MS"/>
                <w:sz w:val="22"/>
              </w:rPr>
              <w:t>ом</w:t>
            </w:r>
            <w:r w:rsidR="006426B2" w:rsidRPr="008C3483">
              <w:rPr>
                <w:rFonts w:eastAsia="Arial Unicode MS"/>
                <w:sz w:val="22"/>
              </w:rPr>
              <w:t xml:space="preserve"> Администрации</w:t>
            </w:r>
            <w:r w:rsidR="007B7339">
              <w:rPr>
                <w:rFonts w:eastAsia="Arial Unicode MS"/>
                <w:sz w:val="22"/>
              </w:rPr>
              <w:t xml:space="preserve"> Батецкого</w:t>
            </w:r>
            <w:r w:rsidR="006426B2" w:rsidRPr="008C3483">
              <w:rPr>
                <w:rFonts w:eastAsia="Arial Unicode MS"/>
                <w:sz w:val="22"/>
              </w:rPr>
              <w:t xml:space="preserve"> муниципального </w:t>
            </w:r>
            <w:r w:rsidR="006426B2">
              <w:rPr>
                <w:rFonts w:eastAsia="Arial Unicode MS"/>
                <w:sz w:val="22"/>
              </w:rPr>
              <w:t>округа Новгородской области</w:t>
            </w:r>
            <w:r w:rsidR="006426B2" w:rsidRPr="008C3483">
              <w:rPr>
                <w:rFonts w:eastAsia="Arial Unicode MS"/>
                <w:sz w:val="22"/>
              </w:rPr>
              <w:t xml:space="preserve">               </w:t>
            </w:r>
          </w:p>
        </w:tc>
      </w:tr>
      <w:tr w:rsidR="006426B2" w:rsidRPr="008C3483" w14:paraId="1AB31636" w14:textId="77777777">
        <w:tc>
          <w:tcPr>
            <w:tcW w:w="3652" w:type="dxa"/>
            <w:shd w:val="clear" w:color="auto" w:fill="auto"/>
          </w:tcPr>
          <w:p w14:paraId="533B616E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2815949A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5EF2910A" w14:textId="77777777" w:rsidR="006426B2" w:rsidRDefault="006426B2">
            <w:pPr>
              <w:rPr>
                <w:rFonts w:eastAsia="Arial Unicode MS"/>
                <w:sz w:val="22"/>
              </w:rPr>
            </w:pPr>
          </w:p>
        </w:tc>
      </w:tr>
    </w:tbl>
    <w:p w14:paraId="6367C678" w14:textId="77777777" w:rsidR="006426B2" w:rsidRDefault="006426B2" w:rsidP="002223CA">
      <w:pPr>
        <w:spacing w:line="240" w:lineRule="exact"/>
        <w:ind w:firstLine="709"/>
        <w:jc w:val="both"/>
      </w:pPr>
    </w:p>
    <w:p w14:paraId="1F35D3EB" w14:textId="77777777" w:rsidR="0088422F" w:rsidRDefault="008165B5" w:rsidP="008165B5">
      <w:pPr>
        <w:ind w:firstLine="360"/>
      </w:pPr>
      <w:r w:rsidRPr="00AE1F10">
        <w:t xml:space="preserve"> </w:t>
      </w:r>
      <w:r w:rsidR="008B264F">
        <w:t>Р</w:t>
      </w:r>
      <w:r w:rsidR="0088422F">
        <w:t>азослать:</w:t>
      </w:r>
    </w:p>
    <w:p w14:paraId="6F0FAE8B" w14:textId="77777777" w:rsidR="0088422F" w:rsidRDefault="0088422F" w:rsidP="00D30610">
      <w:pPr>
        <w:ind w:left="360"/>
        <w:rPr>
          <w:sz w:val="28"/>
          <w:szCs w:val="28"/>
        </w:rPr>
      </w:pPr>
      <w:r>
        <w:t xml:space="preserve">В дело – </w:t>
      </w:r>
      <w:r w:rsidR="0039595F">
        <w:t>1</w:t>
      </w:r>
      <w:r>
        <w:t xml:space="preserve"> экз., </w:t>
      </w:r>
      <w:r w:rsidR="003F310C">
        <w:t xml:space="preserve">прокуратура – 1 экз., </w:t>
      </w:r>
      <w:r>
        <w:t xml:space="preserve">комитет финансов </w:t>
      </w:r>
      <w:r w:rsidR="008F552E">
        <w:t>А4</w:t>
      </w:r>
      <w:r>
        <w:t>– 1 экз.</w:t>
      </w:r>
      <w:r w:rsidR="003306C7">
        <w:t>, КСП – 1 экз.</w:t>
      </w:r>
    </w:p>
    <w:p w14:paraId="47A7F1F9" w14:textId="77777777" w:rsidR="008165B5" w:rsidRDefault="008165B5" w:rsidP="008165B5">
      <w:pPr>
        <w:jc w:val="center"/>
        <w:rPr>
          <w:b/>
        </w:rPr>
      </w:pPr>
    </w:p>
    <w:p w14:paraId="759E9B9B" w14:textId="77777777" w:rsidR="008B689F" w:rsidRDefault="008B689F" w:rsidP="008165B5">
      <w:pPr>
        <w:jc w:val="center"/>
        <w:rPr>
          <w:b/>
        </w:rPr>
      </w:pPr>
    </w:p>
    <w:p w14:paraId="6C77F3F5" w14:textId="77777777" w:rsidR="008B689F" w:rsidRDefault="008B689F" w:rsidP="008165B5">
      <w:pPr>
        <w:jc w:val="center"/>
        <w:rPr>
          <w:b/>
        </w:rPr>
      </w:pPr>
    </w:p>
    <w:p w14:paraId="5E795BE6" w14:textId="77777777" w:rsidR="008B689F" w:rsidRDefault="008B689F" w:rsidP="008165B5">
      <w:pPr>
        <w:jc w:val="center"/>
        <w:rPr>
          <w:b/>
        </w:rPr>
      </w:pPr>
    </w:p>
    <w:p w14:paraId="2F0E4EBB" w14:textId="77777777" w:rsidR="008B689F" w:rsidRDefault="008B689F" w:rsidP="008165B5">
      <w:pPr>
        <w:jc w:val="center"/>
        <w:rPr>
          <w:b/>
        </w:rPr>
      </w:pPr>
    </w:p>
    <w:p w14:paraId="535A7E99" w14:textId="77777777" w:rsidR="00084095" w:rsidRDefault="00084095" w:rsidP="008165B5">
      <w:pPr>
        <w:jc w:val="center"/>
        <w:rPr>
          <w:b/>
        </w:rPr>
      </w:pPr>
    </w:p>
    <w:p w14:paraId="0A2F149C" w14:textId="77777777" w:rsidR="00084095" w:rsidRDefault="00084095" w:rsidP="008165B5">
      <w:pPr>
        <w:jc w:val="center"/>
        <w:rPr>
          <w:b/>
        </w:rPr>
      </w:pPr>
    </w:p>
    <w:p w14:paraId="7C7C3705" w14:textId="77777777" w:rsidR="00084095" w:rsidRDefault="00084095" w:rsidP="008165B5">
      <w:pPr>
        <w:jc w:val="center"/>
        <w:rPr>
          <w:b/>
        </w:rPr>
      </w:pPr>
    </w:p>
    <w:p w14:paraId="73EDE926" w14:textId="77777777" w:rsidR="00084095" w:rsidRDefault="00084095" w:rsidP="008165B5">
      <w:pPr>
        <w:jc w:val="center"/>
        <w:rPr>
          <w:b/>
        </w:rPr>
      </w:pPr>
    </w:p>
    <w:p w14:paraId="3A25CD43" w14:textId="77777777" w:rsidR="00084095" w:rsidRDefault="00084095" w:rsidP="008165B5">
      <w:pPr>
        <w:jc w:val="center"/>
        <w:rPr>
          <w:b/>
        </w:rPr>
      </w:pPr>
    </w:p>
    <w:p w14:paraId="5C1B15AF" w14:textId="77777777" w:rsidR="00084095" w:rsidRDefault="00084095" w:rsidP="008165B5">
      <w:pPr>
        <w:jc w:val="center"/>
        <w:rPr>
          <w:b/>
        </w:rPr>
      </w:pPr>
    </w:p>
    <w:p w14:paraId="3F807CB5" w14:textId="77777777" w:rsidR="00084095" w:rsidRDefault="00084095" w:rsidP="008165B5">
      <w:pPr>
        <w:jc w:val="center"/>
        <w:rPr>
          <w:b/>
        </w:rPr>
      </w:pPr>
    </w:p>
    <w:p w14:paraId="21999A93" w14:textId="77777777" w:rsidR="00084095" w:rsidRDefault="00084095" w:rsidP="008165B5">
      <w:pPr>
        <w:jc w:val="center"/>
        <w:rPr>
          <w:b/>
        </w:rPr>
      </w:pPr>
    </w:p>
    <w:p w14:paraId="5190AD69" w14:textId="77777777" w:rsidR="00084095" w:rsidRDefault="00084095" w:rsidP="008165B5">
      <w:pPr>
        <w:jc w:val="center"/>
        <w:rPr>
          <w:b/>
        </w:rPr>
      </w:pPr>
    </w:p>
    <w:p w14:paraId="22BE0BCB" w14:textId="77777777" w:rsidR="00084095" w:rsidRDefault="00084095" w:rsidP="008165B5">
      <w:pPr>
        <w:jc w:val="center"/>
        <w:rPr>
          <w:b/>
        </w:rPr>
      </w:pPr>
    </w:p>
    <w:p w14:paraId="2FC567CC" w14:textId="77777777" w:rsidR="00084095" w:rsidRDefault="00084095" w:rsidP="008165B5">
      <w:pPr>
        <w:jc w:val="center"/>
        <w:rPr>
          <w:b/>
        </w:rPr>
      </w:pPr>
    </w:p>
    <w:p w14:paraId="00052671" w14:textId="77777777" w:rsidR="00084095" w:rsidRDefault="00084095" w:rsidP="008165B5">
      <w:pPr>
        <w:jc w:val="center"/>
        <w:rPr>
          <w:b/>
        </w:rPr>
      </w:pPr>
    </w:p>
    <w:p w14:paraId="05B3809A" w14:textId="77777777" w:rsidR="00084095" w:rsidRDefault="00084095" w:rsidP="008165B5">
      <w:pPr>
        <w:jc w:val="center"/>
        <w:rPr>
          <w:b/>
        </w:rPr>
      </w:pPr>
    </w:p>
    <w:p w14:paraId="43A0483B" w14:textId="77777777" w:rsidR="00084095" w:rsidRDefault="00084095" w:rsidP="008165B5">
      <w:pPr>
        <w:jc w:val="center"/>
        <w:rPr>
          <w:b/>
        </w:rPr>
      </w:pPr>
    </w:p>
    <w:p w14:paraId="4D73644E" w14:textId="77777777" w:rsidR="00084095" w:rsidRDefault="00084095" w:rsidP="008165B5">
      <w:pPr>
        <w:jc w:val="center"/>
        <w:rPr>
          <w:b/>
        </w:rPr>
      </w:pPr>
    </w:p>
    <w:p w14:paraId="3266075A" w14:textId="77777777" w:rsidR="00084095" w:rsidRDefault="00084095" w:rsidP="008165B5">
      <w:pPr>
        <w:jc w:val="center"/>
        <w:rPr>
          <w:b/>
        </w:rPr>
      </w:pPr>
    </w:p>
    <w:p w14:paraId="7730BF4E" w14:textId="77777777" w:rsidR="00084095" w:rsidRDefault="00084095" w:rsidP="008165B5">
      <w:pPr>
        <w:jc w:val="center"/>
        <w:rPr>
          <w:b/>
        </w:rPr>
      </w:pPr>
    </w:p>
    <w:p w14:paraId="3020AB47" w14:textId="77777777" w:rsidR="00084095" w:rsidRDefault="00084095" w:rsidP="008165B5">
      <w:pPr>
        <w:jc w:val="center"/>
        <w:rPr>
          <w:b/>
        </w:rPr>
      </w:pPr>
    </w:p>
    <w:p w14:paraId="6B1B304A" w14:textId="77777777" w:rsidR="00084095" w:rsidRDefault="00084095" w:rsidP="008165B5">
      <w:pPr>
        <w:jc w:val="center"/>
        <w:rPr>
          <w:b/>
        </w:rPr>
      </w:pPr>
    </w:p>
    <w:p w14:paraId="7FAA3841" w14:textId="77777777" w:rsidR="00084095" w:rsidRDefault="00084095" w:rsidP="008165B5">
      <w:pPr>
        <w:jc w:val="center"/>
        <w:rPr>
          <w:b/>
        </w:rPr>
      </w:pPr>
    </w:p>
    <w:p w14:paraId="02D3E0BE" w14:textId="77777777" w:rsidR="00084095" w:rsidRDefault="00084095" w:rsidP="008165B5">
      <w:pPr>
        <w:jc w:val="center"/>
        <w:rPr>
          <w:b/>
        </w:rPr>
      </w:pPr>
    </w:p>
    <w:p w14:paraId="5A777AC0" w14:textId="77777777" w:rsidR="00084095" w:rsidRDefault="00084095" w:rsidP="008165B5">
      <w:pPr>
        <w:jc w:val="center"/>
        <w:rPr>
          <w:b/>
        </w:rPr>
      </w:pPr>
    </w:p>
    <w:p w14:paraId="6C12E4A0" w14:textId="77777777" w:rsidR="00084095" w:rsidRDefault="00084095" w:rsidP="008165B5">
      <w:pPr>
        <w:jc w:val="center"/>
        <w:rPr>
          <w:b/>
        </w:rPr>
      </w:pPr>
    </w:p>
    <w:p w14:paraId="5BC215CC" w14:textId="77777777" w:rsidR="00084095" w:rsidRDefault="00084095" w:rsidP="008165B5">
      <w:pPr>
        <w:jc w:val="center"/>
        <w:rPr>
          <w:b/>
        </w:rPr>
      </w:pPr>
    </w:p>
    <w:p w14:paraId="6FE1483A" w14:textId="77777777" w:rsidR="00084095" w:rsidRDefault="00084095" w:rsidP="008165B5">
      <w:pPr>
        <w:jc w:val="center"/>
        <w:rPr>
          <w:b/>
        </w:rPr>
      </w:pPr>
    </w:p>
    <w:p w14:paraId="088AEF52" w14:textId="77777777" w:rsidR="00084095" w:rsidRDefault="00084095" w:rsidP="008165B5">
      <w:pPr>
        <w:jc w:val="center"/>
        <w:rPr>
          <w:b/>
        </w:rPr>
      </w:pPr>
    </w:p>
    <w:p w14:paraId="41F6AA3A" w14:textId="77777777" w:rsidR="00084095" w:rsidRDefault="00084095" w:rsidP="008165B5">
      <w:pPr>
        <w:jc w:val="center"/>
        <w:rPr>
          <w:b/>
        </w:rPr>
      </w:pPr>
    </w:p>
    <w:p w14:paraId="61F129B3" w14:textId="77777777" w:rsidR="00084095" w:rsidRDefault="00084095" w:rsidP="008165B5">
      <w:pPr>
        <w:jc w:val="center"/>
        <w:rPr>
          <w:b/>
        </w:rPr>
      </w:pPr>
    </w:p>
    <w:p w14:paraId="69A02B10" w14:textId="77777777" w:rsidR="00084095" w:rsidRDefault="00084095" w:rsidP="008165B5">
      <w:pPr>
        <w:jc w:val="center"/>
        <w:rPr>
          <w:b/>
        </w:rPr>
      </w:pPr>
    </w:p>
    <w:p w14:paraId="780BAD02" w14:textId="77777777" w:rsidR="00084095" w:rsidRDefault="00084095" w:rsidP="008165B5">
      <w:pPr>
        <w:jc w:val="center"/>
        <w:rPr>
          <w:b/>
        </w:rPr>
      </w:pPr>
    </w:p>
    <w:p w14:paraId="58DB081B" w14:textId="77777777" w:rsidR="00084095" w:rsidRDefault="00084095" w:rsidP="008165B5">
      <w:pPr>
        <w:jc w:val="center"/>
        <w:rPr>
          <w:b/>
        </w:rPr>
      </w:pPr>
    </w:p>
    <w:p w14:paraId="10FAB174" w14:textId="72F91657" w:rsidR="0027450F" w:rsidRDefault="0027450F" w:rsidP="008165B5">
      <w:pPr>
        <w:jc w:val="center"/>
        <w:rPr>
          <w:b/>
        </w:rPr>
      </w:pPr>
      <w:r w:rsidRPr="00B8584E">
        <w:rPr>
          <w:b/>
        </w:rPr>
        <w:lastRenderedPageBreak/>
        <w:t>ПОЯСНИТЕЛЬНАЯ ЗАПИСКА</w:t>
      </w:r>
    </w:p>
    <w:p w14:paraId="57281AF7" w14:textId="77777777" w:rsidR="00084095" w:rsidRDefault="00084095" w:rsidP="008165B5">
      <w:pPr>
        <w:jc w:val="center"/>
        <w:rPr>
          <w:b/>
        </w:rPr>
      </w:pPr>
    </w:p>
    <w:p w14:paraId="7C767A5E" w14:textId="77777777" w:rsidR="00FC5F9E" w:rsidRDefault="00D914C9" w:rsidP="008165B5">
      <w:pPr>
        <w:ind w:firstLine="708"/>
        <w:jc w:val="both"/>
        <w:rPr>
          <w:sz w:val="28"/>
          <w:szCs w:val="28"/>
        </w:rPr>
      </w:pPr>
      <w:r w:rsidRPr="00D914C9">
        <w:rPr>
          <w:sz w:val="28"/>
          <w:szCs w:val="28"/>
        </w:rPr>
        <w:t xml:space="preserve">В проекте решения </w:t>
      </w:r>
      <w:r w:rsidR="00533CA5">
        <w:rPr>
          <w:sz w:val="28"/>
          <w:szCs w:val="28"/>
        </w:rPr>
        <w:t xml:space="preserve">о </w:t>
      </w:r>
      <w:r w:rsidR="00533CA5" w:rsidRPr="00533CA5">
        <w:rPr>
          <w:bCs/>
          <w:sz w:val="28"/>
          <w:szCs w:val="28"/>
        </w:rPr>
        <w:t>внесени</w:t>
      </w:r>
      <w:r w:rsidR="006A140D">
        <w:rPr>
          <w:bCs/>
          <w:sz w:val="28"/>
          <w:szCs w:val="28"/>
        </w:rPr>
        <w:t>е</w:t>
      </w:r>
      <w:r w:rsidR="00533CA5" w:rsidRPr="00533CA5">
        <w:rPr>
          <w:bCs/>
          <w:sz w:val="28"/>
          <w:szCs w:val="28"/>
        </w:rPr>
        <w:t xml:space="preserve"> изменений в решение Думы Батецкого муниципального округа от 25.12.2024 № 62-РД «О бюджете Батецко</w:t>
      </w:r>
      <w:r w:rsidR="00533CA5">
        <w:rPr>
          <w:bCs/>
          <w:sz w:val="28"/>
          <w:szCs w:val="28"/>
        </w:rPr>
        <w:t xml:space="preserve">го </w:t>
      </w:r>
      <w:r w:rsidR="00533CA5" w:rsidRPr="00533CA5">
        <w:rPr>
          <w:bCs/>
          <w:sz w:val="28"/>
          <w:szCs w:val="28"/>
        </w:rPr>
        <w:t>муниципального округа на 2025 год и плановый период 2026 и 2027 годов»</w:t>
      </w:r>
      <w:r w:rsidR="00EE3B92">
        <w:rPr>
          <w:bCs/>
          <w:sz w:val="28"/>
          <w:szCs w:val="28"/>
        </w:rPr>
        <w:t xml:space="preserve"> </w:t>
      </w:r>
      <w:r w:rsidRPr="00D914C9">
        <w:rPr>
          <w:sz w:val="28"/>
          <w:szCs w:val="28"/>
        </w:rPr>
        <w:t>предлагаются следующие изменения на 202</w:t>
      </w:r>
      <w:r w:rsidR="00533CA5">
        <w:rPr>
          <w:sz w:val="28"/>
          <w:szCs w:val="28"/>
        </w:rPr>
        <w:t>5</w:t>
      </w:r>
      <w:r w:rsidR="008B738C">
        <w:rPr>
          <w:sz w:val="28"/>
          <w:szCs w:val="28"/>
        </w:rPr>
        <w:t xml:space="preserve"> год</w:t>
      </w:r>
      <w:r w:rsidR="00FC5F9E">
        <w:rPr>
          <w:sz w:val="28"/>
          <w:szCs w:val="28"/>
        </w:rPr>
        <w:t>:</w:t>
      </w:r>
    </w:p>
    <w:p w14:paraId="68415012" w14:textId="0311B5AC" w:rsidR="00FC5F9E" w:rsidRDefault="00FC5F9E" w:rsidP="00FC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465">
        <w:rPr>
          <w:sz w:val="28"/>
          <w:szCs w:val="28"/>
        </w:rPr>
        <w:t xml:space="preserve">1. </w:t>
      </w:r>
      <w:r w:rsidRPr="00F83C9D">
        <w:rPr>
          <w:sz w:val="28"/>
          <w:szCs w:val="28"/>
        </w:rPr>
        <w:t>Увеличивается</w:t>
      </w:r>
      <w:r w:rsidRPr="002252F5">
        <w:rPr>
          <w:b/>
          <w:sz w:val="28"/>
          <w:szCs w:val="28"/>
        </w:rPr>
        <w:t xml:space="preserve"> доходная часть бюджета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на </w:t>
      </w:r>
      <w:r w:rsidR="00481447">
        <w:rPr>
          <w:b/>
          <w:sz w:val="28"/>
          <w:szCs w:val="28"/>
        </w:rPr>
        <w:t xml:space="preserve"> 2025</w:t>
      </w:r>
      <w:proofErr w:type="gramEnd"/>
      <w:r w:rsidR="00481447">
        <w:rPr>
          <w:b/>
          <w:sz w:val="28"/>
          <w:szCs w:val="28"/>
        </w:rPr>
        <w:t xml:space="preserve"> г. на 15</w:t>
      </w:r>
      <w:r w:rsidR="00084095">
        <w:rPr>
          <w:b/>
          <w:sz w:val="28"/>
          <w:szCs w:val="28"/>
        </w:rPr>
        <w:t>135</w:t>
      </w:r>
      <w:r w:rsidR="00481447">
        <w:rPr>
          <w:b/>
          <w:sz w:val="28"/>
          <w:szCs w:val="28"/>
        </w:rPr>
        <w:t>,6</w:t>
      </w:r>
      <w:r>
        <w:rPr>
          <w:b/>
          <w:sz w:val="28"/>
          <w:szCs w:val="28"/>
        </w:rPr>
        <w:t xml:space="preserve"> тыс. ру</w:t>
      </w:r>
      <w:r w:rsidR="00AB2D87">
        <w:rPr>
          <w:b/>
          <w:sz w:val="28"/>
          <w:szCs w:val="28"/>
        </w:rPr>
        <w:t>блей</w:t>
      </w:r>
      <w:r w:rsidR="008B689F">
        <w:rPr>
          <w:b/>
          <w:sz w:val="28"/>
          <w:szCs w:val="28"/>
        </w:rPr>
        <w:t xml:space="preserve">, </w:t>
      </w:r>
      <w:r w:rsidR="00481447">
        <w:rPr>
          <w:b/>
          <w:sz w:val="28"/>
          <w:szCs w:val="28"/>
        </w:rPr>
        <w:t xml:space="preserve"> на 2026 г. на 722,0 тыс. руб. и на 2027 г. на 22031,2 тыс.руб</w:t>
      </w:r>
      <w:r>
        <w:rPr>
          <w:b/>
          <w:sz w:val="28"/>
          <w:szCs w:val="28"/>
        </w:rPr>
        <w:t>:</w:t>
      </w:r>
      <w:r w:rsidRPr="00200304">
        <w:rPr>
          <w:sz w:val="28"/>
          <w:szCs w:val="28"/>
        </w:rPr>
        <w:t xml:space="preserve"> </w:t>
      </w:r>
    </w:p>
    <w:p w14:paraId="2CA9C058" w14:textId="77777777" w:rsidR="00B30E8D" w:rsidRDefault="00556E8C" w:rsidP="00556E8C">
      <w:pPr>
        <w:spacing w:after="120"/>
        <w:ind w:firstLine="708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r w:rsidRPr="003928A3">
        <w:rPr>
          <w:sz w:val="28"/>
          <w:szCs w:val="28"/>
        </w:rPr>
        <w:t xml:space="preserve">в соответствии с областным законом № </w:t>
      </w:r>
      <w:r w:rsidR="00124E89">
        <w:rPr>
          <w:sz w:val="28"/>
          <w:szCs w:val="28"/>
        </w:rPr>
        <w:t>6</w:t>
      </w:r>
      <w:r w:rsidR="00481447">
        <w:rPr>
          <w:sz w:val="28"/>
          <w:szCs w:val="28"/>
        </w:rPr>
        <w:t>76</w:t>
      </w:r>
      <w:r w:rsidRPr="003928A3">
        <w:rPr>
          <w:sz w:val="28"/>
          <w:szCs w:val="28"/>
        </w:rPr>
        <w:t xml:space="preserve">–ОЗ от </w:t>
      </w:r>
      <w:r w:rsidR="00124E89">
        <w:rPr>
          <w:sz w:val="28"/>
          <w:szCs w:val="28"/>
        </w:rPr>
        <w:t>0</w:t>
      </w:r>
      <w:r w:rsidR="00481447">
        <w:rPr>
          <w:sz w:val="28"/>
          <w:szCs w:val="28"/>
        </w:rPr>
        <w:t>1</w:t>
      </w:r>
      <w:r w:rsidRPr="003928A3">
        <w:rPr>
          <w:sz w:val="28"/>
          <w:szCs w:val="28"/>
        </w:rPr>
        <w:t>.</w:t>
      </w:r>
      <w:r w:rsidR="00124E89">
        <w:rPr>
          <w:sz w:val="28"/>
          <w:szCs w:val="28"/>
        </w:rPr>
        <w:t>0</w:t>
      </w:r>
      <w:r w:rsidR="00481447">
        <w:rPr>
          <w:sz w:val="28"/>
          <w:szCs w:val="28"/>
        </w:rPr>
        <w:t>4</w:t>
      </w:r>
      <w:r w:rsidRPr="003928A3">
        <w:rPr>
          <w:sz w:val="28"/>
          <w:szCs w:val="28"/>
        </w:rPr>
        <w:t>.202</w:t>
      </w:r>
      <w:r w:rsidR="00124E89">
        <w:rPr>
          <w:sz w:val="28"/>
          <w:szCs w:val="28"/>
        </w:rPr>
        <w:t>5</w:t>
      </w:r>
      <w:r w:rsidRPr="003928A3">
        <w:rPr>
          <w:sz w:val="28"/>
          <w:szCs w:val="28"/>
        </w:rPr>
        <w:t xml:space="preserve"> «</w:t>
      </w:r>
      <w:r w:rsidRPr="003928A3">
        <w:rPr>
          <w:spacing w:val="2"/>
          <w:sz w:val="28"/>
          <w:szCs w:val="28"/>
          <w:lang w:bidi="ru-RU"/>
        </w:rPr>
        <w:t>О внесении изменений в областной закон «Об областном бюджете на 202</w:t>
      </w:r>
      <w:r w:rsidR="00124E89">
        <w:rPr>
          <w:spacing w:val="2"/>
          <w:sz w:val="28"/>
          <w:szCs w:val="28"/>
          <w:lang w:bidi="ru-RU"/>
        </w:rPr>
        <w:t>5</w:t>
      </w:r>
      <w:r w:rsidRPr="003928A3">
        <w:rPr>
          <w:spacing w:val="2"/>
          <w:sz w:val="28"/>
          <w:szCs w:val="28"/>
          <w:lang w:bidi="ru-RU"/>
        </w:rPr>
        <w:t xml:space="preserve"> год и на плановый период 202</w:t>
      </w:r>
      <w:r w:rsidR="00124E89">
        <w:rPr>
          <w:spacing w:val="2"/>
          <w:sz w:val="28"/>
          <w:szCs w:val="28"/>
          <w:lang w:bidi="ru-RU"/>
        </w:rPr>
        <w:t>6</w:t>
      </w:r>
      <w:r w:rsidRPr="003928A3">
        <w:rPr>
          <w:spacing w:val="2"/>
          <w:sz w:val="28"/>
          <w:szCs w:val="28"/>
          <w:lang w:bidi="ru-RU"/>
        </w:rPr>
        <w:t xml:space="preserve"> и 20</w:t>
      </w:r>
      <w:r w:rsidR="00124E89">
        <w:rPr>
          <w:spacing w:val="2"/>
          <w:sz w:val="28"/>
          <w:szCs w:val="28"/>
          <w:lang w:bidi="ru-RU"/>
        </w:rPr>
        <w:t>27</w:t>
      </w:r>
      <w:r w:rsidRPr="003928A3">
        <w:rPr>
          <w:spacing w:val="2"/>
          <w:sz w:val="28"/>
          <w:szCs w:val="28"/>
          <w:lang w:bidi="ru-RU"/>
        </w:rPr>
        <w:t xml:space="preserve"> годов»</w:t>
      </w:r>
      <w:r w:rsidR="00124E89">
        <w:rPr>
          <w:sz w:val="28"/>
          <w:szCs w:val="28"/>
          <w:lang w:eastAsia="x-none"/>
        </w:rPr>
        <w:t>.</w:t>
      </w:r>
      <w:r w:rsidR="00CE6C05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44C8D6" w14:textId="69AA804A" w:rsidR="009453E5" w:rsidRDefault="009453E5" w:rsidP="00552EF2">
      <w:pPr>
        <w:spacing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Увеличивается план по доходам </w:t>
      </w:r>
      <w:r w:rsidR="00481447">
        <w:rPr>
          <w:sz w:val="28"/>
          <w:szCs w:val="28"/>
        </w:rPr>
        <w:t xml:space="preserve">на сумму субсидии </w:t>
      </w:r>
      <w:r w:rsidR="00EC7D2E">
        <w:rPr>
          <w:sz w:val="28"/>
          <w:szCs w:val="28"/>
        </w:rPr>
        <w:t>на обеспечение мероприятий по модернизации коммунальной инфраструктуры на 2025-2027 годы</w:t>
      </w:r>
      <w:r w:rsidR="00084095">
        <w:rPr>
          <w:sz w:val="28"/>
          <w:szCs w:val="28"/>
        </w:rPr>
        <w:t xml:space="preserve"> и субвенции на осуществление отдельных государственных полномочий по организации мероприятий при осуществлении деятельности по обращению с животными</w:t>
      </w:r>
      <w:r w:rsidR="003369D8">
        <w:rPr>
          <w:sz w:val="28"/>
          <w:szCs w:val="28"/>
        </w:rPr>
        <w:t xml:space="preserve"> без владельцев</w:t>
      </w:r>
      <w:r w:rsidR="00DD4FF6">
        <w:rPr>
          <w:sz w:val="28"/>
          <w:szCs w:val="28"/>
        </w:rPr>
        <w:t>.</w:t>
      </w:r>
    </w:p>
    <w:p w14:paraId="74D97D8D" w14:textId="77777777" w:rsidR="00FC5F9E" w:rsidRPr="00FC5F9E" w:rsidRDefault="00FC5F9E" w:rsidP="00B45901">
      <w:pPr>
        <w:spacing w:after="120"/>
        <w:contextualSpacing/>
        <w:jc w:val="right"/>
        <w:rPr>
          <w:sz w:val="28"/>
          <w:szCs w:val="28"/>
        </w:rPr>
      </w:pPr>
      <w:r w:rsidRPr="00FC5F9E">
        <w:rPr>
          <w:sz w:val="28"/>
          <w:szCs w:val="28"/>
          <w:lang w:eastAsia="x-none"/>
        </w:rPr>
        <w:t>Тыс. руб.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701"/>
        <w:gridCol w:w="1559"/>
        <w:gridCol w:w="1843"/>
      </w:tblGrid>
      <w:tr w:rsidR="00EC7D2E" w:rsidRPr="007D482E" w14:paraId="52002B87" w14:textId="77777777" w:rsidTr="00EC7D2E">
        <w:trPr>
          <w:trHeight w:val="699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56B272D2" w14:textId="77777777" w:rsidR="00EC7D2E" w:rsidRPr="007D482E" w:rsidRDefault="00EC7D2E">
            <w:pPr>
              <w:outlineLvl w:val="5"/>
              <w:rPr>
                <w:snapToGrid w:val="0"/>
                <w:sz w:val="2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6EBD203" w14:textId="77777777" w:rsidR="00EC7D2E" w:rsidRPr="007D482E" w:rsidRDefault="00EC7D2E" w:rsidP="00EC7D2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7D482E">
              <w:rPr>
                <w:rFonts w:ascii="Arial CYR" w:hAnsi="Arial CYR" w:cs="Arial CYR"/>
                <w:bCs/>
                <w:color w:val="000000"/>
              </w:rPr>
              <w:t>202</w:t>
            </w:r>
            <w:r>
              <w:rPr>
                <w:rFonts w:ascii="Arial CYR" w:hAnsi="Arial CYR" w:cs="Arial CYR"/>
                <w:bCs/>
                <w:color w:val="000000"/>
              </w:rPr>
              <w:t xml:space="preserve">5 </w:t>
            </w:r>
            <w:r w:rsidRPr="007D482E">
              <w:rPr>
                <w:rFonts w:ascii="Arial CYR" w:hAnsi="Arial CYR" w:cs="Arial CYR"/>
                <w:bCs/>
                <w:color w:val="000000"/>
              </w:rPr>
              <w:t>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14:paraId="6FE469E5" w14:textId="77777777" w:rsidR="00EC7D2E" w:rsidRPr="007D482E" w:rsidRDefault="00EC7D2E" w:rsidP="00EC7D2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2026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</w:tcPr>
          <w:p w14:paraId="28BF67DC" w14:textId="77777777" w:rsidR="00EC7D2E" w:rsidRPr="007D482E" w:rsidRDefault="00EC7D2E" w:rsidP="00EC7D2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2027год</w:t>
            </w:r>
          </w:p>
        </w:tc>
      </w:tr>
      <w:tr w:rsidR="00EC7D2E" w:rsidRPr="007D482E" w14:paraId="262696D0" w14:textId="77777777" w:rsidTr="00EC7D2E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B441" w14:textId="77777777" w:rsidR="00EC7D2E" w:rsidRPr="007D482E" w:rsidRDefault="00EC7D2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E35EB"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A1620" w14:textId="3D0AA6E1" w:rsidR="00EC7D2E" w:rsidRPr="007D482E" w:rsidRDefault="008B689F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EC7D2E">
              <w:rPr>
                <w:rFonts w:ascii="Arial CYR" w:hAnsi="Arial CYR" w:cs="Arial CYR"/>
                <w:bCs/>
                <w:color w:val="000000"/>
              </w:rPr>
              <w:t>15093,</w:t>
            </w:r>
            <w:r w:rsidR="00084095">
              <w:rPr>
                <w:rFonts w:ascii="Arial CYR" w:hAnsi="Arial CYR" w:cs="Arial CYR"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FB4D8" w14:textId="149977F8" w:rsidR="00EC7D2E" w:rsidRPr="007D482E" w:rsidRDefault="008B689F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EC7D2E">
              <w:rPr>
                <w:rFonts w:ascii="Arial CYR" w:hAnsi="Arial CYR" w:cs="Arial CYR"/>
                <w:bCs/>
                <w:color w:val="000000"/>
              </w:rPr>
              <w:t>72</w:t>
            </w:r>
            <w:r w:rsidR="00084095">
              <w:rPr>
                <w:rFonts w:ascii="Arial CYR" w:hAnsi="Arial CYR" w:cs="Arial CYR"/>
                <w:bCs/>
                <w:color w:val="00000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9BFF8" w14:textId="14B9DB9D" w:rsidR="00EC7D2E" w:rsidRPr="007D482E" w:rsidRDefault="00EC7D2E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+22031,</w:t>
            </w:r>
            <w:r w:rsidR="00084095">
              <w:rPr>
                <w:rFonts w:ascii="Arial CYR" w:hAnsi="Arial CYR" w:cs="Arial CYR"/>
                <w:bCs/>
                <w:color w:val="000000"/>
              </w:rPr>
              <w:t>2</w:t>
            </w:r>
          </w:p>
        </w:tc>
      </w:tr>
      <w:tr w:rsidR="00084095" w:rsidRPr="007D482E" w14:paraId="5BAE70C2" w14:textId="77777777" w:rsidTr="00EC7D2E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4DA2" w14:textId="54B134CA" w:rsidR="00084095" w:rsidRPr="00084095" w:rsidRDefault="00084095" w:rsidP="00084095">
            <w:pPr>
              <w:contextualSpacing/>
            </w:pPr>
            <w:r>
              <w:t>С</w:t>
            </w:r>
            <w:r w:rsidRPr="00084095">
              <w:t>убвенци</w:t>
            </w:r>
            <w:r>
              <w:t>я</w:t>
            </w:r>
            <w:r w:rsidRPr="00084095"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</w:t>
            </w:r>
            <w:r w:rsidR="003369D8">
              <w:t xml:space="preserve"> без владельцев</w:t>
            </w:r>
          </w:p>
          <w:p w14:paraId="3EDDB7F7" w14:textId="77777777" w:rsidR="00084095" w:rsidRPr="00084095" w:rsidRDefault="00084095" w:rsidP="00084095">
            <w:pPr>
              <w:outlineLvl w:val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7623C" w14:textId="787B67DC" w:rsidR="00084095" w:rsidRDefault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07A06" w14:textId="65D2E16D" w:rsidR="00084095" w:rsidRDefault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63D68" w14:textId="661F08D5" w:rsidR="00084095" w:rsidRDefault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0</w:t>
            </w:r>
          </w:p>
        </w:tc>
      </w:tr>
      <w:tr w:rsidR="00084095" w:rsidRPr="007D482E" w14:paraId="54A08210" w14:textId="77777777" w:rsidTr="00EC7D2E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2661" w14:textId="4926B722" w:rsidR="00084095" w:rsidRDefault="00084095" w:rsidP="00084095">
            <w:pPr>
              <w:contextualSpacing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15977" w14:textId="4A69CF43" w:rsidR="00084095" w:rsidRDefault="00084095" w:rsidP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+15135,6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1F861" w14:textId="74EFB1BC" w:rsidR="00084095" w:rsidRDefault="00084095" w:rsidP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+722,0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28C63" w14:textId="2A826545" w:rsidR="00084095" w:rsidRDefault="00084095" w:rsidP="000840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+22031,2</w:t>
            </w:r>
          </w:p>
        </w:tc>
      </w:tr>
    </w:tbl>
    <w:p w14:paraId="31747E02" w14:textId="77777777" w:rsidR="00EC7D2E" w:rsidRDefault="00EC7D2E" w:rsidP="00962783">
      <w:pPr>
        <w:spacing w:after="120"/>
        <w:contextualSpacing/>
        <w:jc w:val="both"/>
        <w:rPr>
          <w:sz w:val="28"/>
          <w:szCs w:val="28"/>
        </w:rPr>
      </w:pPr>
    </w:p>
    <w:p w14:paraId="5D12E166" w14:textId="43CC84F4" w:rsidR="00812E1C" w:rsidRDefault="008F7309" w:rsidP="00EC7D2E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7D2E" w:rsidRPr="00F83C9D">
        <w:rPr>
          <w:sz w:val="28"/>
          <w:szCs w:val="28"/>
        </w:rPr>
        <w:t>Увеличивается</w:t>
      </w:r>
      <w:r w:rsidR="00EC7D2E" w:rsidRPr="002252F5">
        <w:rPr>
          <w:b/>
          <w:sz w:val="28"/>
          <w:szCs w:val="28"/>
        </w:rPr>
        <w:t xml:space="preserve"> </w:t>
      </w:r>
      <w:r w:rsidR="00EC7D2E">
        <w:rPr>
          <w:b/>
          <w:sz w:val="28"/>
          <w:szCs w:val="28"/>
        </w:rPr>
        <w:t>расхо</w:t>
      </w:r>
      <w:r w:rsidR="00EC7D2E" w:rsidRPr="002252F5">
        <w:rPr>
          <w:b/>
          <w:sz w:val="28"/>
          <w:szCs w:val="28"/>
        </w:rPr>
        <w:t>дная часть бюджета</w:t>
      </w:r>
      <w:r w:rsidR="00EC7D2E">
        <w:rPr>
          <w:b/>
          <w:sz w:val="28"/>
          <w:szCs w:val="28"/>
        </w:rPr>
        <w:t xml:space="preserve"> на 2025 г. на 15</w:t>
      </w:r>
      <w:r w:rsidR="00084095">
        <w:rPr>
          <w:b/>
          <w:sz w:val="28"/>
          <w:szCs w:val="28"/>
        </w:rPr>
        <w:t>135</w:t>
      </w:r>
      <w:r w:rsidR="00EC7D2E">
        <w:rPr>
          <w:b/>
          <w:sz w:val="28"/>
          <w:szCs w:val="28"/>
        </w:rPr>
        <w:t>,6 тыс. рублей на 2026 г. на 722,0 тыс. руб. и на 2027 г. на 22031,2 тыс.</w:t>
      </w:r>
      <w:r w:rsidR="00EC78B0">
        <w:rPr>
          <w:b/>
          <w:sz w:val="28"/>
          <w:szCs w:val="28"/>
        </w:rPr>
        <w:t xml:space="preserve"> </w:t>
      </w:r>
      <w:proofErr w:type="spellStart"/>
      <w:r w:rsidR="00EC7D2E">
        <w:rPr>
          <w:b/>
          <w:sz w:val="28"/>
          <w:szCs w:val="28"/>
        </w:rPr>
        <w:t>руб</w:t>
      </w:r>
      <w:proofErr w:type="spellEnd"/>
      <w:r w:rsidR="00EC7D2E">
        <w:rPr>
          <w:b/>
          <w:sz w:val="28"/>
          <w:szCs w:val="28"/>
        </w:rPr>
        <w:t>:</w:t>
      </w:r>
      <w:r w:rsidR="00EC7D2E" w:rsidRPr="00200304">
        <w:rPr>
          <w:sz w:val="28"/>
          <w:szCs w:val="28"/>
        </w:rPr>
        <w:t xml:space="preserve"> </w:t>
      </w:r>
      <w:r w:rsidR="00704BEB">
        <w:rPr>
          <w:sz w:val="28"/>
          <w:szCs w:val="28"/>
        </w:rPr>
        <w:t xml:space="preserve"> </w:t>
      </w:r>
      <w:r w:rsidR="004906DB">
        <w:rPr>
          <w:sz w:val="28"/>
          <w:szCs w:val="28"/>
        </w:rPr>
        <w:tab/>
      </w:r>
      <w:r w:rsidR="00812E1C">
        <w:rPr>
          <w:sz w:val="28"/>
          <w:szCs w:val="28"/>
        </w:rPr>
        <w:t xml:space="preserve">- </w:t>
      </w:r>
      <w:r w:rsidR="00812E1C" w:rsidRPr="006754CD">
        <w:rPr>
          <w:sz w:val="28"/>
          <w:szCs w:val="28"/>
        </w:rPr>
        <w:t>за счет</w:t>
      </w:r>
      <w:r w:rsidR="003236F0">
        <w:rPr>
          <w:sz w:val="28"/>
          <w:szCs w:val="28"/>
        </w:rPr>
        <w:t xml:space="preserve"> вышеуказанной</w:t>
      </w:r>
      <w:r w:rsidR="00812E1C" w:rsidRPr="006754CD">
        <w:rPr>
          <w:sz w:val="28"/>
          <w:szCs w:val="28"/>
        </w:rPr>
        <w:t xml:space="preserve"> </w:t>
      </w:r>
      <w:bookmarkStart w:id="2" w:name="_Hlk182561609"/>
      <w:r w:rsidR="003236F0">
        <w:rPr>
          <w:sz w:val="28"/>
          <w:szCs w:val="28"/>
        </w:rPr>
        <w:t>субсидии</w:t>
      </w:r>
      <w:r w:rsidR="00EC78B0">
        <w:rPr>
          <w:sz w:val="28"/>
          <w:szCs w:val="28"/>
        </w:rPr>
        <w:t xml:space="preserve"> и субвенции</w:t>
      </w:r>
      <w:r w:rsidR="003236F0">
        <w:rPr>
          <w:sz w:val="28"/>
          <w:szCs w:val="28"/>
        </w:rPr>
        <w:t xml:space="preserve"> </w:t>
      </w:r>
      <w:r w:rsidR="00812E1C" w:rsidRPr="006754CD">
        <w:t xml:space="preserve"> </w:t>
      </w:r>
      <w:bookmarkEnd w:id="2"/>
      <w:r w:rsidR="00812E1C" w:rsidRPr="006754CD">
        <w:rPr>
          <w:sz w:val="28"/>
          <w:szCs w:val="28"/>
        </w:rPr>
        <w:t>из областного бюджета</w:t>
      </w:r>
      <w:r w:rsidR="003236F0">
        <w:rPr>
          <w:sz w:val="28"/>
          <w:szCs w:val="28"/>
        </w:rPr>
        <w:t>.</w:t>
      </w:r>
      <w:r w:rsidR="00812E1C" w:rsidRPr="006754CD">
        <w:rPr>
          <w:sz w:val="28"/>
          <w:szCs w:val="28"/>
        </w:rPr>
        <w:t xml:space="preserve"> </w:t>
      </w:r>
    </w:p>
    <w:p w14:paraId="4C757438" w14:textId="0E0B29D5" w:rsidR="00991D59" w:rsidRPr="003236F0" w:rsidRDefault="008F7309" w:rsidP="00C240FD">
      <w:pPr>
        <w:pStyle w:val="a8"/>
        <w:spacing w:after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05B60">
        <w:rPr>
          <w:sz w:val="28"/>
          <w:szCs w:val="28"/>
          <w:lang w:val="ru-RU"/>
        </w:rPr>
        <w:t>С</w:t>
      </w:r>
      <w:proofErr w:type="spellStart"/>
      <w:r w:rsidR="0080149A" w:rsidRPr="003236F0">
        <w:rPr>
          <w:sz w:val="28"/>
          <w:szCs w:val="28"/>
        </w:rPr>
        <w:t>редства</w:t>
      </w:r>
      <w:proofErr w:type="spellEnd"/>
      <w:r w:rsidR="003236F0" w:rsidRPr="003236F0">
        <w:rPr>
          <w:sz w:val="28"/>
          <w:szCs w:val="28"/>
          <w:lang w:val="ru-RU"/>
        </w:rPr>
        <w:t xml:space="preserve"> </w:t>
      </w:r>
      <w:r w:rsidR="00405B60">
        <w:rPr>
          <w:sz w:val="28"/>
          <w:szCs w:val="28"/>
          <w:lang w:val="ru-RU"/>
        </w:rPr>
        <w:t xml:space="preserve">в сумме 15093,6 тыс. </w:t>
      </w:r>
      <w:proofErr w:type="spellStart"/>
      <w:r w:rsidR="00405B60">
        <w:rPr>
          <w:sz w:val="28"/>
          <w:szCs w:val="28"/>
          <w:lang w:val="ru-RU"/>
        </w:rPr>
        <w:t>руб</w:t>
      </w:r>
      <w:proofErr w:type="spellEnd"/>
      <w:r w:rsidR="00405B60">
        <w:rPr>
          <w:sz w:val="28"/>
          <w:szCs w:val="28"/>
          <w:lang w:val="ru-RU"/>
        </w:rPr>
        <w:t xml:space="preserve">, 722,0 </w:t>
      </w:r>
      <w:proofErr w:type="spellStart"/>
      <w:r w:rsidR="00405B60">
        <w:rPr>
          <w:sz w:val="28"/>
          <w:szCs w:val="28"/>
          <w:lang w:val="ru-RU"/>
        </w:rPr>
        <w:t>тыс.руб</w:t>
      </w:r>
      <w:proofErr w:type="spellEnd"/>
      <w:r w:rsidR="00405B60">
        <w:rPr>
          <w:sz w:val="28"/>
          <w:szCs w:val="28"/>
          <w:lang w:val="ru-RU"/>
        </w:rPr>
        <w:t>. и 22031,2 тыс. руб.</w:t>
      </w:r>
      <w:r w:rsidR="00CC2853" w:rsidRPr="003236F0">
        <w:rPr>
          <w:sz w:val="28"/>
          <w:szCs w:val="28"/>
          <w:lang w:val="ru-RU"/>
        </w:rPr>
        <w:t xml:space="preserve"> </w:t>
      </w:r>
      <w:r w:rsidR="0080149A" w:rsidRPr="003236F0">
        <w:rPr>
          <w:sz w:val="28"/>
          <w:szCs w:val="28"/>
        </w:rPr>
        <w:t>предлагается направить</w:t>
      </w:r>
      <w:r w:rsidR="0080149A" w:rsidRPr="003236F0">
        <w:rPr>
          <w:sz w:val="28"/>
          <w:szCs w:val="28"/>
          <w:lang w:val="ru-RU"/>
        </w:rPr>
        <w:t xml:space="preserve"> </w:t>
      </w:r>
      <w:r w:rsidR="003236F0" w:rsidRPr="003236F0">
        <w:rPr>
          <w:rFonts w:eastAsia="Calibri"/>
          <w:b/>
          <w:bCs/>
          <w:sz w:val="28"/>
          <w:szCs w:val="28"/>
          <w:lang w:val="ru-RU"/>
        </w:rPr>
        <w:t xml:space="preserve">Администрации округа </w:t>
      </w:r>
    </w:p>
    <w:p w14:paraId="40B1F0EB" w14:textId="5785E699" w:rsidR="00A916D4" w:rsidRPr="00A916D4" w:rsidRDefault="003236F0" w:rsidP="00C240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236F0">
        <w:rPr>
          <w:sz w:val="28"/>
          <w:szCs w:val="28"/>
        </w:rPr>
        <w:t>а обеспечение мероприятий по модернизации коммунальной инфраструктуры</w:t>
      </w:r>
      <w:r w:rsidR="009E1E42">
        <w:rPr>
          <w:sz w:val="28"/>
          <w:szCs w:val="28"/>
        </w:rPr>
        <w:t xml:space="preserve"> (</w:t>
      </w:r>
      <w:r w:rsidR="009E1E42" w:rsidRPr="007D1345">
        <w:rPr>
          <w:sz w:val="28"/>
          <w:szCs w:val="28"/>
        </w:rPr>
        <w:t xml:space="preserve">на </w:t>
      </w:r>
      <w:r w:rsidR="009E1E42" w:rsidRPr="007D1345">
        <w:rPr>
          <w:spacing w:val="-9"/>
          <w:sz w:val="28"/>
          <w:szCs w:val="28"/>
          <w:lang w:bidi="ru-RU"/>
        </w:rPr>
        <w:t xml:space="preserve">строительство комплекса водоподготовки подземных вод в д. </w:t>
      </w:r>
      <w:proofErr w:type="spellStart"/>
      <w:r w:rsidR="009E1E42" w:rsidRPr="007D1345">
        <w:rPr>
          <w:spacing w:val="-9"/>
          <w:sz w:val="28"/>
          <w:szCs w:val="28"/>
          <w:lang w:bidi="ru-RU"/>
        </w:rPr>
        <w:t>Ясковицы</w:t>
      </w:r>
      <w:proofErr w:type="spellEnd"/>
      <w:r w:rsidR="009E1E42">
        <w:rPr>
          <w:spacing w:val="-9"/>
          <w:sz w:val="28"/>
          <w:szCs w:val="28"/>
          <w:lang w:bidi="ru-RU"/>
        </w:rPr>
        <w:t>, на к</w:t>
      </w:r>
      <w:r w:rsidR="009E1E42" w:rsidRPr="007D1345">
        <w:rPr>
          <w:spacing w:val="-9"/>
          <w:sz w:val="28"/>
          <w:szCs w:val="28"/>
          <w:lang w:bidi="ru-RU"/>
        </w:rPr>
        <w:t>апитальный ремонт централизованной водопроводной сети ул. Советская</w:t>
      </w:r>
      <w:r w:rsidR="009E1E42">
        <w:rPr>
          <w:spacing w:val="-9"/>
          <w:sz w:val="28"/>
          <w:szCs w:val="28"/>
          <w:lang w:bidi="ru-RU"/>
        </w:rPr>
        <w:t>)</w:t>
      </w:r>
      <w:r w:rsidR="00A916D4">
        <w:rPr>
          <w:spacing w:val="-9"/>
          <w:sz w:val="28"/>
          <w:szCs w:val="28"/>
          <w:lang w:bidi="ru-RU"/>
        </w:rPr>
        <w:t xml:space="preserve">, средства в сумме 42,0 тыс. руб. на обеспечение </w:t>
      </w:r>
      <w:proofErr w:type="gramStart"/>
      <w:r w:rsidR="00A916D4">
        <w:rPr>
          <w:spacing w:val="-9"/>
          <w:sz w:val="28"/>
          <w:szCs w:val="28"/>
          <w:lang w:bidi="ru-RU"/>
        </w:rPr>
        <w:t xml:space="preserve">мероприятий  </w:t>
      </w:r>
      <w:r w:rsidR="00A916D4" w:rsidRPr="00A916D4">
        <w:rPr>
          <w:sz w:val="28"/>
          <w:szCs w:val="28"/>
        </w:rPr>
        <w:t>при</w:t>
      </w:r>
      <w:proofErr w:type="gramEnd"/>
      <w:r w:rsidR="00A916D4" w:rsidRPr="00A916D4">
        <w:rPr>
          <w:sz w:val="28"/>
          <w:szCs w:val="28"/>
        </w:rPr>
        <w:t xml:space="preserve"> осуществлении деятельности по обращению с животными</w:t>
      </w:r>
      <w:r w:rsidR="00C1510B">
        <w:rPr>
          <w:sz w:val="28"/>
          <w:szCs w:val="28"/>
        </w:rPr>
        <w:t xml:space="preserve"> без владельцев</w:t>
      </w:r>
      <w:r w:rsidR="00EC78B0">
        <w:rPr>
          <w:sz w:val="28"/>
          <w:szCs w:val="28"/>
        </w:rPr>
        <w:t>.</w:t>
      </w:r>
    </w:p>
    <w:p w14:paraId="50F86E18" w14:textId="05743DEB" w:rsidR="007E2018" w:rsidRPr="009E1E42" w:rsidRDefault="007E2018" w:rsidP="00C240FD">
      <w:pPr>
        <w:pStyle w:val="a8"/>
        <w:spacing w:after="0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3FD089F1" w14:textId="37DB389D" w:rsidR="004B6FF6" w:rsidRDefault="00E15086" w:rsidP="00412BE1">
      <w:pPr>
        <w:pStyle w:val="a8"/>
        <w:contextualSpacing/>
        <w:jc w:val="both"/>
        <w:rPr>
          <w:b/>
          <w:sz w:val="28"/>
          <w:szCs w:val="28"/>
        </w:rPr>
      </w:pPr>
      <w:r w:rsidRPr="003236F0">
        <w:rPr>
          <w:rFonts w:eastAsia="Calibri"/>
          <w:sz w:val="28"/>
          <w:szCs w:val="28"/>
          <w:lang w:val="ru-RU"/>
        </w:rPr>
        <w:t xml:space="preserve">   </w:t>
      </w:r>
      <w:r w:rsidR="008F7309" w:rsidRPr="003236F0">
        <w:rPr>
          <w:rFonts w:eastAsia="Calibri"/>
          <w:sz w:val="28"/>
          <w:szCs w:val="28"/>
          <w:lang w:val="ru-RU"/>
        </w:rPr>
        <w:t xml:space="preserve">    </w:t>
      </w:r>
      <w:r w:rsidR="004906DB" w:rsidRPr="003236F0">
        <w:rPr>
          <w:rFonts w:eastAsia="Calibri"/>
          <w:sz w:val="28"/>
          <w:szCs w:val="28"/>
          <w:lang w:val="ru-RU"/>
        </w:rPr>
        <w:tab/>
      </w:r>
      <w:r w:rsidR="007B0193" w:rsidRPr="007B0193">
        <w:rPr>
          <w:rFonts w:eastAsia="Calibri"/>
          <w:sz w:val="28"/>
          <w:szCs w:val="28"/>
          <w:lang w:val="ru-RU"/>
        </w:rPr>
        <w:t>Кроме того, проведено</w:t>
      </w:r>
      <w:r w:rsidR="00B8584E" w:rsidRPr="005B7C78">
        <w:rPr>
          <w:sz w:val="28"/>
          <w:szCs w:val="28"/>
        </w:rPr>
        <w:t xml:space="preserve"> </w:t>
      </w:r>
      <w:r w:rsidR="00B8584E" w:rsidRPr="005B7C78">
        <w:rPr>
          <w:rFonts w:eastAsia="Calibri"/>
          <w:sz w:val="28"/>
          <w:szCs w:val="28"/>
        </w:rPr>
        <w:t>перераспредел</w:t>
      </w:r>
      <w:r w:rsidR="007B0193">
        <w:rPr>
          <w:rFonts w:eastAsia="Calibri"/>
          <w:sz w:val="28"/>
          <w:szCs w:val="28"/>
          <w:lang w:val="ru-RU"/>
        </w:rPr>
        <w:t>ение</w:t>
      </w:r>
      <w:r w:rsidR="00B8584E" w:rsidRPr="005B7C78">
        <w:rPr>
          <w:rFonts w:eastAsia="Calibri"/>
          <w:sz w:val="28"/>
          <w:szCs w:val="28"/>
        </w:rPr>
        <w:t xml:space="preserve"> </w:t>
      </w:r>
      <w:r w:rsidR="007B0193">
        <w:rPr>
          <w:rFonts w:eastAsia="Calibri"/>
          <w:sz w:val="28"/>
          <w:szCs w:val="28"/>
          <w:lang w:val="ru-RU"/>
        </w:rPr>
        <w:t>бюджетных ассигнований</w:t>
      </w:r>
      <w:r w:rsidR="00B8584E" w:rsidRPr="005B7C78">
        <w:rPr>
          <w:rFonts w:eastAsia="Calibri"/>
          <w:sz w:val="28"/>
          <w:szCs w:val="28"/>
          <w:lang w:val="ru-RU"/>
        </w:rPr>
        <w:t xml:space="preserve"> </w:t>
      </w:r>
      <w:r w:rsidR="00B8584E" w:rsidRPr="005B7C78">
        <w:rPr>
          <w:rFonts w:eastAsia="Calibri"/>
          <w:sz w:val="28"/>
          <w:szCs w:val="28"/>
        </w:rPr>
        <w:t xml:space="preserve">между </w:t>
      </w:r>
      <w:r w:rsidR="00B8584E" w:rsidRPr="005B7C78">
        <w:rPr>
          <w:rFonts w:eastAsia="Calibri"/>
          <w:sz w:val="28"/>
          <w:szCs w:val="28"/>
          <w:lang w:val="ru-RU"/>
        </w:rPr>
        <w:t xml:space="preserve">разделами и подразделами </w:t>
      </w:r>
      <w:r w:rsidR="005B7C78" w:rsidRPr="005B7C78">
        <w:rPr>
          <w:rFonts w:eastAsia="Calibri"/>
          <w:sz w:val="28"/>
          <w:szCs w:val="28"/>
          <w:lang w:val="ru-RU"/>
        </w:rPr>
        <w:t>по уведомлениям главных распорядителей средств бюджета</w:t>
      </w:r>
      <w:r w:rsidR="005B7C78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7E751A">
        <w:rPr>
          <w:rFonts w:eastAsia="Calibri"/>
          <w:sz w:val="28"/>
          <w:szCs w:val="28"/>
          <w:lang w:val="ru-RU"/>
        </w:rPr>
        <w:t xml:space="preserve">на </w:t>
      </w:r>
      <w:r w:rsidR="00267CE4" w:rsidRPr="007E751A">
        <w:rPr>
          <w:rFonts w:eastAsia="Calibri"/>
          <w:sz w:val="28"/>
          <w:szCs w:val="28"/>
          <w:lang w:val="ru-RU"/>
        </w:rPr>
        <w:t>202</w:t>
      </w:r>
      <w:r w:rsidR="00482EAC">
        <w:rPr>
          <w:rFonts w:eastAsia="Calibri"/>
          <w:sz w:val="28"/>
          <w:szCs w:val="28"/>
          <w:lang w:val="ru-RU"/>
        </w:rPr>
        <w:t>5</w:t>
      </w:r>
      <w:r w:rsidR="00B8584E" w:rsidRPr="007E751A">
        <w:rPr>
          <w:rFonts w:eastAsia="Calibri"/>
          <w:sz w:val="28"/>
          <w:szCs w:val="28"/>
          <w:lang w:val="ru-RU"/>
        </w:rPr>
        <w:t xml:space="preserve"> год.</w:t>
      </w:r>
    </w:p>
    <w:p w14:paraId="05F92FF1" w14:textId="77777777" w:rsidR="00A40B28" w:rsidRDefault="00A40B28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43B0EEF7" w14:textId="77777777" w:rsidR="00533CA5" w:rsidRPr="0085110B" w:rsidRDefault="00533CA5" w:rsidP="00533CA5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b/>
          <w:bCs/>
        </w:rPr>
      </w:pPr>
      <w:r w:rsidRPr="0085110B">
        <w:rPr>
          <w:b/>
          <w:bCs/>
          <w:lang w:val="x-none"/>
        </w:rPr>
        <w:t xml:space="preserve">Приложение  </w:t>
      </w:r>
      <w:r w:rsidRPr="0085110B">
        <w:rPr>
          <w:b/>
          <w:bCs/>
        </w:rPr>
        <w:t>5</w:t>
      </w:r>
    </w:p>
    <w:p w14:paraId="75CC5F55" w14:textId="77777777" w:rsidR="00533CA5" w:rsidRPr="0085110B" w:rsidRDefault="00533CA5" w:rsidP="00533CA5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C722568" w14:textId="77777777" w:rsidR="00533CA5" w:rsidRPr="0085110B" w:rsidRDefault="00533CA5" w:rsidP="00533CA5">
      <w:pPr>
        <w:jc w:val="center"/>
        <w:rPr>
          <w:b/>
        </w:rPr>
      </w:pPr>
      <w:r w:rsidRPr="0085110B">
        <w:rPr>
          <w:b/>
        </w:rPr>
        <w:t>Объем межбюджетных трансфертов, получаемых из других бюджетов бюджетной системы Российской Федерации на 2025 год</w:t>
      </w:r>
    </w:p>
    <w:p w14:paraId="0211E56B" w14:textId="77777777" w:rsidR="00533CA5" w:rsidRPr="00FF72CF" w:rsidRDefault="00533CA5" w:rsidP="00533CA5">
      <w:pPr>
        <w:jc w:val="right"/>
        <w:rPr>
          <w:szCs w:val="28"/>
        </w:rPr>
      </w:pPr>
      <w:r w:rsidRPr="00FF72CF">
        <w:rPr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533CA5" w:rsidRPr="00FD2E06" w14:paraId="79549D7B" w14:textId="77777777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FD2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C5B7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FAAD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533CA5" w:rsidRPr="00FD2E06" w14:paraId="4C4F652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A6155" w14:textId="77777777" w:rsidR="00533CA5" w:rsidRPr="00FD2E06" w:rsidRDefault="00533C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D836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3C2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71EF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AA1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7DD7" w14:textId="04E3500E" w:rsidR="00533CA5" w:rsidRPr="00FD2E06" w:rsidRDefault="00AA5B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040</w:t>
            </w:r>
            <w:r w:rsidR="00384849">
              <w:rPr>
                <w:b/>
                <w:bCs/>
                <w:color w:val="000000"/>
                <w:sz w:val="22"/>
                <w:szCs w:val="22"/>
              </w:rPr>
              <w:t>75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</w:tr>
      <w:tr w:rsidR="00533CA5" w:rsidRPr="00FD2E06" w14:paraId="0B9460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ED39" w14:textId="77777777" w:rsidR="00533CA5" w:rsidRPr="00FD2E06" w:rsidRDefault="00533CA5">
            <w:pPr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60B4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8752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BE3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7146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CEF" w14:textId="2B01D198" w:rsidR="00533CA5" w:rsidRPr="00FD2E06" w:rsidRDefault="00AA5BC9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  <w:r w:rsidR="00384849">
              <w:rPr>
                <w:color w:val="000000"/>
                <w:sz w:val="22"/>
                <w:szCs w:val="22"/>
              </w:rPr>
              <w:t>931,7</w:t>
            </w:r>
          </w:p>
        </w:tc>
      </w:tr>
      <w:tr w:rsidR="00533CA5" w:rsidRPr="00FD2E06" w14:paraId="7FD7CAF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C0F74" w14:textId="77777777" w:rsidR="00533CA5" w:rsidRPr="001E7E8D" w:rsidRDefault="00533CA5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 xml:space="preserve">Дотация на выравнивание бюджетной обеспеченности муниципальных </w:t>
            </w:r>
            <w:r w:rsidR="00FD2E06" w:rsidRPr="001E7E8D">
              <w:rPr>
                <w:b/>
                <w:bCs/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B57D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5D98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2021500114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5A3F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0E69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9ECC" w14:textId="77777777" w:rsidR="00533CA5" w:rsidRPr="001E7E8D" w:rsidRDefault="00533CA5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76304,6</w:t>
            </w:r>
          </w:p>
        </w:tc>
      </w:tr>
      <w:tr w:rsidR="000F369F" w:rsidRPr="00FD2E06" w14:paraId="58A2D465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2D4FB" w14:textId="77777777" w:rsidR="000F369F" w:rsidRPr="001E7E8D" w:rsidRDefault="000F369F" w:rsidP="000F369F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  <w:lang w:eastAsia="x-none"/>
              </w:rPr>
              <w:t>Дотации на поддержку мер по обеспечению сбалансированности бюджета муниципального округа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53E9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EA5C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21F83" w:rsidRPr="001E7E8D">
              <w:rPr>
                <w:b/>
                <w:bCs/>
                <w:color w:val="000000"/>
                <w:sz w:val="22"/>
                <w:szCs w:val="22"/>
              </w:rPr>
              <w:t>1500214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A7A8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C8DF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01FC" w14:textId="77777777" w:rsidR="000F369F" w:rsidRPr="001E7E8D" w:rsidRDefault="00221F83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0F369F" w:rsidRPr="00FD2E06" w14:paraId="5C497B4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B1B34" w14:textId="77777777" w:rsidR="000F369F" w:rsidRPr="001E7E8D" w:rsidRDefault="000F369F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50A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A0E1" w14:textId="77777777" w:rsidR="000F369F" w:rsidRPr="001E7E8D" w:rsidRDefault="000F369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2022000014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C62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C8D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FE02" w14:textId="6CF221D9" w:rsidR="000F369F" w:rsidRPr="001E7E8D" w:rsidRDefault="009E673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4848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9E673F" w:rsidRPr="00FD2E06" w14:paraId="3A9448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5EDC5" w14:textId="28C36289" w:rsidR="00AA5BC9" w:rsidRPr="001E7E8D" w:rsidRDefault="00E27204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E35EB">
              <w:t>Субсидии бюджетам муниципальных округов на реализацию мероприятий по модернизации коммунальной инфраструктуры</w:t>
            </w:r>
            <w:r w:rsidRPr="001E7E8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50B3" w14:textId="7EB17CFA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673F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783FE" w14:textId="26DC44E3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2022515414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A47B" w14:textId="681C41FF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CA2A" w14:textId="3AE95CE5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920A" w14:textId="2AE5786E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B33DB0">
              <w:rPr>
                <w:color w:val="000000"/>
                <w:sz w:val="22"/>
                <w:szCs w:val="22"/>
              </w:rPr>
              <w:t>15093,6</w:t>
            </w:r>
          </w:p>
        </w:tc>
      </w:tr>
      <w:tr w:rsidR="000F369F" w:rsidRPr="00FD2E06" w14:paraId="090BF96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A2F14" w14:textId="77777777" w:rsidR="000F369F" w:rsidRPr="00FD2E06" w:rsidRDefault="000F369F" w:rsidP="000F369F">
            <w:pPr>
              <w:outlineLvl w:val="3"/>
              <w:rPr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CA2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4741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2022530414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7C9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044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D396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2526,0</w:t>
            </w:r>
          </w:p>
        </w:tc>
      </w:tr>
      <w:tr w:rsidR="000F369F" w:rsidRPr="00FD2E06" w14:paraId="7263766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B00E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E27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66F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2022549714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D28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432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1F88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398,3</w:t>
            </w:r>
          </w:p>
        </w:tc>
      </w:tr>
      <w:tr w:rsidR="000F369F" w:rsidRPr="00FD2E06" w14:paraId="2C2826ED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13623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C0E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E57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2022551914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AD2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62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E3C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0F369F" w:rsidRPr="00FD2E06" w14:paraId="3E0BE2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A145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F09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0C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2022555514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76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BC6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8EA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2153,2</w:t>
            </w:r>
          </w:p>
        </w:tc>
      </w:tr>
      <w:tr w:rsidR="000F369F" w:rsidRPr="00FD2E06" w14:paraId="447AD5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B117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3C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2E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3BB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CD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DE6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F369F" w:rsidRPr="00FD2E06" w14:paraId="7D25FCF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B75E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FD2E06">
              <w:rPr>
                <w:color w:val="000000"/>
                <w:sz w:val="22"/>
                <w:szCs w:val="22"/>
              </w:rPr>
              <w:t>безопасности  дошкольных</w:t>
            </w:r>
            <w:proofErr w:type="gramEnd"/>
            <w:r w:rsidRPr="00FD2E06">
              <w:rPr>
                <w:color w:val="000000"/>
                <w:sz w:val="22"/>
                <w:szCs w:val="22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5BF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D0E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BE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73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B2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1799,6</w:t>
            </w:r>
          </w:p>
        </w:tc>
      </w:tr>
      <w:tr w:rsidR="000F369F" w:rsidRPr="00FD2E06" w14:paraId="6F4B17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8DB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Субсидии бюджетам муниципальных округов на софинансирования расходов муниципальных казенных, бюджетных и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7F9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DF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B5D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90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9C1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20348,6</w:t>
            </w:r>
          </w:p>
        </w:tc>
      </w:tr>
      <w:tr w:rsidR="000F369F" w:rsidRPr="00FD2E06" w14:paraId="25D2B28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317DF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A0E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E0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CB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  <w:lang w:val="en-US"/>
              </w:rPr>
            </w:pPr>
            <w:r w:rsidRPr="00FD2E06">
              <w:rPr>
                <w:color w:val="000000"/>
                <w:sz w:val="22"/>
                <w:szCs w:val="22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0DB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4CD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6141,0</w:t>
            </w:r>
          </w:p>
        </w:tc>
      </w:tr>
      <w:tr w:rsidR="000F369F" w:rsidRPr="00FD2E06" w14:paraId="15A2549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46B3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0536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CDB2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00C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75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E4E" w14:textId="23E9CA74" w:rsidR="000F369F" w:rsidRPr="001E7E8D" w:rsidRDefault="000F369F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="004B2C4D">
              <w:rPr>
                <w:b/>
                <w:bCs/>
                <w:color w:val="000000"/>
                <w:sz w:val="22"/>
                <w:szCs w:val="22"/>
              </w:rPr>
              <w:t>433,3</w:t>
            </w:r>
          </w:p>
        </w:tc>
      </w:tr>
      <w:tr w:rsidR="000F369F" w:rsidRPr="00FD2E06" w14:paraId="59F8BC9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1B4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ACD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E7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A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F3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22B0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0F369F" w:rsidRPr="00FD2E06" w14:paraId="7FCDD8D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8A47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 Субвенция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ED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54F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54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83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ADC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49687,2</w:t>
            </w:r>
          </w:p>
        </w:tc>
      </w:tr>
      <w:tr w:rsidR="000F369F" w:rsidRPr="00FD2E06" w14:paraId="2CAC6AA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3D465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F3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48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E20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DC3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1FBC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777,2</w:t>
            </w:r>
          </w:p>
        </w:tc>
      </w:tr>
      <w:tr w:rsidR="000F369F" w:rsidRPr="00FD2E06" w14:paraId="6EEE30F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37BB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753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DF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875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B41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47E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2596,4</w:t>
            </w:r>
          </w:p>
        </w:tc>
      </w:tr>
      <w:tr w:rsidR="000F369F" w:rsidRPr="00FD2E06" w14:paraId="70558CC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E306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3B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ED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B90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627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0F7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447,7</w:t>
            </w:r>
          </w:p>
        </w:tc>
      </w:tr>
      <w:tr w:rsidR="000F369F" w:rsidRPr="00FD2E06" w14:paraId="4205FB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DFE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80C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2B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407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41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E29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0F369F" w:rsidRPr="00FD2E06" w14:paraId="058983D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FB18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272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784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B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9B0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008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F369F" w:rsidRPr="00FD2E06" w14:paraId="623EA7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EE3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DFD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155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F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1EB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CA31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F369F" w:rsidRPr="00FD2E06" w14:paraId="0A8D85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E2AA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8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B28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F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07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B6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0F369F" w:rsidRPr="00FD2E06" w14:paraId="2ABBE97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56200" w14:textId="1F0865B1" w:rsidR="000F369F" w:rsidRPr="00FD2E06" w:rsidRDefault="004A7276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4A727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82D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6E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9AB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7C6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7CF" w14:textId="4B8BA114" w:rsidR="000F369F" w:rsidRPr="00FD2E06" w:rsidRDefault="004B2C4D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0F369F" w:rsidRPr="00FD2E06" w14:paraId="593F4C6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8A8A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5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D79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4E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FEF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3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0F369F" w:rsidRPr="00FD2E06" w14:paraId="6D42351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23F10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Субвенция бюджетам муниципальных округов, муниципальных округов на осуществление отдельных государственных полномочий по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45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D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642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F2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FC9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0F369F" w:rsidRPr="00FD2E06" w14:paraId="30456B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C226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Субвенция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A78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9F2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A51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529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6DC0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0F369F" w:rsidRPr="00FD2E06" w14:paraId="13DA7D9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72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BF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C27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5E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803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F53B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4466,5</w:t>
            </w:r>
          </w:p>
        </w:tc>
      </w:tr>
      <w:tr w:rsidR="000F369F" w:rsidRPr="00FD2E06" w14:paraId="3424DA7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3405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AB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86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978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8C73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E64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0F369F" w:rsidRPr="00FD2E06" w14:paraId="4BE5682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9DD1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B7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09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DF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EE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3FE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2218,8</w:t>
            </w:r>
          </w:p>
        </w:tc>
      </w:tr>
      <w:tr w:rsidR="000F369F" w:rsidRPr="00FD2E06" w14:paraId="1FFA968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99B0D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175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3C3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70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BA1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A29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0F369F" w:rsidRPr="00FD2E06" w14:paraId="52E145B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B0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555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8F5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D08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CC67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0F369F" w:rsidRPr="00FD2E06" w14:paraId="76E5793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C3D19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A3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0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93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37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8AAA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533,7</w:t>
            </w:r>
          </w:p>
        </w:tc>
      </w:tr>
      <w:tr w:rsidR="000F369F" w:rsidRPr="00FD2E06" w14:paraId="61E85C3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73A0B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Субвенции бюджетам муниципальных образований на ежемесячное денежное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B1E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D91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15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1B4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5E45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6718,4</w:t>
            </w:r>
          </w:p>
        </w:tc>
      </w:tr>
      <w:tr w:rsidR="000F369F" w:rsidRPr="00FD2E06" w14:paraId="022CBBD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EAC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6F4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2023593014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554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2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4FF2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298,2</w:t>
            </w:r>
          </w:p>
        </w:tc>
      </w:tr>
      <w:tr w:rsidR="000F369F" w:rsidRPr="00FD2E06" w14:paraId="159525F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F51DF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  <w:p w14:paraId="776489EA" w14:textId="77777777" w:rsidR="001E7E8D" w:rsidRPr="001E7E8D" w:rsidRDefault="001E7E8D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5CA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7C0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3C4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E04C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474" w14:textId="22F49CE3" w:rsidR="000F369F" w:rsidRPr="001E7E8D" w:rsidRDefault="00221F83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8459,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0F369F" w:rsidRPr="00FD2E06" w14:paraId="68DC9A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DE7071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4E42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FE1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2024505014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701A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74AD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0BE2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0F369F" w:rsidRPr="00FD2E06" w14:paraId="3F14F2E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EBE5D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в целях реализации 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EEA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095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</w:t>
            </w:r>
            <w:r w:rsidR="00221F83" w:rsidRPr="00FD2E06">
              <w:rPr>
                <w:color w:val="000000"/>
                <w:sz w:val="22"/>
                <w:szCs w:val="22"/>
              </w:rPr>
              <w:t>9</w:t>
            </w:r>
            <w:r w:rsidRPr="00FD2E0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D01B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6791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D6CB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221F83" w:rsidRPr="00FD2E06" w14:paraId="3271D5D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7CFF1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12F0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587A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319C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2017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D3D8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178,6</w:t>
            </w:r>
          </w:p>
        </w:tc>
      </w:tr>
      <w:tr w:rsidR="00221F83" w:rsidRPr="00FD2E06" w14:paraId="6C402D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67BAA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16AD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D698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66B3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C701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5360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F369F" w:rsidRPr="00FD2E06" w14:paraId="211E6ED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12C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Распределение иных межбюджетных трансфертов бюджетам муниципальных округов на финансовое обеспечение функционирования новых мест в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90C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B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87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96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D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0F369F" w:rsidRPr="00FD2E06" w14:paraId="1DE6705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F46B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43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44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FD4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87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BA4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6798,0</w:t>
            </w:r>
          </w:p>
        </w:tc>
      </w:tr>
      <w:tr w:rsidR="000F369F" w:rsidRPr="00FD2E06" w14:paraId="6F41A11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F8FD2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2E3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3C3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9E3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7F4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7698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0F369F" w:rsidRPr="00FD2E06" w14:paraId="2B184F9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D396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2D0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AA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047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1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46B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101,8</w:t>
            </w:r>
          </w:p>
        </w:tc>
      </w:tr>
      <w:tr w:rsidR="000F369F" w:rsidRPr="00FD2E06" w14:paraId="36652D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2D5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9E1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2A9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23E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2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B79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292F64" w:rsidRPr="00FD2E06" w14:paraId="264E2F6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52503" w14:textId="264FBABE" w:rsidR="00292F64" w:rsidRPr="00292F64" w:rsidRDefault="00292F64" w:rsidP="000F369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BEAE" w14:textId="258070E5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E3D7" w14:textId="4E2A7DB9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2180402014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85A6" w14:textId="767AD1B2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0347" w14:textId="52ED0ACC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89B1" w14:textId="6B27A890" w:rsidR="00292F64" w:rsidRPr="00292F64" w:rsidRDefault="00292F64" w:rsidP="000F369F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304,4</w:t>
            </w:r>
          </w:p>
        </w:tc>
      </w:tr>
      <w:tr w:rsidR="00221F83" w:rsidRPr="00FD2E06" w14:paraId="4EACD30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498A2" w14:textId="77777777" w:rsidR="00221F83" w:rsidRPr="001E7E8D" w:rsidRDefault="00221F83" w:rsidP="00221F83">
            <w:pPr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778F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9AB2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2196001014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47F3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258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7502" w14:textId="77777777" w:rsidR="00221F83" w:rsidRPr="001E7E8D" w:rsidRDefault="00501A1F" w:rsidP="00221F83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-160,3</w:t>
            </w:r>
          </w:p>
        </w:tc>
      </w:tr>
    </w:tbl>
    <w:p w14:paraId="2737F4F7" w14:textId="77777777" w:rsidR="006B049A" w:rsidRDefault="006B049A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57286C6A" w14:textId="039C88C7" w:rsidR="00426F80" w:rsidRPr="0085110B" w:rsidRDefault="00426F80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85110B">
        <w:rPr>
          <w:rFonts w:ascii="Times New Roman" w:hAnsi="Times New Roman"/>
          <w:bCs w:val="0"/>
          <w:sz w:val="24"/>
          <w:szCs w:val="24"/>
        </w:rPr>
        <w:t>Приложение 7</w:t>
      </w:r>
    </w:p>
    <w:p w14:paraId="44D3F32D" w14:textId="77777777" w:rsidR="00426F80" w:rsidRPr="0085110B" w:rsidRDefault="00426F80" w:rsidP="00426F80">
      <w:pPr>
        <w:spacing w:line="240" w:lineRule="exact"/>
        <w:ind w:left="5398"/>
        <w:jc w:val="both"/>
      </w:pPr>
      <w:r w:rsidRPr="0085110B">
        <w:t xml:space="preserve">к решению Думы Батецкого муниципального </w:t>
      </w:r>
      <w:r w:rsidR="001301C3" w:rsidRPr="0085110B">
        <w:t>округа</w:t>
      </w:r>
      <w:r w:rsidRPr="0085110B">
        <w:t xml:space="preserve"> «О бюджете Батецкого муниципального </w:t>
      </w:r>
      <w:r w:rsidR="004F40EA" w:rsidRPr="0085110B">
        <w:t>округа</w:t>
      </w:r>
      <w:r w:rsidRPr="0085110B">
        <w:t xml:space="preserve"> на 202</w:t>
      </w:r>
      <w:r w:rsidR="004F40EA" w:rsidRPr="0085110B">
        <w:t>5</w:t>
      </w:r>
      <w:r w:rsidRPr="0085110B">
        <w:t xml:space="preserve"> год и на плановый период 202</w:t>
      </w:r>
      <w:r w:rsidR="004F40EA" w:rsidRPr="0085110B">
        <w:t xml:space="preserve">6 </w:t>
      </w:r>
      <w:r w:rsidRPr="0085110B">
        <w:t>и 202</w:t>
      </w:r>
      <w:r w:rsidR="004F40EA" w:rsidRPr="0085110B">
        <w:t>7</w:t>
      </w:r>
      <w:r w:rsidRPr="0085110B">
        <w:t xml:space="preserve"> годов»</w:t>
      </w:r>
    </w:p>
    <w:p w14:paraId="1224E8EE" w14:textId="77777777" w:rsidR="00576678" w:rsidRPr="0085110B" w:rsidRDefault="00576678" w:rsidP="00576678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2D08B54C" w14:textId="77777777" w:rsidR="00576678" w:rsidRPr="0085110B" w:rsidRDefault="00576678" w:rsidP="00576678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t xml:space="preserve">Ведомственная структура расходов бюджета муниципального </w:t>
      </w:r>
      <w:r w:rsidR="00621666" w:rsidRPr="0085110B">
        <w:rPr>
          <w:b/>
          <w:bCs/>
        </w:rPr>
        <w:t>округа</w:t>
      </w:r>
      <w:r w:rsidRPr="0085110B">
        <w:rPr>
          <w:b/>
          <w:bCs/>
        </w:rPr>
        <w:t xml:space="preserve"> на 2025 год</w:t>
      </w:r>
    </w:p>
    <w:p w14:paraId="421FFF59" w14:textId="77777777" w:rsidR="00576678" w:rsidRDefault="00576678" w:rsidP="00576678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390640">
        <w:rPr>
          <w:bCs/>
        </w:rPr>
        <w:t>Тыс. руб</w:t>
      </w:r>
      <w:r>
        <w:rPr>
          <w:rFonts w:ascii="Arial CYR" w:hAnsi="Arial CYR" w:cs="Arial CYR"/>
          <w:bCs/>
        </w:rPr>
        <w:t>.</w:t>
      </w:r>
    </w:p>
    <w:tbl>
      <w:tblPr>
        <w:tblW w:w="965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2"/>
        <w:gridCol w:w="871"/>
        <w:gridCol w:w="871"/>
        <w:gridCol w:w="1289"/>
        <w:gridCol w:w="792"/>
        <w:gridCol w:w="1323"/>
      </w:tblGrid>
      <w:tr w:rsidR="00DE224B" w:rsidRPr="00DE224B" w14:paraId="4497730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0FBB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Документ, учреждение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4895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Вед.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5931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Разд.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7735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DE224B">
              <w:rPr>
                <w:sz w:val="22"/>
                <w:szCs w:val="22"/>
              </w:rPr>
              <w:t>Ц.ст</w:t>
            </w:r>
            <w:proofErr w:type="spellEnd"/>
            <w:r w:rsidRPr="00DE224B">
              <w:rPr>
                <w:sz w:val="22"/>
                <w:szCs w:val="22"/>
              </w:rPr>
              <w:t>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EDE4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222A" w14:textId="77777777" w:rsidR="00DE224B" w:rsidRPr="00DE224B" w:rsidRDefault="00DE224B" w:rsidP="0036303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Сумма на 2025 год</w:t>
            </w:r>
          </w:p>
        </w:tc>
      </w:tr>
      <w:tr w:rsidR="00DE224B" w:rsidRPr="00DE224B" w14:paraId="126F204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E894" w14:textId="777777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  Учреждение: АДМИНИСТРАЦИЯ БАТЕЦКОГО МУНИЦИПАЛЬНОГО ОКРУГА НОВГОРОДСКОЙ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34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CE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BA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73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05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130 333,0</w:t>
            </w:r>
          </w:p>
        </w:tc>
      </w:tr>
      <w:tr w:rsidR="00DE224B" w:rsidRPr="00DE224B" w14:paraId="3F075EC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ABE4" w14:textId="777777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    АДМИНИСТРАЦИЯ БАТЕЦКОГО МУНИЦИПАЛЬНОГО ОКРУГА НОВГОРОДСКОЙ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25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85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CB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9B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AB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130 333,0</w:t>
            </w:r>
          </w:p>
        </w:tc>
      </w:tr>
      <w:tr w:rsidR="00DE224B" w:rsidRPr="00DE224B" w14:paraId="214BF78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B6A5" w14:textId="777777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8D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36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5A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61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F6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55 822,6</w:t>
            </w:r>
          </w:p>
        </w:tc>
      </w:tr>
      <w:tr w:rsidR="00DE224B" w:rsidRPr="00DE224B" w14:paraId="278DBC7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FA09" w14:textId="777777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13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1B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B8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ED1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7A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2 510,3</w:t>
            </w:r>
          </w:p>
        </w:tc>
      </w:tr>
      <w:tr w:rsidR="00DE224B" w:rsidRPr="00DE224B" w14:paraId="1784295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266A" w14:textId="6EFA204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65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E98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C9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A3C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FE3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2 510,3</w:t>
            </w:r>
          </w:p>
        </w:tc>
      </w:tr>
      <w:tr w:rsidR="00DE224B" w:rsidRPr="00DE224B" w14:paraId="5B09096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C765" w14:textId="0CB5298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50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4D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D3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EA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FF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2 510,3</w:t>
            </w:r>
          </w:p>
        </w:tc>
      </w:tr>
      <w:tr w:rsidR="00DE224B" w:rsidRPr="00DE224B" w14:paraId="7006D87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2F35" w14:textId="1D07AD1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B5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75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86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15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83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2 510,3</w:t>
            </w:r>
          </w:p>
        </w:tc>
      </w:tr>
      <w:tr w:rsidR="00DE224B" w:rsidRPr="00DE224B" w14:paraId="3718361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25A5" w14:textId="4A88EF6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11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A8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1B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76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61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37 890,9</w:t>
            </w:r>
          </w:p>
        </w:tc>
      </w:tr>
      <w:tr w:rsidR="00DE224B" w:rsidRPr="00DE224B" w14:paraId="4A8BD2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1A58" w14:textId="025603C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78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EB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CC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E5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95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37 890,9</w:t>
            </w:r>
          </w:p>
        </w:tc>
      </w:tr>
      <w:tr w:rsidR="00DE224B" w:rsidRPr="00DE224B" w14:paraId="6023EDC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0566" w14:textId="38DC120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18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CA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F4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8E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42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35 501,2</w:t>
            </w:r>
          </w:p>
        </w:tc>
      </w:tr>
      <w:tr w:rsidR="00DE224B" w:rsidRPr="00DE224B" w14:paraId="645E11C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FB42" w14:textId="6DAC98D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03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78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5C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01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0B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31 953,0</w:t>
            </w:r>
          </w:p>
        </w:tc>
      </w:tr>
      <w:tr w:rsidR="00DE224B" w:rsidRPr="00DE224B" w14:paraId="7B0FCCB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F820" w14:textId="1170827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A3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FC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38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E0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19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2 645,4</w:t>
            </w:r>
          </w:p>
        </w:tc>
      </w:tr>
      <w:tr w:rsidR="00DE224B" w:rsidRPr="00DE224B" w14:paraId="7117509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031E" w14:textId="2448F92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60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D2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F4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47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E7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902,8</w:t>
            </w:r>
          </w:p>
        </w:tc>
      </w:tr>
      <w:tr w:rsidR="00DE224B" w:rsidRPr="00DE224B" w14:paraId="240C38B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E145" w14:textId="1E8B075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D1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E0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CA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D3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D3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73,5</w:t>
            </w:r>
          </w:p>
        </w:tc>
      </w:tr>
      <w:tr w:rsidR="00DE224B" w:rsidRPr="00DE224B" w14:paraId="5327E0F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9F99" w14:textId="56A4601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5F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6D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B6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DA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30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73,5</w:t>
            </w:r>
          </w:p>
        </w:tc>
      </w:tr>
      <w:tr w:rsidR="00DE224B" w:rsidRPr="00DE224B" w14:paraId="136F115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D3B2" w14:textId="7B07AFB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проведению медицинских осмотров муниципальных служащих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32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36F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D0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94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E2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75A1449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B3E9" w14:textId="70EC08D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B6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C9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B3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9D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211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466BAB1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7CBA" w14:textId="2A1D18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B3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7D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46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CF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DC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1 704,2</w:t>
            </w:r>
          </w:p>
        </w:tc>
      </w:tr>
      <w:tr w:rsidR="00DE224B" w:rsidRPr="00DE224B" w14:paraId="04DB494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FB5C" w14:textId="393ADC6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B6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76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29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92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C2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1 470,7</w:t>
            </w:r>
          </w:p>
        </w:tc>
      </w:tr>
      <w:tr w:rsidR="00DE224B" w:rsidRPr="00DE224B" w14:paraId="34B0993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068E" w14:textId="22253FD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71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1E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880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77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4F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233,5</w:t>
            </w:r>
          </w:p>
        </w:tc>
      </w:tr>
      <w:tr w:rsidR="00DE224B" w:rsidRPr="00DE224B" w14:paraId="4226012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E3D8" w14:textId="0A0FFE3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CD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47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05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7A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5C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313,6</w:t>
            </w:r>
          </w:p>
        </w:tc>
      </w:tr>
      <w:tr w:rsidR="00DE224B" w:rsidRPr="00DE224B" w14:paraId="0A28D2E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C13B" w14:textId="22976FC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D7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74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E4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1C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C8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313,6</w:t>
            </w:r>
          </w:p>
        </w:tc>
      </w:tr>
      <w:tr w:rsidR="00DE224B" w:rsidRPr="00DE224B" w14:paraId="230F623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80DE" w14:textId="26A7CDD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B1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2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44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FE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38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78,4</w:t>
            </w:r>
          </w:p>
        </w:tc>
      </w:tr>
      <w:tr w:rsidR="00DE224B" w:rsidRPr="00DE224B" w14:paraId="145693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9952" w14:textId="0E90222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A1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F2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52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DF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56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78,4</w:t>
            </w:r>
          </w:p>
        </w:tc>
      </w:tr>
      <w:tr w:rsidR="00DE224B" w:rsidRPr="00DE224B" w14:paraId="3741D35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AFC7" w14:textId="4A79CC8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Приобретение российского программного обеспечения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41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A8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DE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1030029440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5E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0A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55E4167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F7CF" w14:textId="3DA7A1D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A6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EE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C2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1030029440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38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B0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5405193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0F27" w14:textId="62F8B6A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13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2C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C6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1040028190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16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83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0112633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2239" w14:textId="7A84270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D2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10C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7A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1040028190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19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C6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4C05811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4C3B" w14:textId="3ADAACE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4F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0F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C3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5E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18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4,5</w:t>
            </w:r>
          </w:p>
        </w:tc>
      </w:tr>
      <w:tr w:rsidR="00DE224B" w:rsidRPr="00DE224B" w14:paraId="0647C4C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F619" w14:textId="722921D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CD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5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6F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4C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92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4,5</w:t>
            </w:r>
          </w:p>
        </w:tc>
      </w:tr>
      <w:tr w:rsidR="00DE224B" w:rsidRPr="00DE224B" w14:paraId="42C4B00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4EF4" w14:textId="2F0521B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AA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65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882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1010051200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3B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F7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4,5</w:t>
            </w:r>
          </w:p>
        </w:tc>
      </w:tr>
      <w:tr w:rsidR="00DE224B" w:rsidRPr="00DE224B" w14:paraId="58D44A8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1778" w14:textId="72EAF17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1F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C0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B3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1010051200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58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BE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4,5</w:t>
            </w:r>
          </w:p>
        </w:tc>
      </w:tr>
      <w:tr w:rsidR="00DE224B" w:rsidRPr="00DE224B" w14:paraId="61F47DA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50CB" w14:textId="3A3F7FA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72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9B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91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56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1B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098F60E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BFAA" w14:textId="311241C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E5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B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2A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BE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F2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1BED65D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D1B5" w14:textId="24733E8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06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AF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07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F2F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1B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004A88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CEE2" w14:textId="7432677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C1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70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2F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17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60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4AD4716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E416" w14:textId="4CB8BA7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0B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E1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F6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C0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B6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15 386,9</w:t>
            </w:r>
          </w:p>
        </w:tc>
      </w:tr>
      <w:tr w:rsidR="00DE224B" w:rsidRPr="00DE224B" w14:paraId="61820AC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5176" w14:textId="65D741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Муниципальная программа "Совершенствование системы муниципального управления и развитие </w:t>
            </w:r>
            <w:r w:rsidRPr="00DE224B">
              <w:rPr>
                <w:sz w:val="22"/>
                <w:szCs w:val="22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FB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87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6D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70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8E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344,0</w:t>
            </w:r>
          </w:p>
        </w:tc>
      </w:tr>
      <w:tr w:rsidR="00DE224B" w:rsidRPr="00DE224B" w14:paraId="6974502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63BE" w14:textId="0DF1E6E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40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84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11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1010070650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C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46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2,0</w:t>
            </w:r>
          </w:p>
        </w:tc>
      </w:tr>
      <w:tr w:rsidR="00DE224B" w:rsidRPr="00DE224B" w14:paraId="772A26E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BB3C" w14:textId="1434901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BD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BB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DE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1010070650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DD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2B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2,0</w:t>
            </w:r>
          </w:p>
        </w:tc>
      </w:tr>
      <w:tr w:rsidR="00DE224B" w:rsidRPr="00DE224B" w14:paraId="6608286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3514" w14:textId="3F88066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182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92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39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1020029450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B0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9C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342,0</w:t>
            </w:r>
          </w:p>
        </w:tc>
      </w:tr>
      <w:tr w:rsidR="00DE224B" w:rsidRPr="00DE224B" w14:paraId="7BDA898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00DD" w14:textId="606ADE5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16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A0A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57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1020029450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96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28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342,0</w:t>
            </w:r>
          </w:p>
        </w:tc>
      </w:tr>
      <w:tr w:rsidR="00DE224B" w:rsidRPr="00DE224B" w14:paraId="27FF8E4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C23D" w14:textId="7EE13EB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53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28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91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F1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18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15 042,9</w:t>
            </w:r>
          </w:p>
        </w:tc>
      </w:tr>
      <w:tr w:rsidR="00DE224B" w:rsidRPr="00DE224B" w14:paraId="5100DCC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757E" w14:textId="222F134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16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C6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56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3B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6D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10 174,0</w:t>
            </w:r>
          </w:p>
        </w:tc>
      </w:tr>
      <w:tr w:rsidR="00DE224B" w:rsidRPr="00DE224B" w14:paraId="0B3A838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F545" w14:textId="030236F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21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3FA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30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E8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A1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6 520,2</w:t>
            </w:r>
          </w:p>
        </w:tc>
      </w:tr>
      <w:tr w:rsidR="00DE224B" w:rsidRPr="00DE224B" w14:paraId="5F6FB61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C59C" w14:textId="0703B53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E8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A0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21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CB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BD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3 446,3</w:t>
            </w:r>
          </w:p>
        </w:tc>
      </w:tr>
      <w:tr w:rsidR="00DE224B" w:rsidRPr="00DE224B" w14:paraId="6090F14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D3D0" w14:textId="344ADE4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B5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AD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97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69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48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207,5</w:t>
            </w:r>
          </w:p>
        </w:tc>
      </w:tr>
      <w:tr w:rsidR="00DE224B" w:rsidRPr="00DE224B" w14:paraId="135E650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235C" w14:textId="373D896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4F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FF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63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CA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04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2 572,9</w:t>
            </w:r>
          </w:p>
        </w:tc>
      </w:tr>
      <w:tr w:rsidR="00DE224B" w:rsidRPr="00DE224B" w14:paraId="03BE0E5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365" w14:textId="4ECDBDB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3D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B4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79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6C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03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963,5</w:t>
            </w:r>
          </w:p>
        </w:tc>
      </w:tr>
      <w:tr w:rsidR="00DE224B" w:rsidRPr="00DE224B" w14:paraId="65FE798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BE0F" w14:textId="45F36CD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08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F2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3E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5B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66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1 609,4</w:t>
            </w:r>
          </w:p>
        </w:tc>
      </w:tr>
      <w:tr w:rsidR="00DE224B" w:rsidRPr="00DE224B" w14:paraId="0363C47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BF81" w14:textId="26A46F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Обслуживание и содержание муниципального имущества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BB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D0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28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9990028510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68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38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92,6</w:t>
            </w:r>
          </w:p>
        </w:tc>
      </w:tr>
      <w:tr w:rsidR="00DE224B" w:rsidRPr="00DE224B" w14:paraId="36D6478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9E70" w14:textId="0D5ADA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F1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3C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C13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9990028510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50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FE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92,6</w:t>
            </w:r>
          </w:p>
        </w:tc>
      </w:tr>
      <w:tr w:rsidR="00DE224B" w:rsidRPr="00DE224B" w14:paraId="13FFBE2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9E52" w14:textId="7181872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83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40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99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E4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82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569A06D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3D3A" w14:textId="112C013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D0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F2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6C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24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36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7413F5E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8553" w14:textId="6037B7F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C0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72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A71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9990059300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E8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E3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298,2</w:t>
            </w:r>
          </w:p>
        </w:tc>
      </w:tr>
      <w:tr w:rsidR="00DE224B" w:rsidRPr="00DE224B" w14:paraId="2B877B9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990D" w14:textId="5498FA1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DE224B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64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9D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02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9990059300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2B8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8C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298,2</w:t>
            </w:r>
          </w:p>
        </w:tc>
      </w:tr>
      <w:tr w:rsidR="00DE224B" w:rsidRPr="00DE224B" w14:paraId="1F34E8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957D" w14:textId="0BBEEDC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A3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87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6B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E72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51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1 444,1</w:t>
            </w:r>
          </w:p>
        </w:tc>
      </w:tr>
      <w:tr w:rsidR="00DE224B" w:rsidRPr="00DE224B" w14:paraId="2F72C14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D700" w14:textId="36B5496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F1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3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E7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E2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D7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1 444,1</w:t>
            </w:r>
          </w:p>
        </w:tc>
      </w:tr>
      <w:tr w:rsidR="00DE224B" w:rsidRPr="00DE224B" w14:paraId="6541F59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DA4A" w14:textId="63CCF6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368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C2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98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26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30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361,1</w:t>
            </w:r>
          </w:p>
        </w:tc>
      </w:tr>
      <w:tr w:rsidR="00DE224B" w:rsidRPr="00DE224B" w14:paraId="611BB9D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E517" w14:textId="49237F9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71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AD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FE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ED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9EA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361,1</w:t>
            </w:r>
          </w:p>
        </w:tc>
      </w:tr>
      <w:tr w:rsidR="00DE224B" w:rsidRPr="00DE224B" w14:paraId="6E23BE8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9403" w14:textId="71E29B2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38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28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49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6F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9E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410,4</w:t>
            </w:r>
          </w:p>
        </w:tc>
      </w:tr>
      <w:tr w:rsidR="00DE224B" w:rsidRPr="00DE224B" w14:paraId="5D06915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3F66" w14:textId="1D66CBB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28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37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B3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4A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0A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410,4</w:t>
            </w:r>
          </w:p>
        </w:tc>
      </w:tr>
      <w:tr w:rsidR="00DE224B" w:rsidRPr="00DE224B" w14:paraId="343BE51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D748" w14:textId="0BA2B75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C2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67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B2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FC9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6C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410,4</w:t>
            </w:r>
          </w:p>
        </w:tc>
      </w:tr>
      <w:tr w:rsidR="00DE224B" w:rsidRPr="00DE224B" w14:paraId="54C12C4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A755" w14:textId="7C60B92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DE224B">
              <w:rPr>
                <w:sz w:val="22"/>
                <w:szCs w:val="22"/>
              </w:rPr>
              <w:t>Осуществление  государственных</w:t>
            </w:r>
            <w:proofErr w:type="gramEnd"/>
            <w:r w:rsidRPr="00DE224B">
              <w:rPr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56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9E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34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9990051180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85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DC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410,4</w:t>
            </w:r>
          </w:p>
        </w:tc>
      </w:tr>
      <w:tr w:rsidR="00DE224B" w:rsidRPr="00DE224B" w14:paraId="236DF45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29DE" w14:textId="25AD107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DD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85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08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9990051180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7D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3B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374,9</w:t>
            </w:r>
          </w:p>
        </w:tc>
      </w:tr>
      <w:tr w:rsidR="00DE224B" w:rsidRPr="00DE224B" w14:paraId="417CFAA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E0E9" w14:textId="7B5DC80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17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F0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02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9990051180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3F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1F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35,5</w:t>
            </w:r>
          </w:p>
        </w:tc>
      </w:tr>
      <w:tr w:rsidR="00DE224B" w:rsidRPr="00DE224B" w14:paraId="524A3B7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67D5" w14:textId="57D0693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3D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AE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32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15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C9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4 666,3</w:t>
            </w:r>
          </w:p>
        </w:tc>
      </w:tr>
      <w:tr w:rsidR="00DE224B" w:rsidRPr="00DE224B" w14:paraId="4393DB8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1FCC" w14:textId="71627D8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87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F6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16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72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06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4 123,4</w:t>
            </w:r>
          </w:p>
        </w:tc>
      </w:tr>
      <w:tr w:rsidR="00DE224B" w:rsidRPr="00DE224B" w14:paraId="734CEA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BC1E" w14:textId="6A75EC7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83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12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B5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70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1B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499,2</w:t>
            </w:r>
          </w:p>
        </w:tc>
      </w:tr>
      <w:tr w:rsidR="00DE224B" w:rsidRPr="00DE224B" w14:paraId="3F60DD7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A959" w14:textId="48FCB3F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9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CC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5B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1100028530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27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FA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499,2</w:t>
            </w:r>
          </w:p>
        </w:tc>
      </w:tr>
      <w:tr w:rsidR="00DE224B" w:rsidRPr="00DE224B" w14:paraId="1374E39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A44E" w14:textId="21901F4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EC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2B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F8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1100028530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FD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A0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499,2</w:t>
            </w:r>
          </w:p>
        </w:tc>
      </w:tr>
      <w:tr w:rsidR="00DE224B" w:rsidRPr="00DE224B" w14:paraId="524B295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2B23" w14:textId="310CFB3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A2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99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CA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D7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D8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214,9</w:t>
            </w:r>
          </w:p>
        </w:tc>
      </w:tr>
      <w:tr w:rsidR="00DE224B" w:rsidRPr="00DE224B" w14:paraId="24527A0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E8DC" w14:textId="5A0EB36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10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CE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58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2500029460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6C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D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214,9</w:t>
            </w:r>
          </w:p>
        </w:tc>
      </w:tr>
      <w:tr w:rsidR="00DE224B" w:rsidRPr="00DE224B" w14:paraId="214295D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D64E" w14:textId="0104DC9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2E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F5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4A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2500029460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2D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F1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214,9</w:t>
            </w:r>
          </w:p>
        </w:tc>
      </w:tr>
      <w:tr w:rsidR="00DE224B" w:rsidRPr="00DE224B" w14:paraId="3EE1406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62DF" w14:textId="328E8D5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C6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8C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47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04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0F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3 409,3</w:t>
            </w:r>
          </w:p>
        </w:tc>
      </w:tr>
      <w:tr w:rsidR="00DE224B" w:rsidRPr="00DE224B" w14:paraId="2195D0D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0603" w14:textId="21D0A38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83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BF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1B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A8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A6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3 409,3</w:t>
            </w:r>
          </w:p>
        </w:tc>
      </w:tr>
      <w:tr w:rsidR="00DE224B" w:rsidRPr="00DE224B" w14:paraId="00E3081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7ACA" w14:textId="5C1DAF5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5C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6D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20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71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5F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3 314,1</w:t>
            </w:r>
          </w:p>
        </w:tc>
      </w:tr>
      <w:tr w:rsidR="00DE224B" w:rsidRPr="00DE224B" w14:paraId="7EC91C1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D317" w14:textId="79DBACF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DB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6B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85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39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5F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95,2</w:t>
            </w:r>
          </w:p>
        </w:tc>
      </w:tr>
      <w:tr w:rsidR="00DE224B" w:rsidRPr="00DE224B" w14:paraId="78F8613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9558" w14:textId="7B88B0D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15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BD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83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D0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9D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542,9</w:t>
            </w:r>
          </w:p>
        </w:tc>
      </w:tr>
      <w:tr w:rsidR="00DE224B" w:rsidRPr="00DE224B" w14:paraId="474E54F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3A98" w14:textId="45F4174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BB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49F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96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53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61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50,0</w:t>
            </w:r>
          </w:p>
        </w:tc>
      </w:tr>
      <w:tr w:rsidR="00DE224B" w:rsidRPr="00DE224B" w14:paraId="6DAB3CC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941C" w14:textId="402D87B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Сопровождение официального сайта Администрации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1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E9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BC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1040028200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21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EF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50,0</w:t>
            </w:r>
          </w:p>
        </w:tc>
      </w:tr>
      <w:tr w:rsidR="00DE224B" w:rsidRPr="00DE224B" w14:paraId="348D6B9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936F" w14:textId="2DBC1C3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F9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EE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B2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1040028200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F6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51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50,0</w:t>
            </w:r>
          </w:p>
        </w:tc>
      </w:tr>
      <w:tr w:rsidR="00DE224B" w:rsidRPr="00DE224B" w14:paraId="5F63330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8473" w14:textId="249284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03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2EC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6B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DA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E7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87,0</w:t>
            </w:r>
          </w:p>
        </w:tc>
      </w:tr>
      <w:tr w:rsidR="00DE224B" w:rsidRPr="00DE224B" w14:paraId="3738B50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0BDA" w14:textId="23E4ABC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A8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9F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6B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1100028530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C5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44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87,0</w:t>
            </w:r>
          </w:p>
        </w:tc>
      </w:tr>
      <w:tr w:rsidR="00DE224B" w:rsidRPr="00DE224B" w14:paraId="6821BF2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0B76" w14:textId="169EC27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9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8C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1A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1100028530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AC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02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87,0</w:t>
            </w:r>
          </w:p>
        </w:tc>
      </w:tr>
      <w:tr w:rsidR="00DE224B" w:rsidRPr="00DE224B" w14:paraId="42EE99A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4D3F" w14:textId="6396380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58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C4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F8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65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1B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405,9</w:t>
            </w:r>
          </w:p>
        </w:tc>
      </w:tr>
      <w:tr w:rsidR="00DE224B" w:rsidRPr="00DE224B" w14:paraId="5BC707A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AF94" w14:textId="14F029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98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42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4F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B1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49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405,9</w:t>
            </w:r>
          </w:p>
        </w:tc>
      </w:tr>
      <w:tr w:rsidR="00DE224B" w:rsidRPr="00DE224B" w14:paraId="5578B5F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8C21" w14:textId="5C6B6BB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B9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42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0314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72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B6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C5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405,9</w:t>
            </w:r>
          </w:p>
        </w:tc>
      </w:tr>
      <w:tr w:rsidR="00DE224B" w:rsidRPr="00DE224B" w14:paraId="610415F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EC44" w14:textId="20113CA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A8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67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D8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53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55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20 834,8</w:t>
            </w:r>
          </w:p>
        </w:tc>
      </w:tr>
      <w:tr w:rsidR="00DE224B" w:rsidRPr="00DE224B" w14:paraId="1C31DD5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1E3D" w14:textId="5050AA5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05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2C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44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93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B3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127,0</w:t>
            </w:r>
          </w:p>
        </w:tc>
      </w:tr>
      <w:tr w:rsidR="00DE224B" w:rsidRPr="00DE224B" w14:paraId="4041B6D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4FDB" w14:textId="41A36CA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5F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DE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D4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C2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A2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4491E98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0A7B" w14:textId="358BFA1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E9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0A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95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13300L5990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2C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62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0C84C49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7699" w14:textId="5607144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98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E7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16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13300L5990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84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51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6B13942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95FF" w14:textId="68A10D2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45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05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D7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98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34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107,0</w:t>
            </w:r>
          </w:p>
        </w:tc>
      </w:tr>
      <w:tr w:rsidR="00DE224B" w:rsidRPr="00DE224B" w14:paraId="2A9E082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7968" w14:textId="05818D1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7C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8F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21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9990070720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4B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52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64,1</w:t>
            </w:r>
          </w:p>
        </w:tc>
      </w:tr>
      <w:tr w:rsidR="00DE224B" w:rsidRPr="00DE224B" w14:paraId="7A66796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9D62" w14:textId="560DBC7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6A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8F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E6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9990070720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B3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C3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64,1</w:t>
            </w:r>
          </w:p>
        </w:tc>
      </w:tr>
      <w:tr w:rsidR="00DE224B" w:rsidRPr="00DE224B" w14:paraId="60A1A2B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D31C" w14:textId="6803DB4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B4A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88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6A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99900S0720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F7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2B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42,9</w:t>
            </w:r>
          </w:p>
        </w:tc>
      </w:tr>
      <w:tr w:rsidR="00DE224B" w:rsidRPr="00DE224B" w14:paraId="047282C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76F0" w14:textId="7700EA0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A5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A0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17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99900S0720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36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38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42,9</w:t>
            </w:r>
          </w:p>
        </w:tc>
      </w:tr>
      <w:tr w:rsidR="00DE224B" w:rsidRPr="00DE224B" w14:paraId="2B8EC15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FD3E" w14:textId="791F965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Транспорт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F6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22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4D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67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58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4 243,6</w:t>
            </w:r>
          </w:p>
        </w:tc>
      </w:tr>
      <w:tr w:rsidR="00DE224B" w:rsidRPr="00DE224B" w14:paraId="390573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657F" w14:textId="4BD85D0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72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A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6A8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C2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9C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4 243,6</w:t>
            </w:r>
          </w:p>
        </w:tc>
      </w:tr>
      <w:tr w:rsidR="00DE224B" w:rsidRPr="00DE224B" w14:paraId="1E4DCF1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7FC8" w14:textId="4676B1E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E6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75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AF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15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08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4 243,6</w:t>
            </w:r>
          </w:p>
        </w:tc>
      </w:tr>
      <w:tr w:rsidR="00DE224B" w:rsidRPr="00DE224B" w14:paraId="4CF9DC0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C0E1" w14:textId="5293161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3B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B2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04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47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01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4 243,6</w:t>
            </w:r>
          </w:p>
        </w:tc>
      </w:tr>
      <w:tr w:rsidR="00DE224B" w:rsidRPr="00DE224B" w14:paraId="35F666F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2932" w14:textId="6FC3A59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2F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18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7D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6BF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9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14 600,8</w:t>
            </w:r>
          </w:p>
        </w:tc>
      </w:tr>
      <w:tr w:rsidR="00DE224B" w:rsidRPr="00DE224B" w14:paraId="2622EDB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1C3A" w14:textId="3FB5140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C3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23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BD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E9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56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14 600,8</w:t>
            </w:r>
          </w:p>
        </w:tc>
      </w:tr>
      <w:tr w:rsidR="00DE224B" w:rsidRPr="00DE224B" w14:paraId="035F0F2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E717" w14:textId="20CF5AE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34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70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D7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7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FE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2 000,0</w:t>
            </w:r>
          </w:p>
        </w:tc>
      </w:tr>
      <w:tr w:rsidR="00DE224B" w:rsidRPr="00DE224B" w14:paraId="74E810A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45CB" w14:textId="4DDEB5B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70A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DD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18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8C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6D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2 000,0</w:t>
            </w:r>
          </w:p>
        </w:tc>
      </w:tr>
      <w:tr w:rsidR="00DE224B" w:rsidRPr="00DE224B" w14:paraId="734306D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D58E" w14:textId="73ED317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63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97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5A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0610029480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9B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AB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2 143,0</w:t>
            </w:r>
          </w:p>
        </w:tc>
      </w:tr>
      <w:tr w:rsidR="00DE224B" w:rsidRPr="00DE224B" w14:paraId="2A0F27E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14A2" w14:textId="6D8FD78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83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37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BF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0610029480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58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F7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2 143,0</w:t>
            </w:r>
          </w:p>
        </w:tc>
      </w:tr>
      <w:tr w:rsidR="00DE224B" w:rsidRPr="00DE224B" w14:paraId="24F6584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AFC4" w14:textId="424D524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Оформление прав собственности на улично-дорожную сеть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C1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25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F7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F3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89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250,0</w:t>
            </w:r>
          </w:p>
        </w:tc>
      </w:tr>
      <w:tr w:rsidR="00DE224B" w:rsidRPr="00DE224B" w14:paraId="39275EB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CFB3" w14:textId="2B5B4D9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BE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B3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B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0610029490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BF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F98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250,0</w:t>
            </w:r>
          </w:p>
        </w:tc>
      </w:tr>
      <w:tr w:rsidR="00DE224B" w:rsidRPr="00DE224B" w14:paraId="7D76273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BF44" w14:textId="68BC1F6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68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083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39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0610029510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09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C6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2 969,5</w:t>
            </w:r>
          </w:p>
        </w:tc>
      </w:tr>
      <w:tr w:rsidR="00DE224B" w:rsidRPr="00DE224B" w14:paraId="7CBF399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2002" w14:textId="140D76D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C6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FA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DA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0610029510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23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64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2 969,5</w:t>
            </w:r>
          </w:p>
        </w:tc>
      </w:tr>
      <w:tr w:rsidR="00DE224B" w:rsidRPr="00DE224B" w14:paraId="717085F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3BCA" w14:textId="639476A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82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46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99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061009Д840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4B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AB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6 141,0</w:t>
            </w:r>
          </w:p>
        </w:tc>
      </w:tr>
      <w:tr w:rsidR="00DE224B" w:rsidRPr="00DE224B" w14:paraId="10BE49B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5E1F" w14:textId="519819F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90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0B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0A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061009Д840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ED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0B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6 141,0</w:t>
            </w:r>
          </w:p>
        </w:tc>
      </w:tr>
      <w:tr w:rsidR="00DE224B" w:rsidRPr="00DE224B" w14:paraId="30D4A73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9D76" w14:textId="5328EEE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A9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95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47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06100SД840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40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D5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597,2</w:t>
            </w:r>
          </w:p>
        </w:tc>
      </w:tr>
      <w:tr w:rsidR="00DE224B" w:rsidRPr="00DE224B" w14:paraId="0016D01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EA69" w14:textId="6461C30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A5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58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09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06100SД840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B8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93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597,2</w:t>
            </w:r>
          </w:p>
        </w:tc>
      </w:tr>
      <w:tr w:rsidR="00DE224B" w:rsidRPr="00DE224B" w14:paraId="0BC4C6F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BC6E" w14:textId="158486D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72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062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A3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0620029500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67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09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500,0</w:t>
            </w:r>
          </w:p>
        </w:tc>
      </w:tr>
      <w:tr w:rsidR="00DE224B" w:rsidRPr="00DE224B" w14:paraId="6E74C0A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DEB5" w14:textId="1836AE8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96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0B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AE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0620029500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71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53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500,0</w:t>
            </w:r>
          </w:p>
        </w:tc>
      </w:tr>
      <w:tr w:rsidR="00DE224B" w:rsidRPr="00DE224B" w14:paraId="6FD7767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4C05" w14:textId="04D1DCD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24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5C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0E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5A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42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1 863,5</w:t>
            </w:r>
          </w:p>
        </w:tc>
      </w:tr>
      <w:tr w:rsidR="00DE224B" w:rsidRPr="00DE224B" w14:paraId="35A62EB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A30E" w14:textId="0210EFC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1D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10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C7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339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3D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150,0</w:t>
            </w:r>
          </w:p>
        </w:tc>
      </w:tr>
      <w:tr w:rsidR="00DE224B" w:rsidRPr="00DE224B" w14:paraId="5475A7D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EA88" w14:textId="5ECA90E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40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C6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74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0200029341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1D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32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150,0</w:t>
            </w:r>
          </w:p>
        </w:tc>
      </w:tr>
      <w:tr w:rsidR="00DE224B" w:rsidRPr="00DE224B" w14:paraId="627B30F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AFBA" w14:textId="1C2708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52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5F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53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0200029341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31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8E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150,0</w:t>
            </w:r>
          </w:p>
        </w:tc>
      </w:tr>
      <w:tr w:rsidR="00DE224B" w:rsidRPr="00DE224B" w14:paraId="27B5E3B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3A6B" w14:textId="20709D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F2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BE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20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AE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20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332,3</w:t>
            </w:r>
          </w:p>
        </w:tc>
      </w:tr>
      <w:tr w:rsidR="00DE224B" w:rsidRPr="00DE224B" w14:paraId="4DEBA04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CA77" w14:textId="1B49CAF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</w:t>
            </w:r>
            <w:r w:rsidRPr="00DE224B">
              <w:rPr>
                <w:sz w:val="22"/>
                <w:szCs w:val="22"/>
              </w:rPr>
              <w:lastRenderedPageBreak/>
              <w:t>объектов, осуществляющих доставку и реализацию товаров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F3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83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56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1220072660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A1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A3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299,1</w:t>
            </w:r>
          </w:p>
        </w:tc>
      </w:tr>
      <w:tr w:rsidR="00DE224B" w:rsidRPr="00DE224B" w14:paraId="6C9CA78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2E49" w14:textId="78FC51D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A1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418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52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1220072660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07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7D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299,1</w:t>
            </w:r>
          </w:p>
        </w:tc>
      </w:tr>
      <w:tr w:rsidR="00DE224B" w:rsidRPr="00DE224B" w14:paraId="7F9300E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5F6" w14:textId="02DCF62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AF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52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E5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12200S2660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5C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91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33,2</w:t>
            </w:r>
          </w:p>
        </w:tc>
      </w:tr>
      <w:tr w:rsidR="00DE224B" w:rsidRPr="00DE224B" w14:paraId="69D8743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D4F8" w14:textId="71DC2DF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FE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3E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48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12200S2660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01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42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33,2</w:t>
            </w:r>
          </w:p>
        </w:tc>
      </w:tr>
      <w:tr w:rsidR="00DE224B" w:rsidRPr="00DE224B" w14:paraId="5B9D0A5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631D" w14:textId="26DCBAA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1B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B1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25C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24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6C9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58,5</w:t>
            </w:r>
          </w:p>
        </w:tc>
      </w:tr>
      <w:tr w:rsidR="00DE224B" w:rsidRPr="00DE224B" w14:paraId="7E803D2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45DD" w14:textId="7CF223C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EB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B4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6F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1700028670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8A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5F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58,5</w:t>
            </w:r>
          </w:p>
        </w:tc>
      </w:tr>
      <w:tr w:rsidR="00DE224B" w:rsidRPr="00DE224B" w14:paraId="2A9705A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B01B" w14:textId="7053C4E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D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3C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7D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1700028670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D6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4F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58,5</w:t>
            </w:r>
          </w:p>
        </w:tc>
      </w:tr>
      <w:tr w:rsidR="00DE224B" w:rsidRPr="00DE224B" w14:paraId="2294317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9407" w14:textId="58B618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C6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F2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9E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3B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0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1 322,7</w:t>
            </w:r>
          </w:p>
        </w:tc>
      </w:tr>
      <w:tr w:rsidR="00DE224B" w:rsidRPr="00DE224B" w14:paraId="7BB30EE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460C" w14:textId="5CCD47F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кадастровых работ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0D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05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D5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9990028780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46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B1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232,3</w:t>
            </w:r>
          </w:p>
        </w:tc>
      </w:tr>
      <w:tr w:rsidR="00DE224B" w:rsidRPr="00DE224B" w14:paraId="059AB62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DFC3" w14:textId="4A4E73B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F5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BC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A70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9990028780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81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23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232,3</w:t>
            </w:r>
          </w:p>
        </w:tc>
      </w:tr>
      <w:tr w:rsidR="00DE224B" w:rsidRPr="00DE224B" w14:paraId="55B1798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6BC9" w14:textId="3EBB35E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Изготовление документов территориального планирования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C1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4B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31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F6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59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1 090,3</w:t>
            </w:r>
          </w:p>
        </w:tc>
      </w:tr>
      <w:tr w:rsidR="00DE224B" w:rsidRPr="00DE224B" w14:paraId="591AFAE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2EB4" w14:textId="2F0F149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7B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A6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55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0C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71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1 090,3</w:t>
            </w:r>
          </w:p>
        </w:tc>
      </w:tr>
      <w:tr w:rsidR="00DE224B" w:rsidRPr="00DE224B" w14:paraId="6D481D6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826E" w14:textId="7095B78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B8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96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3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31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0D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36 802,3</w:t>
            </w:r>
          </w:p>
        </w:tc>
      </w:tr>
      <w:tr w:rsidR="00DE224B" w:rsidRPr="00DE224B" w14:paraId="34C0B89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B811" w14:textId="3AAD90C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13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BB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AF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B5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9B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1 152,0</w:t>
            </w:r>
          </w:p>
        </w:tc>
      </w:tr>
      <w:tr w:rsidR="00DE224B" w:rsidRPr="00DE224B" w14:paraId="28A2205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6C23" w14:textId="2F96FB4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76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23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E9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CD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0C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1 152,0</w:t>
            </w:r>
          </w:p>
        </w:tc>
      </w:tr>
      <w:tr w:rsidR="00DE224B" w:rsidRPr="00DE224B" w14:paraId="364D13F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6F9E" w14:textId="4E32B15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ремонт и содержание жилищного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E6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B2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1B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9990028430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0B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C7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800,0</w:t>
            </w:r>
          </w:p>
        </w:tc>
      </w:tr>
      <w:tr w:rsidR="00DE224B" w:rsidRPr="00DE224B" w14:paraId="5D9DDFA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C731" w14:textId="09CAAC6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823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27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19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9990028430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F9C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4E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800,0</w:t>
            </w:r>
          </w:p>
        </w:tc>
      </w:tr>
      <w:tr w:rsidR="00DE224B" w:rsidRPr="00DE224B" w14:paraId="337212A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D37A" w14:textId="3F43C12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9F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A3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31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9990029980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51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E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352,0</w:t>
            </w:r>
          </w:p>
        </w:tc>
      </w:tr>
      <w:tr w:rsidR="00DE224B" w:rsidRPr="00DE224B" w14:paraId="61B0137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07EF" w14:textId="2556E78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1F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33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1A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9990029980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1B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21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352,0</w:t>
            </w:r>
          </w:p>
        </w:tc>
      </w:tr>
      <w:tr w:rsidR="00DE224B" w:rsidRPr="00DE224B" w14:paraId="256E0D1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3783" w14:textId="11FD6D3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65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A8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DA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5D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47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21 509,4</w:t>
            </w:r>
          </w:p>
        </w:tc>
      </w:tr>
      <w:tr w:rsidR="00DE224B" w:rsidRPr="00DE224B" w14:paraId="0CF884D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95EE" w14:textId="4253361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80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4B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28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5B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60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17 948,9</w:t>
            </w:r>
          </w:p>
        </w:tc>
      </w:tr>
      <w:tr w:rsidR="00DE224B" w:rsidRPr="00DE224B" w14:paraId="4BFE90F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D192" w14:textId="0D4ECDC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населения качественной питьевой водой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A0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C0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6B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1700028520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8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7E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48BA4CA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0EE2" w14:textId="2339E2D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A6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EB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4E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1700028520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DF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23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505ACBC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B077" w14:textId="7EC0939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Строительство объектов нецентрализованного водоснабжения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85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539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DB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F1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DA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300,0</w:t>
            </w:r>
          </w:p>
        </w:tc>
      </w:tr>
      <w:tr w:rsidR="00DE224B" w:rsidRPr="00DE224B" w14:paraId="082CF59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BC06" w14:textId="3CEA21B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17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1A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B9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5E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53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300,0</w:t>
            </w:r>
          </w:p>
        </w:tc>
      </w:tr>
      <w:tr w:rsidR="00DE224B" w:rsidRPr="00DE224B" w14:paraId="1BD662D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DBE7" w14:textId="7D1CC6B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07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31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FA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1EC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C4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130,0</w:t>
            </w:r>
          </w:p>
        </w:tc>
      </w:tr>
      <w:tr w:rsidR="00DE224B" w:rsidRPr="00DE224B" w14:paraId="2133888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FC2B" w14:textId="54014F9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A3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D4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AB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1700029190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65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B9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130,0</w:t>
            </w:r>
          </w:p>
        </w:tc>
      </w:tr>
      <w:tr w:rsidR="00DE224B" w:rsidRPr="00DE224B" w14:paraId="2922AEA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48A8" w14:textId="5158767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модернизации коммунальной инфраструктуры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35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26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DE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170И351540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D1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60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15 093,6</w:t>
            </w:r>
          </w:p>
        </w:tc>
      </w:tr>
      <w:tr w:rsidR="00DE224B" w:rsidRPr="00DE224B" w14:paraId="6E53D80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5A8B" w14:textId="49C61FD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63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F0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FC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170И351540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E4C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AF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8 773,8</w:t>
            </w:r>
          </w:p>
        </w:tc>
      </w:tr>
      <w:tr w:rsidR="00DE224B" w:rsidRPr="00DE224B" w14:paraId="69DA688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040" w14:textId="50C0DFD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EC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D8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A9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170И351540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5D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46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6 319,8</w:t>
            </w:r>
          </w:p>
        </w:tc>
      </w:tr>
      <w:tr w:rsidR="00DE224B" w:rsidRPr="00DE224B" w14:paraId="211A5BE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3AD7" w14:textId="1258E9D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модернизации коммунальной инфраструктуры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399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87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FA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170И3L1540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89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26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2 325,3</w:t>
            </w:r>
          </w:p>
        </w:tc>
      </w:tr>
      <w:tr w:rsidR="00DE224B" w:rsidRPr="00DE224B" w14:paraId="1311B69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8169" w14:textId="780ECA2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55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D2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AA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170И3L1540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FA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94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2 261,5</w:t>
            </w:r>
          </w:p>
        </w:tc>
      </w:tr>
      <w:tr w:rsidR="00DE224B" w:rsidRPr="00DE224B" w14:paraId="554D2D8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C547" w14:textId="6A6ECC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09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F7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AF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170И3L1540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269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8B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63,8</w:t>
            </w:r>
          </w:p>
        </w:tc>
      </w:tr>
      <w:tr w:rsidR="00DE224B" w:rsidRPr="00DE224B" w14:paraId="6C6D9FD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8B42" w14:textId="379EC48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16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D2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C0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BA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1A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1 960,4</w:t>
            </w:r>
          </w:p>
        </w:tc>
      </w:tr>
      <w:tr w:rsidR="00DE224B" w:rsidRPr="00DE224B" w14:paraId="6DAEA9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B8CD" w14:textId="60E69D5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70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46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2D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2300029560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9F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6B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1 960,4</w:t>
            </w:r>
          </w:p>
        </w:tc>
      </w:tr>
      <w:tr w:rsidR="00DE224B" w:rsidRPr="00DE224B" w14:paraId="5F913E7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2527" w14:textId="0A2E660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25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50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67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2300029560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C1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FA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1 960,4</w:t>
            </w:r>
          </w:p>
        </w:tc>
      </w:tr>
      <w:tr w:rsidR="00DE224B" w:rsidRPr="00DE224B" w14:paraId="3833AD2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1926" w14:textId="310CCB1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BB8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9D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FE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BF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DD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1 600,1</w:t>
            </w:r>
          </w:p>
        </w:tc>
      </w:tr>
      <w:tr w:rsidR="00DE224B" w:rsidRPr="00DE224B" w14:paraId="409E304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3FE3" w14:textId="52D84C8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Уплата паевых, членских и иных взносов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A5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AF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CC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76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060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1 300,0</w:t>
            </w:r>
          </w:p>
        </w:tc>
      </w:tr>
      <w:tr w:rsidR="00DE224B" w:rsidRPr="00DE224B" w14:paraId="1AE2FBE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CEF2" w14:textId="4EFCDE1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CC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88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81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3C8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CF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1 300,0</w:t>
            </w:r>
          </w:p>
        </w:tc>
      </w:tr>
      <w:tr w:rsidR="00DE224B" w:rsidRPr="00DE224B" w14:paraId="5B986E7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BCA4" w14:textId="55DFF1C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Приобретение насосного оборудования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8C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7D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88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08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89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0,1</w:t>
            </w:r>
          </w:p>
        </w:tc>
      </w:tr>
      <w:tr w:rsidR="00DE224B" w:rsidRPr="00DE224B" w14:paraId="2C7D161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CE3E" w14:textId="0B4BB46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CB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64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1C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9990029430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80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C8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0,1</w:t>
            </w:r>
          </w:p>
        </w:tc>
      </w:tr>
      <w:tr w:rsidR="00DE224B" w:rsidRPr="00DE224B" w14:paraId="0F60FE2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F09C" w14:textId="72542A4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72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67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90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7E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D4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300,0</w:t>
            </w:r>
          </w:p>
        </w:tc>
      </w:tr>
      <w:tr w:rsidR="00DE224B" w:rsidRPr="00DE224B" w14:paraId="3FA25F1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EFB9" w14:textId="21E6F0B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4A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3A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1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E0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0F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300,0</w:t>
            </w:r>
          </w:p>
        </w:tc>
      </w:tr>
      <w:tr w:rsidR="00DE224B" w:rsidRPr="00DE224B" w14:paraId="25FB0C1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4759" w14:textId="33AD46F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0D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39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57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54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A8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14 141,0</w:t>
            </w:r>
          </w:p>
        </w:tc>
      </w:tr>
      <w:tr w:rsidR="00DE224B" w:rsidRPr="00DE224B" w14:paraId="659C932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F4EC" w14:textId="19884B3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D3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16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64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237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03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950,0</w:t>
            </w:r>
          </w:p>
        </w:tc>
      </w:tr>
      <w:tr w:rsidR="00DE224B" w:rsidRPr="00DE224B" w14:paraId="23D1733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82A8" w14:textId="1CB9925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Поддержка инициатив представителей ТОС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3D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E3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06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10200S2090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BD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15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400,0</w:t>
            </w:r>
          </w:p>
        </w:tc>
      </w:tr>
      <w:tr w:rsidR="00DE224B" w:rsidRPr="00DE224B" w14:paraId="3AE11FC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4639" w14:textId="16309B0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BD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5A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FD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10200S2090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AF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20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400,0</w:t>
            </w:r>
          </w:p>
        </w:tc>
      </w:tr>
      <w:tr w:rsidR="00DE224B" w:rsidRPr="00DE224B" w14:paraId="28CF2F7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D667" w14:textId="61B9347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Проект поддержки местных инициатив (средства местного бюджета)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27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E8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14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10200S5260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97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10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550,0</w:t>
            </w:r>
          </w:p>
        </w:tc>
      </w:tr>
      <w:tr w:rsidR="00DE224B" w:rsidRPr="00DE224B" w14:paraId="2E018D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CA76" w14:textId="191D8A0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EF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8A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2CA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10200S5260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36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1D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550,0</w:t>
            </w:r>
          </w:p>
        </w:tc>
      </w:tr>
      <w:tr w:rsidR="00DE224B" w:rsidRPr="00DE224B" w14:paraId="7F092F9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981C" w14:textId="1D45D4A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25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CE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55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83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96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4 518,9</w:t>
            </w:r>
          </w:p>
        </w:tc>
      </w:tr>
      <w:tr w:rsidR="00DE224B" w:rsidRPr="00DE224B" w14:paraId="6E16410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DC7E" w14:textId="1AFB48B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Благоустройство общественных территорий административного центра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89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B7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F4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200И455552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97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4F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4 518,9</w:t>
            </w:r>
          </w:p>
        </w:tc>
      </w:tr>
      <w:tr w:rsidR="00DE224B" w:rsidRPr="00DE224B" w14:paraId="466FF53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0861" w14:textId="35220DC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52D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02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48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200И455552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A7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F83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4 518,9</w:t>
            </w:r>
          </w:p>
        </w:tc>
      </w:tr>
      <w:tr w:rsidR="00DE224B" w:rsidRPr="00DE224B" w14:paraId="6BDD8F8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5C00" w14:textId="7676FE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47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B7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48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06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8B3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8 347,1</w:t>
            </w:r>
          </w:p>
        </w:tc>
      </w:tr>
      <w:tr w:rsidR="00DE224B" w:rsidRPr="00DE224B" w14:paraId="715ED16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D9E1" w14:textId="4E04EC9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Мероприятия по организации и содержанию мест гражданских захоронений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4A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7E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00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6F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98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343,7</w:t>
            </w:r>
          </w:p>
        </w:tc>
      </w:tr>
      <w:tr w:rsidR="00DE224B" w:rsidRPr="00DE224B" w14:paraId="1B5A19B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9250" w14:textId="2DF522C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EE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B7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C9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C9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34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343,7</w:t>
            </w:r>
          </w:p>
        </w:tc>
      </w:tr>
      <w:tr w:rsidR="00DE224B" w:rsidRPr="00DE224B" w14:paraId="733B617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D2F3" w14:textId="30437EB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Мероприятия по удалению </w:t>
            </w:r>
            <w:proofErr w:type="spellStart"/>
            <w:proofErr w:type="gramStart"/>
            <w:r w:rsidRPr="00DE224B">
              <w:rPr>
                <w:sz w:val="22"/>
                <w:szCs w:val="22"/>
              </w:rPr>
              <w:t>сухостойных,больных</w:t>
            </w:r>
            <w:proofErr w:type="spellEnd"/>
            <w:proofErr w:type="gramEnd"/>
            <w:r w:rsidRPr="00DE224B">
              <w:rPr>
                <w:sz w:val="22"/>
                <w:szCs w:val="22"/>
              </w:rPr>
              <w:t xml:space="preserve"> и аварийных деревьев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95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F9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E3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B7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1C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340,1</w:t>
            </w:r>
          </w:p>
        </w:tc>
      </w:tr>
      <w:tr w:rsidR="00DE224B" w:rsidRPr="00DE224B" w14:paraId="357E28E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C3D5" w14:textId="2861E1B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A5C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D1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7E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22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0F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340,1</w:t>
            </w:r>
          </w:p>
        </w:tc>
      </w:tr>
      <w:tr w:rsidR="00DE224B" w:rsidRPr="00DE224B" w14:paraId="763ACBD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DD7C" w14:textId="4E1D072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Мероприятия по уничтожению борщевика Сосновского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BC2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29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18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06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B8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2 594,0</w:t>
            </w:r>
          </w:p>
        </w:tc>
      </w:tr>
      <w:tr w:rsidR="00DE224B" w:rsidRPr="00DE224B" w14:paraId="03E6C35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4D38" w14:textId="4AA7CBD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49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F8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05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2200029590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97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7E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2 594,0</w:t>
            </w:r>
          </w:p>
        </w:tc>
      </w:tr>
      <w:tr w:rsidR="00DE224B" w:rsidRPr="00DE224B" w14:paraId="60E9600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2077" w14:textId="2244CAA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62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15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1F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8C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33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497,2</w:t>
            </w:r>
          </w:p>
        </w:tc>
      </w:tr>
      <w:tr w:rsidR="00DE224B" w:rsidRPr="00DE224B" w14:paraId="504ED4A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69A6" w14:textId="4420568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C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71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51C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09F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592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497,2</w:t>
            </w:r>
          </w:p>
        </w:tc>
      </w:tr>
      <w:tr w:rsidR="00DE224B" w:rsidRPr="00DE224B" w14:paraId="2410499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004D" w14:textId="27A4EA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Оплата услуг по благоустройству территории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0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66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5D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B2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3F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1 198,1</w:t>
            </w:r>
          </w:p>
        </w:tc>
      </w:tr>
      <w:tr w:rsidR="00DE224B" w:rsidRPr="00DE224B" w14:paraId="4A073E7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E773" w14:textId="7CC3942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F1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19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4D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C5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C2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1 198,1</w:t>
            </w:r>
          </w:p>
        </w:tc>
      </w:tr>
      <w:tr w:rsidR="00DE224B" w:rsidRPr="00DE224B" w14:paraId="3E6A0D6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380A" w14:textId="7617432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Мероприятия по энергосбережению при эксплуатации системы наружного освещения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99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A9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58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DB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B7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2 574,0</w:t>
            </w:r>
          </w:p>
        </w:tc>
      </w:tr>
      <w:tr w:rsidR="00DE224B" w:rsidRPr="00DE224B" w14:paraId="42F2D4F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FC91" w14:textId="7577343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F9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9D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07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C4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A7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2 574,0</w:t>
            </w:r>
          </w:p>
        </w:tc>
      </w:tr>
      <w:tr w:rsidR="00DE224B" w:rsidRPr="00DE224B" w14:paraId="486B456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64A9" w14:textId="791AD2C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и содержание сетей уличного освещения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A7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EA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51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32A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4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800,0</w:t>
            </w:r>
          </w:p>
        </w:tc>
      </w:tr>
      <w:tr w:rsidR="00DE224B" w:rsidRPr="00DE224B" w14:paraId="12B5EF2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F879" w14:textId="15143FE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30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59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B6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2200029620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AC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EB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800,0</w:t>
            </w:r>
          </w:p>
        </w:tc>
      </w:tr>
      <w:tr w:rsidR="00DE224B" w:rsidRPr="00DE224B" w14:paraId="3CAE6EE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722B" w14:textId="44E482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C9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3E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3C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DD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EB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325,0</w:t>
            </w:r>
          </w:p>
        </w:tc>
      </w:tr>
      <w:tr w:rsidR="00DE224B" w:rsidRPr="00DE224B" w14:paraId="7529F43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0AA1" w14:textId="0D73D15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88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B6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74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9990028870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B2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75,0</w:t>
            </w:r>
          </w:p>
        </w:tc>
      </w:tr>
      <w:tr w:rsidR="00DE224B" w:rsidRPr="00DE224B" w14:paraId="516C039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11CA" w14:textId="2F33170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6A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C3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3E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9990028870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13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B6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75,0</w:t>
            </w:r>
          </w:p>
        </w:tc>
      </w:tr>
      <w:tr w:rsidR="00DE224B" w:rsidRPr="00DE224B" w14:paraId="773D54E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08D5" w14:textId="56073D4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Обустройство многофункциональной площадки в д. Городня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A9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D6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8F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72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D3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250,0</w:t>
            </w:r>
          </w:p>
        </w:tc>
      </w:tr>
      <w:tr w:rsidR="00DE224B" w:rsidRPr="00DE224B" w14:paraId="27195D5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EA61" w14:textId="6EC6056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31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5B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71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08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B4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250,0</w:t>
            </w:r>
          </w:p>
        </w:tc>
      </w:tr>
      <w:tr w:rsidR="00DE224B" w:rsidRPr="00DE224B" w14:paraId="10919DF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9C30" w14:textId="3DC97CD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9F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5A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AD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66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9B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1 154,8</w:t>
            </w:r>
          </w:p>
        </w:tc>
      </w:tr>
      <w:tr w:rsidR="00DE224B" w:rsidRPr="00DE224B" w14:paraId="67E8F06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CC51" w14:textId="75C6D78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07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35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A0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2A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FD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1 154,8</w:t>
            </w:r>
          </w:p>
        </w:tc>
      </w:tr>
      <w:tr w:rsidR="00DE224B" w:rsidRPr="00DE224B" w14:paraId="5D11354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6D39" w14:textId="6846982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05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47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FD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C8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B0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1 154,8</w:t>
            </w:r>
          </w:p>
        </w:tc>
      </w:tr>
      <w:tr w:rsidR="00DE224B" w:rsidRPr="00DE224B" w14:paraId="20D03A2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0C68" w14:textId="7747E8C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Ликвидация стихийных, </w:t>
            </w:r>
            <w:proofErr w:type="gramStart"/>
            <w:r w:rsidRPr="00DE224B">
              <w:rPr>
                <w:sz w:val="22"/>
                <w:szCs w:val="22"/>
              </w:rPr>
              <w:t>несанкционированных свалок</w:t>
            </w:r>
            <w:proofErr w:type="gramEnd"/>
            <w:r w:rsidRPr="00DE224B">
              <w:rPr>
                <w:sz w:val="22"/>
                <w:szCs w:val="22"/>
              </w:rPr>
              <w:t xml:space="preserve"> образовавшихся </w:t>
            </w:r>
            <w:r w:rsidRPr="00DE224B">
              <w:rPr>
                <w:sz w:val="22"/>
                <w:szCs w:val="22"/>
              </w:rPr>
              <w:lastRenderedPageBreak/>
              <w:t>на территории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D8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2E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B7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9990029360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60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71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287,0</w:t>
            </w:r>
          </w:p>
        </w:tc>
      </w:tr>
      <w:tr w:rsidR="00DE224B" w:rsidRPr="00DE224B" w14:paraId="3FDEE6F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9547" w14:textId="1CBB227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C9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35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85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9990029360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41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E8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287,0</w:t>
            </w:r>
          </w:p>
        </w:tc>
      </w:tr>
      <w:tr w:rsidR="00DE224B" w:rsidRPr="00DE224B" w14:paraId="5B74E3A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611C" w14:textId="5226245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49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48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0D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C3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37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178,7</w:t>
            </w:r>
          </w:p>
        </w:tc>
      </w:tr>
      <w:tr w:rsidR="00DE224B" w:rsidRPr="00DE224B" w14:paraId="74B6C02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9B8B" w14:textId="1C4D1A2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F2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D0A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F9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F0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BF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178,7</w:t>
            </w:r>
          </w:p>
        </w:tc>
      </w:tr>
      <w:tr w:rsidR="00DE224B" w:rsidRPr="00DE224B" w14:paraId="7D5E5A5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CF40" w14:textId="54F0863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8D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7E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46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9990071800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6B3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23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12,6</w:t>
            </w:r>
          </w:p>
        </w:tc>
      </w:tr>
      <w:tr w:rsidR="00DE224B" w:rsidRPr="00DE224B" w14:paraId="36AB886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904E" w14:textId="2A5982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D7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C7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87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9990071800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1E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E1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12,6</w:t>
            </w:r>
          </w:p>
        </w:tc>
      </w:tr>
      <w:tr w:rsidR="00DE224B" w:rsidRPr="00DE224B" w14:paraId="46A8C02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E076" w14:textId="46FA2EB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F1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0A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A1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9990075300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96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3C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600,0</w:t>
            </w:r>
          </w:p>
        </w:tc>
      </w:tr>
      <w:tr w:rsidR="00DE224B" w:rsidRPr="00DE224B" w14:paraId="59944CC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0E62" w14:textId="06DEB4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9A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CC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DC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9990075300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F3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6A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600,0</w:t>
            </w:r>
          </w:p>
        </w:tc>
      </w:tr>
      <w:tr w:rsidR="00DE224B" w:rsidRPr="00DE224B" w14:paraId="2CD03D0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017" w14:textId="28C3C33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8B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23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8F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E0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24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76,6</w:t>
            </w:r>
          </w:p>
        </w:tc>
      </w:tr>
      <w:tr w:rsidR="00DE224B" w:rsidRPr="00DE224B" w14:paraId="0493196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4D9E" w14:textId="792559E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2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51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EC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99900S1790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BB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4E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76,6</w:t>
            </w:r>
          </w:p>
        </w:tc>
      </w:tr>
      <w:tr w:rsidR="00DE224B" w:rsidRPr="00DE224B" w14:paraId="2A840AA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E34E" w14:textId="28F667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DB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90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CB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94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AD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7 854,6</w:t>
            </w:r>
          </w:p>
        </w:tc>
      </w:tr>
      <w:tr w:rsidR="00DE224B" w:rsidRPr="00DE224B" w14:paraId="4E29DBB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00E2" w14:textId="0FE02F9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A6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68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59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BC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B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7 336,7</w:t>
            </w:r>
          </w:p>
        </w:tc>
      </w:tr>
      <w:tr w:rsidR="00DE224B" w:rsidRPr="00DE224B" w14:paraId="578AF20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6B1A" w14:textId="268E875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99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6F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BB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2F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1B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7 336,7</w:t>
            </w:r>
          </w:p>
        </w:tc>
      </w:tr>
      <w:tr w:rsidR="00DE224B" w:rsidRPr="00DE224B" w14:paraId="57F1E14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46B" w14:textId="44EA625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82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D8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A2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0910029640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57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A2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566,0</w:t>
            </w:r>
          </w:p>
        </w:tc>
      </w:tr>
      <w:tr w:rsidR="00DE224B" w:rsidRPr="00DE224B" w14:paraId="186F2C0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B729" w14:textId="6ECB0EE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93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A6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1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0910029640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D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5F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566,0</w:t>
            </w:r>
          </w:p>
        </w:tc>
      </w:tr>
      <w:tr w:rsidR="00DE224B" w:rsidRPr="00DE224B" w14:paraId="40F6D84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8FEA" w14:textId="7F086ED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EF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A0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8C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CD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6D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6 296,7</w:t>
            </w:r>
          </w:p>
        </w:tc>
      </w:tr>
      <w:tr w:rsidR="00DE224B" w:rsidRPr="00DE224B" w14:paraId="711AD39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ED2A" w14:textId="019118B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48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45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30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F5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CB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2 719,1</w:t>
            </w:r>
          </w:p>
        </w:tc>
      </w:tr>
      <w:tr w:rsidR="00DE224B" w:rsidRPr="00DE224B" w14:paraId="2B1A644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FD63" w14:textId="366E83B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80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12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F0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65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DF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3 577,6</w:t>
            </w:r>
          </w:p>
        </w:tc>
      </w:tr>
      <w:tr w:rsidR="00DE224B" w:rsidRPr="00DE224B" w14:paraId="58C3AB7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71E8" w14:textId="48BEFB4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90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83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5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24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08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474,0</w:t>
            </w:r>
          </w:p>
        </w:tc>
      </w:tr>
      <w:tr w:rsidR="00DE224B" w:rsidRPr="00DE224B" w14:paraId="241F931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3836" w14:textId="61BA161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5C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5D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BC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37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3EC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204,7</w:t>
            </w:r>
          </w:p>
        </w:tc>
      </w:tr>
      <w:tr w:rsidR="00DE224B" w:rsidRPr="00DE224B" w14:paraId="34D56EA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ACC0" w14:textId="3AEEB85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21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96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DA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5E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D8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269,3</w:t>
            </w:r>
          </w:p>
        </w:tc>
      </w:tr>
      <w:tr w:rsidR="00DE224B" w:rsidRPr="00DE224B" w14:paraId="70B83BB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D786" w14:textId="7322B3B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22F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59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BA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42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F0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510,0</w:t>
            </w:r>
          </w:p>
        </w:tc>
      </w:tr>
      <w:tr w:rsidR="00DE224B" w:rsidRPr="00DE224B" w14:paraId="613195A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F5F3" w14:textId="1555C36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66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E7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1A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00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62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0A03B4C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EDAE" w14:textId="163648B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12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7D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52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1010029070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92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9B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10C8F41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88B1" w14:textId="3B908FD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C9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DB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32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1010029070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C9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60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30,0</w:t>
            </w:r>
          </w:p>
        </w:tc>
      </w:tr>
      <w:tr w:rsidR="00DE224B" w:rsidRPr="00DE224B" w14:paraId="3AA1BA5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D779" w14:textId="33E9F7A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EA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8E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99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C5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36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480,0</w:t>
            </w:r>
          </w:p>
        </w:tc>
      </w:tr>
      <w:tr w:rsidR="00DE224B" w:rsidRPr="00DE224B" w14:paraId="09DD8FC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49C0" w14:textId="31CE9A6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мер поддержки в период целевого обучения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49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66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82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2110028960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FE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75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336,0</w:t>
            </w:r>
          </w:p>
        </w:tc>
      </w:tr>
      <w:tr w:rsidR="00DE224B" w:rsidRPr="00DE224B" w14:paraId="2BE19F4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D3E2" w14:textId="5E057DD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51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CB9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76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2110028960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2B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3D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336,0</w:t>
            </w:r>
          </w:p>
        </w:tc>
      </w:tr>
      <w:tr w:rsidR="00DE224B" w:rsidRPr="00DE224B" w14:paraId="52623C3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5A11" w14:textId="13B96B9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F2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83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C8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2110075320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1E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67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144,0</w:t>
            </w:r>
          </w:p>
        </w:tc>
      </w:tr>
      <w:tr w:rsidR="00DE224B" w:rsidRPr="00DE224B" w14:paraId="27824C3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93E0" w14:textId="4B61221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AA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1D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0705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76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2110075320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2F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05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144,0</w:t>
            </w:r>
          </w:p>
        </w:tc>
      </w:tr>
      <w:tr w:rsidR="00DE224B" w:rsidRPr="00DE224B" w14:paraId="61CACE1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DDB4" w14:textId="6865F34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28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FF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F0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E2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BF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7,9</w:t>
            </w:r>
          </w:p>
        </w:tc>
      </w:tr>
      <w:tr w:rsidR="00DE224B" w:rsidRPr="00DE224B" w14:paraId="690444F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53A6" w14:textId="2A3378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D4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4F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BC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97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D3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7,9</w:t>
            </w:r>
          </w:p>
        </w:tc>
      </w:tr>
      <w:tr w:rsidR="00DE224B" w:rsidRPr="00DE224B" w14:paraId="7C9A8E1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A4A5" w14:textId="13AC95A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Обустройство молодежного пространства "</w:t>
            </w:r>
            <w:proofErr w:type="spellStart"/>
            <w:r w:rsidRPr="00DE224B">
              <w:rPr>
                <w:sz w:val="22"/>
                <w:szCs w:val="22"/>
              </w:rPr>
              <w:t>БатКом</w:t>
            </w:r>
            <w:proofErr w:type="spellEnd"/>
            <w:r w:rsidRPr="00DE224B">
              <w:rPr>
                <w:sz w:val="22"/>
                <w:szCs w:val="22"/>
              </w:rPr>
              <w:t>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38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B8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82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2600029630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C0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8B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7,9</w:t>
            </w:r>
          </w:p>
        </w:tc>
      </w:tr>
      <w:tr w:rsidR="00DE224B" w:rsidRPr="00DE224B" w14:paraId="4F79170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C5D3" w14:textId="5EF4EB3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21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8F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E8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2600029630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3A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EA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7,9</w:t>
            </w:r>
          </w:p>
        </w:tc>
      </w:tr>
      <w:tr w:rsidR="00DE224B" w:rsidRPr="00DE224B" w14:paraId="31D7892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D9D4" w14:textId="74F0CA3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91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97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1A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75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03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1775DAB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E51F" w14:textId="548A780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B5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1E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23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49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BF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18D8C10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654A" w14:textId="5F2B422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94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7F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11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D7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2E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14AAB44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D60D" w14:textId="19952F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86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4E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51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0710028030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93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B7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72448D4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7F19" w14:textId="0B4291B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DF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60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19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0710028030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B1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DC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10,0</w:t>
            </w:r>
          </w:p>
        </w:tc>
      </w:tr>
      <w:tr w:rsidR="00DE224B" w:rsidRPr="00DE224B" w14:paraId="41FB6BF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5A05" w14:textId="13DD607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56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2B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8C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0710028030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13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AF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10,0</w:t>
            </w:r>
          </w:p>
        </w:tc>
      </w:tr>
      <w:tr w:rsidR="00DE224B" w:rsidRPr="00DE224B" w14:paraId="084EE0E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5218" w14:textId="2ECB860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56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9E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CA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88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3D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2 767,1</w:t>
            </w:r>
          </w:p>
        </w:tc>
      </w:tr>
      <w:tr w:rsidR="00DE224B" w:rsidRPr="00DE224B" w14:paraId="3664BFC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27DB" w14:textId="50E1CCF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D4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5B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EB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97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62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548,3</w:t>
            </w:r>
          </w:p>
        </w:tc>
      </w:tr>
      <w:tr w:rsidR="00DE224B" w:rsidRPr="00DE224B" w14:paraId="28AB9D9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63BA" w14:textId="018083A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B6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53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15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F5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22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548,3</w:t>
            </w:r>
          </w:p>
        </w:tc>
      </w:tr>
      <w:tr w:rsidR="00DE224B" w:rsidRPr="00DE224B" w14:paraId="2414C43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0A29" w14:textId="3A46B34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A7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72F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B5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01000L4970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C0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F8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548,3</w:t>
            </w:r>
          </w:p>
        </w:tc>
      </w:tr>
      <w:tr w:rsidR="00DE224B" w:rsidRPr="00DE224B" w14:paraId="16FA094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6F4E" w14:textId="45583A9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E5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CA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C1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01000L4970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CC3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34C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548,3</w:t>
            </w:r>
          </w:p>
        </w:tc>
      </w:tr>
      <w:tr w:rsidR="00DE224B" w:rsidRPr="00DE224B" w14:paraId="4BC0A09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22D0" w14:textId="64CD17C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46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AF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58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EC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A5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2 218,8</w:t>
            </w:r>
          </w:p>
        </w:tc>
      </w:tr>
      <w:tr w:rsidR="00DE224B" w:rsidRPr="00DE224B" w14:paraId="6EF3452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55B7" w14:textId="2B156A4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2D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DB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4B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110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3A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2 218,8</w:t>
            </w:r>
          </w:p>
        </w:tc>
      </w:tr>
      <w:tr w:rsidR="00DE224B" w:rsidRPr="00DE224B" w14:paraId="5BA9CFE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CC14" w14:textId="6F9C23B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DE224B">
              <w:rPr>
                <w:sz w:val="22"/>
                <w:szCs w:val="22"/>
              </w:rPr>
              <w:t>родителей,лиц</w:t>
            </w:r>
            <w:proofErr w:type="spellEnd"/>
            <w:proofErr w:type="gramEnd"/>
            <w:r w:rsidRPr="00DE224B">
              <w:rPr>
                <w:sz w:val="22"/>
                <w:szCs w:val="22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C5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30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83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09400A0821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1D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75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2 218,8</w:t>
            </w:r>
          </w:p>
        </w:tc>
      </w:tr>
      <w:tr w:rsidR="00DE224B" w:rsidRPr="00DE224B" w14:paraId="694559C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405C" w14:textId="5412836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DD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7C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41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09400A0821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25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63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2 218,8</w:t>
            </w:r>
          </w:p>
        </w:tc>
      </w:tr>
      <w:tr w:rsidR="00DE224B" w:rsidRPr="00DE224B" w14:paraId="5908252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285A" w14:textId="654836D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Учреждение: КОМИТЕТ КУЛЬТУРЫ И ТУРИЗМА АДМИНИСТРАЦИИ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C9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43C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30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93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B4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48 491,8</w:t>
            </w:r>
          </w:p>
        </w:tc>
      </w:tr>
      <w:tr w:rsidR="00DE224B" w:rsidRPr="00DE224B" w14:paraId="351BCE7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2839" w14:textId="1E6E002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КОМИТЕТ КУЛЬТУРЫ И ТУРИЗМА АДМИНИСТРАЦИИ БАТЕЦКОГО МУНИЦИПАЛЬНОГО </w:t>
            </w:r>
            <w:proofErr w:type="spellStart"/>
            <w:r w:rsidRPr="00DE224B">
              <w:rPr>
                <w:sz w:val="22"/>
                <w:szCs w:val="22"/>
              </w:rPr>
              <w:t>ОКРУГАа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E6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13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E3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E9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16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48 491,8</w:t>
            </w:r>
          </w:p>
        </w:tc>
      </w:tr>
      <w:tr w:rsidR="00DE224B" w:rsidRPr="00DE224B" w14:paraId="723F9CD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D4F2" w14:textId="7D08844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0B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41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DD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DF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42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763,0</w:t>
            </w:r>
          </w:p>
        </w:tc>
      </w:tr>
      <w:tr w:rsidR="00DE224B" w:rsidRPr="00DE224B" w14:paraId="13E5543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35A7" w14:textId="4AC8574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09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F2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20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73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36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763,0</w:t>
            </w:r>
          </w:p>
        </w:tc>
      </w:tr>
      <w:tr w:rsidR="00DE224B" w:rsidRPr="00DE224B" w14:paraId="7240DD1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B990" w14:textId="02C9792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C5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25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B7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00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0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763,0</w:t>
            </w:r>
          </w:p>
        </w:tc>
      </w:tr>
      <w:tr w:rsidR="00DE224B" w:rsidRPr="00DE224B" w14:paraId="729AFDC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F99B" w14:textId="063929F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8D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00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47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0500029350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C5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5C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610,0</w:t>
            </w:r>
          </w:p>
        </w:tc>
      </w:tr>
      <w:tr w:rsidR="00DE224B" w:rsidRPr="00DE224B" w14:paraId="10D7F14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D5EA" w14:textId="5A0B413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55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05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99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0500029350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17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DB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610,0</w:t>
            </w:r>
          </w:p>
        </w:tc>
      </w:tr>
      <w:tr w:rsidR="00DE224B" w:rsidRPr="00DE224B" w14:paraId="7F47CCC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D397" w14:textId="7CD2E2E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1F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DE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40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0500070660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95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30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153,0</w:t>
            </w:r>
          </w:p>
        </w:tc>
      </w:tr>
      <w:tr w:rsidR="00DE224B" w:rsidRPr="00DE224B" w14:paraId="3DB1E01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DCB6" w14:textId="4158488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E8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04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CC8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0500070660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2B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29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153,0</w:t>
            </w:r>
          </w:p>
        </w:tc>
      </w:tr>
      <w:tr w:rsidR="00DE224B" w:rsidRPr="00DE224B" w14:paraId="6ACEC69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9B4E" w14:textId="72E275D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E2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34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A6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0B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3E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2 167,9</w:t>
            </w:r>
          </w:p>
        </w:tc>
      </w:tr>
      <w:tr w:rsidR="00DE224B" w:rsidRPr="00DE224B" w14:paraId="0848191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A191" w14:textId="74D0D34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04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DD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F4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A6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1E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2 167,9</w:t>
            </w:r>
          </w:p>
        </w:tc>
      </w:tr>
      <w:tr w:rsidR="00DE224B" w:rsidRPr="00DE224B" w14:paraId="475550F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33" w14:textId="0A4596D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BD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68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1D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F4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93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2 167,9</w:t>
            </w:r>
          </w:p>
        </w:tc>
      </w:tr>
      <w:tr w:rsidR="00DE224B" w:rsidRPr="00DE224B" w14:paraId="3964583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48E1" w14:textId="2AB9A14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A7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B2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51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BB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12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2 166,9</w:t>
            </w:r>
          </w:p>
        </w:tc>
      </w:tr>
      <w:tr w:rsidR="00DE224B" w:rsidRPr="00DE224B" w14:paraId="7359A64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DAC5" w14:textId="2E6D30C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988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28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CB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15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C8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2 166,9</w:t>
            </w:r>
          </w:p>
        </w:tc>
      </w:tr>
      <w:tr w:rsidR="00DE224B" w:rsidRPr="00DE224B" w14:paraId="16C7032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73F7" w14:textId="2DF62D0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AE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F4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A2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E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60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0,8</w:t>
            </w:r>
          </w:p>
        </w:tc>
      </w:tr>
      <w:tr w:rsidR="00DE224B" w:rsidRPr="00DE224B" w14:paraId="694F049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A005" w14:textId="5829FF0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CA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97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399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72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F5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0,8</w:t>
            </w:r>
          </w:p>
        </w:tc>
      </w:tr>
      <w:tr w:rsidR="00DE224B" w:rsidRPr="00DE224B" w14:paraId="51DD421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0B20" w14:textId="5E29335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89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89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6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50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C0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0,2</w:t>
            </w:r>
          </w:p>
        </w:tc>
      </w:tr>
      <w:tr w:rsidR="00DE224B" w:rsidRPr="00DE224B" w14:paraId="177F5A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8FDA" w14:textId="6DA45AB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5E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2E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A1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B7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92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0,2</w:t>
            </w:r>
          </w:p>
        </w:tc>
      </w:tr>
      <w:tr w:rsidR="00DE224B" w:rsidRPr="00DE224B" w14:paraId="074B954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5CEC" w14:textId="5539EA5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7D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72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50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6D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D4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45 560,9</w:t>
            </w:r>
          </w:p>
        </w:tc>
      </w:tr>
      <w:tr w:rsidR="00DE224B" w:rsidRPr="00DE224B" w14:paraId="0ADA0C7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50BC" w14:textId="29DFD1D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2B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EA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76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24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55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38 508,4</w:t>
            </w:r>
          </w:p>
        </w:tc>
      </w:tr>
      <w:tr w:rsidR="00DE224B" w:rsidRPr="00DE224B" w14:paraId="07DAB48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79B5" w14:textId="0A80F9F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15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30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D4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BB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F3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38 508,4</w:t>
            </w:r>
          </w:p>
        </w:tc>
      </w:tr>
      <w:tr w:rsidR="00DE224B" w:rsidRPr="00DE224B" w14:paraId="59E368F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B35F" w14:textId="11027E0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28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34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3F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98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34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19 981,7</w:t>
            </w:r>
          </w:p>
        </w:tc>
      </w:tr>
      <w:tr w:rsidR="00DE224B" w:rsidRPr="00DE224B" w14:paraId="30DC933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9DD0" w14:textId="27A9B1B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D7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B6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77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66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52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19 981,7</w:t>
            </w:r>
          </w:p>
        </w:tc>
      </w:tr>
      <w:tr w:rsidR="00DE224B" w:rsidRPr="00DE224B" w14:paraId="00CF3D9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AEA0" w14:textId="3413141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FD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10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A7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F36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BD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13 026,5</w:t>
            </w:r>
          </w:p>
        </w:tc>
      </w:tr>
      <w:tr w:rsidR="00DE224B" w:rsidRPr="00DE224B" w14:paraId="27032CC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ED0" w14:textId="5AF69E0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16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A4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37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0710001112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FD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CB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13 026,5</w:t>
            </w:r>
          </w:p>
        </w:tc>
      </w:tr>
      <w:tr w:rsidR="00DE224B" w:rsidRPr="00DE224B" w14:paraId="79356BE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18B8" w14:textId="421A67E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29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F6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70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0710028030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08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59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500,0</w:t>
            </w:r>
          </w:p>
        </w:tc>
      </w:tr>
      <w:tr w:rsidR="00DE224B" w:rsidRPr="00DE224B" w14:paraId="2D46F9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9774" w14:textId="0A1133E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F8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21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CB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0710028030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34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2D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500,0</w:t>
            </w:r>
          </w:p>
        </w:tc>
      </w:tr>
      <w:tr w:rsidR="00DE224B" w:rsidRPr="00DE224B" w14:paraId="4D8A13A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83B" w14:textId="5101121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09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AA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BC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C5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82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3 946,0</w:t>
            </w:r>
          </w:p>
        </w:tc>
      </w:tr>
      <w:tr w:rsidR="00DE224B" w:rsidRPr="00DE224B" w14:paraId="53E5F2F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034D" w14:textId="311FC8C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70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40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B2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D6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6F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3 946,0</w:t>
            </w:r>
          </w:p>
        </w:tc>
      </w:tr>
      <w:tr w:rsidR="00DE224B" w:rsidRPr="00DE224B" w14:paraId="1CFD032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521D" w14:textId="2B6684F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Реализация мероприятий на поддержку отрасли культуры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EE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D8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78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07100L5191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84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2D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18,3</w:t>
            </w:r>
          </w:p>
        </w:tc>
      </w:tr>
      <w:tr w:rsidR="00DE224B" w:rsidRPr="00DE224B" w14:paraId="6AE4A43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7126" w14:textId="170899B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81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0C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BF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07100L5191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0F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FD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18,3</w:t>
            </w:r>
          </w:p>
        </w:tc>
      </w:tr>
      <w:tr w:rsidR="00DE224B" w:rsidRPr="00DE224B" w14:paraId="7F706FE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CFC1" w14:textId="3FFD664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04F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65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56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07100R4670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D8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54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49,5</w:t>
            </w:r>
          </w:p>
        </w:tc>
      </w:tr>
      <w:tr w:rsidR="00DE224B" w:rsidRPr="00DE224B" w14:paraId="2646125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B0CA" w14:textId="7749B4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F9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B5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F9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07100R4670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F4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54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49,5</w:t>
            </w:r>
          </w:p>
        </w:tc>
      </w:tr>
      <w:tr w:rsidR="00DE224B" w:rsidRPr="00DE224B" w14:paraId="2D17557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0745" w14:textId="619D310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D6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D6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9F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AF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8E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986,5</w:t>
            </w:r>
          </w:p>
        </w:tc>
      </w:tr>
      <w:tr w:rsidR="00DE224B" w:rsidRPr="00DE224B" w14:paraId="391F27D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18E3" w14:textId="666F378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A8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41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2E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5B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88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986,5</w:t>
            </w:r>
          </w:p>
        </w:tc>
      </w:tr>
      <w:tr w:rsidR="00DE224B" w:rsidRPr="00DE224B" w14:paraId="28ABE6F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9ADF" w14:textId="53B3242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67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46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20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4C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61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7 052,5</w:t>
            </w:r>
          </w:p>
        </w:tc>
      </w:tr>
      <w:tr w:rsidR="00DE224B" w:rsidRPr="00DE224B" w14:paraId="117BAF7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CB8D" w14:textId="1A7E65F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CC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AA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B9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8E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8E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7 044,5</w:t>
            </w:r>
          </w:p>
        </w:tc>
      </w:tr>
      <w:tr w:rsidR="00DE224B" w:rsidRPr="00DE224B" w14:paraId="308B392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38BF" w14:textId="7E19F23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E8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08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37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7F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E3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1 623,2</w:t>
            </w:r>
          </w:p>
        </w:tc>
      </w:tr>
      <w:tr w:rsidR="00DE224B" w:rsidRPr="00DE224B" w14:paraId="1D545B6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260B" w14:textId="446D369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59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48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2E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D0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11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1 561,7</w:t>
            </w:r>
          </w:p>
        </w:tc>
      </w:tr>
      <w:tr w:rsidR="00DE224B" w:rsidRPr="00DE224B" w14:paraId="65EBC46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EA84" w14:textId="2CD505C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B1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FD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10C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FA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B5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61,5</w:t>
            </w:r>
          </w:p>
        </w:tc>
      </w:tr>
      <w:tr w:rsidR="00DE224B" w:rsidRPr="00DE224B" w14:paraId="5FB588C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2A3D" w14:textId="034B1D2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подведомственных учреждений (ЦБ)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2D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50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1D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DA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38A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5 243,0</w:t>
            </w:r>
          </w:p>
        </w:tc>
      </w:tr>
      <w:tr w:rsidR="00DE224B" w:rsidRPr="00DE224B" w14:paraId="39D25EB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3A64" w14:textId="73AA18B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E5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6F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C3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A6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12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5 153,0</w:t>
            </w:r>
          </w:p>
        </w:tc>
      </w:tr>
      <w:tr w:rsidR="00DE224B" w:rsidRPr="00DE224B" w14:paraId="550F622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5FA8" w14:textId="5F8208A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8D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3B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76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8E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49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90,0</w:t>
            </w:r>
          </w:p>
        </w:tc>
      </w:tr>
      <w:tr w:rsidR="00DE224B" w:rsidRPr="00DE224B" w14:paraId="6D74378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3621" w14:textId="1A92009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60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EC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CC8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62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E4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178,3</w:t>
            </w:r>
          </w:p>
        </w:tc>
      </w:tr>
      <w:tr w:rsidR="00DE224B" w:rsidRPr="00DE224B" w14:paraId="73C6E3E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A165" w14:textId="6E2DCDF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67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06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EE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4B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05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158,3</w:t>
            </w:r>
          </w:p>
        </w:tc>
      </w:tr>
      <w:tr w:rsidR="00DE224B" w:rsidRPr="00DE224B" w14:paraId="05067DD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958C" w14:textId="6E4260A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FA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DD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42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0710070280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4C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F3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20,0</w:t>
            </w:r>
          </w:p>
        </w:tc>
      </w:tr>
      <w:tr w:rsidR="00DE224B" w:rsidRPr="00DE224B" w14:paraId="7B717CE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5094" w14:textId="0382D93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2A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A6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2A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EC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13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2F84F59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5508" w14:textId="4DD4A24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проведению медицинских осмотров муниципальных служащих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F1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82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64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A3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5D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6A25D02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788D" w14:textId="71630CB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72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857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B63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8D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73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80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50FF06A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5392" w14:textId="7FEC5AF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Учреждение: КОМИТЕТ ОБРАЗОВАНИЯ АДМИНИСТРАЦИИ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E0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09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E9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88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D3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130 090,3</w:t>
            </w:r>
          </w:p>
        </w:tc>
      </w:tr>
      <w:tr w:rsidR="00DE224B" w:rsidRPr="00DE224B" w14:paraId="35ADFB7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6041" w14:textId="2969B6E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КОМИТЕТ ОБРАЗОВАНИЯ АДМИНИСТРАЦИИ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75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31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E1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4C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FE4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130 090,3</w:t>
            </w:r>
          </w:p>
        </w:tc>
      </w:tr>
      <w:tr w:rsidR="00DE224B" w:rsidRPr="00DE224B" w14:paraId="2170222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6F2C" w14:textId="57999BC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E9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04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B5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93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96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204,3</w:t>
            </w:r>
          </w:p>
        </w:tc>
      </w:tr>
      <w:tr w:rsidR="00DE224B" w:rsidRPr="00DE224B" w14:paraId="34C4E6C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C280" w14:textId="3AFAB49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99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AD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B0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9D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07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204,3</w:t>
            </w:r>
          </w:p>
        </w:tc>
      </w:tr>
      <w:tr w:rsidR="00DE224B" w:rsidRPr="00DE224B" w14:paraId="0CDA87E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7236" w14:textId="3EEE78F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1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16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D6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32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91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204,3</w:t>
            </w:r>
          </w:p>
        </w:tc>
      </w:tr>
      <w:tr w:rsidR="00DE224B" w:rsidRPr="00DE224B" w14:paraId="3C4C78E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8874" w14:textId="5DA293F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94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E0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28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0D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577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204,3</w:t>
            </w:r>
          </w:p>
        </w:tc>
      </w:tr>
      <w:tr w:rsidR="00DE224B" w:rsidRPr="00DE224B" w14:paraId="138DDA3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1B8D" w14:textId="4113191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C8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7B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CF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1700029130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FA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17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204,3</w:t>
            </w:r>
          </w:p>
        </w:tc>
      </w:tr>
      <w:tr w:rsidR="00DE224B" w:rsidRPr="00DE224B" w14:paraId="34BFFA8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17E" w14:textId="14B731B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8E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E1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835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24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93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118 807,2</w:t>
            </w:r>
          </w:p>
        </w:tc>
      </w:tr>
      <w:tr w:rsidR="00DE224B" w:rsidRPr="00DE224B" w14:paraId="45986E9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FB84" w14:textId="52FB44E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E0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D2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FA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C1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96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37 626,2</w:t>
            </w:r>
          </w:p>
        </w:tc>
      </w:tr>
      <w:tr w:rsidR="00DE224B" w:rsidRPr="00DE224B" w14:paraId="1497F1E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BC0C" w14:textId="0C8FECD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D1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F8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6F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86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99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37 626,2</w:t>
            </w:r>
          </w:p>
        </w:tc>
      </w:tr>
      <w:tr w:rsidR="00DE224B" w:rsidRPr="00DE224B" w14:paraId="7D0A970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9C0A" w14:textId="087E15E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F3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A4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6C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CD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80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14 261,6</w:t>
            </w:r>
          </w:p>
        </w:tc>
      </w:tr>
      <w:tr w:rsidR="00DE224B" w:rsidRPr="00DE224B" w14:paraId="7EC8C88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3B11" w14:textId="681A126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CC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5B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C5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2D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3C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14 261,6</w:t>
            </w:r>
          </w:p>
        </w:tc>
      </w:tr>
      <w:tr w:rsidR="00DE224B" w:rsidRPr="00DE224B" w14:paraId="7F3C364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03B7" w14:textId="4B4200E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87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DB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5A3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DA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7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241,3</w:t>
            </w:r>
          </w:p>
        </w:tc>
      </w:tr>
      <w:tr w:rsidR="00DE224B" w:rsidRPr="00DE224B" w14:paraId="0846D16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296B" w14:textId="3E2A13F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CF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D4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64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28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70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241,3</w:t>
            </w:r>
          </w:p>
        </w:tc>
      </w:tr>
      <w:tr w:rsidR="00DE224B" w:rsidRPr="00DE224B" w14:paraId="7DDC27F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F200" w14:textId="6F4D718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A9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0E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2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BF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90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14 566,3</w:t>
            </w:r>
          </w:p>
        </w:tc>
      </w:tr>
      <w:tr w:rsidR="00DE224B" w:rsidRPr="00DE224B" w14:paraId="7FB8FBE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A1E0" w14:textId="09083C3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D2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3D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F6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F9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14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14 566,3</w:t>
            </w:r>
          </w:p>
        </w:tc>
      </w:tr>
      <w:tr w:rsidR="00DE224B" w:rsidRPr="00DE224B" w14:paraId="25395CD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D5DB" w14:textId="1BFB594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1A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5D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E1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BA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4F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460,8</w:t>
            </w:r>
          </w:p>
        </w:tc>
      </w:tr>
      <w:tr w:rsidR="00DE224B" w:rsidRPr="00DE224B" w14:paraId="2785369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7EC5" w14:textId="149DF62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1D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A6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33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C0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26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460,8</w:t>
            </w:r>
          </w:p>
        </w:tc>
      </w:tr>
      <w:tr w:rsidR="00DE224B" w:rsidRPr="00DE224B" w14:paraId="71C3158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9E69" w14:textId="0AFA0B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09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4D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7C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1B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2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6 384,9</w:t>
            </w:r>
          </w:p>
        </w:tc>
      </w:tr>
      <w:tr w:rsidR="00DE224B" w:rsidRPr="00DE224B" w14:paraId="0F444EF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BF80" w14:textId="3590FCA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86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8B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F7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15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CE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6 384,9</w:t>
            </w:r>
          </w:p>
        </w:tc>
      </w:tr>
      <w:tr w:rsidR="00DE224B" w:rsidRPr="00DE224B" w14:paraId="31F7D2B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4B4B" w14:textId="1638EDB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4A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8F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18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2B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B9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115,2</w:t>
            </w:r>
          </w:p>
        </w:tc>
      </w:tr>
      <w:tr w:rsidR="00DE224B" w:rsidRPr="00DE224B" w14:paraId="1E7AA9D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8C4" w14:textId="2104E3B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AD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1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8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4A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8C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115,2</w:t>
            </w:r>
          </w:p>
        </w:tc>
      </w:tr>
      <w:tr w:rsidR="00DE224B" w:rsidRPr="00DE224B" w14:paraId="0136E54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6A3C" w14:textId="53A0D9F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6FA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AD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E0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6F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48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1 596,2</w:t>
            </w:r>
          </w:p>
        </w:tc>
      </w:tr>
      <w:tr w:rsidR="00DE224B" w:rsidRPr="00DE224B" w14:paraId="1AFE79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36DA" w14:textId="5CD5D30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23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4C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01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71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09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1 596,2</w:t>
            </w:r>
          </w:p>
        </w:tc>
      </w:tr>
      <w:tr w:rsidR="00DE224B" w:rsidRPr="00DE224B" w14:paraId="215FEC0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789D" w14:textId="120EBE7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E9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85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28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C6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9E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69 149,1</w:t>
            </w:r>
          </w:p>
        </w:tc>
      </w:tr>
      <w:tr w:rsidR="00DE224B" w:rsidRPr="00DE224B" w14:paraId="6D6FE10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7AD1" w14:textId="5AAEABA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9F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FF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C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EF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E3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69 149,1</w:t>
            </w:r>
          </w:p>
        </w:tc>
      </w:tr>
      <w:tr w:rsidR="00DE224B" w:rsidRPr="00DE224B" w14:paraId="103E1AC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9BDB" w14:textId="79FC3B9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1F4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2D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D7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5D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FF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9 219,6</w:t>
            </w:r>
          </w:p>
        </w:tc>
      </w:tr>
      <w:tr w:rsidR="00DE224B" w:rsidRPr="00DE224B" w14:paraId="148330B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EB2E" w14:textId="5C87482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27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09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58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3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1A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9 219,6</w:t>
            </w:r>
          </w:p>
        </w:tc>
      </w:tr>
      <w:tr w:rsidR="00DE224B" w:rsidRPr="00DE224B" w14:paraId="01EB581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903B" w14:textId="4CE8E0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D5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B8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2F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1A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27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1 000,0</w:t>
            </w:r>
          </w:p>
        </w:tc>
      </w:tr>
      <w:tr w:rsidR="00DE224B" w:rsidRPr="00DE224B" w14:paraId="6AC1C52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0CD3" w14:textId="1CF00B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C3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6B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93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60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D9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1 000,0</w:t>
            </w:r>
          </w:p>
        </w:tc>
      </w:tr>
      <w:tr w:rsidR="00DE224B" w:rsidRPr="00DE224B" w14:paraId="63D8C11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ABA7" w14:textId="3FFFEBC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Реализация проекта "Мой школьный бюджет"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FA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18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41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0910029050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4B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D0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3C001AD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A58F" w14:textId="580493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26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0E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582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0910029050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CB6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AB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100,0</w:t>
            </w:r>
          </w:p>
        </w:tc>
      </w:tr>
      <w:tr w:rsidR="00DE224B" w:rsidRPr="00DE224B" w14:paraId="69C0203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8E48" w14:textId="429497D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</w:t>
            </w:r>
            <w:r w:rsidRPr="00DE224B">
              <w:rPr>
                <w:sz w:val="22"/>
                <w:szCs w:val="22"/>
              </w:rPr>
              <w:lastRenderedPageBreak/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5A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E4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1B4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7E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E5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35 120,9</w:t>
            </w:r>
          </w:p>
        </w:tc>
      </w:tr>
      <w:tr w:rsidR="00DE224B" w:rsidRPr="00DE224B" w14:paraId="089C2A8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E5A6" w14:textId="5990FD6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CF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AB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19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11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41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35 120,9</w:t>
            </w:r>
          </w:p>
        </w:tc>
      </w:tr>
      <w:tr w:rsidR="00DE224B" w:rsidRPr="00DE224B" w14:paraId="54AB137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5653" w14:textId="2A560F0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A8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54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C7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9BC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7C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725,3</w:t>
            </w:r>
          </w:p>
        </w:tc>
      </w:tr>
      <w:tr w:rsidR="00DE224B" w:rsidRPr="00DE224B" w14:paraId="2166445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333D" w14:textId="428BDC6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8C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15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FE8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69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62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15,0</w:t>
            </w:r>
          </w:p>
        </w:tc>
      </w:tr>
      <w:tr w:rsidR="00DE224B" w:rsidRPr="00DE224B" w14:paraId="25CB2AD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F52D" w14:textId="0A94541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0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14A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0E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AD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25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710,3</w:t>
            </w:r>
          </w:p>
        </w:tc>
      </w:tr>
      <w:tr w:rsidR="00DE224B" w:rsidRPr="00DE224B" w14:paraId="5036DB2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7B81" w14:textId="776A879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F8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86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1A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3B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03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447,7</w:t>
            </w:r>
          </w:p>
        </w:tc>
      </w:tr>
      <w:tr w:rsidR="00DE224B" w:rsidRPr="00DE224B" w14:paraId="5FCEA0E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EB78" w14:textId="4CE07D2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35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16B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CD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1B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30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447,7</w:t>
            </w:r>
          </w:p>
        </w:tc>
      </w:tr>
      <w:tr w:rsidR="00DE224B" w:rsidRPr="00DE224B" w14:paraId="6E4C7DC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B881" w14:textId="5B2E1E2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DE224B">
              <w:rPr>
                <w:sz w:val="22"/>
                <w:szCs w:val="22"/>
              </w:rPr>
              <w:t>общего,основного</w:t>
            </w:r>
            <w:proofErr w:type="spellEnd"/>
            <w:proofErr w:type="gramEnd"/>
            <w:r w:rsidRPr="00DE224B">
              <w:rPr>
                <w:sz w:val="22"/>
                <w:szCs w:val="22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E6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B0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AB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E6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21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118,4</w:t>
            </w:r>
          </w:p>
        </w:tc>
      </w:tr>
      <w:tr w:rsidR="00DE224B" w:rsidRPr="00DE224B" w14:paraId="3135E43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8DAA" w14:textId="1347A7F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74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44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30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0910070570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82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CE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118,4</w:t>
            </w:r>
          </w:p>
        </w:tc>
      </w:tr>
      <w:tr w:rsidR="00DE224B" w:rsidRPr="00DE224B" w14:paraId="42E81C4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E260" w14:textId="3F039AD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79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A0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6D2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0910070630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52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90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386,2</w:t>
            </w:r>
          </w:p>
        </w:tc>
      </w:tr>
      <w:tr w:rsidR="00DE224B" w:rsidRPr="00DE224B" w14:paraId="0C519D2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3752" w14:textId="08587B2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28F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86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8B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0910070630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D8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30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386,2</w:t>
            </w:r>
          </w:p>
        </w:tc>
      </w:tr>
      <w:tr w:rsidR="00DE224B" w:rsidRPr="00DE224B" w14:paraId="3838471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6B49" w14:textId="45797ED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</w:t>
            </w:r>
            <w:r w:rsidRPr="00DE224B">
              <w:rPr>
                <w:sz w:val="22"/>
                <w:szCs w:val="22"/>
              </w:rPr>
              <w:lastRenderedPageBreak/>
              <w:t>Вооруженные Силы Российской Федерации, и членов их семей"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97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BF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1A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0910071640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A8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79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365,8</w:t>
            </w:r>
          </w:p>
        </w:tc>
      </w:tr>
      <w:tr w:rsidR="00DE224B" w:rsidRPr="00DE224B" w14:paraId="1DFD5BC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6C63" w14:textId="610367E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F7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FA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F6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0910071640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E7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4E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365,8</w:t>
            </w:r>
          </w:p>
        </w:tc>
      </w:tr>
      <w:tr w:rsidR="00DE224B" w:rsidRPr="00DE224B" w14:paraId="6734F59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8814" w14:textId="5AB6D1E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2B0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80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94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2D5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24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6,0</w:t>
            </w:r>
          </w:p>
        </w:tc>
      </w:tr>
      <w:tr w:rsidR="00DE224B" w:rsidRPr="00DE224B" w14:paraId="3A60AFC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E651" w14:textId="32A0615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95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B0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66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78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68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6,0</w:t>
            </w:r>
          </w:p>
        </w:tc>
      </w:tr>
      <w:tr w:rsidR="00DE224B" w:rsidRPr="00DE224B" w14:paraId="3EE54EF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B991" w14:textId="4DC3243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B9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19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F2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30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6C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1 323,6</w:t>
            </w:r>
          </w:p>
        </w:tc>
      </w:tr>
      <w:tr w:rsidR="00DE224B" w:rsidRPr="00DE224B" w14:paraId="452462F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958B" w14:textId="525040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EA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79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71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4B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09C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1 323,6</w:t>
            </w:r>
          </w:p>
        </w:tc>
      </w:tr>
      <w:tr w:rsidR="00DE224B" w:rsidRPr="00DE224B" w14:paraId="14C5E3D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8C5B" w14:textId="6BCBDEE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4F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309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EE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60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0F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7 604,1</w:t>
            </w:r>
          </w:p>
        </w:tc>
      </w:tr>
      <w:tr w:rsidR="00DE224B" w:rsidRPr="00DE224B" w14:paraId="5EBAE53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E4BC" w14:textId="073397F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BF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70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C0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CD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71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7 604,1</w:t>
            </w:r>
          </w:p>
        </w:tc>
      </w:tr>
      <w:tr w:rsidR="00DE224B" w:rsidRPr="00DE224B" w14:paraId="646FE08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1094" w14:textId="6159BA5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D9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84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F4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1D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5B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501,3</w:t>
            </w:r>
          </w:p>
        </w:tc>
      </w:tr>
      <w:tr w:rsidR="00DE224B" w:rsidRPr="00DE224B" w14:paraId="0D8E094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C9B4" w14:textId="4A4F879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C1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68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B9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0C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24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501,3</w:t>
            </w:r>
          </w:p>
        </w:tc>
      </w:tr>
      <w:tr w:rsidR="00DE224B" w:rsidRPr="00DE224B" w14:paraId="639EB32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2BCE" w14:textId="68122EE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36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52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F0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09100R3041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E1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02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2 551,5</w:t>
            </w:r>
          </w:p>
        </w:tc>
      </w:tr>
      <w:tr w:rsidR="00DE224B" w:rsidRPr="00DE224B" w14:paraId="66250B5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647D" w14:textId="1C9D6B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E5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B4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03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09100R3041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2F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E5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2 551,5</w:t>
            </w:r>
          </w:p>
        </w:tc>
      </w:tr>
      <w:tr w:rsidR="00DE224B" w:rsidRPr="00DE224B" w14:paraId="0C1DDCA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C70D" w14:textId="5E2AECB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168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82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92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CE9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B4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0,7</w:t>
            </w:r>
          </w:p>
        </w:tc>
      </w:tr>
      <w:tr w:rsidR="00DE224B" w:rsidRPr="00DE224B" w14:paraId="65DD216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D325" w14:textId="2FC951E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17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84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E7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09100S2080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9A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58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0,7</w:t>
            </w:r>
          </w:p>
        </w:tc>
      </w:tr>
      <w:tr w:rsidR="00DE224B" w:rsidRPr="00DE224B" w14:paraId="7C88F79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3846" w14:textId="5958B23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C1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7B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19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92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A3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330,9</w:t>
            </w:r>
          </w:p>
        </w:tc>
      </w:tr>
      <w:tr w:rsidR="00DE224B" w:rsidRPr="00DE224B" w14:paraId="4265787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1C72" w14:textId="3AB9958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0B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7A3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97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E01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FE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330,9</w:t>
            </w:r>
          </w:p>
        </w:tc>
      </w:tr>
      <w:tr w:rsidR="00DE224B" w:rsidRPr="00DE224B" w14:paraId="183BCAA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401A" w14:textId="7CAA936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FB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2C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8C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55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AA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1 901,0</w:t>
            </w:r>
          </w:p>
        </w:tc>
      </w:tr>
      <w:tr w:rsidR="00DE224B" w:rsidRPr="00DE224B" w14:paraId="3D6815D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BE09" w14:textId="36E54F6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2B8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70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31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84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ECC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1 901,0</w:t>
            </w:r>
          </w:p>
        </w:tc>
      </w:tr>
      <w:tr w:rsidR="00DE224B" w:rsidRPr="00DE224B" w14:paraId="6BD8850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8006" w14:textId="1622ED0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3D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D5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45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74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22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37,7</w:t>
            </w:r>
          </w:p>
        </w:tc>
      </w:tr>
      <w:tr w:rsidR="00DE224B" w:rsidRPr="00DE224B" w14:paraId="3AFE0C0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820A" w14:textId="54EB95C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A1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C2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4F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09100S2380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D4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26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37,7</w:t>
            </w:r>
          </w:p>
        </w:tc>
      </w:tr>
      <w:tr w:rsidR="00DE224B" w:rsidRPr="00DE224B" w14:paraId="61C9F7B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0652" w14:textId="6CDEFA7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49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AD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59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091Ю650501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E4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D2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156,2</w:t>
            </w:r>
          </w:p>
        </w:tc>
      </w:tr>
      <w:tr w:rsidR="00DE224B" w:rsidRPr="00DE224B" w14:paraId="5C66492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3F5D" w14:textId="413C9AE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8D6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9DB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BA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091Ю650501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F6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CC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156,2</w:t>
            </w:r>
          </w:p>
        </w:tc>
      </w:tr>
      <w:tr w:rsidR="00DE224B" w:rsidRPr="00DE224B" w14:paraId="25DC1B3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E376" w14:textId="4D0E5AD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099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03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8C8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091Ю651791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FC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F1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533,7</w:t>
            </w:r>
          </w:p>
        </w:tc>
      </w:tr>
      <w:tr w:rsidR="00DE224B" w:rsidRPr="00DE224B" w14:paraId="30A083D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2550" w14:textId="3ABEDCC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2C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CA9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16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091Ю651791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BF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3F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533,7</w:t>
            </w:r>
          </w:p>
        </w:tc>
      </w:tr>
      <w:tr w:rsidR="00DE224B" w:rsidRPr="00DE224B" w14:paraId="66B1928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FBBE" w14:textId="47291B8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6E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EE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C8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091Ю653031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39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E0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6 718,4</w:t>
            </w:r>
          </w:p>
        </w:tc>
      </w:tr>
      <w:tr w:rsidR="00DE224B" w:rsidRPr="00DE224B" w14:paraId="1298BD2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1F70" w14:textId="0F12FF3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DAF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EFF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1C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091Ю653031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02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63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6 718,4</w:t>
            </w:r>
          </w:p>
        </w:tc>
      </w:tr>
      <w:tr w:rsidR="00DE224B" w:rsidRPr="00DE224B" w14:paraId="2B9263C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FFC9" w14:textId="05B647E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720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20C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89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55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81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2 565,0</w:t>
            </w:r>
          </w:p>
        </w:tc>
      </w:tr>
      <w:tr w:rsidR="00DE224B" w:rsidRPr="00DE224B" w14:paraId="25FAA3C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A7ABF" w14:textId="3CF1CDA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C6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C9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1E2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77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E8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2 565,0</w:t>
            </w:r>
          </w:p>
        </w:tc>
      </w:tr>
      <w:tr w:rsidR="00DE224B" w:rsidRPr="00DE224B" w14:paraId="141F309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8641" w14:textId="236C2E6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27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78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44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E5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0A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2 144,5</w:t>
            </w:r>
          </w:p>
        </w:tc>
      </w:tr>
      <w:tr w:rsidR="00DE224B" w:rsidRPr="00DE224B" w14:paraId="1157D2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8CE3" w14:textId="083C127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A2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5D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A3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0920001100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3E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BC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2 144,5</w:t>
            </w:r>
          </w:p>
        </w:tc>
      </w:tr>
      <w:tr w:rsidR="00DE224B" w:rsidRPr="00DE224B" w14:paraId="01246E1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A848" w14:textId="039DF15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B3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9A7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180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0920028800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8D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C3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109,0</w:t>
            </w:r>
          </w:p>
        </w:tc>
      </w:tr>
      <w:tr w:rsidR="00DE224B" w:rsidRPr="00DE224B" w14:paraId="2095EF2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567F" w14:textId="5D3F9B3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46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94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9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0920028800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91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58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109,0</w:t>
            </w:r>
          </w:p>
        </w:tc>
      </w:tr>
      <w:tr w:rsidR="00DE224B" w:rsidRPr="00DE224B" w14:paraId="723420C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9A2B" w14:textId="6C31C72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31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7F0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42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9D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4E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292,5</w:t>
            </w:r>
          </w:p>
        </w:tc>
      </w:tr>
      <w:tr w:rsidR="00DE224B" w:rsidRPr="00DE224B" w14:paraId="7C4E60A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4F21" w14:textId="4CB1CB8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80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D9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3A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0920072020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1B6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4B4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292,5</w:t>
            </w:r>
          </w:p>
        </w:tc>
      </w:tr>
      <w:tr w:rsidR="00DE224B" w:rsidRPr="00DE224B" w14:paraId="607294A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AF6C" w14:textId="5BDADCD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 xml:space="preserve">Обеспечение пожарной безопасности, </w:t>
            </w:r>
            <w:proofErr w:type="spellStart"/>
            <w:r w:rsidRPr="00DE224B">
              <w:rPr>
                <w:sz w:val="22"/>
                <w:szCs w:val="22"/>
              </w:rPr>
              <w:t>антитерристической</w:t>
            </w:r>
            <w:proofErr w:type="spellEnd"/>
            <w:r w:rsidRPr="00DE224B">
              <w:rPr>
                <w:sz w:val="22"/>
                <w:szCs w:val="22"/>
              </w:rPr>
              <w:t xml:space="preserve"> и антикриминальной безопасности муниципальных дошкольных </w:t>
            </w:r>
            <w:r w:rsidRPr="00DE224B">
              <w:rPr>
                <w:sz w:val="22"/>
                <w:szCs w:val="22"/>
              </w:rPr>
              <w:lastRenderedPageBreak/>
              <w:t>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AA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3DB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89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46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E6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15,2</w:t>
            </w:r>
          </w:p>
        </w:tc>
      </w:tr>
      <w:tr w:rsidR="00DE224B" w:rsidRPr="00DE224B" w14:paraId="7E455E8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D3C2" w14:textId="76568D7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89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4D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2D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0920072120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18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57C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15,2</w:t>
            </w:r>
          </w:p>
        </w:tc>
      </w:tr>
      <w:tr w:rsidR="00DE224B" w:rsidRPr="00DE224B" w14:paraId="49A9BF9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4673" w14:textId="717E60B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94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79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89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2A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49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3,8</w:t>
            </w:r>
          </w:p>
        </w:tc>
      </w:tr>
      <w:tr w:rsidR="00DE224B" w:rsidRPr="00DE224B" w14:paraId="22253A8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B4DD" w14:textId="1850BC1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2D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993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E1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09200S2120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6A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7AC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3,8</w:t>
            </w:r>
          </w:p>
        </w:tc>
      </w:tr>
      <w:tr w:rsidR="00DE224B" w:rsidRPr="00DE224B" w14:paraId="6E5894B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07CA" w14:textId="6C4BE0E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93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45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8A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98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49D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83,0</w:t>
            </w:r>
          </w:p>
        </w:tc>
      </w:tr>
      <w:tr w:rsidR="00DE224B" w:rsidRPr="00DE224B" w14:paraId="2CF2F99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5777" w14:textId="3600842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522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D8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AB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93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E13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80,0</w:t>
            </w:r>
          </w:p>
        </w:tc>
      </w:tr>
      <w:tr w:rsidR="00DE224B" w:rsidRPr="00DE224B" w14:paraId="452AA05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F4B0" w14:textId="4CDB359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Реализация мероприятий в области молодежной политики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C2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7B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81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DA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96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14,0</w:t>
            </w:r>
          </w:p>
        </w:tc>
      </w:tr>
      <w:tr w:rsidR="00DE224B" w:rsidRPr="00DE224B" w14:paraId="0A6217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003A" w14:textId="10A2F49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63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A2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E4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0930028020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8F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74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14,0</w:t>
            </w:r>
          </w:p>
        </w:tc>
      </w:tr>
      <w:tr w:rsidR="00DE224B" w:rsidRPr="00DE224B" w14:paraId="6028A5B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FA74" w14:textId="568EE4F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Финансовое обеспечение на трудоустройство несовершеннолетних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15E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DA3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8E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0930029270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38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33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66,0</w:t>
            </w:r>
          </w:p>
        </w:tc>
      </w:tr>
      <w:tr w:rsidR="00DE224B" w:rsidRPr="00DE224B" w14:paraId="747AF67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92EE" w14:textId="42F24E2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72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022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03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0930029270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8F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44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66,0</w:t>
            </w:r>
          </w:p>
        </w:tc>
      </w:tr>
      <w:tr w:rsidR="00DE224B" w:rsidRPr="00DE224B" w14:paraId="443EED8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2B6B" w14:textId="64AC8B5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68D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9F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6F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F0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1F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3,0</w:t>
            </w:r>
          </w:p>
        </w:tc>
      </w:tr>
      <w:tr w:rsidR="00DE224B" w:rsidRPr="00DE224B" w14:paraId="399C19C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5FBD" w14:textId="4A69DD9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Реализация мероприятий по противодействию наркомании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B8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E30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8C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1400029030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D2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3F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3,0</w:t>
            </w:r>
          </w:p>
        </w:tc>
      </w:tr>
      <w:tr w:rsidR="00DE224B" w:rsidRPr="00DE224B" w14:paraId="62F553E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FF0E" w14:textId="5A67066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824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58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DD9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1400029030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3C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A5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3,0</w:t>
            </w:r>
          </w:p>
        </w:tc>
      </w:tr>
      <w:tr w:rsidR="00DE224B" w:rsidRPr="00DE224B" w14:paraId="35C3D15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93EB" w14:textId="3D6CA23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A2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D7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BC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7C3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2C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9 383,9</w:t>
            </w:r>
          </w:p>
        </w:tc>
      </w:tr>
      <w:tr w:rsidR="00DE224B" w:rsidRPr="00DE224B" w14:paraId="174F62C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C387" w14:textId="0B98C05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E7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D6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F6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FA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87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9 368,9</w:t>
            </w:r>
          </w:p>
        </w:tc>
      </w:tr>
      <w:tr w:rsidR="00DE224B" w:rsidRPr="00DE224B" w14:paraId="67707CE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E1FB" w14:textId="7E16F28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4B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14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D0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FD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1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51,9</w:t>
            </w:r>
          </w:p>
        </w:tc>
      </w:tr>
      <w:tr w:rsidR="00DE224B" w:rsidRPr="00DE224B" w14:paraId="225CF70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93D2" w14:textId="51636F6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C5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23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EEA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A2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60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50,9</w:t>
            </w:r>
          </w:p>
        </w:tc>
      </w:tr>
      <w:tr w:rsidR="00DE224B" w:rsidRPr="00DE224B" w14:paraId="64A0329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861B" w14:textId="6EB6739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AD5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0C9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E8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0910070060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43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32C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1,0</w:t>
            </w:r>
          </w:p>
        </w:tc>
      </w:tr>
      <w:tr w:rsidR="00DE224B" w:rsidRPr="00DE224B" w14:paraId="49519EA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C86F" w14:textId="687DADF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34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948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D3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0930028010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16E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20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457,5</w:t>
            </w:r>
          </w:p>
        </w:tc>
      </w:tr>
      <w:tr w:rsidR="00DE224B" w:rsidRPr="00DE224B" w14:paraId="5A7F019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153C" w14:textId="3887C07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8D1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93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88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0930028010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56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76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457,5</w:t>
            </w:r>
          </w:p>
        </w:tc>
      </w:tr>
      <w:tr w:rsidR="00DE224B" w:rsidRPr="00DE224B" w14:paraId="3AAEFF8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01B3" w14:textId="4AEF3FA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0AB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F9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BEF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4F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EFF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2 555,7</w:t>
            </w:r>
          </w:p>
        </w:tc>
      </w:tr>
      <w:tr w:rsidR="00DE224B" w:rsidRPr="00DE224B" w14:paraId="0D76DDD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A0B2" w14:textId="5769491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CC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92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0F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BB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5B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2 427,6</w:t>
            </w:r>
          </w:p>
        </w:tc>
      </w:tr>
      <w:tr w:rsidR="00DE224B" w:rsidRPr="00DE224B" w14:paraId="55E5C39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4078" w14:textId="7D25373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EF2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37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F5E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472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91C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127,0</w:t>
            </w:r>
          </w:p>
        </w:tc>
      </w:tr>
      <w:tr w:rsidR="00DE224B" w:rsidRPr="00DE224B" w14:paraId="401EB8A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C128" w14:textId="17C4269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04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348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8C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8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28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1,1</w:t>
            </w:r>
          </w:p>
        </w:tc>
      </w:tr>
      <w:tr w:rsidR="00DE224B" w:rsidRPr="00DE224B" w14:paraId="5F97986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CE57" w14:textId="5B09B1E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подведомственных учреждений (ЦБ)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C55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27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D5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8E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F6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5 589,9</w:t>
            </w:r>
          </w:p>
        </w:tc>
      </w:tr>
      <w:tr w:rsidR="00DE224B" w:rsidRPr="00DE224B" w14:paraId="7B80052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A2D3" w14:textId="1DFA70C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58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12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AC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48E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44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5 502,3</w:t>
            </w:r>
          </w:p>
        </w:tc>
      </w:tr>
      <w:tr w:rsidR="00DE224B" w:rsidRPr="00DE224B" w14:paraId="491A1AC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BFCD" w14:textId="2BC4C92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12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9D1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3D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BF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DD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87,1</w:t>
            </w:r>
          </w:p>
        </w:tc>
      </w:tr>
      <w:tr w:rsidR="00DE224B" w:rsidRPr="00DE224B" w14:paraId="03D68C6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7C84" w14:textId="376493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86F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19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9C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0950001130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F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154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0,5</w:t>
            </w:r>
          </w:p>
        </w:tc>
      </w:tr>
      <w:tr w:rsidR="00DE224B" w:rsidRPr="00DE224B" w14:paraId="0DA9433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210F" w14:textId="2885701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2DE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5D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FA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2A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48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713,9</w:t>
            </w:r>
          </w:p>
        </w:tc>
      </w:tr>
      <w:tr w:rsidR="00DE224B" w:rsidRPr="00DE224B" w14:paraId="43E4DA8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85DE" w14:textId="2229EA7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72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9BB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6F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B7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39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625,2</w:t>
            </w:r>
          </w:p>
        </w:tc>
      </w:tr>
      <w:tr w:rsidR="00DE224B" w:rsidRPr="00DE224B" w14:paraId="2E81135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00B4" w14:textId="3D139A7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DD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DF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24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0950070280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7E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B4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88,7</w:t>
            </w:r>
          </w:p>
        </w:tc>
      </w:tr>
      <w:tr w:rsidR="00DE224B" w:rsidRPr="00DE224B" w14:paraId="7602253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ED3E" w14:textId="341A720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33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FC0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22E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A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C3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15,0</w:t>
            </w:r>
          </w:p>
        </w:tc>
      </w:tr>
      <w:tr w:rsidR="00DE224B" w:rsidRPr="00DE224B" w14:paraId="57870A4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300F" w14:textId="7595F88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проведению медицинских осмотров муниципальных служащих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91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1F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A6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90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E5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15,0</w:t>
            </w:r>
          </w:p>
        </w:tc>
      </w:tr>
      <w:tr w:rsidR="00DE224B" w:rsidRPr="00DE224B" w14:paraId="627BBE2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F15A" w14:textId="156BEF1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11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C1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0709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31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5B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85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15,0</w:t>
            </w:r>
          </w:p>
        </w:tc>
      </w:tr>
      <w:tr w:rsidR="00DE224B" w:rsidRPr="00DE224B" w14:paraId="6ADE8DE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F4BF" w14:textId="68BF369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07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91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F33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F2B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B0A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5 273,1</w:t>
            </w:r>
          </w:p>
        </w:tc>
      </w:tr>
      <w:tr w:rsidR="00DE224B" w:rsidRPr="00DE224B" w14:paraId="76B640B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95F6" w14:textId="0A9F244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E8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9E8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4F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332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8A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495,6</w:t>
            </w:r>
          </w:p>
        </w:tc>
      </w:tr>
      <w:tr w:rsidR="00DE224B" w:rsidRPr="00DE224B" w14:paraId="67C50CA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0433" w14:textId="163F088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F0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557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A9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1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71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101,8</w:t>
            </w:r>
          </w:p>
        </w:tc>
      </w:tr>
      <w:tr w:rsidR="00DE224B" w:rsidRPr="00DE224B" w14:paraId="3CCB6D6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0F1B" w14:textId="0B36723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27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5F3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1F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11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59D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101,8</w:t>
            </w:r>
          </w:p>
        </w:tc>
      </w:tr>
      <w:tr w:rsidR="00DE224B" w:rsidRPr="00DE224B" w14:paraId="1B33876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1250" w14:textId="42C78B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82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750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8DB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0910072670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84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36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101,8</w:t>
            </w:r>
          </w:p>
        </w:tc>
      </w:tr>
      <w:tr w:rsidR="00DE224B" w:rsidRPr="00DE224B" w14:paraId="013CA7F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94EC" w14:textId="7C3250B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EA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66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CF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AE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FA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393,8</w:t>
            </w:r>
          </w:p>
        </w:tc>
      </w:tr>
      <w:tr w:rsidR="00DE224B" w:rsidRPr="00DE224B" w14:paraId="4EF19C4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6577" w14:textId="314ED4B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Мера социальной поддержки педагогическим работникам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34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35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13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2110029290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B14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958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120,0</w:t>
            </w:r>
          </w:p>
        </w:tc>
      </w:tr>
      <w:tr w:rsidR="00DE224B" w:rsidRPr="00DE224B" w14:paraId="139B8C9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5FFD" w14:textId="3842794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25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1E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43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2110029290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14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BE3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120,0</w:t>
            </w:r>
          </w:p>
        </w:tc>
      </w:tr>
      <w:tr w:rsidR="00DE224B" w:rsidRPr="00DE224B" w14:paraId="714758A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0D98" w14:textId="6933264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60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B7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BC0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2110072650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47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E6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273,8</w:t>
            </w:r>
          </w:p>
        </w:tc>
      </w:tr>
      <w:tr w:rsidR="00DE224B" w:rsidRPr="00DE224B" w14:paraId="68D7448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114D" w14:textId="6A50664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AE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9A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9C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2110072650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9F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5E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273,8</w:t>
            </w:r>
          </w:p>
        </w:tc>
      </w:tr>
      <w:tr w:rsidR="00DE224B" w:rsidRPr="00DE224B" w14:paraId="1323022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69BA" w14:textId="2971A97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BC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CF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D6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CE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FB0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4 777,5</w:t>
            </w:r>
          </w:p>
        </w:tc>
      </w:tr>
      <w:tr w:rsidR="00DE224B" w:rsidRPr="00DE224B" w14:paraId="5CD3B17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899B" w14:textId="087FCA26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C7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37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A7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9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A6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4 777,5</w:t>
            </w:r>
          </w:p>
        </w:tc>
      </w:tr>
      <w:tr w:rsidR="00DE224B" w:rsidRPr="00DE224B" w14:paraId="4EBE362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7832" w14:textId="297ACDF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F3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C17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D3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ADF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8E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265,0</w:t>
            </w:r>
          </w:p>
        </w:tc>
      </w:tr>
      <w:tr w:rsidR="00DE224B" w:rsidRPr="00DE224B" w14:paraId="4BAE942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9038" w14:textId="673BBB5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F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54D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B9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0910070010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D3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C9E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265,0</w:t>
            </w:r>
          </w:p>
        </w:tc>
      </w:tr>
      <w:tr w:rsidR="00DE224B" w:rsidRPr="00DE224B" w14:paraId="0BC4960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8194" w14:textId="798DFCA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CE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C6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DDB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0940070130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AF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F7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4 466,5</w:t>
            </w:r>
          </w:p>
        </w:tc>
      </w:tr>
      <w:tr w:rsidR="00DE224B" w:rsidRPr="00DE224B" w14:paraId="670EDCD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9DFA" w14:textId="5723420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2B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69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289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0940070130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F79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CB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4 466,5</w:t>
            </w:r>
          </w:p>
        </w:tc>
      </w:tr>
      <w:tr w:rsidR="00DE224B" w:rsidRPr="00DE224B" w14:paraId="5C395B8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FB12" w14:textId="7EA9D86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B46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F5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D1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0940070600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89A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12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46,0</w:t>
            </w:r>
          </w:p>
        </w:tc>
      </w:tr>
      <w:tr w:rsidR="00DE224B" w:rsidRPr="00DE224B" w14:paraId="1CE241A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565B" w14:textId="54DF753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A98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F9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22D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0940070600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E30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40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46,0</w:t>
            </w:r>
          </w:p>
        </w:tc>
      </w:tr>
      <w:tr w:rsidR="00DE224B" w:rsidRPr="00DE224B" w14:paraId="6AC0F1B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0506" w14:textId="1BA035E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85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F1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79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4A7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5CC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5 805,8</w:t>
            </w:r>
          </w:p>
        </w:tc>
      </w:tr>
      <w:tr w:rsidR="00DE224B" w:rsidRPr="00DE224B" w14:paraId="5FF63EE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2A77" w14:textId="6C412CA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CC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111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C8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3CC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C41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5 805,8</w:t>
            </w:r>
          </w:p>
        </w:tc>
      </w:tr>
      <w:tr w:rsidR="00DE224B" w:rsidRPr="00DE224B" w14:paraId="1297357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66B5" w14:textId="1B5B941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DD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ECD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70E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6F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2D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5 805,8</w:t>
            </w:r>
          </w:p>
        </w:tc>
      </w:tr>
      <w:tr w:rsidR="00DE224B" w:rsidRPr="00DE224B" w14:paraId="6140B769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EEFA" w14:textId="234CBC2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BC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85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CD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0800001120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78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F76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4 386,9</w:t>
            </w:r>
          </w:p>
        </w:tc>
      </w:tr>
      <w:tr w:rsidR="00DE224B" w:rsidRPr="00DE224B" w14:paraId="57E8F7F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146F" w14:textId="51D9F0F0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9F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F5B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D9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0800001120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436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C40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4 386,9</w:t>
            </w:r>
          </w:p>
        </w:tc>
      </w:tr>
      <w:tr w:rsidR="00DE224B" w:rsidRPr="00DE224B" w14:paraId="37F26B7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688B" w14:textId="30FD14CF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Проведение текущих и капитальных ремонтов объектов спорта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5D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FD9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747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585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E5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600,0</w:t>
            </w:r>
          </w:p>
        </w:tc>
      </w:tr>
      <w:tr w:rsidR="00DE224B" w:rsidRPr="00DE224B" w14:paraId="108C566D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C3AC" w14:textId="7814191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83D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87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97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0800028850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99F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06F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600,0</w:t>
            </w:r>
          </w:p>
        </w:tc>
      </w:tr>
      <w:tr w:rsidR="00DE224B" w:rsidRPr="00DE224B" w14:paraId="022AFC9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5083" w14:textId="3612B98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5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80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F0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FA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A3C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655,1</w:t>
            </w:r>
          </w:p>
        </w:tc>
      </w:tr>
      <w:tr w:rsidR="00DE224B" w:rsidRPr="00DE224B" w14:paraId="3456AEA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FB47" w14:textId="07636E5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99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0B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C1B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0800072300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D48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48F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655,1</w:t>
            </w:r>
          </w:p>
        </w:tc>
      </w:tr>
      <w:tr w:rsidR="00DE224B" w:rsidRPr="00DE224B" w14:paraId="47346F7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19BA" w14:textId="0C8CEFB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E55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FC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94B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A1F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B7B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163,8</w:t>
            </w:r>
          </w:p>
        </w:tc>
      </w:tr>
      <w:tr w:rsidR="00DE224B" w:rsidRPr="00DE224B" w14:paraId="150EB71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45AF" w14:textId="15D475A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2F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075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F4C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1101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71B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08000S2300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C01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E09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163,8</w:t>
            </w:r>
          </w:p>
        </w:tc>
      </w:tr>
      <w:tr w:rsidR="00DE224B" w:rsidRPr="00DE224B" w14:paraId="4BD0E04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4DC3" w14:textId="12B34AE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Учреждение: КОМИТЕТ ФИНАНСОВ АДМИНИСТРАЦИИ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329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C0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9B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D30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1AA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10 753,0</w:t>
            </w:r>
          </w:p>
        </w:tc>
      </w:tr>
      <w:tr w:rsidR="00DE224B" w:rsidRPr="00DE224B" w14:paraId="2E57129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A237" w14:textId="034D970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КОМИТЕТ ФИНАНСОВ АДМИНИСТРАЦИИ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E8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27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AEF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4A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DB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10 753,0</w:t>
            </w:r>
          </w:p>
        </w:tc>
      </w:tr>
      <w:tr w:rsidR="00DE224B" w:rsidRPr="00DE224B" w14:paraId="3257727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B1AC" w14:textId="52A88F5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01A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7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426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9D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717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6 029,6</w:t>
            </w:r>
          </w:p>
        </w:tc>
      </w:tr>
      <w:tr w:rsidR="00DE224B" w:rsidRPr="00DE224B" w14:paraId="0B0AD66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0F35" w14:textId="27909AC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506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0D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F30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A38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EE5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6 029,6</w:t>
            </w:r>
          </w:p>
        </w:tc>
      </w:tr>
      <w:tr w:rsidR="00DE224B" w:rsidRPr="00DE224B" w14:paraId="5CF3015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BE47" w14:textId="718DE94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7E9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182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CA7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402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DFF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6 005,6</w:t>
            </w:r>
          </w:p>
        </w:tc>
      </w:tr>
      <w:tr w:rsidR="00DE224B" w:rsidRPr="00DE224B" w14:paraId="58FF1C9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6049" w14:textId="6C3A483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комитета финансов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D01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1B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93F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9F5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23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6 005,6</w:t>
            </w:r>
          </w:p>
        </w:tc>
      </w:tr>
      <w:tr w:rsidR="00DE224B" w:rsidRPr="00DE224B" w14:paraId="4F554BA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D35A" w14:textId="12F14B83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FF4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5F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45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6B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C40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5 292,5</w:t>
            </w:r>
          </w:p>
        </w:tc>
      </w:tr>
      <w:tr w:rsidR="00DE224B" w:rsidRPr="00DE224B" w14:paraId="76F2AD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5E2E" w14:textId="4DEA98D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C9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74F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D7A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11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F5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713,0</w:t>
            </w:r>
          </w:p>
        </w:tc>
      </w:tr>
      <w:tr w:rsidR="00DE224B" w:rsidRPr="00DE224B" w14:paraId="03C1089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61C4" w14:textId="3BF7199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7D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494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102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0410028140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F50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B1E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0,1</w:t>
            </w:r>
          </w:p>
        </w:tc>
      </w:tr>
      <w:tr w:rsidR="00DE224B" w:rsidRPr="00DE224B" w14:paraId="28CC0D8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3CE3" w14:textId="119CD43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9FB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F63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87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52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B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24,0</w:t>
            </w:r>
          </w:p>
        </w:tc>
      </w:tr>
      <w:tr w:rsidR="00DE224B" w:rsidRPr="00DE224B" w14:paraId="142C614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F3D4" w14:textId="488674E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проведению медицинских осмотров муниципальных служащих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CD6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BE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DC7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AEC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D13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24,0</w:t>
            </w:r>
          </w:p>
        </w:tc>
      </w:tr>
      <w:tr w:rsidR="00DE224B" w:rsidRPr="00DE224B" w14:paraId="5E72CD7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B848" w14:textId="693FDF3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68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791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35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1AA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8F9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24,0</w:t>
            </w:r>
          </w:p>
        </w:tc>
      </w:tr>
      <w:tr w:rsidR="00DE224B" w:rsidRPr="00DE224B" w14:paraId="123BD86E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6BD6" w14:textId="52623EC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D46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170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8C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76D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7B1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4 176,9</w:t>
            </w:r>
          </w:p>
        </w:tc>
      </w:tr>
      <w:tr w:rsidR="00DE224B" w:rsidRPr="00DE224B" w14:paraId="583D343A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BAD8" w14:textId="1E0E57C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C3D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D57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25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F5C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C85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4 176,9</w:t>
            </w:r>
          </w:p>
        </w:tc>
      </w:tr>
      <w:tr w:rsidR="00DE224B" w:rsidRPr="00DE224B" w14:paraId="3FD3496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7CB2" w14:textId="274ACCE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9A8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C2B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137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65D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D57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4 176,9</w:t>
            </w:r>
          </w:p>
        </w:tc>
      </w:tr>
      <w:tr w:rsidR="00DE224B" w:rsidRPr="00DE224B" w14:paraId="0633E96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775F" w14:textId="7BA2AE2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47C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CBE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EC8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086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3FF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4 176,9</w:t>
            </w:r>
          </w:p>
        </w:tc>
      </w:tr>
      <w:tr w:rsidR="00DE224B" w:rsidRPr="00DE224B" w14:paraId="36D50C3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E623" w14:textId="2B00D76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938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48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182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1010001010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D8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BAE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4 176,9</w:t>
            </w:r>
          </w:p>
        </w:tc>
      </w:tr>
      <w:tr w:rsidR="00DE224B" w:rsidRPr="00DE224B" w14:paraId="3ABE72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04E2" w14:textId="5A54695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169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531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175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F56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CB2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546,5</w:t>
            </w:r>
          </w:p>
        </w:tc>
      </w:tr>
      <w:tr w:rsidR="00DE224B" w:rsidRPr="00DE224B" w14:paraId="782CBED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0E21" w14:textId="735A80DA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E6F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AAC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EAC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E2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053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546,5</w:t>
            </w:r>
          </w:p>
        </w:tc>
      </w:tr>
      <w:tr w:rsidR="00DE224B" w:rsidRPr="00DE224B" w14:paraId="66088DD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20AE" w14:textId="720E1F4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9B7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49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501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4B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181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546,5</w:t>
            </w:r>
          </w:p>
        </w:tc>
      </w:tr>
      <w:tr w:rsidR="00DE224B" w:rsidRPr="00DE224B" w14:paraId="79A17DFC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3643" w14:textId="22D20EC1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9B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E5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0A1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7E3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8D4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546,5</w:t>
            </w:r>
          </w:p>
        </w:tc>
      </w:tr>
      <w:tr w:rsidR="00DE224B" w:rsidRPr="00DE224B" w14:paraId="59F10CF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184B" w14:textId="6F8CCB9E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6E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892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433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67E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0410028050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CBE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700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6B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546,5</w:t>
            </w:r>
          </w:p>
        </w:tc>
      </w:tr>
      <w:tr w:rsidR="00DE224B" w:rsidRPr="00DE224B" w14:paraId="102FE4E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3067" w14:textId="076C4D82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Учреждение: КОНТРОЛЬНО-СЧЕТНАЯ ПАЛАТА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916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AF7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ADD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BE0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8B4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1 889,6</w:t>
            </w:r>
          </w:p>
        </w:tc>
      </w:tr>
      <w:tr w:rsidR="00DE224B" w:rsidRPr="00DE224B" w14:paraId="4D6CC412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6D86" w14:textId="60E6374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КОНТРОЛЬНО-СЧЕТНАЯ ПАЛАТА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62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6A7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0CF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F5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631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1 889,6</w:t>
            </w:r>
          </w:p>
        </w:tc>
      </w:tr>
      <w:tr w:rsidR="00DE224B" w:rsidRPr="00DE224B" w14:paraId="08DFF240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C865" w14:textId="7AE3DB29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AD1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785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4B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695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41C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1 889,6</w:t>
            </w:r>
          </w:p>
        </w:tc>
      </w:tr>
      <w:tr w:rsidR="00DE224B" w:rsidRPr="00DE224B" w14:paraId="44063AA4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2B23" w14:textId="125BA677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A5C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52E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794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815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E92D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1 889,6</w:t>
            </w:r>
          </w:p>
        </w:tc>
      </w:tr>
      <w:tr w:rsidR="00DE224B" w:rsidRPr="00DE224B" w14:paraId="2B400AF6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7082" w14:textId="610DCC5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F74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46A5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F8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F7A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C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532D0F1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3A7C" w14:textId="69660145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мероприятий по проведению медицинских осмотров муниципальных служащих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8CF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21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EE8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88A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4F6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63821503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E749" w14:textId="094BAD14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8DA6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E0A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BB1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1010028580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13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7DA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8,0</w:t>
            </w:r>
          </w:p>
        </w:tc>
      </w:tr>
      <w:tr w:rsidR="00DE224B" w:rsidRPr="00DE224B" w14:paraId="519DAE5F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F2BA" w14:textId="373B9928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8CD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8BB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DE3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9900000000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279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BC5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1 881,6</w:t>
            </w:r>
          </w:p>
        </w:tc>
      </w:tr>
      <w:tr w:rsidR="00DE224B" w:rsidRPr="00DE224B" w14:paraId="3BECBFA5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5F02" w14:textId="046F528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AA2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F0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0BD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550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DB8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1 881,6</w:t>
            </w:r>
          </w:p>
        </w:tc>
      </w:tr>
      <w:tr w:rsidR="00DE224B" w:rsidRPr="00DE224B" w14:paraId="1291C0E1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E6D3" w14:textId="3DBE957C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E3DF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DD3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9251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0E62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A11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1 616,0</w:t>
            </w:r>
          </w:p>
        </w:tc>
      </w:tr>
      <w:tr w:rsidR="00DE224B" w:rsidRPr="00DE224B" w14:paraId="7971DC47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4330" w14:textId="53797A9B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8544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733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0C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C177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9D63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265,5</w:t>
            </w:r>
          </w:p>
        </w:tc>
      </w:tr>
      <w:tr w:rsidR="00DE224B" w:rsidRPr="00DE224B" w14:paraId="63CFA288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1C9B63" w14:textId="76616DDD" w:rsidR="00DE224B" w:rsidRPr="00DE224B" w:rsidRDefault="00DE224B" w:rsidP="0036303A">
            <w:pPr>
              <w:spacing w:line="240" w:lineRule="exact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81E7B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A39E58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0106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FE4C4B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9990001000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C1A72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37193A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4B">
              <w:rPr>
                <w:sz w:val="22"/>
                <w:szCs w:val="22"/>
              </w:rPr>
              <w:t>0,1</w:t>
            </w:r>
          </w:p>
        </w:tc>
      </w:tr>
      <w:tr w:rsidR="00DE224B" w:rsidRPr="00DE224B" w14:paraId="2842271B" w14:textId="77777777" w:rsidTr="007A5AA9">
        <w:trPr>
          <w:trHeight w:val="2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1ACB" w14:textId="77777777" w:rsidR="00DE224B" w:rsidRPr="00DE224B" w:rsidRDefault="00DE224B" w:rsidP="00E42CC1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DE224B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DE224B">
              <w:rPr>
                <w:b/>
                <w:bCs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99FC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5A40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0CE9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214E" w14:textId="77777777" w:rsidR="00DE224B" w:rsidRPr="00DE224B" w:rsidRDefault="00DE224B" w:rsidP="00DC375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A54C" w14:textId="77777777" w:rsidR="00DE224B" w:rsidRPr="00DE224B" w:rsidRDefault="00DE224B" w:rsidP="00DC375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DE224B">
              <w:rPr>
                <w:b/>
                <w:bCs/>
                <w:sz w:val="22"/>
                <w:szCs w:val="22"/>
              </w:rPr>
              <w:t>321 557,7</w:t>
            </w:r>
          </w:p>
        </w:tc>
      </w:tr>
    </w:tbl>
    <w:p w14:paraId="3BC4A125" w14:textId="77777777" w:rsidR="00426F80" w:rsidRDefault="00426F80" w:rsidP="00426F8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31F595A4" w14:textId="77777777" w:rsidR="006B049A" w:rsidRDefault="006B049A" w:rsidP="00426F8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02B04338" w14:textId="052CDA94" w:rsidR="00AE1F10" w:rsidRPr="0085110B" w:rsidRDefault="00AE1F10" w:rsidP="00AE1F10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85110B">
        <w:rPr>
          <w:rFonts w:ascii="Times New Roman" w:hAnsi="Times New Roman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Cs w:val="0"/>
          <w:sz w:val="24"/>
          <w:szCs w:val="24"/>
        </w:rPr>
        <w:t>8</w:t>
      </w:r>
    </w:p>
    <w:p w14:paraId="3F0F5C2A" w14:textId="77777777" w:rsidR="00AE1F10" w:rsidRPr="0085110B" w:rsidRDefault="00AE1F10" w:rsidP="00AE1F10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4B4F802A" w14:textId="77777777" w:rsidR="00AE1F10" w:rsidRPr="0085110B" w:rsidRDefault="00AE1F10" w:rsidP="00AE1F1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43F4B1FC" w14:textId="09DA2C3B" w:rsidR="00AE1F10" w:rsidRPr="00AE1F10" w:rsidRDefault="00AE1F10" w:rsidP="00AE1F10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lastRenderedPageBreak/>
        <w:t>Ведомственная структура расходов бюджета муниципального округа на 202</w:t>
      </w:r>
      <w:r w:rsidRPr="00AE1F10">
        <w:rPr>
          <w:b/>
          <w:bCs/>
        </w:rPr>
        <w:t>6-2027</w:t>
      </w:r>
      <w:r w:rsidRPr="0085110B">
        <w:rPr>
          <w:b/>
          <w:bCs/>
        </w:rPr>
        <w:t xml:space="preserve"> год</w:t>
      </w:r>
      <w:r>
        <w:rPr>
          <w:b/>
          <w:bCs/>
        </w:rPr>
        <w:t>ы</w:t>
      </w:r>
    </w:p>
    <w:p w14:paraId="1D5CEB83" w14:textId="77777777" w:rsidR="00AE1F10" w:rsidRDefault="00AE1F10" w:rsidP="00AE1F10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390640">
        <w:rPr>
          <w:bCs/>
        </w:rPr>
        <w:t>Тыс. руб</w:t>
      </w:r>
      <w:r>
        <w:rPr>
          <w:rFonts w:ascii="Arial CYR" w:hAnsi="Arial CYR" w:cs="Arial CYR"/>
          <w:bCs/>
        </w:rPr>
        <w:t>.</w:t>
      </w:r>
    </w:p>
    <w:p w14:paraId="10C3C7B3" w14:textId="77777777" w:rsidR="00AE1F10" w:rsidRDefault="00AE1F10" w:rsidP="00AE1F1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tbl>
      <w:tblPr>
        <w:tblW w:w="515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3"/>
        <w:gridCol w:w="472"/>
        <w:gridCol w:w="776"/>
        <w:gridCol w:w="1277"/>
        <w:gridCol w:w="645"/>
        <w:gridCol w:w="1046"/>
        <w:gridCol w:w="1202"/>
      </w:tblGrid>
      <w:tr w:rsidR="00213030" w:rsidRPr="00AE1F10" w14:paraId="7A7241D7" w14:textId="77777777" w:rsidTr="000141C7">
        <w:trPr>
          <w:trHeight w:val="612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3BD0" w14:textId="195DB826" w:rsidR="00AE1F10" w:rsidRPr="00AE1F10" w:rsidRDefault="00C52FCD" w:rsidP="00AE1F10">
            <w:pPr>
              <w:rPr>
                <w:sz w:val="22"/>
                <w:szCs w:val="22"/>
              </w:rPr>
            </w:pPr>
            <w:r w:rsidRPr="00C52FCD">
              <w:rPr>
                <w:sz w:val="22"/>
                <w:szCs w:val="22"/>
              </w:rPr>
              <w:t>Д</w:t>
            </w:r>
            <w:r w:rsidR="00AE1F10" w:rsidRPr="00AE1F10">
              <w:rPr>
                <w:sz w:val="22"/>
                <w:szCs w:val="22"/>
              </w:rPr>
              <w:t>окумент, учреждение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90B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Вед.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F44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Разд.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37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proofErr w:type="spellStart"/>
            <w:r w:rsidRPr="00AE1F10">
              <w:rPr>
                <w:sz w:val="22"/>
                <w:szCs w:val="22"/>
              </w:rPr>
              <w:t>Ц.ст</w:t>
            </w:r>
            <w:proofErr w:type="spellEnd"/>
            <w:r w:rsidRPr="00AE1F10">
              <w:rPr>
                <w:sz w:val="22"/>
                <w:szCs w:val="22"/>
              </w:rPr>
              <w:t>.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E7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Расх.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91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FA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Сумма на 2027 год</w:t>
            </w:r>
          </w:p>
        </w:tc>
      </w:tr>
      <w:tr w:rsidR="00213030" w:rsidRPr="00AE1F10" w14:paraId="33ABF00C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DE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Учреждение: АДМИНИСТРАЦИЯ БАТЕЦКОГО МУНИЦИПАЛЬНОГО ОКРУГА НОВГОРОДСКОЙ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1A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53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3A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FA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3B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75 581,5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E5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98 257,3</w:t>
            </w:r>
          </w:p>
        </w:tc>
      </w:tr>
      <w:tr w:rsidR="00213030" w:rsidRPr="00AE1F10" w14:paraId="2D874960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BE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АДМИНИСТРАЦИЯ БАТЕЦКОГО МУНИЦИПАЛЬНОГО ОКРУГА НОВГОРОДСКОЙ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3C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BD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D38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0F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6E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75 581,5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F3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98 257,3</w:t>
            </w:r>
          </w:p>
        </w:tc>
      </w:tr>
      <w:tr w:rsidR="00213030" w:rsidRPr="00AE1F10" w14:paraId="101D409E" w14:textId="77777777" w:rsidTr="000141C7">
        <w:trPr>
          <w:trHeight w:val="29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C1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DB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18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BB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B8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A3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45 654,3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82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44 900,3</w:t>
            </w:r>
          </w:p>
        </w:tc>
      </w:tr>
      <w:tr w:rsidR="00213030" w:rsidRPr="00AE1F10" w14:paraId="255BBB7C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B9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E38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52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72A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8D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60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2 448,3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B0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2 386,6</w:t>
            </w:r>
          </w:p>
        </w:tc>
      </w:tr>
      <w:tr w:rsidR="00213030" w:rsidRPr="00AE1F10" w14:paraId="4131A4CA" w14:textId="77777777" w:rsidTr="000141C7">
        <w:trPr>
          <w:trHeight w:val="1304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44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AA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49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75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75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06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2 448,3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2F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2 386,6</w:t>
            </w:r>
          </w:p>
        </w:tc>
      </w:tr>
      <w:tr w:rsidR="00213030" w:rsidRPr="00AE1F10" w14:paraId="4C0F6EFF" w14:textId="77777777" w:rsidTr="000141C7">
        <w:trPr>
          <w:trHeight w:val="58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A1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61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CCE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E4E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38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5D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2 448,3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75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2 386,6</w:t>
            </w:r>
          </w:p>
        </w:tc>
      </w:tr>
      <w:tr w:rsidR="00213030" w:rsidRPr="00AE1F10" w14:paraId="73AA498F" w14:textId="77777777" w:rsidTr="000141C7">
        <w:trPr>
          <w:trHeight w:val="1547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F7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01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38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F4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F2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0F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2 448,3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EB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2 386,6</w:t>
            </w:r>
          </w:p>
        </w:tc>
      </w:tr>
      <w:tr w:rsidR="00213030" w:rsidRPr="00AE1F10" w14:paraId="39E6CC3D" w14:textId="77777777" w:rsidTr="000141C7">
        <w:trPr>
          <w:trHeight w:val="1304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F0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94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02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31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BD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AE8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32 634,0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82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31 973,0</w:t>
            </w:r>
          </w:p>
        </w:tc>
      </w:tr>
      <w:tr w:rsidR="00213030" w:rsidRPr="00AE1F10" w14:paraId="203C4768" w14:textId="77777777" w:rsidTr="000141C7">
        <w:trPr>
          <w:trHeight w:val="1452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11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F2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91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15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1A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72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32 634,0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C0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31 973,0</w:t>
            </w:r>
          </w:p>
        </w:tc>
      </w:tr>
      <w:tr w:rsidR="00213030" w:rsidRPr="00AE1F10" w14:paraId="45CDA7E6" w14:textId="77777777" w:rsidTr="000141C7">
        <w:trPr>
          <w:trHeight w:val="58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18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3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47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2B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4E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82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30 416,2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EA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29 755,2</w:t>
            </w:r>
          </w:p>
        </w:tc>
      </w:tr>
      <w:tr w:rsidR="00213030" w:rsidRPr="00AE1F10" w14:paraId="77D05184" w14:textId="77777777" w:rsidTr="000141C7">
        <w:trPr>
          <w:trHeight w:val="1742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F99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25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FB4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59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49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6F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29 230,1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CF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28 585,1</w:t>
            </w:r>
          </w:p>
        </w:tc>
      </w:tr>
      <w:tr w:rsidR="00213030" w:rsidRPr="00AE1F10" w14:paraId="211BB7EF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21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F3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51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DA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B1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C8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614,5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BD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598,5</w:t>
            </w:r>
          </w:p>
        </w:tc>
      </w:tr>
      <w:tr w:rsidR="00213030" w:rsidRPr="00AE1F10" w14:paraId="323A36A8" w14:textId="77777777" w:rsidTr="000141C7">
        <w:trPr>
          <w:trHeight w:val="29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1B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Иные бюджетные ассигнования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8D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340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CC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B9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A5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571,6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41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571,6</w:t>
            </w:r>
          </w:p>
        </w:tc>
      </w:tr>
      <w:tr w:rsidR="00213030" w:rsidRPr="00AE1F10" w14:paraId="7F226862" w14:textId="77777777" w:rsidTr="000141C7">
        <w:trPr>
          <w:trHeight w:val="1162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9B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A0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84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32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A1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6D3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1 704,2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BE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1 704,2</w:t>
            </w:r>
          </w:p>
        </w:tc>
      </w:tr>
      <w:tr w:rsidR="00213030" w:rsidRPr="00AE1F10" w14:paraId="2F80E4B2" w14:textId="77777777" w:rsidTr="000141C7">
        <w:trPr>
          <w:trHeight w:val="1585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82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59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7C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C8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17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94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1 470,7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73E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1 470,7</w:t>
            </w:r>
          </w:p>
        </w:tc>
      </w:tr>
      <w:tr w:rsidR="00213030" w:rsidRPr="00AE1F10" w14:paraId="79AEE9A2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5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BC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DB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AF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38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DDE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233,5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D0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233,5</w:t>
            </w:r>
          </w:p>
        </w:tc>
      </w:tr>
      <w:tr w:rsidR="00213030" w:rsidRPr="00AE1F10" w14:paraId="65280F6B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EA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C9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F1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48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124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7B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35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313,6</w:t>
            </w:r>
          </w:p>
        </w:tc>
      </w:tr>
      <w:tr w:rsidR="00213030" w:rsidRPr="00AE1F10" w14:paraId="0401896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66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5B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85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86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32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D6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24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313,6</w:t>
            </w:r>
          </w:p>
        </w:tc>
      </w:tr>
      <w:tr w:rsidR="00213030" w:rsidRPr="00AE1F10" w14:paraId="06CC994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001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5D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E6F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57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1040028190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B3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99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6F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2B501D8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64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AF7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40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00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1040028190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71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51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AA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497E02A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18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Судебная система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A4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8D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D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86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3B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90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4,5</w:t>
            </w:r>
          </w:p>
        </w:tc>
      </w:tr>
      <w:tr w:rsidR="00213030" w:rsidRPr="00AE1F10" w14:paraId="4E952BF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AF9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20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76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74F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4B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EF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A8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4,5</w:t>
            </w:r>
          </w:p>
        </w:tc>
      </w:tr>
      <w:tr w:rsidR="00213030" w:rsidRPr="00AE1F10" w14:paraId="0152292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55C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1B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28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69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1010051200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77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6E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6B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4,5</w:t>
            </w:r>
          </w:p>
        </w:tc>
      </w:tr>
      <w:tr w:rsidR="00213030" w:rsidRPr="00AE1F10" w14:paraId="5CDDDF0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52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36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B9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C5C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1010051200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E5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8A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A1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4,5</w:t>
            </w:r>
          </w:p>
        </w:tc>
      </w:tr>
      <w:tr w:rsidR="00213030" w:rsidRPr="00AE1F10" w14:paraId="5E03C07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62F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4E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14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4E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01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1E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10 513,9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DD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10 536,2</w:t>
            </w:r>
          </w:p>
        </w:tc>
      </w:tr>
      <w:tr w:rsidR="00213030" w:rsidRPr="00AE1F10" w14:paraId="09D39F4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B9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D6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07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80E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25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4F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1A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344,0</w:t>
            </w:r>
          </w:p>
        </w:tc>
      </w:tr>
      <w:tr w:rsidR="00213030" w:rsidRPr="00AE1F10" w14:paraId="7CFA93D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DD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C9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39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6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1010070650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38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83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3B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2,0</w:t>
            </w:r>
          </w:p>
        </w:tc>
      </w:tr>
      <w:tr w:rsidR="00213030" w:rsidRPr="00AE1F10" w14:paraId="6C8BBC9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FB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06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CB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FE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1010070650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BC1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55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21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2,0</w:t>
            </w:r>
          </w:p>
        </w:tc>
      </w:tr>
      <w:tr w:rsidR="00213030" w:rsidRPr="00AE1F10" w14:paraId="66E313E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3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Обеспечение взаимодействия органов местного самоуправления со старостами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8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82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75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1020029450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DDF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13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22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342,0</w:t>
            </w:r>
          </w:p>
        </w:tc>
      </w:tr>
      <w:tr w:rsidR="00213030" w:rsidRPr="00AE1F10" w14:paraId="1B74FA0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97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AD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58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94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1020029450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9C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15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EE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342,0</w:t>
            </w:r>
          </w:p>
        </w:tc>
      </w:tr>
      <w:tr w:rsidR="00213030" w:rsidRPr="00AE1F10" w14:paraId="3830850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6B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A3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BE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CB1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D0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73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10 169,9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CA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10 192,2</w:t>
            </w:r>
          </w:p>
        </w:tc>
      </w:tr>
      <w:tr w:rsidR="00213030" w:rsidRPr="00AE1F10" w14:paraId="049B218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AD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A9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C75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4C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08F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E0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5 717,5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758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5 596,5</w:t>
            </w:r>
          </w:p>
        </w:tc>
      </w:tr>
      <w:tr w:rsidR="00213030" w:rsidRPr="00AE1F10" w14:paraId="1FB4EEB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DF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198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B2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C2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D8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6B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5 209,2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4F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5 088,2</w:t>
            </w:r>
          </w:p>
        </w:tc>
      </w:tr>
      <w:tr w:rsidR="00213030" w:rsidRPr="00AE1F10" w14:paraId="4B9B22D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8A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5D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3A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41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83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66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485,9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0C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485,9</w:t>
            </w:r>
          </w:p>
        </w:tc>
      </w:tr>
      <w:tr w:rsidR="00213030" w:rsidRPr="00AE1F10" w14:paraId="62C66A9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E0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Иные бюджетные ассигнования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0B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581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F2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11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51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83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22,4</w:t>
            </w:r>
          </w:p>
        </w:tc>
      </w:tr>
      <w:tr w:rsidR="00213030" w:rsidRPr="00AE1F10" w14:paraId="534930E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69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A8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93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7C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83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5E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2 701,5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1D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2 836,5</w:t>
            </w:r>
          </w:p>
        </w:tc>
      </w:tr>
      <w:tr w:rsidR="00213030" w:rsidRPr="00AE1F10" w14:paraId="7332CA2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F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69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DD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8F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57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54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963,5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5D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963,5</w:t>
            </w:r>
          </w:p>
        </w:tc>
      </w:tr>
      <w:tr w:rsidR="00213030" w:rsidRPr="00AE1F10" w14:paraId="6D972F2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FE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6D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93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CE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A3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B62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1 738,0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19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1 873,0</w:t>
            </w:r>
          </w:p>
        </w:tc>
      </w:tr>
      <w:tr w:rsidR="00213030" w:rsidRPr="00AE1F10" w14:paraId="5AAE83B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5C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23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A1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94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9990059300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E0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3F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306,8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1B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315,1</w:t>
            </w:r>
          </w:p>
        </w:tc>
      </w:tr>
      <w:tr w:rsidR="00213030" w:rsidRPr="00AE1F10" w14:paraId="07B732E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74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79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87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F1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9990059300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13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B4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306,8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03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315,1</w:t>
            </w:r>
          </w:p>
        </w:tc>
      </w:tr>
      <w:tr w:rsidR="00213030" w:rsidRPr="00AE1F10" w14:paraId="72D2FB7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7E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23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01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2A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36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2B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1 444,1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BB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1 444,1</w:t>
            </w:r>
          </w:p>
        </w:tc>
      </w:tr>
      <w:tr w:rsidR="00213030" w:rsidRPr="00AE1F10" w14:paraId="5843C58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3F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C2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51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0113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72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C9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CB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1 444,1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E2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1 444,1</w:t>
            </w:r>
          </w:p>
        </w:tc>
      </w:tr>
      <w:tr w:rsidR="00213030" w:rsidRPr="00AE1F10" w14:paraId="27D18E5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D9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C8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928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53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1A9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43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447,7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44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463,3</w:t>
            </w:r>
          </w:p>
        </w:tc>
      </w:tr>
      <w:tr w:rsidR="00213030" w:rsidRPr="00AE1F10" w14:paraId="0147401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C54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D9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AA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B8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B4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98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447,7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37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463,3</w:t>
            </w:r>
          </w:p>
        </w:tc>
      </w:tr>
      <w:tr w:rsidR="00213030" w:rsidRPr="00AE1F10" w14:paraId="7B9CD69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26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20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53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E7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39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32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447,7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E3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463,3</w:t>
            </w:r>
          </w:p>
        </w:tc>
      </w:tr>
      <w:tr w:rsidR="00213030" w:rsidRPr="00AE1F10" w14:paraId="6CB9289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37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</w:t>
            </w:r>
            <w:proofErr w:type="gramStart"/>
            <w:r w:rsidRPr="00AE1F10">
              <w:rPr>
                <w:sz w:val="22"/>
                <w:szCs w:val="22"/>
              </w:rPr>
              <w:t>Осуществление  государственных</w:t>
            </w:r>
            <w:proofErr w:type="gramEnd"/>
            <w:r w:rsidRPr="00AE1F10">
              <w:rPr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9E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5E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43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9990051180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42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869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447,7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EC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463,3</w:t>
            </w:r>
          </w:p>
        </w:tc>
      </w:tr>
      <w:tr w:rsidR="00213030" w:rsidRPr="00AE1F10" w14:paraId="33B0FAD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B8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BE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6F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CEE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9990051180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65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0E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374,9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33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374,9</w:t>
            </w:r>
          </w:p>
        </w:tc>
      </w:tr>
      <w:tr w:rsidR="00213030" w:rsidRPr="00AE1F10" w14:paraId="7C5D11D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D5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F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F69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0203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C3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9990051180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BB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37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3D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88,4</w:t>
            </w:r>
          </w:p>
        </w:tc>
      </w:tr>
      <w:tr w:rsidR="00213030" w:rsidRPr="00AE1F10" w14:paraId="0797892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CD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E5A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3E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D1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80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E2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4 168,6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B69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4 083,1</w:t>
            </w:r>
          </w:p>
        </w:tc>
      </w:tr>
      <w:tr w:rsidR="00213030" w:rsidRPr="00AE1F10" w14:paraId="36A5E90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8B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D6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E8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C4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E4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61E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3 762,7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B0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3 677,2</w:t>
            </w:r>
          </w:p>
        </w:tc>
      </w:tr>
      <w:tr w:rsidR="00213030" w:rsidRPr="00AE1F10" w14:paraId="41FF350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8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E39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D54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9C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F71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47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25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</w:tr>
      <w:tr w:rsidR="00213030" w:rsidRPr="00AE1F10" w14:paraId="1700E78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68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9BE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45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B0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1100028530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61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D0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9E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</w:tr>
      <w:tr w:rsidR="00213030" w:rsidRPr="00AE1F10" w14:paraId="6474865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07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85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0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BFC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1100028530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D3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E3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85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99,2</w:t>
            </w:r>
          </w:p>
        </w:tc>
      </w:tr>
      <w:tr w:rsidR="00213030" w:rsidRPr="00AE1F10" w14:paraId="35A3113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9D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FE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BF7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841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E34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30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F5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</w:tr>
      <w:tr w:rsidR="00213030" w:rsidRPr="00AE1F10" w14:paraId="7169B4F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83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первичных мер пожарной безопасности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71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7D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E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2500029460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81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AF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A2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</w:tr>
      <w:tr w:rsidR="00213030" w:rsidRPr="00AE1F10" w14:paraId="49A4960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287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5B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41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7F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2500029460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2A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A3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73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214,9</w:t>
            </w:r>
          </w:p>
        </w:tc>
      </w:tr>
      <w:tr w:rsidR="00213030" w:rsidRPr="00AE1F10" w14:paraId="69BC952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3B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22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32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A6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D0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E59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3 448,6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B0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3 363,1</w:t>
            </w:r>
          </w:p>
        </w:tc>
      </w:tr>
      <w:tr w:rsidR="00213030" w:rsidRPr="00AE1F10" w14:paraId="5F086C1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1E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1C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40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49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D5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47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3 448,6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4B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3 363,1</w:t>
            </w:r>
          </w:p>
        </w:tc>
      </w:tr>
      <w:tr w:rsidR="00213030" w:rsidRPr="00AE1F10" w14:paraId="7367129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DC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E5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CE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F9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44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17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3 355,8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23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3 272,9</w:t>
            </w:r>
          </w:p>
        </w:tc>
      </w:tr>
      <w:tr w:rsidR="00213030" w:rsidRPr="00AE1F10" w14:paraId="39C5AC1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F3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16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5E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F2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73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55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92,8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F5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90,2</w:t>
            </w:r>
          </w:p>
        </w:tc>
      </w:tr>
      <w:tr w:rsidR="00213030" w:rsidRPr="00AE1F10" w14:paraId="5C2B9A3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84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AB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34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DE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44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9B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E48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</w:tr>
      <w:tr w:rsidR="00213030" w:rsidRPr="00AE1F10" w14:paraId="2B62E72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BF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CE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CD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54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D1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F0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D50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</w:tr>
      <w:tr w:rsidR="00213030" w:rsidRPr="00AE1F10" w14:paraId="2C54505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B8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затрат на выплаты членам добровольных народных дружин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D1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20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A2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9990029470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4E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62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62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</w:tr>
      <w:tr w:rsidR="00213030" w:rsidRPr="00AE1F10" w14:paraId="01BF18B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6B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5F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AC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0314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51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9990029470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FB2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37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65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405,9</w:t>
            </w:r>
          </w:p>
        </w:tc>
      </w:tr>
      <w:tr w:rsidR="00213030" w:rsidRPr="00AE1F10" w14:paraId="6432AD0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4B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DB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BB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0C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1E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84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14 137,7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63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15 989,0</w:t>
            </w:r>
          </w:p>
        </w:tc>
      </w:tr>
      <w:tr w:rsidR="00213030" w:rsidRPr="00AE1F10" w14:paraId="6B8C519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B4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Сельское хозяйство и рыболовство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DC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D2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31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09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92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</w:tr>
      <w:tr w:rsidR="00213030" w:rsidRPr="00AE1F10" w14:paraId="31FCBBA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9C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D0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36E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8B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933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5B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52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</w:tr>
      <w:tr w:rsidR="00213030" w:rsidRPr="00AE1F10" w14:paraId="58E59CB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BB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C3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87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51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9990070720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5A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2F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C1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</w:tr>
      <w:tr w:rsidR="00213030" w:rsidRPr="00AE1F10" w14:paraId="399F7FD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F0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C84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3FA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22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9990070720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9F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C2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CE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22,1</w:t>
            </w:r>
          </w:p>
        </w:tc>
      </w:tr>
      <w:tr w:rsidR="00213030" w:rsidRPr="00AE1F10" w14:paraId="2D7FB5A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9A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Транспорт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83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B2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F2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DA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4D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95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</w:tr>
      <w:tr w:rsidR="00213030" w:rsidRPr="00AE1F10" w14:paraId="18169C5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19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7B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7F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F6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28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11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64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</w:tr>
      <w:tr w:rsidR="00213030" w:rsidRPr="00AE1F10" w14:paraId="44DFF5A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AC8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7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D4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A7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B3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E1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E6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</w:tr>
      <w:tr w:rsidR="00213030" w:rsidRPr="00AE1F10" w14:paraId="066540A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53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646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34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98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5C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48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D9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4 243,6</w:t>
            </w:r>
          </w:p>
        </w:tc>
      </w:tr>
      <w:tr w:rsidR="00213030" w:rsidRPr="00AE1F10" w14:paraId="4AF350F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FC7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4B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17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9C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E8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1F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9 769,7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A2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11 621,0</w:t>
            </w:r>
          </w:p>
        </w:tc>
      </w:tr>
      <w:tr w:rsidR="00213030" w:rsidRPr="00AE1F10" w14:paraId="08ED2A8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E1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E0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B0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8E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39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EC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9 769,7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718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11 621,0</w:t>
            </w:r>
          </w:p>
        </w:tc>
      </w:tr>
      <w:tr w:rsidR="00213030" w:rsidRPr="00AE1F10" w14:paraId="3710FE4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3D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92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7C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A5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0610029480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59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49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2 710,2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61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4 561,5</w:t>
            </w:r>
          </w:p>
        </w:tc>
      </w:tr>
      <w:tr w:rsidR="00213030" w:rsidRPr="00AE1F10" w14:paraId="02C442E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EA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B2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A6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5C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0610029480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2F0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3F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2 710,2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A3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4 561,5</w:t>
            </w:r>
          </w:p>
        </w:tc>
      </w:tr>
      <w:tr w:rsidR="00213030" w:rsidRPr="00AE1F10" w14:paraId="7225042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6D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Оформление прав собственности на улично-дорожную сеть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72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8F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DB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0610029490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3B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CF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BB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250,0</w:t>
            </w:r>
          </w:p>
        </w:tc>
      </w:tr>
      <w:tr w:rsidR="00213030" w:rsidRPr="00AE1F10" w14:paraId="30EB54A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91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8C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34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BB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0610029490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2E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8D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F24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250,0</w:t>
            </w:r>
          </w:p>
        </w:tc>
      </w:tr>
      <w:tr w:rsidR="00213030" w:rsidRPr="00AE1F10" w14:paraId="7929E04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44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Ремонт автомобильных дорог общего пользования местного значения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9E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62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9E0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0610029510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6D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65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46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2 300,0</w:t>
            </w:r>
          </w:p>
        </w:tc>
      </w:tr>
      <w:tr w:rsidR="00213030" w:rsidRPr="00AE1F10" w14:paraId="43654F1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6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34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A8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6A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0610029510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71D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8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FA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2 300,0</w:t>
            </w:r>
          </w:p>
        </w:tc>
      </w:tr>
      <w:tr w:rsidR="00213030" w:rsidRPr="00AE1F10" w14:paraId="25C8957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F5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7D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6D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17C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061009Д840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349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20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4 094,0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EF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4 094,0</w:t>
            </w:r>
          </w:p>
        </w:tc>
      </w:tr>
      <w:tr w:rsidR="00213030" w:rsidRPr="00AE1F10" w14:paraId="76D2859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CC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E0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FC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C7A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061009Д840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3B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16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4 094,0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02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4 094,0</w:t>
            </w:r>
          </w:p>
        </w:tc>
      </w:tr>
      <w:tr w:rsidR="00213030" w:rsidRPr="00AE1F10" w14:paraId="5829139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AE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F0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F8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9F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06100SД840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631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99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92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215,5</w:t>
            </w:r>
          </w:p>
        </w:tc>
      </w:tr>
      <w:tr w:rsidR="00213030" w:rsidRPr="00AE1F10" w14:paraId="0AD0535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44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14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EAE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E97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06100SД840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92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B6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C5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215,5</w:t>
            </w:r>
          </w:p>
        </w:tc>
      </w:tr>
      <w:tr w:rsidR="00213030" w:rsidRPr="00AE1F10" w14:paraId="1C83A55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11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Безопасность дорожного движения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9C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361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22F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0620029500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09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7C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D3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1C3A769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8D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AC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B6F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70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0620029500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C7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42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30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730FDBE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C7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76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9C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53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1E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1D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96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</w:tr>
      <w:tr w:rsidR="00213030" w:rsidRPr="00AE1F10" w14:paraId="195A057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5C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E3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E7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8F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A7B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F7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D8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</w:tr>
      <w:tr w:rsidR="00213030" w:rsidRPr="00AE1F10" w14:paraId="4C865DA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9C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кадастровых работ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6C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AA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35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9990028780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EB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682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75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</w:tr>
      <w:tr w:rsidR="00213030" w:rsidRPr="00AE1F10" w14:paraId="17B8060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A0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9B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96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FD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9990028780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5F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F2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53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102,3</w:t>
            </w:r>
          </w:p>
        </w:tc>
      </w:tr>
      <w:tr w:rsidR="00213030" w:rsidRPr="00AE1F10" w14:paraId="5313DBD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144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2B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78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15F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5D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51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1 914,7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F5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23 588,2</w:t>
            </w:r>
          </w:p>
        </w:tc>
      </w:tr>
      <w:tr w:rsidR="00213030" w:rsidRPr="00AE1F10" w14:paraId="48680B9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BD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3B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79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6A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56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76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67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</w:tr>
      <w:tr w:rsidR="00213030" w:rsidRPr="00AE1F10" w14:paraId="440ABB5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9B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D9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10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F7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B2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35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10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</w:tr>
      <w:tr w:rsidR="00213030" w:rsidRPr="00AE1F10" w14:paraId="4B3CA8D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5FB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Взносы на формирования фонда капитального ремонта жилищного фонда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E71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06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645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9990029980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66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D1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67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</w:tr>
      <w:tr w:rsidR="00213030" w:rsidRPr="00AE1F10" w14:paraId="1633DC1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08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68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35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AD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9990029980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0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1D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24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352,0</w:t>
            </w:r>
          </w:p>
        </w:tc>
      </w:tr>
      <w:tr w:rsidR="00213030" w:rsidRPr="00AE1F10" w14:paraId="6D54F53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DE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4D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C4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01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5F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26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DF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22 031,2</w:t>
            </w:r>
          </w:p>
        </w:tc>
      </w:tr>
      <w:tr w:rsidR="00213030" w:rsidRPr="00AE1F10" w14:paraId="4908175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BC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00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8B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3E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38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89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C2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22 031,2</w:t>
            </w:r>
          </w:p>
        </w:tc>
      </w:tr>
      <w:tr w:rsidR="00213030" w:rsidRPr="00AE1F10" w14:paraId="5E0DBB7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75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мероприятий по модернизации коммунальной инфраструктуры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B4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EA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5D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170И351540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65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AB2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A2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22 031,2</w:t>
            </w:r>
          </w:p>
        </w:tc>
      </w:tr>
      <w:tr w:rsidR="00213030" w:rsidRPr="00AE1F10" w14:paraId="012AFC2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17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F3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FD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24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170И351540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71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D1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01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22 031,2</w:t>
            </w:r>
          </w:p>
        </w:tc>
      </w:tr>
      <w:tr w:rsidR="00213030" w:rsidRPr="00AE1F10" w14:paraId="27F61CD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54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5D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9B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DA1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170И351540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E25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22D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2F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0,0</w:t>
            </w:r>
          </w:p>
        </w:tc>
      </w:tr>
      <w:tr w:rsidR="00213030" w:rsidRPr="00AE1F10" w14:paraId="3EB3F2A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94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E3E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B9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F5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36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46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840,7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56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1 205,0</w:t>
            </w:r>
          </w:p>
        </w:tc>
      </w:tr>
      <w:tr w:rsidR="00213030" w:rsidRPr="00AE1F10" w14:paraId="1652A0B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0C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BD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DF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31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E8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D9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840,7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F6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1 205,0</w:t>
            </w:r>
          </w:p>
        </w:tc>
      </w:tr>
      <w:tr w:rsidR="00213030" w:rsidRPr="00AE1F10" w14:paraId="47064AE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27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Мероприятия по удалению </w:t>
            </w:r>
            <w:proofErr w:type="spellStart"/>
            <w:proofErr w:type="gramStart"/>
            <w:r w:rsidRPr="00AE1F10">
              <w:rPr>
                <w:sz w:val="22"/>
                <w:szCs w:val="22"/>
              </w:rPr>
              <w:t>сухостойных,больных</w:t>
            </w:r>
            <w:proofErr w:type="spellEnd"/>
            <w:proofErr w:type="gramEnd"/>
            <w:r w:rsidRPr="00AE1F10">
              <w:rPr>
                <w:sz w:val="22"/>
                <w:szCs w:val="22"/>
              </w:rPr>
              <w:t xml:space="preserve"> и аварийных деревьев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16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51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9F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2200029580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9D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F2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340,1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D2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340,1</w:t>
            </w:r>
          </w:p>
        </w:tc>
      </w:tr>
      <w:tr w:rsidR="00213030" w:rsidRPr="00AE1F10" w14:paraId="5C7D01C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10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9D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C3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EB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2200029580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E68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19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340,1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7D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340,1</w:t>
            </w:r>
          </w:p>
        </w:tc>
      </w:tr>
      <w:tr w:rsidR="00213030" w:rsidRPr="00AE1F10" w14:paraId="14523DB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59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Мероприятия по энергосбережению при эксплуатации системы наружного освещения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C3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22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04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2200029610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47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D9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7B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664,9</w:t>
            </w:r>
          </w:p>
        </w:tc>
      </w:tr>
      <w:tr w:rsidR="00213030" w:rsidRPr="00AE1F10" w14:paraId="61B13C8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52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FA8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9C4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64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2200029610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17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C9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3B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664,9</w:t>
            </w:r>
          </w:p>
        </w:tc>
      </w:tr>
      <w:tr w:rsidR="00213030" w:rsidRPr="00AE1F10" w14:paraId="7B1F2AC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0A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Ремонт и содержание сетей уличного освещения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E1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62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7C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2200029620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99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E8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A4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3CCD8EB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99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38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E5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8C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2200029620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DC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EDE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B5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200,0</w:t>
            </w:r>
          </w:p>
        </w:tc>
      </w:tr>
      <w:tr w:rsidR="00213030" w:rsidRPr="00AE1F10" w14:paraId="3B244FE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B9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Охрана окружающей среды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9D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1A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75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C7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C9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240,0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14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215,0</w:t>
            </w:r>
          </w:p>
        </w:tc>
      </w:tr>
      <w:tr w:rsidR="00213030" w:rsidRPr="00AE1F10" w14:paraId="787D531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27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65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2B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63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40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5A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240,0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4D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215,0</w:t>
            </w:r>
          </w:p>
        </w:tc>
      </w:tr>
      <w:tr w:rsidR="00213030" w:rsidRPr="00AE1F10" w14:paraId="3C8A988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4C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F9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CF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46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91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32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240,0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35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215,0</w:t>
            </w:r>
          </w:p>
        </w:tc>
      </w:tr>
      <w:tr w:rsidR="00213030" w:rsidRPr="00AE1F10" w14:paraId="14F14FD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4B4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Ликвидация стихийных, </w:t>
            </w:r>
            <w:proofErr w:type="gramStart"/>
            <w:r w:rsidRPr="00AE1F10">
              <w:rPr>
                <w:sz w:val="22"/>
                <w:szCs w:val="22"/>
              </w:rPr>
              <w:t>несанкционированных свалок</w:t>
            </w:r>
            <w:proofErr w:type="gramEnd"/>
            <w:r w:rsidRPr="00AE1F10">
              <w:rPr>
                <w:sz w:val="22"/>
                <w:szCs w:val="22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34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0F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EC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9990029360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AF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65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240,0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367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215,0</w:t>
            </w:r>
          </w:p>
        </w:tc>
      </w:tr>
      <w:tr w:rsidR="00213030" w:rsidRPr="00AE1F10" w14:paraId="5A2C601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B2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43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DF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0605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ED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9990029360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26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24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240,0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ED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215,0</w:t>
            </w:r>
          </w:p>
        </w:tc>
      </w:tr>
      <w:tr w:rsidR="00213030" w:rsidRPr="00AE1F10" w14:paraId="47313D0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EF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D47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88A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94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68E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C2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6 440,7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9F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6 440,7</w:t>
            </w:r>
          </w:p>
        </w:tc>
      </w:tr>
      <w:tr w:rsidR="00213030" w:rsidRPr="00AE1F10" w14:paraId="7413452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37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Общее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C9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78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DF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DEE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AF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2B8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</w:tr>
      <w:tr w:rsidR="00213030" w:rsidRPr="00AE1F10" w14:paraId="5AB56AF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35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48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435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AC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ED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A8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F1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</w:tr>
      <w:tr w:rsidR="00213030" w:rsidRPr="00AE1F10" w14:paraId="0D0CA21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C3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бесплатной перевозки обучающихся общеобразовательных организаций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89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AF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F6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20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5B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79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6 296,7</w:t>
            </w:r>
          </w:p>
        </w:tc>
      </w:tr>
      <w:tr w:rsidR="00213030" w:rsidRPr="00AE1F10" w14:paraId="4743A61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A3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C0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97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C7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5B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AB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2 719,1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D4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2 719,1</w:t>
            </w:r>
          </w:p>
        </w:tc>
      </w:tr>
      <w:tr w:rsidR="00213030" w:rsidRPr="00AE1F10" w14:paraId="7A03DB3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17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E3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FA9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8D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CAB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26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3 577,6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0A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3 577,6</w:t>
            </w:r>
          </w:p>
        </w:tc>
      </w:tr>
      <w:tr w:rsidR="00213030" w:rsidRPr="00AE1F10" w14:paraId="10E31EE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F4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12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50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4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BF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FA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8B0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</w:tr>
      <w:tr w:rsidR="00213030" w:rsidRPr="00AE1F10" w14:paraId="7A31875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4B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45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F7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DB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D9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3D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1B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</w:tr>
      <w:tr w:rsidR="00213030" w:rsidRPr="00AE1F10" w14:paraId="4485F95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4A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25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88E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24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2110075320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30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86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83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</w:tr>
      <w:tr w:rsidR="00213030" w:rsidRPr="00AE1F10" w14:paraId="7031DD6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74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8F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CA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A0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2110075320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D0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FF0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44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144,0</w:t>
            </w:r>
          </w:p>
        </w:tc>
      </w:tr>
      <w:tr w:rsidR="00213030" w:rsidRPr="00AE1F10" w14:paraId="6B8CF7A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CF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Социальная политика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EF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12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67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C4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92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2 577,8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1F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2 577,8</w:t>
            </w:r>
          </w:p>
        </w:tc>
      </w:tr>
      <w:tr w:rsidR="00213030" w:rsidRPr="00AE1F10" w14:paraId="4F3CD9C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73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Социальное обеспечение населения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E7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98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27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77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53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C1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</w:tr>
      <w:tr w:rsidR="00213030" w:rsidRPr="00AE1F10" w14:paraId="0E23E6A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CA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8D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09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8D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E4D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0E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9A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</w:tr>
      <w:tr w:rsidR="00213030" w:rsidRPr="00AE1F10" w14:paraId="1AEA586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D1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57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1E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20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01000L4970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02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3D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BF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</w:tr>
      <w:tr w:rsidR="00213030" w:rsidRPr="00AE1F10" w14:paraId="477C35A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A4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66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A64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BF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01000L4970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23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AF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4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359,0</w:t>
            </w:r>
          </w:p>
        </w:tc>
      </w:tr>
      <w:tr w:rsidR="00213030" w:rsidRPr="00AE1F10" w14:paraId="5C3BD29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58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Охрана семьи и детства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AA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9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BF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4E7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4F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0E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</w:tr>
      <w:tr w:rsidR="00213030" w:rsidRPr="00AE1F10" w14:paraId="31FE554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3A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C7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65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91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5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26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675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</w:tr>
      <w:tr w:rsidR="00213030" w:rsidRPr="00AE1F10" w14:paraId="2DD1F9B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D1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AE1F10">
              <w:rPr>
                <w:sz w:val="22"/>
                <w:szCs w:val="22"/>
              </w:rPr>
              <w:t>родителей,лиц</w:t>
            </w:r>
            <w:proofErr w:type="spellEnd"/>
            <w:proofErr w:type="gramEnd"/>
            <w:r w:rsidRPr="00AE1F10">
              <w:rPr>
                <w:sz w:val="22"/>
                <w:szCs w:val="22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F2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564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C6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09400A0821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15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9F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42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</w:tr>
      <w:tr w:rsidR="00213030" w:rsidRPr="00AE1F10" w14:paraId="6086730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01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512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27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D2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09400A0821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5A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BE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04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2 218,8</w:t>
            </w:r>
          </w:p>
        </w:tc>
      </w:tr>
      <w:tr w:rsidR="00213030" w:rsidRPr="00AE1F10" w14:paraId="4946A46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C1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Учреждение: КОМИТЕТ КУЛЬТУРЫ И ТУРИЗМА АДМИНИСТРАЦИИ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71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E9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F0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EC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B3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44 667,8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90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43 491,6</w:t>
            </w:r>
          </w:p>
        </w:tc>
      </w:tr>
      <w:tr w:rsidR="00213030" w:rsidRPr="00AE1F10" w14:paraId="1F14376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03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КОМИТЕТ КУЛЬТУРЫ И ТУРИЗМА АДМИНИСТРАЦИИ БАТЕЦКОГО МУНИЦИПАЛЬНОГО </w:t>
            </w:r>
            <w:proofErr w:type="spellStart"/>
            <w:r w:rsidRPr="00AE1F10">
              <w:rPr>
                <w:sz w:val="22"/>
                <w:szCs w:val="22"/>
              </w:rPr>
              <w:t>ОКРУГАа</w:t>
            </w:r>
            <w:proofErr w:type="spellEnd"/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9C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31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D5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13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561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44 667,8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52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43 491,6</w:t>
            </w:r>
          </w:p>
        </w:tc>
      </w:tr>
      <w:tr w:rsidR="00213030" w:rsidRPr="00AE1F10" w14:paraId="470C492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19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4D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0D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C7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04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A5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22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</w:tr>
      <w:tr w:rsidR="00213030" w:rsidRPr="00AE1F10" w14:paraId="59F337E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0D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61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94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6D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FD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76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AD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</w:tr>
      <w:tr w:rsidR="00213030" w:rsidRPr="00AE1F10" w14:paraId="3556285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A4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52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7C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4A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A0C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1D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3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</w:tr>
      <w:tr w:rsidR="00213030" w:rsidRPr="00AE1F10" w14:paraId="3201327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CFD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72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F4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AF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0500070660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8B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50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25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</w:tr>
      <w:tr w:rsidR="00213030" w:rsidRPr="00AE1F10" w14:paraId="7A56238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1D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83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70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90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0500070660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48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AE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06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153,0</w:t>
            </w:r>
          </w:p>
        </w:tc>
      </w:tr>
      <w:tr w:rsidR="00213030" w:rsidRPr="00AE1F10" w14:paraId="19424B1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885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C9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861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88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25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898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2 113,7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45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2 059,6</w:t>
            </w:r>
          </w:p>
        </w:tc>
      </w:tr>
      <w:tr w:rsidR="00213030" w:rsidRPr="00AE1F10" w14:paraId="649B13E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747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Дополнительное образование детей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AF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07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91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5B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B8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2 113,7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51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2 059,6</w:t>
            </w:r>
          </w:p>
        </w:tc>
      </w:tr>
      <w:tr w:rsidR="00213030" w:rsidRPr="00AE1F10" w14:paraId="12A2E74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81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7F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F2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12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0C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39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2 113,7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FD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2 059,6</w:t>
            </w:r>
          </w:p>
        </w:tc>
      </w:tr>
      <w:tr w:rsidR="00213030" w:rsidRPr="00AE1F10" w14:paraId="3F0485A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A2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на организацию предоставления муниципальных услуг БШИ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7D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FA1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72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04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83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2 112,9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56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2 058,8</w:t>
            </w:r>
          </w:p>
        </w:tc>
      </w:tr>
      <w:tr w:rsidR="00213030" w:rsidRPr="00AE1F10" w14:paraId="2D3B112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A70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08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FF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CC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55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474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2 112,9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608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2 058,8</w:t>
            </w:r>
          </w:p>
        </w:tc>
      </w:tr>
      <w:tr w:rsidR="00213030" w:rsidRPr="00AE1F10" w14:paraId="412482F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BC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A29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7B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7E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61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7C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38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0,8</w:t>
            </w:r>
          </w:p>
        </w:tc>
      </w:tr>
      <w:tr w:rsidR="00213030" w:rsidRPr="00AE1F10" w14:paraId="20B0D56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BE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A7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CA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4F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5A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E0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8D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0,8</w:t>
            </w:r>
          </w:p>
        </w:tc>
      </w:tr>
      <w:tr w:rsidR="00213030" w:rsidRPr="00AE1F10" w14:paraId="6EFAC85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0B2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Культура, кинематография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30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C9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35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A4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FA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42 401,1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D0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41 279,0</w:t>
            </w:r>
          </w:p>
        </w:tc>
      </w:tr>
      <w:tr w:rsidR="00213030" w:rsidRPr="00AE1F10" w14:paraId="4C27ECE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7A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Культура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23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3A2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1A2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FD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A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35 604,6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52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34 778,5</w:t>
            </w:r>
          </w:p>
        </w:tc>
      </w:tr>
      <w:tr w:rsidR="00213030" w:rsidRPr="00AE1F10" w14:paraId="37DFA19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48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40F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6D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B21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AA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37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35 604,6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51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34 778,5</w:t>
            </w:r>
          </w:p>
        </w:tc>
      </w:tr>
      <w:tr w:rsidR="00213030" w:rsidRPr="00AE1F10" w14:paraId="04733D7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2F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на организацию предоставления муниципальных услуг (ДК)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5E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A6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4E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FB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95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19 070,4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E5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18 567,9</w:t>
            </w:r>
          </w:p>
        </w:tc>
      </w:tr>
      <w:tr w:rsidR="00213030" w:rsidRPr="00AE1F10" w14:paraId="1E835E4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AC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26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A5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5F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36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CE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19 070,4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93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18 567,9</w:t>
            </w:r>
          </w:p>
        </w:tc>
      </w:tr>
      <w:tr w:rsidR="00213030" w:rsidRPr="00AE1F10" w14:paraId="5B72B79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89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42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A9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2B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24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3E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12 568,8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7D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12 244,9</w:t>
            </w:r>
          </w:p>
        </w:tc>
      </w:tr>
      <w:tr w:rsidR="00213030" w:rsidRPr="00AE1F10" w14:paraId="520FA26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0C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F7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DC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46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C9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5F1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12 568,8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16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12 244,9</w:t>
            </w:r>
          </w:p>
        </w:tc>
      </w:tr>
      <w:tr w:rsidR="00213030" w:rsidRPr="00AE1F10" w14:paraId="3671855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D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328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C3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B0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26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7D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3 946,0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2C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3 946,0</w:t>
            </w:r>
          </w:p>
        </w:tc>
      </w:tr>
      <w:tr w:rsidR="00213030" w:rsidRPr="00AE1F10" w14:paraId="0542C34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9E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B4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88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5F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0B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FF8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3 946,0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E1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3 946,0</w:t>
            </w:r>
          </w:p>
        </w:tc>
      </w:tr>
      <w:tr w:rsidR="00213030" w:rsidRPr="00AE1F10" w14:paraId="3BC7039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84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Реализация мероприятий на поддержку отрасли культуры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A32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97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90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07100L5191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1C9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DB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57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19,8</w:t>
            </w:r>
          </w:p>
        </w:tc>
      </w:tr>
      <w:tr w:rsidR="00213030" w:rsidRPr="00AE1F10" w14:paraId="7363B51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14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42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3D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324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07100L5191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4A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24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61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19,8</w:t>
            </w:r>
          </w:p>
        </w:tc>
      </w:tr>
      <w:tr w:rsidR="00213030" w:rsidRPr="00AE1F10" w14:paraId="6D1E6A9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1A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78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A6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AF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B96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FD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6 796,5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DF8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6 500,5</w:t>
            </w:r>
          </w:p>
        </w:tc>
      </w:tr>
      <w:tr w:rsidR="00213030" w:rsidRPr="00AE1F10" w14:paraId="79FB2B4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87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DC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20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D6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80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A51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6 796,5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7C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6 500,5</w:t>
            </w:r>
          </w:p>
        </w:tc>
      </w:tr>
      <w:tr w:rsidR="00213030" w:rsidRPr="00AE1F10" w14:paraId="13B16CC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DC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D9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F40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B2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64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C2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1 375,2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BF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1 341,7</w:t>
            </w:r>
          </w:p>
        </w:tc>
      </w:tr>
      <w:tr w:rsidR="00213030" w:rsidRPr="00AE1F10" w14:paraId="304A409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6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0D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38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9A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E2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05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1 365,7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E7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1 332,2</w:t>
            </w:r>
          </w:p>
        </w:tc>
      </w:tr>
      <w:tr w:rsidR="00213030" w:rsidRPr="00AE1F10" w14:paraId="1A65CB5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50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ED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3B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6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C1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92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512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9,5</w:t>
            </w:r>
          </w:p>
        </w:tc>
      </w:tr>
      <w:tr w:rsidR="00213030" w:rsidRPr="00AE1F10" w14:paraId="716CFFB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91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деятельности подведомственных учреждений (ЦБ)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57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74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B6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13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AC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5 243,0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23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4 980,5</w:t>
            </w:r>
          </w:p>
        </w:tc>
      </w:tr>
      <w:tr w:rsidR="00213030" w:rsidRPr="00AE1F10" w14:paraId="54224F1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26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</w:t>
            </w:r>
            <w:r w:rsidRPr="00AE1F10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9D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A9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FE1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D4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21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5 153,0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C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4 895,0</w:t>
            </w:r>
          </w:p>
        </w:tc>
      </w:tr>
      <w:tr w:rsidR="00213030" w:rsidRPr="00AE1F10" w14:paraId="05D49C4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F5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1D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AA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085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BA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E9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30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85,5</w:t>
            </w:r>
          </w:p>
        </w:tc>
      </w:tr>
      <w:tr w:rsidR="00213030" w:rsidRPr="00AE1F10" w14:paraId="22B00ED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7DF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85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33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DB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17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B5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17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178,3</w:t>
            </w:r>
          </w:p>
        </w:tc>
      </w:tr>
      <w:tr w:rsidR="00213030" w:rsidRPr="00AE1F10" w14:paraId="121262E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20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F3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9B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44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93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64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EF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158,3</w:t>
            </w:r>
          </w:p>
        </w:tc>
      </w:tr>
      <w:tr w:rsidR="00213030" w:rsidRPr="00AE1F10" w14:paraId="14061D5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18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6B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857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FE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1C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0710070280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9C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7A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C2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20,0</w:t>
            </w:r>
          </w:p>
        </w:tc>
      </w:tr>
      <w:tr w:rsidR="00213030" w:rsidRPr="00AE1F10" w14:paraId="177D6DD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439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Учреждение: КОМИТЕТ ОБРАЗОВАНИЯ АДМИНИСТРАЦИИ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89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6D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AB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35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82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120 758,2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95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119 243,7</w:t>
            </w:r>
          </w:p>
        </w:tc>
      </w:tr>
      <w:tr w:rsidR="00213030" w:rsidRPr="00AE1F10" w14:paraId="55FB1EF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C7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КОМИТЕТ ОБРАЗОВАНИЯ АДМИНИСТРАЦИИ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EC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3F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24D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1E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13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120 758,2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84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119 243,7</w:t>
            </w:r>
          </w:p>
        </w:tc>
      </w:tr>
      <w:tr w:rsidR="00213030" w:rsidRPr="00AE1F10" w14:paraId="1AF7BA9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D6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82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90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2C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BA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921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110 921,3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98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109 460,7</w:t>
            </w:r>
          </w:p>
        </w:tc>
      </w:tr>
      <w:tr w:rsidR="00213030" w:rsidRPr="00AE1F10" w14:paraId="5B7EA68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B0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Дошкольное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1F3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614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56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DC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87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34 880,6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F7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34 175,9</w:t>
            </w:r>
          </w:p>
        </w:tc>
      </w:tr>
      <w:tr w:rsidR="00213030" w:rsidRPr="00AE1F10" w14:paraId="72B613F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4D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F4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5F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95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8D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8D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34 880,6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B4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34 175,9</w:t>
            </w:r>
          </w:p>
        </w:tc>
      </w:tr>
      <w:tr w:rsidR="00213030" w:rsidRPr="00AE1F10" w14:paraId="376086A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57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1A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87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71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56B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C9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13 134,6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98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12 429,9</w:t>
            </w:r>
          </w:p>
        </w:tc>
      </w:tr>
      <w:tr w:rsidR="00213030" w:rsidRPr="00AE1F10" w14:paraId="6484444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1B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4F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1E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22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C7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01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13 134,6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76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12 429,9</w:t>
            </w:r>
          </w:p>
        </w:tc>
      </w:tr>
      <w:tr w:rsidR="00213030" w:rsidRPr="00AE1F10" w14:paraId="39C3F654" w14:textId="77777777" w:rsidTr="000141C7">
        <w:trPr>
          <w:trHeight w:val="7066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E4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69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8F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F4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88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3F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14 566,3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C2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14 566,3</w:t>
            </w:r>
          </w:p>
        </w:tc>
      </w:tr>
      <w:tr w:rsidR="00213030" w:rsidRPr="00AE1F10" w14:paraId="7A47946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CA8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BC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75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AA4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6B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36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14 566,3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D3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14 566,3</w:t>
            </w:r>
          </w:p>
        </w:tc>
      </w:tr>
      <w:tr w:rsidR="00213030" w:rsidRPr="00AE1F10" w14:paraId="424F1E5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E5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BA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A8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60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95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C2D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794,8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73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794,8</w:t>
            </w:r>
          </w:p>
        </w:tc>
      </w:tr>
      <w:tr w:rsidR="00213030" w:rsidRPr="00AE1F10" w14:paraId="32138F0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7D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B5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B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E1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8C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0B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794,8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75D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794,8</w:t>
            </w:r>
          </w:p>
        </w:tc>
      </w:tr>
      <w:tr w:rsidR="00213030" w:rsidRPr="00AE1F10" w14:paraId="7889D7D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80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B0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5A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39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14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2A2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6 384,9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8A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6 384,9</w:t>
            </w:r>
          </w:p>
        </w:tc>
      </w:tr>
      <w:tr w:rsidR="00213030" w:rsidRPr="00AE1F10" w14:paraId="163D49F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47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03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BF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78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11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D3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6 384,9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9B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6 384,9</w:t>
            </w:r>
          </w:p>
        </w:tc>
      </w:tr>
      <w:tr w:rsidR="00213030" w:rsidRPr="00AE1F10" w14:paraId="5466EE7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18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Общее образование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2C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796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005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2CC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59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64 656,0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D9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64 178,9</w:t>
            </w:r>
          </w:p>
        </w:tc>
      </w:tr>
      <w:tr w:rsidR="00213030" w:rsidRPr="00AE1F10" w14:paraId="53C64E8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CF4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CF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B9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D1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16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B3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64 656,0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F6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64 178,9</w:t>
            </w:r>
          </w:p>
        </w:tc>
      </w:tr>
      <w:tr w:rsidR="00213030" w:rsidRPr="00AE1F10" w14:paraId="6026787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FC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96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302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DB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D8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79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8 549,9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BB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8 174,4</w:t>
            </w:r>
          </w:p>
        </w:tc>
      </w:tr>
      <w:tr w:rsidR="00213030" w:rsidRPr="00AE1F10" w14:paraId="648194E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12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6F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13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95A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80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CE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8 549,9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1C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8 174,4</w:t>
            </w:r>
          </w:p>
        </w:tc>
      </w:tr>
      <w:tr w:rsidR="00213030" w:rsidRPr="00AE1F10" w14:paraId="0A83841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F9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EB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16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C8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7D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CD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35 120,9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C6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35 120,9</w:t>
            </w:r>
          </w:p>
        </w:tc>
      </w:tr>
      <w:tr w:rsidR="00213030" w:rsidRPr="00AE1F10" w14:paraId="3A31E5C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C8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64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DB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1D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4A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3F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35 120,9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85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35 120,9</w:t>
            </w:r>
          </w:p>
        </w:tc>
      </w:tr>
      <w:tr w:rsidR="00213030" w:rsidRPr="00AE1F10" w14:paraId="4D857B0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20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EDA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61E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ED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9F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15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725,3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38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725,3</w:t>
            </w:r>
          </w:p>
        </w:tc>
      </w:tr>
      <w:tr w:rsidR="00213030" w:rsidRPr="00AE1F10" w14:paraId="16353F8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9D1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B4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CB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FB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58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241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725,3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8E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725,3</w:t>
            </w:r>
          </w:p>
        </w:tc>
      </w:tr>
      <w:tr w:rsidR="00213030" w:rsidRPr="00AE1F10" w14:paraId="5134AD5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DC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9A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CF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58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0910070500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04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3B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A4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508,8</w:t>
            </w:r>
          </w:p>
        </w:tc>
      </w:tr>
      <w:tr w:rsidR="00213030" w:rsidRPr="00AE1F10" w14:paraId="5562ACFD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E3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E8D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44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8F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0910070500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B55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D2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508,8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D0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508,8</w:t>
            </w:r>
          </w:p>
        </w:tc>
      </w:tr>
      <w:tr w:rsidR="00213030" w:rsidRPr="00AE1F10" w14:paraId="4D7C896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446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доступа муниципальных организаций, осуществляющих образовательную </w:t>
            </w:r>
            <w:r w:rsidRPr="00AE1F10">
              <w:rPr>
                <w:sz w:val="22"/>
                <w:szCs w:val="22"/>
              </w:rPr>
              <w:lastRenderedPageBreak/>
              <w:t xml:space="preserve">деятельность по образовательным программам начального </w:t>
            </w:r>
            <w:proofErr w:type="spellStart"/>
            <w:proofErr w:type="gramStart"/>
            <w:r w:rsidRPr="00AE1F10">
              <w:rPr>
                <w:sz w:val="22"/>
                <w:szCs w:val="22"/>
              </w:rPr>
              <w:t>общего,основного</w:t>
            </w:r>
            <w:proofErr w:type="spellEnd"/>
            <w:proofErr w:type="gramEnd"/>
            <w:r w:rsidRPr="00AE1F10">
              <w:rPr>
                <w:sz w:val="22"/>
                <w:szCs w:val="22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B2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FF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E6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0910070570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C35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2D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118,4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CB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118,4</w:t>
            </w:r>
          </w:p>
        </w:tc>
      </w:tr>
      <w:tr w:rsidR="00213030" w:rsidRPr="00AE1F10" w14:paraId="0180131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83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FA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3E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7B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0910070570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1F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1F3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118,4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6EF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118,4</w:t>
            </w:r>
          </w:p>
        </w:tc>
      </w:tr>
      <w:tr w:rsidR="00213030" w:rsidRPr="00AE1F10" w14:paraId="3B66A2D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C5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D36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A0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C0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0910070630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1E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1B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386,2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6A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386,2</w:t>
            </w:r>
          </w:p>
        </w:tc>
      </w:tr>
      <w:tr w:rsidR="00213030" w:rsidRPr="00AE1F10" w14:paraId="4B4FF129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64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7E8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33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08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0910070630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D4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A29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386,2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92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386,2</w:t>
            </w:r>
          </w:p>
        </w:tc>
      </w:tr>
      <w:tr w:rsidR="00213030" w:rsidRPr="00AE1F10" w14:paraId="464E8B91" w14:textId="77777777" w:rsidTr="000141C7">
        <w:trPr>
          <w:trHeight w:val="3539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8F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B5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65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C1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0910071640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75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7F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365,8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D5D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365,8</w:t>
            </w:r>
          </w:p>
        </w:tc>
      </w:tr>
      <w:tr w:rsidR="00213030" w:rsidRPr="00AE1F10" w14:paraId="128C4EE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0EF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28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18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A0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0910071640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07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04E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365,8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66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365,8</w:t>
            </w:r>
          </w:p>
        </w:tc>
      </w:tr>
      <w:tr w:rsidR="00213030" w:rsidRPr="00AE1F10" w14:paraId="3582DED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A8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62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CC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E1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0910072080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22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85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D4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6,0</w:t>
            </w:r>
          </w:p>
        </w:tc>
      </w:tr>
      <w:tr w:rsidR="00213030" w:rsidRPr="00AE1F10" w14:paraId="0FA609A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D73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3A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20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67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0910072080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F3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8DF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30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6,0</w:t>
            </w:r>
          </w:p>
        </w:tc>
      </w:tr>
      <w:tr w:rsidR="00213030" w:rsidRPr="00AE1F10" w14:paraId="2342962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CF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98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C1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13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75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92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989,6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5F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989,6</w:t>
            </w:r>
          </w:p>
        </w:tc>
      </w:tr>
      <w:tr w:rsidR="00213030" w:rsidRPr="00AE1F10" w14:paraId="33F237F4" w14:textId="77777777" w:rsidTr="000141C7">
        <w:trPr>
          <w:trHeight w:val="871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00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E7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CCB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0E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656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E8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989,6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85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989,6</w:t>
            </w:r>
          </w:p>
        </w:tc>
      </w:tr>
      <w:tr w:rsidR="00213030" w:rsidRPr="00AE1F10" w14:paraId="19341CD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50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</w:t>
            </w:r>
            <w:r w:rsidRPr="00AE1F10">
              <w:rPr>
                <w:sz w:val="22"/>
                <w:szCs w:val="22"/>
              </w:rPr>
              <w:lastRenderedPageBreak/>
              <w:t>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D6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BC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B5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E9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E6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7 604,1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85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7 604,1</w:t>
            </w:r>
          </w:p>
        </w:tc>
      </w:tr>
      <w:tr w:rsidR="00213030" w:rsidRPr="00AE1F10" w14:paraId="1C2AB30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E78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39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E8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5C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5D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31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7 604,1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79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7 604,1</w:t>
            </w:r>
          </w:p>
        </w:tc>
      </w:tr>
      <w:tr w:rsidR="00213030" w:rsidRPr="00AE1F10" w14:paraId="4950204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89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бесплатной перевозки обучающихся общеобразовательных организаций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26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14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2F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6C1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C8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501,3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C8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501,3</w:t>
            </w:r>
          </w:p>
        </w:tc>
      </w:tr>
      <w:tr w:rsidR="00213030" w:rsidRPr="00AE1F10" w14:paraId="77F56A3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22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F2A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273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28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0910072380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37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164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501,3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C7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501,3</w:t>
            </w:r>
          </w:p>
        </w:tc>
      </w:tr>
      <w:tr w:rsidR="00213030" w:rsidRPr="00AE1F10" w14:paraId="3BFD2AB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DE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808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96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A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09100R3041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C8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66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2 363,3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00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2 252,0</w:t>
            </w:r>
          </w:p>
        </w:tc>
      </w:tr>
      <w:tr w:rsidR="00213030" w:rsidRPr="00AE1F10" w14:paraId="1B040C6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24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96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12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2A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09100R3041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09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0B9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2 363,3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5C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2 252,0</w:t>
            </w:r>
          </w:p>
        </w:tc>
      </w:tr>
      <w:tr w:rsidR="00213030" w:rsidRPr="00AE1F10" w14:paraId="4AAE01E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EF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C1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7B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68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091Ю650501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9D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11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156,2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14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156,2</w:t>
            </w:r>
          </w:p>
        </w:tc>
      </w:tr>
      <w:tr w:rsidR="00213030" w:rsidRPr="00AE1F10" w14:paraId="29B8861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F4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51F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23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38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091Ю650501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8E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E66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156,2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EF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156,2</w:t>
            </w:r>
          </w:p>
        </w:tc>
      </w:tr>
      <w:tr w:rsidR="00213030" w:rsidRPr="00AE1F10" w14:paraId="4FEE154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5F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F2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CB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01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091Ю651791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77E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B2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541,8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E8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551,6</w:t>
            </w:r>
          </w:p>
        </w:tc>
      </w:tr>
      <w:tr w:rsidR="00213030" w:rsidRPr="00AE1F10" w14:paraId="7CA5219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63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AD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23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04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091Ю651791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90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D6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541,8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AF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551,6</w:t>
            </w:r>
          </w:p>
        </w:tc>
      </w:tr>
      <w:tr w:rsidR="00213030" w:rsidRPr="00AE1F10" w14:paraId="65F2A3B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20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30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3B3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05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091Ю653031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DD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7C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6 718,3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64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6 718,3</w:t>
            </w:r>
          </w:p>
        </w:tc>
      </w:tr>
      <w:tr w:rsidR="00213030" w:rsidRPr="00AE1F10" w14:paraId="6B0B2F1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AD4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57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9A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C4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091Ю653031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74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35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6 718,3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22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6 718,3</w:t>
            </w:r>
          </w:p>
        </w:tc>
      </w:tr>
      <w:tr w:rsidR="00213030" w:rsidRPr="00AE1F10" w14:paraId="59101E8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E3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Дополнительное образование детей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6D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0B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B8C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36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C3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2 398,1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48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2 452,2</w:t>
            </w:r>
          </w:p>
        </w:tc>
      </w:tr>
      <w:tr w:rsidR="00213030" w:rsidRPr="00AE1F10" w14:paraId="5EE5476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E1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73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BA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61B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DA3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1C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2 398,1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03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2 452,2</w:t>
            </w:r>
          </w:p>
        </w:tc>
      </w:tr>
      <w:tr w:rsidR="00213030" w:rsidRPr="00AE1F10" w14:paraId="5FF3139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66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EB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2E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D0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B0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151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2 090,4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9CC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2 144,5</w:t>
            </w:r>
          </w:p>
        </w:tc>
      </w:tr>
      <w:tr w:rsidR="00213030" w:rsidRPr="00AE1F10" w14:paraId="4E37E73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DE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C4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5F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D5B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0920001100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6C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5D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2 090,4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10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2 144,5</w:t>
            </w:r>
          </w:p>
        </w:tc>
      </w:tr>
      <w:tr w:rsidR="00213030" w:rsidRPr="00AE1F10" w14:paraId="09F20CE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37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29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59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A7A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0920072020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00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BB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292,5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5A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292,5</w:t>
            </w:r>
          </w:p>
        </w:tc>
      </w:tr>
      <w:tr w:rsidR="00213030" w:rsidRPr="00AE1F10" w14:paraId="09F8DC1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F4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EBE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79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E32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0920072020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6B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F0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292,5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4A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292,5</w:t>
            </w:r>
          </w:p>
        </w:tc>
      </w:tr>
      <w:tr w:rsidR="00213030" w:rsidRPr="00AE1F10" w14:paraId="44E6B0D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20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пожарной безопасности, </w:t>
            </w:r>
            <w:proofErr w:type="spellStart"/>
            <w:r w:rsidRPr="00AE1F10">
              <w:rPr>
                <w:sz w:val="22"/>
                <w:szCs w:val="22"/>
              </w:rPr>
              <w:t>антитерристической</w:t>
            </w:r>
            <w:proofErr w:type="spellEnd"/>
            <w:r w:rsidRPr="00AE1F10">
              <w:rPr>
                <w:sz w:val="22"/>
                <w:szCs w:val="22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B00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F2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F5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A9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4B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2A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15,2</w:t>
            </w:r>
          </w:p>
        </w:tc>
      </w:tr>
      <w:tr w:rsidR="00213030" w:rsidRPr="00AE1F10" w14:paraId="65D014C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E64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B3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302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32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0920072120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568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448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4C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15,2</w:t>
            </w:r>
          </w:p>
        </w:tc>
      </w:tr>
      <w:tr w:rsidR="00213030" w:rsidRPr="00AE1F10" w14:paraId="774A7BA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0E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Молодежная политика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8B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B1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72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DF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981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51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</w:tr>
      <w:tr w:rsidR="00213030" w:rsidRPr="00AE1F10" w14:paraId="4485EBE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66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270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DD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4D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D2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35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448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</w:tr>
      <w:tr w:rsidR="00213030" w:rsidRPr="00AE1F10" w14:paraId="0DB5FE2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BB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Реализация мероприятий в области молодежной политики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4B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06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1E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0930028020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F38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CE7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D9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</w:tr>
      <w:tr w:rsidR="00213030" w:rsidRPr="00AE1F10" w14:paraId="31D61B0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9D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93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99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0707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D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0930028020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445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BE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A4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14,0</w:t>
            </w:r>
          </w:p>
        </w:tc>
      </w:tr>
      <w:tr w:rsidR="00213030" w:rsidRPr="00AE1F10" w14:paraId="656C987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8E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Другие вопросы в области образования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5E6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24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49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D2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4D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8 972,6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175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8 639,7</w:t>
            </w:r>
          </w:p>
        </w:tc>
      </w:tr>
      <w:tr w:rsidR="00213030" w:rsidRPr="00AE1F10" w14:paraId="1C4EAFA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6B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8A9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92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B57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96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2B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8 972,6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4A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8 639,7</w:t>
            </w:r>
          </w:p>
        </w:tc>
      </w:tr>
      <w:tr w:rsidR="00213030" w:rsidRPr="00AE1F10" w14:paraId="4696A8D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5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A16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88D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8D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C2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C4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51,9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DE0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51,9</w:t>
            </w:r>
          </w:p>
        </w:tc>
      </w:tr>
      <w:tr w:rsidR="00213030" w:rsidRPr="00AE1F10" w14:paraId="57CC960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86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E9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11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5D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28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C8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7F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50,9</w:t>
            </w:r>
          </w:p>
        </w:tc>
      </w:tr>
      <w:tr w:rsidR="00213030" w:rsidRPr="00AE1F10" w14:paraId="091FBF5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50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FD6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52F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10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0910070060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1A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EA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B0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1,0</w:t>
            </w:r>
          </w:p>
        </w:tc>
      </w:tr>
      <w:tr w:rsidR="00213030" w:rsidRPr="00AE1F10" w14:paraId="1FB2479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Мероприятия по проведению оздоровительной кампании детей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41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92B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30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0930028010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43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E0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457,5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D5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457,5</w:t>
            </w:r>
          </w:p>
        </w:tc>
      </w:tr>
      <w:tr w:rsidR="00213030" w:rsidRPr="00AE1F10" w14:paraId="594E244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E4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FDA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F04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95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0930028010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FBD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38D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457,5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BD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457,5</w:t>
            </w:r>
          </w:p>
        </w:tc>
      </w:tr>
      <w:tr w:rsidR="00213030" w:rsidRPr="00AE1F10" w14:paraId="3C21118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35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2A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87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1F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1D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97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2 144,9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330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2 092,5</w:t>
            </w:r>
          </w:p>
        </w:tc>
      </w:tr>
      <w:tr w:rsidR="00213030" w:rsidRPr="00AE1F10" w14:paraId="2B88BAE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F8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AA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D5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9F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C5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19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2 125,4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40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2 073,5</w:t>
            </w:r>
          </w:p>
        </w:tc>
      </w:tr>
      <w:tr w:rsidR="00213030" w:rsidRPr="00AE1F10" w14:paraId="72C8E45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AE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EC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D98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8A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FF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928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1A0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19,0</w:t>
            </w:r>
          </w:p>
        </w:tc>
      </w:tr>
      <w:tr w:rsidR="00213030" w:rsidRPr="00AE1F10" w14:paraId="7CB558B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07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деятельности подведомственных учреждений (ЦБ)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F7B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80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3D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955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19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5 604,4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FD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5 323,9</w:t>
            </w:r>
          </w:p>
        </w:tc>
      </w:tr>
      <w:tr w:rsidR="00213030" w:rsidRPr="00AE1F10" w14:paraId="791CF64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0E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D41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B5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51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98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DD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5 517,3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1B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5 241,3</w:t>
            </w:r>
          </w:p>
        </w:tc>
      </w:tr>
      <w:tr w:rsidR="00213030" w:rsidRPr="00AE1F10" w14:paraId="394CF53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D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0EE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85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11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0950001130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F89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9E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87,1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39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82,6</w:t>
            </w:r>
          </w:p>
        </w:tc>
      </w:tr>
      <w:tr w:rsidR="00213030" w:rsidRPr="00AE1F10" w14:paraId="36B81DD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BE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7D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20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249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5C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CA9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713,9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1B9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713,9</w:t>
            </w:r>
          </w:p>
        </w:tc>
      </w:tr>
      <w:tr w:rsidR="00213030" w:rsidRPr="00AE1F10" w14:paraId="7F61EA7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48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753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F09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44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F7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F0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625,2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E0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625,2</w:t>
            </w:r>
          </w:p>
        </w:tc>
      </w:tr>
      <w:tr w:rsidR="00213030" w:rsidRPr="00AE1F10" w14:paraId="51EE84A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7A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F0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222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0709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36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0950070280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BD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FC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88,7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AE6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88,7</w:t>
            </w:r>
          </w:p>
        </w:tc>
      </w:tr>
      <w:tr w:rsidR="00213030" w:rsidRPr="00AE1F10" w14:paraId="1DD1618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5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Социальная политика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5E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5B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00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19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F0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5 051,3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BC8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5 051,3</w:t>
            </w:r>
          </w:p>
        </w:tc>
      </w:tr>
      <w:tr w:rsidR="00213030" w:rsidRPr="00AE1F10" w14:paraId="404D8DB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6E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Социальное обеспечение населения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315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81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E7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F86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FB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F2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</w:tr>
      <w:tr w:rsidR="00213030" w:rsidRPr="00AE1F10" w14:paraId="3540883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7B9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AB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C4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82C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43F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56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36A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</w:tr>
      <w:tr w:rsidR="00213030" w:rsidRPr="00AE1F10" w14:paraId="02ACE7C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08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7B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9D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679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2110072650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04E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33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67A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</w:tr>
      <w:tr w:rsidR="00213030" w:rsidRPr="00AE1F10" w14:paraId="6C2522A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980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43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5E4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F9F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2110072650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746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08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C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273,8</w:t>
            </w:r>
          </w:p>
        </w:tc>
      </w:tr>
      <w:tr w:rsidR="00213030" w:rsidRPr="00AE1F10" w14:paraId="0C4178A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DD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Охрана семьи и детства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5F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50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84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A9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BA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4 777,5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5E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4 777,5</w:t>
            </w:r>
          </w:p>
        </w:tc>
      </w:tr>
      <w:tr w:rsidR="00213030" w:rsidRPr="00AE1F10" w14:paraId="518BF61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79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43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85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38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EE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632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4 777,5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2E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4 777,5</w:t>
            </w:r>
          </w:p>
        </w:tc>
      </w:tr>
      <w:tr w:rsidR="00213030" w:rsidRPr="00AE1F10" w14:paraId="073FED6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E9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</w:t>
            </w:r>
            <w:r w:rsidRPr="00AE1F10">
              <w:rPr>
                <w:sz w:val="22"/>
                <w:szCs w:val="22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BE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A33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30C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A9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CB0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265,0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21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265,0</w:t>
            </w:r>
          </w:p>
        </w:tc>
      </w:tr>
      <w:tr w:rsidR="00213030" w:rsidRPr="00AE1F10" w14:paraId="6460F9A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92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3D2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52F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984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0910070010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D2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22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265,0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03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265,0</w:t>
            </w:r>
          </w:p>
        </w:tc>
      </w:tr>
      <w:tr w:rsidR="00213030" w:rsidRPr="00AE1F10" w14:paraId="4DCE2AD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43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ED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52C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955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0940070130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B8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DE7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4 466,5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F37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4 466,5</w:t>
            </w:r>
          </w:p>
        </w:tc>
      </w:tr>
      <w:tr w:rsidR="00213030" w:rsidRPr="00AE1F10" w14:paraId="2657AA1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87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3E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A8C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95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0940070130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63B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6CF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4 466,5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4C4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4 466,5</w:t>
            </w:r>
          </w:p>
        </w:tc>
      </w:tr>
      <w:tr w:rsidR="00213030" w:rsidRPr="00AE1F10" w14:paraId="3AA9B1B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0E1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F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CDD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BD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0940070600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80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42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4EF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46,0</w:t>
            </w:r>
          </w:p>
        </w:tc>
      </w:tr>
      <w:tr w:rsidR="00213030" w:rsidRPr="00AE1F10" w14:paraId="659FA03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83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833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F12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27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0940070600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F0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C48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3B3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46,0</w:t>
            </w:r>
          </w:p>
        </w:tc>
      </w:tr>
      <w:tr w:rsidR="00213030" w:rsidRPr="00AE1F10" w14:paraId="02E0B80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6C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AA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22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103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96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47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4 785,6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131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4 731,7</w:t>
            </w:r>
          </w:p>
        </w:tc>
      </w:tr>
      <w:tr w:rsidR="00213030" w:rsidRPr="00AE1F10" w14:paraId="124E2056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518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Физическая культура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09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DA1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C0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375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51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4 785,6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A65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4 731,7</w:t>
            </w:r>
          </w:p>
        </w:tc>
      </w:tr>
      <w:tr w:rsidR="00213030" w:rsidRPr="00AE1F10" w14:paraId="5F7F200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2B7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D5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4F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0EC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D1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89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4 785,6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49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4 731,7</w:t>
            </w:r>
          </w:p>
        </w:tc>
      </w:tr>
      <w:tr w:rsidR="00213030" w:rsidRPr="00AE1F10" w14:paraId="4D21379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C8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7D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3D6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BE5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0800001120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762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D9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3 966,7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D0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3 912,8</w:t>
            </w:r>
          </w:p>
        </w:tc>
      </w:tr>
      <w:tr w:rsidR="00213030" w:rsidRPr="00AE1F10" w14:paraId="632B601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B1B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B4D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8EC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0B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0800001120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BBB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4C7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3 966,7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6E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3 912,8</w:t>
            </w:r>
          </w:p>
        </w:tc>
      </w:tr>
      <w:tr w:rsidR="00213030" w:rsidRPr="00AE1F10" w14:paraId="77CCB89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A0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1D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40B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FD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763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79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655,1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02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655,1</w:t>
            </w:r>
          </w:p>
        </w:tc>
      </w:tr>
      <w:tr w:rsidR="00213030" w:rsidRPr="00AE1F10" w14:paraId="36FDBD0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178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6E9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FEE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D2C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0800072300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22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7B0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655,1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4E4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655,1</w:t>
            </w:r>
          </w:p>
        </w:tc>
      </w:tr>
      <w:tr w:rsidR="00213030" w:rsidRPr="00AE1F10" w14:paraId="21F8765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A69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66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50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328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08000S2300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EC3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A4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163,8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88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163,8</w:t>
            </w:r>
          </w:p>
        </w:tc>
      </w:tr>
      <w:tr w:rsidR="00213030" w:rsidRPr="00AE1F10" w14:paraId="0190731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A33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DE6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E1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1101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05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08000S2300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E58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600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38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163,8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1DC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163,8</w:t>
            </w:r>
          </w:p>
        </w:tc>
      </w:tr>
      <w:tr w:rsidR="00213030" w:rsidRPr="00AE1F10" w14:paraId="41D82D4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3A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Учреждение: КОМИТЕТ ФИНАНСОВ АДМИНИСТРАЦИИ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ED9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DD7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FC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FB5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577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9 132,1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93C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9 010,4</w:t>
            </w:r>
          </w:p>
        </w:tc>
      </w:tr>
      <w:tr w:rsidR="00213030" w:rsidRPr="00AE1F10" w14:paraId="27C1550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DD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КОМИТЕТ ФИНАНСОВ АДМИНИСТРАЦИИ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A40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FD2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8B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CE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ACD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9 132,1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9CD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9 010,4</w:t>
            </w:r>
          </w:p>
        </w:tc>
      </w:tr>
      <w:tr w:rsidR="00213030" w:rsidRPr="00AE1F10" w14:paraId="413A120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B9D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3D7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9A1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C7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69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6C4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4 924,0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35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4 802,3</w:t>
            </w:r>
          </w:p>
        </w:tc>
      </w:tr>
      <w:tr w:rsidR="00213030" w:rsidRPr="00AE1F10" w14:paraId="41F5FF8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02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B55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E6F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08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234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B5E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4 924,0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7D7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4 802,3</w:t>
            </w:r>
          </w:p>
        </w:tc>
      </w:tr>
      <w:tr w:rsidR="00213030" w:rsidRPr="00AE1F10" w14:paraId="24642C8C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20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165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CC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6DE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F3F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BFB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4 924,0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4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4 802,3</w:t>
            </w:r>
          </w:p>
        </w:tc>
      </w:tr>
      <w:tr w:rsidR="00213030" w:rsidRPr="00AE1F10" w14:paraId="7795B2ED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BB6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Обеспечение деятельности комитета финансов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D96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177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2D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0410028140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65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4 924,0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AD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4 802,3</w:t>
            </w:r>
          </w:p>
        </w:tc>
      </w:tr>
      <w:tr w:rsidR="00213030" w:rsidRPr="00AE1F10" w14:paraId="40AD495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1E6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AD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EF6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4A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0410028140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0C8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CD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4 612,0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3FE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4 498,3</w:t>
            </w:r>
          </w:p>
        </w:tc>
      </w:tr>
      <w:tr w:rsidR="00213030" w:rsidRPr="00AE1F10" w14:paraId="15DFA4B9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FA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0D1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17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1B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0410028140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98B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70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312,0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387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304,0</w:t>
            </w:r>
          </w:p>
        </w:tc>
      </w:tr>
      <w:tr w:rsidR="00213030" w:rsidRPr="00AE1F10" w14:paraId="3C080D6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FF1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Социальная политика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AD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999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62C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9BD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9D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861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</w:tr>
      <w:tr w:rsidR="00213030" w:rsidRPr="00AE1F10" w14:paraId="5073FA0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00B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Пенсионное обеспечение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CC2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627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0DF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35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3EA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0D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</w:tr>
      <w:tr w:rsidR="00213030" w:rsidRPr="00AE1F10" w14:paraId="160D84C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F28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1B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0B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07D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86A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4E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91D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</w:tr>
      <w:tr w:rsidR="00213030" w:rsidRPr="00AE1F10" w14:paraId="7EA0E4E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C62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223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1DA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8E6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6C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C5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344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</w:tr>
      <w:tr w:rsidR="00213030" w:rsidRPr="00AE1F10" w14:paraId="5B35B635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72F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7FA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56D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D41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1010001010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3E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3EB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DC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4 176,9</w:t>
            </w:r>
          </w:p>
        </w:tc>
      </w:tr>
      <w:tr w:rsidR="00213030" w:rsidRPr="00AE1F10" w14:paraId="6E074012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BFBE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8E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1B4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2B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6C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F9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B25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</w:tr>
      <w:tr w:rsidR="00213030" w:rsidRPr="00AE1F10" w14:paraId="7969677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EB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E0D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B1F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1A3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50E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975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D43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</w:tr>
      <w:tr w:rsidR="00213030" w:rsidRPr="00AE1F10" w14:paraId="3640DDC3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9C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0EC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C1E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C46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D5E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A5A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F45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</w:tr>
      <w:tr w:rsidR="00213030" w:rsidRPr="00AE1F10" w14:paraId="61706CF4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5D2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71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44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F9C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0410028050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D0E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77A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0E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</w:tr>
      <w:tr w:rsidR="00213030" w:rsidRPr="00AE1F10" w14:paraId="2992DD6A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B11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C77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892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9B2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1301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5A1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0410028050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1B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1CE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36C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31,2</w:t>
            </w:r>
          </w:p>
        </w:tc>
      </w:tr>
      <w:tr w:rsidR="00213030" w:rsidRPr="00AE1F10" w14:paraId="1A62DD71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E7A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Учреждение: КОНТРОЛЬНО-СЧЕТНАЯ ПАЛАТА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AC3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A80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E50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CD8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C1E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0CF0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35DE5CD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FDB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КОНТРОЛЬНО-СЧЕТНАЯ ПАЛАТА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EC4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A84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6E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57A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871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880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4432B84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783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E25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45C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6D1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E35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74D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91A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40A201BE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DC0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D1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72EB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838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A9E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1224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9A2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4A30071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B0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41A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ED4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74F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9900000000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36D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ADAC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5D60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7737ECDF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CC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Обеспечение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96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F3D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BEB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57B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C9E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1 479,7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4709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1 443,8</w:t>
            </w:r>
          </w:p>
        </w:tc>
      </w:tr>
      <w:tr w:rsidR="00213030" w:rsidRPr="00AE1F10" w14:paraId="7EEEBE88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279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E1F1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9A01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038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88A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A873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F57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1 382,2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4D65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1 348,8</w:t>
            </w:r>
          </w:p>
        </w:tc>
      </w:tr>
      <w:tr w:rsidR="00213030" w:rsidRPr="00AE1F10" w14:paraId="70623EEB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105302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4D37FD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805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69AA98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0106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C2603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9990001000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F1CD0A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53AECE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97,5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65FB2F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95,0</w:t>
            </w:r>
          </w:p>
        </w:tc>
      </w:tr>
      <w:tr w:rsidR="00213030" w:rsidRPr="00AE1F10" w14:paraId="055067A0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BF8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3ECA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8D51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56A3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6882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0D07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3 694,4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C286" w14:textId="77777777" w:rsidR="00AE1F10" w:rsidRPr="00AE1F10" w:rsidRDefault="00AE1F10" w:rsidP="00AE1F10">
            <w:pPr>
              <w:rPr>
                <w:sz w:val="22"/>
                <w:szCs w:val="22"/>
              </w:rPr>
            </w:pPr>
            <w:r w:rsidRPr="00AE1F10">
              <w:rPr>
                <w:sz w:val="22"/>
                <w:szCs w:val="22"/>
              </w:rPr>
              <w:t>7 512,1</w:t>
            </w:r>
          </w:p>
        </w:tc>
      </w:tr>
      <w:tr w:rsidR="00213030" w:rsidRPr="00AE1F10" w14:paraId="33153567" w14:textId="77777777" w:rsidTr="000141C7">
        <w:trPr>
          <w:trHeight w:val="20"/>
        </w:trPr>
        <w:tc>
          <w:tcPr>
            <w:tcW w:w="2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0989" w14:textId="77777777" w:rsidR="00AE1F10" w:rsidRPr="00AE1F10" w:rsidRDefault="00AE1F10" w:rsidP="00AE1F10">
            <w:pPr>
              <w:rPr>
                <w:b/>
                <w:bCs/>
                <w:sz w:val="22"/>
                <w:szCs w:val="22"/>
              </w:rPr>
            </w:pPr>
            <w:r w:rsidRPr="00AE1F10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AE1F10">
              <w:rPr>
                <w:b/>
                <w:bCs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D79D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6BD6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EDB9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AB26" w14:textId="77777777" w:rsidR="00AE1F10" w:rsidRPr="00AE1F10" w:rsidRDefault="00AE1F10" w:rsidP="00AE1F10">
            <w:pPr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9B96" w14:textId="77777777" w:rsidR="00AE1F10" w:rsidRPr="00AE1F10" w:rsidRDefault="00AE1F10" w:rsidP="00AE1F10">
            <w:pPr>
              <w:rPr>
                <w:b/>
                <w:bCs/>
                <w:sz w:val="22"/>
                <w:szCs w:val="22"/>
              </w:rPr>
            </w:pPr>
            <w:r w:rsidRPr="00AE1F10">
              <w:rPr>
                <w:b/>
                <w:bCs/>
                <w:sz w:val="22"/>
                <w:szCs w:val="22"/>
              </w:rPr>
              <w:t>255 313,6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879C" w14:textId="77777777" w:rsidR="00AE1F10" w:rsidRPr="00AE1F10" w:rsidRDefault="00AE1F10" w:rsidP="00AE1F10">
            <w:pPr>
              <w:rPr>
                <w:b/>
                <w:bCs/>
                <w:sz w:val="22"/>
                <w:szCs w:val="22"/>
              </w:rPr>
            </w:pPr>
            <w:r w:rsidRPr="00AE1F10">
              <w:rPr>
                <w:b/>
                <w:bCs/>
                <w:sz w:val="22"/>
                <w:szCs w:val="22"/>
              </w:rPr>
              <w:t>278 959,0</w:t>
            </w:r>
          </w:p>
        </w:tc>
      </w:tr>
    </w:tbl>
    <w:p w14:paraId="374093B0" w14:textId="77777777" w:rsidR="00AE1F10" w:rsidRDefault="00AE1F10" w:rsidP="0010746F">
      <w:pPr>
        <w:rPr>
          <w:lang w:val="en-US"/>
        </w:rPr>
      </w:pPr>
    </w:p>
    <w:p w14:paraId="1FAA67AD" w14:textId="77777777" w:rsidR="00AE1F10" w:rsidRPr="00AE1F10" w:rsidRDefault="00AE1F10" w:rsidP="0010746F">
      <w:pPr>
        <w:rPr>
          <w:lang w:val="en-US"/>
        </w:rPr>
      </w:pPr>
    </w:p>
    <w:p w14:paraId="013A6FBF" w14:textId="77777777" w:rsidR="004F40EA" w:rsidRPr="00C90667" w:rsidRDefault="004F40EA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  <w:r w:rsidRPr="00C90667">
        <w:rPr>
          <w:b/>
          <w:kern w:val="32"/>
          <w:lang w:eastAsia="en-US"/>
        </w:rPr>
        <w:t>Приложение 9</w:t>
      </w:r>
    </w:p>
    <w:p w14:paraId="39DDACC2" w14:textId="77777777" w:rsidR="004F40EA" w:rsidRPr="00C90667" w:rsidRDefault="004F40EA" w:rsidP="004F40EA">
      <w:pPr>
        <w:spacing w:line="240" w:lineRule="exact"/>
        <w:ind w:left="5398"/>
        <w:jc w:val="both"/>
      </w:pPr>
      <w:r w:rsidRPr="00C90667">
        <w:t xml:space="preserve">к решению Думы Батецкого муниципального </w:t>
      </w:r>
      <w:r w:rsidR="001301C3" w:rsidRPr="00C90667">
        <w:t>округа</w:t>
      </w:r>
      <w:r w:rsidRPr="00C90667">
        <w:t xml:space="preserve"> «О бюджете Батецкого муниципального округа на 2025 год и на плановый период 2026 и 2027 годов»</w:t>
      </w:r>
    </w:p>
    <w:p w14:paraId="08395510" w14:textId="77777777" w:rsidR="00647F3A" w:rsidRPr="00761253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1A8109CD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Распределение бюджетных ассигнований по разделам, подразделам,</w:t>
      </w:r>
    </w:p>
    <w:p w14:paraId="6361BFC8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2025 год</w:t>
      </w:r>
    </w:p>
    <w:p w14:paraId="38075258" w14:textId="77777777" w:rsidR="00647F3A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0BEEC906" w14:textId="77777777" w:rsidR="00647F3A" w:rsidRPr="004F40EA" w:rsidRDefault="000702A3" w:rsidP="000702A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73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270"/>
        <w:gridCol w:w="872"/>
        <w:gridCol w:w="1401"/>
        <w:gridCol w:w="871"/>
        <w:gridCol w:w="1323"/>
      </w:tblGrid>
      <w:tr w:rsidR="00F65288" w14:paraId="38C282DA" w14:textId="77777777" w:rsidTr="00F65288">
        <w:trPr>
          <w:trHeight w:val="82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B9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E8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1C6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565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0C1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65288" w14:paraId="233A786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B22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24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0AB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1B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309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55 822,6</w:t>
            </w:r>
          </w:p>
        </w:tc>
      </w:tr>
      <w:tr w:rsidR="00F65288" w14:paraId="0F21E82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E59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71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1B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924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637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2 510,3</w:t>
            </w:r>
          </w:p>
        </w:tc>
      </w:tr>
      <w:tr w:rsidR="00F65288" w14:paraId="29E2F3B3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202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0E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DC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24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6F2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2 510,3</w:t>
            </w:r>
          </w:p>
        </w:tc>
      </w:tr>
      <w:tr w:rsidR="00F65288" w14:paraId="17D1BE5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ED4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68B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85C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F4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28C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2 510,3</w:t>
            </w:r>
          </w:p>
        </w:tc>
      </w:tr>
      <w:tr w:rsidR="00F65288" w14:paraId="745A0FAA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196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395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BB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5C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2EE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2 510,3</w:t>
            </w:r>
          </w:p>
        </w:tc>
      </w:tr>
      <w:tr w:rsidR="00F65288" w14:paraId="7386E91E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D73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D0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3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B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14C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37 890,9</w:t>
            </w:r>
          </w:p>
        </w:tc>
      </w:tr>
      <w:tr w:rsidR="00F65288" w14:paraId="4DA83432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0C4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B45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6D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098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06C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37 890,9</w:t>
            </w:r>
          </w:p>
        </w:tc>
      </w:tr>
      <w:tr w:rsidR="00F65288" w14:paraId="758B2F3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409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1C2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A1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4B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040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35 501,2</w:t>
            </w:r>
          </w:p>
        </w:tc>
      </w:tr>
      <w:tr w:rsidR="00F65288" w14:paraId="0EA621CB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7DC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9C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DA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A5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19E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31 953,0</w:t>
            </w:r>
          </w:p>
        </w:tc>
      </w:tr>
      <w:tr w:rsidR="00F65288" w14:paraId="1D5E5A6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1EE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03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AEB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98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918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2 645,4</w:t>
            </w:r>
          </w:p>
        </w:tc>
      </w:tr>
      <w:tr w:rsidR="00F65288" w14:paraId="73E187D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1F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260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C0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560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2C2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902,8</w:t>
            </w:r>
          </w:p>
        </w:tc>
      </w:tr>
      <w:tr w:rsidR="00F65288" w14:paraId="34727ED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7C7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16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CE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33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961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73,5</w:t>
            </w:r>
          </w:p>
        </w:tc>
      </w:tr>
      <w:tr w:rsidR="00F65288" w14:paraId="47C04BBF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F3F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1A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12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2A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F16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73,5</w:t>
            </w:r>
          </w:p>
        </w:tc>
      </w:tr>
      <w:tr w:rsidR="00F65288" w14:paraId="5307953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A8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154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38D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EB2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956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2BB69E9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757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92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23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30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42C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2354025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9E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56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312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D1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8C8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1 704,2</w:t>
            </w:r>
          </w:p>
        </w:tc>
      </w:tr>
      <w:tr w:rsidR="00F65288" w14:paraId="160A124F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A1A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E8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7F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EA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D36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1 470,7</w:t>
            </w:r>
          </w:p>
        </w:tc>
      </w:tr>
      <w:tr w:rsidR="00F65288" w14:paraId="1EF7B49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110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19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3D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9F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8CF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233,5</w:t>
            </w:r>
          </w:p>
        </w:tc>
      </w:tr>
      <w:tr w:rsidR="00F65288" w14:paraId="766B6D9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0A2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59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B93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5AA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AE0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313,6</w:t>
            </w:r>
          </w:p>
        </w:tc>
      </w:tr>
      <w:tr w:rsidR="00F65288" w14:paraId="2FEE97C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A11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917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B50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B0A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E27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313,6</w:t>
            </w:r>
          </w:p>
        </w:tc>
      </w:tr>
      <w:tr w:rsidR="00F65288" w14:paraId="18EDA84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1E6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69D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7D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73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319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78,4</w:t>
            </w:r>
          </w:p>
        </w:tc>
      </w:tr>
      <w:tr w:rsidR="00F65288" w14:paraId="3ECDD02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82A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6E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87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9F6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C2F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78,4</w:t>
            </w:r>
          </w:p>
        </w:tc>
      </w:tr>
      <w:tr w:rsidR="00F65288" w14:paraId="17E58E6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5D9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Приобретение российского программного обеспечения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A29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17D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EB5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976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5115377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F26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DDC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70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90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346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49FA28B2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FD1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10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497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39C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DE6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4EE3992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1F7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DF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A87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1A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F0E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03B6726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35F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ACF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DC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45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B0C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4,5</w:t>
            </w:r>
          </w:p>
        </w:tc>
      </w:tr>
      <w:tr w:rsidR="00F65288" w14:paraId="0F944E1D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A43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1CB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461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D81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A82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4,5</w:t>
            </w:r>
          </w:p>
        </w:tc>
      </w:tr>
      <w:tr w:rsidR="00F65288" w14:paraId="6ECBF405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6AA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6FE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49A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84F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479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4,5</w:t>
            </w:r>
          </w:p>
        </w:tc>
      </w:tr>
      <w:tr w:rsidR="00F65288" w14:paraId="75864E4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5C4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D2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2B0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D2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52C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4,5</w:t>
            </w:r>
          </w:p>
        </w:tc>
      </w:tr>
      <w:tr w:rsidR="00F65288" w14:paraId="347FFE59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2B8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954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31D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BA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1AD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5EC8377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732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4CD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45C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625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D5D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2408B705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4C5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6E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4E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352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9EA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45EDC3A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128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C65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37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DCF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094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08D30FA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16E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BD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30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EC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4DD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15 386,9</w:t>
            </w:r>
          </w:p>
        </w:tc>
      </w:tr>
      <w:tr w:rsidR="00F65288" w14:paraId="01F5E0A1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A96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597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242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40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F21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344,0</w:t>
            </w:r>
          </w:p>
        </w:tc>
      </w:tr>
      <w:tr w:rsidR="00F65288" w14:paraId="4ED3F0FD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41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A5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AA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64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5E9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F65288" w14:paraId="72D3997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ED9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29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C3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D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721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2,0</w:t>
            </w:r>
          </w:p>
        </w:tc>
      </w:tr>
      <w:tr w:rsidR="00F65288" w14:paraId="47D8D6E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594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взаимодействия органов местного самоуправления со старостами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B3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17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1D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D53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342,0</w:t>
            </w:r>
          </w:p>
        </w:tc>
      </w:tr>
      <w:tr w:rsidR="00F65288" w14:paraId="0D0D16A0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3F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FA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26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17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49F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342,0</w:t>
            </w:r>
          </w:p>
        </w:tc>
      </w:tr>
      <w:tr w:rsidR="00F65288" w14:paraId="748D817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B61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72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E37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C1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251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15 042,9</w:t>
            </w:r>
          </w:p>
        </w:tc>
      </w:tr>
      <w:tr w:rsidR="00F65288" w14:paraId="34B00E9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FFE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58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2BE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AB3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41F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10 174,0</w:t>
            </w:r>
          </w:p>
        </w:tc>
      </w:tr>
      <w:tr w:rsidR="00F65288" w14:paraId="6AB201EE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DF1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871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3C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D32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09F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6 520,2</w:t>
            </w:r>
          </w:p>
        </w:tc>
      </w:tr>
      <w:tr w:rsidR="00F65288" w14:paraId="09B1950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EB3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87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E4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24D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464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3 446,3</w:t>
            </w:r>
          </w:p>
        </w:tc>
      </w:tr>
      <w:tr w:rsidR="00F65288" w14:paraId="6A6948B7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8D0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FF7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3B7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35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5C0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207,5</w:t>
            </w:r>
          </w:p>
        </w:tc>
      </w:tr>
      <w:tr w:rsidR="00F65288" w14:paraId="70C749C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7BF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39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FD5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78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5AA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2 572,9</w:t>
            </w:r>
          </w:p>
        </w:tc>
      </w:tr>
      <w:tr w:rsidR="00F65288" w14:paraId="189BC487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5A9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4F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F81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01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144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963,5</w:t>
            </w:r>
          </w:p>
        </w:tc>
      </w:tr>
      <w:tr w:rsidR="00F65288" w14:paraId="52364A3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2A7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CC4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B0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05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2D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1 609,4</w:t>
            </w:r>
          </w:p>
        </w:tc>
      </w:tr>
      <w:tr w:rsidR="00F65288" w14:paraId="7D50F51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079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Обслуживание и содержание муниципального имущества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A72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D8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D21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6CE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92,6</w:t>
            </w:r>
          </w:p>
        </w:tc>
      </w:tr>
      <w:tr w:rsidR="00F65288" w14:paraId="427C6B9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7A6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9B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3EF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8BA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5E6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92,6</w:t>
            </w:r>
          </w:p>
        </w:tc>
      </w:tr>
      <w:tr w:rsidR="00F65288" w14:paraId="22908E0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551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Проведение работ по описанию местоположения границ населенных пунктов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C17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22C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245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A9F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1506809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70A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67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03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8E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BF8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13E53F8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158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882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45E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DE8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72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298,2</w:t>
            </w:r>
          </w:p>
        </w:tc>
      </w:tr>
      <w:tr w:rsidR="00F65288" w14:paraId="24146ED8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F47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56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64B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BE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951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298,2</w:t>
            </w:r>
          </w:p>
        </w:tc>
      </w:tr>
      <w:tr w:rsidR="00F65288" w14:paraId="714CD58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25F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4C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520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14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843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1 444,1</w:t>
            </w:r>
          </w:p>
        </w:tc>
      </w:tr>
      <w:tr w:rsidR="00F65288" w14:paraId="31F7F21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6CD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60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A8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04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0EB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1 444,1</w:t>
            </w:r>
          </w:p>
        </w:tc>
      </w:tr>
      <w:tr w:rsidR="00F65288" w14:paraId="65C0683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7ED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0A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D9A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BA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0B9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361,1</w:t>
            </w:r>
          </w:p>
        </w:tc>
      </w:tr>
      <w:tr w:rsidR="00F65288" w14:paraId="60706B4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557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B1D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801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7C3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9C0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361,1</w:t>
            </w:r>
          </w:p>
        </w:tc>
      </w:tr>
      <w:tr w:rsidR="00F65288" w14:paraId="4240B2B6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34E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4F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A2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3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100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410,4</w:t>
            </w:r>
          </w:p>
        </w:tc>
      </w:tr>
      <w:tr w:rsidR="00F65288" w14:paraId="05BB086B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C59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D5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01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69A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0E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410,4</w:t>
            </w:r>
          </w:p>
        </w:tc>
      </w:tr>
      <w:tr w:rsidR="00F65288" w14:paraId="5975BA1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AE8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AA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8D0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54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885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410,4</w:t>
            </w:r>
          </w:p>
        </w:tc>
      </w:tr>
      <w:tr w:rsidR="00F65288" w14:paraId="56A6DAB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A0F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7F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FB7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ACE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7F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410,4</w:t>
            </w:r>
          </w:p>
        </w:tc>
      </w:tr>
      <w:tr w:rsidR="00F65288" w14:paraId="520CC25E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1CF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F7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510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F2A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D55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374,9</w:t>
            </w:r>
          </w:p>
        </w:tc>
      </w:tr>
      <w:tr w:rsidR="00F65288" w14:paraId="01A48E3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7BA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421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2BB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E5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2C5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35,5</w:t>
            </w:r>
          </w:p>
        </w:tc>
      </w:tr>
      <w:tr w:rsidR="00F65288" w14:paraId="0FF4B52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F64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C5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18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E0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493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4 666,3</w:t>
            </w:r>
          </w:p>
        </w:tc>
      </w:tr>
      <w:tr w:rsidR="00F65288" w14:paraId="195DFA94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722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20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62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13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146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4 123,4</w:t>
            </w:r>
          </w:p>
        </w:tc>
      </w:tr>
      <w:tr w:rsidR="00F65288" w14:paraId="1A5B84C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D21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6DE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798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3F6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123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499,2</w:t>
            </w:r>
          </w:p>
        </w:tc>
      </w:tr>
      <w:tr w:rsidR="00F65288" w14:paraId="594D7CBB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793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070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4F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CE2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6C1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499,2</w:t>
            </w:r>
          </w:p>
        </w:tc>
      </w:tr>
      <w:tr w:rsidR="00F65288" w14:paraId="6DA11D7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EBA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1C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05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E61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C69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499,2</w:t>
            </w:r>
          </w:p>
        </w:tc>
      </w:tr>
      <w:tr w:rsidR="00F65288" w14:paraId="1B3FEDB4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6E4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44E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30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D54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8F3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214,9</w:t>
            </w:r>
          </w:p>
        </w:tc>
      </w:tr>
      <w:tr w:rsidR="00F65288" w14:paraId="254F6DC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E46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первичных мер пожарной безопасности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72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91B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1B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3D4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214,9</w:t>
            </w:r>
          </w:p>
        </w:tc>
      </w:tr>
      <w:tr w:rsidR="00F65288" w14:paraId="3C84230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A8A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09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43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BDB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86B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214,9</w:t>
            </w:r>
          </w:p>
        </w:tc>
      </w:tr>
      <w:tr w:rsidR="00F65288" w14:paraId="2A1EAA4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8F0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5CE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13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82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DE5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3 409,3</w:t>
            </w:r>
          </w:p>
        </w:tc>
      </w:tr>
      <w:tr w:rsidR="00F65288" w14:paraId="0D7ACE0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D9A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F1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8C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EA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F2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3 409,3</w:t>
            </w:r>
          </w:p>
        </w:tc>
      </w:tr>
      <w:tr w:rsidR="00F65288" w14:paraId="338F02E9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CB5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B3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89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222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AA6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3 314,1</w:t>
            </w:r>
          </w:p>
        </w:tc>
      </w:tr>
      <w:tr w:rsidR="00F65288" w14:paraId="795BA0C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7CE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CF7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B88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FF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CB3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95,2</w:t>
            </w:r>
          </w:p>
        </w:tc>
      </w:tr>
      <w:tr w:rsidR="00F65288" w14:paraId="6A1EA39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5F1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A23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16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F1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929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542,9</w:t>
            </w:r>
          </w:p>
        </w:tc>
      </w:tr>
      <w:tr w:rsidR="00F65288" w14:paraId="6E19108B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76E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76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2B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59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423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50,0</w:t>
            </w:r>
          </w:p>
        </w:tc>
      </w:tr>
      <w:tr w:rsidR="00F65288" w14:paraId="3F1A7A7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992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Сопровождение официального сайта Администрации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8C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31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75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8B3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50,0</w:t>
            </w:r>
          </w:p>
        </w:tc>
      </w:tr>
      <w:tr w:rsidR="00F65288" w14:paraId="69B8F89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38D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A7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D12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CC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6CA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50,0</w:t>
            </w:r>
          </w:p>
        </w:tc>
      </w:tr>
      <w:tr w:rsidR="00F65288" w14:paraId="01CC20D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E89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FE0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6BF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C96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889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87,0</w:t>
            </w:r>
          </w:p>
        </w:tc>
      </w:tr>
      <w:tr w:rsidR="00F65288" w14:paraId="46918D02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98A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182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06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FC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C4B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87,0</w:t>
            </w:r>
          </w:p>
        </w:tc>
      </w:tr>
      <w:tr w:rsidR="00F65288" w14:paraId="43A3043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535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846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36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508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49C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87,0</w:t>
            </w:r>
          </w:p>
        </w:tc>
      </w:tr>
      <w:tr w:rsidR="00F65288" w14:paraId="77EB084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BE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11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92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7F9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D13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405,9</w:t>
            </w:r>
          </w:p>
        </w:tc>
      </w:tr>
      <w:tr w:rsidR="00F65288" w14:paraId="4FF8203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F80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затрат на выплаты членам добровольных народных дружин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66B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CD0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6F1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C01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405,9</w:t>
            </w:r>
          </w:p>
        </w:tc>
      </w:tr>
      <w:tr w:rsidR="00F65288" w14:paraId="1CBF625B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4F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DF5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B3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8C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348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405,9</w:t>
            </w:r>
          </w:p>
        </w:tc>
      </w:tr>
      <w:tr w:rsidR="00F65288" w14:paraId="1F534641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F71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0E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BEE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CF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9F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20 834,8</w:t>
            </w:r>
          </w:p>
        </w:tc>
      </w:tr>
      <w:tr w:rsidR="00F65288" w14:paraId="1AB643A7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EED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EB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8D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9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5CF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127,0</w:t>
            </w:r>
          </w:p>
        </w:tc>
      </w:tr>
      <w:tr w:rsidR="00F65288" w14:paraId="78D98B4C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21E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6D2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FB6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A6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A39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5830BB2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E77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4F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B74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00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A39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16A5961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FB0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99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3DA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FF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1D0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4B6CC8E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CB5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F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6C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F1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1E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107,0</w:t>
            </w:r>
          </w:p>
        </w:tc>
      </w:tr>
      <w:tr w:rsidR="00F65288" w14:paraId="6DE928FB" w14:textId="77777777" w:rsidTr="00F65288">
        <w:trPr>
          <w:trHeight w:val="3223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A9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33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FE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0A6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BDF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64,1</w:t>
            </w:r>
          </w:p>
        </w:tc>
      </w:tr>
      <w:tr w:rsidR="00F65288" w14:paraId="6D3522F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223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5E2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7F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8FE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A43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64,1</w:t>
            </w:r>
          </w:p>
        </w:tc>
      </w:tr>
      <w:tr w:rsidR="00F65288" w14:paraId="7F97DF7C" w14:textId="77777777" w:rsidTr="00F65288">
        <w:trPr>
          <w:trHeight w:val="370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DB6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0C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12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71F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F34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42,9</w:t>
            </w:r>
          </w:p>
        </w:tc>
      </w:tr>
      <w:tr w:rsidR="00F65288" w14:paraId="24B42B5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847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C3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03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F7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78E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42,9</w:t>
            </w:r>
          </w:p>
        </w:tc>
      </w:tr>
      <w:tr w:rsidR="00F65288" w14:paraId="43D46B08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278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5D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65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D1E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312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F65288" w14:paraId="0C9749C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EA0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B30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255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D9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04E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F65288" w14:paraId="74C1E040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9AC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9A9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100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FA5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A3E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F65288" w14:paraId="257ABE3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FE9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02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86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47E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8CD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4 243,6</w:t>
            </w:r>
          </w:p>
        </w:tc>
      </w:tr>
      <w:tr w:rsidR="00F65288" w14:paraId="756CE278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470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F1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5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94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EFD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14 600,8</w:t>
            </w:r>
          </w:p>
        </w:tc>
      </w:tr>
      <w:tr w:rsidR="00F65288" w14:paraId="2440EC2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0E0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12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215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BD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69F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14 600,8</w:t>
            </w:r>
          </w:p>
        </w:tc>
      </w:tr>
      <w:tr w:rsidR="00F65288" w14:paraId="74E07A6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F36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AE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ABD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9A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692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2 000,0</w:t>
            </w:r>
          </w:p>
        </w:tc>
      </w:tr>
      <w:tr w:rsidR="00F65288" w14:paraId="1F5B02C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595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76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0DC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8B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991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2 000,0</w:t>
            </w:r>
          </w:p>
        </w:tc>
      </w:tr>
      <w:tr w:rsidR="00F65288" w14:paraId="294024F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8CA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местного значения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9B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D7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62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423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2 143,0</w:t>
            </w:r>
          </w:p>
        </w:tc>
      </w:tr>
      <w:tr w:rsidR="00F65288" w14:paraId="6889BD9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2FC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14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53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0BB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892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2 143,0</w:t>
            </w:r>
          </w:p>
        </w:tc>
      </w:tr>
      <w:tr w:rsidR="00F65288" w14:paraId="67C8D13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1F9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Оформление прав собственности на улично-дорожную сеть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1C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3D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C2E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E2B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F65288" w14:paraId="0A68390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D89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107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4E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C0B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34E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F65288" w14:paraId="309F264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553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автомобильных дорог общего пользования местного значения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495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BD2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96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265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2 969,5</w:t>
            </w:r>
          </w:p>
        </w:tc>
      </w:tr>
      <w:tr w:rsidR="00F65288" w14:paraId="624C1D8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443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EA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FA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C6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9E4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2 969,5</w:t>
            </w:r>
          </w:p>
        </w:tc>
      </w:tr>
      <w:tr w:rsidR="00F65288" w14:paraId="6F021A7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8B8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9E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6A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A4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B0A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6 141,0</w:t>
            </w:r>
          </w:p>
        </w:tc>
      </w:tr>
      <w:tr w:rsidR="00F65288" w14:paraId="7795B4E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FD4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7F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F62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99E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BA3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6 141,0</w:t>
            </w:r>
          </w:p>
        </w:tc>
      </w:tr>
      <w:tr w:rsidR="00F65288" w14:paraId="3AC6035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1BD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24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BA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C7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B2F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597,2</w:t>
            </w:r>
          </w:p>
        </w:tc>
      </w:tr>
      <w:tr w:rsidR="00F65288" w14:paraId="7005E4A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681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1BE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80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88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709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597,2</w:t>
            </w:r>
          </w:p>
        </w:tc>
      </w:tr>
      <w:tr w:rsidR="00F65288" w14:paraId="24ADD2F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3F5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Безопасность дорожного движения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214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B8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D9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E19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500,0</w:t>
            </w:r>
          </w:p>
        </w:tc>
      </w:tr>
      <w:tr w:rsidR="00F65288" w14:paraId="68A0490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272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C49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51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B5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FA8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500,0</w:t>
            </w:r>
          </w:p>
        </w:tc>
      </w:tr>
      <w:tr w:rsidR="00F65288" w14:paraId="3213F6F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D45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8B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B7A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D0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22A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1 863,5</w:t>
            </w:r>
          </w:p>
        </w:tc>
      </w:tr>
      <w:tr w:rsidR="00F65288" w14:paraId="6A6FA93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B9C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81B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B1E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D64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93C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F65288" w14:paraId="6D0981C1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6E2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EF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85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53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CFD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F65288" w14:paraId="680BE8E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BA7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D3C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63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D3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FDF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150,0</w:t>
            </w:r>
          </w:p>
        </w:tc>
      </w:tr>
      <w:tr w:rsidR="00F65288" w14:paraId="63B0163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2258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91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13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C9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8CA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332,3</w:t>
            </w:r>
          </w:p>
        </w:tc>
      </w:tr>
      <w:tr w:rsidR="00F65288" w14:paraId="08FC9C84" w14:textId="77777777" w:rsidTr="00F65288">
        <w:trPr>
          <w:trHeight w:val="222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844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EC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6B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839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AB0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299,1</w:t>
            </w:r>
          </w:p>
        </w:tc>
      </w:tr>
      <w:tr w:rsidR="00F65288" w14:paraId="7337265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2D6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6E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CF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00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0F0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299,1</w:t>
            </w:r>
          </w:p>
        </w:tc>
      </w:tr>
      <w:tr w:rsidR="00F65288" w14:paraId="09321101" w14:textId="77777777" w:rsidTr="00F65288">
        <w:trPr>
          <w:trHeight w:val="222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4E5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655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10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35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01A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33,2</w:t>
            </w:r>
          </w:p>
        </w:tc>
      </w:tr>
      <w:tr w:rsidR="00F65288" w14:paraId="5A18CE31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02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1E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E6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1A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1FE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33,2</w:t>
            </w:r>
          </w:p>
        </w:tc>
      </w:tr>
      <w:tr w:rsidR="00F65288" w14:paraId="3CA31CFA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1AC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F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1AC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658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0EB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58,5</w:t>
            </w:r>
          </w:p>
        </w:tc>
      </w:tr>
      <w:tr w:rsidR="00F65288" w14:paraId="4C2C112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6EA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Подготовка и постановка на кадастровый учет земельных участков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4B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A53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66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B0D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58,5</w:t>
            </w:r>
          </w:p>
        </w:tc>
      </w:tr>
      <w:tr w:rsidR="00F65288" w14:paraId="51E2383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F85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B5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EE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0B2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88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58,5</w:t>
            </w:r>
          </w:p>
        </w:tc>
      </w:tr>
      <w:tr w:rsidR="00F65288" w14:paraId="1A00924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23A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669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1C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21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008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1 322,7</w:t>
            </w:r>
          </w:p>
        </w:tc>
      </w:tr>
      <w:tr w:rsidR="00F65288" w14:paraId="0607651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B53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кадастровых работ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4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22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ED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B84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232,3</w:t>
            </w:r>
          </w:p>
        </w:tc>
      </w:tr>
      <w:tr w:rsidR="00F65288" w14:paraId="4E20DE8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44F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FC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866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5FE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F5E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232,3</w:t>
            </w:r>
          </w:p>
        </w:tc>
      </w:tr>
      <w:tr w:rsidR="00F65288" w14:paraId="5F2EB55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C64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Изготовление документов территориального планирования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54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661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95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5B2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1 090,3</w:t>
            </w:r>
          </w:p>
        </w:tc>
      </w:tr>
      <w:tr w:rsidR="00F65288" w14:paraId="519A697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CF9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0A8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B10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71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567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1 090,3</w:t>
            </w:r>
          </w:p>
        </w:tc>
      </w:tr>
      <w:tr w:rsidR="00F65288" w14:paraId="4496BFE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004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A20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C8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CC6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B6F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36 802,3</w:t>
            </w:r>
          </w:p>
        </w:tc>
      </w:tr>
      <w:tr w:rsidR="00F65288" w14:paraId="614CBE8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C8A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9B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D40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C52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09A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1 152,0</w:t>
            </w:r>
          </w:p>
        </w:tc>
      </w:tr>
      <w:tr w:rsidR="00F65288" w14:paraId="55FFFDB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2F9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A42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10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4ED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0CE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1 152,0</w:t>
            </w:r>
          </w:p>
        </w:tc>
      </w:tr>
      <w:tr w:rsidR="00F65288" w14:paraId="470AACB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42B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на ремонт и содержание жилищного фонда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ACF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5F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5CB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D33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</w:tr>
      <w:tr w:rsidR="00F65288" w14:paraId="7BB2F59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AF4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50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34B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DEB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FFF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</w:tr>
      <w:tr w:rsidR="00F65288" w14:paraId="67EFAF5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029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Взносы на формирования фонда капитального ремонта жилищного фонда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FE6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86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D84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B4E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352,0</w:t>
            </w:r>
          </w:p>
        </w:tc>
      </w:tr>
      <w:tr w:rsidR="00F65288" w14:paraId="6A6B5EC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05E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6D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D31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6F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64C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352,0</w:t>
            </w:r>
          </w:p>
        </w:tc>
      </w:tr>
      <w:tr w:rsidR="00F65288" w14:paraId="65716E6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66B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2D7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7C5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A38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237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21 509,4</w:t>
            </w:r>
          </w:p>
        </w:tc>
      </w:tr>
      <w:tr w:rsidR="00F65288" w14:paraId="742DF138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A3D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E4E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10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43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AE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17 948,9</w:t>
            </w:r>
          </w:p>
        </w:tc>
      </w:tr>
      <w:tr w:rsidR="00F65288" w14:paraId="4608320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F53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населения качественной питьевой водой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33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D4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AD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0F1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7E4A312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267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4B1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C99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89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4A8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613C369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AF7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Строительство объектов нецентрализованного водоснабжения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E7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DA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BE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2B4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F65288" w14:paraId="5C0AF94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FD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24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45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9E7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E7E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F65288" w14:paraId="65B6437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5A5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4F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20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21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E9A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130,0</w:t>
            </w:r>
          </w:p>
        </w:tc>
      </w:tr>
      <w:tr w:rsidR="00F65288" w14:paraId="494069F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2F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F0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64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6F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C5C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130,0</w:t>
            </w:r>
          </w:p>
        </w:tc>
      </w:tr>
      <w:tr w:rsidR="00F65288" w14:paraId="61E77CE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05B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модернизации коммунальной инфраструктуры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01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56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170И351540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FC1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CF8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15 093,6</w:t>
            </w:r>
          </w:p>
        </w:tc>
      </w:tr>
      <w:tr w:rsidR="00F65288" w14:paraId="7B9E1AA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9F3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B1E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02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170И351540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8D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82F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8 773,8</w:t>
            </w:r>
          </w:p>
        </w:tc>
      </w:tr>
      <w:tr w:rsidR="00F65288" w14:paraId="09C2DBD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0E8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32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1EB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170И351540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54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2B8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6 319,8</w:t>
            </w:r>
          </w:p>
        </w:tc>
      </w:tr>
      <w:tr w:rsidR="00F65288" w14:paraId="0EE2B58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D1D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модернизации коммунальной инфраструктуры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1B0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4B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170И3L1540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7F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A23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2 325,3</w:t>
            </w:r>
          </w:p>
        </w:tc>
      </w:tr>
      <w:tr w:rsidR="00F65288" w14:paraId="7FEE652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052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DF2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565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170И3L1540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A8F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BFA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2 261,5</w:t>
            </w:r>
          </w:p>
        </w:tc>
      </w:tr>
      <w:tr w:rsidR="00F65288" w14:paraId="568818F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49D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0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A8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170И3L1540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0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0AF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63,8</w:t>
            </w:r>
          </w:p>
        </w:tc>
      </w:tr>
      <w:tr w:rsidR="00F65288" w14:paraId="007B99A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ECF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36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188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4F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44A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1 960,4</w:t>
            </w:r>
          </w:p>
        </w:tc>
      </w:tr>
      <w:tr w:rsidR="00F65288" w14:paraId="46F09AC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67F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убытков общественных бань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AB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5B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237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701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1 960,4</w:t>
            </w:r>
          </w:p>
        </w:tc>
      </w:tr>
      <w:tr w:rsidR="00F65288" w14:paraId="3EE16035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03F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C0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F0F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A5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64F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1 960,4</w:t>
            </w:r>
          </w:p>
        </w:tc>
      </w:tr>
      <w:tr w:rsidR="00F65288" w14:paraId="0608B53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958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AE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7A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18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5B0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1 600,1</w:t>
            </w:r>
          </w:p>
        </w:tc>
      </w:tr>
      <w:tr w:rsidR="00F65288" w14:paraId="109A1A9B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F0F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Уплата паевых, членских и иных взносов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7E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68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ED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60D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1 300,0</w:t>
            </w:r>
          </w:p>
        </w:tc>
      </w:tr>
      <w:tr w:rsidR="00F65288" w14:paraId="2008532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564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64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9E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6F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E12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1 300,0</w:t>
            </w:r>
          </w:p>
        </w:tc>
      </w:tr>
      <w:tr w:rsidR="00F65288" w14:paraId="20EBF25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479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Приобретение насосного оборудования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B4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F0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33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E34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F65288" w14:paraId="3C25F91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EA6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A7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B4A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08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CEB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F65288" w14:paraId="759C7770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443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Актуализация схемы теплоснабжения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EAA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99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045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4EA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F65288" w14:paraId="50C1695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F4A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8D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F7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D5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86F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300,0</w:t>
            </w:r>
          </w:p>
        </w:tc>
      </w:tr>
      <w:tr w:rsidR="00F65288" w14:paraId="6624335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469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E9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A4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B2C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2A8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14 141,0</w:t>
            </w:r>
          </w:p>
        </w:tc>
      </w:tr>
      <w:tr w:rsidR="00F65288" w14:paraId="02F55B1B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6B1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8E2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FD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66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7A9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950,0</w:t>
            </w:r>
          </w:p>
        </w:tc>
      </w:tr>
      <w:tr w:rsidR="00F65288" w14:paraId="3AA72CA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DE7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Поддержка инициатив представителей ТОС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7C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D8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6F1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CB6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F65288" w14:paraId="7DB8944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E51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A3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D5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9C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B66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</w:tr>
      <w:tr w:rsidR="00F65288" w14:paraId="6A9E20F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B2E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Проект поддержки местных инициатив (средства местного бюджета)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08F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920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C2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462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550,0</w:t>
            </w:r>
          </w:p>
        </w:tc>
      </w:tr>
      <w:tr w:rsidR="00F65288" w14:paraId="007DBAA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F69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24A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F9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82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695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550,0</w:t>
            </w:r>
          </w:p>
        </w:tc>
      </w:tr>
      <w:tr w:rsidR="00F65288" w14:paraId="609FA603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155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14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82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F0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8BA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4 518,9</w:t>
            </w:r>
          </w:p>
        </w:tc>
      </w:tr>
      <w:tr w:rsidR="00F65288" w14:paraId="3C86897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B63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Благоустройство общественных территорий административного центра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BF1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77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3C0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D2D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4 518,9</w:t>
            </w:r>
          </w:p>
        </w:tc>
      </w:tr>
      <w:tr w:rsidR="00F65288" w14:paraId="25C9311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F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81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0D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91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A7D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4 518,9</w:t>
            </w:r>
          </w:p>
        </w:tc>
      </w:tr>
      <w:tr w:rsidR="00F65288" w14:paraId="204F8E2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3A7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044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0D3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75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16F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8 347,1</w:t>
            </w:r>
          </w:p>
        </w:tc>
      </w:tr>
      <w:tr w:rsidR="00F65288" w14:paraId="06EFC99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2D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Мероприятия по организации и содержанию мест гражданских захоронений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6D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28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17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413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343,7</w:t>
            </w:r>
          </w:p>
        </w:tc>
      </w:tr>
      <w:tr w:rsidR="00F65288" w14:paraId="12B43B8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EA2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23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9B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755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F88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343,7</w:t>
            </w:r>
          </w:p>
        </w:tc>
      </w:tr>
      <w:tr w:rsidR="00F65288" w14:paraId="015058D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EC5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Мероприятия по удалению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52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8E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19A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A89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340,1</w:t>
            </w:r>
          </w:p>
        </w:tc>
      </w:tr>
      <w:tr w:rsidR="00F65288" w14:paraId="65FF24E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E0A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5B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C33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7D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08F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340,1</w:t>
            </w:r>
          </w:p>
        </w:tc>
      </w:tr>
      <w:tr w:rsidR="00F65288" w14:paraId="2164A88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58F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Мероприятия по уничтожению борщевика Сосновского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A0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74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A1C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BDC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2 594,0</w:t>
            </w:r>
          </w:p>
        </w:tc>
      </w:tr>
      <w:tr w:rsidR="00F65288" w14:paraId="5BCC94B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F4F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7A7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A2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2B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950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2 594,0</w:t>
            </w:r>
          </w:p>
        </w:tc>
      </w:tr>
      <w:tr w:rsidR="00F65288" w14:paraId="19890F9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585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Прочие мероприятия по благоустройству территории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0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CE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6D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AC4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497,2</w:t>
            </w:r>
          </w:p>
        </w:tc>
      </w:tr>
      <w:tr w:rsidR="00F65288" w14:paraId="1CF0F65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C7A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590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772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C9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B9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497,2</w:t>
            </w:r>
          </w:p>
        </w:tc>
      </w:tr>
      <w:tr w:rsidR="00F65288" w14:paraId="4920E6E8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902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Оплата услуг по благоустройству территории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76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701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531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1FB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1 198,1</w:t>
            </w:r>
          </w:p>
        </w:tc>
      </w:tr>
      <w:tr w:rsidR="00F65288" w14:paraId="6F6A922B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1EF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89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47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2C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BC1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1 198,1</w:t>
            </w:r>
          </w:p>
        </w:tc>
      </w:tr>
      <w:tr w:rsidR="00F65288" w14:paraId="1B23805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6C1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Мероприятия по энергосбережению при эксплуатации системы наружного освещения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7A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8F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1E0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EFA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2 574,0</w:t>
            </w:r>
          </w:p>
        </w:tc>
      </w:tr>
      <w:tr w:rsidR="00F65288" w14:paraId="32C32A0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325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90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D7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3C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E64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2 574,0</w:t>
            </w:r>
          </w:p>
        </w:tc>
      </w:tr>
      <w:tr w:rsidR="00F65288" w14:paraId="7D309966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693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и содержание сетей уличного освещения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33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6CB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604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966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</w:tr>
      <w:tr w:rsidR="00F65288" w14:paraId="50F941A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CFC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94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B3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7F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528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800,0</w:t>
            </w:r>
          </w:p>
        </w:tc>
      </w:tr>
      <w:tr w:rsidR="00F65288" w14:paraId="4CACA84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A51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97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DC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2F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F28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325,0</w:t>
            </w:r>
          </w:p>
        </w:tc>
      </w:tr>
      <w:tr w:rsidR="00F65288" w14:paraId="7185D9C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0B4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безопасности на водных объектах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5CB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9B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CC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C46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75,0</w:t>
            </w:r>
          </w:p>
        </w:tc>
      </w:tr>
      <w:tr w:rsidR="00F65288" w14:paraId="202712A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F8D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12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A3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70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1D4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75,0</w:t>
            </w:r>
          </w:p>
        </w:tc>
      </w:tr>
      <w:tr w:rsidR="00F65288" w14:paraId="6F5D572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EB9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Обустройство многофункциональной площадки в д. Городня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90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D8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AD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199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F65288" w14:paraId="64B3998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701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5A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F23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35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4DF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250,0</w:t>
            </w:r>
          </w:p>
        </w:tc>
      </w:tr>
      <w:tr w:rsidR="00F65288" w14:paraId="2263AE67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E03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17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AC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400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DCB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1 154,8</w:t>
            </w:r>
          </w:p>
        </w:tc>
      </w:tr>
      <w:tr w:rsidR="00F65288" w14:paraId="4B3A920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6F4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94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16F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8CB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8FF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1 154,8</w:t>
            </w:r>
          </w:p>
        </w:tc>
      </w:tr>
      <w:tr w:rsidR="00F65288" w14:paraId="1515F52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34C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1B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49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86A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14A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1 154,8</w:t>
            </w:r>
          </w:p>
        </w:tc>
      </w:tr>
      <w:tr w:rsidR="00F65288" w14:paraId="631C10F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D8B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Ликвидация стихийных,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2A7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06D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65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F7A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287,0</w:t>
            </w:r>
          </w:p>
        </w:tc>
      </w:tr>
      <w:tr w:rsidR="00F65288" w14:paraId="0981CA2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D11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348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131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B4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31A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287,0</w:t>
            </w:r>
          </w:p>
        </w:tc>
      </w:tr>
      <w:tr w:rsidR="00F65288" w14:paraId="5BF754F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347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C4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DC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A2C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E49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178,7</w:t>
            </w:r>
          </w:p>
        </w:tc>
      </w:tr>
      <w:tr w:rsidR="00F65288" w14:paraId="40FE743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8FB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79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5A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AB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445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178,7</w:t>
            </w:r>
          </w:p>
        </w:tc>
      </w:tr>
      <w:tr w:rsidR="00F65288" w14:paraId="7129F9FC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BE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36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01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49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756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12,6</w:t>
            </w:r>
          </w:p>
        </w:tc>
      </w:tr>
      <w:tr w:rsidR="00F65288" w14:paraId="2616B2A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254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91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30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2C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E19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12,6</w:t>
            </w:r>
          </w:p>
        </w:tc>
      </w:tr>
      <w:tr w:rsidR="00F65288" w14:paraId="30BCD618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851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78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7E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F18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1E4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F65288" w14:paraId="76517F4B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3D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05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EE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A3E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77B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F65288" w14:paraId="05E5DC7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5BF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754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3C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93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27A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76,6</w:t>
            </w:r>
          </w:p>
        </w:tc>
      </w:tr>
      <w:tr w:rsidR="00F65288" w14:paraId="4C4666F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D1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CC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45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AE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F31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76,6</w:t>
            </w:r>
          </w:p>
        </w:tc>
      </w:tr>
      <w:tr w:rsidR="00F65288" w14:paraId="72A87F87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097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D80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F2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61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5F4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7 854,6</w:t>
            </w:r>
          </w:p>
        </w:tc>
      </w:tr>
      <w:tr w:rsidR="00F65288" w14:paraId="3CF9454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575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F4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E1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E2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836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7 336,7</w:t>
            </w:r>
          </w:p>
        </w:tc>
      </w:tr>
      <w:tr w:rsidR="00F65288" w14:paraId="33C8DBF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4A12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D4A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B3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7B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46E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7 336,7</w:t>
            </w:r>
          </w:p>
        </w:tc>
      </w:tr>
      <w:tr w:rsidR="00F65288" w14:paraId="6F4AC3F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861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FC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3DD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BAB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E4D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566,0</w:t>
            </w:r>
          </w:p>
        </w:tc>
      </w:tr>
      <w:tr w:rsidR="00F65288" w14:paraId="7B65FDE7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67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5B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F1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8B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420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566,0</w:t>
            </w:r>
          </w:p>
        </w:tc>
      </w:tr>
      <w:tr w:rsidR="00F65288" w14:paraId="747F026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6E5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бесплатной перевозки обучающихся общеобразовательных организаций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0C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9D6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64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60B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6 296,7</w:t>
            </w:r>
          </w:p>
        </w:tc>
      </w:tr>
      <w:tr w:rsidR="00F65288" w14:paraId="558B9B2C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E15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A7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34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C3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0BE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2 719,1</w:t>
            </w:r>
          </w:p>
        </w:tc>
      </w:tr>
      <w:tr w:rsidR="00F65288" w14:paraId="4B1E0C4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C34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0C0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5F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2E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632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3 577,6</w:t>
            </w:r>
          </w:p>
        </w:tc>
      </w:tr>
      <w:tr w:rsidR="00F65288" w14:paraId="039AE67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11F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662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B0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1F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239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474,0</w:t>
            </w:r>
          </w:p>
        </w:tc>
      </w:tr>
      <w:tr w:rsidR="00F65288" w14:paraId="1273E78E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4D2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B1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B8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D8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48B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204,7</w:t>
            </w:r>
          </w:p>
        </w:tc>
      </w:tr>
      <w:tr w:rsidR="00F65288" w14:paraId="310B9BD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03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F8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5B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90D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ED5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269,3</w:t>
            </w:r>
          </w:p>
        </w:tc>
      </w:tr>
      <w:tr w:rsidR="00F65288" w14:paraId="03A4D7E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800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B9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99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AFA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488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510,0</w:t>
            </w:r>
          </w:p>
        </w:tc>
      </w:tr>
      <w:tr w:rsidR="00F65288" w14:paraId="707399F6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D03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04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2F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8F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07A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047F3672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5BB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4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E2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CE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9EC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0511A8D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6F3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1C2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93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48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6CC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</w:tr>
      <w:tr w:rsidR="00F65288" w14:paraId="2D39E0F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656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C85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1DC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49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07D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480,0</w:t>
            </w:r>
          </w:p>
        </w:tc>
      </w:tr>
      <w:tr w:rsidR="00F65288" w14:paraId="554B882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CC2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мер поддержки в период целевого обучения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59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D4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B15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481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336,0</w:t>
            </w:r>
          </w:p>
        </w:tc>
      </w:tr>
      <w:tr w:rsidR="00F65288" w14:paraId="308FACD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118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98E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506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61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9BE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336,0</w:t>
            </w:r>
          </w:p>
        </w:tc>
      </w:tr>
      <w:tr w:rsidR="00F65288" w14:paraId="43F92B87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64F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1B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CC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37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0C4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144,0</w:t>
            </w:r>
          </w:p>
        </w:tc>
      </w:tr>
      <w:tr w:rsidR="00F65288" w14:paraId="28B651E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C02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21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79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B0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10B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144,0</w:t>
            </w:r>
          </w:p>
        </w:tc>
      </w:tr>
      <w:tr w:rsidR="00F65288" w14:paraId="300EFAF0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52A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74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CC6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58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7D6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7,9</w:t>
            </w:r>
          </w:p>
        </w:tc>
      </w:tr>
      <w:tr w:rsidR="00F65288" w14:paraId="5F02268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A23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76A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2B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70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F75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7,9</w:t>
            </w:r>
          </w:p>
        </w:tc>
      </w:tr>
      <w:tr w:rsidR="00F65288" w14:paraId="0B718A1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623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Обустройство молодежного пространства "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БатКом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47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54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2D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648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7,9</w:t>
            </w:r>
          </w:p>
        </w:tc>
      </w:tr>
      <w:tr w:rsidR="00F65288" w14:paraId="01706AB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DE7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FDE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A1D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8DA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CDC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7,9</w:t>
            </w:r>
          </w:p>
        </w:tc>
      </w:tr>
      <w:tr w:rsidR="00F65288" w14:paraId="6F85871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C2E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12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9D1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A77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62D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5CFC25D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F43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B5D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43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D7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505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66CCA5F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FD4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36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19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F09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B9F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3721E852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E5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8A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E7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04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732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21070F3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6D2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4E9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311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61C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C78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F65288" w14:paraId="7D965EB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5E0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331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40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73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372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10,0</w:t>
            </w:r>
          </w:p>
        </w:tc>
      </w:tr>
      <w:tr w:rsidR="00F65288" w14:paraId="7112038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1E8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9D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A8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A0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CAD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2 767,1</w:t>
            </w:r>
          </w:p>
        </w:tc>
      </w:tr>
      <w:tr w:rsidR="00F65288" w14:paraId="293AC1EF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1E9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CC0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5E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3B8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9CC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548,3</w:t>
            </w:r>
          </w:p>
        </w:tc>
      </w:tr>
      <w:tr w:rsidR="00F65288" w14:paraId="5A3F1DA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AB6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E7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E2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D57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8C6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548,3</w:t>
            </w:r>
          </w:p>
        </w:tc>
      </w:tr>
      <w:tr w:rsidR="00F65288" w14:paraId="267DAC5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AD9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5C5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5C8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A3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7A4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548,3</w:t>
            </w:r>
          </w:p>
        </w:tc>
      </w:tr>
      <w:tr w:rsidR="00F65288" w14:paraId="2A73906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4DD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325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43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9C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19A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548,3</w:t>
            </w:r>
          </w:p>
        </w:tc>
      </w:tr>
      <w:tr w:rsidR="00F65288" w14:paraId="0BB357D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9C5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62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6D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23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53D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2 218,8</w:t>
            </w:r>
          </w:p>
        </w:tc>
      </w:tr>
      <w:tr w:rsidR="00F65288" w14:paraId="6838B81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721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5D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47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D1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B3F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2 218,8</w:t>
            </w:r>
          </w:p>
        </w:tc>
      </w:tr>
      <w:tr w:rsidR="00F65288" w14:paraId="1CABEE8A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399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7E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2E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9A9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95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2 218,8</w:t>
            </w:r>
          </w:p>
        </w:tc>
      </w:tr>
      <w:tr w:rsidR="00F65288" w14:paraId="03C9471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DD4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C3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720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21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E90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2 218,8</w:t>
            </w:r>
          </w:p>
        </w:tc>
      </w:tr>
      <w:tr w:rsidR="00F65288" w14:paraId="5B9E87BB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9C5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7E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50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F3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75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763,0</w:t>
            </w:r>
          </w:p>
        </w:tc>
      </w:tr>
      <w:tr w:rsidR="00F65288" w14:paraId="0DD9D34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EED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B8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66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6C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124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763,0</w:t>
            </w:r>
          </w:p>
        </w:tc>
      </w:tr>
      <w:tr w:rsidR="00F65288" w14:paraId="1EB1C56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5DE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03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F4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68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020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763,0</w:t>
            </w:r>
          </w:p>
        </w:tc>
      </w:tr>
      <w:tr w:rsidR="00F65288" w14:paraId="46FCF1E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A16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29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B1A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45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434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610,0</w:t>
            </w:r>
          </w:p>
        </w:tc>
      </w:tr>
      <w:tr w:rsidR="00F65288" w14:paraId="0F8F68F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E3D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70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ED4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3A3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55F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610,0</w:t>
            </w:r>
          </w:p>
        </w:tc>
      </w:tr>
      <w:tr w:rsidR="00F65288" w14:paraId="53C723B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52A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92E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71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B6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EB6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153,0</w:t>
            </w:r>
          </w:p>
        </w:tc>
      </w:tr>
      <w:tr w:rsidR="00F65288" w14:paraId="1ACE156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E8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0E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63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AAA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E7E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153,0</w:t>
            </w:r>
          </w:p>
        </w:tc>
      </w:tr>
      <w:tr w:rsidR="00F65288" w14:paraId="6ED0C2C0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49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780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D9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6A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816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2 167,9</w:t>
            </w:r>
          </w:p>
        </w:tc>
      </w:tr>
      <w:tr w:rsidR="00F65288" w14:paraId="3901B1D9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2F7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E1D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C7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98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EBE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2 167,9</w:t>
            </w:r>
          </w:p>
        </w:tc>
      </w:tr>
      <w:tr w:rsidR="00F65288" w14:paraId="673264D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A80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D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0E4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9C0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710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2 167,9</w:t>
            </w:r>
          </w:p>
        </w:tc>
      </w:tr>
      <w:tr w:rsidR="00F65288" w14:paraId="4815D6A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C47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на организацию предоставления муниципальных услуг БШИ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3D4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DF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245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EF1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2 166,9</w:t>
            </w:r>
          </w:p>
        </w:tc>
      </w:tr>
      <w:tr w:rsidR="00F65288" w14:paraId="55D81E9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100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8E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A3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875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90D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2 166,9</w:t>
            </w:r>
          </w:p>
        </w:tc>
      </w:tr>
      <w:tr w:rsidR="00F65288" w14:paraId="3830573C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5AC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6E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99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F3E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13D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F65288" w14:paraId="3D258FC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712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2B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A0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8CB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A7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0,8</w:t>
            </w:r>
          </w:p>
        </w:tc>
      </w:tr>
      <w:tr w:rsidR="00F65288" w14:paraId="3D94F3A4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A71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5F5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70F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1C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149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0,2</w:t>
            </w:r>
          </w:p>
        </w:tc>
      </w:tr>
      <w:tr w:rsidR="00F65288" w14:paraId="5733250C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A2D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BC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FF9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BA0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F35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0,2</w:t>
            </w:r>
          </w:p>
        </w:tc>
      </w:tr>
      <w:tr w:rsidR="00F65288" w14:paraId="09B2C24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32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42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91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41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27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45 560,9</w:t>
            </w:r>
          </w:p>
        </w:tc>
      </w:tr>
      <w:tr w:rsidR="00F65288" w14:paraId="692BD4E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344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04A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3C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E12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6CF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38 508,4</w:t>
            </w:r>
          </w:p>
        </w:tc>
      </w:tr>
      <w:tr w:rsidR="00F65288" w14:paraId="0D4DA9A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04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12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06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23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3B4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38 508,4</w:t>
            </w:r>
          </w:p>
        </w:tc>
      </w:tr>
      <w:tr w:rsidR="00F65288" w14:paraId="6FF8741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082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на организацию предоставления муниципальных услуг (ДК)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27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55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710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A26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19 981,7</w:t>
            </w:r>
          </w:p>
        </w:tc>
      </w:tr>
      <w:tr w:rsidR="00F65288" w14:paraId="2C9B4AD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DB1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C1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4B9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72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2D6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19 981,7</w:t>
            </w:r>
          </w:p>
        </w:tc>
      </w:tr>
      <w:tr w:rsidR="00F65288" w14:paraId="536D5C3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2CA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5A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DF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38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AF9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13 026,5</w:t>
            </w:r>
          </w:p>
        </w:tc>
      </w:tr>
      <w:tr w:rsidR="00F65288" w14:paraId="3F06A0A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FC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35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E4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C5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40B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13 026,5</w:t>
            </w:r>
          </w:p>
        </w:tc>
      </w:tr>
      <w:tr w:rsidR="00F65288" w14:paraId="0DD25C8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E22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21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674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CBE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B84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500,0</w:t>
            </w:r>
          </w:p>
        </w:tc>
      </w:tr>
      <w:tr w:rsidR="00F65288" w14:paraId="03F6563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6DB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50E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B4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1C1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16B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500,0</w:t>
            </w:r>
          </w:p>
        </w:tc>
      </w:tr>
      <w:tr w:rsidR="00F65288" w14:paraId="028E1F8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16C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9D2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C4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86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CA2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3 946,0</w:t>
            </w:r>
          </w:p>
        </w:tc>
      </w:tr>
      <w:tr w:rsidR="00F65288" w14:paraId="64C9721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54B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6A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BA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4D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F7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3 946,0</w:t>
            </w:r>
          </w:p>
        </w:tc>
      </w:tr>
      <w:tr w:rsidR="00F65288" w14:paraId="48D2E68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2D5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Реализация мероприятий на поддержку отрасли культуры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E0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32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FCF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D03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18,3</w:t>
            </w:r>
          </w:p>
        </w:tc>
      </w:tr>
      <w:tr w:rsidR="00F65288" w14:paraId="63B24D0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E8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91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CC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F6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4B1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18,3</w:t>
            </w:r>
          </w:p>
        </w:tc>
      </w:tr>
      <w:tr w:rsidR="00F65288" w14:paraId="1CEE0FB6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204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D4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802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78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A94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49,5</w:t>
            </w:r>
          </w:p>
        </w:tc>
      </w:tr>
      <w:tr w:rsidR="00F65288" w14:paraId="0AE077A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7E9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B5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4E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0A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DB2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49,5</w:t>
            </w:r>
          </w:p>
        </w:tc>
      </w:tr>
      <w:tr w:rsidR="00F65288" w14:paraId="77AC1D74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F6E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ACB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7BE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B5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3C6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986,5</w:t>
            </w:r>
          </w:p>
        </w:tc>
      </w:tr>
      <w:tr w:rsidR="00F65288" w14:paraId="2C8AC60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DA2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E5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CE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E2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EE8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986,5</w:t>
            </w:r>
          </w:p>
        </w:tc>
      </w:tr>
      <w:tr w:rsidR="00F65288" w14:paraId="1AD6DC1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CBB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CE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B2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65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954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7 052,5</w:t>
            </w:r>
          </w:p>
        </w:tc>
      </w:tr>
      <w:tr w:rsidR="00F65288" w14:paraId="6C5084AA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947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E2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CB0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D98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185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7 044,5</w:t>
            </w:r>
          </w:p>
        </w:tc>
      </w:tr>
      <w:tr w:rsidR="00F65288" w14:paraId="3CD9360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5D6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04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D6E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28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C27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1 623,2</w:t>
            </w:r>
          </w:p>
        </w:tc>
      </w:tr>
      <w:tr w:rsidR="00F65288" w14:paraId="5EA59005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B2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A5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4C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5F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1D2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1 561,7</w:t>
            </w:r>
          </w:p>
        </w:tc>
      </w:tr>
      <w:tr w:rsidR="00F65288" w14:paraId="53FA312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0B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E93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005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A7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CB8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61,5</w:t>
            </w:r>
          </w:p>
        </w:tc>
      </w:tr>
      <w:tr w:rsidR="00F65288" w14:paraId="13D509F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EFA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подведомственных учреждений (ЦБ)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58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76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F2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6C7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5 243,0</w:t>
            </w:r>
          </w:p>
        </w:tc>
      </w:tr>
      <w:tr w:rsidR="00F65288" w14:paraId="6A8FB053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E7C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B8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2BE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4DE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5CD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5 153,0</w:t>
            </w:r>
          </w:p>
        </w:tc>
      </w:tr>
      <w:tr w:rsidR="00F65288" w14:paraId="0F3D2C7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4DC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74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CE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83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F27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90,0</w:t>
            </w:r>
          </w:p>
        </w:tc>
      </w:tr>
      <w:tr w:rsidR="00F65288" w14:paraId="77E70AD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3AD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A4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87C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53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F7A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178,3</w:t>
            </w:r>
          </w:p>
        </w:tc>
      </w:tr>
      <w:tr w:rsidR="00F65288" w14:paraId="16BCAC41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F5A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E52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BD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561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721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158,3</w:t>
            </w:r>
          </w:p>
        </w:tc>
      </w:tr>
      <w:tr w:rsidR="00F65288" w14:paraId="4C38C03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E93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E3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2C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8A8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04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20,0</w:t>
            </w:r>
          </w:p>
        </w:tc>
      </w:tr>
      <w:tr w:rsidR="00F65288" w14:paraId="5D3D9854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B75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03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EA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0F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8CD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0D27C41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C88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A5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5E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04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474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096E9E8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6B6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D9E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84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390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E0D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354A81C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9BC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0F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DC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FF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41B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204,3</w:t>
            </w:r>
          </w:p>
        </w:tc>
      </w:tr>
      <w:tr w:rsidR="00F65288" w14:paraId="2EE69227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FAD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049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D43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88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57B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204,3</w:t>
            </w:r>
          </w:p>
        </w:tc>
      </w:tr>
      <w:tr w:rsidR="00F65288" w14:paraId="163E15C6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A74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2E3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10B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AF7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912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204,3</w:t>
            </w:r>
          </w:p>
        </w:tc>
      </w:tr>
      <w:tr w:rsidR="00F65288" w14:paraId="0EE12DD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19A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Приобретение, монтаж и обслуживание оборудования для очистки воды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2A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3AE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9A7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AC4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204,3</w:t>
            </w:r>
          </w:p>
        </w:tc>
      </w:tr>
      <w:tr w:rsidR="00F65288" w14:paraId="66213CE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599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6F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3D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3E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E50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204,3</w:t>
            </w:r>
          </w:p>
        </w:tc>
      </w:tr>
      <w:tr w:rsidR="00F65288" w14:paraId="259409B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FB7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7E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36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4F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82D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118 807,2</w:t>
            </w:r>
          </w:p>
        </w:tc>
      </w:tr>
      <w:tr w:rsidR="00F65288" w14:paraId="26C7B1D0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FD1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5FF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30C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CB5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A7B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37 626,2</w:t>
            </w:r>
          </w:p>
        </w:tc>
      </w:tr>
      <w:tr w:rsidR="00F65288" w14:paraId="626FEFF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3C3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31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DB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93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E07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37 626,2</w:t>
            </w:r>
          </w:p>
        </w:tc>
      </w:tr>
      <w:tr w:rsidR="00F65288" w14:paraId="799B797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E6C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9E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0E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EC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202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14 261,6</w:t>
            </w:r>
          </w:p>
        </w:tc>
      </w:tr>
      <w:tr w:rsidR="00F65288" w14:paraId="5802133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C43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66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60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D5A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64C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14 261,6</w:t>
            </w:r>
          </w:p>
        </w:tc>
      </w:tr>
      <w:tr w:rsidR="00F65288" w14:paraId="1F96432D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C2F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D7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2B1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F3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A65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241,3</w:t>
            </w:r>
          </w:p>
        </w:tc>
      </w:tr>
      <w:tr w:rsidR="00F65288" w14:paraId="3C3A913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CF5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2D1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FE0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41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591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241,3</w:t>
            </w:r>
          </w:p>
        </w:tc>
      </w:tr>
      <w:tr w:rsidR="00F65288" w14:paraId="1C7F71E1" w14:textId="77777777" w:rsidTr="00F65288">
        <w:trPr>
          <w:trHeight w:val="542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6DC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54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7A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18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E98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14 566,3</w:t>
            </w:r>
          </w:p>
        </w:tc>
      </w:tr>
      <w:tr w:rsidR="00F65288" w14:paraId="5CD87AE2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810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D86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5A2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849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DA2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14 566,3</w:t>
            </w:r>
          </w:p>
        </w:tc>
      </w:tr>
      <w:tr w:rsidR="00F65288" w14:paraId="7F2C7424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07D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B7D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B35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AF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A8E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460,8</w:t>
            </w:r>
          </w:p>
        </w:tc>
      </w:tr>
      <w:tr w:rsidR="00F65288" w14:paraId="37D6817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7B3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F9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9AD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AD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816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460,8</w:t>
            </w:r>
          </w:p>
        </w:tc>
      </w:tr>
      <w:tr w:rsidR="00F65288" w14:paraId="27F6D11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800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BB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9D0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1C2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20D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6 384,9</w:t>
            </w:r>
          </w:p>
        </w:tc>
      </w:tr>
      <w:tr w:rsidR="00F65288" w14:paraId="18578C0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CD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E0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83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3C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FA7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6 384,9</w:t>
            </w:r>
          </w:p>
        </w:tc>
      </w:tr>
      <w:tr w:rsidR="00F65288" w14:paraId="454CA95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346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F6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13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6C1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DE5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115,2</w:t>
            </w:r>
          </w:p>
        </w:tc>
      </w:tr>
      <w:tr w:rsidR="00F65288" w14:paraId="28DB066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0EE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726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EC5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1A1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366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115,2</w:t>
            </w:r>
          </w:p>
        </w:tc>
      </w:tr>
      <w:tr w:rsidR="00F65288" w14:paraId="53A0D46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44E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47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F35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57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B5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1 596,2</w:t>
            </w:r>
          </w:p>
        </w:tc>
      </w:tr>
      <w:tr w:rsidR="00F65288" w14:paraId="3E8735E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ABA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65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B9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888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48A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1 596,2</w:t>
            </w:r>
          </w:p>
        </w:tc>
      </w:tr>
      <w:tr w:rsidR="00F65288" w14:paraId="5C983A69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26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DEB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D1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60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AEB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69 149,1</w:t>
            </w:r>
          </w:p>
        </w:tc>
      </w:tr>
      <w:tr w:rsidR="00F65288" w14:paraId="7ADF141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BF5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17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8B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22C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529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69 149,1</w:t>
            </w:r>
          </w:p>
        </w:tc>
      </w:tr>
      <w:tr w:rsidR="00F65288" w14:paraId="0E26014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600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792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FA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98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2F5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9 219,6</w:t>
            </w:r>
          </w:p>
        </w:tc>
      </w:tr>
      <w:tr w:rsidR="00F65288" w14:paraId="75DFBFF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EC3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CC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04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B0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AEA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9 219,6</w:t>
            </w:r>
          </w:p>
        </w:tc>
      </w:tr>
      <w:tr w:rsidR="00F65288" w14:paraId="43C9B853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665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D7A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E6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F9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71B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F65288" w14:paraId="190C9B7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142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16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3D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60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9DC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1 000,0</w:t>
            </w:r>
          </w:p>
        </w:tc>
      </w:tr>
      <w:tr w:rsidR="00F65288" w14:paraId="42FB933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DD7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Реализация проекта "Мой школьный бюджет"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627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649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F9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03F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4AB381D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5EB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0D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1B0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E3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18B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</w:tr>
      <w:tr w:rsidR="00F65288" w14:paraId="19067D72" w14:textId="77777777" w:rsidTr="00F65288">
        <w:trPr>
          <w:trHeight w:val="542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D84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B8D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E26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8D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837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35 120,9</w:t>
            </w:r>
          </w:p>
        </w:tc>
      </w:tr>
      <w:tr w:rsidR="00F65288" w14:paraId="429F322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32A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88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2F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771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2F8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35 120,9</w:t>
            </w:r>
          </w:p>
        </w:tc>
      </w:tr>
      <w:tr w:rsidR="00F65288" w14:paraId="32E302E2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A90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625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7E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CD8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7B3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725,3</w:t>
            </w:r>
          </w:p>
        </w:tc>
      </w:tr>
      <w:tr w:rsidR="00F65288" w14:paraId="0605A8B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6A2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09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EB7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284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ACF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F65288" w14:paraId="24C6FAF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38E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7C8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ACE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BE1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4DF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710,3</w:t>
            </w:r>
          </w:p>
        </w:tc>
      </w:tr>
      <w:tr w:rsidR="00F65288" w14:paraId="34E8B0D8" w14:textId="77777777" w:rsidTr="00F65288">
        <w:trPr>
          <w:trHeight w:val="1973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71D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D6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BE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22B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A2E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447,7</w:t>
            </w:r>
          </w:p>
        </w:tc>
      </w:tr>
      <w:tr w:rsidR="00F65288" w14:paraId="4897284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0D0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DF7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F5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B3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C5E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447,7</w:t>
            </w:r>
          </w:p>
        </w:tc>
      </w:tr>
      <w:tr w:rsidR="00F65288" w14:paraId="7FBAB46F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CF9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66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57E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059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84E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118,4</w:t>
            </w:r>
          </w:p>
        </w:tc>
      </w:tr>
      <w:tr w:rsidR="00F65288" w14:paraId="0CFF440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05B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9C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CB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20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B2D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118,4</w:t>
            </w:r>
          </w:p>
        </w:tc>
      </w:tr>
      <w:tr w:rsidR="00F65288" w14:paraId="01551B60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19B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F15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E78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E35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4A2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386,2</w:t>
            </w:r>
          </w:p>
        </w:tc>
      </w:tr>
      <w:tr w:rsidR="00F65288" w14:paraId="3C4ECEF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F29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487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54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467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004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386,2</w:t>
            </w:r>
          </w:p>
        </w:tc>
      </w:tr>
      <w:tr w:rsidR="00F65288" w14:paraId="00F19A66" w14:textId="77777777" w:rsidTr="00F65288">
        <w:trPr>
          <w:trHeight w:val="271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9F0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670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3E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CE2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EBA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365,8</w:t>
            </w:r>
          </w:p>
        </w:tc>
      </w:tr>
      <w:tr w:rsidR="00F65288" w14:paraId="0774465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F30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215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1A8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BC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872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365,8</w:t>
            </w:r>
          </w:p>
        </w:tc>
      </w:tr>
      <w:tr w:rsidR="00F65288" w14:paraId="797028E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944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3A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3B7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D2D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F65288" w14:paraId="43943B4F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163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26A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87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65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B17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6,0</w:t>
            </w:r>
          </w:p>
        </w:tc>
      </w:tr>
      <w:tr w:rsidR="00F65288" w14:paraId="17D8C885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231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DC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A3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62D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1EB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1 323,6</w:t>
            </w:r>
          </w:p>
        </w:tc>
      </w:tr>
      <w:tr w:rsidR="00F65288" w14:paraId="6DF97EB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43B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EC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DB3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C4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7F6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1 323,6</w:t>
            </w:r>
          </w:p>
        </w:tc>
      </w:tr>
      <w:tr w:rsidR="00F65288" w14:paraId="3BDF87FD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37E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6C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5F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491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4C9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7 604,1</w:t>
            </w:r>
          </w:p>
        </w:tc>
      </w:tr>
      <w:tr w:rsidR="00F65288" w14:paraId="5C15C92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B8C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335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6F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79F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DA5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7 604,1</w:t>
            </w:r>
          </w:p>
        </w:tc>
      </w:tr>
      <w:tr w:rsidR="00F65288" w14:paraId="271DA32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4BB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бесплатной перевозки обучающихся общеобразовательных организаций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78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C86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41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78C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501,3</w:t>
            </w:r>
          </w:p>
        </w:tc>
      </w:tr>
      <w:tr w:rsidR="00F65288" w14:paraId="2DE2566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7A1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82C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CB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AC8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3D3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501,3</w:t>
            </w:r>
          </w:p>
        </w:tc>
      </w:tr>
      <w:tr w:rsidR="00F65288" w14:paraId="780B091B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64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9C4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CA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02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748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2 551,5</w:t>
            </w:r>
          </w:p>
        </w:tc>
      </w:tr>
      <w:tr w:rsidR="00F65288" w14:paraId="7959DAC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406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8E8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6B5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05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338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2 551,5</w:t>
            </w:r>
          </w:p>
        </w:tc>
      </w:tr>
      <w:tr w:rsidR="00F65288" w14:paraId="5448F07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6C3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9A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302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8C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BA4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0,7</w:t>
            </w:r>
          </w:p>
        </w:tc>
      </w:tr>
      <w:tr w:rsidR="00F65288" w14:paraId="3E38EB9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CCC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26C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0EB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35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645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0,7</w:t>
            </w:r>
          </w:p>
        </w:tc>
      </w:tr>
      <w:tr w:rsidR="00F65288" w14:paraId="6176659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2B3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A0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88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E3D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4CB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330,9</w:t>
            </w:r>
          </w:p>
        </w:tc>
      </w:tr>
      <w:tr w:rsidR="00F65288" w14:paraId="32F6011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2CC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15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15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54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8BB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330,9</w:t>
            </w:r>
          </w:p>
        </w:tc>
      </w:tr>
      <w:tr w:rsidR="00F65288" w14:paraId="548F18B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5F2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B4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A32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113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5DF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1 901,0</w:t>
            </w:r>
          </w:p>
        </w:tc>
      </w:tr>
      <w:tr w:rsidR="00F65288" w14:paraId="54E351E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95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1C7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7C9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7C7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843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1 901,0</w:t>
            </w:r>
          </w:p>
        </w:tc>
      </w:tr>
      <w:tr w:rsidR="00F65288" w14:paraId="747DABAB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F00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9E8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74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0D2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7BF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37,7</w:t>
            </w:r>
          </w:p>
        </w:tc>
      </w:tr>
      <w:tr w:rsidR="00F65288" w14:paraId="554B4B9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C2E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9EB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C6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43D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987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37,7</w:t>
            </w:r>
          </w:p>
        </w:tc>
      </w:tr>
      <w:tr w:rsidR="00F65288" w14:paraId="6F23B881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DB9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F8E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BA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87B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9C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156,2</w:t>
            </w:r>
          </w:p>
        </w:tc>
      </w:tr>
      <w:tr w:rsidR="00F65288" w14:paraId="515A0AB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107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A8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59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21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E1E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156,2</w:t>
            </w:r>
          </w:p>
        </w:tc>
      </w:tr>
      <w:tr w:rsidR="00F65288" w14:paraId="30D0B89E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30B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26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11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79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A61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533,7</w:t>
            </w:r>
          </w:p>
        </w:tc>
      </w:tr>
      <w:tr w:rsidR="00F65288" w14:paraId="146055C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4D5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77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80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DF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896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533,7</w:t>
            </w:r>
          </w:p>
        </w:tc>
      </w:tr>
      <w:tr w:rsidR="00F65288" w14:paraId="539D106B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CA0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19E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BFA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42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2C7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6 718,4</w:t>
            </w:r>
          </w:p>
        </w:tc>
      </w:tr>
      <w:tr w:rsidR="00F65288" w14:paraId="52441E5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AE2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69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007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CCC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DC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6 718,4</w:t>
            </w:r>
          </w:p>
        </w:tc>
      </w:tr>
      <w:tr w:rsidR="00F65288" w14:paraId="29ADA99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525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9FC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97A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9D4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A9E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2 565,0</w:t>
            </w:r>
          </w:p>
        </w:tc>
      </w:tr>
      <w:tr w:rsidR="00F65288" w14:paraId="717B3D5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AE9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FC4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A5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A9E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56E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2 565,0</w:t>
            </w:r>
          </w:p>
        </w:tc>
      </w:tr>
      <w:tr w:rsidR="00F65288" w14:paraId="0E4ADB22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54F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C5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C2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382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C2E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2 144,5</w:t>
            </w:r>
          </w:p>
        </w:tc>
      </w:tr>
      <w:tr w:rsidR="00F65288" w14:paraId="516E695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583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AD3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E72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AAC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0F9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2 144,5</w:t>
            </w:r>
          </w:p>
        </w:tc>
      </w:tr>
      <w:tr w:rsidR="00F65288" w14:paraId="13A029B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81F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173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DEA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9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1E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109,0</w:t>
            </w:r>
          </w:p>
        </w:tc>
      </w:tr>
      <w:tr w:rsidR="00F65288" w14:paraId="0092CB0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6F6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7ED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B4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7EA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317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109,0</w:t>
            </w:r>
          </w:p>
        </w:tc>
      </w:tr>
      <w:tr w:rsidR="00F65288" w14:paraId="12C60F8E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8E2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34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2DD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9E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C7A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292,5</w:t>
            </w:r>
          </w:p>
        </w:tc>
      </w:tr>
      <w:tr w:rsidR="00F65288" w14:paraId="505D7F7C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725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06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5B3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BD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8DC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292,5</w:t>
            </w:r>
          </w:p>
        </w:tc>
      </w:tr>
      <w:tr w:rsidR="00F65288" w14:paraId="0E72D2B5" w14:textId="77777777" w:rsidTr="00F65288">
        <w:trPr>
          <w:trHeight w:val="1728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909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пожарной безопасности,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A55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A6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199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7C5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15,2</w:t>
            </w:r>
          </w:p>
        </w:tc>
      </w:tr>
      <w:tr w:rsidR="00F65288" w14:paraId="1E929ED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11D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45C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2F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46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08C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15,2</w:t>
            </w:r>
          </w:p>
        </w:tc>
      </w:tr>
      <w:tr w:rsidR="00F65288" w14:paraId="0EC6356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BB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1B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7D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3A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704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3,8</w:t>
            </w:r>
          </w:p>
        </w:tc>
      </w:tr>
      <w:tr w:rsidR="00F65288" w14:paraId="67F95D59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3DF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9B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C0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90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4EF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3,8</w:t>
            </w:r>
          </w:p>
        </w:tc>
      </w:tr>
      <w:tr w:rsidR="00F65288" w14:paraId="1D8B21CE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0B7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3F1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99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EB0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958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83,0</w:t>
            </w:r>
          </w:p>
        </w:tc>
      </w:tr>
      <w:tr w:rsidR="00F65288" w14:paraId="24290F2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938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BA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4CB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D35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4F5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</w:tr>
      <w:tr w:rsidR="00F65288" w14:paraId="0F82963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0EA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Реализация мероприятий в области молодежной политики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CFD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6DA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A38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B34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14,0</w:t>
            </w:r>
          </w:p>
        </w:tc>
      </w:tr>
      <w:tr w:rsidR="00F65288" w14:paraId="2FAC309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680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19F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7D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CCC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16B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14,0</w:t>
            </w:r>
          </w:p>
        </w:tc>
      </w:tr>
      <w:tr w:rsidR="00F65288" w14:paraId="2ADD6C0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AB6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Финансовое обеспечение на трудоустройство несовершеннолетних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8D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B7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05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0F1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66,0</w:t>
            </w:r>
          </w:p>
        </w:tc>
      </w:tr>
      <w:tr w:rsidR="00F65288" w14:paraId="0FB3F87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287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D6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CB5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5CC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9F7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66,0</w:t>
            </w:r>
          </w:p>
        </w:tc>
      </w:tr>
      <w:tr w:rsidR="00F65288" w14:paraId="1BEC9153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A01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127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0CD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458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9A8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F65288" w14:paraId="159008B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DFA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Реализация мероприятий по противодействию наркомании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EC3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EB0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E2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BC7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F65288" w14:paraId="0BFBC91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DBA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401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37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A3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2DA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3,0</w:t>
            </w:r>
          </w:p>
        </w:tc>
      </w:tr>
      <w:tr w:rsidR="00F65288" w14:paraId="11225E4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43E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39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FA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A25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A2B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9 383,9</w:t>
            </w:r>
          </w:p>
        </w:tc>
      </w:tr>
      <w:tr w:rsidR="00F65288" w14:paraId="4C7A106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CA6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267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80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A1D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9B2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9 368,9</w:t>
            </w:r>
          </w:p>
        </w:tc>
      </w:tr>
      <w:tr w:rsidR="00F65288" w14:paraId="23DF6DC9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7AA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28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D5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A8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9FA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51,9</w:t>
            </w:r>
          </w:p>
        </w:tc>
      </w:tr>
      <w:tr w:rsidR="00F65288" w14:paraId="32EF7132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80A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45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5B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E64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687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50,9</w:t>
            </w:r>
          </w:p>
        </w:tc>
      </w:tr>
      <w:tr w:rsidR="00F65288" w14:paraId="621BED2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633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AC2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AA4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77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FAA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1,0</w:t>
            </w:r>
          </w:p>
        </w:tc>
      </w:tr>
      <w:tr w:rsidR="00F65288" w14:paraId="0B92CFE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B1A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Мероприятия по проведению оздоровительной кампании детей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8F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96E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12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531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457,5</w:t>
            </w:r>
          </w:p>
        </w:tc>
      </w:tr>
      <w:tr w:rsidR="00F65288" w14:paraId="36F7673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6DD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93E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166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23F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9D8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457,5</w:t>
            </w:r>
          </w:p>
        </w:tc>
      </w:tr>
      <w:tr w:rsidR="00F65288" w14:paraId="3E98FFF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A08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8A8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1F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B55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EBC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2 555,7</w:t>
            </w:r>
          </w:p>
        </w:tc>
      </w:tr>
      <w:tr w:rsidR="00F65288" w14:paraId="5F6CA74B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9C4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C2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550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B97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4A9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2 427,6</w:t>
            </w:r>
          </w:p>
        </w:tc>
      </w:tr>
      <w:tr w:rsidR="00F65288" w14:paraId="5E0E7FC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C36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555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A0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D9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C14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127,0</w:t>
            </w:r>
          </w:p>
        </w:tc>
      </w:tr>
      <w:tr w:rsidR="00F65288" w14:paraId="18206A9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3F0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75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DCE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41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B6C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1,1</w:t>
            </w:r>
          </w:p>
        </w:tc>
      </w:tr>
      <w:tr w:rsidR="00F65288" w14:paraId="469360A2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50E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подведомственных учреждений (ЦБ)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F8F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4B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5EF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D4C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5 589,9</w:t>
            </w:r>
          </w:p>
        </w:tc>
      </w:tr>
      <w:tr w:rsidR="00F65288" w14:paraId="0C0477C4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033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13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D5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2D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B0B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5 502,3</w:t>
            </w:r>
          </w:p>
        </w:tc>
      </w:tr>
      <w:tr w:rsidR="00F65288" w14:paraId="5F024FD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4EB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1C1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CAF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12D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82E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87,1</w:t>
            </w:r>
          </w:p>
        </w:tc>
      </w:tr>
      <w:tr w:rsidR="00F65288" w14:paraId="3F40E68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604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1D7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50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78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E78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0,5</w:t>
            </w:r>
          </w:p>
        </w:tc>
      </w:tr>
      <w:tr w:rsidR="00F65288" w14:paraId="196FD485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04B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7AC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1B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9E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02F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713,9</w:t>
            </w:r>
          </w:p>
        </w:tc>
      </w:tr>
      <w:tr w:rsidR="00F65288" w14:paraId="593E140F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AAA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060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7B3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4D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864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625,2</w:t>
            </w:r>
          </w:p>
        </w:tc>
      </w:tr>
      <w:tr w:rsidR="00F65288" w14:paraId="08F8595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666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61C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E4A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16C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EC9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88,7</w:t>
            </w:r>
          </w:p>
        </w:tc>
      </w:tr>
      <w:tr w:rsidR="00F65288" w14:paraId="511A73C9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20A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E1F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84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90C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C5D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F65288" w14:paraId="3FD0586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BA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A0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B22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269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069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F65288" w14:paraId="0DB94BD5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371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64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42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765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B96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15,0</w:t>
            </w:r>
          </w:p>
        </w:tc>
      </w:tr>
      <w:tr w:rsidR="00F65288" w14:paraId="690F5A8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F2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C80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3E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61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1AD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5 273,1</w:t>
            </w:r>
          </w:p>
        </w:tc>
      </w:tr>
      <w:tr w:rsidR="00F65288" w14:paraId="6FEDCFE0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CDE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17D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6A8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55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6440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495,6</w:t>
            </w:r>
          </w:p>
        </w:tc>
      </w:tr>
      <w:tr w:rsidR="00F65288" w14:paraId="4C0EBC7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C26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D75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9F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706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923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101,8</w:t>
            </w:r>
          </w:p>
        </w:tc>
      </w:tr>
      <w:tr w:rsidR="00F65288" w14:paraId="596284C1" w14:textId="77777777" w:rsidTr="00F65288">
        <w:trPr>
          <w:trHeight w:val="222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3C0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E31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974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B2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553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101,8</w:t>
            </w:r>
          </w:p>
        </w:tc>
      </w:tr>
      <w:tr w:rsidR="00F65288" w14:paraId="3133458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CA4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3B1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DD9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C9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B15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101,8</w:t>
            </w:r>
          </w:p>
        </w:tc>
      </w:tr>
      <w:tr w:rsidR="00F65288" w14:paraId="2E304EC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E12C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FB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46C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20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F74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393,8</w:t>
            </w:r>
          </w:p>
        </w:tc>
      </w:tr>
      <w:tr w:rsidR="00F65288" w14:paraId="171AF7E6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242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Мера социальной поддержки педагогическим работникам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A94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1DE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126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8BD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F65288" w14:paraId="2A5E6D60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F3E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5AA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96E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FAB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C2B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120,0</w:t>
            </w:r>
          </w:p>
        </w:tc>
      </w:tr>
      <w:tr w:rsidR="00F65288" w14:paraId="53358545" w14:textId="77777777" w:rsidTr="00F65288">
        <w:trPr>
          <w:trHeight w:val="1481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CAA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324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3C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022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E77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273,8</w:t>
            </w:r>
          </w:p>
        </w:tc>
      </w:tr>
      <w:tr w:rsidR="00F65288" w14:paraId="0A3542E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804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35C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BA6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20B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12D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273,8</w:t>
            </w:r>
          </w:p>
        </w:tc>
      </w:tr>
      <w:tr w:rsidR="00F65288" w14:paraId="78B5074B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C47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3C4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5B1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5F6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630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4 777,5</w:t>
            </w:r>
          </w:p>
        </w:tc>
      </w:tr>
      <w:tr w:rsidR="00F65288" w14:paraId="1E7FA729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C82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360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0E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26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2C6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4 777,5</w:t>
            </w:r>
          </w:p>
        </w:tc>
      </w:tr>
      <w:tr w:rsidR="00F65288" w14:paraId="7CE1A5C8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978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E26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1A0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4A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168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265,0</w:t>
            </w:r>
          </w:p>
        </w:tc>
      </w:tr>
      <w:tr w:rsidR="00F65288" w14:paraId="7F319E5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F61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F9A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C29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719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EAB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265,0</w:t>
            </w:r>
          </w:p>
        </w:tc>
      </w:tr>
      <w:tr w:rsidR="00F65288" w14:paraId="0C8E10B9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551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1E3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C2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38F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850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4 466,5</w:t>
            </w:r>
          </w:p>
        </w:tc>
      </w:tr>
      <w:tr w:rsidR="00F65288" w14:paraId="3ACCC11E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3F0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F3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37E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D9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570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4 466,5</w:t>
            </w:r>
          </w:p>
        </w:tc>
      </w:tr>
      <w:tr w:rsidR="00F65288" w14:paraId="00F03E7C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6A1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19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6A3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A0D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12C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46,0</w:t>
            </w:r>
          </w:p>
        </w:tc>
      </w:tr>
      <w:tr w:rsidR="00F65288" w14:paraId="7E325E8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BFC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75D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312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787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068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46,0</w:t>
            </w:r>
          </w:p>
        </w:tc>
      </w:tr>
      <w:tr w:rsidR="00F65288" w14:paraId="681BC6D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972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68B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161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6A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344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5 805,8</w:t>
            </w:r>
          </w:p>
        </w:tc>
      </w:tr>
      <w:tr w:rsidR="00F65288" w14:paraId="69A251D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A0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3C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70D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99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5B5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5 805,8</w:t>
            </w:r>
          </w:p>
        </w:tc>
      </w:tr>
      <w:tr w:rsidR="00F65288" w14:paraId="6909DA00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0C7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A13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0D9F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108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D47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5 805,8</w:t>
            </w:r>
          </w:p>
        </w:tc>
      </w:tr>
      <w:tr w:rsidR="00F65288" w14:paraId="29E4A58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21D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Организация деятельности МАУ "ФСК" и обеспечение расходов на содержание учреждения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22C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2F8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8A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D0B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4 386,9</w:t>
            </w:r>
          </w:p>
        </w:tc>
      </w:tr>
      <w:tr w:rsidR="00F65288" w14:paraId="6423F1B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8DA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166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873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98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72D4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4 386,9</w:t>
            </w:r>
          </w:p>
        </w:tc>
      </w:tr>
      <w:tr w:rsidR="00F65288" w14:paraId="4844E5F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533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Проведение текущих и капитальных ремонтов объектов спорта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5F9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B1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B17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39A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F65288" w14:paraId="72271B7A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A30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288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30E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364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47B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</w:tr>
      <w:tr w:rsidR="00F65288" w14:paraId="7F70930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10C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9AB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C14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E0F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0AF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655,1</w:t>
            </w:r>
          </w:p>
        </w:tc>
      </w:tr>
      <w:tr w:rsidR="00F65288" w14:paraId="3F70040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7A5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06B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329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971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A3A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655,1</w:t>
            </w:r>
          </w:p>
        </w:tc>
      </w:tr>
      <w:tr w:rsidR="00F65288" w14:paraId="3E55CBC8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498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70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CC6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11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3CA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163,8</w:t>
            </w:r>
          </w:p>
        </w:tc>
      </w:tr>
      <w:tr w:rsidR="00F65288" w14:paraId="1DDDA156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990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D9C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539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CF6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928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163,8</w:t>
            </w:r>
          </w:p>
        </w:tc>
      </w:tr>
      <w:tr w:rsidR="00F65288" w14:paraId="5D51E31D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149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Общегосударственные вопросы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C9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D70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20B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683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6 029,6</w:t>
            </w:r>
          </w:p>
        </w:tc>
      </w:tr>
      <w:tr w:rsidR="00F65288" w14:paraId="1657A1A1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C74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85F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73A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8B6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E24E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6 029,6</w:t>
            </w:r>
          </w:p>
        </w:tc>
      </w:tr>
      <w:tr w:rsidR="00F65288" w14:paraId="5E661B63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686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9CE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F19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D7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1BD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6 005,6</w:t>
            </w:r>
          </w:p>
        </w:tc>
      </w:tr>
      <w:tr w:rsidR="00F65288" w14:paraId="637E185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90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деятельности комитета финансов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779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0E7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86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C81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6 005,6</w:t>
            </w:r>
          </w:p>
        </w:tc>
      </w:tr>
      <w:tr w:rsidR="00F65288" w14:paraId="04305D4D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2F4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A26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A9D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BE3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BEB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5 292,5</w:t>
            </w:r>
          </w:p>
        </w:tc>
      </w:tr>
      <w:tr w:rsidR="00F65288" w14:paraId="493A8351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140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840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626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E8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DD1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713,0</w:t>
            </w:r>
          </w:p>
        </w:tc>
      </w:tr>
      <w:tr w:rsidR="00F65288" w14:paraId="2EAAA7A4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95E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038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43D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256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387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F65288" w14:paraId="373AE401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1A1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CFB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D17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322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CD2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24,0</w:t>
            </w:r>
          </w:p>
        </w:tc>
      </w:tr>
      <w:tr w:rsidR="00F65288" w14:paraId="529E18CB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DE1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0F7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274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5B6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85D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24,0</w:t>
            </w:r>
          </w:p>
        </w:tc>
      </w:tr>
      <w:tr w:rsidR="00F65288" w14:paraId="3B0A08B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15B7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CB8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967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40D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94FB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24,0</w:t>
            </w:r>
          </w:p>
        </w:tc>
      </w:tr>
      <w:tr w:rsidR="00F65288" w14:paraId="09644A7A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5DA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DCF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52F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646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D196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4 176,9</w:t>
            </w:r>
          </w:p>
        </w:tc>
      </w:tr>
      <w:tr w:rsidR="00F65288" w14:paraId="60BF0C63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DBC5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104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230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7B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BF4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4 176,9</w:t>
            </w:r>
          </w:p>
        </w:tc>
      </w:tr>
      <w:tr w:rsidR="00F65288" w14:paraId="487AF245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2D0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163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252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307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845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4 176,9</w:t>
            </w:r>
          </w:p>
        </w:tc>
      </w:tr>
      <w:tr w:rsidR="00F65288" w14:paraId="741D69AC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13C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F43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A96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3ED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20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4 176,9</w:t>
            </w:r>
          </w:p>
        </w:tc>
      </w:tr>
      <w:tr w:rsidR="00F65288" w14:paraId="03B60444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DA3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CEE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E947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2AB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E48F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4 176,9</w:t>
            </w:r>
          </w:p>
        </w:tc>
      </w:tr>
      <w:tr w:rsidR="00F65288" w14:paraId="72FA95A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4EA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9EC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36F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FA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604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546,5</w:t>
            </w:r>
          </w:p>
        </w:tc>
      </w:tr>
      <w:tr w:rsidR="00F65288" w14:paraId="3D66EF57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00CA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117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B7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09B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BA69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546,5</w:t>
            </w:r>
          </w:p>
        </w:tc>
      </w:tr>
      <w:tr w:rsidR="00F65288" w14:paraId="18073B1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A1FE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486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0A3B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547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740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546,5</w:t>
            </w:r>
          </w:p>
        </w:tc>
      </w:tr>
      <w:tr w:rsidR="00F65288" w14:paraId="3C8C9037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8F3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EAC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A35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0C8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6AEC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546,5</w:t>
            </w:r>
          </w:p>
        </w:tc>
      </w:tr>
      <w:tr w:rsidR="00F65288" w14:paraId="1845928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557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Обслуживание государственного (муниципального) долга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74A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C39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70E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DBA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546,5</w:t>
            </w:r>
          </w:p>
        </w:tc>
      </w:tr>
      <w:tr w:rsidR="00F65288" w14:paraId="75CE0472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BD4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446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132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B2A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ED43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1 889,6</w:t>
            </w:r>
          </w:p>
        </w:tc>
      </w:tr>
      <w:tr w:rsidR="00F65288" w14:paraId="569C822E" w14:textId="77777777" w:rsidTr="00F65288">
        <w:trPr>
          <w:trHeight w:val="739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72D6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6B7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611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67E2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147A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1 889,6</w:t>
            </w:r>
          </w:p>
        </w:tc>
      </w:tr>
      <w:tr w:rsidR="00F65288" w14:paraId="2044DFCD" w14:textId="77777777" w:rsidTr="00F65288">
        <w:trPr>
          <w:trHeight w:val="986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1433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BB2C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6E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D95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23B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429C5C0D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776B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035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CE4F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A56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7898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4E0ABFD3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29E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575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335E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6EA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9652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8,0</w:t>
            </w:r>
          </w:p>
        </w:tc>
      </w:tr>
      <w:tr w:rsidR="00F65288" w14:paraId="054BA508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DB32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C2F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413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B44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D51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1 881,6</w:t>
            </w:r>
          </w:p>
        </w:tc>
      </w:tr>
      <w:tr w:rsidR="00F65288" w14:paraId="1813C14C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D6EF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5D0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877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1F4D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877D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1 881,6</w:t>
            </w:r>
          </w:p>
        </w:tc>
      </w:tr>
      <w:tr w:rsidR="00F65288" w14:paraId="5AF931CB" w14:textId="77777777" w:rsidTr="00F65288">
        <w:trPr>
          <w:trHeight w:val="1234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46F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6114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EC99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6321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AFA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1 616,0</w:t>
            </w:r>
          </w:p>
        </w:tc>
      </w:tr>
      <w:tr w:rsidR="00F65288" w14:paraId="41492E5F" w14:textId="77777777" w:rsidTr="00F65288">
        <w:trPr>
          <w:trHeight w:val="492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2578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3593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1F18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BBA0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D625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265,5</w:t>
            </w:r>
          </w:p>
        </w:tc>
      </w:tr>
      <w:tr w:rsidR="00F65288" w14:paraId="55091149" w14:textId="77777777" w:rsidTr="00F65288">
        <w:trPr>
          <w:trHeight w:val="290"/>
        </w:trPr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4BFB0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AA03A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A18A05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389716" w14:textId="77777777" w:rsidR="00F65288" w:rsidRDefault="00F652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092CD1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0,1</w:t>
            </w:r>
          </w:p>
        </w:tc>
      </w:tr>
      <w:tr w:rsidR="00F65288" w14:paraId="0689FC0E" w14:textId="77777777" w:rsidTr="00F65288">
        <w:trPr>
          <w:trHeight w:val="245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02AC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6291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2599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3F04" w14:textId="77777777" w:rsidR="00F65288" w:rsidRDefault="00F652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4D87" w14:textId="77777777" w:rsidR="00F65288" w:rsidRDefault="00F652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321 557,7</w:t>
            </w:r>
          </w:p>
        </w:tc>
      </w:tr>
    </w:tbl>
    <w:p w14:paraId="01197C4A" w14:textId="77777777" w:rsidR="005E33EB" w:rsidRDefault="005E33EB" w:rsidP="00C27026">
      <w:pPr>
        <w:keepNext/>
        <w:spacing w:before="80" w:after="60" w:line="240" w:lineRule="exact"/>
        <w:ind w:left="5398"/>
        <w:jc w:val="right"/>
        <w:outlineLvl w:val="0"/>
        <w:rPr>
          <w:b/>
          <w:kern w:val="32"/>
          <w:sz w:val="28"/>
          <w:szCs w:val="28"/>
          <w:lang w:val="x-none" w:eastAsia="en-US"/>
        </w:rPr>
      </w:pPr>
    </w:p>
    <w:p w14:paraId="3FF5CC4B" w14:textId="22661789" w:rsidR="00325213" w:rsidRPr="00C90667" w:rsidRDefault="00325213" w:rsidP="00325213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  <w:r w:rsidRPr="00C90667">
        <w:rPr>
          <w:b/>
          <w:kern w:val="32"/>
          <w:lang w:eastAsia="en-US"/>
        </w:rPr>
        <w:t xml:space="preserve">Приложение </w:t>
      </w:r>
      <w:r>
        <w:rPr>
          <w:b/>
          <w:kern w:val="32"/>
          <w:lang w:eastAsia="en-US"/>
        </w:rPr>
        <w:t>10</w:t>
      </w:r>
    </w:p>
    <w:p w14:paraId="53AB35C8" w14:textId="77777777" w:rsidR="00325213" w:rsidRPr="00C90667" w:rsidRDefault="00325213" w:rsidP="00325213">
      <w:pPr>
        <w:spacing w:line="240" w:lineRule="exact"/>
        <w:ind w:left="5398"/>
        <w:jc w:val="both"/>
      </w:pPr>
      <w:r w:rsidRPr="00C90667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6A3B2002" w14:textId="77777777" w:rsidR="00325213" w:rsidRPr="00761253" w:rsidRDefault="00325213" w:rsidP="00325213">
      <w:pPr>
        <w:spacing w:line="240" w:lineRule="exact"/>
        <w:ind w:left="5398"/>
        <w:jc w:val="both"/>
        <w:rPr>
          <w:sz w:val="28"/>
          <w:szCs w:val="28"/>
        </w:rPr>
      </w:pPr>
    </w:p>
    <w:p w14:paraId="7947CB35" w14:textId="77777777" w:rsidR="00325213" w:rsidRPr="00761253" w:rsidRDefault="00325213" w:rsidP="00325213">
      <w:pPr>
        <w:jc w:val="center"/>
      </w:pPr>
      <w:r w:rsidRPr="00761253">
        <w:rPr>
          <w:b/>
          <w:bCs/>
        </w:rPr>
        <w:t>Распределение бюджетных ассигнований по разделам, подразделам,</w:t>
      </w:r>
    </w:p>
    <w:p w14:paraId="524BB254" w14:textId="64CF87B7" w:rsidR="00325213" w:rsidRPr="00761253" w:rsidRDefault="00325213" w:rsidP="00325213">
      <w:pPr>
        <w:jc w:val="center"/>
      </w:pPr>
      <w:r w:rsidRPr="00761253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</w:t>
      </w:r>
      <w:r>
        <w:rPr>
          <w:b/>
          <w:bCs/>
        </w:rPr>
        <w:t>6-2027</w:t>
      </w:r>
      <w:r w:rsidRPr="00761253">
        <w:rPr>
          <w:b/>
          <w:bCs/>
        </w:rPr>
        <w:t xml:space="preserve"> год</w:t>
      </w:r>
      <w:r>
        <w:rPr>
          <w:b/>
          <w:bCs/>
        </w:rPr>
        <w:t>ы</w:t>
      </w:r>
    </w:p>
    <w:p w14:paraId="3D0526F1" w14:textId="77777777" w:rsidR="00325213" w:rsidRDefault="00325213" w:rsidP="00325213">
      <w:pPr>
        <w:spacing w:line="240" w:lineRule="exact"/>
        <w:ind w:left="5398"/>
        <w:jc w:val="both"/>
        <w:rPr>
          <w:sz w:val="28"/>
          <w:szCs w:val="28"/>
        </w:rPr>
      </w:pPr>
    </w:p>
    <w:p w14:paraId="09B3D102" w14:textId="77777777" w:rsidR="00325213" w:rsidRPr="00B951E4" w:rsidRDefault="00325213" w:rsidP="00325213">
      <w:pPr>
        <w:spacing w:line="240" w:lineRule="exact"/>
        <w:jc w:val="right"/>
        <w:rPr>
          <w:sz w:val="22"/>
          <w:szCs w:val="22"/>
        </w:rPr>
      </w:pPr>
      <w:r w:rsidRPr="00B951E4">
        <w:rPr>
          <w:sz w:val="22"/>
          <w:szCs w:val="22"/>
        </w:rPr>
        <w:t>тыс. руб.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708"/>
        <w:gridCol w:w="709"/>
        <w:gridCol w:w="1417"/>
        <w:gridCol w:w="872"/>
        <w:gridCol w:w="1127"/>
        <w:gridCol w:w="1120"/>
      </w:tblGrid>
      <w:tr w:rsidR="00BA6CC0" w:rsidRPr="00BA6CC0" w14:paraId="6F3B9DC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3D1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C75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431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A6CC0">
              <w:rPr>
                <w:rFonts w:eastAsia="Calibri"/>
                <w:color w:val="000000"/>
                <w:sz w:val="22"/>
                <w:szCs w:val="22"/>
              </w:rPr>
              <w:t>Ц.ст</w:t>
            </w:r>
            <w:proofErr w:type="spellEnd"/>
            <w:r w:rsidRPr="00BA6CC0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D34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F3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26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BA6CC0" w:rsidRPr="00BA6CC0" w14:paraId="4EC8E8E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C36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8C4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5B2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11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314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45 654,3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54D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44 900,3</w:t>
            </w:r>
          </w:p>
        </w:tc>
      </w:tr>
      <w:tr w:rsidR="00BA6CC0" w:rsidRPr="00BA6CC0" w14:paraId="3FA8C90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013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DC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D52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905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E6F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922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2 386,6</w:t>
            </w:r>
          </w:p>
        </w:tc>
      </w:tr>
      <w:tr w:rsidR="00BA6CC0" w:rsidRPr="00BA6CC0" w14:paraId="58E05C0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6DC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39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761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50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C93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194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2 386,6</w:t>
            </w:r>
          </w:p>
        </w:tc>
      </w:tr>
      <w:tr w:rsidR="00BA6CC0" w:rsidRPr="00BA6CC0" w14:paraId="0A1EE40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C6E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22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C9C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92D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317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994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2 386,6</w:t>
            </w:r>
          </w:p>
        </w:tc>
      </w:tr>
      <w:tr w:rsidR="00BA6CC0" w:rsidRPr="00BA6CC0" w14:paraId="1672E69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8CD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1BA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C5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F9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91D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2 448,3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E13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2 386,6</w:t>
            </w:r>
          </w:p>
        </w:tc>
      </w:tr>
      <w:tr w:rsidR="00BA6CC0" w:rsidRPr="00BA6CC0" w14:paraId="298E675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8F4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B7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B3C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EE9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24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32 634,0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557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31 973,0</w:t>
            </w:r>
          </w:p>
        </w:tc>
      </w:tr>
      <w:tr w:rsidR="00BA6CC0" w:rsidRPr="00BA6CC0" w14:paraId="60B1A56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D45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F5F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8F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AE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982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32 634,0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56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31 973,0</w:t>
            </w:r>
          </w:p>
        </w:tc>
      </w:tr>
      <w:tr w:rsidR="00BA6CC0" w:rsidRPr="00BA6CC0" w14:paraId="439E9F5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E05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62D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A7E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FB9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E1C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30 416,2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BC6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29 755,2</w:t>
            </w:r>
          </w:p>
        </w:tc>
      </w:tr>
      <w:tr w:rsidR="00BA6CC0" w:rsidRPr="00BA6CC0" w14:paraId="091FDC3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BF1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EA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7C6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9E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D82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29 230,1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C0C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28 585,1</w:t>
            </w:r>
          </w:p>
        </w:tc>
      </w:tr>
      <w:tr w:rsidR="00BA6CC0" w:rsidRPr="00BA6CC0" w14:paraId="5D56F0E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3E7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F59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12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289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F93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614,5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4ED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598,5</w:t>
            </w:r>
          </w:p>
        </w:tc>
      </w:tr>
      <w:tr w:rsidR="00BA6CC0" w:rsidRPr="00BA6CC0" w14:paraId="69AA010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142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F40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060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47A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12E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571,6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396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571,6</w:t>
            </w:r>
          </w:p>
        </w:tc>
      </w:tr>
      <w:tr w:rsidR="00BA6CC0" w:rsidRPr="00BA6CC0" w14:paraId="6DA6B5E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6D0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118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A1D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871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FF4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1 704,2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68C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1 704,2</w:t>
            </w:r>
          </w:p>
        </w:tc>
      </w:tr>
      <w:tr w:rsidR="00BA6CC0" w:rsidRPr="00BA6CC0" w14:paraId="5C71695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B66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9D4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7D4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307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2D3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1 470,7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0EC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1 470,7</w:t>
            </w:r>
          </w:p>
        </w:tc>
      </w:tr>
      <w:tr w:rsidR="00BA6CC0" w:rsidRPr="00BA6CC0" w14:paraId="1CEA769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1D4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EB2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55F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8E4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D23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233,5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06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233,5</w:t>
            </w:r>
          </w:p>
        </w:tc>
      </w:tr>
      <w:tr w:rsidR="00BA6CC0" w:rsidRPr="00BA6CC0" w14:paraId="25467CA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8C9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7CB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40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23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58B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E7F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313,6</w:t>
            </w:r>
          </w:p>
        </w:tc>
      </w:tr>
      <w:tr w:rsidR="00BA6CC0" w:rsidRPr="00BA6CC0" w14:paraId="582F265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7DB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CE4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D90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93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FBE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2BC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313,6</w:t>
            </w:r>
          </w:p>
        </w:tc>
      </w:tr>
      <w:tr w:rsidR="00BA6CC0" w:rsidRPr="00BA6CC0" w14:paraId="0F58619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90A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162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10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1040028190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67D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FB9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C0C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26136A4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FE5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9F6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408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1040028190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514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39F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319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28C8F13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277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F6B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EAE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75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C04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A03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4,5</w:t>
            </w:r>
          </w:p>
        </w:tc>
      </w:tr>
      <w:tr w:rsidR="00BA6CC0" w:rsidRPr="00BA6CC0" w14:paraId="21FD421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7EC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C5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43B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E18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A88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0A4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4,5</w:t>
            </w:r>
          </w:p>
        </w:tc>
      </w:tr>
      <w:tr w:rsidR="00BA6CC0" w:rsidRPr="00BA6CC0" w14:paraId="4E7B5E1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79F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DE6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023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1010051200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A1D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63A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365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4,5</w:t>
            </w:r>
          </w:p>
        </w:tc>
      </w:tr>
      <w:tr w:rsidR="00BA6CC0" w:rsidRPr="00BA6CC0" w14:paraId="03BDFD6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012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1CF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F33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1010051200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A47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919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3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4,5</w:t>
            </w:r>
          </w:p>
        </w:tc>
      </w:tr>
      <w:tr w:rsidR="00BA6CC0" w:rsidRPr="00BA6CC0" w14:paraId="301BA8C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462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FC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7A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93C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8C9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10 513,9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395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10 536,2</w:t>
            </w:r>
          </w:p>
        </w:tc>
      </w:tr>
      <w:tr w:rsidR="00BA6CC0" w:rsidRPr="00BA6CC0" w14:paraId="4BBE3C3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E8F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F8F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16E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B41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D37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FCD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344,0</w:t>
            </w:r>
          </w:p>
        </w:tc>
      </w:tr>
      <w:tr w:rsidR="00BA6CC0" w:rsidRPr="00BA6CC0" w14:paraId="6F3612C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D2B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</w:t>
            </w: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149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E73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1010070650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784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131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FDE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2,0</w:t>
            </w:r>
          </w:p>
        </w:tc>
      </w:tr>
      <w:tr w:rsidR="00BA6CC0" w:rsidRPr="00BA6CC0" w14:paraId="1F76726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90E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8B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D0E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1010070650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13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9AB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38E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2,0</w:t>
            </w:r>
          </w:p>
        </w:tc>
      </w:tr>
      <w:tr w:rsidR="00BA6CC0" w:rsidRPr="00BA6CC0" w14:paraId="4DF89E6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9E6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E6D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02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1020029450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683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09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EB8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342,0</w:t>
            </w:r>
          </w:p>
        </w:tc>
      </w:tr>
      <w:tr w:rsidR="00BA6CC0" w:rsidRPr="00BA6CC0" w14:paraId="62F28A9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738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4FB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36D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1020029450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864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707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60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342,0</w:t>
            </w:r>
          </w:p>
        </w:tc>
      </w:tr>
      <w:tr w:rsidR="00BA6CC0" w:rsidRPr="00BA6CC0" w14:paraId="709E42E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901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400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810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B91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63E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10 169,9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3F6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10 192,2</w:t>
            </w:r>
          </w:p>
        </w:tc>
      </w:tr>
      <w:tr w:rsidR="00BA6CC0" w:rsidRPr="00BA6CC0" w14:paraId="6313795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CAA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D19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8FE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E13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D39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5 717,5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356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5 596,5</w:t>
            </w:r>
          </w:p>
        </w:tc>
      </w:tr>
      <w:tr w:rsidR="00BA6CC0" w:rsidRPr="00BA6CC0" w14:paraId="6C72FA5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34F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394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1AF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EB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329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5 209,2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C8B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5 088,2</w:t>
            </w:r>
          </w:p>
        </w:tc>
      </w:tr>
      <w:tr w:rsidR="00BA6CC0" w:rsidRPr="00BA6CC0" w14:paraId="3903E7B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368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696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9EB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782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37B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485,9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79D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485,9</w:t>
            </w:r>
          </w:p>
        </w:tc>
      </w:tr>
      <w:tr w:rsidR="00BA6CC0" w:rsidRPr="00BA6CC0" w14:paraId="5106DEA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BF9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92E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4EA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334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2A5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254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22,4</w:t>
            </w:r>
          </w:p>
        </w:tc>
      </w:tr>
      <w:tr w:rsidR="00BA6CC0" w:rsidRPr="00BA6CC0" w14:paraId="2212BC8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23F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106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00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BAC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119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2 701,5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FCD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2 836,5</w:t>
            </w:r>
          </w:p>
        </w:tc>
      </w:tr>
      <w:tr w:rsidR="00BA6CC0" w:rsidRPr="00BA6CC0" w14:paraId="403068E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E9D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FD4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340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DDD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87D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963,5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53E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963,5</w:t>
            </w:r>
          </w:p>
        </w:tc>
      </w:tr>
      <w:tr w:rsidR="00BA6CC0" w:rsidRPr="00BA6CC0" w14:paraId="40E4659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872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05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A39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16C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7CE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1 738,0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7A2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1 873,0</w:t>
            </w:r>
          </w:p>
        </w:tc>
      </w:tr>
      <w:tr w:rsidR="00BA6CC0" w:rsidRPr="00BA6CC0" w14:paraId="1E851CC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5F4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BBF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0EF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9990059300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C23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D50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62F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315,1</w:t>
            </w:r>
          </w:p>
        </w:tc>
      </w:tr>
      <w:tr w:rsidR="00BA6CC0" w:rsidRPr="00BA6CC0" w14:paraId="5E3332F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0A7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E50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EBC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9990059300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E7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867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306,8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EA8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315,1</w:t>
            </w:r>
          </w:p>
        </w:tc>
      </w:tr>
      <w:tr w:rsidR="00BA6CC0" w:rsidRPr="00BA6CC0" w14:paraId="60A1D33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772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16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354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9A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7CB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1 444,1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DEA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1 444,1</w:t>
            </w:r>
          </w:p>
        </w:tc>
      </w:tr>
      <w:tr w:rsidR="00BA6CC0" w:rsidRPr="00BA6CC0" w14:paraId="7166056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767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B2F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3BC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E6A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938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1 444,1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691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1 444,1</w:t>
            </w:r>
          </w:p>
        </w:tc>
      </w:tr>
      <w:tr w:rsidR="00BA6CC0" w:rsidRPr="00BA6CC0" w14:paraId="0002904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CE1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57A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53C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807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45E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447,7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29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463,3</w:t>
            </w:r>
          </w:p>
        </w:tc>
      </w:tr>
      <w:tr w:rsidR="00BA6CC0" w:rsidRPr="00BA6CC0" w14:paraId="0B82D00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3FF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E6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9A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286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051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447,7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C92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463,3</w:t>
            </w:r>
          </w:p>
        </w:tc>
      </w:tr>
      <w:tr w:rsidR="00BA6CC0" w:rsidRPr="00BA6CC0" w14:paraId="51DCD4C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AE3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DEE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02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829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24A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447,7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1AE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463,3</w:t>
            </w:r>
          </w:p>
        </w:tc>
      </w:tr>
      <w:tr w:rsidR="00BA6CC0" w:rsidRPr="00BA6CC0" w14:paraId="170D15D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AD5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BA6CC0">
              <w:rPr>
                <w:rFonts w:eastAsia="Calibri"/>
                <w:color w:val="000000"/>
                <w:sz w:val="22"/>
                <w:szCs w:val="22"/>
              </w:rPr>
              <w:t>Осуществление  государственных</w:t>
            </w:r>
            <w:proofErr w:type="gram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7E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A39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A4C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A7C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447,7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50F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463,3</w:t>
            </w:r>
          </w:p>
        </w:tc>
      </w:tr>
      <w:tr w:rsidR="00BA6CC0" w:rsidRPr="00BA6CC0" w14:paraId="1D5CB18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200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034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F7D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B14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814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374,9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7F3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374,9</w:t>
            </w:r>
          </w:p>
        </w:tc>
      </w:tr>
      <w:tr w:rsidR="00BA6CC0" w:rsidRPr="00BA6CC0" w14:paraId="34A5C4D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8F1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F89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B2E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6A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9D3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5B6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88,4</w:t>
            </w:r>
          </w:p>
        </w:tc>
      </w:tr>
      <w:tr w:rsidR="00BA6CC0" w:rsidRPr="00BA6CC0" w14:paraId="40796E4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D24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EE4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7AB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F04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D58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4 168,6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69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4 083,1</w:t>
            </w:r>
          </w:p>
        </w:tc>
      </w:tr>
      <w:tr w:rsidR="00BA6CC0" w:rsidRPr="00BA6CC0" w14:paraId="5A6EA77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10E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49F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C52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228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139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3 762,7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834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3 677,2</w:t>
            </w:r>
          </w:p>
        </w:tc>
      </w:tr>
      <w:tr w:rsidR="00BA6CC0" w:rsidRPr="00BA6CC0" w14:paraId="1EA037D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F0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13C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402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403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47A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BA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</w:tr>
      <w:tr w:rsidR="00BA6CC0" w:rsidRPr="00BA6CC0" w14:paraId="73A3E78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224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F2F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3E3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1100028530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0AC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D6E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EDC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</w:tr>
      <w:tr w:rsidR="00BA6CC0" w:rsidRPr="00BA6CC0" w14:paraId="668F7B6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DFA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4A7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524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1100028530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5D9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292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D3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99,2</w:t>
            </w:r>
          </w:p>
        </w:tc>
      </w:tr>
      <w:tr w:rsidR="00BA6CC0" w:rsidRPr="00BA6CC0" w14:paraId="556DCC2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8E3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64A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E76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55F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1F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717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</w:tr>
      <w:tr w:rsidR="00BA6CC0" w:rsidRPr="00BA6CC0" w14:paraId="7B8724D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1AA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6A0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883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2500029460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CC4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22D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E0B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</w:tr>
      <w:tr w:rsidR="00BA6CC0" w:rsidRPr="00BA6CC0" w14:paraId="5DBFA64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6F0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4E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918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2500029460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6DE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A3D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566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214,9</w:t>
            </w:r>
          </w:p>
        </w:tc>
      </w:tr>
      <w:tr w:rsidR="00BA6CC0" w:rsidRPr="00BA6CC0" w14:paraId="2D703C0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F13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1CD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A8A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403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E3D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3 448,6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2D2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3 363,1</w:t>
            </w:r>
          </w:p>
        </w:tc>
      </w:tr>
      <w:tr w:rsidR="00BA6CC0" w:rsidRPr="00BA6CC0" w14:paraId="3C92764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08D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2F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E73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4CA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8AA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3 448,6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A07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3 363,1</w:t>
            </w:r>
          </w:p>
        </w:tc>
      </w:tr>
      <w:tr w:rsidR="00BA6CC0" w:rsidRPr="00BA6CC0" w14:paraId="73DF19E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707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439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16A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AE2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2CA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3 355,8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29B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3 272,9</w:t>
            </w:r>
          </w:p>
        </w:tc>
      </w:tr>
      <w:tr w:rsidR="00BA6CC0" w:rsidRPr="00BA6CC0" w14:paraId="12A7511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D87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23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34E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50D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460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852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90,2</w:t>
            </w:r>
          </w:p>
        </w:tc>
      </w:tr>
      <w:tr w:rsidR="00BA6CC0" w:rsidRPr="00BA6CC0" w14:paraId="4AF784D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6EA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658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4D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2FF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4A1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E82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</w:tr>
      <w:tr w:rsidR="00BA6CC0" w:rsidRPr="00BA6CC0" w14:paraId="1F451D3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9F6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3F9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190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3DE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83A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903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</w:tr>
      <w:tr w:rsidR="00BA6CC0" w:rsidRPr="00BA6CC0" w14:paraId="6CD7B65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DBD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затрат на выплаты членам добровольных народных дружин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840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CD9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9990029470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4F7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06E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01C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</w:tr>
      <w:tr w:rsidR="00BA6CC0" w:rsidRPr="00BA6CC0" w14:paraId="3F37461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DDE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C17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A9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9990029470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3C9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E61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F94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405,9</w:t>
            </w:r>
          </w:p>
        </w:tc>
      </w:tr>
      <w:tr w:rsidR="00BA6CC0" w:rsidRPr="00BA6CC0" w14:paraId="51AEC0F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0C5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0DD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05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183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875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14 137,7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20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15 989,0</w:t>
            </w:r>
          </w:p>
        </w:tc>
      </w:tr>
      <w:tr w:rsidR="00BA6CC0" w:rsidRPr="00BA6CC0" w14:paraId="60E9E6B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9B4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C5D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A04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2E1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28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684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</w:tr>
      <w:tr w:rsidR="00BA6CC0" w:rsidRPr="00BA6CC0" w14:paraId="3E69A94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F68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237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22D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263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F32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23F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</w:tr>
      <w:tr w:rsidR="00BA6CC0" w:rsidRPr="00BA6CC0" w14:paraId="2DE784F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8CC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43D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EE1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9990070720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B1A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403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8BD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</w:tr>
      <w:tr w:rsidR="00BA6CC0" w:rsidRPr="00BA6CC0" w14:paraId="7D501A0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A06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3AC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84B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9990070720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132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F73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F0D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22,1</w:t>
            </w:r>
          </w:p>
        </w:tc>
      </w:tr>
      <w:tr w:rsidR="00BA6CC0" w:rsidRPr="00BA6CC0" w14:paraId="16860B4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BD1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C9B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5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AE2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DB1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FCA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</w:tr>
      <w:tr w:rsidR="00BA6CC0" w:rsidRPr="00BA6CC0" w14:paraId="270D430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70D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B2B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AC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86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C2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3B5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</w:tr>
      <w:tr w:rsidR="00BA6CC0" w:rsidRPr="00BA6CC0" w14:paraId="3C17601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B1D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A14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E2E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D99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409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B18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</w:tr>
      <w:tr w:rsidR="00BA6CC0" w:rsidRPr="00BA6CC0" w14:paraId="2DBDDB3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15F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B85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B4F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A13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50C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036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4 243,6</w:t>
            </w:r>
          </w:p>
        </w:tc>
      </w:tr>
      <w:tr w:rsidR="00BA6CC0" w:rsidRPr="00BA6CC0" w14:paraId="4B9A697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7B6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1CB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AEA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A37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37A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9 769,7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3F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11 621,0</w:t>
            </w:r>
          </w:p>
        </w:tc>
      </w:tr>
      <w:tr w:rsidR="00BA6CC0" w:rsidRPr="00BA6CC0" w14:paraId="08A952F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BBA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987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E51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29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82D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9 769,7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A9A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11 621,0</w:t>
            </w:r>
          </w:p>
        </w:tc>
      </w:tr>
      <w:tr w:rsidR="00BA6CC0" w:rsidRPr="00BA6CC0" w14:paraId="648FBA6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B02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A1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38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0610029480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468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BF2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2 710,2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01C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4 561,5</w:t>
            </w:r>
          </w:p>
        </w:tc>
      </w:tr>
      <w:tr w:rsidR="00BA6CC0" w:rsidRPr="00BA6CC0" w14:paraId="0201528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3D0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7BE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391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0610029480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CC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280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2 710,2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CA4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4 561,5</w:t>
            </w:r>
          </w:p>
        </w:tc>
      </w:tr>
      <w:tr w:rsidR="00BA6CC0" w:rsidRPr="00BA6CC0" w14:paraId="304E348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54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Оформление прав собственности на улично-дорожную сеть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D77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879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0610029490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DD1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788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3C2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250,0</w:t>
            </w:r>
          </w:p>
        </w:tc>
      </w:tr>
      <w:tr w:rsidR="00BA6CC0" w:rsidRPr="00BA6CC0" w14:paraId="39317C0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034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2FB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EAB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0610029490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AF5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B1A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9EE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250,0</w:t>
            </w:r>
          </w:p>
        </w:tc>
      </w:tr>
      <w:tr w:rsidR="00BA6CC0" w:rsidRPr="00BA6CC0" w14:paraId="53B999B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C0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7D4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CC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0610029510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336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B40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968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2 300,0</w:t>
            </w:r>
          </w:p>
        </w:tc>
      </w:tr>
      <w:tr w:rsidR="00BA6CC0" w:rsidRPr="00BA6CC0" w14:paraId="63358E3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741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C2C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B15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0610029510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61A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BC0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1E2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2 300,0</w:t>
            </w:r>
          </w:p>
        </w:tc>
      </w:tr>
      <w:tr w:rsidR="00BA6CC0" w:rsidRPr="00BA6CC0" w14:paraId="713BA68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C75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30C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B91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061009Д840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00F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EA1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4 094,0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2C4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4 094,0</w:t>
            </w:r>
          </w:p>
        </w:tc>
      </w:tr>
      <w:tr w:rsidR="00BA6CC0" w:rsidRPr="00BA6CC0" w14:paraId="0FDDEFB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E03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2B6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88D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061009Д840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C24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13F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4 094,0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62A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4 094,0</w:t>
            </w:r>
          </w:p>
        </w:tc>
      </w:tr>
      <w:tr w:rsidR="00BA6CC0" w:rsidRPr="00BA6CC0" w14:paraId="57AC1AC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0E7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894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628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06100SД840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E1A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A7F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C3C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215,5</w:t>
            </w:r>
          </w:p>
        </w:tc>
      </w:tr>
      <w:tr w:rsidR="00BA6CC0" w:rsidRPr="00BA6CC0" w14:paraId="60CDE5A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7B4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CF4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75A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06100SД840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D9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8A4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9D5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215,5</w:t>
            </w:r>
          </w:p>
        </w:tc>
      </w:tr>
      <w:tr w:rsidR="00BA6CC0" w:rsidRPr="00BA6CC0" w14:paraId="233948C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0ED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B85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676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0620029500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A73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CA0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715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5520C4B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F88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C91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D80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0620029500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ADF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5E0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299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1DA8D03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8CD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939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B0A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962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A1A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041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</w:tr>
      <w:tr w:rsidR="00BA6CC0" w:rsidRPr="00BA6CC0" w14:paraId="213017B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3E1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B6A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C96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48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1BF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6FB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</w:tr>
      <w:tr w:rsidR="00BA6CC0" w:rsidRPr="00BA6CC0" w14:paraId="3274986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F64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кадастровых работ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45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D04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9990028780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B82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051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E5D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</w:tr>
      <w:tr w:rsidR="00BA6CC0" w:rsidRPr="00BA6CC0" w14:paraId="10D9F45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B5E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57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8CD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9990028780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907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CFF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D25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102,3</w:t>
            </w:r>
          </w:p>
        </w:tc>
      </w:tr>
      <w:tr w:rsidR="00BA6CC0" w:rsidRPr="00BA6CC0" w14:paraId="7A2DBAE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96B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26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A6D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9CA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A99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1 914,7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9CD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23 588,2</w:t>
            </w:r>
          </w:p>
        </w:tc>
      </w:tr>
      <w:tr w:rsidR="00BA6CC0" w:rsidRPr="00BA6CC0" w14:paraId="311BA70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9DA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69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D43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D68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56A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364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</w:tr>
      <w:tr w:rsidR="00BA6CC0" w:rsidRPr="00BA6CC0" w14:paraId="5F94D4A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76F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35B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0EE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D64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9FF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7A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</w:tr>
      <w:tr w:rsidR="00BA6CC0" w:rsidRPr="00BA6CC0" w14:paraId="2ACCF95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5FA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Взносы на формирования фонда капитального ремонта жилищного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981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03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9990029980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A2C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6A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C30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</w:tr>
      <w:tr w:rsidR="00BA6CC0" w:rsidRPr="00BA6CC0" w14:paraId="3512E59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7C9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86D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EC1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9990029980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8C6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8D7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92C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352,0</w:t>
            </w:r>
          </w:p>
        </w:tc>
      </w:tr>
      <w:tr w:rsidR="00BA6CC0" w:rsidRPr="00BA6CC0" w14:paraId="4D59BF3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4FF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81D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75F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62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31D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83B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22 031,2</w:t>
            </w:r>
          </w:p>
        </w:tc>
      </w:tr>
      <w:tr w:rsidR="00BA6CC0" w:rsidRPr="00BA6CC0" w14:paraId="6096B87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D87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943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ACB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CA7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C14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5AF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22 031,2</w:t>
            </w:r>
          </w:p>
        </w:tc>
      </w:tr>
      <w:tr w:rsidR="00BA6CC0" w:rsidRPr="00BA6CC0" w14:paraId="04FAABA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9E5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A58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72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170И351540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387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A91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B79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22 031,2</w:t>
            </w:r>
          </w:p>
        </w:tc>
      </w:tr>
      <w:tr w:rsidR="00BA6CC0" w:rsidRPr="00BA6CC0" w14:paraId="28EF544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C55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2E2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C4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170И351540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26F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B3A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1DA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22 031,2</w:t>
            </w:r>
          </w:p>
        </w:tc>
      </w:tr>
      <w:tr w:rsidR="00BA6CC0" w:rsidRPr="00BA6CC0" w14:paraId="6A10E0E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F68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4EE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31C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170И351540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B5E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5FF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08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BA6CC0" w:rsidRPr="00BA6CC0" w14:paraId="1D5C826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973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8F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45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CEB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62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840,7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883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1 205,0</w:t>
            </w:r>
          </w:p>
        </w:tc>
      </w:tr>
      <w:tr w:rsidR="00BA6CC0" w:rsidRPr="00BA6CC0" w14:paraId="09C8F5B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086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DC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34A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F52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0CF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840,7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43F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1 205,0</w:t>
            </w:r>
          </w:p>
        </w:tc>
      </w:tr>
      <w:tr w:rsidR="00BA6CC0" w:rsidRPr="00BA6CC0" w14:paraId="0013364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4C5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Мероприятия по удалению </w:t>
            </w:r>
            <w:proofErr w:type="spellStart"/>
            <w:proofErr w:type="gramStart"/>
            <w:r w:rsidRPr="00BA6CC0">
              <w:rPr>
                <w:rFonts w:eastAsia="Calibri"/>
                <w:color w:val="000000"/>
                <w:sz w:val="22"/>
                <w:szCs w:val="22"/>
              </w:rPr>
              <w:t>сухостойных,больных</w:t>
            </w:r>
            <w:proofErr w:type="spellEnd"/>
            <w:proofErr w:type="gram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843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480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2200029580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3B0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CA4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340,1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988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340,1</w:t>
            </w:r>
          </w:p>
        </w:tc>
      </w:tr>
      <w:tr w:rsidR="00BA6CC0" w:rsidRPr="00BA6CC0" w14:paraId="01FD9B0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32E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B9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267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2200029580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28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1FE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340,1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23A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340,1</w:t>
            </w:r>
          </w:p>
        </w:tc>
      </w:tr>
      <w:tr w:rsidR="00BA6CC0" w:rsidRPr="00BA6CC0" w14:paraId="2824EC6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08E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Мероприятия по энергосбережению при эксплуатации системы наружного 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D3E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DEB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2200029610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18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44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882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664,9</w:t>
            </w:r>
          </w:p>
        </w:tc>
      </w:tr>
      <w:tr w:rsidR="00BA6CC0" w:rsidRPr="00BA6CC0" w14:paraId="6AF26DC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255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CF4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70E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2200029610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FCA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398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271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664,9</w:t>
            </w:r>
          </w:p>
        </w:tc>
      </w:tr>
      <w:tr w:rsidR="00BA6CC0" w:rsidRPr="00BA6CC0" w14:paraId="586FAC3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14E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Ремонт и содержание сетей уличного 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F46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F17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2200029620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C76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B99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F9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0259ADA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B5D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DC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D5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2200029620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EF9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188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B94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200,0</w:t>
            </w:r>
          </w:p>
        </w:tc>
      </w:tr>
      <w:tr w:rsidR="00BA6CC0" w:rsidRPr="00BA6CC0" w14:paraId="4669A99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00A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168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09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A3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8B7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CC0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215,0</w:t>
            </w:r>
          </w:p>
        </w:tc>
      </w:tr>
      <w:tr w:rsidR="00BA6CC0" w:rsidRPr="00BA6CC0" w14:paraId="46CF2B9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F48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9D6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973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C27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6D9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6CC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215,0</w:t>
            </w:r>
          </w:p>
        </w:tc>
      </w:tr>
      <w:tr w:rsidR="00BA6CC0" w:rsidRPr="00BA6CC0" w14:paraId="68A7A4F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3DA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2F2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4A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A88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0C4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DE9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215,0</w:t>
            </w:r>
          </w:p>
        </w:tc>
      </w:tr>
      <w:tr w:rsidR="00BA6CC0" w:rsidRPr="00BA6CC0" w14:paraId="0B3DC03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53D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Ликвидация стихийных, </w:t>
            </w:r>
            <w:proofErr w:type="gramStart"/>
            <w:r w:rsidRPr="00BA6CC0">
              <w:rPr>
                <w:rFonts w:eastAsia="Calibri"/>
                <w:color w:val="000000"/>
                <w:sz w:val="22"/>
                <w:szCs w:val="22"/>
              </w:rPr>
              <w:t>несанкционированных свалок</w:t>
            </w:r>
            <w:proofErr w:type="gram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B92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B05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9990029360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BED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EB8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970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215,0</w:t>
            </w:r>
          </w:p>
        </w:tc>
      </w:tr>
      <w:tr w:rsidR="00BA6CC0" w:rsidRPr="00BA6CC0" w14:paraId="1BD997E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C66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82F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141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9990029360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D3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D18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582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215,0</w:t>
            </w:r>
          </w:p>
        </w:tc>
      </w:tr>
      <w:tr w:rsidR="00BA6CC0" w:rsidRPr="00BA6CC0" w14:paraId="1854163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3AB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4CF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4D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F44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EB6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6 440,7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32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6 440,7</w:t>
            </w:r>
          </w:p>
        </w:tc>
      </w:tr>
      <w:tr w:rsidR="00BA6CC0" w:rsidRPr="00BA6CC0" w14:paraId="762D7FF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A0F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DA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D7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611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4B4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05E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</w:tr>
      <w:tr w:rsidR="00BA6CC0" w:rsidRPr="00BA6CC0" w14:paraId="127ADFA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66B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5C5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57B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F21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B7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A7C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</w:tr>
      <w:tr w:rsidR="00BA6CC0" w:rsidRPr="00BA6CC0" w14:paraId="2080007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002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893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E8A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618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527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1BB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6 296,7</w:t>
            </w:r>
          </w:p>
        </w:tc>
      </w:tr>
      <w:tr w:rsidR="00BA6CC0" w:rsidRPr="00BA6CC0" w14:paraId="182BA3F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6B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B1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3C6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F8C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E1B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2 719,1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64D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2 719,1</w:t>
            </w:r>
          </w:p>
        </w:tc>
      </w:tr>
      <w:tr w:rsidR="00BA6CC0" w:rsidRPr="00BA6CC0" w14:paraId="0E4AC0D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DB8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D65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29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793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A2D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3 577,6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630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3 577,6</w:t>
            </w:r>
          </w:p>
        </w:tc>
      </w:tr>
      <w:tr w:rsidR="00BA6CC0" w:rsidRPr="00BA6CC0" w14:paraId="37A2C93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24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937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4F1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FF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F1C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244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</w:tr>
      <w:tr w:rsidR="00BA6CC0" w:rsidRPr="00BA6CC0" w14:paraId="604A2E4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8E1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56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E16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32A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0D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157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</w:tr>
      <w:tr w:rsidR="00BA6CC0" w:rsidRPr="00BA6CC0" w14:paraId="788D8FB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C5A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9B5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0B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2110075320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7A6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9FA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E3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</w:tr>
      <w:tr w:rsidR="00BA6CC0" w:rsidRPr="00BA6CC0" w14:paraId="6080CF4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848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14E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3C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2110075320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947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A38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178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144,0</w:t>
            </w:r>
          </w:p>
        </w:tc>
      </w:tr>
      <w:tr w:rsidR="00BA6CC0" w:rsidRPr="00BA6CC0" w14:paraId="781A311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67F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2DA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2F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CD4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724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2 577,8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1AF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2 577,8</w:t>
            </w:r>
          </w:p>
        </w:tc>
      </w:tr>
      <w:tr w:rsidR="00BA6CC0" w:rsidRPr="00BA6CC0" w14:paraId="3CE0F4E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A07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DB6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DBC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479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838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BE6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</w:tr>
      <w:tr w:rsidR="00BA6CC0" w:rsidRPr="00BA6CC0" w14:paraId="0C2E88C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AB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0DF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083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A66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A73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FB3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</w:tr>
      <w:tr w:rsidR="00BA6CC0" w:rsidRPr="00BA6CC0" w14:paraId="6F039D0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FFE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370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2B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01000L4970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FE3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5C9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5B4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</w:tr>
      <w:tr w:rsidR="00BA6CC0" w:rsidRPr="00BA6CC0" w14:paraId="78845BF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521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C3B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A2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01000L4970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BE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BA1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465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359,0</w:t>
            </w:r>
          </w:p>
        </w:tc>
      </w:tr>
      <w:tr w:rsidR="00BA6CC0" w:rsidRPr="00BA6CC0" w14:paraId="6035AF7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7BC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97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4A4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71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82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511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</w:tr>
      <w:tr w:rsidR="00BA6CC0" w:rsidRPr="00BA6CC0" w14:paraId="5ADB7AE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FBE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3D7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87D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8C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E0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7FB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</w:tr>
      <w:tr w:rsidR="00BA6CC0" w:rsidRPr="00BA6CC0" w14:paraId="35D3DC1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C21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BA6CC0">
              <w:rPr>
                <w:rFonts w:eastAsia="Calibri"/>
                <w:color w:val="000000"/>
                <w:sz w:val="22"/>
                <w:szCs w:val="22"/>
              </w:rPr>
              <w:t>родителей,лиц</w:t>
            </w:r>
            <w:proofErr w:type="spellEnd"/>
            <w:proofErr w:type="gram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FC9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F9D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09400A0821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FC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18E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558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</w:tr>
      <w:tr w:rsidR="00BA6CC0" w:rsidRPr="00BA6CC0" w14:paraId="6DE145F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237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257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07E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09400A0821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67C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86C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A21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2 218,8</w:t>
            </w:r>
          </w:p>
        </w:tc>
      </w:tr>
      <w:tr w:rsidR="00BA6CC0" w:rsidRPr="00BA6CC0" w14:paraId="5FE1D25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E70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D5E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A0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03B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C3C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0D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</w:tr>
      <w:tr w:rsidR="00BA6CC0" w:rsidRPr="00BA6CC0" w14:paraId="0F79338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0E9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1B7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5EE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800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C0A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2D6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</w:tr>
      <w:tr w:rsidR="00BA6CC0" w:rsidRPr="00BA6CC0" w14:paraId="13A29CB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34E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B6B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700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951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67B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EC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</w:tr>
      <w:tr w:rsidR="00BA6CC0" w:rsidRPr="00BA6CC0" w14:paraId="3A0E0CE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269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E76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8E4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0500070660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046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79C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B04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</w:tr>
      <w:tr w:rsidR="00BA6CC0" w:rsidRPr="00BA6CC0" w14:paraId="4F336E2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B87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3A3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79F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0500070660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E4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E3A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BF8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153,0</w:t>
            </w:r>
          </w:p>
        </w:tc>
      </w:tr>
      <w:tr w:rsidR="00BA6CC0" w:rsidRPr="00BA6CC0" w14:paraId="073CF09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61A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25E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ED8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811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170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2 113,7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243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2 059,6</w:t>
            </w:r>
          </w:p>
        </w:tc>
      </w:tr>
      <w:tr w:rsidR="00BA6CC0" w:rsidRPr="00BA6CC0" w14:paraId="053163B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555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33A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DB2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CA2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0EB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2 113,7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05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2 059,6</w:t>
            </w:r>
          </w:p>
        </w:tc>
      </w:tr>
      <w:tr w:rsidR="00BA6CC0" w:rsidRPr="00BA6CC0" w14:paraId="1000B33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BCB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A26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6FE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E24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B7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2 113,7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767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2 059,6</w:t>
            </w:r>
          </w:p>
        </w:tc>
      </w:tr>
      <w:tr w:rsidR="00BA6CC0" w:rsidRPr="00BA6CC0" w14:paraId="7EB1FFA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DB6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на организацию предоставления муниципальных услуг БШИ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245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42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EF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CE0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7DB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2 058,8</w:t>
            </w:r>
          </w:p>
        </w:tc>
      </w:tr>
      <w:tr w:rsidR="00BA6CC0" w:rsidRPr="00BA6CC0" w14:paraId="7D90AFA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DD9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2EB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1C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49A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3F5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2 112,9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DFB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2 058,8</w:t>
            </w:r>
          </w:p>
        </w:tc>
      </w:tr>
      <w:tr w:rsidR="00BA6CC0" w:rsidRPr="00BA6CC0" w14:paraId="7E0B341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2FC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AEE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AF2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5AB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101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24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0,8</w:t>
            </w:r>
          </w:p>
        </w:tc>
      </w:tr>
      <w:tr w:rsidR="00BA6CC0" w:rsidRPr="00BA6CC0" w14:paraId="4CAF021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40D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E33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01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337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D9A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280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0,8</w:t>
            </w:r>
          </w:p>
        </w:tc>
      </w:tr>
      <w:tr w:rsidR="00BA6CC0" w:rsidRPr="00BA6CC0" w14:paraId="45F28D3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292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817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B4B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80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662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42 401,1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5AB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41 279,0</w:t>
            </w:r>
          </w:p>
        </w:tc>
      </w:tr>
      <w:tr w:rsidR="00BA6CC0" w:rsidRPr="00BA6CC0" w14:paraId="614BE73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8C4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F97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737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D56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777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35 604,6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B56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34 778,5</w:t>
            </w:r>
          </w:p>
        </w:tc>
      </w:tr>
      <w:tr w:rsidR="00BA6CC0" w:rsidRPr="00BA6CC0" w14:paraId="5BD5610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3A4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244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E4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2F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A73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35 604,6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30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34 778,5</w:t>
            </w:r>
          </w:p>
        </w:tc>
      </w:tr>
      <w:tr w:rsidR="00BA6CC0" w:rsidRPr="00BA6CC0" w14:paraId="268FC83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11B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Финансовое обеспечение на организацию предоставления муниципальных услуг (ДК)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FCE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750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11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C07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19 070,4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0C1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18 567,9</w:t>
            </w:r>
          </w:p>
        </w:tc>
      </w:tr>
      <w:tr w:rsidR="00BA6CC0" w:rsidRPr="00BA6CC0" w14:paraId="20CF369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E6C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69B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4A0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B3E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B2F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19 070,4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09E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18 567,9</w:t>
            </w:r>
          </w:p>
        </w:tc>
      </w:tr>
      <w:tr w:rsidR="00BA6CC0" w:rsidRPr="00BA6CC0" w14:paraId="0BB5DC5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1DD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8D6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E51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651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227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12 568,8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925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12 244,9</w:t>
            </w:r>
          </w:p>
        </w:tc>
      </w:tr>
      <w:tr w:rsidR="00BA6CC0" w:rsidRPr="00BA6CC0" w14:paraId="539DCFB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9D9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D65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80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36A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FFE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12 568,8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2D7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12 244,9</w:t>
            </w:r>
          </w:p>
        </w:tc>
      </w:tr>
      <w:tr w:rsidR="00BA6CC0" w:rsidRPr="00BA6CC0" w14:paraId="1129FAC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4B8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0A9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954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BA4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08B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3 946,0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F15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3 946,0</w:t>
            </w:r>
          </w:p>
        </w:tc>
      </w:tr>
      <w:tr w:rsidR="00BA6CC0" w:rsidRPr="00BA6CC0" w14:paraId="0694B3E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A22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980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9F7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289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332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3 946,0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04A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3 946,0</w:t>
            </w:r>
          </w:p>
        </w:tc>
      </w:tr>
      <w:tr w:rsidR="00BA6CC0" w:rsidRPr="00BA6CC0" w14:paraId="6FB4D74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0C4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Реализация мероприятий на поддержку отрасли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6F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444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07100L5191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8FA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3D3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75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19,8</w:t>
            </w:r>
          </w:p>
        </w:tc>
      </w:tr>
      <w:tr w:rsidR="00BA6CC0" w:rsidRPr="00BA6CC0" w14:paraId="154C0F5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766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AB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B5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07100L5191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6DE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41B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797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19,8</w:t>
            </w:r>
          </w:p>
        </w:tc>
      </w:tr>
      <w:tr w:rsidR="00BA6CC0" w:rsidRPr="00BA6CC0" w14:paraId="0DBCBE1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FFB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B30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45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C9E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3C0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6 796,5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85F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6 500,5</w:t>
            </w:r>
          </w:p>
        </w:tc>
      </w:tr>
      <w:tr w:rsidR="00BA6CC0" w:rsidRPr="00BA6CC0" w14:paraId="360478F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110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042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28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21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C80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6 796,5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9C5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6 500,5</w:t>
            </w:r>
          </w:p>
        </w:tc>
      </w:tr>
      <w:tr w:rsidR="00BA6CC0" w:rsidRPr="00BA6CC0" w14:paraId="4A5B993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A6F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A49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A0D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91E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1CE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1 375,2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4BD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1 341,7</w:t>
            </w:r>
          </w:p>
        </w:tc>
      </w:tr>
      <w:tr w:rsidR="00BA6CC0" w:rsidRPr="00BA6CC0" w14:paraId="395937D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E2B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88F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AF2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ED7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C67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1 365,7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152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1 332,2</w:t>
            </w:r>
          </w:p>
        </w:tc>
      </w:tr>
      <w:tr w:rsidR="00BA6CC0" w:rsidRPr="00BA6CC0" w14:paraId="1AEAE74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EB6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654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17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FCE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45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347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9,5</w:t>
            </w:r>
          </w:p>
        </w:tc>
      </w:tr>
      <w:tr w:rsidR="00BA6CC0" w:rsidRPr="00BA6CC0" w14:paraId="35CABEF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B3C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подведомственных учреждений (ЦБ)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D8B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CA0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8D4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0C5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5 243,0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A29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4 980,5</w:t>
            </w:r>
          </w:p>
        </w:tc>
      </w:tr>
      <w:tr w:rsidR="00BA6CC0" w:rsidRPr="00BA6CC0" w14:paraId="096971A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C4B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051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FDF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2EC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E6B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5 153,0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390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4 895,0</w:t>
            </w:r>
          </w:p>
        </w:tc>
      </w:tr>
      <w:tr w:rsidR="00BA6CC0" w:rsidRPr="00BA6CC0" w14:paraId="4871EC4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B84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81B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539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FF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33D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BEC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85,5</w:t>
            </w:r>
          </w:p>
        </w:tc>
      </w:tr>
      <w:tr w:rsidR="00BA6CC0" w:rsidRPr="00BA6CC0" w14:paraId="5867EEC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2FB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5E9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CD8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911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5D3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121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178,3</w:t>
            </w:r>
          </w:p>
        </w:tc>
      </w:tr>
      <w:tr w:rsidR="00BA6CC0" w:rsidRPr="00BA6CC0" w14:paraId="6CA3BC4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E36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504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3D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3C8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B29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C5C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158,3</w:t>
            </w:r>
          </w:p>
        </w:tc>
      </w:tr>
      <w:tr w:rsidR="00BA6CC0" w:rsidRPr="00BA6CC0" w14:paraId="208384E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2EA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EF4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B8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0710070280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772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374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A80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20,0</w:t>
            </w:r>
          </w:p>
        </w:tc>
      </w:tr>
      <w:tr w:rsidR="00BA6CC0" w:rsidRPr="00BA6CC0" w14:paraId="58234A4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E2C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509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C2E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391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1C1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110 921,3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C4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109 460,7</w:t>
            </w:r>
          </w:p>
        </w:tc>
      </w:tr>
      <w:tr w:rsidR="00BA6CC0" w:rsidRPr="00BA6CC0" w14:paraId="18569D3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4F3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17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A70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0D5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522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34 880,6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397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34 175,9</w:t>
            </w:r>
          </w:p>
        </w:tc>
      </w:tr>
      <w:tr w:rsidR="00BA6CC0" w:rsidRPr="00BA6CC0" w14:paraId="658BDB3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158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1A9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C2F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22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699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34 880,6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4A1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34 175,9</w:t>
            </w:r>
          </w:p>
        </w:tc>
      </w:tr>
      <w:tr w:rsidR="00BA6CC0" w:rsidRPr="00BA6CC0" w14:paraId="76E8A3A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F50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D72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621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D60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1FD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13 134,6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402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12 429,9</w:t>
            </w:r>
          </w:p>
        </w:tc>
      </w:tr>
      <w:tr w:rsidR="00BA6CC0" w:rsidRPr="00BA6CC0" w14:paraId="1EAE180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4FA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60D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D18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B4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18B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13 134,6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28E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12 429,9</w:t>
            </w:r>
          </w:p>
        </w:tc>
      </w:tr>
      <w:tr w:rsidR="00BA6CC0" w:rsidRPr="00BA6CC0" w14:paraId="1DB884C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9DD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701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F4A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42A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B8A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14 566,3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5F7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14 566,3</w:t>
            </w:r>
          </w:p>
        </w:tc>
      </w:tr>
      <w:tr w:rsidR="00BA6CC0" w:rsidRPr="00BA6CC0" w14:paraId="2AF6539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F95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69E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A0F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88E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051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14 566,3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66D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14 566,3</w:t>
            </w:r>
          </w:p>
        </w:tc>
      </w:tr>
      <w:tr w:rsidR="00BA6CC0" w:rsidRPr="00BA6CC0" w14:paraId="4A1670F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994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500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926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92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8A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794,8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E1A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794,8</w:t>
            </w:r>
          </w:p>
        </w:tc>
      </w:tr>
      <w:tr w:rsidR="00BA6CC0" w:rsidRPr="00BA6CC0" w14:paraId="16322C3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290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594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653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9F5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9FB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794,8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80B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794,8</w:t>
            </w:r>
          </w:p>
        </w:tc>
      </w:tr>
      <w:tr w:rsidR="00BA6CC0" w:rsidRPr="00BA6CC0" w14:paraId="1F5C0FB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653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E48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5C0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EAF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7DB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6 384,9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C4B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6 384,9</w:t>
            </w:r>
          </w:p>
        </w:tc>
      </w:tr>
      <w:tr w:rsidR="00BA6CC0" w:rsidRPr="00BA6CC0" w14:paraId="05234E8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057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86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DEA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03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830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6 384,9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7E7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6 384,9</w:t>
            </w:r>
          </w:p>
        </w:tc>
      </w:tr>
      <w:tr w:rsidR="00BA6CC0" w:rsidRPr="00BA6CC0" w14:paraId="382D8D2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537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CB8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1A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FCD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D23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64 656,0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5E3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64 178,9</w:t>
            </w:r>
          </w:p>
        </w:tc>
      </w:tr>
      <w:tr w:rsidR="00BA6CC0" w:rsidRPr="00BA6CC0" w14:paraId="7895432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8A0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2AF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476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30E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2E5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64 656,0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956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64 178,9</w:t>
            </w:r>
          </w:p>
        </w:tc>
      </w:tr>
      <w:tr w:rsidR="00BA6CC0" w:rsidRPr="00BA6CC0" w14:paraId="7F05A8F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BB2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C9C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550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75F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5EF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8 549,9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381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8 174,4</w:t>
            </w:r>
          </w:p>
        </w:tc>
      </w:tr>
      <w:tr w:rsidR="00BA6CC0" w:rsidRPr="00BA6CC0" w14:paraId="0386BD0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B57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76D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E89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0F2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AE4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8 549,9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A28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8 174,4</w:t>
            </w:r>
          </w:p>
        </w:tc>
      </w:tr>
      <w:tr w:rsidR="00BA6CC0" w:rsidRPr="00BA6CC0" w14:paraId="73D7D70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F59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1CF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D0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3FD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B5C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35 120,9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869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35 120,9</w:t>
            </w:r>
          </w:p>
        </w:tc>
      </w:tr>
      <w:tr w:rsidR="00BA6CC0" w:rsidRPr="00BA6CC0" w14:paraId="1378772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F98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32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D2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DBF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841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35 120,9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861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35 120,9</w:t>
            </w:r>
          </w:p>
        </w:tc>
      </w:tr>
      <w:tr w:rsidR="00BA6CC0" w:rsidRPr="00BA6CC0" w14:paraId="14663F4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CA2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D9C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C0C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F30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3D4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725,3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F8A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725,3</w:t>
            </w:r>
          </w:p>
        </w:tc>
      </w:tr>
      <w:tr w:rsidR="00BA6CC0" w:rsidRPr="00BA6CC0" w14:paraId="665D510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C1F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64F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26F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0BD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8B8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725,3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920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725,3</w:t>
            </w:r>
          </w:p>
        </w:tc>
      </w:tr>
      <w:tr w:rsidR="00BA6CC0" w:rsidRPr="00BA6CC0" w14:paraId="7895640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A45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D66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1E3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92D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91B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994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508,8</w:t>
            </w:r>
          </w:p>
        </w:tc>
      </w:tr>
      <w:tr w:rsidR="00BA6CC0" w:rsidRPr="00BA6CC0" w14:paraId="7502F33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561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FD5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64F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55D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C11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508,8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759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508,8</w:t>
            </w:r>
          </w:p>
        </w:tc>
      </w:tr>
      <w:tr w:rsidR="00BA6CC0" w:rsidRPr="00BA6CC0" w14:paraId="6055AF9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DBF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BA6CC0">
              <w:rPr>
                <w:rFonts w:eastAsia="Calibri"/>
                <w:color w:val="000000"/>
                <w:sz w:val="22"/>
                <w:szCs w:val="22"/>
              </w:rPr>
              <w:t>общего,основного</w:t>
            </w:r>
            <w:proofErr w:type="spellEnd"/>
            <w:proofErr w:type="gram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D80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AF0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0910070570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C2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789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428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118,4</w:t>
            </w:r>
          </w:p>
        </w:tc>
      </w:tr>
      <w:tr w:rsidR="00BA6CC0" w:rsidRPr="00BA6CC0" w14:paraId="11DA0C0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905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55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18F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0910070570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F1B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4E8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27A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118,4</w:t>
            </w:r>
          </w:p>
        </w:tc>
      </w:tr>
      <w:tr w:rsidR="00BA6CC0" w:rsidRPr="00BA6CC0" w14:paraId="08D8645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44E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10C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B1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0910070630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196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477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386,2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494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386,2</w:t>
            </w:r>
          </w:p>
        </w:tc>
      </w:tr>
      <w:tr w:rsidR="00BA6CC0" w:rsidRPr="00BA6CC0" w14:paraId="3729015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03F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F4D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B03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0910070630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607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822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386,2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53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386,2</w:t>
            </w:r>
          </w:p>
        </w:tc>
      </w:tr>
      <w:tr w:rsidR="00BA6CC0" w:rsidRPr="00BA6CC0" w14:paraId="5A16C6C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68C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5B4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DF0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0910071640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E6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71A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365,8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93D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365,8</w:t>
            </w:r>
          </w:p>
        </w:tc>
      </w:tr>
      <w:tr w:rsidR="00BA6CC0" w:rsidRPr="00BA6CC0" w14:paraId="0CB99A5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473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F14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2B0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0910071640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82A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30D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365,8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58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365,8</w:t>
            </w:r>
          </w:p>
        </w:tc>
      </w:tr>
      <w:tr w:rsidR="00BA6CC0" w:rsidRPr="00BA6CC0" w14:paraId="7EEC3BF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ACA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D4A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435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0910072080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3D2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9A8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E2D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6,0</w:t>
            </w:r>
          </w:p>
        </w:tc>
      </w:tr>
      <w:tr w:rsidR="00BA6CC0" w:rsidRPr="00BA6CC0" w14:paraId="1EFA03C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D8E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3C7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32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0910072080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963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4A0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93F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6,0</w:t>
            </w:r>
          </w:p>
        </w:tc>
      </w:tr>
      <w:tr w:rsidR="00BA6CC0" w:rsidRPr="00BA6CC0" w14:paraId="3D1FF35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B05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679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6E6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7D3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CDD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C50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989,6</w:t>
            </w:r>
          </w:p>
        </w:tc>
      </w:tr>
      <w:tr w:rsidR="00BA6CC0" w:rsidRPr="00BA6CC0" w14:paraId="238D03F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E02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CF7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1B3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DB8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F19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C0A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989,6</w:t>
            </w:r>
          </w:p>
        </w:tc>
      </w:tr>
      <w:tr w:rsidR="00BA6CC0" w:rsidRPr="00BA6CC0" w14:paraId="6B8652C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F85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CA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118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88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D3B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7 604,1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4AF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7 604,1</w:t>
            </w:r>
          </w:p>
        </w:tc>
      </w:tr>
      <w:tr w:rsidR="00BA6CC0" w:rsidRPr="00BA6CC0" w14:paraId="7B08D0F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779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8BB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87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FC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669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7 604,1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045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7 604,1</w:t>
            </w:r>
          </w:p>
        </w:tc>
      </w:tr>
      <w:tr w:rsidR="00BA6CC0" w:rsidRPr="00BA6CC0" w14:paraId="482D4DB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CA3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E5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84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DF5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D0A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501,3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B4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501,3</w:t>
            </w:r>
          </w:p>
        </w:tc>
      </w:tr>
      <w:tr w:rsidR="00BA6CC0" w:rsidRPr="00BA6CC0" w14:paraId="788DA3F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6C2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AAE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2E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0910072380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AC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40D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501,3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4D9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501,3</w:t>
            </w:r>
          </w:p>
        </w:tc>
      </w:tr>
      <w:tr w:rsidR="00BA6CC0" w:rsidRPr="00BA6CC0" w14:paraId="3C943B1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2BD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34D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DBD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09100R3041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09D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5A9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2 363,3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073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2 252,0</w:t>
            </w:r>
          </w:p>
        </w:tc>
      </w:tr>
      <w:tr w:rsidR="00BA6CC0" w:rsidRPr="00BA6CC0" w14:paraId="33CCAA8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1D4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CF7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7F9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09100R3041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882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D2A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2 363,3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0B8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2 252,0</w:t>
            </w:r>
          </w:p>
        </w:tc>
      </w:tr>
      <w:tr w:rsidR="00BA6CC0" w:rsidRPr="00BA6CC0" w14:paraId="4940C02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254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41B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5F1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091Ю650501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3CE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C5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B53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156,2</w:t>
            </w:r>
          </w:p>
        </w:tc>
      </w:tr>
      <w:tr w:rsidR="00BA6CC0" w:rsidRPr="00BA6CC0" w14:paraId="730588E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0C8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BDB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74F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091Ю650501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07B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EB3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E1F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156,2</w:t>
            </w:r>
          </w:p>
        </w:tc>
      </w:tr>
      <w:tr w:rsidR="00BA6CC0" w:rsidRPr="00BA6CC0" w14:paraId="31A1FDE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FD0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1AF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EBB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091Ю651791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B21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705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1B0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551,6</w:t>
            </w:r>
          </w:p>
        </w:tc>
      </w:tr>
      <w:tr w:rsidR="00BA6CC0" w:rsidRPr="00BA6CC0" w14:paraId="09732A1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C51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B6F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9AC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091Ю651791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2EE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D62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F45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551,6</w:t>
            </w:r>
          </w:p>
        </w:tc>
      </w:tr>
      <w:tr w:rsidR="00BA6CC0" w:rsidRPr="00BA6CC0" w14:paraId="6BEAD19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533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AB9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942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091Ю653031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82F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6C1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6 718,3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A1E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6 718,3</w:t>
            </w:r>
          </w:p>
        </w:tc>
      </w:tr>
      <w:tr w:rsidR="00BA6CC0" w:rsidRPr="00BA6CC0" w14:paraId="3783069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AB0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EF0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B8D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091Ю653031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DD6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8A1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6 718,3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6DB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6 718,3</w:t>
            </w:r>
          </w:p>
        </w:tc>
      </w:tr>
      <w:tr w:rsidR="00BA6CC0" w:rsidRPr="00BA6CC0" w14:paraId="7697778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15A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8A7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609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D35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202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2 398,1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209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2 452,2</w:t>
            </w:r>
          </w:p>
        </w:tc>
      </w:tr>
      <w:tr w:rsidR="00BA6CC0" w:rsidRPr="00BA6CC0" w14:paraId="17FFFB0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704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2AF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AFF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1C8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33D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2 398,1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A03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2 452,2</w:t>
            </w:r>
          </w:p>
        </w:tc>
      </w:tr>
      <w:tr w:rsidR="00BA6CC0" w:rsidRPr="00BA6CC0" w14:paraId="0E5FA0C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E7C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910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C96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6B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D9F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2 090,4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8EB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2 144,5</w:t>
            </w:r>
          </w:p>
        </w:tc>
      </w:tr>
      <w:tr w:rsidR="00BA6CC0" w:rsidRPr="00BA6CC0" w14:paraId="5168DC7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CE4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3C2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880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0920001100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595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3E2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2 090,4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DB5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2 144,5</w:t>
            </w:r>
          </w:p>
        </w:tc>
      </w:tr>
      <w:tr w:rsidR="00BA6CC0" w:rsidRPr="00BA6CC0" w14:paraId="72E695A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E58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C41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20C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0920072020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DA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499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02E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292,5</w:t>
            </w:r>
          </w:p>
        </w:tc>
      </w:tr>
      <w:tr w:rsidR="00BA6CC0" w:rsidRPr="00BA6CC0" w14:paraId="0862C64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1E8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3E0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0DE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0920072020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005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67C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292,5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B9B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292,5</w:t>
            </w:r>
          </w:p>
        </w:tc>
      </w:tr>
      <w:tr w:rsidR="00BA6CC0" w:rsidRPr="00BA6CC0" w14:paraId="2437A2E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02E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пожарной безопасности, </w:t>
            </w:r>
            <w:proofErr w:type="spellStart"/>
            <w:r w:rsidRPr="00BA6CC0">
              <w:rPr>
                <w:rFonts w:eastAsia="Calibri"/>
                <w:color w:val="000000"/>
                <w:sz w:val="22"/>
                <w:szCs w:val="22"/>
              </w:rPr>
              <w:t>антитерристической</w:t>
            </w:r>
            <w:proofErr w:type="spellEnd"/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926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CA5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6F2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E9F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3E1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15,2</w:t>
            </w:r>
          </w:p>
        </w:tc>
      </w:tr>
      <w:tr w:rsidR="00BA6CC0" w:rsidRPr="00BA6CC0" w14:paraId="270AEF4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CB7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7F1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B6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0920072120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2D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3B3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F78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15,2</w:t>
            </w:r>
          </w:p>
        </w:tc>
      </w:tr>
      <w:tr w:rsidR="00BA6CC0" w:rsidRPr="00BA6CC0" w14:paraId="2B4E2B8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6FD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Молодежная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863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B02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20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5E5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9E1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</w:tr>
      <w:tr w:rsidR="00BA6CC0" w:rsidRPr="00BA6CC0" w14:paraId="0CFCA7C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C87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0D1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FED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F1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C6F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08E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</w:tr>
      <w:tr w:rsidR="00BA6CC0" w:rsidRPr="00BA6CC0" w14:paraId="1A2F27B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F0F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DB8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421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0930028020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AF8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480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266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</w:tr>
      <w:tr w:rsidR="00BA6CC0" w:rsidRPr="00BA6CC0" w14:paraId="3C730EF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743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89A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2C8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0930028020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EEC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748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0FA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14,0</w:t>
            </w:r>
          </w:p>
        </w:tc>
      </w:tr>
      <w:tr w:rsidR="00BA6CC0" w:rsidRPr="00BA6CC0" w14:paraId="7505F0D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0B4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EC0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843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157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184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8 972,6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3AA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8 639,7</w:t>
            </w:r>
          </w:p>
        </w:tc>
      </w:tr>
      <w:tr w:rsidR="00BA6CC0" w:rsidRPr="00BA6CC0" w14:paraId="4C17FEE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9B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D55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A3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F69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997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8 972,6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E37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8 639,7</w:t>
            </w:r>
          </w:p>
        </w:tc>
      </w:tr>
      <w:tr w:rsidR="00BA6CC0" w:rsidRPr="00BA6CC0" w14:paraId="2DE2525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1C0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AA7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1EA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9F7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9E4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E1F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51,9</w:t>
            </w:r>
          </w:p>
        </w:tc>
      </w:tr>
      <w:tr w:rsidR="00BA6CC0" w:rsidRPr="00BA6CC0" w14:paraId="2458DDC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C77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594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D1D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EA0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5FA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FB6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50,9</w:t>
            </w:r>
          </w:p>
        </w:tc>
      </w:tr>
      <w:tr w:rsidR="00BA6CC0" w:rsidRPr="00BA6CC0" w14:paraId="0071787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186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A8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8CA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AE4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979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561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1,0</w:t>
            </w:r>
          </w:p>
        </w:tc>
      </w:tr>
      <w:tr w:rsidR="00BA6CC0" w:rsidRPr="00BA6CC0" w14:paraId="3E63BAF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569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547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ED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0930028010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C51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361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793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457,5</w:t>
            </w:r>
          </w:p>
        </w:tc>
      </w:tr>
      <w:tr w:rsidR="00BA6CC0" w:rsidRPr="00BA6CC0" w14:paraId="03E331D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050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7D9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BFF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0930028010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F91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D42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D23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457,5</w:t>
            </w:r>
          </w:p>
        </w:tc>
      </w:tr>
      <w:tr w:rsidR="00BA6CC0" w:rsidRPr="00BA6CC0" w14:paraId="35AB730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D9C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8A9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1CD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8D3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4FA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2 144,9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15D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2 092,5</w:t>
            </w:r>
          </w:p>
        </w:tc>
      </w:tr>
      <w:tr w:rsidR="00BA6CC0" w:rsidRPr="00BA6CC0" w14:paraId="47DD3B9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A7D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7DC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08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7AA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5C8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2 125,4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0E5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2 073,5</w:t>
            </w:r>
          </w:p>
        </w:tc>
      </w:tr>
      <w:tr w:rsidR="00BA6CC0" w:rsidRPr="00BA6CC0" w14:paraId="521C44D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89E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CED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CDD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AD9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61E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CCC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19,0</w:t>
            </w:r>
          </w:p>
        </w:tc>
      </w:tr>
      <w:tr w:rsidR="00BA6CC0" w:rsidRPr="00BA6CC0" w14:paraId="283F080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A40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подведомственных учреждений (ЦБ)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DC5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840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A26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73E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5 604,4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617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5 323,9</w:t>
            </w:r>
          </w:p>
        </w:tc>
      </w:tr>
      <w:tr w:rsidR="00BA6CC0" w:rsidRPr="00BA6CC0" w14:paraId="6FF02B8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61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DE9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487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BFE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411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5 517,3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7F6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5 241,3</w:t>
            </w:r>
          </w:p>
        </w:tc>
      </w:tr>
      <w:tr w:rsidR="00BA6CC0" w:rsidRPr="00BA6CC0" w14:paraId="2F972C7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616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E55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F98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0950001130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136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E13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B42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82,6</w:t>
            </w:r>
          </w:p>
        </w:tc>
      </w:tr>
      <w:tr w:rsidR="00BA6CC0" w:rsidRPr="00BA6CC0" w14:paraId="63C07FA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A77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7D1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BFF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FE3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4B6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713,9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F2C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713,9</w:t>
            </w:r>
          </w:p>
        </w:tc>
      </w:tr>
      <w:tr w:rsidR="00BA6CC0" w:rsidRPr="00BA6CC0" w14:paraId="0A532EA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0ED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705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BD8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BA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EC7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625,2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736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625,2</w:t>
            </w:r>
          </w:p>
        </w:tc>
      </w:tr>
      <w:tr w:rsidR="00BA6CC0" w:rsidRPr="00BA6CC0" w14:paraId="5CB790E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D75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F4C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83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0950070280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86E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5E8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0D0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88,7</w:t>
            </w:r>
          </w:p>
        </w:tc>
      </w:tr>
      <w:tr w:rsidR="00BA6CC0" w:rsidRPr="00BA6CC0" w14:paraId="1B1DF93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410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87C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B0C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362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8C2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5 051,3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ACC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5 051,3</w:t>
            </w:r>
          </w:p>
        </w:tc>
      </w:tr>
      <w:tr w:rsidR="00BA6CC0" w:rsidRPr="00BA6CC0" w14:paraId="58771C6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02F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3A0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75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1B7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790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B2E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</w:tr>
      <w:tr w:rsidR="00BA6CC0" w:rsidRPr="00BA6CC0" w14:paraId="3CEF1235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306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27F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5C6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2A2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ACE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DD2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</w:tr>
      <w:tr w:rsidR="00BA6CC0" w:rsidRPr="00BA6CC0" w14:paraId="46120C1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06CB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468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80E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2110072650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735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63A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696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</w:tr>
      <w:tr w:rsidR="00BA6CC0" w:rsidRPr="00BA6CC0" w14:paraId="6242B5A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151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FBE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894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2110072650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CB3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20A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225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273,8</w:t>
            </w:r>
          </w:p>
        </w:tc>
      </w:tr>
      <w:tr w:rsidR="00BA6CC0" w:rsidRPr="00BA6CC0" w14:paraId="2BFA193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A67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68F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B2F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2C9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6C6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4 777,5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67F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4 777,5</w:t>
            </w:r>
          </w:p>
        </w:tc>
      </w:tr>
      <w:tr w:rsidR="00BA6CC0" w:rsidRPr="00BA6CC0" w14:paraId="1975579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37F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22C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348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B1C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E28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4 777,5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461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4 777,5</w:t>
            </w:r>
          </w:p>
        </w:tc>
      </w:tr>
      <w:tr w:rsidR="00BA6CC0" w:rsidRPr="00BA6CC0" w14:paraId="0378F2C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0C0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500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A3B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4D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1C6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0BD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265,0</w:t>
            </w:r>
          </w:p>
        </w:tc>
      </w:tr>
      <w:tr w:rsidR="00BA6CC0" w:rsidRPr="00BA6CC0" w14:paraId="2592257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9FC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375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E37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0910070010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246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150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A16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265,0</w:t>
            </w:r>
          </w:p>
        </w:tc>
      </w:tr>
      <w:tr w:rsidR="00BA6CC0" w:rsidRPr="00BA6CC0" w14:paraId="48EA37F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1F4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AB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DC9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0940070130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FE9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263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4 466,5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091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4 466,5</w:t>
            </w:r>
          </w:p>
        </w:tc>
      </w:tr>
      <w:tr w:rsidR="00BA6CC0" w:rsidRPr="00BA6CC0" w14:paraId="1D0F051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76D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D35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00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0940070130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FE0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D2B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4 466,5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DE2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4 466,5</w:t>
            </w:r>
          </w:p>
        </w:tc>
      </w:tr>
      <w:tr w:rsidR="00BA6CC0" w:rsidRPr="00BA6CC0" w14:paraId="540A3C8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2BA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9FD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380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0940070600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54D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607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048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46,0</w:t>
            </w:r>
          </w:p>
        </w:tc>
      </w:tr>
      <w:tr w:rsidR="00BA6CC0" w:rsidRPr="00BA6CC0" w14:paraId="5AA5D54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FB8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61B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39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0940070600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B83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549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28E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46,0</w:t>
            </w:r>
          </w:p>
        </w:tc>
      </w:tr>
      <w:tr w:rsidR="00BA6CC0" w:rsidRPr="00BA6CC0" w14:paraId="4BE9252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D69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729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AC4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D3B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0EF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DA6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4 731,7</w:t>
            </w:r>
          </w:p>
        </w:tc>
      </w:tr>
      <w:tr w:rsidR="00BA6CC0" w:rsidRPr="00BA6CC0" w14:paraId="6EC5872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993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C95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3AE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DA9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3D9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403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4 731,7</w:t>
            </w:r>
          </w:p>
        </w:tc>
      </w:tr>
      <w:tr w:rsidR="00BA6CC0" w:rsidRPr="00BA6CC0" w14:paraId="61AE83F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934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D59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4C9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EA7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CEF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4 785,6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978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4 731,7</w:t>
            </w:r>
          </w:p>
        </w:tc>
      </w:tr>
      <w:tr w:rsidR="00BA6CC0" w:rsidRPr="00BA6CC0" w14:paraId="4C7A5691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3D1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Организация деятельности МАУ "ФСК" и обеспечение расходов на содержание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FCA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C11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0800001120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B0C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531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3 966,7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1A3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3 912,8</w:t>
            </w:r>
          </w:p>
        </w:tc>
      </w:tr>
      <w:tr w:rsidR="00BA6CC0" w:rsidRPr="00BA6CC0" w14:paraId="6DA901F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E76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DF8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B20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0800001120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E0B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006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3 966,7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B44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3 912,8</w:t>
            </w:r>
          </w:p>
        </w:tc>
      </w:tr>
      <w:tr w:rsidR="00BA6CC0" w:rsidRPr="00BA6CC0" w14:paraId="13369C3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B60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4A8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7C3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817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1F4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655,1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C21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655,1</w:t>
            </w:r>
          </w:p>
        </w:tc>
      </w:tr>
      <w:tr w:rsidR="00BA6CC0" w:rsidRPr="00BA6CC0" w14:paraId="29F7F2C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865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513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22E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0800072300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6D2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850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655,1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396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655,1</w:t>
            </w:r>
          </w:p>
        </w:tc>
      </w:tr>
      <w:tr w:rsidR="00BA6CC0" w:rsidRPr="00BA6CC0" w14:paraId="1439EF5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095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B0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4F0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08000S2300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0D4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C81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D54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163,8</w:t>
            </w:r>
          </w:p>
        </w:tc>
      </w:tr>
      <w:tr w:rsidR="00BA6CC0" w:rsidRPr="00BA6CC0" w14:paraId="040B108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C1B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31B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01F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08000S2300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DA3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511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163,8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C883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163,8</w:t>
            </w:r>
          </w:p>
        </w:tc>
      </w:tr>
      <w:tr w:rsidR="00BA6CC0" w:rsidRPr="00BA6CC0" w14:paraId="3FB6C2F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973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80F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1E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E85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5A5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F52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4 802,3</w:t>
            </w:r>
          </w:p>
        </w:tc>
      </w:tr>
      <w:tr w:rsidR="00BA6CC0" w:rsidRPr="00BA6CC0" w14:paraId="1555A6D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43C2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49C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80F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C71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C5B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146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4 802,3</w:t>
            </w:r>
          </w:p>
        </w:tc>
      </w:tr>
      <w:tr w:rsidR="00BA6CC0" w:rsidRPr="00BA6CC0" w14:paraId="4B2C373F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48A5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A0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E7E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BC6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1D4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0BE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4 802,3</w:t>
            </w:r>
          </w:p>
        </w:tc>
      </w:tr>
      <w:tr w:rsidR="00BA6CC0" w:rsidRPr="00BA6CC0" w14:paraId="320317B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55E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деятельности комитета финансов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A64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F67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53D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7CE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4 924,0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984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4 802,3</w:t>
            </w:r>
          </w:p>
        </w:tc>
      </w:tr>
      <w:tr w:rsidR="00BA6CC0" w:rsidRPr="00BA6CC0" w14:paraId="5C5D463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903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35F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713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03F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308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4 612,0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EF4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4 498,3</w:t>
            </w:r>
          </w:p>
        </w:tc>
      </w:tr>
      <w:tr w:rsidR="00BA6CC0" w:rsidRPr="00BA6CC0" w14:paraId="7EC616B4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7469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2E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4DB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0410028140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C04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41D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A88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304,0</w:t>
            </w:r>
          </w:p>
        </w:tc>
      </w:tr>
      <w:tr w:rsidR="00BA6CC0" w:rsidRPr="00BA6CC0" w14:paraId="091D660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B268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0C2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51B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99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8F3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C41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</w:tr>
      <w:tr w:rsidR="00BA6CC0" w:rsidRPr="00BA6CC0" w14:paraId="70B5E1A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9D1F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820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499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1A2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D3B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BD0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</w:tr>
      <w:tr w:rsidR="00BA6CC0" w:rsidRPr="00BA6CC0" w14:paraId="744FDC02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A64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"Совершенствование системы муниципального управления и развитие местного </w:t>
            </w: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A6C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9727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86D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A20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D26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</w:tr>
      <w:tr w:rsidR="00BA6CC0" w:rsidRPr="00BA6CC0" w14:paraId="22C3C72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3F1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899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C0A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62C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D776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B70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</w:tr>
      <w:tr w:rsidR="00BA6CC0" w:rsidRPr="00BA6CC0" w14:paraId="1936CEB9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4EA6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145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25E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1010001010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B4F3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BF6C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675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4 176,9</w:t>
            </w:r>
          </w:p>
        </w:tc>
      </w:tr>
      <w:tr w:rsidR="00BA6CC0" w:rsidRPr="00BA6CC0" w14:paraId="216E371D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5FA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733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2EF6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7F7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BC60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59C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</w:tr>
      <w:tr w:rsidR="00BA6CC0" w:rsidRPr="00BA6CC0" w14:paraId="3E8C3A13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100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C03F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E81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4EF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316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038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</w:tr>
      <w:tr w:rsidR="00BA6CC0" w:rsidRPr="00BA6CC0" w14:paraId="616C89E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BC6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6D0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623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BCC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FDDB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A9C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</w:tr>
      <w:tr w:rsidR="00BA6CC0" w:rsidRPr="00BA6CC0" w14:paraId="592D0398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6A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C23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920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0410028050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708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CDE8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FA5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</w:tr>
      <w:tr w:rsidR="00BA6CC0" w:rsidRPr="00BA6CC0" w14:paraId="4276C48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C133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995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9A5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0410028050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C4A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3EF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417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31,2</w:t>
            </w:r>
          </w:p>
        </w:tc>
      </w:tr>
      <w:tr w:rsidR="00BA6CC0" w:rsidRPr="00BA6CC0" w14:paraId="3494253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504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B132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8E00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70B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DB3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0E5F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1 443,8</w:t>
            </w:r>
          </w:p>
        </w:tc>
      </w:tr>
      <w:tr w:rsidR="00BA6CC0" w:rsidRPr="00BA6CC0" w14:paraId="2342BB60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36A7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85EC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A61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E31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281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984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1 443,8</w:t>
            </w:r>
          </w:p>
        </w:tc>
      </w:tr>
      <w:tr w:rsidR="00BA6CC0" w:rsidRPr="00BA6CC0" w14:paraId="524BC4E7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B22A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D9AA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118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EF1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FBAD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1035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1 443,8</w:t>
            </w:r>
          </w:p>
        </w:tc>
      </w:tr>
      <w:tr w:rsidR="00BA6CC0" w:rsidRPr="00BA6CC0" w14:paraId="6A3FF99E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B14D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B99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3E1B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5564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D762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1 479,7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C6A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1 443,8</w:t>
            </w:r>
          </w:p>
        </w:tc>
      </w:tr>
      <w:tr w:rsidR="00BA6CC0" w:rsidRPr="00BA6CC0" w14:paraId="0241C11A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1EA1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E678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7D95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9DD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EDDE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1 382,2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3B89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1 348,8</w:t>
            </w:r>
          </w:p>
        </w:tc>
      </w:tr>
      <w:tr w:rsidR="00BA6CC0" w:rsidRPr="00BA6CC0" w14:paraId="63EBE166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BD1E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E3FE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6BAD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9990001000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B4F9" w14:textId="77777777" w:rsidR="00BA6CC0" w:rsidRPr="00BA6CC0" w:rsidRDefault="00BA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883A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F5C1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95,0</w:t>
            </w:r>
          </w:p>
        </w:tc>
      </w:tr>
      <w:tr w:rsidR="00805170" w:rsidRPr="00BA6CC0" w14:paraId="262414BB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7F8E17" w14:textId="075CCB38" w:rsidR="00805170" w:rsidRPr="00BA6CC0" w:rsidRDefault="00805170" w:rsidP="008051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Условно-утвержденные расходы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7AEE8F" w14:textId="77777777" w:rsidR="00805170" w:rsidRPr="00BA6CC0" w:rsidRDefault="00805170" w:rsidP="008051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EB47F" w14:textId="77777777" w:rsidR="00805170" w:rsidRPr="00BA6CC0" w:rsidRDefault="00805170" w:rsidP="008051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FF5017" w14:textId="77777777" w:rsidR="00805170" w:rsidRPr="00BA6CC0" w:rsidRDefault="00805170" w:rsidP="008051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06808" w14:textId="105FF5B6" w:rsidR="00805170" w:rsidRPr="00BA6CC0" w:rsidRDefault="00805170" w:rsidP="0080517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3 694,4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93E77A" w14:textId="4C61F1AD" w:rsidR="00805170" w:rsidRPr="00BA6CC0" w:rsidRDefault="00805170" w:rsidP="0080517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color w:val="000000"/>
                <w:sz w:val="22"/>
                <w:szCs w:val="22"/>
              </w:rPr>
              <w:t>7 512,1</w:t>
            </w:r>
          </w:p>
        </w:tc>
      </w:tr>
      <w:tr w:rsidR="00BA6CC0" w:rsidRPr="00BA6CC0" w14:paraId="592D1ABC" w14:textId="77777777" w:rsidTr="00805170">
        <w:trPr>
          <w:trHeight w:val="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32A0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BA6C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расходов:   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CCE4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F31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606C" w14:textId="77777777" w:rsidR="00BA6CC0" w:rsidRPr="00BA6CC0" w:rsidRDefault="00BA6C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F4C4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255 313,6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BB67" w14:textId="77777777" w:rsidR="00BA6CC0" w:rsidRPr="00BA6CC0" w:rsidRDefault="00BA6CC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A6C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278 959,0</w:t>
            </w:r>
          </w:p>
        </w:tc>
      </w:tr>
    </w:tbl>
    <w:p w14:paraId="7D475377" w14:textId="77777777" w:rsidR="00B518A6" w:rsidRPr="004F40EA" w:rsidRDefault="00B518A6" w:rsidP="00325213">
      <w:pPr>
        <w:spacing w:line="240" w:lineRule="exact"/>
        <w:jc w:val="right"/>
        <w:rPr>
          <w:sz w:val="28"/>
          <w:szCs w:val="28"/>
        </w:rPr>
      </w:pPr>
    </w:p>
    <w:p w14:paraId="5265EAF4" w14:textId="77777777" w:rsidR="00325213" w:rsidRPr="000B2B3F" w:rsidRDefault="00325213" w:rsidP="00325213">
      <w:pPr>
        <w:keepNext/>
        <w:spacing w:before="80" w:after="60" w:line="276" w:lineRule="auto"/>
        <w:jc w:val="right"/>
        <w:outlineLvl w:val="0"/>
        <w:rPr>
          <w:bCs/>
          <w:kern w:val="32"/>
          <w:sz w:val="22"/>
          <w:szCs w:val="22"/>
          <w:lang w:eastAsia="en-US"/>
        </w:rPr>
      </w:pPr>
    </w:p>
    <w:p w14:paraId="3E1515AB" w14:textId="77777777" w:rsidR="0010746F" w:rsidRPr="00B97B7B" w:rsidRDefault="0010746F" w:rsidP="00972507">
      <w:pPr>
        <w:rPr>
          <w:lang w:eastAsia="en-US"/>
        </w:rPr>
      </w:pPr>
    </w:p>
    <w:sectPr w:rsidR="0010746F" w:rsidRPr="00B97B7B" w:rsidSect="00B248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C14FEB"/>
    <w:multiLevelType w:val="hybridMultilevel"/>
    <w:tmpl w:val="6890D0E4"/>
    <w:lvl w:ilvl="0" w:tplc="E376CB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0A05817"/>
    <w:multiLevelType w:val="hybridMultilevel"/>
    <w:tmpl w:val="80801534"/>
    <w:lvl w:ilvl="0" w:tplc="94EA61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925B46"/>
    <w:multiLevelType w:val="hybridMultilevel"/>
    <w:tmpl w:val="6890D0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3"/>
  </w:num>
  <w:num w:numId="5">
    <w:abstractNumId w:val="28"/>
  </w:num>
  <w:num w:numId="6">
    <w:abstractNumId w:val="7"/>
  </w:num>
  <w:num w:numId="7">
    <w:abstractNumId w:val="19"/>
  </w:num>
  <w:num w:numId="8">
    <w:abstractNumId w:val="22"/>
  </w:num>
  <w:num w:numId="9">
    <w:abstractNumId w:val="0"/>
  </w:num>
  <w:num w:numId="10">
    <w:abstractNumId w:val="18"/>
  </w:num>
  <w:num w:numId="11">
    <w:abstractNumId w:val="16"/>
  </w:num>
  <w:num w:numId="12">
    <w:abstractNumId w:val="26"/>
  </w:num>
  <w:num w:numId="13">
    <w:abstractNumId w:val="1"/>
  </w:num>
  <w:num w:numId="14">
    <w:abstractNumId w:val="12"/>
  </w:num>
  <w:num w:numId="15">
    <w:abstractNumId w:val="6"/>
  </w:num>
  <w:num w:numId="16">
    <w:abstractNumId w:val="5"/>
  </w:num>
  <w:num w:numId="17">
    <w:abstractNumId w:val="17"/>
  </w:num>
  <w:num w:numId="18">
    <w:abstractNumId w:val="24"/>
  </w:num>
  <w:num w:numId="19">
    <w:abstractNumId w:val="27"/>
  </w:num>
  <w:num w:numId="20">
    <w:abstractNumId w:val="8"/>
  </w:num>
  <w:num w:numId="21">
    <w:abstractNumId w:val="15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236E"/>
    <w:rsid w:val="0000257D"/>
    <w:rsid w:val="00002A2C"/>
    <w:rsid w:val="000036FB"/>
    <w:rsid w:val="00004AEF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41C7"/>
    <w:rsid w:val="00016876"/>
    <w:rsid w:val="000207A2"/>
    <w:rsid w:val="00020E20"/>
    <w:rsid w:val="00021169"/>
    <w:rsid w:val="0002137A"/>
    <w:rsid w:val="00022197"/>
    <w:rsid w:val="00023A37"/>
    <w:rsid w:val="00023B70"/>
    <w:rsid w:val="00025E1C"/>
    <w:rsid w:val="00027E45"/>
    <w:rsid w:val="00030094"/>
    <w:rsid w:val="00030466"/>
    <w:rsid w:val="00030489"/>
    <w:rsid w:val="00030DD4"/>
    <w:rsid w:val="00031482"/>
    <w:rsid w:val="00031AA9"/>
    <w:rsid w:val="00032202"/>
    <w:rsid w:val="00032740"/>
    <w:rsid w:val="00033B5D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4D82"/>
    <w:rsid w:val="000456FD"/>
    <w:rsid w:val="00045C26"/>
    <w:rsid w:val="0004610F"/>
    <w:rsid w:val="000462E7"/>
    <w:rsid w:val="00046618"/>
    <w:rsid w:val="00046820"/>
    <w:rsid w:val="00046EFE"/>
    <w:rsid w:val="0004722D"/>
    <w:rsid w:val="000477F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9FC"/>
    <w:rsid w:val="00053AC3"/>
    <w:rsid w:val="00054020"/>
    <w:rsid w:val="00054107"/>
    <w:rsid w:val="000567A7"/>
    <w:rsid w:val="00056AB6"/>
    <w:rsid w:val="00056D62"/>
    <w:rsid w:val="00057745"/>
    <w:rsid w:val="00057CF9"/>
    <w:rsid w:val="00060445"/>
    <w:rsid w:val="00060A87"/>
    <w:rsid w:val="00060D2C"/>
    <w:rsid w:val="000615A4"/>
    <w:rsid w:val="00063BDB"/>
    <w:rsid w:val="00064765"/>
    <w:rsid w:val="000651E2"/>
    <w:rsid w:val="0006538E"/>
    <w:rsid w:val="00065803"/>
    <w:rsid w:val="000660A2"/>
    <w:rsid w:val="00066FF6"/>
    <w:rsid w:val="00067B2F"/>
    <w:rsid w:val="000702A3"/>
    <w:rsid w:val="00070399"/>
    <w:rsid w:val="00070FF6"/>
    <w:rsid w:val="00071246"/>
    <w:rsid w:val="00071BAC"/>
    <w:rsid w:val="00072497"/>
    <w:rsid w:val="00073201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4EA"/>
    <w:rsid w:val="000828EC"/>
    <w:rsid w:val="00084095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902A1"/>
    <w:rsid w:val="000903F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A01E0"/>
    <w:rsid w:val="000A0258"/>
    <w:rsid w:val="000A083D"/>
    <w:rsid w:val="000A1947"/>
    <w:rsid w:val="000A3A44"/>
    <w:rsid w:val="000A3AEC"/>
    <w:rsid w:val="000A4040"/>
    <w:rsid w:val="000A4B7D"/>
    <w:rsid w:val="000A4CCA"/>
    <w:rsid w:val="000A68DE"/>
    <w:rsid w:val="000A6D95"/>
    <w:rsid w:val="000A75E5"/>
    <w:rsid w:val="000A7AD2"/>
    <w:rsid w:val="000B01E1"/>
    <w:rsid w:val="000B18E9"/>
    <w:rsid w:val="000B2B3F"/>
    <w:rsid w:val="000B358D"/>
    <w:rsid w:val="000B39F5"/>
    <w:rsid w:val="000B49B0"/>
    <w:rsid w:val="000B4B61"/>
    <w:rsid w:val="000B4C1F"/>
    <w:rsid w:val="000B548A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3A9D"/>
    <w:rsid w:val="000C4496"/>
    <w:rsid w:val="000C4FA5"/>
    <w:rsid w:val="000C5241"/>
    <w:rsid w:val="000C52E3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4EE5"/>
    <w:rsid w:val="000D79E4"/>
    <w:rsid w:val="000E00F8"/>
    <w:rsid w:val="000E0562"/>
    <w:rsid w:val="000E0823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5AFC"/>
    <w:rsid w:val="000E6061"/>
    <w:rsid w:val="000E612C"/>
    <w:rsid w:val="000E6738"/>
    <w:rsid w:val="000E7B3F"/>
    <w:rsid w:val="000E7CDE"/>
    <w:rsid w:val="000E7FCF"/>
    <w:rsid w:val="000F0D82"/>
    <w:rsid w:val="000F1C1D"/>
    <w:rsid w:val="000F2B59"/>
    <w:rsid w:val="000F369F"/>
    <w:rsid w:val="000F3A11"/>
    <w:rsid w:val="000F497D"/>
    <w:rsid w:val="000F4A30"/>
    <w:rsid w:val="000F4DD3"/>
    <w:rsid w:val="000F6070"/>
    <w:rsid w:val="000F6095"/>
    <w:rsid w:val="000F6312"/>
    <w:rsid w:val="000F6618"/>
    <w:rsid w:val="000F66DF"/>
    <w:rsid w:val="00100BDF"/>
    <w:rsid w:val="00104C98"/>
    <w:rsid w:val="00104D23"/>
    <w:rsid w:val="00105AFF"/>
    <w:rsid w:val="0010746F"/>
    <w:rsid w:val="00107686"/>
    <w:rsid w:val="0011080B"/>
    <w:rsid w:val="00110CC1"/>
    <w:rsid w:val="00111EC9"/>
    <w:rsid w:val="00116338"/>
    <w:rsid w:val="00120B55"/>
    <w:rsid w:val="00120E98"/>
    <w:rsid w:val="00121FDC"/>
    <w:rsid w:val="0012252E"/>
    <w:rsid w:val="00122B49"/>
    <w:rsid w:val="00123518"/>
    <w:rsid w:val="00123D5D"/>
    <w:rsid w:val="00124461"/>
    <w:rsid w:val="00124692"/>
    <w:rsid w:val="00124E89"/>
    <w:rsid w:val="00125057"/>
    <w:rsid w:val="001258AE"/>
    <w:rsid w:val="001301C3"/>
    <w:rsid w:val="0013064D"/>
    <w:rsid w:val="001312E0"/>
    <w:rsid w:val="00131529"/>
    <w:rsid w:val="0013153E"/>
    <w:rsid w:val="00131674"/>
    <w:rsid w:val="00131F13"/>
    <w:rsid w:val="00132819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1BF1"/>
    <w:rsid w:val="0015252F"/>
    <w:rsid w:val="00152CFC"/>
    <w:rsid w:val="00152E47"/>
    <w:rsid w:val="00152EDC"/>
    <w:rsid w:val="00152F06"/>
    <w:rsid w:val="0015417F"/>
    <w:rsid w:val="00154C76"/>
    <w:rsid w:val="00155CE0"/>
    <w:rsid w:val="0015602B"/>
    <w:rsid w:val="00157AAB"/>
    <w:rsid w:val="00160018"/>
    <w:rsid w:val="0016169B"/>
    <w:rsid w:val="00162B27"/>
    <w:rsid w:val="00163207"/>
    <w:rsid w:val="00163D96"/>
    <w:rsid w:val="00163E4D"/>
    <w:rsid w:val="00164421"/>
    <w:rsid w:val="001648C9"/>
    <w:rsid w:val="00164B71"/>
    <w:rsid w:val="00164BFC"/>
    <w:rsid w:val="00164EDE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24B"/>
    <w:rsid w:val="001837C4"/>
    <w:rsid w:val="00183C26"/>
    <w:rsid w:val="00185073"/>
    <w:rsid w:val="00185C4E"/>
    <w:rsid w:val="001877E5"/>
    <w:rsid w:val="00190A90"/>
    <w:rsid w:val="001915BB"/>
    <w:rsid w:val="00192366"/>
    <w:rsid w:val="00192EE6"/>
    <w:rsid w:val="0019319B"/>
    <w:rsid w:val="0019391E"/>
    <w:rsid w:val="0019411F"/>
    <w:rsid w:val="00194C17"/>
    <w:rsid w:val="00194D1A"/>
    <w:rsid w:val="00194F2D"/>
    <w:rsid w:val="00195826"/>
    <w:rsid w:val="00196719"/>
    <w:rsid w:val="0019686F"/>
    <w:rsid w:val="00197435"/>
    <w:rsid w:val="00197471"/>
    <w:rsid w:val="001A107E"/>
    <w:rsid w:val="001A24CD"/>
    <w:rsid w:val="001A28EF"/>
    <w:rsid w:val="001A2E46"/>
    <w:rsid w:val="001A37E3"/>
    <w:rsid w:val="001A38A0"/>
    <w:rsid w:val="001A453D"/>
    <w:rsid w:val="001A4766"/>
    <w:rsid w:val="001A4A66"/>
    <w:rsid w:val="001A4DC0"/>
    <w:rsid w:val="001A5CEA"/>
    <w:rsid w:val="001A62DE"/>
    <w:rsid w:val="001A6490"/>
    <w:rsid w:val="001A6C20"/>
    <w:rsid w:val="001A740A"/>
    <w:rsid w:val="001B1E80"/>
    <w:rsid w:val="001B2B9D"/>
    <w:rsid w:val="001B3132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699"/>
    <w:rsid w:val="001C57C2"/>
    <w:rsid w:val="001C5884"/>
    <w:rsid w:val="001C66D1"/>
    <w:rsid w:val="001C76A0"/>
    <w:rsid w:val="001C7835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517"/>
    <w:rsid w:val="001E264D"/>
    <w:rsid w:val="001E3E18"/>
    <w:rsid w:val="001E481D"/>
    <w:rsid w:val="001E4D47"/>
    <w:rsid w:val="001E4EC3"/>
    <w:rsid w:val="001E5BBB"/>
    <w:rsid w:val="001E5E42"/>
    <w:rsid w:val="001E633A"/>
    <w:rsid w:val="001E714A"/>
    <w:rsid w:val="001E7365"/>
    <w:rsid w:val="001E764F"/>
    <w:rsid w:val="001E7A5F"/>
    <w:rsid w:val="001E7BBB"/>
    <w:rsid w:val="001E7C72"/>
    <w:rsid w:val="001E7E8D"/>
    <w:rsid w:val="001E7F9C"/>
    <w:rsid w:val="001F0383"/>
    <w:rsid w:val="001F13DE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3030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EE1"/>
    <w:rsid w:val="00221F83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60B2"/>
    <w:rsid w:val="00226A54"/>
    <w:rsid w:val="00227C3F"/>
    <w:rsid w:val="00230076"/>
    <w:rsid w:val="00230BB0"/>
    <w:rsid w:val="002318AE"/>
    <w:rsid w:val="0023267D"/>
    <w:rsid w:val="00232724"/>
    <w:rsid w:val="00232741"/>
    <w:rsid w:val="00233151"/>
    <w:rsid w:val="0023465E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40DD"/>
    <w:rsid w:val="002443B2"/>
    <w:rsid w:val="00244A52"/>
    <w:rsid w:val="00244B7B"/>
    <w:rsid w:val="002452E7"/>
    <w:rsid w:val="00245B7F"/>
    <w:rsid w:val="00245B8C"/>
    <w:rsid w:val="002461F4"/>
    <w:rsid w:val="0024748B"/>
    <w:rsid w:val="00247533"/>
    <w:rsid w:val="002476CB"/>
    <w:rsid w:val="00250A79"/>
    <w:rsid w:val="00251A27"/>
    <w:rsid w:val="00251B10"/>
    <w:rsid w:val="00251BF7"/>
    <w:rsid w:val="0025360B"/>
    <w:rsid w:val="00253A8D"/>
    <w:rsid w:val="00253E9C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2F64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88E"/>
    <w:rsid w:val="002A5B90"/>
    <w:rsid w:val="002A6CC6"/>
    <w:rsid w:val="002B1C2A"/>
    <w:rsid w:val="002B1DD1"/>
    <w:rsid w:val="002B21B2"/>
    <w:rsid w:val="002B318B"/>
    <w:rsid w:val="002B45D8"/>
    <w:rsid w:val="002B467B"/>
    <w:rsid w:val="002B4920"/>
    <w:rsid w:val="002B4B5D"/>
    <w:rsid w:val="002B4B6D"/>
    <w:rsid w:val="002B4C99"/>
    <w:rsid w:val="002B512E"/>
    <w:rsid w:val="002B7842"/>
    <w:rsid w:val="002B7CB7"/>
    <w:rsid w:val="002C04A1"/>
    <w:rsid w:val="002C04C0"/>
    <w:rsid w:val="002C183B"/>
    <w:rsid w:val="002C1AC6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6D8B"/>
    <w:rsid w:val="002D72A1"/>
    <w:rsid w:val="002D7AA4"/>
    <w:rsid w:val="002D7DAA"/>
    <w:rsid w:val="002E1E94"/>
    <w:rsid w:val="002E2194"/>
    <w:rsid w:val="002E24C6"/>
    <w:rsid w:val="002E294C"/>
    <w:rsid w:val="002E3000"/>
    <w:rsid w:val="002E69FC"/>
    <w:rsid w:val="002F05C9"/>
    <w:rsid w:val="002F06B2"/>
    <w:rsid w:val="002F0C72"/>
    <w:rsid w:val="002F0CB4"/>
    <w:rsid w:val="002F1BF8"/>
    <w:rsid w:val="002F22FE"/>
    <w:rsid w:val="002F2508"/>
    <w:rsid w:val="002F511A"/>
    <w:rsid w:val="002F5D7A"/>
    <w:rsid w:val="002F5E68"/>
    <w:rsid w:val="002F64D9"/>
    <w:rsid w:val="002F66B1"/>
    <w:rsid w:val="002F7E23"/>
    <w:rsid w:val="002F7F13"/>
    <w:rsid w:val="00301BA7"/>
    <w:rsid w:val="003021EB"/>
    <w:rsid w:val="003031D7"/>
    <w:rsid w:val="00303312"/>
    <w:rsid w:val="00303518"/>
    <w:rsid w:val="00303E6F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3A8C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36F0"/>
    <w:rsid w:val="003243D4"/>
    <w:rsid w:val="00324422"/>
    <w:rsid w:val="00324731"/>
    <w:rsid w:val="003247C2"/>
    <w:rsid w:val="00325213"/>
    <w:rsid w:val="00325C02"/>
    <w:rsid w:val="00326F3F"/>
    <w:rsid w:val="00327260"/>
    <w:rsid w:val="0032743C"/>
    <w:rsid w:val="00327B03"/>
    <w:rsid w:val="00327FDE"/>
    <w:rsid w:val="003306C7"/>
    <w:rsid w:val="0033109C"/>
    <w:rsid w:val="003312D6"/>
    <w:rsid w:val="00331515"/>
    <w:rsid w:val="00333E43"/>
    <w:rsid w:val="003346F6"/>
    <w:rsid w:val="003347EC"/>
    <w:rsid w:val="00335858"/>
    <w:rsid w:val="003369D8"/>
    <w:rsid w:val="00336AEB"/>
    <w:rsid w:val="00337526"/>
    <w:rsid w:val="00337852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33B5"/>
    <w:rsid w:val="00354143"/>
    <w:rsid w:val="00354B08"/>
    <w:rsid w:val="00355033"/>
    <w:rsid w:val="0035572C"/>
    <w:rsid w:val="003559CA"/>
    <w:rsid w:val="00355AFB"/>
    <w:rsid w:val="00355F0F"/>
    <w:rsid w:val="0035627B"/>
    <w:rsid w:val="0035658F"/>
    <w:rsid w:val="00356971"/>
    <w:rsid w:val="0035708E"/>
    <w:rsid w:val="0035770E"/>
    <w:rsid w:val="003609D5"/>
    <w:rsid w:val="00360BC5"/>
    <w:rsid w:val="003613C4"/>
    <w:rsid w:val="0036176E"/>
    <w:rsid w:val="00361CAB"/>
    <w:rsid w:val="003620B7"/>
    <w:rsid w:val="0036303A"/>
    <w:rsid w:val="00363A5C"/>
    <w:rsid w:val="00363B90"/>
    <w:rsid w:val="0036439A"/>
    <w:rsid w:val="003658CA"/>
    <w:rsid w:val="00365C3A"/>
    <w:rsid w:val="00365D37"/>
    <w:rsid w:val="00365EEB"/>
    <w:rsid w:val="00366A07"/>
    <w:rsid w:val="003670E9"/>
    <w:rsid w:val="00367A8E"/>
    <w:rsid w:val="00370C7F"/>
    <w:rsid w:val="00371960"/>
    <w:rsid w:val="00371993"/>
    <w:rsid w:val="00371D48"/>
    <w:rsid w:val="003725E1"/>
    <w:rsid w:val="00372AAD"/>
    <w:rsid w:val="0037327B"/>
    <w:rsid w:val="00376D3F"/>
    <w:rsid w:val="00377F45"/>
    <w:rsid w:val="003821A5"/>
    <w:rsid w:val="00382342"/>
    <w:rsid w:val="0038257B"/>
    <w:rsid w:val="00382C7A"/>
    <w:rsid w:val="0038355E"/>
    <w:rsid w:val="003841E0"/>
    <w:rsid w:val="00384849"/>
    <w:rsid w:val="00384B1C"/>
    <w:rsid w:val="00385128"/>
    <w:rsid w:val="00385956"/>
    <w:rsid w:val="00385AB5"/>
    <w:rsid w:val="00385D5D"/>
    <w:rsid w:val="00390640"/>
    <w:rsid w:val="003917C8"/>
    <w:rsid w:val="003919FC"/>
    <w:rsid w:val="00392615"/>
    <w:rsid w:val="00392BE9"/>
    <w:rsid w:val="00392D07"/>
    <w:rsid w:val="00393B45"/>
    <w:rsid w:val="00394226"/>
    <w:rsid w:val="00394452"/>
    <w:rsid w:val="00394DF8"/>
    <w:rsid w:val="003954BF"/>
    <w:rsid w:val="0039569A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26A"/>
    <w:rsid w:val="003B7F8B"/>
    <w:rsid w:val="003C139A"/>
    <w:rsid w:val="003C1470"/>
    <w:rsid w:val="003C212C"/>
    <w:rsid w:val="003C222E"/>
    <w:rsid w:val="003C3BE8"/>
    <w:rsid w:val="003C4109"/>
    <w:rsid w:val="003C45C1"/>
    <w:rsid w:val="003C4AFA"/>
    <w:rsid w:val="003C5497"/>
    <w:rsid w:val="003C5932"/>
    <w:rsid w:val="003C7BE5"/>
    <w:rsid w:val="003C7BFC"/>
    <w:rsid w:val="003D08A3"/>
    <w:rsid w:val="003D0FF2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5A4"/>
    <w:rsid w:val="003E0800"/>
    <w:rsid w:val="003E0B74"/>
    <w:rsid w:val="003E18B9"/>
    <w:rsid w:val="003E2FFE"/>
    <w:rsid w:val="003E3856"/>
    <w:rsid w:val="003E3C82"/>
    <w:rsid w:val="003E4007"/>
    <w:rsid w:val="003E51C3"/>
    <w:rsid w:val="003E56F6"/>
    <w:rsid w:val="003E58FF"/>
    <w:rsid w:val="003E6B7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BA9"/>
    <w:rsid w:val="00402C19"/>
    <w:rsid w:val="00402CF5"/>
    <w:rsid w:val="00403F3E"/>
    <w:rsid w:val="00404514"/>
    <w:rsid w:val="00404F9F"/>
    <w:rsid w:val="004058A4"/>
    <w:rsid w:val="004058B7"/>
    <w:rsid w:val="00405B60"/>
    <w:rsid w:val="00406568"/>
    <w:rsid w:val="00407426"/>
    <w:rsid w:val="0040769F"/>
    <w:rsid w:val="00411014"/>
    <w:rsid w:val="00411111"/>
    <w:rsid w:val="00411F3C"/>
    <w:rsid w:val="00412BE1"/>
    <w:rsid w:val="004132E1"/>
    <w:rsid w:val="00413F70"/>
    <w:rsid w:val="004144E9"/>
    <w:rsid w:val="00414E32"/>
    <w:rsid w:val="00414EAD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F80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FFC"/>
    <w:rsid w:val="00442933"/>
    <w:rsid w:val="00443C2C"/>
    <w:rsid w:val="00443C61"/>
    <w:rsid w:val="00444A10"/>
    <w:rsid w:val="0044702B"/>
    <w:rsid w:val="0044744C"/>
    <w:rsid w:val="00447908"/>
    <w:rsid w:val="00447A17"/>
    <w:rsid w:val="004509E8"/>
    <w:rsid w:val="0045161D"/>
    <w:rsid w:val="00452B68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6C92"/>
    <w:rsid w:val="00467791"/>
    <w:rsid w:val="00467855"/>
    <w:rsid w:val="00470151"/>
    <w:rsid w:val="004701E8"/>
    <w:rsid w:val="004708AE"/>
    <w:rsid w:val="00470A38"/>
    <w:rsid w:val="00470AE7"/>
    <w:rsid w:val="0047137A"/>
    <w:rsid w:val="0047215F"/>
    <w:rsid w:val="004722FC"/>
    <w:rsid w:val="004739D3"/>
    <w:rsid w:val="004740EE"/>
    <w:rsid w:val="00475223"/>
    <w:rsid w:val="0047564C"/>
    <w:rsid w:val="0047591E"/>
    <w:rsid w:val="00475A1F"/>
    <w:rsid w:val="0047719A"/>
    <w:rsid w:val="00481447"/>
    <w:rsid w:val="004815E3"/>
    <w:rsid w:val="00482596"/>
    <w:rsid w:val="00482634"/>
    <w:rsid w:val="00482DDB"/>
    <w:rsid w:val="00482EAC"/>
    <w:rsid w:val="004831C1"/>
    <w:rsid w:val="00484B42"/>
    <w:rsid w:val="00484EEF"/>
    <w:rsid w:val="0048617D"/>
    <w:rsid w:val="0048636F"/>
    <w:rsid w:val="004868C6"/>
    <w:rsid w:val="00486C14"/>
    <w:rsid w:val="004870F0"/>
    <w:rsid w:val="004876D0"/>
    <w:rsid w:val="00487C7B"/>
    <w:rsid w:val="00487EB0"/>
    <w:rsid w:val="004906DB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6ED"/>
    <w:rsid w:val="004A2463"/>
    <w:rsid w:val="004A246B"/>
    <w:rsid w:val="004A28F9"/>
    <w:rsid w:val="004A2F0E"/>
    <w:rsid w:val="004A34DF"/>
    <w:rsid w:val="004A4704"/>
    <w:rsid w:val="004A4AB7"/>
    <w:rsid w:val="004A548E"/>
    <w:rsid w:val="004A5A42"/>
    <w:rsid w:val="004A5FB0"/>
    <w:rsid w:val="004A62B6"/>
    <w:rsid w:val="004A7276"/>
    <w:rsid w:val="004A7345"/>
    <w:rsid w:val="004A7CEB"/>
    <w:rsid w:val="004B087D"/>
    <w:rsid w:val="004B2805"/>
    <w:rsid w:val="004B2C4D"/>
    <w:rsid w:val="004B31B6"/>
    <w:rsid w:val="004B3C8E"/>
    <w:rsid w:val="004B3D3B"/>
    <w:rsid w:val="004B4757"/>
    <w:rsid w:val="004B4918"/>
    <w:rsid w:val="004B6A26"/>
    <w:rsid w:val="004B6FF6"/>
    <w:rsid w:val="004B735F"/>
    <w:rsid w:val="004B74F6"/>
    <w:rsid w:val="004C045C"/>
    <w:rsid w:val="004C18C7"/>
    <w:rsid w:val="004C18F1"/>
    <w:rsid w:val="004C1C4F"/>
    <w:rsid w:val="004C2968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146"/>
    <w:rsid w:val="004D48AE"/>
    <w:rsid w:val="004D508D"/>
    <w:rsid w:val="004D54A6"/>
    <w:rsid w:val="004D5786"/>
    <w:rsid w:val="004D68AD"/>
    <w:rsid w:val="004D7141"/>
    <w:rsid w:val="004D7991"/>
    <w:rsid w:val="004E0AFC"/>
    <w:rsid w:val="004E2072"/>
    <w:rsid w:val="004E2609"/>
    <w:rsid w:val="004E2A90"/>
    <w:rsid w:val="004E3E6D"/>
    <w:rsid w:val="004E4571"/>
    <w:rsid w:val="004E579B"/>
    <w:rsid w:val="004E667D"/>
    <w:rsid w:val="004E7E41"/>
    <w:rsid w:val="004F2A3E"/>
    <w:rsid w:val="004F2B53"/>
    <w:rsid w:val="004F2FA2"/>
    <w:rsid w:val="004F378F"/>
    <w:rsid w:val="004F40EA"/>
    <w:rsid w:val="004F4A76"/>
    <w:rsid w:val="004F4FB2"/>
    <w:rsid w:val="004F53B6"/>
    <w:rsid w:val="004F5A9B"/>
    <w:rsid w:val="004F76DA"/>
    <w:rsid w:val="004F7B89"/>
    <w:rsid w:val="004F7CEB"/>
    <w:rsid w:val="004F7D5D"/>
    <w:rsid w:val="00500066"/>
    <w:rsid w:val="00501A1F"/>
    <w:rsid w:val="005022F6"/>
    <w:rsid w:val="005025E6"/>
    <w:rsid w:val="00502639"/>
    <w:rsid w:val="0050371B"/>
    <w:rsid w:val="00503974"/>
    <w:rsid w:val="0050490D"/>
    <w:rsid w:val="00505604"/>
    <w:rsid w:val="00505A1B"/>
    <w:rsid w:val="00505E3C"/>
    <w:rsid w:val="00506D63"/>
    <w:rsid w:val="00507152"/>
    <w:rsid w:val="00510DF9"/>
    <w:rsid w:val="00510E93"/>
    <w:rsid w:val="00511306"/>
    <w:rsid w:val="0051170A"/>
    <w:rsid w:val="005119F2"/>
    <w:rsid w:val="00511BEC"/>
    <w:rsid w:val="00511C73"/>
    <w:rsid w:val="00511D85"/>
    <w:rsid w:val="00512810"/>
    <w:rsid w:val="0051456D"/>
    <w:rsid w:val="005148B3"/>
    <w:rsid w:val="00515075"/>
    <w:rsid w:val="005150FE"/>
    <w:rsid w:val="00515390"/>
    <w:rsid w:val="0051570D"/>
    <w:rsid w:val="0051586D"/>
    <w:rsid w:val="00515EFF"/>
    <w:rsid w:val="00516B74"/>
    <w:rsid w:val="005170FD"/>
    <w:rsid w:val="0051711D"/>
    <w:rsid w:val="0051771D"/>
    <w:rsid w:val="005179D5"/>
    <w:rsid w:val="00517D58"/>
    <w:rsid w:val="0052027A"/>
    <w:rsid w:val="00520922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CA5"/>
    <w:rsid w:val="00533D2B"/>
    <w:rsid w:val="00533E34"/>
    <w:rsid w:val="00534717"/>
    <w:rsid w:val="00535B3D"/>
    <w:rsid w:val="005361AD"/>
    <w:rsid w:val="005367F6"/>
    <w:rsid w:val="00536893"/>
    <w:rsid w:val="00536A09"/>
    <w:rsid w:val="00537190"/>
    <w:rsid w:val="0053776E"/>
    <w:rsid w:val="0054079E"/>
    <w:rsid w:val="00540C92"/>
    <w:rsid w:val="00541586"/>
    <w:rsid w:val="00541797"/>
    <w:rsid w:val="005428A0"/>
    <w:rsid w:val="005433E2"/>
    <w:rsid w:val="00544314"/>
    <w:rsid w:val="00544C33"/>
    <w:rsid w:val="00544F5E"/>
    <w:rsid w:val="005457EC"/>
    <w:rsid w:val="005464F1"/>
    <w:rsid w:val="00546618"/>
    <w:rsid w:val="00547339"/>
    <w:rsid w:val="005503FE"/>
    <w:rsid w:val="005519A6"/>
    <w:rsid w:val="00552E3E"/>
    <w:rsid w:val="00552EF2"/>
    <w:rsid w:val="00554024"/>
    <w:rsid w:val="00554917"/>
    <w:rsid w:val="005558CE"/>
    <w:rsid w:val="00555F99"/>
    <w:rsid w:val="00556E8C"/>
    <w:rsid w:val="0055702D"/>
    <w:rsid w:val="0055750B"/>
    <w:rsid w:val="0055765F"/>
    <w:rsid w:val="00557AA5"/>
    <w:rsid w:val="00557FE9"/>
    <w:rsid w:val="005602F4"/>
    <w:rsid w:val="00561D88"/>
    <w:rsid w:val="00562529"/>
    <w:rsid w:val="0056383F"/>
    <w:rsid w:val="00563DFE"/>
    <w:rsid w:val="00564A37"/>
    <w:rsid w:val="00565563"/>
    <w:rsid w:val="00566471"/>
    <w:rsid w:val="0057035E"/>
    <w:rsid w:val="005718B2"/>
    <w:rsid w:val="00571E07"/>
    <w:rsid w:val="00572157"/>
    <w:rsid w:val="00572B54"/>
    <w:rsid w:val="005730BD"/>
    <w:rsid w:val="00573C78"/>
    <w:rsid w:val="00575559"/>
    <w:rsid w:val="0057560E"/>
    <w:rsid w:val="00575A19"/>
    <w:rsid w:val="00575AF3"/>
    <w:rsid w:val="00576424"/>
    <w:rsid w:val="0057653A"/>
    <w:rsid w:val="00576678"/>
    <w:rsid w:val="00576806"/>
    <w:rsid w:val="00577170"/>
    <w:rsid w:val="00577901"/>
    <w:rsid w:val="00577C66"/>
    <w:rsid w:val="00580C6E"/>
    <w:rsid w:val="00582BD5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E2"/>
    <w:rsid w:val="005916F6"/>
    <w:rsid w:val="00591A55"/>
    <w:rsid w:val="00592406"/>
    <w:rsid w:val="005924E7"/>
    <w:rsid w:val="00593336"/>
    <w:rsid w:val="00593CA3"/>
    <w:rsid w:val="005955B8"/>
    <w:rsid w:val="00596523"/>
    <w:rsid w:val="00596F64"/>
    <w:rsid w:val="00597352"/>
    <w:rsid w:val="005979C1"/>
    <w:rsid w:val="00597EC3"/>
    <w:rsid w:val="00597F94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1081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2547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936"/>
    <w:rsid w:val="005D0C81"/>
    <w:rsid w:val="005D180F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3EB"/>
    <w:rsid w:val="005E3D1A"/>
    <w:rsid w:val="005E3F1F"/>
    <w:rsid w:val="005E4081"/>
    <w:rsid w:val="005E4938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EDE"/>
    <w:rsid w:val="005F671A"/>
    <w:rsid w:val="005F7058"/>
    <w:rsid w:val="005F7269"/>
    <w:rsid w:val="00600149"/>
    <w:rsid w:val="00600BC2"/>
    <w:rsid w:val="00602223"/>
    <w:rsid w:val="00602CE6"/>
    <w:rsid w:val="00603931"/>
    <w:rsid w:val="00604725"/>
    <w:rsid w:val="00605CC9"/>
    <w:rsid w:val="0060601F"/>
    <w:rsid w:val="006075FB"/>
    <w:rsid w:val="006077DF"/>
    <w:rsid w:val="006079C0"/>
    <w:rsid w:val="00607A79"/>
    <w:rsid w:val="006115C5"/>
    <w:rsid w:val="0061305E"/>
    <w:rsid w:val="0061401A"/>
    <w:rsid w:val="00614435"/>
    <w:rsid w:val="006146AC"/>
    <w:rsid w:val="006147CC"/>
    <w:rsid w:val="006152E4"/>
    <w:rsid w:val="006177BE"/>
    <w:rsid w:val="006210A0"/>
    <w:rsid w:val="00621666"/>
    <w:rsid w:val="0062198D"/>
    <w:rsid w:val="00622521"/>
    <w:rsid w:val="006225A4"/>
    <w:rsid w:val="00622E48"/>
    <w:rsid w:val="006230D6"/>
    <w:rsid w:val="00623CFE"/>
    <w:rsid w:val="00625017"/>
    <w:rsid w:val="0062546B"/>
    <w:rsid w:val="00625B05"/>
    <w:rsid w:val="00625CA7"/>
    <w:rsid w:val="00625CFE"/>
    <w:rsid w:val="0062697D"/>
    <w:rsid w:val="00630412"/>
    <w:rsid w:val="00630E20"/>
    <w:rsid w:val="00630E33"/>
    <w:rsid w:val="0063141C"/>
    <w:rsid w:val="0063293F"/>
    <w:rsid w:val="00632AAE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6B2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47F3A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468F"/>
    <w:rsid w:val="006553CA"/>
    <w:rsid w:val="006566ED"/>
    <w:rsid w:val="0065719F"/>
    <w:rsid w:val="00657B5A"/>
    <w:rsid w:val="006609E2"/>
    <w:rsid w:val="00661226"/>
    <w:rsid w:val="00661D41"/>
    <w:rsid w:val="00661E0E"/>
    <w:rsid w:val="00662AB4"/>
    <w:rsid w:val="006633AA"/>
    <w:rsid w:val="00663891"/>
    <w:rsid w:val="00664126"/>
    <w:rsid w:val="006646B8"/>
    <w:rsid w:val="006654D0"/>
    <w:rsid w:val="00665892"/>
    <w:rsid w:val="006662DC"/>
    <w:rsid w:val="006679B3"/>
    <w:rsid w:val="00667C02"/>
    <w:rsid w:val="006709DB"/>
    <w:rsid w:val="00670BE9"/>
    <w:rsid w:val="00672831"/>
    <w:rsid w:val="00673FE0"/>
    <w:rsid w:val="006740C3"/>
    <w:rsid w:val="00674883"/>
    <w:rsid w:val="00674CCA"/>
    <w:rsid w:val="00674EDB"/>
    <w:rsid w:val="006754CC"/>
    <w:rsid w:val="00675A09"/>
    <w:rsid w:val="00675EC1"/>
    <w:rsid w:val="00676286"/>
    <w:rsid w:val="006768B8"/>
    <w:rsid w:val="00676B30"/>
    <w:rsid w:val="00676C01"/>
    <w:rsid w:val="006773EE"/>
    <w:rsid w:val="0067772C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0977"/>
    <w:rsid w:val="006A140D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049A"/>
    <w:rsid w:val="006B1788"/>
    <w:rsid w:val="006B1ADD"/>
    <w:rsid w:val="006B1F8D"/>
    <w:rsid w:val="006B3701"/>
    <w:rsid w:val="006B3D74"/>
    <w:rsid w:val="006B6427"/>
    <w:rsid w:val="006C0281"/>
    <w:rsid w:val="006C04F3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5C1"/>
    <w:rsid w:val="006D57CB"/>
    <w:rsid w:val="006D6A32"/>
    <w:rsid w:val="006D6DFC"/>
    <w:rsid w:val="006D6FF6"/>
    <w:rsid w:val="006D7A06"/>
    <w:rsid w:val="006D7F40"/>
    <w:rsid w:val="006E0BE9"/>
    <w:rsid w:val="006E2349"/>
    <w:rsid w:val="006E2F3D"/>
    <w:rsid w:val="006E415B"/>
    <w:rsid w:val="006E4653"/>
    <w:rsid w:val="006E4747"/>
    <w:rsid w:val="006E5567"/>
    <w:rsid w:val="006E69AA"/>
    <w:rsid w:val="006E7176"/>
    <w:rsid w:val="006F14E1"/>
    <w:rsid w:val="006F1796"/>
    <w:rsid w:val="006F1B00"/>
    <w:rsid w:val="006F2246"/>
    <w:rsid w:val="006F24DF"/>
    <w:rsid w:val="006F2B14"/>
    <w:rsid w:val="006F2E4D"/>
    <w:rsid w:val="006F4221"/>
    <w:rsid w:val="006F42DE"/>
    <w:rsid w:val="006F4CA1"/>
    <w:rsid w:val="006F5898"/>
    <w:rsid w:val="006F5FAC"/>
    <w:rsid w:val="006F666A"/>
    <w:rsid w:val="006F6D65"/>
    <w:rsid w:val="006F70AF"/>
    <w:rsid w:val="00700708"/>
    <w:rsid w:val="00700F02"/>
    <w:rsid w:val="00702797"/>
    <w:rsid w:val="00702C73"/>
    <w:rsid w:val="00704219"/>
    <w:rsid w:val="00704BEB"/>
    <w:rsid w:val="00704C5A"/>
    <w:rsid w:val="0070538E"/>
    <w:rsid w:val="0070580A"/>
    <w:rsid w:val="007058F2"/>
    <w:rsid w:val="00705D74"/>
    <w:rsid w:val="0070723A"/>
    <w:rsid w:val="00707723"/>
    <w:rsid w:val="00707AD5"/>
    <w:rsid w:val="00710382"/>
    <w:rsid w:val="0071093C"/>
    <w:rsid w:val="00710A7C"/>
    <w:rsid w:val="00712131"/>
    <w:rsid w:val="00712AC7"/>
    <w:rsid w:val="007138E6"/>
    <w:rsid w:val="00713D62"/>
    <w:rsid w:val="007148A5"/>
    <w:rsid w:val="00715255"/>
    <w:rsid w:val="007153B9"/>
    <w:rsid w:val="0071625F"/>
    <w:rsid w:val="007163FE"/>
    <w:rsid w:val="00716B30"/>
    <w:rsid w:val="00716E11"/>
    <w:rsid w:val="00716E98"/>
    <w:rsid w:val="00716F37"/>
    <w:rsid w:val="0071730C"/>
    <w:rsid w:val="007176D4"/>
    <w:rsid w:val="00717C22"/>
    <w:rsid w:val="0072097D"/>
    <w:rsid w:val="00721196"/>
    <w:rsid w:val="00721891"/>
    <w:rsid w:val="00721DE9"/>
    <w:rsid w:val="00722DDB"/>
    <w:rsid w:val="007230D7"/>
    <w:rsid w:val="007256FE"/>
    <w:rsid w:val="00725C8C"/>
    <w:rsid w:val="00726017"/>
    <w:rsid w:val="007268D1"/>
    <w:rsid w:val="0072697E"/>
    <w:rsid w:val="00726E72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F9C"/>
    <w:rsid w:val="00744EE3"/>
    <w:rsid w:val="00745DD9"/>
    <w:rsid w:val="00746A69"/>
    <w:rsid w:val="00746B9C"/>
    <w:rsid w:val="00746E3C"/>
    <w:rsid w:val="00747182"/>
    <w:rsid w:val="00750568"/>
    <w:rsid w:val="00751502"/>
    <w:rsid w:val="00753D4C"/>
    <w:rsid w:val="007543BF"/>
    <w:rsid w:val="00754655"/>
    <w:rsid w:val="00756DEB"/>
    <w:rsid w:val="0076082F"/>
    <w:rsid w:val="00760E78"/>
    <w:rsid w:val="00761253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4FBE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30A"/>
    <w:rsid w:val="00777345"/>
    <w:rsid w:val="00777794"/>
    <w:rsid w:val="007779B0"/>
    <w:rsid w:val="00777CF9"/>
    <w:rsid w:val="00781764"/>
    <w:rsid w:val="00782641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AA9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B7339"/>
    <w:rsid w:val="007C141E"/>
    <w:rsid w:val="007C1B1D"/>
    <w:rsid w:val="007C31A7"/>
    <w:rsid w:val="007C329A"/>
    <w:rsid w:val="007C3505"/>
    <w:rsid w:val="007C5490"/>
    <w:rsid w:val="007C6003"/>
    <w:rsid w:val="007C77D7"/>
    <w:rsid w:val="007C7B76"/>
    <w:rsid w:val="007D0828"/>
    <w:rsid w:val="007D0D86"/>
    <w:rsid w:val="007D116D"/>
    <w:rsid w:val="007D1345"/>
    <w:rsid w:val="007D1CE4"/>
    <w:rsid w:val="007D2B79"/>
    <w:rsid w:val="007D336A"/>
    <w:rsid w:val="007D3BE4"/>
    <w:rsid w:val="007D3C2A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032"/>
    <w:rsid w:val="007E2526"/>
    <w:rsid w:val="007E257E"/>
    <w:rsid w:val="007E2FDC"/>
    <w:rsid w:val="007E3357"/>
    <w:rsid w:val="007E340C"/>
    <w:rsid w:val="007E58A6"/>
    <w:rsid w:val="007E5A37"/>
    <w:rsid w:val="007E6036"/>
    <w:rsid w:val="007E6065"/>
    <w:rsid w:val="007E6089"/>
    <w:rsid w:val="007E6486"/>
    <w:rsid w:val="007E64B5"/>
    <w:rsid w:val="007E6E75"/>
    <w:rsid w:val="007E7297"/>
    <w:rsid w:val="007E751A"/>
    <w:rsid w:val="007E7D52"/>
    <w:rsid w:val="007F0F9E"/>
    <w:rsid w:val="007F3488"/>
    <w:rsid w:val="007F37B6"/>
    <w:rsid w:val="007F3EF2"/>
    <w:rsid w:val="007F47AF"/>
    <w:rsid w:val="007F4C1A"/>
    <w:rsid w:val="007F556B"/>
    <w:rsid w:val="007F5774"/>
    <w:rsid w:val="007F6992"/>
    <w:rsid w:val="007F7423"/>
    <w:rsid w:val="0080149A"/>
    <w:rsid w:val="00801A31"/>
    <w:rsid w:val="00801B0B"/>
    <w:rsid w:val="00803AEC"/>
    <w:rsid w:val="008041FB"/>
    <w:rsid w:val="0080430A"/>
    <w:rsid w:val="00805170"/>
    <w:rsid w:val="008052D0"/>
    <w:rsid w:val="0080632D"/>
    <w:rsid w:val="00806391"/>
    <w:rsid w:val="00806507"/>
    <w:rsid w:val="008065EE"/>
    <w:rsid w:val="00806632"/>
    <w:rsid w:val="00806646"/>
    <w:rsid w:val="0080668F"/>
    <w:rsid w:val="008066BB"/>
    <w:rsid w:val="00810358"/>
    <w:rsid w:val="008110A3"/>
    <w:rsid w:val="008110C0"/>
    <w:rsid w:val="00812164"/>
    <w:rsid w:val="00812860"/>
    <w:rsid w:val="0081291C"/>
    <w:rsid w:val="00812E1C"/>
    <w:rsid w:val="00814493"/>
    <w:rsid w:val="008153BA"/>
    <w:rsid w:val="008154D6"/>
    <w:rsid w:val="008165B5"/>
    <w:rsid w:val="008166BC"/>
    <w:rsid w:val="00816ADD"/>
    <w:rsid w:val="00816C5C"/>
    <w:rsid w:val="00816E90"/>
    <w:rsid w:val="00817043"/>
    <w:rsid w:val="00817222"/>
    <w:rsid w:val="008172E9"/>
    <w:rsid w:val="008201EA"/>
    <w:rsid w:val="00820BB0"/>
    <w:rsid w:val="00821971"/>
    <w:rsid w:val="00823299"/>
    <w:rsid w:val="00825F7E"/>
    <w:rsid w:val="008271C5"/>
    <w:rsid w:val="008304A5"/>
    <w:rsid w:val="00831D3A"/>
    <w:rsid w:val="00833784"/>
    <w:rsid w:val="0083438D"/>
    <w:rsid w:val="008344F5"/>
    <w:rsid w:val="00834B7C"/>
    <w:rsid w:val="00837006"/>
    <w:rsid w:val="008376A1"/>
    <w:rsid w:val="0083779B"/>
    <w:rsid w:val="00837C5A"/>
    <w:rsid w:val="0084036A"/>
    <w:rsid w:val="008415B9"/>
    <w:rsid w:val="0084199A"/>
    <w:rsid w:val="00842702"/>
    <w:rsid w:val="00842BAD"/>
    <w:rsid w:val="008432F9"/>
    <w:rsid w:val="008435F1"/>
    <w:rsid w:val="00844A1B"/>
    <w:rsid w:val="00846908"/>
    <w:rsid w:val="00846D48"/>
    <w:rsid w:val="00847ABA"/>
    <w:rsid w:val="00847F65"/>
    <w:rsid w:val="0085069A"/>
    <w:rsid w:val="00850AC1"/>
    <w:rsid w:val="00850EA7"/>
    <w:rsid w:val="0085110B"/>
    <w:rsid w:val="008514FE"/>
    <w:rsid w:val="00851BBA"/>
    <w:rsid w:val="0085220C"/>
    <w:rsid w:val="00853019"/>
    <w:rsid w:val="00853506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FA"/>
    <w:rsid w:val="008603D5"/>
    <w:rsid w:val="00860589"/>
    <w:rsid w:val="00860C71"/>
    <w:rsid w:val="00860F82"/>
    <w:rsid w:val="008620D1"/>
    <w:rsid w:val="00863657"/>
    <w:rsid w:val="00863BE0"/>
    <w:rsid w:val="00863D86"/>
    <w:rsid w:val="0086471A"/>
    <w:rsid w:val="00864B83"/>
    <w:rsid w:val="00865672"/>
    <w:rsid w:val="00866411"/>
    <w:rsid w:val="0086683A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66FB"/>
    <w:rsid w:val="00881A56"/>
    <w:rsid w:val="00881D89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514C"/>
    <w:rsid w:val="0088558B"/>
    <w:rsid w:val="00886C85"/>
    <w:rsid w:val="00886D18"/>
    <w:rsid w:val="008902DA"/>
    <w:rsid w:val="0089040C"/>
    <w:rsid w:val="008904D8"/>
    <w:rsid w:val="008905F8"/>
    <w:rsid w:val="008914C5"/>
    <w:rsid w:val="00891F78"/>
    <w:rsid w:val="00895436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4B36"/>
    <w:rsid w:val="008A56DF"/>
    <w:rsid w:val="008A6338"/>
    <w:rsid w:val="008A6858"/>
    <w:rsid w:val="008A78DE"/>
    <w:rsid w:val="008B1C4C"/>
    <w:rsid w:val="008B25BD"/>
    <w:rsid w:val="008B264F"/>
    <w:rsid w:val="008B324C"/>
    <w:rsid w:val="008B3C11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689F"/>
    <w:rsid w:val="008B738C"/>
    <w:rsid w:val="008B7D4A"/>
    <w:rsid w:val="008B7EFC"/>
    <w:rsid w:val="008C02D6"/>
    <w:rsid w:val="008C03BA"/>
    <w:rsid w:val="008C06B6"/>
    <w:rsid w:val="008C06D6"/>
    <w:rsid w:val="008C09A8"/>
    <w:rsid w:val="008C141A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D30"/>
    <w:rsid w:val="008D6907"/>
    <w:rsid w:val="008D6D73"/>
    <w:rsid w:val="008E1C1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552E"/>
    <w:rsid w:val="008F65DC"/>
    <w:rsid w:val="008F7309"/>
    <w:rsid w:val="008F7638"/>
    <w:rsid w:val="008F766C"/>
    <w:rsid w:val="008F7727"/>
    <w:rsid w:val="008F7C09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4EDD"/>
    <w:rsid w:val="00925A29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0FDF"/>
    <w:rsid w:val="009427BC"/>
    <w:rsid w:val="00943B49"/>
    <w:rsid w:val="009449D6"/>
    <w:rsid w:val="009453E5"/>
    <w:rsid w:val="0094591F"/>
    <w:rsid w:val="00946371"/>
    <w:rsid w:val="00946F61"/>
    <w:rsid w:val="00947B1F"/>
    <w:rsid w:val="0095094C"/>
    <w:rsid w:val="00950D8B"/>
    <w:rsid w:val="009540F5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7019"/>
    <w:rsid w:val="00970A2F"/>
    <w:rsid w:val="009712FF"/>
    <w:rsid w:val="00971C05"/>
    <w:rsid w:val="00972507"/>
    <w:rsid w:val="00973311"/>
    <w:rsid w:val="0097372E"/>
    <w:rsid w:val="00973751"/>
    <w:rsid w:val="009747BA"/>
    <w:rsid w:val="00974F4A"/>
    <w:rsid w:val="00975881"/>
    <w:rsid w:val="00975C59"/>
    <w:rsid w:val="00976443"/>
    <w:rsid w:val="00976C60"/>
    <w:rsid w:val="009778B4"/>
    <w:rsid w:val="00977CB9"/>
    <w:rsid w:val="00980530"/>
    <w:rsid w:val="00981C89"/>
    <w:rsid w:val="00983DF0"/>
    <w:rsid w:val="009842EB"/>
    <w:rsid w:val="00985034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957"/>
    <w:rsid w:val="00994B98"/>
    <w:rsid w:val="009960A0"/>
    <w:rsid w:val="00996119"/>
    <w:rsid w:val="00997C6D"/>
    <w:rsid w:val="00997D60"/>
    <w:rsid w:val="009A0F6C"/>
    <w:rsid w:val="009A2706"/>
    <w:rsid w:val="009A465C"/>
    <w:rsid w:val="009A4A3F"/>
    <w:rsid w:val="009A55A2"/>
    <w:rsid w:val="009A5650"/>
    <w:rsid w:val="009A5D39"/>
    <w:rsid w:val="009A75CA"/>
    <w:rsid w:val="009B07BB"/>
    <w:rsid w:val="009B0C14"/>
    <w:rsid w:val="009B0E19"/>
    <w:rsid w:val="009B0EE9"/>
    <w:rsid w:val="009B202E"/>
    <w:rsid w:val="009B2D38"/>
    <w:rsid w:val="009B33A2"/>
    <w:rsid w:val="009B47DC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3A8C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17C"/>
    <w:rsid w:val="009D46EF"/>
    <w:rsid w:val="009D493A"/>
    <w:rsid w:val="009D547B"/>
    <w:rsid w:val="009D7FB5"/>
    <w:rsid w:val="009E05CB"/>
    <w:rsid w:val="009E0D1F"/>
    <w:rsid w:val="009E1000"/>
    <w:rsid w:val="009E12B0"/>
    <w:rsid w:val="009E1732"/>
    <w:rsid w:val="009E1E42"/>
    <w:rsid w:val="009E36D3"/>
    <w:rsid w:val="009E3741"/>
    <w:rsid w:val="009E6102"/>
    <w:rsid w:val="009E62E3"/>
    <w:rsid w:val="009E673F"/>
    <w:rsid w:val="009E6859"/>
    <w:rsid w:val="009E7356"/>
    <w:rsid w:val="009E7A5B"/>
    <w:rsid w:val="009F0336"/>
    <w:rsid w:val="009F0A97"/>
    <w:rsid w:val="009F1127"/>
    <w:rsid w:val="009F133C"/>
    <w:rsid w:val="009F256A"/>
    <w:rsid w:val="009F29B3"/>
    <w:rsid w:val="009F33C2"/>
    <w:rsid w:val="009F38FE"/>
    <w:rsid w:val="009F5982"/>
    <w:rsid w:val="009F59B8"/>
    <w:rsid w:val="009F61D5"/>
    <w:rsid w:val="00A0029B"/>
    <w:rsid w:val="00A003B9"/>
    <w:rsid w:val="00A00C75"/>
    <w:rsid w:val="00A013B8"/>
    <w:rsid w:val="00A0155A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10FB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1982"/>
    <w:rsid w:val="00A22C1E"/>
    <w:rsid w:val="00A22F25"/>
    <w:rsid w:val="00A230CC"/>
    <w:rsid w:val="00A23BBC"/>
    <w:rsid w:val="00A23E5D"/>
    <w:rsid w:val="00A24756"/>
    <w:rsid w:val="00A24B97"/>
    <w:rsid w:val="00A24F8C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28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68E"/>
    <w:rsid w:val="00A50954"/>
    <w:rsid w:val="00A50BC7"/>
    <w:rsid w:val="00A50D3B"/>
    <w:rsid w:val="00A51302"/>
    <w:rsid w:val="00A51AE3"/>
    <w:rsid w:val="00A51CEF"/>
    <w:rsid w:val="00A51FA5"/>
    <w:rsid w:val="00A533BA"/>
    <w:rsid w:val="00A53E98"/>
    <w:rsid w:val="00A549F1"/>
    <w:rsid w:val="00A55800"/>
    <w:rsid w:val="00A6009F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8E9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70DA"/>
    <w:rsid w:val="00A778D4"/>
    <w:rsid w:val="00A779D7"/>
    <w:rsid w:val="00A80286"/>
    <w:rsid w:val="00A8181D"/>
    <w:rsid w:val="00A81821"/>
    <w:rsid w:val="00A81971"/>
    <w:rsid w:val="00A83038"/>
    <w:rsid w:val="00A830C5"/>
    <w:rsid w:val="00A84101"/>
    <w:rsid w:val="00A84DFD"/>
    <w:rsid w:val="00A85255"/>
    <w:rsid w:val="00A862C9"/>
    <w:rsid w:val="00A8692C"/>
    <w:rsid w:val="00A86CF4"/>
    <w:rsid w:val="00A86F7D"/>
    <w:rsid w:val="00A8731C"/>
    <w:rsid w:val="00A90311"/>
    <w:rsid w:val="00A9158C"/>
    <w:rsid w:val="00A916D4"/>
    <w:rsid w:val="00A9250F"/>
    <w:rsid w:val="00A92756"/>
    <w:rsid w:val="00A93541"/>
    <w:rsid w:val="00A93C1E"/>
    <w:rsid w:val="00A93DBC"/>
    <w:rsid w:val="00A94064"/>
    <w:rsid w:val="00A95490"/>
    <w:rsid w:val="00A95B65"/>
    <w:rsid w:val="00A960B8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D34"/>
    <w:rsid w:val="00AA3D29"/>
    <w:rsid w:val="00AA40ED"/>
    <w:rsid w:val="00AA43B8"/>
    <w:rsid w:val="00AA5BC9"/>
    <w:rsid w:val="00AA77ED"/>
    <w:rsid w:val="00AA7AA9"/>
    <w:rsid w:val="00AB03AA"/>
    <w:rsid w:val="00AB0673"/>
    <w:rsid w:val="00AB1E61"/>
    <w:rsid w:val="00AB292A"/>
    <w:rsid w:val="00AB2AF1"/>
    <w:rsid w:val="00AB2D87"/>
    <w:rsid w:val="00AB2EFB"/>
    <w:rsid w:val="00AB33DF"/>
    <w:rsid w:val="00AB3F66"/>
    <w:rsid w:val="00AB54AB"/>
    <w:rsid w:val="00AB5A38"/>
    <w:rsid w:val="00AB5A40"/>
    <w:rsid w:val="00AB5FEB"/>
    <w:rsid w:val="00AB6092"/>
    <w:rsid w:val="00AB749B"/>
    <w:rsid w:val="00AB7720"/>
    <w:rsid w:val="00AC11D8"/>
    <w:rsid w:val="00AC16ED"/>
    <w:rsid w:val="00AC1908"/>
    <w:rsid w:val="00AC2220"/>
    <w:rsid w:val="00AC291F"/>
    <w:rsid w:val="00AC2B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735D"/>
    <w:rsid w:val="00AD7364"/>
    <w:rsid w:val="00AD736D"/>
    <w:rsid w:val="00AD7496"/>
    <w:rsid w:val="00AD76AF"/>
    <w:rsid w:val="00AD7B71"/>
    <w:rsid w:val="00AE1F10"/>
    <w:rsid w:val="00AE28BC"/>
    <w:rsid w:val="00AE2C5D"/>
    <w:rsid w:val="00AE4689"/>
    <w:rsid w:val="00AE479A"/>
    <w:rsid w:val="00AE497F"/>
    <w:rsid w:val="00AE5490"/>
    <w:rsid w:val="00AE561B"/>
    <w:rsid w:val="00AE5D26"/>
    <w:rsid w:val="00AE7A2C"/>
    <w:rsid w:val="00AF04ED"/>
    <w:rsid w:val="00AF181A"/>
    <w:rsid w:val="00AF2694"/>
    <w:rsid w:val="00AF3392"/>
    <w:rsid w:val="00AF3461"/>
    <w:rsid w:val="00AF386E"/>
    <w:rsid w:val="00AF43DB"/>
    <w:rsid w:val="00AF51B5"/>
    <w:rsid w:val="00AF595F"/>
    <w:rsid w:val="00AF6853"/>
    <w:rsid w:val="00AF6C15"/>
    <w:rsid w:val="00B00C0D"/>
    <w:rsid w:val="00B01191"/>
    <w:rsid w:val="00B02417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6EA"/>
    <w:rsid w:val="00B10BD0"/>
    <w:rsid w:val="00B10C35"/>
    <w:rsid w:val="00B12693"/>
    <w:rsid w:val="00B13597"/>
    <w:rsid w:val="00B13A41"/>
    <w:rsid w:val="00B1464C"/>
    <w:rsid w:val="00B14724"/>
    <w:rsid w:val="00B15376"/>
    <w:rsid w:val="00B15545"/>
    <w:rsid w:val="00B156D9"/>
    <w:rsid w:val="00B15784"/>
    <w:rsid w:val="00B15BEF"/>
    <w:rsid w:val="00B15E32"/>
    <w:rsid w:val="00B204CF"/>
    <w:rsid w:val="00B21B02"/>
    <w:rsid w:val="00B223FD"/>
    <w:rsid w:val="00B22450"/>
    <w:rsid w:val="00B22595"/>
    <w:rsid w:val="00B22F89"/>
    <w:rsid w:val="00B23CA3"/>
    <w:rsid w:val="00B24101"/>
    <w:rsid w:val="00B24856"/>
    <w:rsid w:val="00B248A7"/>
    <w:rsid w:val="00B248B2"/>
    <w:rsid w:val="00B24C46"/>
    <w:rsid w:val="00B26273"/>
    <w:rsid w:val="00B272C3"/>
    <w:rsid w:val="00B2759E"/>
    <w:rsid w:val="00B30548"/>
    <w:rsid w:val="00B308CD"/>
    <w:rsid w:val="00B30E8D"/>
    <w:rsid w:val="00B31523"/>
    <w:rsid w:val="00B3181A"/>
    <w:rsid w:val="00B321B5"/>
    <w:rsid w:val="00B32A1D"/>
    <w:rsid w:val="00B336CC"/>
    <w:rsid w:val="00B33DB0"/>
    <w:rsid w:val="00B33DBC"/>
    <w:rsid w:val="00B34138"/>
    <w:rsid w:val="00B34E8F"/>
    <w:rsid w:val="00B35592"/>
    <w:rsid w:val="00B36721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530D"/>
    <w:rsid w:val="00B45901"/>
    <w:rsid w:val="00B460B0"/>
    <w:rsid w:val="00B4675D"/>
    <w:rsid w:val="00B4677F"/>
    <w:rsid w:val="00B46E84"/>
    <w:rsid w:val="00B476EF"/>
    <w:rsid w:val="00B50492"/>
    <w:rsid w:val="00B50A39"/>
    <w:rsid w:val="00B518A6"/>
    <w:rsid w:val="00B5253A"/>
    <w:rsid w:val="00B53021"/>
    <w:rsid w:val="00B535C7"/>
    <w:rsid w:val="00B5634D"/>
    <w:rsid w:val="00B57DD3"/>
    <w:rsid w:val="00B60B9C"/>
    <w:rsid w:val="00B619D7"/>
    <w:rsid w:val="00B6307F"/>
    <w:rsid w:val="00B634A1"/>
    <w:rsid w:val="00B63747"/>
    <w:rsid w:val="00B63DEA"/>
    <w:rsid w:val="00B63DF2"/>
    <w:rsid w:val="00B64065"/>
    <w:rsid w:val="00B6499D"/>
    <w:rsid w:val="00B6503C"/>
    <w:rsid w:val="00B666B9"/>
    <w:rsid w:val="00B6691D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465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464D"/>
    <w:rsid w:val="00B84831"/>
    <w:rsid w:val="00B854DC"/>
    <w:rsid w:val="00B8584E"/>
    <w:rsid w:val="00B86299"/>
    <w:rsid w:val="00B86E44"/>
    <w:rsid w:val="00B90058"/>
    <w:rsid w:val="00B90CBD"/>
    <w:rsid w:val="00B912F1"/>
    <w:rsid w:val="00B91F78"/>
    <w:rsid w:val="00B92866"/>
    <w:rsid w:val="00B93B21"/>
    <w:rsid w:val="00B9442B"/>
    <w:rsid w:val="00B94776"/>
    <w:rsid w:val="00B951E4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EA1"/>
    <w:rsid w:val="00BA52C1"/>
    <w:rsid w:val="00BA52DD"/>
    <w:rsid w:val="00BA5C30"/>
    <w:rsid w:val="00BA6CC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B7B3B"/>
    <w:rsid w:val="00BC00B6"/>
    <w:rsid w:val="00BC01F2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38"/>
    <w:rsid w:val="00BE7980"/>
    <w:rsid w:val="00BF0740"/>
    <w:rsid w:val="00BF18E1"/>
    <w:rsid w:val="00BF22AB"/>
    <w:rsid w:val="00BF24B7"/>
    <w:rsid w:val="00BF2F98"/>
    <w:rsid w:val="00BF3827"/>
    <w:rsid w:val="00BF38DB"/>
    <w:rsid w:val="00BF445B"/>
    <w:rsid w:val="00BF450D"/>
    <w:rsid w:val="00BF498E"/>
    <w:rsid w:val="00BF4AED"/>
    <w:rsid w:val="00BF5418"/>
    <w:rsid w:val="00BF57A6"/>
    <w:rsid w:val="00BF5872"/>
    <w:rsid w:val="00BF5915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4667"/>
    <w:rsid w:val="00C04A59"/>
    <w:rsid w:val="00C04A80"/>
    <w:rsid w:val="00C0526E"/>
    <w:rsid w:val="00C0558D"/>
    <w:rsid w:val="00C05651"/>
    <w:rsid w:val="00C06619"/>
    <w:rsid w:val="00C06A42"/>
    <w:rsid w:val="00C06D4D"/>
    <w:rsid w:val="00C06DEB"/>
    <w:rsid w:val="00C0734A"/>
    <w:rsid w:val="00C07599"/>
    <w:rsid w:val="00C0785F"/>
    <w:rsid w:val="00C07C21"/>
    <w:rsid w:val="00C10D6E"/>
    <w:rsid w:val="00C1126E"/>
    <w:rsid w:val="00C12306"/>
    <w:rsid w:val="00C130A0"/>
    <w:rsid w:val="00C13B6F"/>
    <w:rsid w:val="00C13FC2"/>
    <w:rsid w:val="00C14405"/>
    <w:rsid w:val="00C15030"/>
    <w:rsid w:val="00C150EA"/>
    <w:rsid w:val="00C1510B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259F"/>
    <w:rsid w:val="00C225DB"/>
    <w:rsid w:val="00C232E9"/>
    <w:rsid w:val="00C233D2"/>
    <w:rsid w:val="00C239F0"/>
    <w:rsid w:val="00C240FD"/>
    <w:rsid w:val="00C24ED1"/>
    <w:rsid w:val="00C250E3"/>
    <w:rsid w:val="00C25E14"/>
    <w:rsid w:val="00C263E4"/>
    <w:rsid w:val="00C27026"/>
    <w:rsid w:val="00C27881"/>
    <w:rsid w:val="00C301ED"/>
    <w:rsid w:val="00C31A04"/>
    <w:rsid w:val="00C323DC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5A96"/>
    <w:rsid w:val="00C45F87"/>
    <w:rsid w:val="00C471C8"/>
    <w:rsid w:val="00C51C2A"/>
    <w:rsid w:val="00C52604"/>
    <w:rsid w:val="00C52815"/>
    <w:rsid w:val="00C529B7"/>
    <w:rsid w:val="00C52FCD"/>
    <w:rsid w:val="00C54A20"/>
    <w:rsid w:val="00C56403"/>
    <w:rsid w:val="00C56AE3"/>
    <w:rsid w:val="00C60140"/>
    <w:rsid w:val="00C60CAB"/>
    <w:rsid w:val="00C615C6"/>
    <w:rsid w:val="00C61770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2375"/>
    <w:rsid w:val="00C73094"/>
    <w:rsid w:val="00C7314C"/>
    <w:rsid w:val="00C7441B"/>
    <w:rsid w:val="00C74E97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C0F"/>
    <w:rsid w:val="00C81D04"/>
    <w:rsid w:val="00C8443F"/>
    <w:rsid w:val="00C858F5"/>
    <w:rsid w:val="00C85A4B"/>
    <w:rsid w:val="00C87CA0"/>
    <w:rsid w:val="00C90224"/>
    <w:rsid w:val="00C90667"/>
    <w:rsid w:val="00C90867"/>
    <w:rsid w:val="00C90E5F"/>
    <w:rsid w:val="00C9198D"/>
    <w:rsid w:val="00C926CC"/>
    <w:rsid w:val="00C927C2"/>
    <w:rsid w:val="00C93832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A6D62"/>
    <w:rsid w:val="00CB0173"/>
    <w:rsid w:val="00CB05ED"/>
    <w:rsid w:val="00CB3648"/>
    <w:rsid w:val="00CB394E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1D0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D0F9F"/>
    <w:rsid w:val="00CD109C"/>
    <w:rsid w:val="00CD1681"/>
    <w:rsid w:val="00CD184E"/>
    <w:rsid w:val="00CD20FD"/>
    <w:rsid w:val="00CD2408"/>
    <w:rsid w:val="00CD2837"/>
    <w:rsid w:val="00CD4208"/>
    <w:rsid w:val="00CD4942"/>
    <w:rsid w:val="00CD4B3B"/>
    <w:rsid w:val="00CD57CF"/>
    <w:rsid w:val="00CD5900"/>
    <w:rsid w:val="00CD6C46"/>
    <w:rsid w:val="00CE0EB2"/>
    <w:rsid w:val="00CE22E1"/>
    <w:rsid w:val="00CE25D4"/>
    <w:rsid w:val="00CE38D2"/>
    <w:rsid w:val="00CE4935"/>
    <w:rsid w:val="00CE56B0"/>
    <w:rsid w:val="00CE6292"/>
    <w:rsid w:val="00CE6C05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488"/>
    <w:rsid w:val="00D00FB3"/>
    <w:rsid w:val="00D012D7"/>
    <w:rsid w:val="00D02317"/>
    <w:rsid w:val="00D02A6E"/>
    <w:rsid w:val="00D02BC4"/>
    <w:rsid w:val="00D02CA1"/>
    <w:rsid w:val="00D02DBB"/>
    <w:rsid w:val="00D030F4"/>
    <w:rsid w:val="00D036C7"/>
    <w:rsid w:val="00D03BF8"/>
    <w:rsid w:val="00D047E8"/>
    <w:rsid w:val="00D048BB"/>
    <w:rsid w:val="00D04E81"/>
    <w:rsid w:val="00D057FC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195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DAD"/>
    <w:rsid w:val="00D27F35"/>
    <w:rsid w:val="00D30610"/>
    <w:rsid w:val="00D33773"/>
    <w:rsid w:val="00D34093"/>
    <w:rsid w:val="00D35707"/>
    <w:rsid w:val="00D35899"/>
    <w:rsid w:val="00D35982"/>
    <w:rsid w:val="00D35E40"/>
    <w:rsid w:val="00D36882"/>
    <w:rsid w:val="00D4029B"/>
    <w:rsid w:val="00D4094F"/>
    <w:rsid w:val="00D40D32"/>
    <w:rsid w:val="00D4142B"/>
    <w:rsid w:val="00D41E20"/>
    <w:rsid w:val="00D4215C"/>
    <w:rsid w:val="00D425F4"/>
    <w:rsid w:val="00D45E8C"/>
    <w:rsid w:val="00D467F2"/>
    <w:rsid w:val="00D4687B"/>
    <w:rsid w:val="00D47193"/>
    <w:rsid w:val="00D51965"/>
    <w:rsid w:val="00D5372C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6BE9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5C8"/>
    <w:rsid w:val="00D75603"/>
    <w:rsid w:val="00D758DC"/>
    <w:rsid w:val="00D75E56"/>
    <w:rsid w:val="00D7628C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96D"/>
    <w:rsid w:val="00D839B2"/>
    <w:rsid w:val="00D83F21"/>
    <w:rsid w:val="00D84147"/>
    <w:rsid w:val="00D84315"/>
    <w:rsid w:val="00D8466F"/>
    <w:rsid w:val="00D84EB3"/>
    <w:rsid w:val="00D85619"/>
    <w:rsid w:val="00D85CBE"/>
    <w:rsid w:val="00D91070"/>
    <w:rsid w:val="00D914C9"/>
    <w:rsid w:val="00D915DD"/>
    <w:rsid w:val="00D91999"/>
    <w:rsid w:val="00D91A4A"/>
    <w:rsid w:val="00D91FE8"/>
    <w:rsid w:val="00D92B66"/>
    <w:rsid w:val="00D945A1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929"/>
    <w:rsid w:val="00DA4D78"/>
    <w:rsid w:val="00DA6A20"/>
    <w:rsid w:val="00DA7F71"/>
    <w:rsid w:val="00DB0CDD"/>
    <w:rsid w:val="00DB1CCA"/>
    <w:rsid w:val="00DB23C6"/>
    <w:rsid w:val="00DB27BD"/>
    <w:rsid w:val="00DB311A"/>
    <w:rsid w:val="00DB3A5B"/>
    <w:rsid w:val="00DB41ED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375F"/>
    <w:rsid w:val="00DC40F1"/>
    <w:rsid w:val="00DC59D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4FF6"/>
    <w:rsid w:val="00DD51C7"/>
    <w:rsid w:val="00DD556A"/>
    <w:rsid w:val="00DD5CAE"/>
    <w:rsid w:val="00DD637D"/>
    <w:rsid w:val="00DD7C56"/>
    <w:rsid w:val="00DE0C80"/>
    <w:rsid w:val="00DE0FF7"/>
    <w:rsid w:val="00DE2099"/>
    <w:rsid w:val="00DE224B"/>
    <w:rsid w:val="00DE226E"/>
    <w:rsid w:val="00DE3254"/>
    <w:rsid w:val="00DE4385"/>
    <w:rsid w:val="00DE43FA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77A"/>
    <w:rsid w:val="00DF49E3"/>
    <w:rsid w:val="00DF5866"/>
    <w:rsid w:val="00DF59BB"/>
    <w:rsid w:val="00DF6214"/>
    <w:rsid w:val="00DF661E"/>
    <w:rsid w:val="00DF7362"/>
    <w:rsid w:val="00E00C47"/>
    <w:rsid w:val="00E01271"/>
    <w:rsid w:val="00E0218E"/>
    <w:rsid w:val="00E03110"/>
    <w:rsid w:val="00E03E9D"/>
    <w:rsid w:val="00E0435E"/>
    <w:rsid w:val="00E05A4B"/>
    <w:rsid w:val="00E0604A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70F"/>
    <w:rsid w:val="00E23EC7"/>
    <w:rsid w:val="00E25892"/>
    <w:rsid w:val="00E25B90"/>
    <w:rsid w:val="00E25C27"/>
    <w:rsid w:val="00E26723"/>
    <w:rsid w:val="00E26BEE"/>
    <w:rsid w:val="00E27204"/>
    <w:rsid w:val="00E27EEA"/>
    <w:rsid w:val="00E301FA"/>
    <w:rsid w:val="00E31166"/>
    <w:rsid w:val="00E313B7"/>
    <w:rsid w:val="00E3192D"/>
    <w:rsid w:val="00E31DEC"/>
    <w:rsid w:val="00E32578"/>
    <w:rsid w:val="00E32B9D"/>
    <w:rsid w:val="00E33651"/>
    <w:rsid w:val="00E33C6D"/>
    <w:rsid w:val="00E3683B"/>
    <w:rsid w:val="00E36E47"/>
    <w:rsid w:val="00E37AAE"/>
    <w:rsid w:val="00E404A1"/>
    <w:rsid w:val="00E40BB5"/>
    <w:rsid w:val="00E414D7"/>
    <w:rsid w:val="00E417FC"/>
    <w:rsid w:val="00E42CC1"/>
    <w:rsid w:val="00E430F6"/>
    <w:rsid w:val="00E43566"/>
    <w:rsid w:val="00E43650"/>
    <w:rsid w:val="00E43A54"/>
    <w:rsid w:val="00E44F80"/>
    <w:rsid w:val="00E45B11"/>
    <w:rsid w:val="00E45CAF"/>
    <w:rsid w:val="00E4721B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7"/>
    <w:rsid w:val="00E63AFB"/>
    <w:rsid w:val="00E63EE9"/>
    <w:rsid w:val="00E65414"/>
    <w:rsid w:val="00E65DCF"/>
    <w:rsid w:val="00E65FC1"/>
    <w:rsid w:val="00E67167"/>
    <w:rsid w:val="00E67AB8"/>
    <w:rsid w:val="00E71427"/>
    <w:rsid w:val="00E714AE"/>
    <w:rsid w:val="00E71EC0"/>
    <w:rsid w:val="00E72321"/>
    <w:rsid w:val="00E73BE7"/>
    <w:rsid w:val="00E74127"/>
    <w:rsid w:val="00E7442D"/>
    <w:rsid w:val="00E75055"/>
    <w:rsid w:val="00E75271"/>
    <w:rsid w:val="00E76594"/>
    <w:rsid w:val="00E778B7"/>
    <w:rsid w:val="00E801A2"/>
    <w:rsid w:val="00E80540"/>
    <w:rsid w:val="00E8081B"/>
    <w:rsid w:val="00E81419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790"/>
    <w:rsid w:val="00EA2DEC"/>
    <w:rsid w:val="00EA4692"/>
    <w:rsid w:val="00EA4EA2"/>
    <w:rsid w:val="00EA5255"/>
    <w:rsid w:val="00EA582C"/>
    <w:rsid w:val="00EA5CD2"/>
    <w:rsid w:val="00EA5E6B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4978"/>
    <w:rsid w:val="00EB6097"/>
    <w:rsid w:val="00EB6660"/>
    <w:rsid w:val="00EB72BD"/>
    <w:rsid w:val="00EC03FB"/>
    <w:rsid w:val="00EC12F1"/>
    <w:rsid w:val="00EC26E3"/>
    <w:rsid w:val="00EC26E6"/>
    <w:rsid w:val="00EC2766"/>
    <w:rsid w:val="00EC5BF5"/>
    <w:rsid w:val="00EC5E50"/>
    <w:rsid w:val="00EC66D6"/>
    <w:rsid w:val="00EC69DC"/>
    <w:rsid w:val="00EC6E8C"/>
    <w:rsid w:val="00EC762E"/>
    <w:rsid w:val="00EC7705"/>
    <w:rsid w:val="00EC77FD"/>
    <w:rsid w:val="00EC7877"/>
    <w:rsid w:val="00EC78B0"/>
    <w:rsid w:val="00EC7D2E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2054"/>
    <w:rsid w:val="00EE28F8"/>
    <w:rsid w:val="00EE3B92"/>
    <w:rsid w:val="00EE3F75"/>
    <w:rsid w:val="00EE4FB5"/>
    <w:rsid w:val="00EE5437"/>
    <w:rsid w:val="00EE574F"/>
    <w:rsid w:val="00EE5AA8"/>
    <w:rsid w:val="00EE5F4C"/>
    <w:rsid w:val="00EE70F4"/>
    <w:rsid w:val="00EE7255"/>
    <w:rsid w:val="00EF0C12"/>
    <w:rsid w:val="00EF13DB"/>
    <w:rsid w:val="00EF2701"/>
    <w:rsid w:val="00EF3A22"/>
    <w:rsid w:val="00EF3AD9"/>
    <w:rsid w:val="00EF3EE4"/>
    <w:rsid w:val="00EF4D2F"/>
    <w:rsid w:val="00EF4F5E"/>
    <w:rsid w:val="00EF5036"/>
    <w:rsid w:val="00EF5337"/>
    <w:rsid w:val="00EF6F03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D6D"/>
    <w:rsid w:val="00F07387"/>
    <w:rsid w:val="00F07908"/>
    <w:rsid w:val="00F07C05"/>
    <w:rsid w:val="00F07E70"/>
    <w:rsid w:val="00F10584"/>
    <w:rsid w:val="00F1088B"/>
    <w:rsid w:val="00F109A9"/>
    <w:rsid w:val="00F11C53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3479"/>
    <w:rsid w:val="00F33502"/>
    <w:rsid w:val="00F339F7"/>
    <w:rsid w:val="00F33D05"/>
    <w:rsid w:val="00F34286"/>
    <w:rsid w:val="00F34BEE"/>
    <w:rsid w:val="00F353C4"/>
    <w:rsid w:val="00F35A8A"/>
    <w:rsid w:val="00F36796"/>
    <w:rsid w:val="00F36D82"/>
    <w:rsid w:val="00F36E90"/>
    <w:rsid w:val="00F400F8"/>
    <w:rsid w:val="00F41146"/>
    <w:rsid w:val="00F41482"/>
    <w:rsid w:val="00F41CDC"/>
    <w:rsid w:val="00F42681"/>
    <w:rsid w:val="00F426DB"/>
    <w:rsid w:val="00F433EA"/>
    <w:rsid w:val="00F43C6A"/>
    <w:rsid w:val="00F44F9F"/>
    <w:rsid w:val="00F454F7"/>
    <w:rsid w:val="00F458DF"/>
    <w:rsid w:val="00F45C13"/>
    <w:rsid w:val="00F463D5"/>
    <w:rsid w:val="00F4790F"/>
    <w:rsid w:val="00F50483"/>
    <w:rsid w:val="00F50800"/>
    <w:rsid w:val="00F509E8"/>
    <w:rsid w:val="00F51362"/>
    <w:rsid w:val="00F518BF"/>
    <w:rsid w:val="00F5300C"/>
    <w:rsid w:val="00F53DE6"/>
    <w:rsid w:val="00F54640"/>
    <w:rsid w:val="00F553EA"/>
    <w:rsid w:val="00F5570C"/>
    <w:rsid w:val="00F56680"/>
    <w:rsid w:val="00F601BD"/>
    <w:rsid w:val="00F623B3"/>
    <w:rsid w:val="00F62E5D"/>
    <w:rsid w:val="00F63302"/>
    <w:rsid w:val="00F63440"/>
    <w:rsid w:val="00F634F1"/>
    <w:rsid w:val="00F63786"/>
    <w:rsid w:val="00F639DA"/>
    <w:rsid w:val="00F64AF0"/>
    <w:rsid w:val="00F64B9F"/>
    <w:rsid w:val="00F65288"/>
    <w:rsid w:val="00F65665"/>
    <w:rsid w:val="00F664F2"/>
    <w:rsid w:val="00F66722"/>
    <w:rsid w:val="00F66B2A"/>
    <w:rsid w:val="00F673A5"/>
    <w:rsid w:val="00F7006B"/>
    <w:rsid w:val="00F7025E"/>
    <w:rsid w:val="00F70DA7"/>
    <w:rsid w:val="00F71092"/>
    <w:rsid w:val="00F71841"/>
    <w:rsid w:val="00F71DD5"/>
    <w:rsid w:val="00F71EBF"/>
    <w:rsid w:val="00F72349"/>
    <w:rsid w:val="00F72454"/>
    <w:rsid w:val="00F728FD"/>
    <w:rsid w:val="00F73870"/>
    <w:rsid w:val="00F73AE8"/>
    <w:rsid w:val="00F73C82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6BF6"/>
    <w:rsid w:val="00F92557"/>
    <w:rsid w:val="00F92B9E"/>
    <w:rsid w:val="00F93A1D"/>
    <w:rsid w:val="00F95364"/>
    <w:rsid w:val="00F95C2C"/>
    <w:rsid w:val="00F960E1"/>
    <w:rsid w:val="00F97856"/>
    <w:rsid w:val="00F978DE"/>
    <w:rsid w:val="00FA0AE0"/>
    <w:rsid w:val="00FA2BB7"/>
    <w:rsid w:val="00FA2BDB"/>
    <w:rsid w:val="00FA37F6"/>
    <w:rsid w:val="00FA42A1"/>
    <w:rsid w:val="00FA5EFF"/>
    <w:rsid w:val="00FA60E6"/>
    <w:rsid w:val="00FA7308"/>
    <w:rsid w:val="00FA749C"/>
    <w:rsid w:val="00FA77ED"/>
    <w:rsid w:val="00FB0A27"/>
    <w:rsid w:val="00FB0FE9"/>
    <w:rsid w:val="00FB182B"/>
    <w:rsid w:val="00FB22E4"/>
    <w:rsid w:val="00FB2887"/>
    <w:rsid w:val="00FB3832"/>
    <w:rsid w:val="00FB3A9A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460E"/>
    <w:rsid w:val="00FC52A2"/>
    <w:rsid w:val="00FC57CC"/>
    <w:rsid w:val="00FC5F9E"/>
    <w:rsid w:val="00FC619E"/>
    <w:rsid w:val="00FC6724"/>
    <w:rsid w:val="00FC6AC9"/>
    <w:rsid w:val="00FD08E9"/>
    <w:rsid w:val="00FD134F"/>
    <w:rsid w:val="00FD1E04"/>
    <w:rsid w:val="00FD2E06"/>
    <w:rsid w:val="00FD33A7"/>
    <w:rsid w:val="00FD3DDF"/>
    <w:rsid w:val="00FD3E62"/>
    <w:rsid w:val="00FD4382"/>
    <w:rsid w:val="00FD5A7C"/>
    <w:rsid w:val="00FD5CC1"/>
    <w:rsid w:val="00FD77E0"/>
    <w:rsid w:val="00FD7DF6"/>
    <w:rsid w:val="00FE02CE"/>
    <w:rsid w:val="00FE0C8C"/>
    <w:rsid w:val="00FE123E"/>
    <w:rsid w:val="00FE1A61"/>
    <w:rsid w:val="00FE1D6B"/>
    <w:rsid w:val="00FE2170"/>
    <w:rsid w:val="00FE299F"/>
    <w:rsid w:val="00FE2C99"/>
    <w:rsid w:val="00FE3A19"/>
    <w:rsid w:val="00FE3B77"/>
    <w:rsid w:val="00FE4279"/>
    <w:rsid w:val="00FE43D9"/>
    <w:rsid w:val="00FE47B9"/>
    <w:rsid w:val="00FE485A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997"/>
    <w:rsid w:val="00FF591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D26"/>
  <w15:chartTrackingRefBased/>
  <w15:docId w15:val="{0ED60ED9-577C-4B96-A78C-9A41945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paragraph" w:customStyle="1" w:styleId="ConsPlusTitle">
    <w:name w:val="ConsPlusTitle"/>
    <w:rsid w:val="0045161D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4"/>
    </w:rPr>
  </w:style>
  <w:style w:type="character" w:customStyle="1" w:styleId="af1">
    <w:name w:val="Цветовое выделение"/>
    <w:rsid w:val="00164421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16442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E2AB-A06E-4713-9194-308CBCD2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41722</Words>
  <Characters>237817</Characters>
  <Application>Microsoft Office Word</Application>
  <DocSecurity>0</DocSecurity>
  <Lines>1981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278982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Филипп</cp:lastModifiedBy>
  <cp:revision>2</cp:revision>
  <cp:lastPrinted>2025-04-16T13:11:00Z</cp:lastPrinted>
  <dcterms:created xsi:type="dcterms:W3CDTF">2025-04-17T12:55:00Z</dcterms:created>
  <dcterms:modified xsi:type="dcterms:W3CDTF">2025-04-17T12:55:00Z</dcterms:modified>
</cp:coreProperties>
</file>