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AC26284" w14:textId="77777777" w:rsidR="004F4FB2" w:rsidRDefault="004F4FB2" w:rsidP="00C138DE">
      <w:pPr>
        <w:pStyle w:val="2"/>
        <w:spacing w:before="0" w:after="0"/>
        <w:jc w:val="right"/>
        <w:rPr>
          <w:rFonts w:ascii="Times New Roman" w:hAnsi="Times New Roman"/>
          <w:b w:val="0"/>
          <w:i w:val="0"/>
          <w:sz w:val="24"/>
          <w:szCs w:val="24"/>
        </w:rPr>
      </w:pPr>
      <w:r w:rsidRPr="00CC4465">
        <w:rPr>
          <w:rFonts w:ascii="Times New Roman" w:hAnsi="Times New Roman"/>
          <w:b w:val="0"/>
          <w:i w:val="0"/>
          <w:sz w:val="24"/>
          <w:szCs w:val="24"/>
        </w:rPr>
        <w:t>ПРОЕКТ</w:t>
      </w:r>
    </w:p>
    <w:p w14:paraId="3BC2431F" w14:textId="77777777" w:rsidR="000F2FAA" w:rsidRPr="000F2FAA" w:rsidRDefault="000F2FAA" w:rsidP="000F2FAA">
      <w:pPr>
        <w:rPr>
          <w:lang w:val="x-none"/>
        </w:rPr>
      </w:pPr>
      <w:bookmarkStart w:id="0" w:name="_GoBack"/>
      <w:bookmarkEnd w:id="0"/>
    </w:p>
    <w:p w14:paraId="7E09099A" w14:textId="77777777" w:rsidR="000F2FAA" w:rsidRPr="000F2FAA" w:rsidRDefault="000F2FAA" w:rsidP="000F2FAA">
      <w:pPr>
        <w:keepNext/>
        <w:tabs>
          <w:tab w:val="left" w:pos="2715"/>
          <w:tab w:val="center" w:pos="4677"/>
        </w:tabs>
        <w:spacing w:after="160" w:line="259" w:lineRule="auto"/>
        <w:jc w:val="center"/>
        <w:outlineLvl w:val="2"/>
        <w:rPr>
          <w:rFonts w:asciiTheme="minorHAnsi" w:eastAsiaTheme="minorHAnsi" w:hAnsiTheme="minorHAnsi" w:cstheme="minorBidi"/>
          <w:noProof/>
          <w:lang w:eastAsia="en-US"/>
        </w:rPr>
      </w:pPr>
      <w:r w:rsidRPr="000F2FAA">
        <w:rPr>
          <w:rFonts w:asciiTheme="minorHAnsi" w:eastAsiaTheme="minorHAnsi" w:hAnsiTheme="minorHAnsi" w:cstheme="minorBidi"/>
          <w:noProof/>
          <w:lang w:eastAsia="en-US"/>
        </w:rPr>
        <w:t>Выносится на заседание Думы Батецкого муниципального округа 18 декабря 2024 года</w:t>
      </w:r>
    </w:p>
    <w:p w14:paraId="3C75FC2C" w14:textId="77777777" w:rsidR="000F2FAA" w:rsidRPr="000F2FAA" w:rsidRDefault="000F2FAA" w:rsidP="000F2FAA"/>
    <w:p w14:paraId="5E4A1BCC" w14:textId="77777777" w:rsidR="00AB0673" w:rsidRDefault="00AB0673" w:rsidP="00A7151E">
      <w:pPr>
        <w:pStyle w:val="2"/>
        <w:spacing w:before="0" w:after="0"/>
        <w:jc w:val="center"/>
        <w:rPr>
          <w:rFonts w:ascii="Times New Roman" w:hAnsi="Times New Roman"/>
          <w:sz w:val="24"/>
          <w:szCs w:val="24"/>
        </w:rPr>
      </w:pPr>
    </w:p>
    <w:p w14:paraId="5C1943A4" w14:textId="4B94D942" w:rsidR="004F4FB2" w:rsidRDefault="004F4FB2" w:rsidP="00A7151E">
      <w:pPr>
        <w:pStyle w:val="2"/>
        <w:spacing w:before="0" w:after="0"/>
        <w:jc w:val="center"/>
        <w:rPr>
          <w:rFonts w:ascii="Times New Roman" w:hAnsi="Times New Roman"/>
          <w:i w:val="0"/>
          <w:sz w:val="24"/>
          <w:szCs w:val="24"/>
        </w:rPr>
      </w:pPr>
      <w:r w:rsidRPr="00AB0673">
        <w:rPr>
          <w:rFonts w:ascii="Times New Roman" w:hAnsi="Times New Roman"/>
          <w:i w:val="0"/>
          <w:sz w:val="24"/>
          <w:szCs w:val="24"/>
        </w:rPr>
        <w:t>Р Е Ш Е Н И Е</w:t>
      </w:r>
    </w:p>
    <w:p w14:paraId="285F8ED9" w14:textId="77777777" w:rsidR="00C138DE" w:rsidRPr="00C138DE" w:rsidRDefault="00C138DE" w:rsidP="00C138DE">
      <w:pPr>
        <w:rPr>
          <w:lang w:val="x-none"/>
        </w:rPr>
      </w:pPr>
    </w:p>
    <w:p w14:paraId="5044BEF2" w14:textId="77777777" w:rsidR="00240FDF" w:rsidRDefault="004F4FB2" w:rsidP="00A7151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</w:t>
      </w:r>
      <w:r w:rsidR="002B7CB7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Думы </w:t>
      </w:r>
      <w:r w:rsidRPr="00B80687">
        <w:rPr>
          <w:b/>
          <w:sz w:val="28"/>
          <w:szCs w:val="28"/>
        </w:rPr>
        <w:t xml:space="preserve">Батецкого </w:t>
      </w:r>
    </w:p>
    <w:p w14:paraId="785E37FB" w14:textId="77777777" w:rsidR="00240FDF" w:rsidRDefault="004F4FB2" w:rsidP="00A7151E">
      <w:pPr>
        <w:jc w:val="center"/>
        <w:rPr>
          <w:b/>
          <w:sz w:val="28"/>
          <w:szCs w:val="28"/>
        </w:rPr>
      </w:pPr>
      <w:r w:rsidRPr="00B80687">
        <w:rPr>
          <w:b/>
          <w:sz w:val="28"/>
          <w:szCs w:val="28"/>
        </w:rPr>
        <w:t xml:space="preserve">муниципального района </w:t>
      </w:r>
      <w:r w:rsidR="002B7CB7" w:rsidRPr="002B7CB7">
        <w:rPr>
          <w:b/>
          <w:sz w:val="28"/>
          <w:szCs w:val="28"/>
        </w:rPr>
        <w:t xml:space="preserve">от </w:t>
      </w:r>
      <w:r w:rsidR="00F454F7">
        <w:rPr>
          <w:b/>
          <w:sz w:val="28"/>
          <w:szCs w:val="28"/>
        </w:rPr>
        <w:t>2</w:t>
      </w:r>
      <w:r w:rsidR="002A0DEB">
        <w:rPr>
          <w:b/>
          <w:sz w:val="28"/>
          <w:szCs w:val="28"/>
        </w:rPr>
        <w:t>0</w:t>
      </w:r>
      <w:r w:rsidR="002B7CB7" w:rsidRPr="002B7CB7">
        <w:rPr>
          <w:b/>
          <w:sz w:val="28"/>
          <w:szCs w:val="28"/>
        </w:rPr>
        <w:t>.12.20</w:t>
      </w:r>
      <w:r w:rsidR="00D5372C">
        <w:rPr>
          <w:b/>
          <w:sz w:val="28"/>
          <w:szCs w:val="28"/>
        </w:rPr>
        <w:t>2</w:t>
      </w:r>
      <w:r w:rsidR="007E7D52">
        <w:rPr>
          <w:b/>
          <w:sz w:val="28"/>
          <w:szCs w:val="28"/>
        </w:rPr>
        <w:t>3</w:t>
      </w:r>
      <w:r w:rsidR="002B7CB7" w:rsidRPr="002B7CB7">
        <w:rPr>
          <w:b/>
          <w:sz w:val="28"/>
          <w:szCs w:val="28"/>
        </w:rPr>
        <w:t xml:space="preserve"> № </w:t>
      </w:r>
      <w:r w:rsidR="007E7D52">
        <w:rPr>
          <w:b/>
          <w:sz w:val="28"/>
          <w:szCs w:val="28"/>
        </w:rPr>
        <w:t>243</w:t>
      </w:r>
      <w:r w:rsidR="002B7CB7" w:rsidRPr="002B7CB7">
        <w:rPr>
          <w:b/>
          <w:sz w:val="28"/>
          <w:szCs w:val="28"/>
        </w:rPr>
        <w:t xml:space="preserve">-РД «О бюджете </w:t>
      </w:r>
    </w:p>
    <w:p w14:paraId="519691DE" w14:textId="74F7D473" w:rsidR="00AB0673" w:rsidRDefault="002B7CB7" w:rsidP="00A7151E">
      <w:pPr>
        <w:jc w:val="center"/>
        <w:rPr>
          <w:b/>
          <w:sz w:val="28"/>
          <w:szCs w:val="28"/>
        </w:rPr>
      </w:pPr>
      <w:r w:rsidRPr="002B7CB7">
        <w:rPr>
          <w:b/>
          <w:sz w:val="28"/>
          <w:szCs w:val="28"/>
        </w:rPr>
        <w:t>Батецкого</w:t>
      </w:r>
      <w:r w:rsidR="00240FDF">
        <w:rPr>
          <w:b/>
          <w:sz w:val="28"/>
          <w:szCs w:val="28"/>
        </w:rPr>
        <w:t xml:space="preserve"> </w:t>
      </w:r>
      <w:r w:rsidRPr="002B7CB7">
        <w:rPr>
          <w:b/>
          <w:sz w:val="28"/>
          <w:szCs w:val="28"/>
        </w:rPr>
        <w:t>муниципального района на 20</w:t>
      </w:r>
      <w:r w:rsidR="00D1144C" w:rsidRPr="00D1144C">
        <w:rPr>
          <w:b/>
          <w:sz w:val="28"/>
          <w:szCs w:val="28"/>
        </w:rPr>
        <w:t>2</w:t>
      </w:r>
      <w:r w:rsidR="007E7D52">
        <w:rPr>
          <w:b/>
          <w:sz w:val="28"/>
          <w:szCs w:val="28"/>
        </w:rPr>
        <w:t>4</w:t>
      </w:r>
      <w:r w:rsidRPr="002B7CB7">
        <w:rPr>
          <w:b/>
          <w:sz w:val="28"/>
          <w:szCs w:val="28"/>
        </w:rPr>
        <w:t xml:space="preserve"> год</w:t>
      </w:r>
      <w:r w:rsidR="0051771D">
        <w:rPr>
          <w:b/>
          <w:sz w:val="28"/>
          <w:szCs w:val="28"/>
        </w:rPr>
        <w:t xml:space="preserve"> и плановый период 20</w:t>
      </w:r>
      <w:r w:rsidR="00B34138">
        <w:rPr>
          <w:b/>
          <w:sz w:val="28"/>
          <w:szCs w:val="28"/>
        </w:rPr>
        <w:t>2</w:t>
      </w:r>
      <w:r w:rsidR="007E7D52">
        <w:rPr>
          <w:b/>
          <w:sz w:val="28"/>
          <w:szCs w:val="28"/>
        </w:rPr>
        <w:t>5</w:t>
      </w:r>
      <w:r w:rsidR="0051771D">
        <w:rPr>
          <w:b/>
          <w:sz w:val="28"/>
          <w:szCs w:val="28"/>
        </w:rPr>
        <w:t xml:space="preserve"> и 20</w:t>
      </w:r>
      <w:r w:rsidR="000F66DF">
        <w:rPr>
          <w:b/>
          <w:sz w:val="28"/>
          <w:szCs w:val="28"/>
        </w:rPr>
        <w:t>2</w:t>
      </w:r>
      <w:r w:rsidR="007E7D52">
        <w:rPr>
          <w:b/>
          <w:sz w:val="28"/>
          <w:szCs w:val="28"/>
        </w:rPr>
        <w:t>6</w:t>
      </w:r>
      <w:r w:rsidR="0051771D">
        <w:rPr>
          <w:b/>
          <w:sz w:val="28"/>
          <w:szCs w:val="28"/>
        </w:rPr>
        <w:t xml:space="preserve"> годов</w:t>
      </w:r>
      <w:r w:rsidRPr="002B7CB7">
        <w:rPr>
          <w:b/>
          <w:sz w:val="28"/>
          <w:szCs w:val="28"/>
        </w:rPr>
        <w:t>»</w:t>
      </w:r>
    </w:p>
    <w:p w14:paraId="629E33C4" w14:textId="77777777" w:rsidR="00C138DE" w:rsidRPr="00B80687" w:rsidRDefault="00C138DE" w:rsidP="00A7151E">
      <w:pPr>
        <w:jc w:val="center"/>
        <w:rPr>
          <w:b/>
          <w:sz w:val="28"/>
          <w:szCs w:val="28"/>
        </w:rPr>
      </w:pPr>
    </w:p>
    <w:p w14:paraId="1866CAE4" w14:textId="2D13A405" w:rsidR="004F4FB2" w:rsidRPr="00F76E91" w:rsidRDefault="004F4FB2" w:rsidP="00A7151E">
      <w:pPr>
        <w:jc w:val="center"/>
      </w:pPr>
      <w:r w:rsidRPr="00F76E91">
        <w:t>Принято Думой Батецко</w:t>
      </w:r>
      <w:r>
        <w:t xml:space="preserve">го муниципального </w:t>
      </w:r>
      <w:r w:rsidR="001A030D">
        <w:t>округа</w:t>
      </w:r>
      <w:r>
        <w:t xml:space="preserve"> </w:t>
      </w:r>
      <w:r w:rsidR="00240FDF">
        <w:t>_________</w:t>
      </w:r>
      <w:r w:rsidRPr="00F76E91">
        <w:t>20</w:t>
      </w:r>
      <w:r w:rsidR="00921D1D">
        <w:t>2</w:t>
      </w:r>
      <w:r w:rsidR="007E7D52">
        <w:t>4</w:t>
      </w:r>
      <w:r>
        <w:t xml:space="preserve"> года</w:t>
      </w:r>
    </w:p>
    <w:p w14:paraId="3A824D1E" w14:textId="77777777" w:rsidR="004F4FB2" w:rsidRPr="00F76E91" w:rsidRDefault="004F4FB2" w:rsidP="00A7151E"/>
    <w:p w14:paraId="33D54BE5" w14:textId="3C725D19" w:rsidR="004F4FB2" w:rsidRPr="00B80687" w:rsidRDefault="00293C0F" w:rsidP="007D0D86">
      <w:pPr>
        <w:ind w:firstLine="851"/>
        <w:jc w:val="both"/>
        <w:rPr>
          <w:sz w:val="28"/>
          <w:szCs w:val="28"/>
        </w:rPr>
      </w:pPr>
      <w:r w:rsidRPr="002D54C0">
        <w:rPr>
          <w:sz w:val="28"/>
          <w:szCs w:val="28"/>
        </w:rPr>
        <w:t>В</w:t>
      </w:r>
      <w:r w:rsidR="004F4FB2" w:rsidRPr="002D54C0">
        <w:rPr>
          <w:sz w:val="28"/>
          <w:szCs w:val="28"/>
        </w:rPr>
        <w:t xml:space="preserve"> соответствии со статьей 23 «Положения о бюджетном процессе в Батецком муниципальном районе в новой редакции», утвержденного решением Думы Батецкого муниципального района от 29.04.2010 № 349-РД</w:t>
      </w:r>
      <w:r w:rsidR="00A670DA" w:rsidRPr="002D54C0">
        <w:rPr>
          <w:sz w:val="28"/>
          <w:szCs w:val="28"/>
        </w:rPr>
        <w:t>,</w:t>
      </w:r>
      <w:r w:rsidR="004F4FB2" w:rsidRPr="002D54C0">
        <w:rPr>
          <w:sz w:val="28"/>
          <w:szCs w:val="28"/>
        </w:rPr>
        <w:t xml:space="preserve"> Дума Батецкого муниципального </w:t>
      </w:r>
      <w:r w:rsidR="00A56AA1">
        <w:rPr>
          <w:sz w:val="28"/>
          <w:szCs w:val="28"/>
        </w:rPr>
        <w:t>округа</w:t>
      </w:r>
      <w:r w:rsidR="00CC4465" w:rsidRPr="002D54C0">
        <w:rPr>
          <w:b/>
          <w:sz w:val="28"/>
          <w:szCs w:val="28"/>
        </w:rPr>
        <w:t xml:space="preserve"> РЕШИЛА</w:t>
      </w:r>
      <w:r w:rsidR="00CC4465" w:rsidRPr="002D54C0">
        <w:rPr>
          <w:sz w:val="28"/>
          <w:szCs w:val="28"/>
        </w:rPr>
        <w:t>:</w:t>
      </w:r>
    </w:p>
    <w:p w14:paraId="18CD5B6C" w14:textId="77777777" w:rsidR="00BC1C4D" w:rsidRDefault="00BC1C4D" w:rsidP="00005258">
      <w:pPr>
        <w:numPr>
          <w:ilvl w:val="0"/>
          <w:numId w:val="4"/>
        </w:numPr>
        <w:ind w:left="0" w:firstLine="709"/>
        <w:jc w:val="both"/>
        <w:rPr>
          <w:sz w:val="28"/>
          <w:szCs w:val="28"/>
        </w:rPr>
      </w:pPr>
      <w:r w:rsidRPr="00D4094F">
        <w:rPr>
          <w:sz w:val="28"/>
          <w:szCs w:val="28"/>
        </w:rPr>
        <w:t>Внести изменения в решени</w:t>
      </w:r>
      <w:r w:rsidR="00511C73" w:rsidRPr="00D4094F">
        <w:rPr>
          <w:sz w:val="28"/>
          <w:szCs w:val="28"/>
        </w:rPr>
        <w:t>е</w:t>
      </w:r>
      <w:r w:rsidRPr="00D4094F">
        <w:rPr>
          <w:sz w:val="28"/>
          <w:szCs w:val="28"/>
        </w:rPr>
        <w:t xml:space="preserve"> Думы Батецкого муниципального района от </w:t>
      </w:r>
      <w:r w:rsidR="00F454F7">
        <w:rPr>
          <w:sz w:val="28"/>
          <w:szCs w:val="28"/>
        </w:rPr>
        <w:t>2</w:t>
      </w:r>
      <w:r w:rsidR="002A0DEB">
        <w:rPr>
          <w:sz w:val="28"/>
          <w:szCs w:val="28"/>
        </w:rPr>
        <w:t>0</w:t>
      </w:r>
      <w:r w:rsidRPr="00D4094F">
        <w:rPr>
          <w:sz w:val="28"/>
          <w:szCs w:val="28"/>
        </w:rPr>
        <w:t>.12.20</w:t>
      </w:r>
      <w:r w:rsidR="00D5372C">
        <w:rPr>
          <w:sz w:val="28"/>
          <w:szCs w:val="28"/>
        </w:rPr>
        <w:t>2</w:t>
      </w:r>
      <w:r w:rsidR="007E7D52">
        <w:rPr>
          <w:sz w:val="28"/>
          <w:szCs w:val="28"/>
        </w:rPr>
        <w:t>3</w:t>
      </w:r>
      <w:r w:rsidRPr="00D4094F">
        <w:rPr>
          <w:sz w:val="28"/>
          <w:szCs w:val="28"/>
        </w:rPr>
        <w:t xml:space="preserve"> № </w:t>
      </w:r>
      <w:r w:rsidR="007E7D52">
        <w:rPr>
          <w:sz w:val="28"/>
          <w:szCs w:val="28"/>
        </w:rPr>
        <w:t>243</w:t>
      </w:r>
      <w:r w:rsidRPr="00D4094F">
        <w:rPr>
          <w:sz w:val="28"/>
          <w:szCs w:val="28"/>
        </w:rPr>
        <w:t>-РД «О бюджете Батецкого муниципального района на 20</w:t>
      </w:r>
      <w:r w:rsidR="00D1144C" w:rsidRPr="00D1144C">
        <w:rPr>
          <w:sz w:val="28"/>
          <w:szCs w:val="28"/>
        </w:rPr>
        <w:t>2</w:t>
      </w:r>
      <w:r w:rsidR="007E7D52">
        <w:rPr>
          <w:sz w:val="28"/>
          <w:szCs w:val="28"/>
        </w:rPr>
        <w:t>4</w:t>
      </w:r>
      <w:r w:rsidRPr="00D4094F">
        <w:rPr>
          <w:sz w:val="28"/>
          <w:szCs w:val="28"/>
        </w:rPr>
        <w:t xml:space="preserve"> год</w:t>
      </w:r>
      <w:r w:rsidR="0051771D">
        <w:rPr>
          <w:sz w:val="28"/>
          <w:szCs w:val="28"/>
        </w:rPr>
        <w:t xml:space="preserve"> и плановый период 20</w:t>
      </w:r>
      <w:r w:rsidR="00B34138">
        <w:rPr>
          <w:sz w:val="28"/>
          <w:szCs w:val="28"/>
        </w:rPr>
        <w:t>2</w:t>
      </w:r>
      <w:r w:rsidR="007E7D52">
        <w:rPr>
          <w:sz w:val="28"/>
          <w:szCs w:val="28"/>
        </w:rPr>
        <w:t>5</w:t>
      </w:r>
      <w:r w:rsidR="0051771D">
        <w:rPr>
          <w:sz w:val="28"/>
          <w:szCs w:val="28"/>
        </w:rPr>
        <w:t xml:space="preserve"> и 20</w:t>
      </w:r>
      <w:r w:rsidR="000F66DF">
        <w:rPr>
          <w:sz w:val="28"/>
          <w:szCs w:val="28"/>
        </w:rPr>
        <w:t>2</w:t>
      </w:r>
      <w:r w:rsidR="007E7D52">
        <w:rPr>
          <w:sz w:val="28"/>
          <w:szCs w:val="28"/>
        </w:rPr>
        <w:t>6</w:t>
      </w:r>
      <w:r w:rsidR="0051771D">
        <w:rPr>
          <w:sz w:val="28"/>
          <w:szCs w:val="28"/>
        </w:rPr>
        <w:t xml:space="preserve"> годов</w:t>
      </w:r>
      <w:r w:rsidR="00D4094F">
        <w:rPr>
          <w:sz w:val="28"/>
          <w:szCs w:val="28"/>
        </w:rPr>
        <w:t>»</w:t>
      </w:r>
      <w:r w:rsidR="00436F87" w:rsidRPr="00D4094F">
        <w:rPr>
          <w:sz w:val="28"/>
          <w:szCs w:val="28"/>
        </w:rPr>
        <w:t>:</w:t>
      </w:r>
    </w:p>
    <w:p w14:paraId="1938FFCD" w14:textId="34DCA2DE" w:rsidR="00D50999" w:rsidRPr="00D1144C" w:rsidRDefault="00D50999" w:rsidP="00A966F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Pr="00D50999">
        <w:rPr>
          <w:sz w:val="28"/>
          <w:szCs w:val="28"/>
        </w:rPr>
        <w:t xml:space="preserve"> </w:t>
      </w:r>
      <w:r w:rsidRPr="00145A36">
        <w:rPr>
          <w:sz w:val="28"/>
          <w:szCs w:val="28"/>
        </w:rPr>
        <w:t>в подпункте 1.1.</w:t>
      </w:r>
      <w:r>
        <w:rPr>
          <w:sz w:val="28"/>
          <w:szCs w:val="28"/>
        </w:rPr>
        <w:t>1</w:t>
      </w:r>
      <w:r w:rsidRPr="00145A36">
        <w:rPr>
          <w:sz w:val="28"/>
          <w:szCs w:val="28"/>
        </w:rPr>
        <w:t>. пункта 1.1. раздела 1 «Основные характеристики бюджета муниципального района на 20</w:t>
      </w:r>
      <w:r w:rsidRPr="00D1144C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Pr="00145A36">
        <w:rPr>
          <w:sz w:val="28"/>
          <w:szCs w:val="28"/>
        </w:rPr>
        <w:t xml:space="preserve"> год и плановый период 20</w:t>
      </w:r>
      <w:r>
        <w:rPr>
          <w:sz w:val="28"/>
          <w:szCs w:val="28"/>
        </w:rPr>
        <w:t>25</w:t>
      </w:r>
      <w:r w:rsidRPr="00145A36">
        <w:rPr>
          <w:sz w:val="28"/>
          <w:szCs w:val="28"/>
        </w:rPr>
        <w:t xml:space="preserve"> и 202</w:t>
      </w:r>
      <w:r>
        <w:rPr>
          <w:sz w:val="28"/>
          <w:szCs w:val="28"/>
        </w:rPr>
        <w:t>6</w:t>
      </w:r>
      <w:r w:rsidRPr="00145A36">
        <w:rPr>
          <w:sz w:val="28"/>
          <w:szCs w:val="28"/>
        </w:rPr>
        <w:t xml:space="preserve"> годов» цифры «</w:t>
      </w:r>
      <w:r w:rsidR="0066596A" w:rsidRPr="004C43AC">
        <w:rPr>
          <w:sz w:val="28"/>
          <w:szCs w:val="28"/>
        </w:rPr>
        <w:t>254889,4</w:t>
      </w:r>
      <w:r w:rsidRPr="00145A36">
        <w:rPr>
          <w:sz w:val="28"/>
          <w:szCs w:val="28"/>
        </w:rPr>
        <w:t xml:space="preserve">» заменить цифрами </w:t>
      </w:r>
      <w:r w:rsidRPr="004C43AC">
        <w:rPr>
          <w:sz w:val="28"/>
          <w:szCs w:val="28"/>
        </w:rPr>
        <w:t>«</w:t>
      </w:r>
      <w:r w:rsidR="00D81FB0">
        <w:rPr>
          <w:sz w:val="28"/>
          <w:szCs w:val="28"/>
        </w:rPr>
        <w:t>256019,2</w:t>
      </w:r>
      <w:r w:rsidRPr="004C43AC">
        <w:rPr>
          <w:sz w:val="28"/>
          <w:szCs w:val="28"/>
        </w:rPr>
        <w:t>»;</w:t>
      </w:r>
    </w:p>
    <w:p w14:paraId="3ABA0C7A" w14:textId="543E47A3" w:rsidR="00DC1694" w:rsidRPr="00145A36" w:rsidRDefault="00D50999" w:rsidP="00A966F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313B7">
        <w:rPr>
          <w:sz w:val="28"/>
          <w:szCs w:val="28"/>
        </w:rPr>
        <w:t>)</w:t>
      </w:r>
      <w:r w:rsidR="00C353D8">
        <w:rPr>
          <w:sz w:val="28"/>
          <w:szCs w:val="28"/>
        </w:rPr>
        <w:t xml:space="preserve"> </w:t>
      </w:r>
      <w:r w:rsidR="00DC1694" w:rsidRPr="00145A36">
        <w:rPr>
          <w:sz w:val="28"/>
          <w:szCs w:val="28"/>
        </w:rPr>
        <w:t>в подпункте 1.1.</w:t>
      </w:r>
      <w:r w:rsidR="00DC1694">
        <w:rPr>
          <w:sz w:val="28"/>
          <w:szCs w:val="28"/>
        </w:rPr>
        <w:t>2</w:t>
      </w:r>
      <w:r w:rsidR="00DC1694" w:rsidRPr="00145A36">
        <w:rPr>
          <w:sz w:val="28"/>
          <w:szCs w:val="28"/>
        </w:rPr>
        <w:t>. пункта 1.1. раздела 1 «Основные характеристики бюджета муниципального района на 20</w:t>
      </w:r>
      <w:r w:rsidR="00D1144C" w:rsidRPr="00D1144C">
        <w:rPr>
          <w:sz w:val="28"/>
          <w:szCs w:val="28"/>
        </w:rPr>
        <w:t>2</w:t>
      </w:r>
      <w:r w:rsidR="008514FE">
        <w:rPr>
          <w:sz w:val="28"/>
          <w:szCs w:val="28"/>
        </w:rPr>
        <w:t>4</w:t>
      </w:r>
      <w:r w:rsidR="00DC1694" w:rsidRPr="00145A36">
        <w:rPr>
          <w:sz w:val="28"/>
          <w:szCs w:val="28"/>
        </w:rPr>
        <w:t xml:space="preserve"> год и плановый период 20</w:t>
      </w:r>
      <w:r w:rsidR="00DC1694">
        <w:rPr>
          <w:sz w:val="28"/>
          <w:szCs w:val="28"/>
        </w:rPr>
        <w:t>2</w:t>
      </w:r>
      <w:r w:rsidR="008514FE">
        <w:rPr>
          <w:sz w:val="28"/>
          <w:szCs w:val="28"/>
        </w:rPr>
        <w:t>5</w:t>
      </w:r>
      <w:r w:rsidR="00DC1694" w:rsidRPr="00145A36">
        <w:rPr>
          <w:sz w:val="28"/>
          <w:szCs w:val="28"/>
        </w:rPr>
        <w:t xml:space="preserve"> и 202</w:t>
      </w:r>
      <w:r w:rsidR="008514FE">
        <w:rPr>
          <w:sz w:val="28"/>
          <w:szCs w:val="28"/>
        </w:rPr>
        <w:t>6</w:t>
      </w:r>
      <w:r w:rsidR="00DC1694" w:rsidRPr="00145A36">
        <w:rPr>
          <w:sz w:val="28"/>
          <w:szCs w:val="28"/>
        </w:rPr>
        <w:t xml:space="preserve"> годов» цифры</w:t>
      </w:r>
      <w:r w:rsidR="00827DB6">
        <w:rPr>
          <w:sz w:val="28"/>
          <w:szCs w:val="28"/>
        </w:rPr>
        <w:t xml:space="preserve"> </w:t>
      </w:r>
      <w:r w:rsidR="00781A32" w:rsidRPr="00145A36">
        <w:rPr>
          <w:sz w:val="28"/>
          <w:szCs w:val="28"/>
        </w:rPr>
        <w:t>«</w:t>
      </w:r>
      <w:r w:rsidR="0066596A" w:rsidRPr="004C43AC">
        <w:rPr>
          <w:sz w:val="28"/>
          <w:szCs w:val="28"/>
        </w:rPr>
        <w:t>270</w:t>
      </w:r>
      <w:r w:rsidR="0066596A">
        <w:rPr>
          <w:sz w:val="28"/>
          <w:szCs w:val="28"/>
        </w:rPr>
        <w:t>7</w:t>
      </w:r>
      <w:r w:rsidR="0066596A" w:rsidRPr="004C43AC">
        <w:rPr>
          <w:sz w:val="28"/>
          <w:szCs w:val="28"/>
        </w:rPr>
        <w:t>41,0</w:t>
      </w:r>
      <w:r w:rsidR="00781A32">
        <w:rPr>
          <w:sz w:val="28"/>
          <w:szCs w:val="28"/>
        </w:rPr>
        <w:t>»</w:t>
      </w:r>
      <w:r w:rsidR="00DC1694" w:rsidRPr="00145A36">
        <w:rPr>
          <w:sz w:val="28"/>
          <w:szCs w:val="28"/>
        </w:rPr>
        <w:t xml:space="preserve"> заменить цифрами</w:t>
      </w:r>
      <w:r w:rsidR="00781A32">
        <w:rPr>
          <w:sz w:val="28"/>
          <w:szCs w:val="28"/>
        </w:rPr>
        <w:t xml:space="preserve"> </w:t>
      </w:r>
      <w:r w:rsidR="00781A32" w:rsidRPr="004C43AC">
        <w:rPr>
          <w:sz w:val="28"/>
          <w:szCs w:val="28"/>
        </w:rPr>
        <w:t>«</w:t>
      </w:r>
      <w:r w:rsidR="00D81FB0">
        <w:rPr>
          <w:sz w:val="28"/>
          <w:szCs w:val="28"/>
        </w:rPr>
        <w:t>271870,8</w:t>
      </w:r>
      <w:r w:rsidR="00781A32" w:rsidRPr="004C43AC">
        <w:rPr>
          <w:sz w:val="28"/>
          <w:szCs w:val="28"/>
        </w:rPr>
        <w:t>»</w:t>
      </w:r>
      <w:r w:rsidR="00D2782B" w:rsidRPr="004C43AC">
        <w:rPr>
          <w:sz w:val="28"/>
          <w:szCs w:val="28"/>
        </w:rPr>
        <w:t>;</w:t>
      </w:r>
    </w:p>
    <w:p w14:paraId="7E2D0A45" w14:textId="31ACDC3D" w:rsidR="00D50999" w:rsidRDefault="00D81FB0" w:rsidP="00A966F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D50999" w:rsidRPr="00B24856">
        <w:rPr>
          <w:sz w:val="28"/>
          <w:szCs w:val="28"/>
        </w:rPr>
        <w:t>)</w:t>
      </w:r>
      <w:r w:rsidR="00D50999">
        <w:rPr>
          <w:sz w:val="28"/>
          <w:szCs w:val="28"/>
        </w:rPr>
        <w:t xml:space="preserve"> в подпункте 1. раздела 5 «Межбюджетные трансферты, получаемые из других бюджетов и (или) предоставляемых другими бюджетами   бюджетной системы Российской Федерации» на 2024 год цифры </w:t>
      </w:r>
      <w:r w:rsidR="001C6402">
        <w:rPr>
          <w:sz w:val="28"/>
          <w:szCs w:val="28"/>
        </w:rPr>
        <w:t>«</w:t>
      </w:r>
      <w:r w:rsidR="0066596A">
        <w:rPr>
          <w:sz w:val="28"/>
          <w:szCs w:val="28"/>
        </w:rPr>
        <w:t>177296,3</w:t>
      </w:r>
      <w:r w:rsidR="001C6402">
        <w:rPr>
          <w:sz w:val="28"/>
          <w:szCs w:val="28"/>
        </w:rPr>
        <w:t xml:space="preserve">» </w:t>
      </w:r>
      <w:r w:rsidR="00D50999">
        <w:rPr>
          <w:sz w:val="28"/>
          <w:szCs w:val="28"/>
        </w:rPr>
        <w:t>заменить цифрами «</w:t>
      </w:r>
      <w:r>
        <w:rPr>
          <w:sz w:val="28"/>
          <w:szCs w:val="28"/>
        </w:rPr>
        <w:t>177276,1</w:t>
      </w:r>
      <w:r w:rsidR="00D50999">
        <w:rPr>
          <w:sz w:val="28"/>
          <w:szCs w:val="28"/>
        </w:rPr>
        <w:t>»</w:t>
      </w:r>
      <w:r w:rsidR="008820BB">
        <w:rPr>
          <w:sz w:val="28"/>
          <w:szCs w:val="28"/>
        </w:rPr>
        <w:t>;</w:t>
      </w:r>
    </w:p>
    <w:p w14:paraId="7549FEAE" w14:textId="153AF72B" w:rsidR="00F95364" w:rsidRPr="00367526" w:rsidRDefault="00A966FF" w:rsidP="00367526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ab/>
      </w:r>
      <w:r w:rsidR="00D37205">
        <w:rPr>
          <w:sz w:val="28"/>
          <w:szCs w:val="28"/>
        </w:rPr>
        <w:t>4</w:t>
      </w:r>
      <w:r w:rsidR="00F95364">
        <w:rPr>
          <w:sz w:val="28"/>
          <w:szCs w:val="28"/>
        </w:rPr>
        <w:t xml:space="preserve">) </w:t>
      </w:r>
      <w:r w:rsidR="00683A73" w:rsidRPr="00EE5437">
        <w:rPr>
          <w:sz w:val="28"/>
          <w:szCs w:val="28"/>
        </w:rPr>
        <w:t xml:space="preserve">приложения </w:t>
      </w:r>
      <w:r w:rsidR="00D81FB0">
        <w:rPr>
          <w:sz w:val="28"/>
          <w:szCs w:val="28"/>
        </w:rPr>
        <w:t>1</w:t>
      </w:r>
      <w:r w:rsidR="00D37205">
        <w:rPr>
          <w:sz w:val="28"/>
          <w:szCs w:val="28"/>
        </w:rPr>
        <w:t xml:space="preserve">, </w:t>
      </w:r>
      <w:r w:rsidR="00D50999">
        <w:rPr>
          <w:sz w:val="28"/>
          <w:szCs w:val="28"/>
        </w:rPr>
        <w:t xml:space="preserve">5, </w:t>
      </w:r>
      <w:r w:rsidR="00B367B6">
        <w:rPr>
          <w:sz w:val="28"/>
          <w:szCs w:val="28"/>
        </w:rPr>
        <w:t>7</w:t>
      </w:r>
      <w:r w:rsidR="00AA3EF0">
        <w:rPr>
          <w:sz w:val="28"/>
          <w:szCs w:val="28"/>
        </w:rPr>
        <w:t>,</w:t>
      </w:r>
      <w:r w:rsidR="00367526">
        <w:rPr>
          <w:sz w:val="28"/>
          <w:szCs w:val="28"/>
        </w:rPr>
        <w:t xml:space="preserve"> </w:t>
      </w:r>
      <w:r w:rsidR="007176D4">
        <w:rPr>
          <w:sz w:val="28"/>
          <w:szCs w:val="28"/>
        </w:rPr>
        <w:t>9</w:t>
      </w:r>
      <w:r w:rsidR="002C291C">
        <w:rPr>
          <w:sz w:val="28"/>
          <w:szCs w:val="28"/>
        </w:rPr>
        <w:t>, 15</w:t>
      </w:r>
      <w:r w:rsidR="00212909">
        <w:rPr>
          <w:sz w:val="28"/>
          <w:szCs w:val="28"/>
        </w:rPr>
        <w:t xml:space="preserve"> </w:t>
      </w:r>
      <w:r w:rsidR="00683A73" w:rsidRPr="00EE5437">
        <w:rPr>
          <w:sz w:val="28"/>
          <w:szCs w:val="28"/>
        </w:rPr>
        <w:t>изложить в прилагаемой редакции</w:t>
      </w:r>
      <w:r w:rsidR="00CB3648">
        <w:rPr>
          <w:bCs/>
          <w:color w:val="000000"/>
          <w:sz w:val="28"/>
          <w:szCs w:val="28"/>
        </w:rPr>
        <w:t>.</w:t>
      </w:r>
    </w:p>
    <w:p w14:paraId="32BC4F73" w14:textId="6317A67C" w:rsidR="00BC1C4D" w:rsidRPr="006C5B10" w:rsidRDefault="00A966FF" w:rsidP="00A966FF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C1C4D" w:rsidRPr="006C5B10">
        <w:rPr>
          <w:sz w:val="28"/>
          <w:szCs w:val="28"/>
        </w:rPr>
        <w:t>. Решение вступает в силу со дня, следующего за днем его официального опубликования.</w:t>
      </w:r>
    </w:p>
    <w:p w14:paraId="7D40BA87" w14:textId="4049FE35" w:rsidR="0088422F" w:rsidRDefault="00EF0C12" w:rsidP="008C20D1">
      <w:pPr>
        <w:ind w:firstLine="709"/>
        <w:jc w:val="both"/>
        <w:rPr>
          <w:sz w:val="28"/>
          <w:szCs w:val="28"/>
        </w:rPr>
      </w:pPr>
      <w:r w:rsidRPr="006C5B10">
        <w:rPr>
          <w:sz w:val="28"/>
          <w:szCs w:val="28"/>
        </w:rPr>
        <w:t>3</w:t>
      </w:r>
      <w:r w:rsidR="00BC1C4D" w:rsidRPr="006C5B10">
        <w:rPr>
          <w:sz w:val="28"/>
          <w:szCs w:val="28"/>
        </w:rPr>
        <w:t>. Опубликовать решение в муниципальной газете «Батецкий вестник» и разместить на официальном сайте Администрации муниципального района в информационно-телекоммуникационной сети «Интернет».</w:t>
      </w:r>
      <w:r w:rsidR="0088422F" w:rsidRPr="006C5B10">
        <w:rPr>
          <w:sz w:val="28"/>
          <w:szCs w:val="28"/>
        </w:rPr>
        <w:t xml:space="preserve"> </w:t>
      </w:r>
    </w:p>
    <w:p w14:paraId="71AA180F" w14:textId="77777777" w:rsidR="000F1B9E" w:rsidRDefault="000F1B9E" w:rsidP="00074EC3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591"/>
        <w:gridCol w:w="3018"/>
        <w:gridCol w:w="2745"/>
      </w:tblGrid>
      <w:tr w:rsidR="00033F2F" w:rsidRPr="00BE3AA7" w14:paraId="51E92108" w14:textId="77777777" w:rsidTr="00497C15">
        <w:tc>
          <w:tcPr>
            <w:tcW w:w="3652" w:type="dxa"/>
            <w:hideMark/>
          </w:tcPr>
          <w:p w14:paraId="43890FEA" w14:textId="77777777" w:rsidR="00033F2F" w:rsidRPr="00BE3AA7" w:rsidRDefault="00033F2F" w:rsidP="00497C15">
            <w:pPr>
              <w:rPr>
                <w:b/>
              </w:rPr>
            </w:pPr>
            <w:r w:rsidRPr="00BE3AA7">
              <w:t>Проект внесен и завизирован</w:t>
            </w:r>
          </w:p>
        </w:tc>
        <w:tc>
          <w:tcPr>
            <w:tcW w:w="3119" w:type="dxa"/>
          </w:tcPr>
          <w:p w14:paraId="7C345F6B" w14:textId="77777777" w:rsidR="00033F2F" w:rsidRPr="00BE3AA7" w:rsidRDefault="00033F2F" w:rsidP="00497C15">
            <w:pPr>
              <w:rPr>
                <w:b/>
              </w:rPr>
            </w:pPr>
          </w:p>
        </w:tc>
        <w:tc>
          <w:tcPr>
            <w:tcW w:w="2799" w:type="dxa"/>
            <w:hideMark/>
          </w:tcPr>
          <w:p w14:paraId="046F0E48" w14:textId="5B9011D8" w:rsidR="00033F2F" w:rsidRDefault="0066596A" w:rsidP="00497C15">
            <w:r>
              <w:t>Т.Б.</w:t>
            </w:r>
            <w:r w:rsidR="00D37205">
              <w:t xml:space="preserve"> </w:t>
            </w:r>
            <w:proofErr w:type="spellStart"/>
            <w:r>
              <w:t>Курова</w:t>
            </w:r>
            <w:proofErr w:type="spellEnd"/>
          </w:p>
          <w:p w14:paraId="003D7CCB" w14:textId="65583827" w:rsidR="00033F2F" w:rsidRPr="00BE3AA7" w:rsidRDefault="00033F2F" w:rsidP="00497C15"/>
        </w:tc>
      </w:tr>
      <w:tr w:rsidR="00033F2F" w:rsidRPr="00BE3AA7" w14:paraId="5B1467ED" w14:textId="77777777" w:rsidTr="00497C15">
        <w:tc>
          <w:tcPr>
            <w:tcW w:w="3652" w:type="dxa"/>
            <w:hideMark/>
          </w:tcPr>
          <w:p w14:paraId="5BF67500" w14:textId="77777777" w:rsidR="00633AD5" w:rsidRDefault="00633AD5" w:rsidP="00497C15"/>
          <w:p w14:paraId="5A927636" w14:textId="62330FEA" w:rsidR="00033F2F" w:rsidRDefault="00033F2F" w:rsidP="00497C15">
            <w:r w:rsidRPr="00BE3AA7">
              <w:t>Согласовано:</w:t>
            </w:r>
          </w:p>
          <w:p w14:paraId="2E6E8D64" w14:textId="77777777" w:rsidR="00633AD5" w:rsidRDefault="00633AD5" w:rsidP="00497C15"/>
          <w:p w14:paraId="77A50CF7" w14:textId="33839907" w:rsidR="00033F2F" w:rsidRPr="00BE3AA7" w:rsidRDefault="00033F2F" w:rsidP="00497C15">
            <w:pPr>
              <w:rPr>
                <w:b/>
              </w:rPr>
            </w:pPr>
          </w:p>
        </w:tc>
        <w:tc>
          <w:tcPr>
            <w:tcW w:w="3119" w:type="dxa"/>
          </w:tcPr>
          <w:p w14:paraId="11EF5EE3" w14:textId="77777777" w:rsidR="00033F2F" w:rsidRPr="00BE3AA7" w:rsidRDefault="00033F2F" w:rsidP="00497C15">
            <w:pPr>
              <w:rPr>
                <w:b/>
              </w:rPr>
            </w:pPr>
          </w:p>
        </w:tc>
        <w:tc>
          <w:tcPr>
            <w:tcW w:w="2799" w:type="dxa"/>
          </w:tcPr>
          <w:p w14:paraId="2717E762" w14:textId="77777777" w:rsidR="00033F2F" w:rsidRPr="00BE3AA7" w:rsidRDefault="00033F2F" w:rsidP="00497C15">
            <w:pPr>
              <w:rPr>
                <w:b/>
              </w:rPr>
            </w:pPr>
          </w:p>
        </w:tc>
      </w:tr>
      <w:tr w:rsidR="00033F2F" w:rsidRPr="00BE3AA7" w14:paraId="42945754" w14:textId="77777777" w:rsidTr="00497C15">
        <w:tc>
          <w:tcPr>
            <w:tcW w:w="3652" w:type="dxa"/>
            <w:hideMark/>
          </w:tcPr>
          <w:p w14:paraId="57123C5D" w14:textId="43A5F9C3" w:rsidR="00033F2F" w:rsidRDefault="00EC2615" w:rsidP="00497C15">
            <w:r>
              <w:t>Первый з</w:t>
            </w:r>
            <w:r w:rsidR="00033F2F" w:rsidRPr="00BE3AA7">
              <w:t>аместитель Главы администрации Батецкого муниципального района</w:t>
            </w:r>
          </w:p>
          <w:p w14:paraId="38E3DA52" w14:textId="3FCDD932" w:rsidR="00033F2F" w:rsidRPr="00BE3AA7" w:rsidRDefault="00033F2F" w:rsidP="00497C15"/>
        </w:tc>
        <w:tc>
          <w:tcPr>
            <w:tcW w:w="3119" w:type="dxa"/>
          </w:tcPr>
          <w:p w14:paraId="183B52DC" w14:textId="77777777" w:rsidR="00033F2F" w:rsidRPr="00BE3AA7" w:rsidRDefault="00033F2F" w:rsidP="00497C15">
            <w:pPr>
              <w:rPr>
                <w:b/>
              </w:rPr>
            </w:pPr>
          </w:p>
        </w:tc>
        <w:tc>
          <w:tcPr>
            <w:tcW w:w="2799" w:type="dxa"/>
            <w:hideMark/>
          </w:tcPr>
          <w:p w14:paraId="36E677F2" w14:textId="41097126" w:rsidR="00033F2F" w:rsidRPr="00BE3AA7" w:rsidRDefault="00EC2615" w:rsidP="00497C15">
            <w:r>
              <w:t>Ж.И.</w:t>
            </w:r>
            <w:r w:rsidR="00D37205">
              <w:t xml:space="preserve"> </w:t>
            </w:r>
            <w:proofErr w:type="spellStart"/>
            <w:r>
              <w:t>Самосват</w:t>
            </w:r>
            <w:proofErr w:type="spellEnd"/>
          </w:p>
        </w:tc>
      </w:tr>
      <w:tr w:rsidR="00033F2F" w:rsidRPr="00BE3AA7" w14:paraId="3DD66F54" w14:textId="77777777" w:rsidTr="00497C15">
        <w:tc>
          <w:tcPr>
            <w:tcW w:w="3652" w:type="dxa"/>
            <w:hideMark/>
          </w:tcPr>
          <w:p w14:paraId="4FE7183E" w14:textId="77777777" w:rsidR="00033F2F" w:rsidRPr="00BE3AA7" w:rsidRDefault="00033F2F" w:rsidP="00497C15">
            <w:pPr>
              <w:rPr>
                <w:b/>
              </w:rPr>
            </w:pPr>
            <w:r w:rsidRPr="00BE3AA7">
              <w:t>Председатель комитета финансов</w:t>
            </w:r>
          </w:p>
        </w:tc>
        <w:tc>
          <w:tcPr>
            <w:tcW w:w="3119" w:type="dxa"/>
          </w:tcPr>
          <w:p w14:paraId="6F99DD7C" w14:textId="77777777" w:rsidR="00033F2F" w:rsidRPr="00BE3AA7" w:rsidRDefault="00033F2F" w:rsidP="00497C15">
            <w:pPr>
              <w:rPr>
                <w:b/>
              </w:rPr>
            </w:pPr>
          </w:p>
        </w:tc>
        <w:tc>
          <w:tcPr>
            <w:tcW w:w="2799" w:type="dxa"/>
            <w:hideMark/>
          </w:tcPr>
          <w:p w14:paraId="7CD2CB84" w14:textId="5AAA3311" w:rsidR="00033F2F" w:rsidRPr="00BE3AA7" w:rsidRDefault="00033F2F" w:rsidP="00497C15">
            <w:pPr>
              <w:rPr>
                <w:b/>
              </w:rPr>
            </w:pPr>
            <w:r w:rsidRPr="00BE3AA7">
              <w:t>Л.В.</w:t>
            </w:r>
            <w:r w:rsidR="002D54C0">
              <w:t xml:space="preserve"> </w:t>
            </w:r>
            <w:r w:rsidRPr="00BE3AA7">
              <w:t>Клименко</w:t>
            </w:r>
          </w:p>
        </w:tc>
      </w:tr>
      <w:tr w:rsidR="00033F2F" w:rsidRPr="00BE3AA7" w14:paraId="6D5A8737" w14:textId="77777777" w:rsidTr="00497C15">
        <w:tc>
          <w:tcPr>
            <w:tcW w:w="3652" w:type="dxa"/>
            <w:hideMark/>
          </w:tcPr>
          <w:p w14:paraId="6679C467" w14:textId="012DEA64" w:rsidR="00033F2F" w:rsidRPr="00BE3AA7" w:rsidRDefault="00D37205" w:rsidP="00497C15">
            <w:pPr>
              <w:rPr>
                <w:bCs/>
              </w:rPr>
            </w:pPr>
            <w:r>
              <w:lastRenderedPageBreak/>
              <w:t>Н</w:t>
            </w:r>
            <w:r w:rsidRPr="00F11B76">
              <w:t>ачальник юридического отдела Администрации</w:t>
            </w:r>
            <w:r>
              <w:t xml:space="preserve"> </w:t>
            </w:r>
            <w:proofErr w:type="gramStart"/>
            <w:r w:rsidRPr="00F11B76">
              <w:t xml:space="preserve">Батецкого  </w:t>
            </w:r>
            <w:r>
              <w:t>муниципального</w:t>
            </w:r>
            <w:proofErr w:type="gramEnd"/>
            <w:r>
              <w:t xml:space="preserve"> района</w:t>
            </w:r>
            <w:r w:rsidRPr="00F11B76">
              <w:t xml:space="preserve">                                                       </w:t>
            </w:r>
          </w:p>
        </w:tc>
        <w:tc>
          <w:tcPr>
            <w:tcW w:w="3119" w:type="dxa"/>
          </w:tcPr>
          <w:p w14:paraId="687089EB" w14:textId="77777777" w:rsidR="00033F2F" w:rsidRPr="00BE3AA7" w:rsidRDefault="00033F2F" w:rsidP="00497C15">
            <w:pPr>
              <w:rPr>
                <w:bCs/>
              </w:rPr>
            </w:pPr>
          </w:p>
        </w:tc>
        <w:tc>
          <w:tcPr>
            <w:tcW w:w="2799" w:type="dxa"/>
            <w:hideMark/>
          </w:tcPr>
          <w:p w14:paraId="4067E8CB" w14:textId="224684F1" w:rsidR="00033F2F" w:rsidRPr="00BE3AA7" w:rsidRDefault="00D37205" w:rsidP="00497C15">
            <w:pPr>
              <w:rPr>
                <w:bCs/>
              </w:rPr>
            </w:pPr>
            <w:r>
              <w:rPr>
                <w:bCs/>
              </w:rPr>
              <w:t>Д.А. Аникеев</w:t>
            </w:r>
          </w:p>
        </w:tc>
      </w:tr>
    </w:tbl>
    <w:p w14:paraId="3740BF62" w14:textId="77777777" w:rsidR="003F310C" w:rsidRDefault="003F310C" w:rsidP="002223CA">
      <w:pPr>
        <w:spacing w:line="240" w:lineRule="exact"/>
        <w:ind w:firstLine="709"/>
        <w:jc w:val="both"/>
      </w:pPr>
    </w:p>
    <w:p w14:paraId="4640C436" w14:textId="77777777" w:rsidR="00D37205" w:rsidRDefault="00DB175F" w:rsidP="0088422F">
      <w:pPr>
        <w:tabs>
          <w:tab w:val="left" w:pos="2115"/>
        </w:tabs>
      </w:pPr>
      <w:r>
        <w:t xml:space="preserve">      </w:t>
      </w:r>
    </w:p>
    <w:p w14:paraId="409287C2" w14:textId="77777777" w:rsidR="00D37205" w:rsidRDefault="00D37205" w:rsidP="0088422F">
      <w:pPr>
        <w:tabs>
          <w:tab w:val="left" w:pos="2115"/>
        </w:tabs>
      </w:pPr>
    </w:p>
    <w:p w14:paraId="6C1DE831" w14:textId="2C3E1300" w:rsidR="0088422F" w:rsidRDefault="00D37205" w:rsidP="0088422F">
      <w:pPr>
        <w:tabs>
          <w:tab w:val="left" w:pos="2115"/>
        </w:tabs>
      </w:pPr>
      <w:r>
        <w:t xml:space="preserve">      </w:t>
      </w:r>
      <w:r w:rsidR="008B264F">
        <w:t>Р</w:t>
      </w:r>
      <w:r w:rsidR="0088422F">
        <w:t>азослать:</w:t>
      </w:r>
    </w:p>
    <w:p w14:paraId="52619CB5" w14:textId="3DA1DF40" w:rsidR="0088422F" w:rsidRDefault="0088422F" w:rsidP="00D30610">
      <w:pPr>
        <w:ind w:left="360"/>
      </w:pPr>
      <w:r>
        <w:t xml:space="preserve">В дело – </w:t>
      </w:r>
      <w:r w:rsidR="0039595F">
        <w:t>1</w:t>
      </w:r>
      <w:r>
        <w:t xml:space="preserve"> экз., </w:t>
      </w:r>
      <w:r w:rsidR="003F310C">
        <w:t xml:space="preserve">прокуратура – 1 экз., </w:t>
      </w:r>
      <w:r>
        <w:t>комитет финансов – 1 экз</w:t>
      </w:r>
      <w:r w:rsidR="008820BB">
        <w:t>. А-4</w:t>
      </w:r>
      <w:r w:rsidR="003306C7">
        <w:t>, КСП – 1 экз.</w:t>
      </w:r>
      <w:r w:rsidR="00A252A7">
        <w:t>, бухгалтерия Администрации – 1 экз.</w:t>
      </w:r>
    </w:p>
    <w:p w14:paraId="5BC893EC" w14:textId="7A136916" w:rsidR="00DC2835" w:rsidRDefault="00DC2835" w:rsidP="00D30610">
      <w:pPr>
        <w:ind w:left="360"/>
        <w:rPr>
          <w:sz w:val="28"/>
          <w:szCs w:val="28"/>
        </w:rPr>
      </w:pPr>
      <w:r>
        <w:t xml:space="preserve">Всего </w:t>
      </w:r>
      <w:r w:rsidR="000B5149">
        <w:t>5 экз.</w:t>
      </w:r>
    </w:p>
    <w:p w14:paraId="05C59DCE" w14:textId="77777777" w:rsidR="002226CF" w:rsidRDefault="002226CF" w:rsidP="0088422F">
      <w:pPr>
        <w:ind w:firstLine="851"/>
        <w:contextualSpacing/>
        <w:jc w:val="both"/>
        <w:rPr>
          <w:sz w:val="28"/>
          <w:szCs w:val="28"/>
        </w:rPr>
      </w:pPr>
    </w:p>
    <w:p w14:paraId="35A06AA2" w14:textId="7EFBD940" w:rsidR="00FC3348" w:rsidRPr="00D914C9" w:rsidRDefault="002D54C0" w:rsidP="002D54C0">
      <w:pPr>
        <w:contextualSpacing/>
        <w:jc w:val="both"/>
        <w:rPr>
          <w:sz w:val="28"/>
          <w:szCs w:val="28"/>
        </w:rPr>
      </w:pPr>
      <w:r>
        <w:rPr>
          <w:b/>
        </w:rPr>
        <w:t xml:space="preserve">      </w:t>
      </w:r>
      <w:r w:rsidR="00FC3348" w:rsidRPr="00D914C9">
        <w:rPr>
          <w:sz w:val="28"/>
          <w:szCs w:val="28"/>
        </w:rPr>
        <w:t xml:space="preserve">В проекте данного решения Думы Батецкого муниципального </w:t>
      </w:r>
      <w:r w:rsidR="001B1CCF">
        <w:rPr>
          <w:sz w:val="28"/>
          <w:szCs w:val="28"/>
        </w:rPr>
        <w:t>округа</w:t>
      </w:r>
      <w:r w:rsidR="00FC3348" w:rsidRPr="00D914C9">
        <w:rPr>
          <w:sz w:val="28"/>
          <w:szCs w:val="28"/>
        </w:rPr>
        <w:t xml:space="preserve"> не содержится положений, способствующих созданию условий для проявления коррупции.</w:t>
      </w:r>
    </w:p>
    <w:p w14:paraId="66279341" w14:textId="77777777" w:rsidR="00FC3348" w:rsidRDefault="00FC3348" w:rsidP="00FC3348">
      <w:pPr>
        <w:tabs>
          <w:tab w:val="left" w:pos="2115"/>
        </w:tabs>
        <w:contextualSpacing/>
        <w:rPr>
          <w:b/>
          <w:sz w:val="28"/>
          <w:szCs w:val="28"/>
        </w:rPr>
      </w:pPr>
    </w:p>
    <w:p w14:paraId="44931BFE" w14:textId="77777777" w:rsidR="00C817E1" w:rsidRPr="00D914C9" w:rsidRDefault="00C817E1" w:rsidP="00FC3348">
      <w:pPr>
        <w:tabs>
          <w:tab w:val="left" w:pos="2115"/>
        </w:tabs>
        <w:contextualSpacing/>
        <w:rPr>
          <w:b/>
          <w:sz w:val="28"/>
          <w:szCs w:val="28"/>
        </w:rPr>
      </w:pPr>
    </w:p>
    <w:p w14:paraId="17490C9E" w14:textId="77777777" w:rsidR="00FC3348" w:rsidRPr="00441749" w:rsidRDefault="00FC3348" w:rsidP="00FC3348">
      <w:pPr>
        <w:tabs>
          <w:tab w:val="left" w:pos="2115"/>
        </w:tabs>
        <w:contextualSpacing/>
        <w:rPr>
          <w:bCs/>
          <w:sz w:val="28"/>
          <w:szCs w:val="28"/>
        </w:rPr>
      </w:pPr>
      <w:r w:rsidRPr="00441749">
        <w:rPr>
          <w:bCs/>
          <w:sz w:val="28"/>
          <w:szCs w:val="28"/>
        </w:rPr>
        <w:t>Председатель комитета финансов                                      Л.В.</w:t>
      </w:r>
      <w:r>
        <w:rPr>
          <w:bCs/>
          <w:sz w:val="28"/>
          <w:szCs w:val="28"/>
        </w:rPr>
        <w:t xml:space="preserve"> </w:t>
      </w:r>
      <w:r w:rsidRPr="00441749">
        <w:rPr>
          <w:bCs/>
          <w:sz w:val="28"/>
          <w:szCs w:val="28"/>
        </w:rPr>
        <w:t>Клименко</w:t>
      </w:r>
    </w:p>
    <w:p w14:paraId="75169A00" w14:textId="77777777" w:rsidR="00033F2F" w:rsidRDefault="00033F2F" w:rsidP="002476CB">
      <w:pPr>
        <w:jc w:val="center"/>
        <w:rPr>
          <w:b/>
        </w:rPr>
      </w:pPr>
    </w:p>
    <w:p w14:paraId="6235BB83" w14:textId="77777777" w:rsidR="00033F2F" w:rsidRDefault="00033F2F" w:rsidP="002476CB">
      <w:pPr>
        <w:jc w:val="center"/>
        <w:rPr>
          <w:b/>
        </w:rPr>
      </w:pPr>
    </w:p>
    <w:p w14:paraId="19C8D1D1" w14:textId="77777777" w:rsidR="00033F2F" w:rsidRDefault="00033F2F" w:rsidP="002476CB">
      <w:pPr>
        <w:jc w:val="center"/>
        <w:rPr>
          <w:b/>
        </w:rPr>
      </w:pPr>
    </w:p>
    <w:p w14:paraId="768000AB" w14:textId="77777777" w:rsidR="00033F2F" w:rsidRDefault="00033F2F" w:rsidP="002476CB">
      <w:pPr>
        <w:jc w:val="center"/>
        <w:rPr>
          <w:b/>
        </w:rPr>
      </w:pPr>
    </w:p>
    <w:p w14:paraId="3CF73232" w14:textId="77777777" w:rsidR="00033F2F" w:rsidRDefault="00033F2F" w:rsidP="002476CB">
      <w:pPr>
        <w:jc w:val="center"/>
        <w:rPr>
          <w:b/>
        </w:rPr>
      </w:pPr>
    </w:p>
    <w:p w14:paraId="20CF2591" w14:textId="77777777" w:rsidR="00033F2F" w:rsidRDefault="00033F2F" w:rsidP="002476CB">
      <w:pPr>
        <w:jc w:val="center"/>
        <w:rPr>
          <w:b/>
        </w:rPr>
      </w:pPr>
    </w:p>
    <w:p w14:paraId="60141EDF" w14:textId="77777777" w:rsidR="00033F2F" w:rsidRDefault="00033F2F" w:rsidP="002476CB">
      <w:pPr>
        <w:jc w:val="center"/>
        <w:rPr>
          <w:b/>
        </w:rPr>
      </w:pPr>
    </w:p>
    <w:p w14:paraId="073EE544" w14:textId="77777777" w:rsidR="00033F2F" w:rsidRDefault="00033F2F" w:rsidP="002476CB">
      <w:pPr>
        <w:jc w:val="center"/>
        <w:rPr>
          <w:b/>
        </w:rPr>
      </w:pPr>
    </w:p>
    <w:p w14:paraId="51116A01" w14:textId="77777777" w:rsidR="00033F2F" w:rsidRDefault="00033F2F" w:rsidP="002476CB">
      <w:pPr>
        <w:jc w:val="center"/>
        <w:rPr>
          <w:b/>
        </w:rPr>
      </w:pPr>
    </w:p>
    <w:p w14:paraId="775C784C" w14:textId="77777777" w:rsidR="00033F2F" w:rsidRDefault="00033F2F" w:rsidP="002476CB">
      <w:pPr>
        <w:jc w:val="center"/>
        <w:rPr>
          <w:b/>
        </w:rPr>
      </w:pPr>
    </w:p>
    <w:p w14:paraId="1511B624" w14:textId="77777777" w:rsidR="00033F2F" w:rsidRDefault="00033F2F" w:rsidP="002476CB">
      <w:pPr>
        <w:jc w:val="center"/>
        <w:rPr>
          <w:b/>
        </w:rPr>
      </w:pPr>
    </w:p>
    <w:p w14:paraId="0A764126" w14:textId="77777777" w:rsidR="00033F2F" w:rsidRDefault="00033F2F" w:rsidP="002476CB">
      <w:pPr>
        <w:jc w:val="center"/>
        <w:rPr>
          <w:b/>
        </w:rPr>
      </w:pPr>
    </w:p>
    <w:p w14:paraId="2D69CF0C" w14:textId="77777777" w:rsidR="00033F2F" w:rsidRDefault="00033F2F" w:rsidP="002476CB">
      <w:pPr>
        <w:jc w:val="center"/>
        <w:rPr>
          <w:b/>
        </w:rPr>
      </w:pPr>
    </w:p>
    <w:p w14:paraId="52954F56" w14:textId="77777777" w:rsidR="00033F2F" w:rsidRDefault="00033F2F" w:rsidP="002476CB">
      <w:pPr>
        <w:jc w:val="center"/>
        <w:rPr>
          <w:b/>
        </w:rPr>
      </w:pPr>
    </w:p>
    <w:p w14:paraId="4B784B1B" w14:textId="77777777" w:rsidR="00033F2F" w:rsidRDefault="00033F2F" w:rsidP="002476CB">
      <w:pPr>
        <w:jc w:val="center"/>
        <w:rPr>
          <w:b/>
        </w:rPr>
      </w:pPr>
    </w:p>
    <w:p w14:paraId="7B602036" w14:textId="77777777" w:rsidR="00033F2F" w:rsidRDefault="00033F2F" w:rsidP="002476CB">
      <w:pPr>
        <w:jc w:val="center"/>
        <w:rPr>
          <w:b/>
        </w:rPr>
      </w:pPr>
    </w:p>
    <w:p w14:paraId="472B1E20" w14:textId="77777777" w:rsidR="00033F2F" w:rsidRDefault="00033F2F" w:rsidP="002476CB">
      <w:pPr>
        <w:jc w:val="center"/>
        <w:rPr>
          <w:b/>
        </w:rPr>
      </w:pPr>
    </w:p>
    <w:p w14:paraId="27148542" w14:textId="77777777" w:rsidR="00033F2F" w:rsidRDefault="00033F2F" w:rsidP="002476CB">
      <w:pPr>
        <w:jc w:val="center"/>
        <w:rPr>
          <w:b/>
        </w:rPr>
      </w:pPr>
    </w:p>
    <w:p w14:paraId="5FA27DF0" w14:textId="77777777" w:rsidR="00033F2F" w:rsidRDefault="00033F2F" w:rsidP="002476CB">
      <w:pPr>
        <w:jc w:val="center"/>
        <w:rPr>
          <w:b/>
        </w:rPr>
      </w:pPr>
    </w:p>
    <w:p w14:paraId="0BACC4B5" w14:textId="77777777" w:rsidR="00033F2F" w:rsidRDefault="00033F2F" w:rsidP="002476CB">
      <w:pPr>
        <w:jc w:val="center"/>
        <w:rPr>
          <w:b/>
        </w:rPr>
      </w:pPr>
    </w:p>
    <w:p w14:paraId="57B197A7" w14:textId="77777777" w:rsidR="00033F2F" w:rsidRDefault="00033F2F" w:rsidP="002476CB">
      <w:pPr>
        <w:jc w:val="center"/>
        <w:rPr>
          <w:b/>
        </w:rPr>
      </w:pPr>
    </w:p>
    <w:p w14:paraId="391E241A" w14:textId="77777777" w:rsidR="00033F2F" w:rsidRDefault="00033F2F" w:rsidP="002476CB">
      <w:pPr>
        <w:jc w:val="center"/>
        <w:rPr>
          <w:b/>
        </w:rPr>
      </w:pPr>
    </w:p>
    <w:p w14:paraId="630D1A72" w14:textId="77777777" w:rsidR="00033F2F" w:rsidRDefault="00033F2F" w:rsidP="002476CB">
      <w:pPr>
        <w:jc w:val="center"/>
        <w:rPr>
          <w:b/>
        </w:rPr>
      </w:pPr>
    </w:p>
    <w:p w14:paraId="42301B24" w14:textId="77777777" w:rsidR="00033F2F" w:rsidRDefault="00033F2F" w:rsidP="002476CB">
      <w:pPr>
        <w:jc w:val="center"/>
        <w:rPr>
          <w:b/>
        </w:rPr>
      </w:pPr>
    </w:p>
    <w:p w14:paraId="47AFF6EC" w14:textId="77777777" w:rsidR="00033F2F" w:rsidRDefault="00033F2F" w:rsidP="002476CB">
      <w:pPr>
        <w:jc w:val="center"/>
        <w:rPr>
          <w:b/>
        </w:rPr>
      </w:pPr>
    </w:p>
    <w:p w14:paraId="5E270AA0" w14:textId="77777777" w:rsidR="00033F2F" w:rsidRDefault="00033F2F" w:rsidP="002476CB">
      <w:pPr>
        <w:jc w:val="center"/>
        <w:rPr>
          <w:b/>
        </w:rPr>
      </w:pPr>
    </w:p>
    <w:p w14:paraId="282BE585" w14:textId="77777777" w:rsidR="00033F2F" w:rsidRDefault="00033F2F" w:rsidP="002476CB">
      <w:pPr>
        <w:jc w:val="center"/>
        <w:rPr>
          <w:b/>
        </w:rPr>
      </w:pPr>
    </w:p>
    <w:p w14:paraId="1DA6EE13" w14:textId="77777777" w:rsidR="00033F2F" w:rsidRDefault="00033F2F" w:rsidP="002476CB">
      <w:pPr>
        <w:jc w:val="center"/>
        <w:rPr>
          <w:b/>
        </w:rPr>
      </w:pPr>
    </w:p>
    <w:p w14:paraId="55EE594E" w14:textId="77777777" w:rsidR="00033F2F" w:rsidRDefault="00033F2F" w:rsidP="002476CB">
      <w:pPr>
        <w:jc w:val="center"/>
        <w:rPr>
          <w:b/>
        </w:rPr>
      </w:pPr>
    </w:p>
    <w:p w14:paraId="72016899" w14:textId="77777777" w:rsidR="00033F2F" w:rsidRDefault="00033F2F" w:rsidP="002476CB">
      <w:pPr>
        <w:jc w:val="center"/>
        <w:rPr>
          <w:b/>
        </w:rPr>
      </w:pPr>
    </w:p>
    <w:p w14:paraId="6FDE820F" w14:textId="77777777" w:rsidR="00033F2F" w:rsidRDefault="00033F2F" w:rsidP="002476CB">
      <w:pPr>
        <w:jc w:val="center"/>
        <w:rPr>
          <w:b/>
        </w:rPr>
      </w:pPr>
    </w:p>
    <w:p w14:paraId="4B05C0DE" w14:textId="77777777" w:rsidR="00033F2F" w:rsidRDefault="00033F2F" w:rsidP="002476CB">
      <w:pPr>
        <w:jc w:val="center"/>
        <w:rPr>
          <w:b/>
        </w:rPr>
      </w:pPr>
    </w:p>
    <w:p w14:paraId="3ACBC53F" w14:textId="77777777" w:rsidR="00033F2F" w:rsidRDefault="00033F2F" w:rsidP="002476CB">
      <w:pPr>
        <w:jc w:val="center"/>
        <w:rPr>
          <w:b/>
        </w:rPr>
      </w:pPr>
    </w:p>
    <w:p w14:paraId="1EA6F65D" w14:textId="77777777" w:rsidR="00367526" w:rsidRDefault="00367526" w:rsidP="002476CB">
      <w:pPr>
        <w:jc w:val="center"/>
        <w:rPr>
          <w:b/>
        </w:rPr>
      </w:pPr>
    </w:p>
    <w:p w14:paraId="471E33D7" w14:textId="77777777" w:rsidR="00367526" w:rsidRDefault="00367526" w:rsidP="002476CB">
      <w:pPr>
        <w:jc w:val="center"/>
        <w:rPr>
          <w:b/>
        </w:rPr>
      </w:pPr>
    </w:p>
    <w:p w14:paraId="58AD2205" w14:textId="77777777" w:rsidR="00367526" w:rsidRDefault="00367526" w:rsidP="002476CB">
      <w:pPr>
        <w:jc w:val="center"/>
        <w:rPr>
          <w:b/>
        </w:rPr>
      </w:pPr>
    </w:p>
    <w:p w14:paraId="439CC84A" w14:textId="77777777" w:rsidR="00367526" w:rsidRDefault="00367526" w:rsidP="002476CB">
      <w:pPr>
        <w:jc w:val="center"/>
        <w:rPr>
          <w:b/>
        </w:rPr>
      </w:pPr>
    </w:p>
    <w:p w14:paraId="0F04F9D4" w14:textId="77777777" w:rsidR="00367526" w:rsidRDefault="00367526" w:rsidP="002476CB">
      <w:pPr>
        <w:jc w:val="center"/>
        <w:rPr>
          <w:b/>
        </w:rPr>
      </w:pPr>
    </w:p>
    <w:p w14:paraId="5485AD68" w14:textId="77777777" w:rsidR="00367526" w:rsidRDefault="00367526" w:rsidP="002476CB">
      <w:pPr>
        <w:jc w:val="center"/>
        <w:rPr>
          <w:b/>
        </w:rPr>
      </w:pPr>
    </w:p>
    <w:p w14:paraId="4ED17FB9" w14:textId="77777777" w:rsidR="00367526" w:rsidRDefault="00367526" w:rsidP="002476CB">
      <w:pPr>
        <w:jc w:val="center"/>
        <w:rPr>
          <w:b/>
        </w:rPr>
      </w:pPr>
    </w:p>
    <w:p w14:paraId="2228A0EA" w14:textId="77777777" w:rsidR="002D54C0" w:rsidRDefault="002D54C0" w:rsidP="002476CB">
      <w:pPr>
        <w:jc w:val="center"/>
        <w:rPr>
          <w:b/>
        </w:rPr>
      </w:pPr>
    </w:p>
    <w:p w14:paraId="47FAFCA4" w14:textId="77777777" w:rsidR="002D54C0" w:rsidRDefault="002D54C0" w:rsidP="002476CB">
      <w:pPr>
        <w:jc w:val="center"/>
        <w:rPr>
          <w:b/>
        </w:rPr>
      </w:pPr>
    </w:p>
    <w:p w14:paraId="5260CDDC" w14:textId="77777777" w:rsidR="00D81FB0" w:rsidRDefault="00D81FB0" w:rsidP="002476CB">
      <w:pPr>
        <w:jc w:val="center"/>
        <w:rPr>
          <w:b/>
        </w:rPr>
      </w:pPr>
    </w:p>
    <w:p w14:paraId="63650786" w14:textId="77777777" w:rsidR="00D81FB0" w:rsidRDefault="00D81FB0" w:rsidP="002476CB">
      <w:pPr>
        <w:jc w:val="center"/>
        <w:rPr>
          <w:b/>
        </w:rPr>
      </w:pPr>
    </w:p>
    <w:p w14:paraId="346FA367" w14:textId="77777777" w:rsidR="00D81FB0" w:rsidRDefault="00D81FB0" w:rsidP="002476CB">
      <w:pPr>
        <w:jc w:val="center"/>
        <w:rPr>
          <w:b/>
        </w:rPr>
      </w:pPr>
    </w:p>
    <w:p w14:paraId="579F1EC6" w14:textId="77777777" w:rsidR="00D81FB0" w:rsidRDefault="00D81FB0" w:rsidP="002476CB">
      <w:pPr>
        <w:jc w:val="center"/>
        <w:rPr>
          <w:b/>
        </w:rPr>
      </w:pPr>
    </w:p>
    <w:p w14:paraId="6F0EB9AF" w14:textId="77777777" w:rsidR="00DB175F" w:rsidRDefault="00DB175F" w:rsidP="002476CB">
      <w:pPr>
        <w:jc w:val="center"/>
        <w:rPr>
          <w:b/>
        </w:rPr>
      </w:pPr>
    </w:p>
    <w:p w14:paraId="16B6BFF5" w14:textId="1F788EE5" w:rsidR="0027450F" w:rsidRDefault="0027450F" w:rsidP="002476CB">
      <w:pPr>
        <w:jc w:val="center"/>
        <w:rPr>
          <w:b/>
        </w:rPr>
      </w:pPr>
      <w:r w:rsidRPr="00B8584E">
        <w:rPr>
          <w:b/>
        </w:rPr>
        <w:t>ПОЯСНИТЕЛЬНАЯ ЗАПИСКА</w:t>
      </w:r>
    </w:p>
    <w:p w14:paraId="7BEEE022" w14:textId="77777777" w:rsidR="00D914C9" w:rsidRDefault="00D914C9" w:rsidP="002476CB">
      <w:pPr>
        <w:jc w:val="center"/>
        <w:rPr>
          <w:b/>
        </w:rPr>
      </w:pPr>
    </w:p>
    <w:p w14:paraId="16197928" w14:textId="77A40FFF" w:rsidR="00A76291" w:rsidRDefault="00F83E47" w:rsidP="00F83E4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A76291" w:rsidRPr="00D914C9">
        <w:rPr>
          <w:sz w:val="28"/>
          <w:szCs w:val="28"/>
        </w:rPr>
        <w:t>В проекте решения предлагаются следующие изменения в решение о бюджете района на 202</w:t>
      </w:r>
      <w:r w:rsidR="00A76291">
        <w:rPr>
          <w:sz w:val="28"/>
          <w:szCs w:val="28"/>
        </w:rPr>
        <w:t>4 год</w:t>
      </w:r>
      <w:r w:rsidR="00FC3348">
        <w:rPr>
          <w:sz w:val="28"/>
          <w:szCs w:val="28"/>
        </w:rPr>
        <w:t xml:space="preserve"> и плановый период 2025-2026 г</w:t>
      </w:r>
      <w:r w:rsidR="00EC2615">
        <w:rPr>
          <w:sz w:val="28"/>
          <w:szCs w:val="28"/>
        </w:rPr>
        <w:t>одов</w:t>
      </w:r>
      <w:r w:rsidR="00FC3348">
        <w:rPr>
          <w:sz w:val="28"/>
          <w:szCs w:val="28"/>
        </w:rPr>
        <w:t>.</w:t>
      </w:r>
    </w:p>
    <w:p w14:paraId="4E8BB824" w14:textId="77777777" w:rsidR="00FC3348" w:rsidRPr="00D914C9" w:rsidRDefault="00FC3348" w:rsidP="00F83E47">
      <w:pPr>
        <w:jc w:val="both"/>
        <w:rPr>
          <w:sz w:val="28"/>
          <w:szCs w:val="28"/>
        </w:rPr>
      </w:pPr>
    </w:p>
    <w:p w14:paraId="0F2A38AE" w14:textId="725EBFC4" w:rsidR="006572F0" w:rsidRDefault="00A76291" w:rsidP="001332AE">
      <w:pPr>
        <w:pStyle w:val="a8"/>
        <w:contextualSpacing/>
        <w:jc w:val="both"/>
        <w:rPr>
          <w:b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</w:t>
      </w:r>
      <w:r w:rsidR="00120545">
        <w:rPr>
          <w:sz w:val="28"/>
          <w:szCs w:val="28"/>
          <w:lang w:val="ru-RU"/>
        </w:rPr>
        <w:t>Уточняется</w:t>
      </w:r>
      <w:r w:rsidR="00367526" w:rsidRPr="00200304">
        <w:rPr>
          <w:sz w:val="28"/>
          <w:szCs w:val="28"/>
        </w:rPr>
        <w:t xml:space="preserve"> </w:t>
      </w:r>
      <w:r w:rsidR="00367526" w:rsidRPr="002252F5">
        <w:rPr>
          <w:b/>
          <w:sz w:val="28"/>
          <w:szCs w:val="28"/>
        </w:rPr>
        <w:t>доходная часть бюджета</w:t>
      </w:r>
      <w:r w:rsidR="00367526">
        <w:rPr>
          <w:b/>
          <w:sz w:val="28"/>
          <w:szCs w:val="28"/>
          <w:lang w:val="ru-RU"/>
        </w:rPr>
        <w:t xml:space="preserve"> на сумму </w:t>
      </w:r>
      <w:r w:rsidR="00120545">
        <w:rPr>
          <w:b/>
          <w:sz w:val="28"/>
          <w:szCs w:val="28"/>
          <w:lang w:val="ru-RU"/>
        </w:rPr>
        <w:t>1</w:t>
      </w:r>
      <w:r w:rsidR="00D37205">
        <w:rPr>
          <w:b/>
          <w:sz w:val="28"/>
          <w:szCs w:val="28"/>
          <w:lang w:val="ru-RU"/>
        </w:rPr>
        <w:t xml:space="preserve"> </w:t>
      </w:r>
      <w:r w:rsidR="00120545">
        <w:rPr>
          <w:b/>
          <w:sz w:val="28"/>
          <w:szCs w:val="28"/>
          <w:lang w:val="ru-RU"/>
        </w:rPr>
        <w:t>129,8</w:t>
      </w:r>
      <w:r w:rsidR="00367526">
        <w:rPr>
          <w:b/>
          <w:sz w:val="28"/>
          <w:szCs w:val="28"/>
          <w:lang w:val="ru-RU"/>
        </w:rPr>
        <w:t xml:space="preserve"> тыс. рублей</w:t>
      </w:r>
      <w:r w:rsidR="006572F0">
        <w:rPr>
          <w:b/>
          <w:sz w:val="28"/>
          <w:szCs w:val="28"/>
          <w:lang w:val="ru-RU"/>
        </w:rPr>
        <w:t>:</w:t>
      </w:r>
    </w:p>
    <w:p w14:paraId="52A93D07" w14:textId="31C00E39" w:rsidR="00120545" w:rsidRDefault="00120545" w:rsidP="00120545">
      <w:pPr>
        <w:pStyle w:val="a8"/>
        <w:contextualSpacing/>
        <w:jc w:val="both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       Увеличиваются доходы </w:t>
      </w:r>
      <w:r w:rsidR="00D37205">
        <w:rPr>
          <w:b/>
          <w:sz w:val="28"/>
          <w:szCs w:val="28"/>
          <w:lang w:val="ru-RU"/>
        </w:rPr>
        <w:t xml:space="preserve">бюджета </w:t>
      </w:r>
      <w:r>
        <w:rPr>
          <w:b/>
          <w:sz w:val="28"/>
          <w:szCs w:val="28"/>
          <w:lang w:val="ru-RU"/>
        </w:rPr>
        <w:t xml:space="preserve">на сумму 1150,0 тыс. рублей: </w:t>
      </w:r>
    </w:p>
    <w:p w14:paraId="32917176" w14:textId="123D3F11" w:rsidR="00120545" w:rsidRPr="00120545" w:rsidRDefault="008D5709" w:rsidP="00120545">
      <w:pPr>
        <w:pStyle w:val="a8"/>
        <w:contextualSpacing/>
        <w:jc w:val="both"/>
        <w:rPr>
          <w:b/>
          <w:sz w:val="28"/>
          <w:szCs w:val="28"/>
          <w:lang w:val="ru-RU"/>
        </w:rPr>
      </w:pPr>
      <w:r w:rsidRPr="008D5709">
        <w:rPr>
          <w:sz w:val="28"/>
          <w:szCs w:val="28"/>
        </w:rPr>
        <w:t>- в соответствии с письмом Комитета охотничьего хозяйства и рыболовства Новгородской области № ОХ-</w:t>
      </w:r>
      <w:r>
        <w:rPr>
          <w:sz w:val="28"/>
          <w:szCs w:val="28"/>
        </w:rPr>
        <w:t>4514</w:t>
      </w:r>
      <w:r w:rsidRPr="008D5709">
        <w:rPr>
          <w:sz w:val="28"/>
          <w:szCs w:val="28"/>
        </w:rPr>
        <w:t xml:space="preserve">-И от </w:t>
      </w:r>
      <w:r>
        <w:rPr>
          <w:sz w:val="28"/>
          <w:szCs w:val="28"/>
        </w:rPr>
        <w:t>10</w:t>
      </w:r>
      <w:r w:rsidRPr="008D5709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Pr="008D5709">
        <w:rPr>
          <w:sz w:val="28"/>
          <w:szCs w:val="28"/>
        </w:rPr>
        <w:t xml:space="preserve">.2024 «Об увеличении годового плана по доходам» на сумму </w:t>
      </w:r>
      <w:r>
        <w:rPr>
          <w:sz w:val="28"/>
          <w:szCs w:val="28"/>
        </w:rPr>
        <w:t>30</w:t>
      </w:r>
      <w:r w:rsidRPr="008D5709">
        <w:rPr>
          <w:sz w:val="28"/>
          <w:szCs w:val="28"/>
        </w:rPr>
        <w:t>,0 тыс. рублей;</w:t>
      </w:r>
    </w:p>
    <w:p w14:paraId="3CAFA685" w14:textId="35CD5689" w:rsidR="00120545" w:rsidRPr="00120545" w:rsidRDefault="00120545" w:rsidP="00120545">
      <w:pPr>
        <w:spacing w:after="120"/>
        <w:contextualSpacing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- </w:t>
      </w:r>
      <w:r w:rsidRPr="006572F0">
        <w:rPr>
          <w:bCs/>
          <w:sz w:val="28"/>
          <w:szCs w:val="28"/>
        </w:rPr>
        <w:t>в</w:t>
      </w:r>
      <w:r w:rsidRPr="001A4D8B">
        <w:rPr>
          <w:sz w:val="28"/>
          <w:szCs w:val="28"/>
        </w:rPr>
        <w:t xml:space="preserve"> связи с прогнозируемым </w:t>
      </w:r>
      <w:r>
        <w:rPr>
          <w:sz w:val="28"/>
          <w:szCs w:val="28"/>
        </w:rPr>
        <w:t>увеличением</w:t>
      </w:r>
      <w:r w:rsidRPr="001A4D8B">
        <w:rPr>
          <w:sz w:val="28"/>
          <w:szCs w:val="28"/>
        </w:rPr>
        <w:t xml:space="preserve"> доходов бюджета муниципального района по согласованию с</w:t>
      </w:r>
      <w:r>
        <w:rPr>
          <w:sz w:val="28"/>
          <w:szCs w:val="28"/>
        </w:rPr>
        <w:t xml:space="preserve"> администратором </w:t>
      </w:r>
      <w:r w:rsidRPr="001A4D8B">
        <w:rPr>
          <w:sz w:val="28"/>
          <w:szCs w:val="28"/>
        </w:rPr>
        <w:t>доходов</w:t>
      </w:r>
      <w:r>
        <w:rPr>
          <w:sz w:val="28"/>
          <w:szCs w:val="28"/>
        </w:rPr>
        <w:t xml:space="preserve"> Администрацией района</w:t>
      </w:r>
      <w:r w:rsidRPr="001A4D8B">
        <w:rPr>
          <w:sz w:val="28"/>
          <w:szCs w:val="28"/>
        </w:rPr>
        <w:t xml:space="preserve"> на сумму </w:t>
      </w:r>
      <w:r>
        <w:rPr>
          <w:sz w:val="28"/>
          <w:szCs w:val="28"/>
        </w:rPr>
        <w:t>1120,0</w:t>
      </w:r>
      <w:r w:rsidRPr="001A4D8B">
        <w:rPr>
          <w:sz w:val="28"/>
          <w:szCs w:val="28"/>
        </w:rPr>
        <w:t xml:space="preserve"> тыс. руб</w:t>
      </w:r>
      <w:r>
        <w:rPr>
          <w:sz w:val="28"/>
          <w:szCs w:val="28"/>
        </w:rPr>
        <w:t>лей.</w:t>
      </w:r>
    </w:p>
    <w:p w14:paraId="7A4B6C55" w14:textId="70D939E1" w:rsidR="00120545" w:rsidRPr="00120545" w:rsidRDefault="00120545" w:rsidP="00120545">
      <w:pPr>
        <w:pStyle w:val="a8"/>
        <w:contextualSpacing/>
        <w:jc w:val="both"/>
        <w:rPr>
          <w:b/>
          <w:bCs/>
          <w:sz w:val="28"/>
          <w:szCs w:val="28"/>
        </w:rPr>
      </w:pPr>
      <w:r w:rsidRPr="00120545">
        <w:rPr>
          <w:b/>
          <w:bCs/>
          <w:sz w:val="28"/>
          <w:szCs w:val="28"/>
          <w:lang w:val="ru-RU"/>
        </w:rPr>
        <w:t xml:space="preserve">     Уменьшается </w:t>
      </w:r>
      <w:r w:rsidRPr="00120545">
        <w:rPr>
          <w:b/>
          <w:bCs/>
          <w:sz w:val="28"/>
          <w:szCs w:val="28"/>
        </w:rPr>
        <w:t>доход</w:t>
      </w:r>
      <w:r w:rsidRPr="00120545">
        <w:rPr>
          <w:b/>
          <w:bCs/>
          <w:sz w:val="28"/>
          <w:szCs w:val="28"/>
          <w:lang w:val="ru-RU"/>
        </w:rPr>
        <w:t xml:space="preserve">ы </w:t>
      </w:r>
      <w:r w:rsidR="00D37205">
        <w:rPr>
          <w:b/>
          <w:bCs/>
          <w:sz w:val="28"/>
          <w:szCs w:val="28"/>
          <w:lang w:val="ru-RU"/>
        </w:rPr>
        <w:t xml:space="preserve">бюджета </w:t>
      </w:r>
      <w:r w:rsidRPr="00120545">
        <w:rPr>
          <w:b/>
          <w:bCs/>
          <w:sz w:val="28"/>
          <w:szCs w:val="28"/>
          <w:lang w:val="ru-RU"/>
        </w:rPr>
        <w:t>на сумму 20,2 тыс. рублей:</w:t>
      </w:r>
    </w:p>
    <w:p w14:paraId="55C29564" w14:textId="4E203EB6" w:rsidR="00120545" w:rsidRDefault="00120545" w:rsidP="00120545">
      <w:pPr>
        <w:pStyle w:val="a8"/>
        <w:contextualSpacing/>
        <w:jc w:val="both"/>
        <w:rPr>
          <w:sz w:val="28"/>
          <w:szCs w:val="28"/>
          <w:lang w:val="ru-RU"/>
        </w:rPr>
      </w:pPr>
      <w:r w:rsidRPr="003928A3">
        <w:rPr>
          <w:sz w:val="28"/>
          <w:szCs w:val="28"/>
        </w:rPr>
        <w:t xml:space="preserve">- </w:t>
      </w:r>
      <w:r w:rsidRPr="008D5709">
        <w:rPr>
          <w:sz w:val="28"/>
          <w:szCs w:val="28"/>
        </w:rPr>
        <w:t xml:space="preserve">в соответствии с Распоряжениям Правительства Новгородской области № </w:t>
      </w:r>
      <w:r>
        <w:rPr>
          <w:sz w:val="28"/>
          <w:szCs w:val="28"/>
          <w:lang w:val="ru-RU"/>
        </w:rPr>
        <w:t>783</w:t>
      </w:r>
      <w:r w:rsidRPr="008D5709">
        <w:rPr>
          <w:sz w:val="28"/>
          <w:szCs w:val="28"/>
        </w:rPr>
        <w:t>-</w:t>
      </w:r>
      <w:proofErr w:type="spellStart"/>
      <w:r w:rsidRPr="008D5709">
        <w:rPr>
          <w:sz w:val="28"/>
          <w:szCs w:val="28"/>
        </w:rPr>
        <w:t>рг</w:t>
      </w:r>
      <w:proofErr w:type="spellEnd"/>
      <w:r w:rsidRPr="008D5709">
        <w:rPr>
          <w:sz w:val="28"/>
          <w:szCs w:val="28"/>
        </w:rPr>
        <w:t xml:space="preserve"> от 2</w:t>
      </w:r>
      <w:r>
        <w:rPr>
          <w:sz w:val="28"/>
          <w:szCs w:val="28"/>
          <w:lang w:val="ru-RU"/>
        </w:rPr>
        <w:t>2</w:t>
      </w:r>
      <w:r w:rsidRPr="008D5709">
        <w:rPr>
          <w:sz w:val="28"/>
          <w:szCs w:val="28"/>
        </w:rPr>
        <w:t>.</w:t>
      </w:r>
      <w:r>
        <w:rPr>
          <w:sz w:val="28"/>
          <w:szCs w:val="28"/>
          <w:lang w:val="ru-RU"/>
        </w:rPr>
        <w:t>11</w:t>
      </w:r>
      <w:r w:rsidRPr="008D5709">
        <w:rPr>
          <w:sz w:val="28"/>
          <w:szCs w:val="28"/>
        </w:rPr>
        <w:t>.2024 «О внесении изменений в распоряжение Правительства Новгородской области от 26.06.2024 № 401-рз</w:t>
      </w:r>
      <w:r w:rsidR="00D37205">
        <w:rPr>
          <w:sz w:val="28"/>
          <w:szCs w:val="28"/>
          <w:lang w:val="ru-RU"/>
        </w:rPr>
        <w:t xml:space="preserve">» </w:t>
      </w:r>
      <w:r w:rsidRPr="008D5709">
        <w:rPr>
          <w:sz w:val="28"/>
          <w:szCs w:val="28"/>
        </w:rPr>
        <w:t xml:space="preserve"> на сумму </w:t>
      </w:r>
      <w:r>
        <w:rPr>
          <w:sz w:val="28"/>
          <w:szCs w:val="28"/>
          <w:lang w:val="ru-RU"/>
        </w:rPr>
        <w:t>20,2</w:t>
      </w:r>
      <w:r w:rsidRPr="008D5709">
        <w:rPr>
          <w:sz w:val="28"/>
          <w:szCs w:val="28"/>
        </w:rPr>
        <w:t xml:space="preserve"> тыс. рублей</w:t>
      </w:r>
      <w:r>
        <w:rPr>
          <w:sz w:val="28"/>
          <w:szCs w:val="28"/>
          <w:lang w:val="ru-RU"/>
        </w:rPr>
        <w:t>.</w:t>
      </w:r>
    </w:p>
    <w:p w14:paraId="0470984A" w14:textId="66078E00" w:rsidR="004B14D4" w:rsidRPr="00120545" w:rsidRDefault="004B14D4" w:rsidP="004B14D4">
      <w:pPr>
        <w:pStyle w:val="a8"/>
        <w:contextualSpacing/>
        <w:jc w:val="right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Тыс. рублей</w:t>
      </w:r>
    </w:p>
    <w:tbl>
      <w:tblPr>
        <w:tblW w:w="9371" w:type="dxa"/>
        <w:tblInd w:w="93" w:type="dxa"/>
        <w:tblLook w:val="04A0" w:firstRow="1" w:lastRow="0" w:firstColumn="1" w:lastColumn="0" w:noHBand="0" w:noVBand="1"/>
      </w:tblPr>
      <w:tblGrid>
        <w:gridCol w:w="7982"/>
        <w:gridCol w:w="1389"/>
      </w:tblGrid>
      <w:tr w:rsidR="004B14D4" w:rsidRPr="00013BA2" w14:paraId="19087803" w14:textId="77777777" w:rsidTr="001D7E1F">
        <w:trPr>
          <w:trHeight w:val="485"/>
        </w:trPr>
        <w:tc>
          <w:tcPr>
            <w:tcW w:w="7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095A594" w14:textId="77777777" w:rsidR="004B14D4" w:rsidRPr="00013BA2" w:rsidRDefault="004B14D4" w:rsidP="001D7E1F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</w:t>
            </w:r>
            <w:r w:rsidRPr="00013BA2">
              <w:rPr>
                <w:b/>
                <w:bCs/>
                <w:sz w:val="28"/>
                <w:szCs w:val="28"/>
              </w:rPr>
              <w:t>еналоговые доходы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7FE1214" w14:textId="77777777" w:rsidR="004B14D4" w:rsidRPr="00013BA2" w:rsidRDefault="004B14D4" w:rsidP="001D7E1F">
            <w:pPr>
              <w:jc w:val="right"/>
              <w:outlineLvl w:val="5"/>
              <w:rPr>
                <w:b/>
                <w:bCs/>
                <w:color w:val="000000"/>
                <w:sz w:val="28"/>
                <w:szCs w:val="28"/>
              </w:rPr>
            </w:pPr>
            <w:r w:rsidRPr="00013BA2">
              <w:rPr>
                <w:b/>
                <w:bCs/>
                <w:color w:val="000000"/>
                <w:sz w:val="28"/>
                <w:szCs w:val="28"/>
              </w:rPr>
              <w:t>2024 год</w:t>
            </w:r>
          </w:p>
        </w:tc>
      </w:tr>
      <w:tr w:rsidR="004B14D4" w:rsidRPr="00013BA2" w14:paraId="6C30ABB2" w14:textId="77777777" w:rsidTr="001D7E1F">
        <w:trPr>
          <w:trHeight w:val="918"/>
        </w:trPr>
        <w:tc>
          <w:tcPr>
            <w:tcW w:w="7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4F0D065" w14:textId="7AA4A2F7" w:rsidR="004B14D4" w:rsidRPr="004B14D4" w:rsidRDefault="004B14D4" w:rsidP="004B14D4">
            <w:pPr>
              <w:jc w:val="both"/>
              <w:outlineLvl w:val="2"/>
              <w:rPr>
                <w:color w:val="000000"/>
                <w:sz w:val="28"/>
                <w:szCs w:val="28"/>
              </w:rPr>
            </w:pPr>
            <w:r w:rsidRPr="004B14D4">
              <w:rPr>
                <w:color w:val="000000"/>
                <w:sz w:val="28"/>
                <w:szCs w:val="28"/>
              </w:rPr>
              <w:t>Доходы, получаемые в виде арендной платы за земельные участки, государственная собственность на которые не разграничена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577B391" w14:textId="1EA8EC07" w:rsidR="004B14D4" w:rsidRPr="00013BA2" w:rsidRDefault="004B14D4" w:rsidP="004B14D4">
            <w:pPr>
              <w:jc w:val="right"/>
              <w:outlineLvl w:val="5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+150,0</w:t>
            </w:r>
          </w:p>
        </w:tc>
      </w:tr>
      <w:tr w:rsidR="004B14D4" w:rsidRPr="00013BA2" w14:paraId="12D4D0B8" w14:textId="77777777" w:rsidTr="001D7E1F">
        <w:trPr>
          <w:trHeight w:val="485"/>
        </w:trPr>
        <w:tc>
          <w:tcPr>
            <w:tcW w:w="7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237CCB1" w14:textId="190CD53E" w:rsidR="004B14D4" w:rsidRPr="004B14D4" w:rsidRDefault="004B14D4" w:rsidP="004B14D4">
            <w:pPr>
              <w:jc w:val="both"/>
              <w:outlineLvl w:val="2"/>
              <w:rPr>
                <w:color w:val="000000"/>
                <w:sz w:val="28"/>
                <w:szCs w:val="28"/>
              </w:rPr>
            </w:pPr>
            <w:r w:rsidRPr="004B14D4">
              <w:rPr>
                <w:color w:val="000000"/>
                <w:sz w:val="28"/>
                <w:szCs w:val="28"/>
              </w:rPr>
              <w:t xml:space="preserve"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1B4740C" w14:textId="21DBF98E" w:rsidR="004B14D4" w:rsidRPr="00013BA2" w:rsidRDefault="004B14D4" w:rsidP="004B14D4">
            <w:pPr>
              <w:jc w:val="right"/>
              <w:outlineLvl w:val="5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+470,0</w:t>
            </w:r>
          </w:p>
        </w:tc>
      </w:tr>
      <w:tr w:rsidR="004B14D4" w:rsidRPr="00013BA2" w14:paraId="1D45483D" w14:textId="77777777" w:rsidTr="001D7E1F">
        <w:trPr>
          <w:trHeight w:val="485"/>
        </w:trPr>
        <w:tc>
          <w:tcPr>
            <w:tcW w:w="7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957ECF4" w14:textId="4E9BBE54" w:rsidR="004B14D4" w:rsidRPr="004B14D4" w:rsidRDefault="004B14D4" w:rsidP="004B14D4">
            <w:pPr>
              <w:jc w:val="both"/>
              <w:outlineLvl w:val="2"/>
              <w:rPr>
                <w:color w:val="000000"/>
                <w:sz w:val="28"/>
                <w:szCs w:val="28"/>
              </w:rPr>
            </w:pPr>
            <w:r w:rsidRPr="004B14D4">
              <w:rPr>
                <w:color w:val="000000"/>
                <w:sz w:val="28"/>
                <w:szCs w:val="28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D29F268" w14:textId="2AD15C56" w:rsidR="004B14D4" w:rsidRPr="00013BA2" w:rsidRDefault="004B14D4" w:rsidP="004B14D4">
            <w:pPr>
              <w:jc w:val="right"/>
              <w:outlineLvl w:val="5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+500,0</w:t>
            </w:r>
          </w:p>
        </w:tc>
      </w:tr>
      <w:tr w:rsidR="004B14D4" w:rsidRPr="00013BA2" w14:paraId="6B7084A9" w14:textId="77777777" w:rsidTr="001D7E1F">
        <w:trPr>
          <w:trHeight w:val="485"/>
        </w:trPr>
        <w:tc>
          <w:tcPr>
            <w:tcW w:w="7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5F11871" w14:textId="460EA153" w:rsidR="004B14D4" w:rsidRPr="004B14D4" w:rsidRDefault="004B14D4" w:rsidP="004B14D4">
            <w:pPr>
              <w:jc w:val="both"/>
              <w:rPr>
                <w:color w:val="000000"/>
                <w:sz w:val="28"/>
                <w:szCs w:val="28"/>
              </w:rPr>
            </w:pPr>
            <w:r w:rsidRPr="004B14D4">
              <w:rPr>
                <w:color w:val="000000"/>
                <w:sz w:val="28"/>
                <w:szCs w:val="28"/>
              </w:rPr>
              <w:t>Платежи по искам о возмещении вреда, причиненного окружающей среде, а также платежи, уплачиваемые при добровольном возмещении вреда, причиненного окружающей среде (за исключением вреда, причиненного окружающей среде на особо охраняемых природных территориях), подлежащие зачислению в бюджет муниципального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D435715" w14:textId="63B9481B" w:rsidR="004B14D4" w:rsidRPr="00013BA2" w:rsidRDefault="004B14D4" w:rsidP="001D7E1F">
            <w:pPr>
              <w:jc w:val="right"/>
              <w:outlineLvl w:val="5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+30,0</w:t>
            </w:r>
          </w:p>
        </w:tc>
      </w:tr>
      <w:tr w:rsidR="004B14D4" w:rsidRPr="00013BA2" w14:paraId="3D2F3FD9" w14:textId="77777777" w:rsidTr="001D7E1F">
        <w:trPr>
          <w:trHeight w:val="485"/>
        </w:trPr>
        <w:tc>
          <w:tcPr>
            <w:tcW w:w="7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36C9388" w14:textId="77777777" w:rsidR="004B14D4" w:rsidRPr="00013BA2" w:rsidRDefault="004B14D4" w:rsidP="001D7E1F">
            <w:pPr>
              <w:rPr>
                <w:b/>
                <w:bCs/>
                <w:sz w:val="28"/>
                <w:szCs w:val="28"/>
              </w:rPr>
            </w:pPr>
            <w:r w:rsidRPr="00013BA2">
              <w:rPr>
                <w:b/>
                <w:bCs/>
                <w:sz w:val="28"/>
                <w:szCs w:val="28"/>
              </w:rPr>
              <w:t>ИТОГО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764B2E2" w14:textId="4DEE735B" w:rsidR="004B14D4" w:rsidRPr="00013BA2" w:rsidRDefault="004B14D4" w:rsidP="001D7E1F">
            <w:pPr>
              <w:jc w:val="right"/>
              <w:outlineLvl w:val="5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+1150</w:t>
            </w:r>
            <w:r w:rsidRPr="00013BA2">
              <w:rPr>
                <w:b/>
                <w:bCs/>
                <w:color w:val="000000"/>
                <w:sz w:val="28"/>
                <w:szCs w:val="28"/>
              </w:rPr>
              <w:t>,0</w:t>
            </w:r>
          </w:p>
        </w:tc>
      </w:tr>
    </w:tbl>
    <w:p w14:paraId="0804E242" w14:textId="39940333" w:rsidR="008D5709" w:rsidRPr="008D5709" w:rsidRDefault="008D5709" w:rsidP="008D5709">
      <w:pPr>
        <w:spacing w:after="120"/>
        <w:contextualSpacing/>
        <w:jc w:val="both"/>
        <w:rPr>
          <w:sz w:val="28"/>
          <w:szCs w:val="28"/>
          <w:lang w:val="x-none" w:eastAsia="x-none"/>
        </w:rPr>
      </w:pPr>
    </w:p>
    <w:p w14:paraId="71C1B549" w14:textId="00B87AA4" w:rsidR="000B54CD" w:rsidRPr="006572F0" w:rsidRDefault="006572F0" w:rsidP="003928A3">
      <w:pPr>
        <w:pStyle w:val="a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</w:t>
      </w:r>
      <w:r w:rsidR="00013BA2">
        <w:rPr>
          <w:sz w:val="28"/>
          <w:szCs w:val="28"/>
        </w:rPr>
        <w:t xml:space="preserve"> </w:t>
      </w:r>
    </w:p>
    <w:p w14:paraId="41692FBE" w14:textId="77777777" w:rsidR="004B14D4" w:rsidRDefault="004B14D4" w:rsidP="003928A3">
      <w:pPr>
        <w:pStyle w:val="a8"/>
        <w:spacing w:after="0" w:line="360" w:lineRule="auto"/>
        <w:contextualSpacing/>
        <w:jc w:val="right"/>
        <w:rPr>
          <w:sz w:val="28"/>
          <w:szCs w:val="28"/>
          <w:lang w:val="ru-RU"/>
        </w:rPr>
      </w:pPr>
    </w:p>
    <w:p w14:paraId="2EA00CBA" w14:textId="77777777" w:rsidR="004B14D4" w:rsidRDefault="004B14D4" w:rsidP="003928A3">
      <w:pPr>
        <w:pStyle w:val="a8"/>
        <w:spacing w:after="0" w:line="360" w:lineRule="auto"/>
        <w:contextualSpacing/>
        <w:jc w:val="right"/>
        <w:rPr>
          <w:sz w:val="28"/>
          <w:szCs w:val="28"/>
          <w:lang w:val="ru-RU"/>
        </w:rPr>
      </w:pPr>
    </w:p>
    <w:p w14:paraId="3B8A3E56" w14:textId="77777777" w:rsidR="004B14D4" w:rsidRDefault="004B14D4" w:rsidP="003928A3">
      <w:pPr>
        <w:pStyle w:val="a8"/>
        <w:spacing w:after="0" w:line="360" w:lineRule="auto"/>
        <w:contextualSpacing/>
        <w:jc w:val="right"/>
        <w:rPr>
          <w:sz w:val="28"/>
          <w:szCs w:val="28"/>
          <w:lang w:val="ru-RU"/>
        </w:rPr>
      </w:pPr>
    </w:p>
    <w:p w14:paraId="5EC4B4C6" w14:textId="28631425" w:rsidR="006138FF" w:rsidRPr="005B0B43" w:rsidRDefault="0074440D" w:rsidP="00D37205">
      <w:pPr>
        <w:pStyle w:val="a8"/>
        <w:spacing w:after="0" w:line="360" w:lineRule="auto"/>
        <w:contextualSpacing/>
        <w:jc w:val="right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Тыс. руб.</w:t>
      </w:r>
    </w:p>
    <w:tbl>
      <w:tblPr>
        <w:tblW w:w="93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82"/>
        <w:gridCol w:w="1389"/>
      </w:tblGrid>
      <w:tr w:rsidR="009957CE" w:rsidRPr="0074440D" w14:paraId="54DBBDFE" w14:textId="77777777" w:rsidTr="004B14D4">
        <w:trPr>
          <w:trHeight w:val="500"/>
        </w:trPr>
        <w:tc>
          <w:tcPr>
            <w:tcW w:w="7982" w:type="dxa"/>
            <w:shd w:val="clear" w:color="auto" w:fill="auto"/>
          </w:tcPr>
          <w:p w14:paraId="154747BB" w14:textId="77777777" w:rsidR="009957CE" w:rsidRPr="0074440D" w:rsidRDefault="009957CE" w:rsidP="00300079">
            <w:pPr>
              <w:outlineLvl w:val="5"/>
              <w:rPr>
                <w:b/>
                <w:bCs/>
                <w:snapToGrid w:val="0"/>
                <w:sz w:val="28"/>
                <w:highlight w:val="yellow"/>
              </w:rPr>
            </w:pPr>
            <w:r w:rsidRPr="0074440D">
              <w:rPr>
                <w:b/>
                <w:bCs/>
                <w:snapToGrid w:val="0"/>
                <w:sz w:val="28"/>
              </w:rPr>
              <w:t>Безвозмездные поступления</w:t>
            </w:r>
          </w:p>
        </w:tc>
        <w:tc>
          <w:tcPr>
            <w:tcW w:w="1389" w:type="dxa"/>
            <w:shd w:val="clear" w:color="000000" w:fill="FFFFFF"/>
            <w:noWrap/>
          </w:tcPr>
          <w:p w14:paraId="6A97992A" w14:textId="77777777" w:rsidR="009957CE" w:rsidRPr="0074440D" w:rsidRDefault="009957CE" w:rsidP="00300079">
            <w:pPr>
              <w:jc w:val="center"/>
              <w:outlineLvl w:val="5"/>
              <w:rPr>
                <w:rFonts w:ascii="Arial CYR" w:hAnsi="Arial CYR" w:cs="Arial CYR"/>
                <w:b/>
                <w:color w:val="000000"/>
              </w:rPr>
            </w:pPr>
            <w:r w:rsidRPr="0074440D">
              <w:rPr>
                <w:rFonts w:ascii="Arial CYR" w:hAnsi="Arial CYR" w:cs="Arial CYR"/>
                <w:b/>
                <w:color w:val="000000"/>
              </w:rPr>
              <w:t>2024 год</w:t>
            </w:r>
          </w:p>
        </w:tc>
      </w:tr>
      <w:tr w:rsidR="009957CE" w:rsidRPr="007D482E" w14:paraId="61F6B0A1" w14:textId="77777777" w:rsidTr="009957CE">
        <w:trPr>
          <w:trHeight w:val="390"/>
        </w:trPr>
        <w:tc>
          <w:tcPr>
            <w:tcW w:w="7982" w:type="dxa"/>
            <w:shd w:val="clear" w:color="auto" w:fill="auto"/>
          </w:tcPr>
          <w:p w14:paraId="0D149C08" w14:textId="54AC9CED" w:rsidR="009957CE" w:rsidRPr="00356193" w:rsidRDefault="004B14D4" w:rsidP="00300079">
            <w:pPr>
              <w:outlineLvl w:val="5"/>
              <w:rPr>
                <w:color w:val="000000"/>
                <w:sz w:val="26"/>
                <w:szCs w:val="26"/>
              </w:rPr>
            </w:pPr>
            <w:r>
              <w:rPr>
                <w:sz w:val="28"/>
                <w:szCs w:val="28"/>
              </w:rPr>
              <w:t xml:space="preserve">Субсидия на </w:t>
            </w:r>
            <w:bookmarkStart w:id="1" w:name="_Hlk171426894"/>
            <w:r>
              <w:rPr>
                <w:sz w:val="28"/>
                <w:szCs w:val="28"/>
              </w:rPr>
              <w:t>подготовку проектов межевания земельных участков и на проведение кадастровых работ</w:t>
            </w:r>
            <w:bookmarkEnd w:id="1"/>
          </w:p>
        </w:tc>
        <w:tc>
          <w:tcPr>
            <w:tcW w:w="1389" w:type="dxa"/>
            <w:tcBorders>
              <w:bottom w:val="single" w:sz="4" w:space="0" w:color="auto"/>
            </w:tcBorders>
            <w:shd w:val="clear" w:color="000000" w:fill="FFFFFF"/>
            <w:noWrap/>
            <w:hideMark/>
          </w:tcPr>
          <w:p w14:paraId="6AB2A1D1" w14:textId="5FB67E54" w:rsidR="009957CE" w:rsidRPr="007D482E" w:rsidRDefault="004B14D4" w:rsidP="00300079">
            <w:pPr>
              <w:jc w:val="center"/>
              <w:outlineLvl w:val="5"/>
              <w:rPr>
                <w:rFonts w:ascii="Arial CYR" w:hAnsi="Arial CYR" w:cs="Arial CYR"/>
                <w:bCs/>
                <w:color w:val="000000"/>
              </w:rPr>
            </w:pPr>
            <w:r>
              <w:rPr>
                <w:rFonts w:ascii="Arial CYR" w:hAnsi="Arial CYR" w:cs="Arial CYR"/>
                <w:bCs/>
                <w:color w:val="000000"/>
              </w:rPr>
              <w:t>-20,2</w:t>
            </w:r>
          </w:p>
        </w:tc>
      </w:tr>
      <w:tr w:rsidR="009957CE" w:rsidRPr="00A6073C" w14:paraId="55EA5AB9" w14:textId="77777777" w:rsidTr="009957CE">
        <w:trPr>
          <w:trHeight w:val="320"/>
        </w:trPr>
        <w:tc>
          <w:tcPr>
            <w:tcW w:w="7982" w:type="dxa"/>
            <w:shd w:val="clear" w:color="auto" w:fill="auto"/>
          </w:tcPr>
          <w:p w14:paraId="4F9B836D" w14:textId="77777777" w:rsidR="009957CE" w:rsidRPr="00A6073C" w:rsidRDefault="009957CE" w:rsidP="009957CE">
            <w:pPr>
              <w:outlineLvl w:val="5"/>
              <w:rPr>
                <w:b/>
                <w:bCs/>
                <w:snapToGrid w:val="0"/>
                <w:sz w:val="28"/>
              </w:rPr>
            </w:pPr>
            <w:r w:rsidRPr="00A6073C">
              <w:rPr>
                <w:b/>
                <w:bCs/>
                <w:snapToGrid w:val="0"/>
                <w:sz w:val="28"/>
              </w:rPr>
              <w:t>ИТОГО</w:t>
            </w:r>
          </w:p>
        </w:tc>
        <w:tc>
          <w:tcPr>
            <w:tcW w:w="1389" w:type="dxa"/>
            <w:tcBorders>
              <w:bottom w:val="single" w:sz="4" w:space="0" w:color="auto"/>
            </w:tcBorders>
            <w:shd w:val="clear" w:color="000000" w:fill="FFFFFF"/>
            <w:noWrap/>
          </w:tcPr>
          <w:p w14:paraId="1C0DBBCD" w14:textId="4735B779" w:rsidR="009957CE" w:rsidRPr="00A6073C" w:rsidRDefault="004B14D4" w:rsidP="009957CE">
            <w:pPr>
              <w:jc w:val="center"/>
              <w:outlineLvl w:val="5"/>
              <w:rPr>
                <w:rFonts w:ascii="Arial CYR" w:hAnsi="Arial CYR" w:cs="Arial CYR"/>
                <w:b/>
                <w:color w:val="000000"/>
              </w:rPr>
            </w:pPr>
            <w:r>
              <w:rPr>
                <w:rFonts w:ascii="Arial CYR" w:hAnsi="Arial CYR" w:cs="Arial CYR"/>
                <w:b/>
                <w:color w:val="000000"/>
              </w:rPr>
              <w:t>-20,2</w:t>
            </w:r>
          </w:p>
        </w:tc>
      </w:tr>
    </w:tbl>
    <w:p w14:paraId="6296EE93" w14:textId="77777777" w:rsidR="00356193" w:rsidRDefault="00356193" w:rsidP="00356193">
      <w:pPr>
        <w:spacing w:after="1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14:paraId="534B60E8" w14:textId="34E30676" w:rsidR="00356193" w:rsidRDefault="00356193" w:rsidP="00356193">
      <w:pPr>
        <w:spacing w:after="120"/>
        <w:contextualSpacing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   </w:t>
      </w:r>
      <w:r w:rsidR="00013BA2">
        <w:rPr>
          <w:sz w:val="28"/>
          <w:szCs w:val="28"/>
          <w:lang w:eastAsia="x-none"/>
        </w:rPr>
        <w:t xml:space="preserve">   </w:t>
      </w:r>
      <w:r w:rsidRPr="005A008A">
        <w:rPr>
          <w:sz w:val="28"/>
          <w:szCs w:val="28"/>
          <w:lang w:val="x-none" w:eastAsia="x-none"/>
        </w:rPr>
        <w:t xml:space="preserve">Соответствующие изменения внесены в приложения </w:t>
      </w:r>
      <w:r w:rsidR="004B14D4">
        <w:rPr>
          <w:sz w:val="28"/>
          <w:szCs w:val="28"/>
          <w:lang w:eastAsia="x-none"/>
        </w:rPr>
        <w:t xml:space="preserve">1, </w:t>
      </w:r>
      <w:r w:rsidRPr="005A008A">
        <w:rPr>
          <w:sz w:val="28"/>
          <w:szCs w:val="28"/>
          <w:lang w:eastAsia="x-none"/>
        </w:rPr>
        <w:t>5</w:t>
      </w:r>
      <w:r>
        <w:rPr>
          <w:sz w:val="28"/>
          <w:szCs w:val="28"/>
          <w:lang w:eastAsia="x-none"/>
        </w:rPr>
        <w:t xml:space="preserve"> </w:t>
      </w:r>
      <w:r w:rsidRPr="005A008A">
        <w:rPr>
          <w:sz w:val="28"/>
          <w:szCs w:val="28"/>
          <w:lang w:val="x-none" w:eastAsia="x-none"/>
        </w:rPr>
        <w:t>к решению Думы о бюджете</w:t>
      </w:r>
      <w:r w:rsidRPr="005A008A">
        <w:rPr>
          <w:sz w:val="28"/>
          <w:szCs w:val="28"/>
          <w:lang w:eastAsia="x-none"/>
        </w:rPr>
        <w:t>.</w:t>
      </w:r>
    </w:p>
    <w:p w14:paraId="3A222E73" w14:textId="37EFC10F" w:rsidR="00B81060" w:rsidRPr="00B13F6A" w:rsidRDefault="00013BA2" w:rsidP="00B13F6A">
      <w:pPr>
        <w:pStyle w:val="a8"/>
        <w:spacing w:after="0" w:line="360" w:lineRule="auto"/>
        <w:contextualSpacing/>
        <w:jc w:val="both"/>
        <w:rPr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        </w:t>
      </w:r>
      <w:r w:rsidR="00B13F6A" w:rsidRPr="00C94277">
        <w:rPr>
          <w:b/>
          <w:bCs/>
          <w:sz w:val="28"/>
          <w:szCs w:val="28"/>
          <w:lang w:val="ru-RU"/>
        </w:rPr>
        <w:t>Р</w:t>
      </w:r>
      <w:proofErr w:type="spellStart"/>
      <w:r w:rsidR="0080149A" w:rsidRPr="00F83C9D">
        <w:rPr>
          <w:b/>
          <w:sz w:val="28"/>
          <w:szCs w:val="28"/>
        </w:rPr>
        <w:t>асходная</w:t>
      </w:r>
      <w:proofErr w:type="spellEnd"/>
      <w:r w:rsidR="0080149A" w:rsidRPr="002252F5">
        <w:rPr>
          <w:b/>
          <w:sz w:val="28"/>
          <w:szCs w:val="28"/>
        </w:rPr>
        <w:t xml:space="preserve"> часть </w:t>
      </w:r>
      <w:r w:rsidR="0080149A" w:rsidRPr="00B13F6A">
        <w:rPr>
          <w:b/>
          <w:sz w:val="28"/>
          <w:szCs w:val="28"/>
        </w:rPr>
        <w:t xml:space="preserve">бюджета </w:t>
      </w:r>
      <w:r w:rsidR="00B13F6A" w:rsidRPr="00B13F6A">
        <w:rPr>
          <w:b/>
          <w:sz w:val="28"/>
          <w:szCs w:val="28"/>
          <w:lang w:val="ru-RU"/>
        </w:rPr>
        <w:t>увеличена</w:t>
      </w:r>
      <w:r w:rsidR="00B13F6A">
        <w:rPr>
          <w:sz w:val="28"/>
          <w:szCs w:val="28"/>
          <w:lang w:val="ru-RU"/>
        </w:rPr>
        <w:t xml:space="preserve"> </w:t>
      </w:r>
      <w:r w:rsidR="0080149A" w:rsidRPr="00AF29B2">
        <w:rPr>
          <w:b/>
          <w:bCs/>
          <w:sz w:val="28"/>
          <w:szCs w:val="28"/>
        </w:rPr>
        <w:t xml:space="preserve">на </w:t>
      </w:r>
      <w:r w:rsidR="004B14D4">
        <w:rPr>
          <w:b/>
          <w:bCs/>
          <w:sz w:val="28"/>
          <w:szCs w:val="28"/>
          <w:lang w:val="ru-RU"/>
        </w:rPr>
        <w:t>1</w:t>
      </w:r>
      <w:r w:rsidR="00D37205">
        <w:rPr>
          <w:b/>
          <w:bCs/>
          <w:sz w:val="28"/>
          <w:szCs w:val="28"/>
          <w:lang w:val="ru-RU"/>
        </w:rPr>
        <w:t xml:space="preserve"> </w:t>
      </w:r>
      <w:r w:rsidR="004B14D4">
        <w:rPr>
          <w:b/>
          <w:bCs/>
          <w:sz w:val="28"/>
          <w:szCs w:val="28"/>
          <w:lang w:val="ru-RU"/>
        </w:rPr>
        <w:t>129,8</w:t>
      </w:r>
      <w:r w:rsidR="006B428C">
        <w:rPr>
          <w:b/>
          <w:sz w:val="28"/>
          <w:szCs w:val="28"/>
        </w:rPr>
        <w:t xml:space="preserve"> </w:t>
      </w:r>
      <w:r w:rsidR="0080149A" w:rsidRPr="00632317">
        <w:rPr>
          <w:sz w:val="28"/>
          <w:szCs w:val="28"/>
        </w:rPr>
        <w:t>тыс. руб</w:t>
      </w:r>
      <w:r w:rsidR="000323B5">
        <w:rPr>
          <w:sz w:val="28"/>
          <w:szCs w:val="28"/>
        </w:rPr>
        <w:t>лей</w:t>
      </w:r>
      <w:r w:rsidR="00B13F6A">
        <w:rPr>
          <w:sz w:val="28"/>
          <w:szCs w:val="28"/>
          <w:lang w:val="ru-RU"/>
        </w:rPr>
        <w:t xml:space="preserve"> в том числе:</w:t>
      </w:r>
    </w:p>
    <w:p w14:paraId="4C5CC9F8" w14:textId="66A47110" w:rsidR="00B35631" w:rsidRDefault="0090148D" w:rsidP="00B13F6A">
      <w:pPr>
        <w:pStyle w:val="a8"/>
        <w:spacing w:after="0" w:line="360" w:lineRule="auto"/>
        <w:contextualSpacing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- </w:t>
      </w:r>
      <w:r w:rsidRPr="006754CD">
        <w:rPr>
          <w:sz w:val="28"/>
          <w:szCs w:val="28"/>
        </w:rPr>
        <w:t xml:space="preserve">за счет </w:t>
      </w:r>
      <w:bookmarkStart w:id="2" w:name="_Hlk182561609"/>
      <w:r w:rsidRPr="006754CD">
        <w:rPr>
          <w:sz w:val="28"/>
          <w:szCs w:val="28"/>
        </w:rPr>
        <w:t>межбюджетных трансфертов</w:t>
      </w:r>
      <w:r w:rsidRPr="006754CD">
        <w:t xml:space="preserve"> </w:t>
      </w:r>
      <w:bookmarkEnd w:id="2"/>
      <w:r w:rsidRPr="006754CD">
        <w:rPr>
          <w:sz w:val="28"/>
          <w:szCs w:val="28"/>
          <w:lang w:val="ru-RU"/>
        </w:rPr>
        <w:t>из областного бюджета</w:t>
      </w:r>
      <w:r w:rsidRPr="006754CD">
        <w:rPr>
          <w:sz w:val="28"/>
          <w:szCs w:val="28"/>
        </w:rPr>
        <w:t xml:space="preserve"> </w:t>
      </w:r>
      <w:r w:rsidR="004B14D4">
        <w:rPr>
          <w:sz w:val="28"/>
          <w:szCs w:val="28"/>
          <w:lang w:val="ru-RU"/>
        </w:rPr>
        <w:t xml:space="preserve">уменьшена </w:t>
      </w:r>
      <w:r>
        <w:rPr>
          <w:sz w:val="28"/>
          <w:szCs w:val="28"/>
          <w:lang w:val="ru-RU"/>
        </w:rPr>
        <w:t xml:space="preserve">на сумму </w:t>
      </w:r>
      <w:r w:rsidR="004B14D4">
        <w:rPr>
          <w:sz w:val="28"/>
          <w:szCs w:val="28"/>
          <w:lang w:val="ru-RU"/>
        </w:rPr>
        <w:t>20,2</w:t>
      </w:r>
      <w:r w:rsidRPr="006754CD">
        <w:rPr>
          <w:sz w:val="28"/>
          <w:szCs w:val="28"/>
        </w:rPr>
        <w:t xml:space="preserve"> тыс. руб</w:t>
      </w:r>
      <w:r>
        <w:rPr>
          <w:sz w:val="28"/>
          <w:szCs w:val="28"/>
          <w:lang w:val="ru-RU"/>
        </w:rPr>
        <w:t>лей;</w:t>
      </w:r>
    </w:p>
    <w:p w14:paraId="49CBC4B5" w14:textId="5640D892" w:rsidR="004B14D4" w:rsidRPr="00027A97" w:rsidRDefault="005D1ED9" w:rsidP="004B14D4">
      <w:pPr>
        <w:pStyle w:val="a8"/>
        <w:spacing w:after="0" w:line="360" w:lineRule="auto"/>
        <w:contextualSpacing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- </w:t>
      </w:r>
      <w:r w:rsidR="004B14D4">
        <w:rPr>
          <w:sz w:val="28"/>
          <w:szCs w:val="28"/>
        </w:rPr>
        <w:t>за</w:t>
      </w:r>
      <w:r w:rsidR="004B14D4" w:rsidRPr="002D44CB">
        <w:rPr>
          <w:sz w:val="28"/>
          <w:szCs w:val="28"/>
        </w:rPr>
        <w:t xml:space="preserve"> </w:t>
      </w:r>
      <w:r w:rsidR="004B14D4">
        <w:rPr>
          <w:sz w:val="28"/>
          <w:szCs w:val="28"/>
        </w:rPr>
        <w:t xml:space="preserve">счет </w:t>
      </w:r>
      <w:r w:rsidR="004B14D4" w:rsidRPr="002D44CB">
        <w:rPr>
          <w:sz w:val="28"/>
          <w:szCs w:val="28"/>
        </w:rPr>
        <w:t>увелич</w:t>
      </w:r>
      <w:r w:rsidR="004B14D4">
        <w:rPr>
          <w:sz w:val="28"/>
          <w:szCs w:val="28"/>
        </w:rPr>
        <w:t>ения</w:t>
      </w:r>
      <w:r w:rsidR="004B14D4" w:rsidRPr="002D44CB">
        <w:rPr>
          <w:sz w:val="28"/>
          <w:szCs w:val="28"/>
        </w:rPr>
        <w:t xml:space="preserve"> </w:t>
      </w:r>
      <w:r w:rsidR="004B14D4" w:rsidRPr="001A4D8B">
        <w:rPr>
          <w:sz w:val="28"/>
          <w:szCs w:val="28"/>
        </w:rPr>
        <w:t>доходн</w:t>
      </w:r>
      <w:r w:rsidR="004B14D4">
        <w:rPr>
          <w:sz w:val="28"/>
          <w:szCs w:val="28"/>
        </w:rPr>
        <w:t>ой</w:t>
      </w:r>
      <w:r w:rsidR="004B14D4" w:rsidRPr="001A4D8B">
        <w:rPr>
          <w:sz w:val="28"/>
          <w:szCs w:val="28"/>
        </w:rPr>
        <w:t xml:space="preserve"> част</w:t>
      </w:r>
      <w:r w:rsidR="004B14D4">
        <w:rPr>
          <w:sz w:val="28"/>
          <w:szCs w:val="28"/>
        </w:rPr>
        <w:t>и</w:t>
      </w:r>
      <w:r w:rsidR="004B14D4" w:rsidRPr="001A4D8B">
        <w:rPr>
          <w:sz w:val="28"/>
          <w:szCs w:val="28"/>
        </w:rPr>
        <w:t xml:space="preserve"> </w:t>
      </w:r>
      <w:r w:rsidR="00FC16AF">
        <w:rPr>
          <w:sz w:val="28"/>
          <w:szCs w:val="28"/>
          <w:lang w:val="ru-RU"/>
        </w:rPr>
        <w:t>по</w:t>
      </w:r>
      <w:r w:rsidR="004B14D4">
        <w:rPr>
          <w:sz w:val="28"/>
          <w:szCs w:val="28"/>
          <w:lang w:val="ru-RU"/>
        </w:rPr>
        <w:t xml:space="preserve"> </w:t>
      </w:r>
      <w:r w:rsidR="004B14D4" w:rsidRPr="001A4D8B">
        <w:rPr>
          <w:sz w:val="28"/>
          <w:szCs w:val="28"/>
        </w:rPr>
        <w:t>неналоговым доходам</w:t>
      </w:r>
      <w:r w:rsidR="00FC16AF">
        <w:rPr>
          <w:sz w:val="28"/>
          <w:szCs w:val="28"/>
          <w:lang w:val="ru-RU"/>
        </w:rPr>
        <w:t xml:space="preserve"> план по </w:t>
      </w:r>
      <w:r w:rsidR="00924977">
        <w:rPr>
          <w:sz w:val="28"/>
          <w:szCs w:val="28"/>
          <w:lang w:val="ru-RU"/>
        </w:rPr>
        <w:t>расходам</w:t>
      </w:r>
      <w:r w:rsidR="00FC16AF">
        <w:rPr>
          <w:sz w:val="28"/>
          <w:szCs w:val="28"/>
          <w:lang w:val="ru-RU"/>
        </w:rPr>
        <w:t xml:space="preserve"> </w:t>
      </w:r>
      <w:r w:rsidR="00E21882">
        <w:rPr>
          <w:sz w:val="28"/>
          <w:szCs w:val="28"/>
          <w:lang w:val="ru-RU"/>
        </w:rPr>
        <w:t xml:space="preserve">увеличен </w:t>
      </w:r>
      <w:r w:rsidR="004B14D4">
        <w:rPr>
          <w:sz w:val="28"/>
          <w:szCs w:val="28"/>
          <w:lang w:val="ru-RU"/>
        </w:rPr>
        <w:t>на сумму 1150,0 тыс. рублей;</w:t>
      </w:r>
    </w:p>
    <w:p w14:paraId="6C8C73EE" w14:textId="1642665F" w:rsidR="004B14D4" w:rsidRDefault="00B367B6" w:rsidP="004B14D4">
      <w:pPr>
        <w:pStyle w:val="a8"/>
        <w:spacing w:after="0" w:line="360" w:lineRule="auto"/>
        <w:contextualSpacing/>
        <w:jc w:val="both"/>
        <w:rPr>
          <w:b/>
          <w:bCs/>
          <w:sz w:val="28"/>
          <w:szCs w:val="28"/>
          <w:lang w:val="ru-RU"/>
        </w:rPr>
      </w:pPr>
      <w:r w:rsidRPr="00B367B6">
        <w:rPr>
          <w:color w:val="000000"/>
          <w:sz w:val="28"/>
          <w:szCs w:val="28"/>
        </w:rPr>
        <w:t xml:space="preserve"> </w:t>
      </w:r>
      <w:r w:rsidR="00EE5919">
        <w:rPr>
          <w:color w:val="000000"/>
          <w:sz w:val="28"/>
          <w:szCs w:val="28"/>
          <w:lang w:val="ru-RU"/>
        </w:rPr>
        <w:t xml:space="preserve">        </w:t>
      </w:r>
      <w:r w:rsidR="004B14D4">
        <w:rPr>
          <w:b/>
          <w:bCs/>
          <w:sz w:val="28"/>
          <w:szCs w:val="28"/>
          <w:lang w:val="ru-RU"/>
        </w:rPr>
        <w:t>С</w:t>
      </w:r>
      <w:proofErr w:type="spellStart"/>
      <w:r w:rsidR="004B14D4" w:rsidRPr="00B13F6A">
        <w:rPr>
          <w:b/>
          <w:bCs/>
          <w:sz w:val="28"/>
          <w:szCs w:val="28"/>
        </w:rPr>
        <w:t>редства</w:t>
      </w:r>
      <w:proofErr w:type="spellEnd"/>
      <w:r w:rsidR="004B14D4">
        <w:rPr>
          <w:b/>
          <w:bCs/>
          <w:sz w:val="28"/>
          <w:szCs w:val="28"/>
          <w:lang w:val="ru-RU"/>
        </w:rPr>
        <w:t xml:space="preserve"> бюджета</w:t>
      </w:r>
      <w:r w:rsidR="004B14D4" w:rsidRPr="00B13F6A">
        <w:rPr>
          <w:b/>
          <w:bCs/>
          <w:sz w:val="28"/>
          <w:szCs w:val="28"/>
          <w:lang w:val="ru-RU"/>
        </w:rPr>
        <w:t xml:space="preserve"> в объеме </w:t>
      </w:r>
      <w:r w:rsidR="004B14D4">
        <w:rPr>
          <w:b/>
          <w:bCs/>
          <w:sz w:val="28"/>
          <w:szCs w:val="28"/>
          <w:lang w:val="ru-RU"/>
        </w:rPr>
        <w:t>1</w:t>
      </w:r>
      <w:r w:rsidR="00D37205">
        <w:rPr>
          <w:b/>
          <w:bCs/>
          <w:sz w:val="28"/>
          <w:szCs w:val="28"/>
          <w:lang w:val="ru-RU"/>
        </w:rPr>
        <w:t xml:space="preserve"> </w:t>
      </w:r>
      <w:r w:rsidR="004B14D4">
        <w:rPr>
          <w:b/>
          <w:bCs/>
          <w:sz w:val="28"/>
          <w:szCs w:val="28"/>
          <w:lang w:val="ru-RU"/>
        </w:rPr>
        <w:t>129,8</w:t>
      </w:r>
      <w:r w:rsidR="004B14D4" w:rsidRPr="00B13F6A">
        <w:rPr>
          <w:b/>
          <w:bCs/>
          <w:sz w:val="28"/>
          <w:szCs w:val="28"/>
          <w:lang w:val="ru-RU"/>
        </w:rPr>
        <w:t xml:space="preserve"> тыс. руб</w:t>
      </w:r>
      <w:r w:rsidR="004B14D4">
        <w:rPr>
          <w:b/>
          <w:bCs/>
          <w:sz w:val="28"/>
          <w:szCs w:val="28"/>
          <w:lang w:val="ru-RU"/>
        </w:rPr>
        <w:t>лей</w:t>
      </w:r>
      <w:r w:rsidR="004B14D4" w:rsidRPr="00B13F6A">
        <w:rPr>
          <w:b/>
          <w:bCs/>
          <w:sz w:val="28"/>
          <w:szCs w:val="28"/>
          <w:lang w:val="ru-RU"/>
        </w:rPr>
        <w:t xml:space="preserve"> </w:t>
      </w:r>
      <w:r w:rsidR="004B14D4" w:rsidRPr="00B13F6A">
        <w:rPr>
          <w:b/>
          <w:bCs/>
          <w:sz w:val="28"/>
          <w:szCs w:val="28"/>
        </w:rPr>
        <w:t>предлагается направить</w:t>
      </w:r>
      <w:r w:rsidR="004B14D4" w:rsidRPr="00B13F6A">
        <w:rPr>
          <w:b/>
          <w:bCs/>
          <w:sz w:val="28"/>
          <w:szCs w:val="28"/>
          <w:lang w:val="ru-RU"/>
        </w:rPr>
        <w:t xml:space="preserve"> на следующие цели</w:t>
      </w:r>
      <w:r w:rsidR="004B14D4" w:rsidRPr="00B13F6A">
        <w:rPr>
          <w:b/>
          <w:bCs/>
          <w:sz w:val="28"/>
          <w:szCs w:val="28"/>
        </w:rPr>
        <w:t>:</w:t>
      </w:r>
    </w:p>
    <w:p w14:paraId="634863E0" w14:textId="1CBD0A73" w:rsidR="004B14D4" w:rsidRPr="00251AC9" w:rsidRDefault="004B14D4" w:rsidP="004B14D4">
      <w:pPr>
        <w:pStyle w:val="a8"/>
        <w:spacing w:after="0" w:line="360" w:lineRule="auto"/>
        <w:ind w:firstLine="708"/>
        <w:contextualSpacing/>
        <w:jc w:val="both"/>
        <w:rPr>
          <w:rFonts w:eastAsia="Calibri"/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За счет областного бюджета расходы уменьши</w:t>
      </w:r>
      <w:r w:rsidR="005A6C68">
        <w:rPr>
          <w:b/>
          <w:bCs/>
          <w:sz w:val="28"/>
          <w:szCs w:val="28"/>
          <w:lang w:val="ru-RU"/>
        </w:rPr>
        <w:t>лись</w:t>
      </w:r>
      <w:r>
        <w:rPr>
          <w:b/>
          <w:bCs/>
          <w:sz w:val="28"/>
          <w:szCs w:val="28"/>
          <w:lang w:val="ru-RU"/>
        </w:rPr>
        <w:t xml:space="preserve"> на 20,2 тыс. рублей</w:t>
      </w:r>
      <w:r w:rsidR="00D37205">
        <w:rPr>
          <w:b/>
          <w:bCs/>
          <w:sz w:val="28"/>
          <w:szCs w:val="28"/>
          <w:lang w:val="ru-RU"/>
        </w:rPr>
        <w:t>, в том числе:</w:t>
      </w:r>
    </w:p>
    <w:p w14:paraId="6B2C704C" w14:textId="48FED442" w:rsidR="004B14D4" w:rsidRDefault="004B14D4" w:rsidP="004B14D4">
      <w:pPr>
        <w:spacing w:line="360" w:lineRule="auto"/>
        <w:ind w:firstLine="708"/>
        <w:contextualSpacing/>
        <w:jc w:val="both"/>
        <w:rPr>
          <w:sz w:val="28"/>
          <w:szCs w:val="28"/>
        </w:rPr>
      </w:pPr>
      <w:r w:rsidRPr="00DE74DA">
        <w:rPr>
          <w:b/>
          <w:bCs/>
          <w:sz w:val="28"/>
          <w:szCs w:val="28"/>
        </w:rPr>
        <w:t>Администраци</w:t>
      </w:r>
      <w:r>
        <w:rPr>
          <w:b/>
          <w:bCs/>
          <w:sz w:val="28"/>
          <w:szCs w:val="28"/>
        </w:rPr>
        <w:t xml:space="preserve">и района план </w:t>
      </w:r>
      <w:r w:rsidR="005A6C68">
        <w:rPr>
          <w:b/>
          <w:bCs/>
          <w:sz w:val="28"/>
          <w:szCs w:val="28"/>
        </w:rPr>
        <w:t xml:space="preserve">по расходам </w:t>
      </w:r>
      <w:r>
        <w:rPr>
          <w:b/>
          <w:bCs/>
          <w:sz w:val="28"/>
          <w:szCs w:val="28"/>
        </w:rPr>
        <w:t xml:space="preserve">уменьшается на сумму 20,2 </w:t>
      </w:r>
      <w:r w:rsidRPr="009E4106">
        <w:rPr>
          <w:b/>
          <w:bCs/>
          <w:sz w:val="28"/>
          <w:szCs w:val="28"/>
        </w:rPr>
        <w:t>тыс. руб</w:t>
      </w:r>
      <w:r>
        <w:rPr>
          <w:b/>
          <w:bCs/>
          <w:sz w:val="28"/>
          <w:szCs w:val="28"/>
        </w:rPr>
        <w:t xml:space="preserve">лей </w:t>
      </w:r>
      <w:r>
        <w:rPr>
          <w:rFonts w:eastAsia="Calibri"/>
          <w:b/>
          <w:bCs/>
          <w:sz w:val="28"/>
          <w:szCs w:val="28"/>
        </w:rPr>
        <w:t xml:space="preserve">за счет </w:t>
      </w:r>
      <w:r w:rsidR="005A6C68">
        <w:rPr>
          <w:sz w:val="28"/>
          <w:szCs w:val="28"/>
        </w:rPr>
        <w:t>уменьшения</w:t>
      </w:r>
      <w:r>
        <w:rPr>
          <w:sz w:val="28"/>
          <w:szCs w:val="28"/>
        </w:rPr>
        <w:t xml:space="preserve"> субсидии на подготовку проектов межевания земельных участков и на проведение кадастровых работ </w:t>
      </w:r>
      <w:r w:rsidR="005A6C68">
        <w:rPr>
          <w:sz w:val="28"/>
          <w:szCs w:val="28"/>
        </w:rPr>
        <w:t>20,2</w:t>
      </w:r>
      <w:r>
        <w:rPr>
          <w:sz w:val="28"/>
          <w:szCs w:val="28"/>
        </w:rPr>
        <w:t xml:space="preserve"> тыс. рублей</w:t>
      </w:r>
      <w:r w:rsidR="005A6C68">
        <w:rPr>
          <w:sz w:val="28"/>
          <w:szCs w:val="28"/>
        </w:rPr>
        <w:t>.</w:t>
      </w:r>
    </w:p>
    <w:p w14:paraId="74C0D2FF" w14:textId="5B2BF00D" w:rsidR="00137A39" w:rsidRPr="004B42AF" w:rsidRDefault="005A6C68" w:rsidP="00F442E9">
      <w:pPr>
        <w:pStyle w:val="a8"/>
        <w:spacing w:after="0" w:line="360" w:lineRule="auto"/>
        <w:contextualSpacing/>
        <w:jc w:val="both"/>
        <w:rPr>
          <w:b/>
          <w:bCs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 xml:space="preserve">      </w:t>
      </w:r>
      <w:r w:rsidRPr="00F442E9">
        <w:rPr>
          <w:b/>
          <w:bCs/>
          <w:sz w:val="28"/>
          <w:szCs w:val="28"/>
          <w:lang w:val="ru-RU"/>
        </w:rPr>
        <w:t xml:space="preserve">За </w:t>
      </w:r>
      <w:r w:rsidRPr="00F442E9">
        <w:rPr>
          <w:b/>
          <w:bCs/>
          <w:sz w:val="28"/>
          <w:szCs w:val="28"/>
        </w:rPr>
        <w:t>счет увеличения доходной части по</w:t>
      </w:r>
      <w:r>
        <w:rPr>
          <w:b/>
          <w:bCs/>
          <w:sz w:val="28"/>
          <w:szCs w:val="28"/>
          <w:lang w:val="ru-RU"/>
        </w:rPr>
        <w:t xml:space="preserve"> </w:t>
      </w:r>
      <w:r w:rsidRPr="00F442E9">
        <w:rPr>
          <w:b/>
          <w:bCs/>
          <w:sz w:val="28"/>
          <w:szCs w:val="28"/>
        </w:rPr>
        <w:t>неналоговым доходам</w:t>
      </w:r>
      <w:r>
        <w:rPr>
          <w:b/>
          <w:bCs/>
          <w:sz w:val="28"/>
          <w:szCs w:val="28"/>
          <w:lang w:val="ru-RU"/>
        </w:rPr>
        <w:t xml:space="preserve"> </w:t>
      </w:r>
      <w:r w:rsidR="00D37205">
        <w:rPr>
          <w:b/>
          <w:bCs/>
          <w:sz w:val="28"/>
          <w:szCs w:val="28"/>
          <w:lang w:val="ru-RU"/>
        </w:rPr>
        <w:t xml:space="preserve">на </w:t>
      </w:r>
      <w:r>
        <w:rPr>
          <w:b/>
          <w:bCs/>
          <w:sz w:val="28"/>
          <w:szCs w:val="28"/>
          <w:lang w:val="ru-RU"/>
        </w:rPr>
        <w:t>1</w:t>
      </w:r>
      <w:r w:rsidR="00D37205">
        <w:rPr>
          <w:b/>
          <w:bCs/>
          <w:sz w:val="28"/>
          <w:szCs w:val="28"/>
          <w:lang w:val="ru-RU"/>
        </w:rPr>
        <w:t xml:space="preserve"> </w:t>
      </w:r>
      <w:r>
        <w:rPr>
          <w:b/>
          <w:bCs/>
          <w:sz w:val="28"/>
          <w:szCs w:val="28"/>
          <w:lang w:val="ru-RU"/>
        </w:rPr>
        <w:t>150,0 тыс. рублей</w:t>
      </w:r>
      <w:r w:rsidR="009C2E7D">
        <w:rPr>
          <w:b/>
          <w:bCs/>
          <w:sz w:val="28"/>
          <w:szCs w:val="28"/>
          <w:lang w:val="ru-RU"/>
        </w:rPr>
        <w:t>:</w:t>
      </w:r>
    </w:p>
    <w:p w14:paraId="27C3A3A8" w14:textId="0AF80DC6" w:rsidR="00F679FF" w:rsidRPr="004B42AF" w:rsidRDefault="00F679FF" w:rsidP="00F442E9">
      <w:pPr>
        <w:pStyle w:val="a8"/>
        <w:spacing w:after="0" w:line="360" w:lineRule="auto"/>
        <w:contextualSpacing/>
        <w:jc w:val="both"/>
        <w:rPr>
          <w:sz w:val="28"/>
          <w:szCs w:val="28"/>
          <w:lang w:val="ru-RU"/>
        </w:rPr>
      </w:pPr>
      <w:r w:rsidRPr="004B42AF">
        <w:rPr>
          <w:b/>
          <w:bCs/>
          <w:sz w:val="28"/>
          <w:szCs w:val="28"/>
          <w:lang w:val="ru-RU"/>
        </w:rPr>
        <w:t xml:space="preserve"> </w:t>
      </w:r>
      <w:r w:rsidR="00D37205">
        <w:rPr>
          <w:b/>
          <w:bCs/>
          <w:sz w:val="28"/>
          <w:szCs w:val="28"/>
          <w:lang w:val="ru-RU"/>
        </w:rPr>
        <w:t xml:space="preserve">      </w:t>
      </w:r>
      <w:r w:rsidRPr="004B42AF">
        <w:rPr>
          <w:b/>
          <w:bCs/>
          <w:sz w:val="28"/>
          <w:szCs w:val="28"/>
          <w:lang w:val="ru-RU"/>
        </w:rPr>
        <w:t>Комитет образования</w:t>
      </w:r>
      <w:r w:rsidR="00AD2D8C" w:rsidRPr="004B42AF">
        <w:rPr>
          <w:b/>
          <w:bCs/>
          <w:sz w:val="28"/>
          <w:szCs w:val="28"/>
          <w:lang w:val="ru-RU"/>
        </w:rPr>
        <w:t xml:space="preserve"> в сумме </w:t>
      </w:r>
      <w:r w:rsidR="00E21882">
        <w:rPr>
          <w:b/>
          <w:bCs/>
          <w:sz w:val="28"/>
          <w:szCs w:val="28"/>
          <w:lang w:val="ru-RU"/>
        </w:rPr>
        <w:t>334,5</w:t>
      </w:r>
      <w:r w:rsidR="00AD2D8C" w:rsidRPr="004B42AF">
        <w:rPr>
          <w:b/>
          <w:bCs/>
          <w:sz w:val="28"/>
          <w:szCs w:val="28"/>
          <w:lang w:val="ru-RU"/>
        </w:rPr>
        <w:t xml:space="preserve"> тыс. рублей</w:t>
      </w:r>
      <w:r w:rsidR="00415025" w:rsidRPr="004B42AF">
        <w:rPr>
          <w:sz w:val="28"/>
          <w:szCs w:val="28"/>
          <w:lang w:val="ru-RU"/>
        </w:rPr>
        <w:t>,</w:t>
      </w:r>
      <w:r w:rsidR="00AD2D8C" w:rsidRPr="004B42AF">
        <w:rPr>
          <w:sz w:val="28"/>
          <w:szCs w:val="28"/>
          <w:lang w:val="ru-RU"/>
        </w:rPr>
        <w:t xml:space="preserve"> а именно:</w:t>
      </w:r>
    </w:p>
    <w:p w14:paraId="2EC3DCE9" w14:textId="28B4AAC0" w:rsidR="00C02FEA" w:rsidRPr="004B42AF" w:rsidRDefault="00C02FEA" w:rsidP="00F442E9">
      <w:pPr>
        <w:pStyle w:val="a8"/>
        <w:spacing w:after="0" w:line="360" w:lineRule="auto"/>
        <w:contextualSpacing/>
        <w:jc w:val="both"/>
        <w:rPr>
          <w:sz w:val="28"/>
          <w:szCs w:val="28"/>
          <w:lang w:val="ru-RU"/>
        </w:rPr>
      </w:pPr>
      <w:r w:rsidRPr="004B42AF">
        <w:rPr>
          <w:sz w:val="28"/>
          <w:szCs w:val="28"/>
          <w:lang w:val="ru-RU"/>
        </w:rPr>
        <w:t>Детский сад Н.</w:t>
      </w:r>
      <w:r w:rsidR="00E21882">
        <w:rPr>
          <w:sz w:val="28"/>
          <w:szCs w:val="28"/>
          <w:lang w:val="ru-RU"/>
        </w:rPr>
        <w:t xml:space="preserve"> </w:t>
      </w:r>
      <w:proofErr w:type="spellStart"/>
      <w:r w:rsidRPr="004B42AF">
        <w:rPr>
          <w:sz w:val="28"/>
          <w:szCs w:val="28"/>
          <w:lang w:val="ru-RU"/>
        </w:rPr>
        <w:t>Овсино</w:t>
      </w:r>
      <w:proofErr w:type="spellEnd"/>
      <w:r w:rsidRPr="004B42AF">
        <w:rPr>
          <w:sz w:val="28"/>
          <w:szCs w:val="28"/>
          <w:lang w:val="ru-RU"/>
        </w:rPr>
        <w:t xml:space="preserve"> </w:t>
      </w:r>
      <w:r w:rsidR="00E21882">
        <w:rPr>
          <w:sz w:val="28"/>
          <w:szCs w:val="28"/>
          <w:lang w:val="ru-RU"/>
        </w:rPr>
        <w:t>27,6</w:t>
      </w:r>
      <w:r w:rsidRPr="004B42AF">
        <w:rPr>
          <w:sz w:val="28"/>
          <w:szCs w:val="28"/>
          <w:lang w:val="ru-RU"/>
        </w:rPr>
        <w:t xml:space="preserve"> тыс.</w:t>
      </w:r>
      <w:r w:rsidR="00E21882">
        <w:rPr>
          <w:sz w:val="28"/>
          <w:szCs w:val="28"/>
          <w:lang w:val="ru-RU"/>
        </w:rPr>
        <w:t xml:space="preserve"> </w:t>
      </w:r>
      <w:r w:rsidRPr="004B42AF">
        <w:rPr>
          <w:sz w:val="28"/>
          <w:szCs w:val="28"/>
          <w:lang w:val="ru-RU"/>
        </w:rPr>
        <w:t xml:space="preserve">рублей </w:t>
      </w:r>
      <w:r w:rsidR="00E21882">
        <w:rPr>
          <w:sz w:val="28"/>
          <w:szCs w:val="28"/>
          <w:lang w:val="ru-RU"/>
        </w:rPr>
        <w:t>на приобретение игрушек, на замену административных вывесок и печати.</w:t>
      </w:r>
    </w:p>
    <w:p w14:paraId="43610D1A" w14:textId="3EA68CE3" w:rsidR="00C02FEA" w:rsidRPr="004B42AF" w:rsidRDefault="00C02FEA" w:rsidP="00F442E9">
      <w:pPr>
        <w:pStyle w:val="a8"/>
        <w:spacing w:after="0" w:line="360" w:lineRule="auto"/>
        <w:contextualSpacing/>
        <w:jc w:val="both"/>
        <w:rPr>
          <w:sz w:val="28"/>
          <w:szCs w:val="28"/>
          <w:lang w:val="ru-RU"/>
        </w:rPr>
      </w:pPr>
      <w:r w:rsidRPr="004B42AF">
        <w:rPr>
          <w:sz w:val="28"/>
          <w:szCs w:val="28"/>
          <w:lang w:val="ru-RU"/>
        </w:rPr>
        <w:t xml:space="preserve">Детский сад </w:t>
      </w:r>
      <w:r w:rsidR="00E21882">
        <w:rPr>
          <w:sz w:val="28"/>
          <w:szCs w:val="28"/>
          <w:lang w:val="ru-RU"/>
        </w:rPr>
        <w:t>Батецкий</w:t>
      </w:r>
      <w:r w:rsidRPr="004B42AF">
        <w:rPr>
          <w:sz w:val="28"/>
          <w:szCs w:val="28"/>
          <w:lang w:val="ru-RU"/>
        </w:rPr>
        <w:t xml:space="preserve"> </w:t>
      </w:r>
      <w:r w:rsidR="00E21882">
        <w:rPr>
          <w:sz w:val="28"/>
          <w:szCs w:val="28"/>
          <w:lang w:val="ru-RU"/>
        </w:rPr>
        <w:t>144,3</w:t>
      </w:r>
      <w:r w:rsidRPr="004B42AF">
        <w:rPr>
          <w:sz w:val="28"/>
          <w:szCs w:val="28"/>
          <w:lang w:val="ru-RU"/>
        </w:rPr>
        <w:t xml:space="preserve"> тыс. рублей </w:t>
      </w:r>
      <w:r w:rsidR="00E21882">
        <w:rPr>
          <w:sz w:val="28"/>
          <w:szCs w:val="28"/>
          <w:lang w:val="ru-RU"/>
        </w:rPr>
        <w:t>на замену административных вывесок и печати</w:t>
      </w:r>
      <w:r w:rsidR="00DB175F">
        <w:rPr>
          <w:sz w:val="28"/>
          <w:szCs w:val="28"/>
          <w:lang w:val="ru-RU"/>
        </w:rPr>
        <w:t>,</w:t>
      </w:r>
      <w:r w:rsidR="00E21882">
        <w:rPr>
          <w:sz w:val="28"/>
          <w:szCs w:val="28"/>
          <w:lang w:val="ru-RU"/>
        </w:rPr>
        <w:t xml:space="preserve"> </w:t>
      </w:r>
      <w:r w:rsidR="00E21882" w:rsidRPr="004B42AF">
        <w:rPr>
          <w:sz w:val="28"/>
          <w:szCs w:val="28"/>
          <w:lang w:val="ru-RU"/>
        </w:rPr>
        <w:t>хозяйственные товары</w:t>
      </w:r>
      <w:r w:rsidR="00E21882">
        <w:rPr>
          <w:sz w:val="28"/>
          <w:szCs w:val="28"/>
          <w:lang w:val="ru-RU"/>
        </w:rPr>
        <w:t>.</w:t>
      </w:r>
    </w:p>
    <w:p w14:paraId="488EDFC4" w14:textId="138A9AB8" w:rsidR="00415025" w:rsidRPr="004B42AF" w:rsidRDefault="00415025" w:rsidP="00F442E9">
      <w:pPr>
        <w:pStyle w:val="a8"/>
        <w:spacing w:after="0" w:line="360" w:lineRule="auto"/>
        <w:contextualSpacing/>
        <w:jc w:val="both"/>
        <w:rPr>
          <w:sz w:val="28"/>
          <w:szCs w:val="28"/>
          <w:lang w:val="ru-RU"/>
        </w:rPr>
      </w:pPr>
      <w:r w:rsidRPr="004B42AF">
        <w:rPr>
          <w:sz w:val="28"/>
          <w:szCs w:val="28"/>
          <w:lang w:val="ru-RU"/>
        </w:rPr>
        <w:t>Школа Н.</w:t>
      </w:r>
      <w:r w:rsidR="00E21882">
        <w:rPr>
          <w:sz w:val="28"/>
          <w:szCs w:val="28"/>
          <w:lang w:val="ru-RU"/>
        </w:rPr>
        <w:t xml:space="preserve"> </w:t>
      </w:r>
      <w:proofErr w:type="spellStart"/>
      <w:r w:rsidRPr="004B42AF">
        <w:rPr>
          <w:sz w:val="28"/>
          <w:szCs w:val="28"/>
          <w:lang w:val="ru-RU"/>
        </w:rPr>
        <w:t>Овсино</w:t>
      </w:r>
      <w:proofErr w:type="spellEnd"/>
      <w:r w:rsidRPr="004B42AF">
        <w:rPr>
          <w:sz w:val="28"/>
          <w:szCs w:val="28"/>
          <w:lang w:val="ru-RU"/>
        </w:rPr>
        <w:t xml:space="preserve"> </w:t>
      </w:r>
      <w:r w:rsidR="00E21882">
        <w:rPr>
          <w:sz w:val="28"/>
          <w:szCs w:val="28"/>
          <w:lang w:val="ru-RU"/>
        </w:rPr>
        <w:t>12,0</w:t>
      </w:r>
      <w:r w:rsidRPr="004B42AF">
        <w:rPr>
          <w:sz w:val="28"/>
          <w:szCs w:val="28"/>
          <w:lang w:val="ru-RU"/>
        </w:rPr>
        <w:t xml:space="preserve"> тыс.</w:t>
      </w:r>
      <w:r w:rsidR="00E21882">
        <w:rPr>
          <w:sz w:val="28"/>
          <w:szCs w:val="28"/>
          <w:lang w:val="ru-RU"/>
        </w:rPr>
        <w:t xml:space="preserve"> </w:t>
      </w:r>
      <w:r w:rsidRPr="004B42AF">
        <w:rPr>
          <w:sz w:val="28"/>
          <w:szCs w:val="28"/>
          <w:lang w:val="ru-RU"/>
        </w:rPr>
        <w:t xml:space="preserve">рублей </w:t>
      </w:r>
      <w:r w:rsidR="00E21882">
        <w:rPr>
          <w:sz w:val="28"/>
          <w:szCs w:val="28"/>
          <w:lang w:val="ru-RU"/>
        </w:rPr>
        <w:t>на замену административных вывесок и печати.</w:t>
      </w:r>
    </w:p>
    <w:p w14:paraId="63B42505" w14:textId="77777777" w:rsidR="00E21882" w:rsidRDefault="00415025" w:rsidP="00B13F6A">
      <w:pPr>
        <w:pStyle w:val="a8"/>
        <w:spacing w:after="0" w:line="360" w:lineRule="auto"/>
        <w:contextualSpacing/>
        <w:jc w:val="both"/>
        <w:rPr>
          <w:rFonts w:eastAsia="Calibri"/>
          <w:color w:val="FF0000"/>
          <w:sz w:val="28"/>
          <w:szCs w:val="28"/>
          <w:lang w:val="ru-RU"/>
        </w:rPr>
      </w:pPr>
      <w:r w:rsidRPr="004B42AF">
        <w:rPr>
          <w:sz w:val="28"/>
          <w:szCs w:val="28"/>
          <w:lang w:val="ru-RU"/>
        </w:rPr>
        <w:lastRenderedPageBreak/>
        <w:t xml:space="preserve">Школа </w:t>
      </w:r>
      <w:r w:rsidR="00E21882">
        <w:rPr>
          <w:sz w:val="28"/>
          <w:szCs w:val="28"/>
          <w:lang w:val="ru-RU"/>
        </w:rPr>
        <w:t>Мойка</w:t>
      </w:r>
      <w:r w:rsidRPr="004B42AF">
        <w:rPr>
          <w:sz w:val="28"/>
          <w:szCs w:val="28"/>
          <w:lang w:val="ru-RU"/>
        </w:rPr>
        <w:t xml:space="preserve"> 15</w:t>
      </w:r>
      <w:r w:rsidR="00E21882">
        <w:rPr>
          <w:sz w:val="28"/>
          <w:szCs w:val="28"/>
          <w:lang w:val="ru-RU"/>
        </w:rPr>
        <w:t>0</w:t>
      </w:r>
      <w:r w:rsidRPr="004B42AF">
        <w:rPr>
          <w:sz w:val="28"/>
          <w:szCs w:val="28"/>
          <w:lang w:val="ru-RU"/>
        </w:rPr>
        <w:t>,</w:t>
      </w:r>
      <w:r w:rsidR="00E21882">
        <w:rPr>
          <w:sz w:val="28"/>
          <w:szCs w:val="28"/>
          <w:lang w:val="ru-RU"/>
        </w:rPr>
        <w:t>6</w:t>
      </w:r>
      <w:r w:rsidRPr="004B42AF">
        <w:rPr>
          <w:sz w:val="28"/>
          <w:szCs w:val="28"/>
          <w:lang w:val="ru-RU"/>
        </w:rPr>
        <w:t xml:space="preserve"> тыс.</w:t>
      </w:r>
      <w:r w:rsidR="00E21882">
        <w:rPr>
          <w:sz w:val="28"/>
          <w:szCs w:val="28"/>
          <w:lang w:val="ru-RU"/>
        </w:rPr>
        <w:t xml:space="preserve"> </w:t>
      </w:r>
      <w:r w:rsidRPr="004B42AF">
        <w:rPr>
          <w:sz w:val="28"/>
          <w:szCs w:val="28"/>
          <w:lang w:val="ru-RU"/>
        </w:rPr>
        <w:t>рублей</w:t>
      </w:r>
      <w:r w:rsidR="00E21882">
        <w:rPr>
          <w:sz w:val="28"/>
          <w:szCs w:val="28"/>
          <w:lang w:val="ru-RU"/>
        </w:rPr>
        <w:t xml:space="preserve"> на установку ворот.</w:t>
      </w:r>
      <w:r w:rsidR="00611D9E">
        <w:rPr>
          <w:rFonts w:eastAsia="Calibri"/>
          <w:color w:val="FF0000"/>
          <w:sz w:val="28"/>
          <w:szCs w:val="28"/>
          <w:lang w:val="ru-RU"/>
        </w:rPr>
        <w:t xml:space="preserve"> </w:t>
      </w:r>
      <w:r w:rsidR="00E21882">
        <w:rPr>
          <w:rFonts w:eastAsia="Calibri"/>
          <w:color w:val="FF0000"/>
          <w:sz w:val="28"/>
          <w:szCs w:val="28"/>
          <w:lang w:val="ru-RU"/>
        </w:rPr>
        <w:t xml:space="preserve">                                 </w:t>
      </w:r>
    </w:p>
    <w:p w14:paraId="58044FE4" w14:textId="77777777" w:rsidR="00E21882" w:rsidRDefault="00E21882" w:rsidP="00B13F6A">
      <w:pPr>
        <w:pStyle w:val="a8"/>
        <w:spacing w:after="0" w:line="360" w:lineRule="auto"/>
        <w:contextualSpacing/>
        <w:jc w:val="both"/>
        <w:rPr>
          <w:rFonts w:eastAsia="Calibri"/>
          <w:color w:val="FF0000"/>
          <w:sz w:val="28"/>
          <w:szCs w:val="28"/>
          <w:lang w:val="ru-RU"/>
        </w:rPr>
      </w:pPr>
    </w:p>
    <w:p w14:paraId="15902C60" w14:textId="47822FF3" w:rsidR="00E21882" w:rsidRDefault="00E21882" w:rsidP="00B13F6A">
      <w:pPr>
        <w:pStyle w:val="a8"/>
        <w:spacing w:after="0" w:line="360" w:lineRule="auto"/>
        <w:contextualSpacing/>
        <w:jc w:val="both"/>
        <w:rPr>
          <w:rFonts w:eastAsia="Calibri"/>
          <w:color w:val="FF0000"/>
          <w:sz w:val="28"/>
          <w:szCs w:val="28"/>
          <w:lang w:val="ru-RU"/>
        </w:rPr>
      </w:pPr>
    </w:p>
    <w:p w14:paraId="2EF1B531" w14:textId="77777777" w:rsidR="00E21882" w:rsidRDefault="00E21882" w:rsidP="00B13F6A">
      <w:pPr>
        <w:pStyle w:val="a8"/>
        <w:spacing w:after="0" w:line="360" w:lineRule="auto"/>
        <w:contextualSpacing/>
        <w:jc w:val="both"/>
        <w:rPr>
          <w:rFonts w:eastAsia="Calibri"/>
          <w:color w:val="FF0000"/>
          <w:sz w:val="28"/>
          <w:szCs w:val="28"/>
          <w:lang w:val="ru-RU"/>
        </w:rPr>
      </w:pPr>
    </w:p>
    <w:p w14:paraId="1CB165D3" w14:textId="4A230EFE" w:rsidR="00E21882" w:rsidRPr="00E21882" w:rsidRDefault="00DB175F" w:rsidP="00B13F6A">
      <w:pPr>
        <w:pStyle w:val="a8"/>
        <w:spacing w:after="0" w:line="360" w:lineRule="auto"/>
        <w:contextualSpacing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</w:t>
      </w:r>
      <w:r w:rsidR="00E21882" w:rsidRPr="00DB175F">
        <w:rPr>
          <w:b/>
          <w:bCs/>
          <w:sz w:val="28"/>
          <w:szCs w:val="28"/>
          <w:lang w:val="ru-RU"/>
        </w:rPr>
        <w:t>ФСК 785,5</w:t>
      </w:r>
      <w:r w:rsidR="00E21882">
        <w:rPr>
          <w:sz w:val="28"/>
          <w:szCs w:val="28"/>
          <w:lang w:val="ru-RU"/>
        </w:rPr>
        <w:t xml:space="preserve"> тыс. рублей </w:t>
      </w:r>
      <w:r w:rsidR="00E21882" w:rsidRPr="00E21882">
        <w:rPr>
          <w:sz w:val="28"/>
          <w:szCs w:val="28"/>
          <w:lang w:val="ru-RU"/>
        </w:rPr>
        <w:t>на приобретение скамейки, урны, парковки для велосипедов, установку инф. Знаков</w:t>
      </w:r>
      <w:r w:rsidR="00E21882">
        <w:rPr>
          <w:sz w:val="28"/>
          <w:szCs w:val="28"/>
          <w:lang w:val="ru-RU"/>
        </w:rPr>
        <w:t xml:space="preserve">, </w:t>
      </w:r>
      <w:r w:rsidR="00E21882" w:rsidRPr="00E21882">
        <w:rPr>
          <w:sz w:val="28"/>
          <w:szCs w:val="28"/>
          <w:lang w:val="ru-RU"/>
        </w:rPr>
        <w:t xml:space="preserve">проведение ремонта </w:t>
      </w:r>
      <w:r w:rsidR="00E21882">
        <w:rPr>
          <w:sz w:val="28"/>
          <w:szCs w:val="28"/>
          <w:lang w:val="ru-RU"/>
        </w:rPr>
        <w:t>спортивной площадки.</w:t>
      </w:r>
    </w:p>
    <w:p w14:paraId="14630903" w14:textId="77777777" w:rsidR="00ED56D5" w:rsidRPr="00ED56D5" w:rsidRDefault="00E21882" w:rsidP="00ED56D5">
      <w:pPr>
        <w:pStyle w:val="a8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 xml:space="preserve">      </w:t>
      </w:r>
      <w:r w:rsidR="00ED56D5" w:rsidRPr="00ED56D5">
        <w:rPr>
          <w:rFonts w:eastAsia="Calibri"/>
          <w:sz w:val="28"/>
          <w:szCs w:val="28"/>
        </w:rPr>
        <w:t>Так же проведено</w:t>
      </w:r>
      <w:r w:rsidR="00ED56D5" w:rsidRPr="00ED56D5">
        <w:rPr>
          <w:sz w:val="28"/>
          <w:szCs w:val="28"/>
        </w:rPr>
        <w:t xml:space="preserve"> </w:t>
      </w:r>
      <w:r w:rsidR="00ED56D5" w:rsidRPr="00ED56D5">
        <w:rPr>
          <w:rFonts w:eastAsia="Calibri"/>
          <w:sz w:val="28"/>
          <w:szCs w:val="28"/>
        </w:rPr>
        <w:t>перераспределение бюджетных ассигнований между разделами и подразделами по уведомлениям главных распорядителей средств бюджета</w:t>
      </w:r>
      <w:r w:rsidR="00ED56D5" w:rsidRPr="00ED56D5">
        <w:rPr>
          <w:rFonts w:eastAsia="Calibri"/>
          <w:color w:val="FF0000"/>
          <w:sz w:val="28"/>
          <w:szCs w:val="28"/>
        </w:rPr>
        <w:t xml:space="preserve"> </w:t>
      </w:r>
      <w:r w:rsidR="00ED56D5" w:rsidRPr="00ED56D5">
        <w:rPr>
          <w:rFonts w:eastAsia="Calibri"/>
          <w:sz w:val="28"/>
          <w:szCs w:val="28"/>
        </w:rPr>
        <w:t>на 2024 год.</w:t>
      </w:r>
    </w:p>
    <w:p w14:paraId="398A482F" w14:textId="5BC6C46F" w:rsidR="00B8584E" w:rsidRPr="0084036A" w:rsidRDefault="00ED56D5" w:rsidP="00B13F6A">
      <w:pPr>
        <w:pStyle w:val="a8"/>
        <w:spacing w:after="0" w:line="360" w:lineRule="auto"/>
        <w:contextualSpacing/>
        <w:jc w:val="both"/>
        <w:rPr>
          <w:rFonts w:eastAsia="Calibri"/>
          <w:color w:val="FF0000"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</w:t>
      </w:r>
      <w:r w:rsidR="00B8584E" w:rsidRPr="00CE7958">
        <w:rPr>
          <w:sz w:val="28"/>
          <w:szCs w:val="28"/>
        </w:rPr>
        <w:t xml:space="preserve">Соответствующие изменения внесены в приложения  </w:t>
      </w:r>
      <w:r w:rsidR="009E05CB">
        <w:rPr>
          <w:sz w:val="28"/>
          <w:szCs w:val="28"/>
          <w:lang w:val="ru-RU"/>
        </w:rPr>
        <w:t>7</w:t>
      </w:r>
      <w:r w:rsidR="004275AE">
        <w:rPr>
          <w:sz w:val="28"/>
          <w:szCs w:val="28"/>
          <w:lang w:val="ru-RU"/>
        </w:rPr>
        <w:t>,</w:t>
      </w:r>
      <w:r w:rsidR="00112A60">
        <w:rPr>
          <w:sz w:val="28"/>
          <w:szCs w:val="28"/>
          <w:lang w:val="ru-RU"/>
        </w:rPr>
        <w:t xml:space="preserve"> </w:t>
      </w:r>
      <w:r w:rsidR="009E05CB">
        <w:rPr>
          <w:sz w:val="28"/>
          <w:szCs w:val="28"/>
          <w:lang w:val="ru-RU"/>
        </w:rPr>
        <w:t>9</w:t>
      </w:r>
      <w:r w:rsidR="00E21882">
        <w:rPr>
          <w:sz w:val="28"/>
          <w:szCs w:val="28"/>
          <w:lang w:val="ru-RU"/>
        </w:rPr>
        <w:t>, 15</w:t>
      </w:r>
      <w:r w:rsidR="00F442AF">
        <w:rPr>
          <w:sz w:val="28"/>
          <w:szCs w:val="28"/>
          <w:lang w:val="ru-RU"/>
        </w:rPr>
        <w:t xml:space="preserve"> </w:t>
      </w:r>
      <w:r w:rsidR="00B8584E" w:rsidRPr="00CE7958">
        <w:rPr>
          <w:sz w:val="28"/>
          <w:szCs w:val="28"/>
        </w:rPr>
        <w:t>к решению Думы  Батецкого муниципального района о бюджете на 20</w:t>
      </w:r>
      <w:r w:rsidR="00267CE4">
        <w:rPr>
          <w:sz w:val="28"/>
          <w:szCs w:val="28"/>
          <w:lang w:val="ru-RU"/>
        </w:rPr>
        <w:t>2</w:t>
      </w:r>
      <w:r w:rsidR="0042474F">
        <w:rPr>
          <w:sz w:val="28"/>
          <w:szCs w:val="28"/>
          <w:lang w:val="ru-RU"/>
        </w:rPr>
        <w:t>4</w:t>
      </w:r>
      <w:r w:rsidR="00B8584E" w:rsidRPr="00CE7958">
        <w:rPr>
          <w:sz w:val="28"/>
          <w:szCs w:val="28"/>
        </w:rPr>
        <w:t xml:space="preserve"> год и на плановый период 20</w:t>
      </w:r>
      <w:r w:rsidR="00B8584E">
        <w:rPr>
          <w:sz w:val="28"/>
          <w:szCs w:val="28"/>
          <w:lang w:val="ru-RU"/>
        </w:rPr>
        <w:t>2</w:t>
      </w:r>
      <w:r w:rsidR="0042474F">
        <w:rPr>
          <w:sz w:val="28"/>
          <w:szCs w:val="28"/>
          <w:lang w:val="ru-RU"/>
        </w:rPr>
        <w:t>5</w:t>
      </w:r>
      <w:r w:rsidR="00B8584E" w:rsidRPr="00CE7958">
        <w:rPr>
          <w:sz w:val="28"/>
          <w:szCs w:val="28"/>
        </w:rPr>
        <w:t xml:space="preserve"> и 202</w:t>
      </w:r>
      <w:r w:rsidR="0042474F">
        <w:rPr>
          <w:sz w:val="28"/>
          <w:szCs w:val="28"/>
          <w:lang w:val="ru-RU"/>
        </w:rPr>
        <w:t>6</w:t>
      </w:r>
      <w:r w:rsidR="00B8584E" w:rsidRPr="00CE7958">
        <w:rPr>
          <w:sz w:val="28"/>
          <w:szCs w:val="28"/>
        </w:rPr>
        <w:t xml:space="preserve"> годов.</w:t>
      </w:r>
      <w:r w:rsidR="007B0193">
        <w:rPr>
          <w:sz w:val="28"/>
          <w:szCs w:val="28"/>
          <w:lang w:val="ru-RU"/>
        </w:rPr>
        <w:t xml:space="preserve"> </w:t>
      </w:r>
    </w:p>
    <w:p w14:paraId="35DBDA2C" w14:textId="64C9C725" w:rsidR="00112A60" w:rsidRPr="00ED56D5" w:rsidRDefault="0084036A" w:rsidP="00C0306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8B3958">
        <w:rPr>
          <w:sz w:val="28"/>
          <w:szCs w:val="28"/>
        </w:rPr>
        <w:t xml:space="preserve">  </w:t>
      </w:r>
      <w:r w:rsidR="00112A60" w:rsidRPr="00112A60">
        <w:rPr>
          <w:sz w:val="28"/>
          <w:szCs w:val="28"/>
        </w:rPr>
        <w:t xml:space="preserve">В результате всех изменений </w:t>
      </w:r>
      <w:r w:rsidR="00112A60" w:rsidRPr="00112A60">
        <w:rPr>
          <w:b/>
          <w:bCs/>
          <w:sz w:val="28"/>
          <w:szCs w:val="28"/>
        </w:rPr>
        <w:t xml:space="preserve">общая сумма доходов бюджета </w:t>
      </w:r>
      <w:r w:rsidR="00112A60" w:rsidRPr="00112A60">
        <w:rPr>
          <w:sz w:val="28"/>
          <w:szCs w:val="28"/>
        </w:rPr>
        <w:t>на</w:t>
      </w:r>
      <w:r w:rsidR="00112A60" w:rsidRPr="00112A60">
        <w:rPr>
          <w:b/>
          <w:bCs/>
          <w:sz w:val="28"/>
          <w:szCs w:val="28"/>
        </w:rPr>
        <w:t xml:space="preserve"> </w:t>
      </w:r>
      <w:r w:rsidR="00112A60" w:rsidRPr="00112A60">
        <w:rPr>
          <w:sz w:val="28"/>
          <w:szCs w:val="28"/>
        </w:rPr>
        <w:t>2024</w:t>
      </w:r>
      <w:r w:rsidR="00C03063">
        <w:rPr>
          <w:sz w:val="28"/>
          <w:szCs w:val="28"/>
        </w:rPr>
        <w:t xml:space="preserve"> </w:t>
      </w:r>
      <w:r w:rsidR="00112A60" w:rsidRPr="00112A60">
        <w:rPr>
          <w:sz w:val="28"/>
          <w:szCs w:val="28"/>
        </w:rPr>
        <w:t xml:space="preserve">год составляет </w:t>
      </w:r>
      <w:r w:rsidR="00E21882">
        <w:rPr>
          <w:b/>
          <w:bCs/>
          <w:sz w:val="28"/>
          <w:szCs w:val="28"/>
        </w:rPr>
        <w:t>256 019,2</w:t>
      </w:r>
      <w:r w:rsidR="00112A60" w:rsidRPr="00D13532">
        <w:rPr>
          <w:b/>
          <w:bCs/>
          <w:sz w:val="28"/>
          <w:szCs w:val="28"/>
        </w:rPr>
        <w:t xml:space="preserve"> тыс. рублей,</w:t>
      </w:r>
      <w:r w:rsidR="00112A60" w:rsidRPr="00D13532">
        <w:rPr>
          <w:sz w:val="28"/>
          <w:szCs w:val="28"/>
        </w:rPr>
        <w:t xml:space="preserve"> </w:t>
      </w:r>
      <w:r w:rsidR="00112A60" w:rsidRPr="00D13532">
        <w:rPr>
          <w:b/>
          <w:bCs/>
          <w:sz w:val="28"/>
          <w:szCs w:val="28"/>
        </w:rPr>
        <w:t>общая сумма расходов</w:t>
      </w:r>
      <w:r w:rsidR="00112A60" w:rsidRPr="00D13532">
        <w:rPr>
          <w:sz w:val="28"/>
          <w:szCs w:val="28"/>
        </w:rPr>
        <w:t xml:space="preserve"> </w:t>
      </w:r>
      <w:r w:rsidR="00E21882">
        <w:rPr>
          <w:b/>
          <w:bCs/>
          <w:sz w:val="28"/>
          <w:szCs w:val="28"/>
        </w:rPr>
        <w:t>271 870,8</w:t>
      </w:r>
      <w:r w:rsidR="00112A60" w:rsidRPr="00D13532">
        <w:rPr>
          <w:b/>
          <w:bCs/>
          <w:sz w:val="28"/>
          <w:szCs w:val="28"/>
        </w:rPr>
        <w:t xml:space="preserve"> тыс. рублей,</w:t>
      </w:r>
      <w:r w:rsidR="00112A60" w:rsidRPr="00D13532">
        <w:rPr>
          <w:sz w:val="28"/>
          <w:szCs w:val="28"/>
        </w:rPr>
        <w:t xml:space="preserve"> </w:t>
      </w:r>
      <w:r w:rsidR="00112A60" w:rsidRPr="00D13532">
        <w:rPr>
          <w:b/>
          <w:bCs/>
          <w:sz w:val="28"/>
          <w:szCs w:val="28"/>
        </w:rPr>
        <w:t xml:space="preserve">дефицит бюджета </w:t>
      </w:r>
      <w:r w:rsidR="00E21882">
        <w:rPr>
          <w:b/>
          <w:bCs/>
          <w:sz w:val="28"/>
          <w:szCs w:val="28"/>
        </w:rPr>
        <w:t xml:space="preserve">не изменился и </w:t>
      </w:r>
      <w:r w:rsidR="00112A60" w:rsidRPr="00D13532">
        <w:rPr>
          <w:b/>
          <w:bCs/>
          <w:sz w:val="28"/>
          <w:szCs w:val="28"/>
        </w:rPr>
        <w:t xml:space="preserve">составляет </w:t>
      </w:r>
      <w:r w:rsidR="005619E7" w:rsidRPr="00D13532">
        <w:rPr>
          <w:b/>
          <w:bCs/>
          <w:sz w:val="28"/>
          <w:szCs w:val="28"/>
        </w:rPr>
        <w:t>15</w:t>
      </w:r>
      <w:r w:rsidR="00627FBC" w:rsidRPr="00D13532">
        <w:rPr>
          <w:b/>
          <w:bCs/>
          <w:sz w:val="28"/>
          <w:szCs w:val="28"/>
        </w:rPr>
        <w:t> </w:t>
      </w:r>
      <w:r w:rsidR="00D94EE7">
        <w:rPr>
          <w:b/>
          <w:bCs/>
          <w:sz w:val="28"/>
          <w:szCs w:val="28"/>
        </w:rPr>
        <w:t>8</w:t>
      </w:r>
      <w:r w:rsidR="00627FBC" w:rsidRPr="00D13532">
        <w:rPr>
          <w:b/>
          <w:bCs/>
          <w:sz w:val="28"/>
          <w:szCs w:val="28"/>
        </w:rPr>
        <w:t>51,6</w:t>
      </w:r>
      <w:r w:rsidR="00112A60" w:rsidRPr="00D13532">
        <w:rPr>
          <w:b/>
          <w:bCs/>
          <w:sz w:val="28"/>
          <w:szCs w:val="28"/>
        </w:rPr>
        <w:t xml:space="preserve"> тыс. руб</w:t>
      </w:r>
      <w:r w:rsidR="001810B1" w:rsidRPr="00D13532">
        <w:rPr>
          <w:b/>
          <w:bCs/>
          <w:sz w:val="28"/>
          <w:szCs w:val="28"/>
        </w:rPr>
        <w:t>лей</w:t>
      </w:r>
      <w:r w:rsidR="001810B1" w:rsidRPr="00D13532">
        <w:rPr>
          <w:sz w:val="28"/>
          <w:szCs w:val="28"/>
        </w:rPr>
        <w:t>.</w:t>
      </w:r>
    </w:p>
    <w:p w14:paraId="4E4D9057" w14:textId="70B2D470" w:rsidR="00112A60" w:rsidRDefault="00E21882" w:rsidP="00E21882">
      <w:pPr>
        <w:spacing w:line="276" w:lineRule="auto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112A60" w:rsidRPr="00112A60">
        <w:rPr>
          <w:sz w:val="28"/>
          <w:szCs w:val="28"/>
        </w:rPr>
        <w:t xml:space="preserve">В проекте данного решения Думы Батецкого муниципального </w:t>
      </w:r>
      <w:r w:rsidR="00E55AE3">
        <w:rPr>
          <w:sz w:val="28"/>
          <w:szCs w:val="28"/>
        </w:rPr>
        <w:t>округа</w:t>
      </w:r>
      <w:r w:rsidR="00112A60" w:rsidRPr="00112A60">
        <w:rPr>
          <w:sz w:val="28"/>
          <w:szCs w:val="28"/>
        </w:rPr>
        <w:t xml:space="preserve"> не содержится положений, способствующих созданию условий для проявления коррупции.</w:t>
      </w:r>
    </w:p>
    <w:p w14:paraId="178CCB3F" w14:textId="0F5DDB6C" w:rsidR="007440FF" w:rsidRDefault="007440FF" w:rsidP="00E21882">
      <w:pPr>
        <w:spacing w:line="276" w:lineRule="auto"/>
        <w:contextualSpacing/>
        <w:jc w:val="both"/>
        <w:rPr>
          <w:sz w:val="28"/>
          <w:szCs w:val="28"/>
        </w:rPr>
      </w:pPr>
    </w:p>
    <w:p w14:paraId="05FC2B84" w14:textId="51D0F13B" w:rsidR="007440FF" w:rsidRDefault="007440FF" w:rsidP="007440FF">
      <w:pPr>
        <w:tabs>
          <w:tab w:val="left" w:pos="2115"/>
        </w:tabs>
        <w:contextualSpacing/>
        <w:rPr>
          <w:b/>
          <w:sz w:val="28"/>
          <w:szCs w:val="28"/>
        </w:rPr>
      </w:pPr>
      <w:r w:rsidRPr="00D914C9">
        <w:rPr>
          <w:b/>
          <w:sz w:val="28"/>
          <w:szCs w:val="28"/>
        </w:rPr>
        <w:t xml:space="preserve">Председатель комитета финансов                                         </w:t>
      </w:r>
      <w:r>
        <w:rPr>
          <w:b/>
          <w:sz w:val="28"/>
          <w:szCs w:val="28"/>
        </w:rPr>
        <w:t>Л.В. Клименко</w:t>
      </w:r>
    </w:p>
    <w:p w14:paraId="1EB7862B" w14:textId="60B11EEC" w:rsidR="007440FF" w:rsidRPr="00112A60" w:rsidRDefault="007440FF" w:rsidP="00E21882">
      <w:pPr>
        <w:spacing w:line="276" w:lineRule="auto"/>
        <w:contextualSpacing/>
        <w:jc w:val="both"/>
        <w:rPr>
          <w:sz w:val="28"/>
          <w:szCs w:val="28"/>
        </w:rPr>
      </w:pPr>
    </w:p>
    <w:p w14:paraId="0F47092B" w14:textId="77777777" w:rsidR="00D37205" w:rsidRDefault="00D37205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</w:p>
    <w:p w14:paraId="712A4486" w14:textId="77777777" w:rsidR="00D37205" w:rsidRDefault="00D37205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</w:p>
    <w:p w14:paraId="2A8B4C78" w14:textId="77777777" w:rsidR="00D37205" w:rsidRDefault="00D37205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</w:p>
    <w:p w14:paraId="79CB939E" w14:textId="77777777" w:rsidR="00D37205" w:rsidRDefault="00D37205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</w:p>
    <w:p w14:paraId="7F630DA4" w14:textId="77777777" w:rsidR="00D37205" w:rsidRDefault="00D37205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</w:p>
    <w:p w14:paraId="64324421" w14:textId="77777777" w:rsidR="00D37205" w:rsidRDefault="00D37205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</w:p>
    <w:p w14:paraId="195F4EF5" w14:textId="77777777" w:rsidR="00D37205" w:rsidRDefault="00D37205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</w:p>
    <w:p w14:paraId="4CA63B71" w14:textId="77777777" w:rsidR="00D37205" w:rsidRDefault="00D37205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</w:p>
    <w:p w14:paraId="4D39FDB5" w14:textId="77777777" w:rsidR="00D37205" w:rsidRDefault="00D37205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</w:p>
    <w:p w14:paraId="1DC46953" w14:textId="77777777" w:rsidR="00D37205" w:rsidRDefault="00D37205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</w:p>
    <w:p w14:paraId="666D9792" w14:textId="77777777" w:rsidR="00D37205" w:rsidRDefault="00D37205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</w:p>
    <w:p w14:paraId="20C2B2CD" w14:textId="77777777" w:rsidR="00D37205" w:rsidRDefault="00D37205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</w:p>
    <w:p w14:paraId="34B5A82F" w14:textId="77777777" w:rsidR="00D37205" w:rsidRDefault="00D37205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</w:p>
    <w:p w14:paraId="3DD65413" w14:textId="77777777" w:rsidR="00D37205" w:rsidRDefault="00D37205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</w:p>
    <w:p w14:paraId="3A9D5CCC" w14:textId="77777777" w:rsidR="00D37205" w:rsidRDefault="00D37205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</w:p>
    <w:p w14:paraId="42ED8FF7" w14:textId="77777777" w:rsidR="00D37205" w:rsidRDefault="00D37205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</w:p>
    <w:p w14:paraId="043A364D" w14:textId="77777777" w:rsidR="00D37205" w:rsidRDefault="00D37205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</w:p>
    <w:p w14:paraId="1FAF71EB" w14:textId="77777777" w:rsidR="00D37205" w:rsidRDefault="00D37205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</w:p>
    <w:p w14:paraId="53355B30" w14:textId="77777777" w:rsidR="00D37205" w:rsidRDefault="00D37205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</w:p>
    <w:p w14:paraId="08573001" w14:textId="77777777" w:rsidR="00D37205" w:rsidRDefault="00D37205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</w:p>
    <w:p w14:paraId="1265899B" w14:textId="77777777" w:rsidR="00D37205" w:rsidRDefault="00D37205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</w:p>
    <w:p w14:paraId="6F3D2CE8" w14:textId="77777777" w:rsidR="00D37205" w:rsidRDefault="00D37205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</w:p>
    <w:p w14:paraId="66DBA961" w14:textId="77777777" w:rsidR="00D37205" w:rsidRDefault="00D37205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</w:p>
    <w:p w14:paraId="0BC603DC" w14:textId="77777777" w:rsidR="00D37205" w:rsidRDefault="00D37205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</w:p>
    <w:p w14:paraId="7084D50A" w14:textId="77777777" w:rsidR="00D37205" w:rsidRDefault="00D37205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</w:p>
    <w:p w14:paraId="68F1796B" w14:textId="77777777" w:rsidR="00D37205" w:rsidRDefault="00D37205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</w:p>
    <w:p w14:paraId="1DE5C6AC" w14:textId="77777777" w:rsidR="00D37205" w:rsidRDefault="00D37205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</w:p>
    <w:p w14:paraId="526DB8AA" w14:textId="26296A75" w:rsidR="005A6473" w:rsidRPr="006E2743" w:rsidRDefault="005A6473" w:rsidP="005A6473">
      <w:pPr>
        <w:keepNext/>
        <w:spacing w:before="80" w:after="60" w:line="240" w:lineRule="exact"/>
        <w:ind w:left="5398"/>
        <w:jc w:val="right"/>
        <w:outlineLvl w:val="0"/>
        <w:rPr>
          <w:bCs/>
          <w:kern w:val="32"/>
          <w:sz w:val="28"/>
          <w:szCs w:val="28"/>
          <w:lang w:val="x-none" w:eastAsia="en-US"/>
        </w:rPr>
      </w:pPr>
      <w:r w:rsidRPr="006E2743">
        <w:rPr>
          <w:bCs/>
          <w:kern w:val="32"/>
          <w:sz w:val="28"/>
          <w:szCs w:val="28"/>
          <w:lang w:val="x-none" w:eastAsia="en-US"/>
        </w:rPr>
        <w:t>Приложение 1</w:t>
      </w:r>
    </w:p>
    <w:p w14:paraId="565242E6" w14:textId="31EACA32" w:rsidR="005A6473" w:rsidRPr="006E2743" w:rsidRDefault="005A6473" w:rsidP="005A6473">
      <w:pPr>
        <w:spacing w:after="200" w:line="240" w:lineRule="exact"/>
        <w:ind w:left="5398"/>
        <w:jc w:val="both"/>
        <w:rPr>
          <w:rFonts w:eastAsia="Calibri"/>
          <w:sz w:val="28"/>
          <w:szCs w:val="28"/>
          <w:lang w:eastAsia="en-US"/>
        </w:rPr>
      </w:pPr>
      <w:r w:rsidRPr="006E2743">
        <w:rPr>
          <w:rFonts w:eastAsia="Calibri"/>
          <w:sz w:val="28"/>
          <w:szCs w:val="28"/>
          <w:lang w:eastAsia="en-US"/>
        </w:rPr>
        <w:t>к решению Думы Батецкого муниципального района «О бюджете Батецкого муниципального района на 2024 год и на плановый период 202</w:t>
      </w:r>
      <w:r>
        <w:rPr>
          <w:rFonts w:eastAsia="Calibri"/>
          <w:sz w:val="28"/>
          <w:szCs w:val="28"/>
          <w:lang w:eastAsia="en-US"/>
        </w:rPr>
        <w:t>5</w:t>
      </w:r>
      <w:r w:rsidRPr="006E2743">
        <w:rPr>
          <w:rFonts w:eastAsia="Calibri"/>
          <w:sz w:val="28"/>
          <w:szCs w:val="28"/>
          <w:lang w:eastAsia="en-US"/>
        </w:rPr>
        <w:t xml:space="preserve"> и 2026 годов»</w:t>
      </w:r>
    </w:p>
    <w:p w14:paraId="2CDD5609" w14:textId="77777777" w:rsidR="005A6473" w:rsidRPr="006E2743" w:rsidRDefault="005A6473" w:rsidP="005A6473">
      <w:pPr>
        <w:spacing w:after="200"/>
        <w:contextualSpacing/>
        <w:jc w:val="center"/>
        <w:rPr>
          <w:rFonts w:ascii="Calibri" w:eastAsia="Calibri" w:hAnsi="Calibri"/>
          <w:b/>
          <w:sz w:val="28"/>
          <w:szCs w:val="28"/>
          <w:lang w:eastAsia="en-US"/>
        </w:rPr>
      </w:pPr>
      <w:r w:rsidRPr="006E2743">
        <w:rPr>
          <w:rFonts w:ascii="Calibri" w:eastAsia="Calibri" w:hAnsi="Calibri"/>
          <w:b/>
          <w:sz w:val="28"/>
          <w:szCs w:val="28"/>
          <w:lang w:eastAsia="en-US"/>
        </w:rPr>
        <w:t xml:space="preserve">Налоговые и неналоговые доходы бюджета муниципального района </w:t>
      </w:r>
    </w:p>
    <w:p w14:paraId="423A6100" w14:textId="77777777" w:rsidR="005A6473" w:rsidRPr="006E2743" w:rsidRDefault="005A6473" w:rsidP="005A6473">
      <w:pPr>
        <w:spacing w:after="200"/>
        <w:contextualSpacing/>
        <w:jc w:val="center"/>
        <w:rPr>
          <w:rFonts w:ascii="Calibri" w:eastAsia="Calibri" w:hAnsi="Calibri"/>
          <w:b/>
          <w:sz w:val="28"/>
          <w:szCs w:val="28"/>
          <w:lang w:eastAsia="en-US"/>
        </w:rPr>
      </w:pPr>
      <w:r w:rsidRPr="006E2743">
        <w:rPr>
          <w:rFonts w:ascii="Calibri" w:eastAsia="Calibri" w:hAnsi="Calibri"/>
          <w:b/>
          <w:sz w:val="28"/>
          <w:szCs w:val="28"/>
          <w:lang w:eastAsia="en-US"/>
        </w:rPr>
        <w:t>на 2024 год и плановый период 2025 и 2026 годов</w:t>
      </w:r>
    </w:p>
    <w:p w14:paraId="54A80CA6" w14:textId="77777777" w:rsidR="005A6473" w:rsidRPr="006E2743" w:rsidRDefault="005A6473" w:rsidP="005A6473">
      <w:pPr>
        <w:spacing w:after="200" w:line="276" w:lineRule="auto"/>
        <w:contextualSpacing/>
        <w:jc w:val="right"/>
        <w:rPr>
          <w:rFonts w:eastAsia="Calibri"/>
          <w:lang w:eastAsia="en-US"/>
        </w:rPr>
      </w:pPr>
      <w:r w:rsidRPr="006E2743">
        <w:rPr>
          <w:rFonts w:eastAsia="Calibri"/>
          <w:lang w:eastAsia="en-US"/>
        </w:rPr>
        <w:t>Тыс. руб.</w:t>
      </w:r>
    </w:p>
    <w:tbl>
      <w:tblPr>
        <w:tblW w:w="9351" w:type="dxa"/>
        <w:tblInd w:w="113" w:type="dxa"/>
        <w:tblLook w:val="04A0" w:firstRow="1" w:lastRow="0" w:firstColumn="1" w:lastColumn="0" w:noHBand="0" w:noVBand="1"/>
      </w:tblPr>
      <w:tblGrid>
        <w:gridCol w:w="2689"/>
        <w:gridCol w:w="668"/>
        <w:gridCol w:w="1316"/>
        <w:gridCol w:w="726"/>
        <w:gridCol w:w="550"/>
        <w:gridCol w:w="1134"/>
        <w:gridCol w:w="1134"/>
        <w:gridCol w:w="1134"/>
      </w:tblGrid>
      <w:tr w:rsidR="005A6473" w:rsidRPr="006E2743" w14:paraId="517BBE1B" w14:textId="77777777" w:rsidTr="001D7E1F">
        <w:trPr>
          <w:trHeight w:val="525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FA195D" w14:textId="77777777" w:rsidR="005A6473" w:rsidRPr="006E2743" w:rsidRDefault="005A6473" w:rsidP="001D7E1F">
            <w:pPr>
              <w:jc w:val="center"/>
              <w:rPr>
                <w:color w:val="000000"/>
              </w:rPr>
            </w:pPr>
            <w:r w:rsidRPr="006E2743">
              <w:rPr>
                <w:color w:val="000000"/>
              </w:rPr>
              <w:t>Наименование показателя</w:t>
            </w:r>
          </w:p>
        </w:tc>
        <w:tc>
          <w:tcPr>
            <w:tcW w:w="3260" w:type="dxa"/>
            <w:gridSpan w:val="4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EABF58E" w14:textId="77777777" w:rsidR="005A6473" w:rsidRPr="006E2743" w:rsidRDefault="005A6473" w:rsidP="001D7E1F">
            <w:pPr>
              <w:jc w:val="center"/>
              <w:rPr>
                <w:color w:val="000000"/>
              </w:rPr>
            </w:pPr>
            <w:r w:rsidRPr="006E2743">
              <w:rPr>
                <w:color w:val="000000"/>
              </w:rPr>
              <w:t>Код бюджетной классификации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5F80A38" w14:textId="77777777" w:rsidR="005A6473" w:rsidRPr="006E2743" w:rsidRDefault="005A6473" w:rsidP="001D7E1F">
            <w:pPr>
              <w:jc w:val="center"/>
              <w:rPr>
                <w:color w:val="000000"/>
              </w:rPr>
            </w:pPr>
            <w:r w:rsidRPr="006E2743">
              <w:rPr>
                <w:color w:val="000000"/>
              </w:rPr>
              <w:t>Сумма на 2024 год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7AD0B0B" w14:textId="77777777" w:rsidR="005A6473" w:rsidRPr="006E2743" w:rsidRDefault="005A6473" w:rsidP="001D7E1F">
            <w:pPr>
              <w:jc w:val="center"/>
              <w:rPr>
                <w:color w:val="000000"/>
              </w:rPr>
            </w:pPr>
            <w:r w:rsidRPr="006E2743">
              <w:rPr>
                <w:color w:val="000000"/>
              </w:rPr>
              <w:t>Сумма на 2025 год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48D72D8" w14:textId="77777777" w:rsidR="005A6473" w:rsidRPr="006E2743" w:rsidRDefault="005A6473" w:rsidP="001D7E1F">
            <w:pPr>
              <w:jc w:val="center"/>
              <w:rPr>
                <w:color w:val="000000"/>
              </w:rPr>
            </w:pPr>
            <w:r w:rsidRPr="006E2743">
              <w:rPr>
                <w:color w:val="000000"/>
              </w:rPr>
              <w:t>Сумма на 2026 год</w:t>
            </w:r>
          </w:p>
        </w:tc>
      </w:tr>
      <w:tr w:rsidR="005A6473" w:rsidRPr="006E2743" w14:paraId="2309D1A1" w14:textId="77777777" w:rsidTr="001D7E1F">
        <w:trPr>
          <w:trHeight w:val="67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338F265" w14:textId="77777777" w:rsidR="005A6473" w:rsidRPr="006E2743" w:rsidRDefault="005A6473" w:rsidP="001D7E1F">
            <w:pPr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B7C557" w14:textId="77777777" w:rsidR="005A6473" w:rsidRPr="006E2743" w:rsidRDefault="005A6473" w:rsidP="001D7E1F">
            <w:pPr>
              <w:jc w:val="center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1A5A5F" w14:textId="77777777" w:rsidR="005A6473" w:rsidRPr="006E2743" w:rsidRDefault="005A6473" w:rsidP="001D7E1F">
            <w:pPr>
              <w:jc w:val="center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1000000000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09B817" w14:textId="77777777" w:rsidR="005A6473" w:rsidRPr="006E2743" w:rsidRDefault="005A6473" w:rsidP="001D7E1F">
            <w:pPr>
              <w:jc w:val="center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E8326E" w14:textId="77777777" w:rsidR="005A6473" w:rsidRPr="006E2743" w:rsidRDefault="005A6473" w:rsidP="001D7E1F">
            <w:pPr>
              <w:jc w:val="center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3AE38B44" w14:textId="254E52D6" w:rsidR="005A6473" w:rsidRPr="006E2743" w:rsidRDefault="005A6473" w:rsidP="001D7E1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78743,1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4662795C" w14:textId="77777777" w:rsidR="005A6473" w:rsidRPr="006E2743" w:rsidRDefault="005A6473" w:rsidP="001D7E1F">
            <w:pPr>
              <w:jc w:val="right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78 788,5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4AD6871A" w14:textId="77777777" w:rsidR="005A6473" w:rsidRPr="006E2743" w:rsidRDefault="005A6473" w:rsidP="001D7E1F">
            <w:pPr>
              <w:jc w:val="right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79 999,1</w:t>
            </w:r>
          </w:p>
        </w:tc>
      </w:tr>
      <w:tr w:rsidR="005A6473" w:rsidRPr="006E2743" w14:paraId="7D0E78A6" w14:textId="77777777" w:rsidTr="001D7E1F">
        <w:trPr>
          <w:trHeight w:val="30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ABBD784" w14:textId="77777777" w:rsidR="005A6473" w:rsidRPr="006E2743" w:rsidRDefault="005A6473" w:rsidP="001D7E1F">
            <w:pPr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47CE7A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C8EAE6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1010000000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E84574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BD736B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6E01A882" w14:textId="222608F6" w:rsidR="005A6473" w:rsidRPr="006E2743" w:rsidRDefault="005A6473" w:rsidP="001D7E1F">
            <w:pPr>
              <w:jc w:val="right"/>
              <w:outlineLvl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57398,2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50AA7EDC" w14:textId="77777777" w:rsidR="005A6473" w:rsidRPr="006E2743" w:rsidRDefault="005A6473" w:rsidP="001D7E1F">
            <w:pPr>
              <w:jc w:val="right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56 215,0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37D18CAC" w14:textId="77777777" w:rsidR="005A6473" w:rsidRPr="006E2743" w:rsidRDefault="005A6473" w:rsidP="001D7E1F">
            <w:pPr>
              <w:jc w:val="right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56 606,9</w:t>
            </w:r>
          </w:p>
        </w:tc>
      </w:tr>
      <w:tr w:rsidR="005A6473" w:rsidRPr="006E2743" w14:paraId="5A435347" w14:textId="77777777" w:rsidTr="001D7E1F">
        <w:trPr>
          <w:trHeight w:val="102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F37742A" w14:textId="77777777" w:rsidR="005A6473" w:rsidRPr="006E2743" w:rsidRDefault="005A6473" w:rsidP="001D7E1F">
            <w:pPr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702C79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670728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1030000000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8A6445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3583A3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5A07AC26" w14:textId="77777777" w:rsidR="005A6473" w:rsidRPr="006E2743" w:rsidRDefault="005A6473" w:rsidP="001D7E1F">
            <w:pPr>
              <w:jc w:val="right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305,7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736426E3" w14:textId="77777777" w:rsidR="005A6473" w:rsidRPr="006E2743" w:rsidRDefault="005A6473" w:rsidP="001D7E1F">
            <w:pPr>
              <w:jc w:val="right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321,3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6434D7AF" w14:textId="77777777" w:rsidR="005A6473" w:rsidRPr="006E2743" w:rsidRDefault="005A6473" w:rsidP="001D7E1F">
            <w:pPr>
              <w:jc w:val="right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329,3</w:t>
            </w:r>
          </w:p>
        </w:tc>
      </w:tr>
      <w:tr w:rsidR="005A6473" w:rsidRPr="006E2743" w14:paraId="76F5E868" w14:textId="77777777" w:rsidTr="001D7E1F">
        <w:trPr>
          <w:trHeight w:val="30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3DEAA8D" w14:textId="77777777" w:rsidR="005A6473" w:rsidRPr="006E2743" w:rsidRDefault="005A6473" w:rsidP="001D7E1F">
            <w:pPr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lastRenderedPageBreak/>
              <w:t>НАЛОГИ НА СОВОКУПНЫЙ ДОХОД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41C24E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C8176F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1050000000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37C2C9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385B1B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330BFC97" w14:textId="2B796D67" w:rsidR="005A6473" w:rsidRPr="006E2743" w:rsidRDefault="005A6473" w:rsidP="001D7E1F">
            <w:pPr>
              <w:jc w:val="right"/>
              <w:outlineLvl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8564,6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6DE60844" w14:textId="77777777" w:rsidR="005A6473" w:rsidRPr="006E2743" w:rsidRDefault="005A6473" w:rsidP="001D7E1F">
            <w:pPr>
              <w:jc w:val="right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12 729,5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2CD8099F" w14:textId="77777777" w:rsidR="005A6473" w:rsidRPr="006E2743" w:rsidRDefault="005A6473" w:rsidP="001D7E1F">
            <w:pPr>
              <w:jc w:val="right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13 537,1</w:t>
            </w:r>
          </w:p>
        </w:tc>
      </w:tr>
      <w:tr w:rsidR="005A6473" w:rsidRPr="006E2743" w14:paraId="7FB9F30F" w14:textId="77777777" w:rsidTr="001D7E1F">
        <w:trPr>
          <w:trHeight w:val="30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2E1E134" w14:textId="77777777" w:rsidR="005A6473" w:rsidRPr="006E2743" w:rsidRDefault="005A6473" w:rsidP="001D7E1F">
            <w:pPr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ГОСУДАРСТВЕННАЯ ПОШЛИНА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8978CF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EC6CC6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1080000000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15BE06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27BAB5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0B327305" w14:textId="77777777" w:rsidR="005A6473" w:rsidRPr="006E2743" w:rsidRDefault="005A6473" w:rsidP="001D7E1F">
            <w:pPr>
              <w:jc w:val="right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 xml:space="preserve">1 </w:t>
            </w:r>
            <w:r>
              <w:rPr>
                <w:color w:val="000000"/>
                <w:sz w:val="20"/>
                <w:szCs w:val="20"/>
              </w:rPr>
              <w:t>350</w:t>
            </w:r>
            <w:r w:rsidRPr="006E2743">
              <w:rPr>
                <w:color w:val="000000"/>
                <w:sz w:val="20"/>
                <w:szCs w:val="20"/>
              </w:rPr>
              <w:t>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29734250" w14:textId="77777777" w:rsidR="005A6473" w:rsidRPr="006E2743" w:rsidRDefault="005A6473" w:rsidP="001D7E1F">
            <w:pPr>
              <w:jc w:val="right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1 117,0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45C3B314" w14:textId="77777777" w:rsidR="005A6473" w:rsidRPr="006E2743" w:rsidRDefault="005A6473" w:rsidP="001D7E1F">
            <w:pPr>
              <w:jc w:val="right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1 126,0</w:t>
            </w:r>
          </w:p>
        </w:tc>
      </w:tr>
      <w:tr w:rsidR="005A6473" w:rsidRPr="006E2743" w14:paraId="5CA28B0F" w14:textId="77777777" w:rsidTr="001D7E1F">
        <w:trPr>
          <w:trHeight w:val="102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AE7CC3" w14:textId="77777777" w:rsidR="005A6473" w:rsidRPr="006E2743" w:rsidRDefault="005A6473" w:rsidP="001D7E1F">
            <w:pPr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F5177D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92D74C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1110000000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5A63FD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BAB188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47399954" w14:textId="5B1E7401" w:rsidR="005A6473" w:rsidRPr="006E2743" w:rsidRDefault="005A6473" w:rsidP="001D7E1F">
            <w:pPr>
              <w:jc w:val="right"/>
              <w:outlineLvl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4692,0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07BC0D13" w14:textId="77777777" w:rsidR="005A6473" w:rsidRPr="006E2743" w:rsidRDefault="005A6473" w:rsidP="001D7E1F">
            <w:pPr>
              <w:jc w:val="right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3 971,2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544E5869" w14:textId="77777777" w:rsidR="005A6473" w:rsidRPr="006E2743" w:rsidRDefault="005A6473" w:rsidP="001D7E1F">
            <w:pPr>
              <w:jc w:val="right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3 970,5</w:t>
            </w:r>
          </w:p>
        </w:tc>
      </w:tr>
      <w:tr w:rsidR="005A6473" w:rsidRPr="006E2743" w14:paraId="56DA8881" w14:textId="77777777" w:rsidTr="001D7E1F">
        <w:trPr>
          <w:trHeight w:val="510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BDB343" w14:textId="77777777" w:rsidR="005A6473" w:rsidRPr="006E2743" w:rsidRDefault="005A6473" w:rsidP="001D7E1F">
            <w:pPr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92F200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5AA99C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1120000000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29CE0C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D245F3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D25FD6" w14:textId="77777777" w:rsidR="005A6473" w:rsidRPr="006E2743" w:rsidRDefault="005A6473" w:rsidP="001D7E1F">
            <w:pPr>
              <w:jc w:val="right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88,7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B35629" w14:textId="77777777" w:rsidR="005A6473" w:rsidRPr="006E2743" w:rsidRDefault="005A6473" w:rsidP="001D7E1F">
            <w:pPr>
              <w:jc w:val="right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74,8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FD05F7" w14:textId="77777777" w:rsidR="005A6473" w:rsidRPr="006E2743" w:rsidRDefault="005A6473" w:rsidP="001D7E1F">
            <w:pPr>
              <w:jc w:val="right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74,6</w:t>
            </w:r>
          </w:p>
        </w:tc>
      </w:tr>
      <w:tr w:rsidR="005A6473" w:rsidRPr="006E2743" w14:paraId="246EEA59" w14:textId="77777777" w:rsidTr="001D7E1F">
        <w:trPr>
          <w:trHeight w:val="7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B3AA69" w14:textId="77777777" w:rsidR="005A6473" w:rsidRPr="006E2743" w:rsidRDefault="005A6473" w:rsidP="001D7E1F">
            <w:pPr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9D470D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BB8D73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1130000000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2E3272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5205B2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B1660B" w14:textId="77777777" w:rsidR="005A6473" w:rsidRPr="006E2743" w:rsidRDefault="005A6473" w:rsidP="001D7E1F">
            <w:pPr>
              <w:jc w:val="right"/>
              <w:outlineLvl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2483,6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A46886" w14:textId="77777777" w:rsidR="005A6473" w:rsidRPr="006E2743" w:rsidRDefault="005A6473" w:rsidP="001D7E1F">
            <w:pPr>
              <w:jc w:val="right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2 481,7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4A9CD2" w14:textId="77777777" w:rsidR="005A6473" w:rsidRPr="006E2743" w:rsidRDefault="005A6473" w:rsidP="001D7E1F">
            <w:pPr>
              <w:jc w:val="right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2 481,7</w:t>
            </w:r>
          </w:p>
        </w:tc>
      </w:tr>
      <w:tr w:rsidR="005A6473" w:rsidRPr="006E2743" w14:paraId="41B42548" w14:textId="77777777" w:rsidTr="001D7E1F">
        <w:trPr>
          <w:trHeight w:val="7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212BCD" w14:textId="77777777" w:rsidR="005A6473" w:rsidRPr="006E2743" w:rsidRDefault="005A6473" w:rsidP="001D7E1F">
            <w:pPr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9A3EA6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6244B6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1140000000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F2F53A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B67642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E380B1" w14:textId="73BE9DFE" w:rsidR="005A6473" w:rsidRPr="006E2743" w:rsidRDefault="005A6473" w:rsidP="001D7E1F">
            <w:pPr>
              <w:jc w:val="right"/>
              <w:outlineLvl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3 634,3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CCE16B" w14:textId="77777777" w:rsidR="005A6473" w:rsidRPr="006E2743" w:rsidRDefault="005A6473" w:rsidP="001D7E1F">
            <w:pPr>
              <w:jc w:val="right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1 713,0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F0748D" w14:textId="77777777" w:rsidR="005A6473" w:rsidRPr="006E2743" w:rsidRDefault="005A6473" w:rsidP="001D7E1F">
            <w:pPr>
              <w:jc w:val="right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1 713,0</w:t>
            </w:r>
          </w:p>
        </w:tc>
      </w:tr>
      <w:tr w:rsidR="005A6473" w:rsidRPr="006E2743" w14:paraId="07764AF3" w14:textId="77777777" w:rsidTr="001D7E1F">
        <w:trPr>
          <w:trHeight w:val="510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070FC0" w14:textId="77777777" w:rsidR="005A6473" w:rsidRPr="006E2743" w:rsidRDefault="005A6473" w:rsidP="001D7E1F">
            <w:pPr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F4155D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E457BE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1160000000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06EE63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F4280E" w14:textId="77777777" w:rsidR="005A6473" w:rsidRPr="006E2743" w:rsidRDefault="005A6473" w:rsidP="001D7E1F">
            <w:pPr>
              <w:jc w:val="center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B15DA1" w14:textId="2190BA81" w:rsidR="005A6473" w:rsidRPr="006E2743" w:rsidRDefault="005A6473" w:rsidP="001D7E1F">
            <w:pPr>
              <w:jc w:val="right"/>
              <w:outlineLvl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226</w:t>
            </w:r>
            <w:r w:rsidRPr="006E2743">
              <w:rPr>
                <w:color w:val="000000"/>
                <w:sz w:val="20"/>
                <w:szCs w:val="20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61BA56" w14:textId="77777777" w:rsidR="005A6473" w:rsidRPr="006E2743" w:rsidRDefault="005A6473" w:rsidP="001D7E1F">
            <w:pPr>
              <w:jc w:val="right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165,0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364EB5" w14:textId="77777777" w:rsidR="005A6473" w:rsidRPr="006E2743" w:rsidRDefault="005A6473" w:rsidP="001D7E1F">
            <w:pPr>
              <w:jc w:val="right"/>
              <w:outlineLvl w:val="0"/>
              <w:rPr>
                <w:color w:val="000000"/>
                <w:sz w:val="20"/>
                <w:szCs w:val="20"/>
              </w:rPr>
            </w:pPr>
            <w:r w:rsidRPr="006E2743">
              <w:rPr>
                <w:color w:val="000000"/>
                <w:sz w:val="20"/>
                <w:szCs w:val="20"/>
              </w:rPr>
              <w:t>160,0</w:t>
            </w:r>
          </w:p>
        </w:tc>
      </w:tr>
    </w:tbl>
    <w:p w14:paraId="0D1C2411" w14:textId="10A748F4" w:rsidR="00752DD9" w:rsidRPr="00112A60" w:rsidRDefault="00752DD9" w:rsidP="00112A60">
      <w:pPr>
        <w:pStyle w:val="a8"/>
        <w:spacing w:after="0" w:line="360" w:lineRule="auto"/>
        <w:jc w:val="both"/>
        <w:rPr>
          <w:bCs/>
          <w:kern w:val="32"/>
          <w:sz w:val="28"/>
          <w:szCs w:val="28"/>
          <w:lang w:val="ru-RU" w:eastAsia="en-US"/>
        </w:rPr>
      </w:pPr>
    </w:p>
    <w:p w14:paraId="1E64CCA5" w14:textId="77777777" w:rsidR="00887EFB" w:rsidRPr="00C45EEF" w:rsidRDefault="00887EFB" w:rsidP="007440FF">
      <w:pPr>
        <w:keepNext/>
        <w:tabs>
          <w:tab w:val="left" w:pos="490"/>
          <w:tab w:val="left" w:pos="3060"/>
        </w:tabs>
        <w:spacing w:before="80" w:line="240" w:lineRule="exact"/>
        <w:jc w:val="right"/>
        <w:outlineLvl w:val="0"/>
        <w:rPr>
          <w:sz w:val="26"/>
          <w:szCs w:val="26"/>
        </w:rPr>
      </w:pPr>
      <w:r w:rsidRPr="00C45EEF">
        <w:rPr>
          <w:sz w:val="26"/>
          <w:szCs w:val="26"/>
          <w:lang w:val="x-none"/>
        </w:rPr>
        <w:t xml:space="preserve">Приложение  </w:t>
      </w:r>
      <w:r w:rsidRPr="00C45EEF">
        <w:rPr>
          <w:sz w:val="26"/>
          <w:szCs w:val="26"/>
        </w:rPr>
        <w:t>5</w:t>
      </w:r>
    </w:p>
    <w:p w14:paraId="1C0BA0F2" w14:textId="77777777" w:rsidR="00887EFB" w:rsidRPr="00C45EEF" w:rsidRDefault="00887EFB" w:rsidP="00887EFB">
      <w:pPr>
        <w:spacing w:line="240" w:lineRule="exact"/>
        <w:ind w:left="5398"/>
        <w:jc w:val="both"/>
        <w:rPr>
          <w:sz w:val="26"/>
          <w:szCs w:val="26"/>
        </w:rPr>
      </w:pPr>
      <w:r w:rsidRPr="00C45EEF">
        <w:rPr>
          <w:sz w:val="26"/>
          <w:szCs w:val="26"/>
        </w:rPr>
        <w:t>к решению Думы Батецкого муниципального района «О бюджете Батецкого муниципального района на 2024 год и на плановый период 2025 и 2026 годов»</w:t>
      </w:r>
    </w:p>
    <w:p w14:paraId="052A36F0" w14:textId="77777777" w:rsidR="00887EFB" w:rsidRPr="000D7858" w:rsidRDefault="00887EFB" w:rsidP="00887EFB">
      <w:pPr>
        <w:spacing w:line="240" w:lineRule="exact"/>
        <w:ind w:left="5398"/>
        <w:jc w:val="both"/>
        <w:rPr>
          <w:sz w:val="28"/>
          <w:szCs w:val="20"/>
        </w:rPr>
      </w:pPr>
    </w:p>
    <w:p w14:paraId="3F8A528E" w14:textId="77777777" w:rsidR="00887EFB" w:rsidRPr="000D7858" w:rsidRDefault="00887EFB" w:rsidP="00887EFB">
      <w:pPr>
        <w:spacing w:line="240" w:lineRule="exact"/>
        <w:ind w:left="5398"/>
        <w:jc w:val="both"/>
        <w:rPr>
          <w:b/>
          <w:sz w:val="28"/>
          <w:szCs w:val="28"/>
        </w:rPr>
      </w:pPr>
    </w:p>
    <w:p w14:paraId="388DE25C" w14:textId="77777777" w:rsidR="00887EFB" w:rsidRPr="000D7858" w:rsidRDefault="00887EFB" w:rsidP="00887EFB">
      <w:pPr>
        <w:jc w:val="center"/>
        <w:rPr>
          <w:b/>
          <w:sz w:val="28"/>
          <w:szCs w:val="28"/>
        </w:rPr>
      </w:pPr>
      <w:r w:rsidRPr="000D7858">
        <w:rPr>
          <w:b/>
          <w:sz w:val="28"/>
          <w:szCs w:val="28"/>
        </w:rPr>
        <w:t>Объем межбюджетных трансфертов, получаемых из других бюджетов бюджетной системы Российской Федерации на 2024 год</w:t>
      </w:r>
    </w:p>
    <w:p w14:paraId="3631B5EB" w14:textId="77777777" w:rsidR="00887EFB" w:rsidRPr="000D7858" w:rsidRDefault="00887EFB" w:rsidP="00887EFB">
      <w:pPr>
        <w:jc w:val="right"/>
        <w:rPr>
          <w:sz w:val="28"/>
          <w:szCs w:val="28"/>
        </w:rPr>
      </w:pPr>
      <w:r w:rsidRPr="000D7858">
        <w:rPr>
          <w:sz w:val="28"/>
          <w:szCs w:val="28"/>
        </w:rPr>
        <w:t>Тыс. руб.</w:t>
      </w:r>
    </w:p>
    <w:tbl>
      <w:tblPr>
        <w:tblW w:w="9606" w:type="dxa"/>
        <w:tblLook w:val="04A0" w:firstRow="1" w:lastRow="0" w:firstColumn="1" w:lastColumn="0" w:noHBand="0" w:noVBand="1"/>
      </w:tblPr>
      <w:tblGrid>
        <w:gridCol w:w="4503"/>
        <w:gridCol w:w="655"/>
        <w:gridCol w:w="1329"/>
        <w:gridCol w:w="992"/>
        <w:gridCol w:w="709"/>
        <w:gridCol w:w="1418"/>
      </w:tblGrid>
      <w:tr w:rsidR="00887EFB" w:rsidRPr="00EE60C2" w14:paraId="6A63553C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1CD1B0" w14:textId="77777777" w:rsidR="00887EFB" w:rsidRPr="007440FF" w:rsidRDefault="00887E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A51431" w14:textId="77777777" w:rsidR="00887EFB" w:rsidRPr="007440FF" w:rsidRDefault="00887E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04920A" w14:textId="77777777" w:rsidR="00887EFB" w:rsidRPr="007440FF" w:rsidRDefault="00887EFB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Сумма на 2024 год</w:t>
            </w:r>
          </w:p>
        </w:tc>
      </w:tr>
      <w:tr w:rsidR="00887EFB" w:rsidRPr="00EE60C2" w14:paraId="31947D84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C9C332" w14:textId="77777777" w:rsidR="00887EFB" w:rsidRPr="007440FF" w:rsidRDefault="00887E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 xml:space="preserve">      БЕЗВОЗМЕЗДНЫЕ ПОСТУПЛЕНИЯ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5264A6" w14:textId="77777777" w:rsidR="00887EFB" w:rsidRPr="007440FF" w:rsidRDefault="00887E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EC2E83" w14:textId="77777777" w:rsidR="00887EFB" w:rsidRPr="007440FF" w:rsidRDefault="00887E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2000000000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C13B53" w14:textId="77777777" w:rsidR="00887EFB" w:rsidRPr="007440FF" w:rsidRDefault="00887E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0D898F" w14:textId="77777777" w:rsidR="00887EFB" w:rsidRPr="007440FF" w:rsidRDefault="00887E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632BD0" w14:textId="7DC7CD7A" w:rsidR="00887EFB" w:rsidRPr="007440FF" w:rsidRDefault="00114359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17</w:t>
            </w:r>
            <w:r w:rsidR="003A7B93" w:rsidRPr="007440FF">
              <w:rPr>
                <w:rFonts w:ascii="Arial" w:hAnsi="Arial" w:cs="Arial"/>
                <w:color w:val="000000"/>
                <w:sz w:val="20"/>
                <w:szCs w:val="20"/>
              </w:rPr>
              <w:t>7</w:t>
            </w:r>
            <w:r w:rsidR="00DB175F" w:rsidRPr="007440FF">
              <w:rPr>
                <w:rFonts w:ascii="Arial" w:hAnsi="Arial" w:cs="Arial"/>
                <w:color w:val="000000"/>
                <w:sz w:val="20"/>
                <w:szCs w:val="20"/>
              </w:rPr>
              <w:t> 276,1</w:t>
            </w:r>
          </w:p>
        </w:tc>
      </w:tr>
      <w:tr w:rsidR="00887EFB" w:rsidRPr="00EE60C2" w14:paraId="22381C1E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9FF837" w14:textId="77777777" w:rsidR="00887EFB" w:rsidRPr="007440FF" w:rsidRDefault="00887EFB">
            <w:pPr>
              <w:outlineLvl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 xml:space="preserve">        Безвозмездные поступления от других бюджетов бюджетной системы Российской Федерации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02167F" w14:textId="77777777" w:rsidR="00887EFB" w:rsidRPr="007440FF" w:rsidRDefault="00887EFB">
            <w:pPr>
              <w:jc w:val="center"/>
              <w:outlineLvl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25C8AD" w14:textId="77777777" w:rsidR="00887EFB" w:rsidRPr="007440FF" w:rsidRDefault="00887EFB">
            <w:pPr>
              <w:jc w:val="center"/>
              <w:outlineLvl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2020000000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9053B7" w14:textId="77777777" w:rsidR="00887EFB" w:rsidRPr="007440FF" w:rsidRDefault="00887EFB">
            <w:pPr>
              <w:jc w:val="center"/>
              <w:outlineLvl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E8562A" w14:textId="77777777" w:rsidR="00887EFB" w:rsidRPr="007440FF" w:rsidRDefault="00887EFB">
            <w:pPr>
              <w:jc w:val="center"/>
              <w:outlineLvl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3E7C6C" w14:textId="06FAE940" w:rsidR="00887EFB" w:rsidRPr="007440FF" w:rsidRDefault="00114359">
            <w:pPr>
              <w:jc w:val="right"/>
              <w:outlineLvl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17</w:t>
            </w:r>
            <w:r w:rsidR="003A7B93" w:rsidRPr="007440FF">
              <w:rPr>
                <w:rFonts w:ascii="Arial" w:hAnsi="Arial" w:cs="Arial"/>
                <w:color w:val="000000"/>
                <w:sz w:val="20"/>
                <w:szCs w:val="20"/>
              </w:rPr>
              <w:t>7 3</w:t>
            </w:r>
            <w:r w:rsidR="00DB175F" w:rsidRPr="007440FF">
              <w:rPr>
                <w:rFonts w:ascii="Arial" w:hAnsi="Arial" w:cs="Arial"/>
                <w:color w:val="000000"/>
                <w:sz w:val="20"/>
                <w:szCs w:val="20"/>
              </w:rPr>
              <w:t>7</w:t>
            </w:r>
            <w:r w:rsidR="003A7B93" w:rsidRPr="007440FF">
              <w:rPr>
                <w:rFonts w:ascii="Arial" w:hAnsi="Arial" w:cs="Arial"/>
                <w:color w:val="000000"/>
                <w:sz w:val="20"/>
                <w:szCs w:val="20"/>
              </w:rPr>
              <w:t>6,</w:t>
            </w:r>
            <w:r w:rsidR="00DB175F" w:rsidRPr="007440FF"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887EFB" w:rsidRPr="00EE60C2" w14:paraId="1B4C43D0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9B7F6B" w14:textId="77777777" w:rsidR="00887EFB" w:rsidRPr="007440FF" w:rsidRDefault="00887EFB">
            <w:pPr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Дотация на выравнивание бюджетной обеспеченности муниципальных районов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740184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6AF008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2021500105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873CE6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37FCCC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EA159E" w14:textId="77777777" w:rsidR="00887EFB" w:rsidRPr="007440FF" w:rsidRDefault="00887EFB">
            <w:pPr>
              <w:jc w:val="right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62 594,6</w:t>
            </w:r>
          </w:p>
        </w:tc>
      </w:tr>
      <w:tr w:rsidR="00887EFB" w:rsidRPr="00EE60C2" w14:paraId="61A8A0ED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D24E3D" w14:textId="77777777" w:rsidR="00887EFB" w:rsidRPr="007440FF" w:rsidRDefault="00887EFB">
            <w:pPr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sz w:val="20"/>
                <w:szCs w:val="20"/>
              </w:rPr>
              <w:t>Субсидии бюджетам субъектов Российской Федерации и муниципальных образований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106588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13F769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2022000005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074B49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</w:t>
            </w:r>
            <w:r w:rsidRPr="007440FF"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E02F0B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79BF32" w14:textId="2E4B2EEB" w:rsidR="00887EFB" w:rsidRPr="007440FF" w:rsidRDefault="00744871">
            <w:pPr>
              <w:jc w:val="right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25 8</w:t>
            </w:r>
            <w:r w:rsidR="00DB175F" w:rsidRPr="007440FF"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  <w:r w:rsidR="00DB175F" w:rsidRPr="007440FF"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</w:tr>
      <w:tr w:rsidR="00887EFB" w:rsidRPr="00EE60C2" w14:paraId="0EADC240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32940B" w14:textId="77777777" w:rsidR="00887EFB" w:rsidRPr="007440FF" w:rsidRDefault="00887EFB">
            <w:pPr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Субсидии бюджетам муниципальных районов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662BB6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A7A40F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2022530405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4D9D1B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90DD7E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8DE597" w14:textId="77777777" w:rsidR="00887EFB" w:rsidRPr="007440FF" w:rsidRDefault="00887EFB">
            <w:pPr>
              <w:jc w:val="right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2 440,2</w:t>
            </w:r>
          </w:p>
        </w:tc>
      </w:tr>
      <w:tr w:rsidR="00887EFB" w:rsidRPr="00EE60C2" w14:paraId="429982DD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01D669" w14:textId="77777777" w:rsidR="00887EFB" w:rsidRPr="007440FF" w:rsidRDefault="00887EFB">
            <w:pPr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Субсидии бюджетам муниципальных районов на обеспечение развития и укрепления материально-технической базы домов культуры, подведомственных органам местного самоуправления муниципальных районов области</w:t>
            </w:r>
            <w:proofErr w:type="gramStart"/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  <w:proofErr w:type="gramEnd"/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 xml:space="preserve"> реализующих полномочия в сфере культуры, в населенных пунктах с числом жителей до 50 тысяч человек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8B46B8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24F31D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2022546705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8F5316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734BA3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295B1E" w14:textId="77777777" w:rsidR="00887EFB" w:rsidRPr="007440FF" w:rsidRDefault="00887EFB">
            <w:pPr>
              <w:jc w:val="right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370,3</w:t>
            </w:r>
          </w:p>
        </w:tc>
      </w:tr>
      <w:tr w:rsidR="00887EFB" w:rsidRPr="00EE60C2" w14:paraId="46D51D02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3E2098" w14:textId="77777777" w:rsidR="00887EFB" w:rsidRPr="007440FF" w:rsidRDefault="00887EFB">
            <w:pPr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Субсидии бюджетам муниципальных районов на реализацию мероприятий по обеспечению жильем молодых семей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75258F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2EBD95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2022549705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2BE6C8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413EA1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0C7444" w14:textId="77777777" w:rsidR="00887EFB" w:rsidRPr="007440FF" w:rsidRDefault="00887EFB">
            <w:pPr>
              <w:jc w:val="right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388,8</w:t>
            </w:r>
          </w:p>
        </w:tc>
      </w:tr>
      <w:tr w:rsidR="00887EFB" w:rsidRPr="00EE60C2" w14:paraId="68E2FB5F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C6BA6D" w14:textId="77777777" w:rsidR="00887EFB" w:rsidRPr="007440FF" w:rsidRDefault="00887EFB">
            <w:pPr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Субсидия бюджетам муниципальных районов на поддержку отрасли культуры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EAEC98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836CF2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2022551905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F73EC7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304158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4799C6" w14:textId="77777777" w:rsidR="00887EFB" w:rsidRPr="007440FF" w:rsidRDefault="00887EFB">
            <w:pPr>
              <w:jc w:val="right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120,0</w:t>
            </w:r>
          </w:p>
        </w:tc>
      </w:tr>
      <w:tr w:rsidR="000E4F3C" w:rsidRPr="00EE60C2" w14:paraId="1EAF03BC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D25F6C" w14:textId="77777777" w:rsidR="000E4F3C" w:rsidRPr="007440FF" w:rsidRDefault="000E4F3C">
            <w:pPr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Субсидии бюджетам на подготовку проектов межевания земельных участков и на проведение кадастровых работ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A3B25D" w14:textId="77777777" w:rsidR="000E4F3C" w:rsidRPr="007440FF" w:rsidRDefault="000E4F3C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FE647D" w14:textId="77777777" w:rsidR="000E4F3C" w:rsidRPr="007440FF" w:rsidRDefault="000E4F3C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2022559905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61ECEB" w14:textId="77777777" w:rsidR="000E4F3C" w:rsidRPr="007440FF" w:rsidRDefault="000E4F3C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CAE795" w14:textId="77777777" w:rsidR="000E4F3C" w:rsidRPr="007440FF" w:rsidRDefault="000E4F3C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2334D7" w14:textId="798561FD" w:rsidR="000E4F3C" w:rsidRPr="007440FF" w:rsidRDefault="00DB175F">
            <w:pPr>
              <w:jc w:val="right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175,8</w:t>
            </w:r>
          </w:p>
        </w:tc>
      </w:tr>
      <w:tr w:rsidR="00887EFB" w:rsidRPr="00EE60C2" w14:paraId="0A74521D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2EFECA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Субсидии бюджетам муниципальных районов и городского округа на формирование муниципальных дорожных фондов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F16DC4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0CBEA4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2022999905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FA432A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7151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EF74D4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61C94C" w14:textId="77777777" w:rsidR="00887EFB" w:rsidRPr="007440FF" w:rsidRDefault="00887EFB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422,0</w:t>
            </w:r>
          </w:p>
        </w:tc>
      </w:tr>
      <w:tr w:rsidR="00887EFB" w:rsidRPr="00EE60C2" w14:paraId="02474AC6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7ECC6C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Субсидии на приобретение или изготовление бланков документов об образовании и (или) о квалификации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751351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72DA3A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2022999905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2AA7B5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7208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708CEA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DAD5C2" w14:textId="77777777" w:rsidR="00887EFB" w:rsidRPr="007440FF" w:rsidRDefault="00887EFB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5,8</w:t>
            </w:r>
          </w:p>
        </w:tc>
      </w:tr>
      <w:tr w:rsidR="00887EFB" w:rsidRPr="00EE60C2" w14:paraId="54E219F3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0C3280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Субсидии на обеспечение пожарной безопасности, антитеррористической и антикриминальной безопасности дошкольных образовательных организаций, общеобразовательных организаций и организаций дополнительного образования детей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F9FE31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997649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2022999905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5B8691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7212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463D6C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AF1C6C" w14:textId="77777777" w:rsidR="00887EFB" w:rsidRPr="007440FF" w:rsidRDefault="00887EFB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1 693,9</w:t>
            </w:r>
          </w:p>
        </w:tc>
      </w:tr>
      <w:tr w:rsidR="00887EFB" w:rsidRPr="00EE60C2" w14:paraId="4C94FD0F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0A5A65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Субсидии бюджетам муниципальных районов на софинансирования расходов муниципальных казенных, бюджетных и автономных учреждений по приобретению коммунальных услуг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3A8360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CEB392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2022999905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CBC822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C97D9C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E47CD0" w14:textId="77777777" w:rsidR="00887EFB" w:rsidRPr="007440FF" w:rsidRDefault="00887EFB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17 439,5</w:t>
            </w:r>
          </w:p>
        </w:tc>
      </w:tr>
      <w:tr w:rsidR="00887EFB" w:rsidRPr="00EE60C2" w14:paraId="1E1CA0B0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BD0135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Субсидии бюджетам муниципальных районов на реализацию мероприятий муниципальных программ в области водоснабжения и водоотведения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E3F478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266B7F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2022999905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F6C10D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7237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58E85D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D70D0D" w14:textId="1CF9D249" w:rsidR="00887EFB" w:rsidRPr="007440FF" w:rsidRDefault="00887EFB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  <w:r w:rsidR="00744871" w:rsidRPr="007440FF">
              <w:rPr>
                <w:rFonts w:ascii="Arial" w:hAnsi="Arial" w:cs="Arial"/>
                <w:color w:val="000000"/>
                <w:sz w:val="20"/>
                <w:szCs w:val="20"/>
              </w:rPr>
              <w:t> 806,0</w:t>
            </w:r>
          </w:p>
        </w:tc>
      </w:tr>
      <w:tr w:rsidR="00887EFB" w:rsidRPr="00EE60C2" w14:paraId="2241B8CA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4D482B" w14:textId="77777777" w:rsidR="00887EFB" w:rsidRPr="007440FF" w:rsidRDefault="00887EFB">
            <w:pPr>
              <w:outlineLvl w:val="1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D6775B" w14:textId="77777777" w:rsidR="00887EFB" w:rsidRPr="007440FF" w:rsidRDefault="00887EFB">
            <w:pPr>
              <w:jc w:val="center"/>
              <w:outlineLvl w:val="1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ADC0D1" w14:textId="77777777" w:rsidR="00887EFB" w:rsidRPr="007440FF" w:rsidRDefault="00887EFB">
            <w:pPr>
              <w:jc w:val="center"/>
              <w:outlineLvl w:val="1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2023000000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CAD4FE" w14:textId="77777777" w:rsidR="00887EFB" w:rsidRPr="007440FF" w:rsidRDefault="00887EFB">
            <w:pPr>
              <w:jc w:val="center"/>
              <w:outlineLvl w:val="1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59B730" w14:textId="77777777" w:rsidR="00887EFB" w:rsidRPr="007440FF" w:rsidRDefault="00887EFB">
            <w:pPr>
              <w:jc w:val="center"/>
              <w:outlineLvl w:val="1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D59F00" w14:textId="37C348F2" w:rsidR="00887EFB" w:rsidRPr="007440FF" w:rsidRDefault="00114359">
            <w:pPr>
              <w:jc w:val="right"/>
              <w:outlineLvl w:val="1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75909,8</w:t>
            </w:r>
          </w:p>
        </w:tc>
      </w:tr>
      <w:tr w:rsidR="00887EFB" w:rsidRPr="00EE60C2" w14:paraId="210F5883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5AE58A" w14:textId="77777777" w:rsidR="00887EFB" w:rsidRPr="007440FF" w:rsidRDefault="00887EFB">
            <w:pPr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Субвенции бюджетам муниципальных районов на ежемесячное денежное вознаграждение за классное руководство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24B5E7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631F6E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2023002105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B9A7DC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698826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9902DA" w14:textId="4A9C2138" w:rsidR="00887EFB" w:rsidRPr="007440FF" w:rsidRDefault="00114359">
            <w:pPr>
              <w:jc w:val="right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402,4</w:t>
            </w:r>
          </w:p>
        </w:tc>
      </w:tr>
      <w:tr w:rsidR="00887EFB" w:rsidRPr="00EE60C2" w14:paraId="660A8A4D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C3620B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Субвенция бюджетам муниципальных районов, муниципальных округов на обеспечение деятельности центров образования цифрового и гуманитарного профилей, центров образования естественно-научной и технологической направленностей в общеобразовательных муниципальных организациях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9532A3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C46D9C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2023002405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ADBDB5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7002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539FE4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29F78B" w14:textId="68EAA0A9" w:rsidR="00887EFB" w:rsidRPr="007440FF" w:rsidRDefault="00114359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1645,7</w:t>
            </w:r>
          </w:p>
        </w:tc>
      </w:tr>
      <w:tr w:rsidR="00887EFB" w:rsidRPr="00EE60C2" w14:paraId="619EA1FB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68A116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 xml:space="preserve">Субвенция бюджетам муниципальных районов на 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 в части расходов на оплату труда работникам образовательных организаций, технические средства обучения, расходные материалы и хозяйственные нужды общеобразовательных организаций, на организацию  обучения по основным общеобразовательным программам на дому,  осуществляемое общеобразовательными организациями, возмещение расходов за пользование </w:t>
            </w: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услугой доступа к сети Интернет муниципальных общеобразовательных организаций, организующих обучение детей-инвалидов с использованием дистанционных образовательных технологий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F89F28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FEBD63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2023002405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B4628B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7004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3557B2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722268" w14:textId="2801F89E" w:rsidR="00887EFB" w:rsidRPr="007440FF" w:rsidRDefault="00114359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46265,0</w:t>
            </w:r>
          </w:p>
        </w:tc>
      </w:tr>
      <w:tr w:rsidR="00887EFB" w:rsidRPr="00EE60C2" w14:paraId="074D5400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B90ED9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Субвенции бюджетам муниципальных районов на осуществление отдельных государственных полномочий по оказанию социальной поддержки обучающимся муниципальных образовательных организаций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7B6D8D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26A872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2023002405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18D84E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7006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2F1FB3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DFD724" w14:textId="490F4BCC" w:rsidR="00887EFB" w:rsidRPr="007440FF" w:rsidRDefault="00114359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843,2</w:t>
            </w:r>
          </w:p>
        </w:tc>
      </w:tr>
      <w:tr w:rsidR="00887EFB" w:rsidRPr="00EE60C2" w14:paraId="40B1B5C2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9C4843" w14:textId="77777777" w:rsidR="00887EFB" w:rsidRPr="007440FF" w:rsidRDefault="00887EFB">
            <w:pPr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8CF806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13D52D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2023002405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E5CE67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2C21F4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1F73FE" w14:textId="77777777" w:rsidR="00887EFB" w:rsidRPr="007440FF" w:rsidRDefault="00887EFB">
            <w:pPr>
              <w:jc w:val="right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9 447,1</w:t>
            </w:r>
          </w:p>
        </w:tc>
      </w:tr>
      <w:tr w:rsidR="00887EFB" w:rsidRPr="00EE60C2" w14:paraId="661B4054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96AF2F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Субвенции бюджетам муниципальных районов на осуществление государственных полномочий по расчету и предоставлению дотаций на выравнивание бюджетной обеспеченности поселений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CBAADD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66C5D1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2023002405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BF9B1E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AED6F0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78BDEE" w14:textId="77777777" w:rsidR="00887EFB" w:rsidRPr="007440FF" w:rsidRDefault="00887EFB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9 447,1</w:t>
            </w:r>
          </w:p>
        </w:tc>
      </w:tr>
      <w:tr w:rsidR="00887EFB" w:rsidRPr="00EE60C2" w14:paraId="12333A32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7FD3CC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Субвенции бюджетам муниципальных районов на возмещение затрат по содержанию штатных единиц, осуществляющих переданные отдельные государственные полномочия области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ED078F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47D99B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2023002405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73F54A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95D388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E0ABFF" w14:textId="77777777" w:rsidR="00887EFB" w:rsidRPr="007440FF" w:rsidRDefault="00887EFB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2 530,7</w:t>
            </w:r>
          </w:p>
        </w:tc>
      </w:tr>
      <w:tr w:rsidR="00887EFB" w:rsidRPr="00EE60C2" w14:paraId="588B506B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4C3A7F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Субвенции бюджетам муниципальных районов на обеспечение муниципальных организаций, осуществляющих образовательную деятельность по образовательным программам начального общего, основного общего и среднего общего образования, учебниками и учебными пособиями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6D0C07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7345FA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2023002405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507510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A7E091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5F2140" w14:textId="77777777" w:rsidR="00887EFB" w:rsidRPr="007440FF" w:rsidRDefault="00887EFB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176,6</w:t>
            </w:r>
          </w:p>
        </w:tc>
      </w:tr>
      <w:tr w:rsidR="00887EFB" w:rsidRPr="00EE60C2" w14:paraId="2B2FD813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5033DA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Субвенции бюджетам муниципальных районов по определению перечня должностных лиц, уполномоченных составлять протоколы об административных правонарушениях, предусмотренных соответствующими статьями областного закона "Об административных правонарушениях"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E231CD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9D45C2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2023002405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8A1DD6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7065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A7660B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02A2E4" w14:textId="77777777" w:rsidR="00887EFB" w:rsidRPr="007440FF" w:rsidRDefault="00887EFB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2,5</w:t>
            </w:r>
          </w:p>
        </w:tc>
      </w:tr>
      <w:tr w:rsidR="00887EFB" w:rsidRPr="00EE60C2" w14:paraId="03F72F18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81232C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Субвенции бюджетам муниципальных районов, муниципальных округов и городского округа Новгородской области на увековечение памяти погибших при защите Отечества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2F39C2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C79B18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2023002405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95DCD6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7066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45AD9F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228939" w14:textId="18F42A45" w:rsidR="00887EFB" w:rsidRPr="007440FF" w:rsidRDefault="003830CE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215</w:t>
            </w:r>
            <w:r w:rsidR="00887EFB" w:rsidRPr="007440FF">
              <w:rPr>
                <w:rFonts w:ascii="Arial" w:hAnsi="Arial" w:cs="Arial"/>
                <w:color w:val="000000"/>
                <w:sz w:val="20"/>
                <w:szCs w:val="20"/>
              </w:rPr>
              <w:t>,0</w:t>
            </w:r>
          </w:p>
        </w:tc>
      </w:tr>
      <w:tr w:rsidR="00887EFB" w:rsidRPr="00EE60C2" w14:paraId="52A5865A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D66809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Субвенция бюджетам муниципальных районов по организации проведения мероприятий по предупреждению и ликвидации болезней животных, их лечению, отлову и содержанию безнадзорных животных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620394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30043B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2023002405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1F1F81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7072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086A0F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D9A540" w14:textId="77777777" w:rsidR="00887EFB" w:rsidRPr="007440FF" w:rsidRDefault="00887EFB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18,7</w:t>
            </w:r>
          </w:p>
        </w:tc>
      </w:tr>
      <w:tr w:rsidR="00887EFB" w:rsidRPr="00EE60C2" w14:paraId="4EE94113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201F6F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 xml:space="preserve">Субвенции бюджетам муниципальных районов, муниципальных округов, городского округа Новгородской области на осуществление отдельных государственных полномочий по оказанию мер социальной поддержки обучающимся муниципальных образовательных организаций, связанных с реализацией указа Губернатора Новгородской области от 11.10.2022.№584 "О мерах поддержки граждан, призванных на военную службу по мобилизации, граждан, заключивших контракт о прохождение военной службы, граждан, заключивших контракт о добровольном содействии в </w:t>
            </w: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выполнении задач, возложенных на Вооруженные Силы Российской Федерации, и членов их семей"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62BF03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46C030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2023002405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47D312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7164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792704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DA9740" w14:textId="2652FFEA" w:rsidR="00887EFB" w:rsidRPr="007440FF" w:rsidRDefault="00114359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267</w:t>
            </w:r>
            <w:r w:rsidR="00887EFB" w:rsidRPr="007440FF">
              <w:rPr>
                <w:rFonts w:ascii="Arial" w:hAnsi="Arial" w:cs="Arial"/>
                <w:color w:val="000000"/>
                <w:sz w:val="20"/>
                <w:szCs w:val="20"/>
              </w:rPr>
              <w:t>,7</w:t>
            </w:r>
          </w:p>
        </w:tc>
      </w:tr>
      <w:tr w:rsidR="00887EFB" w:rsidRPr="00EE60C2" w14:paraId="755A88CC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725309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Субвенция бюджетам муниципальных районов, муниципальных округов на осуществление отдельных государственных полномочий по предоставлению дополнительных мер социальной поддержки отдельным категориям педагогических работников, трудоустроившихся в муниципальные образовательные организации, реализующие образовательные программы начального общего, основного общего, среднего общего образования, и осуществляющих трудовую деятельность на территории муниципального района, муниципального округа Новгородской области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E87801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50A23F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2023002405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6D034F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7265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24BEEC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BD39AE" w14:textId="661B4C49" w:rsidR="00887EFB" w:rsidRPr="007440FF" w:rsidRDefault="00114359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335,2</w:t>
            </w:r>
          </w:p>
        </w:tc>
      </w:tr>
      <w:tr w:rsidR="00887EFB" w:rsidRPr="00EE60C2" w14:paraId="06A51B4C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3EE9FB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Субвенция бюджетам муниципальных районов на осуществление отдельных государственных полномочий по организации деятельности по захоронению твердых коммунальных отходов в части разработки проектно-сметной документации на рекультивацию земельных участков, загрязненных в результате расположения на них объектов размещения отходов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A2FD00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D0D964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2023002405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30BCDA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7524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C9C3C6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684ED5" w14:textId="77777777" w:rsidR="00887EFB" w:rsidRPr="007440FF" w:rsidRDefault="00887EFB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200,0</w:t>
            </w:r>
          </w:p>
        </w:tc>
      </w:tr>
      <w:tr w:rsidR="00887EFB" w:rsidRPr="00EE60C2" w14:paraId="37F15DEC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14E4E4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Субвенция бюджетам муниципальных районов на осуществление отдельных государственных полномочий по организации деятельности по захоронению твердых коммунальных отходов в части рекультивации земельных участков, загрязненных в результате расположения на них объектов размещения отходов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9DADBC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1ED3E7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2023002405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B3E6C9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A98AC1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3CF0DF" w14:textId="77777777" w:rsidR="00887EFB" w:rsidRPr="007440FF" w:rsidRDefault="00887EFB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600,0</w:t>
            </w:r>
          </w:p>
        </w:tc>
      </w:tr>
      <w:tr w:rsidR="00887EFB" w:rsidRPr="00EE60C2" w14:paraId="121156D2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AD0871" w14:textId="77777777" w:rsidR="00887EFB" w:rsidRPr="007440FF" w:rsidRDefault="00887EFB">
            <w:pPr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Субвенции бюджетам муниципальных районов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29AB7F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A4F5D0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2023002705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76FBC2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A54174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CCE246" w14:textId="0DB31126" w:rsidR="00887EFB" w:rsidRPr="007440FF" w:rsidRDefault="00114359">
            <w:pPr>
              <w:jc w:val="right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4302,5</w:t>
            </w:r>
          </w:p>
        </w:tc>
      </w:tr>
      <w:tr w:rsidR="00887EFB" w:rsidRPr="00EE60C2" w14:paraId="66355135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3C8364" w14:textId="77777777" w:rsidR="00887EFB" w:rsidRPr="007440FF" w:rsidRDefault="00887EFB">
            <w:pPr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Субвенция бюджетам муниципальных районов и городского округа на компенсацию родительской платы родителям (законным представителям) детей, посещающих частные и муниципальные образовательные организации, реализующие образовательную программу дошкольного образования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8969A6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A6C25F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2023002905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7B91C7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943BEA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CB3176" w14:textId="07459314" w:rsidR="00887EFB" w:rsidRPr="007440FF" w:rsidRDefault="00114359">
            <w:pPr>
              <w:jc w:val="right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164,5</w:t>
            </w:r>
          </w:p>
        </w:tc>
      </w:tr>
      <w:tr w:rsidR="00887EFB" w:rsidRPr="00EE60C2" w14:paraId="71969FDE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795A30" w14:textId="77777777" w:rsidR="00887EFB" w:rsidRPr="007440FF" w:rsidRDefault="00887EFB">
            <w:pPr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Субвенции бюджетам муниципальных районов, городского округа на обеспечение жилыми помещениями детей - сирот и детей, оставшихся без попечения родителей, лиц из числа детей - сирот и детей, оставшихся без попечения родителей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85A78D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7983F8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2023508205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C8A055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BB8B2F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D76DA7" w14:textId="58149CCC" w:rsidR="00887EFB" w:rsidRPr="007440FF" w:rsidRDefault="00F066F7">
            <w:pPr>
              <w:jc w:val="right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1870,0</w:t>
            </w:r>
          </w:p>
        </w:tc>
      </w:tr>
      <w:tr w:rsidR="00887EFB" w:rsidRPr="00EE60C2" w14:paraId="4C340B67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7FFFAF" w14:textId="77777777" w:rsidR="00887EFB" w:rsidRPr="007440FF" w:rsidRDefault="00887EFB">
            <w:pPr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Субвенция на осуществление государственных полномочий по первичному воинскому учета на территориях, где отсутствуют военные комиссариаты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80B61D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D752B2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2023511805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8C608A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605AEE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8D63A1" w14:textId="55952581" w:rsidR="00887EFB" w:rsidRPr="007440FF" w:rsidRDefault="00887EFB">
            <w:pPr>
              <w:jc w:val="right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621,</w:t>
            </w:r>
            <w:r w:rsidR="00744871" w:rsidRPr="007440FF">
              <w:rPr>
                <w:rFonts w:ascii="Arial" w:hAnsi="Arial" w:cs="Arial"/>
                <w:color w:val="000000"/>
                <w:sz w:val="20"/>
                <w:szCs w:val="20"/>
              </w:rPr>
              <w:t>8</w:t>
            </w:r>
          </w:p>
        </w:tc>
      </w:tr>
      <w:tr w:rsidR="00887EFB" w:rsidRPr="00EE60C2" w14:paraId="44129690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A64843" w14:textId="77777777" w:rsidR="00887EFB" w:rsidRPr="007440FF" w:rsidRDefault="00887EFB">
            <w:pPr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Субвенции бюджетам муниципальных районов и городского округа на осуществление государственных полномочий по составлению (изменению, дополнению)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2EDDA7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FA02B2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2023512005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4634E3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67DA94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39522F" w14:textId="77777777" w:rsidR="00887EFB" w:rsidRPr="007440FF" w:rsidRDefault="00887EFB">
            <w:pPr>
              <w:jc w:val="right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4,4</w:t>
            </w:r>
          </w:p>
        </w:tc>
      </w:tr>
      <w:tr w:rsidR="00887EFB" w:rsidRPr="00EE60C2" w14:paraId="578C3497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26E2B7" w14:textId="77777777" w:rsidR="00887EFB" w:rsidRPr="007440FF" w:rsidRDefault="00887EFB">
            <w:pPr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 xml:space="preserve">Субвенции бюджетам муниципальных районов на проведение мероприятий по </w:t>
            </w: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D43623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2DA446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2023517905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03D6D1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54CB0A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FE4AE7" w14:textId="77777777" w:rsidR="00887EFB" w:rsidRPr="007440FF" w:rsidRDefault="00887EFB">
            <w:pPr>
              <w:jc w:val="right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532,0</w:t>
            </w:r>
          </w:p>
        </w:tc>
      </w:tr>
      <w:tr w:rsidR="00887EFB" w:rsidRPr="00EE60C2" w14:paraId="5CC75E89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CA794B" w14:textId="77777777" w:rsidR="00887EFB" w:rsidRPr="007440FF" w:rsidRDefault="00887EFB">
            <w:pPr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Субвенции бюджетам муниципальных образований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9C166D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1527D1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2023530305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A55D10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EFE402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0B1F96" w14:textId="3FEB48E4" w:rsidR="00887EFB" w:rsidRPr="007440FF" w:rsidRDefault="00114359">
            <w:pPr>
              <w:jc w:val="right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5585,4</w:t>
            </w:r>
          </w:p>
        </w:tc>
      </w:tr>
      <w:tr w:rsidR="00887EFB" w:rsidRPr="00EE60C2" w14:paraId="67BB0AF1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828B94" w14:textId="77777777" w:rsidR="00887EFB" w:rsidRPr="007440FF" w:rsidRDefault="00887EFB">
            <w:pPr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Субвенции бюджетам муниципальных районов, городского округа Новгородской области на осуществление отдельных государственных полномочий в сфере государственной регистрации актов гражданского состояния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31AD7F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D996DD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2023593005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7D58D3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C58DDD" w14:textId="77777777" w:rsidR="00887EFB" w:rsidRPr="007440FF" w:rsidRDefault="00887EFB">
            <w:pPr>
              <w:jc w:val="center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E030C0" w14:textId="77777777" w:rsidR="00887EFB" w:rsidRPr="007440FF" w:rsidRDefault="00887EFB">
            <w:pPr>
              <w:jc w:val="right"/>
              <w:outlineLvl w:val="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260,4</w:t>
            </w:r>
          </w:p>
        </w:tc>
      </w:tr>
      <w:tr w:rsidR="00887EFB" w:rsidRPr="00EE60C2" w14:paraId="62CC2C8F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9FAD8D" w14:textId="77777777" w:rsidR="00887EFB" w:rsidRPr="007440FF" w:rsidRDefault="00887EFB">
            <w:pPr>
              <w:outlineLvl w:val="1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Межбюджетные трансферты бюджетам бюджетной системы Российской Федерации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D1A036" w14:textId="77777777" w:rsidR="00887EFB" w:rsidRPr="007440FF" w:rsidRDefault="00887EFB">
            <w:pPr>
              <w:jc w:val="center"/>
              <w:outlineLvl w:val="1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FC14FB" w14:textId="77777777" w:rsidR="00887EFB" w:rsidRPr="007440FF" w:rsidRDefault="00887EFB">
            <w:pPr>
              <w:jc w:val="center"/>
              <w:outlineLvl w:val="1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2024000000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BDA119" w14:textId="77777777" w:rsidR="00887EFB" w:rsidRPr="007440FF" w:rsidRDefault="00887EFB">
            <w:pPr>
              <w:jc w:val="center"/>
              <w:outlineLvl w:val="1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DA139A" w14:textId="77777777" w:rsidR="00887EFB" w:rsidRPr="007440FF" w:rsidRDefault="00887EFB">
            <w:pPr>
              <w:jc w:val="center"/>
              <w:outlineLvl w:val="1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2EB46A" w14:textId="16788482" w:rsidR="00887EFB" w:rsidRPr="007440FF" w:rsidRDefault="00A33973">
            <w:pPr>
              <w:jc w:val="right"/>
              <w:outlineLvl w:val="1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13009,5</w:t>
            </w:r>
          </w:p>
        </w:tc>
      </w:tr>
      <w:tr w:rsidR="00887EFB" w:rsidRPr="00EE60C2" w14:paraId="2B25662D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D652EC" w14:textId="77777777" w:rsidR="00887EFB" w:rsidRPr="007440FF" w:rsidRDefault="00887EFB">
            <w:pPr>
              <w:outlineLvl w:val="1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3813EF" w14:textId="77777777" w:rsidR="00887EFB" w:rsidRPr="007440FF" w:rsidRDefault="00887EFB">
            <w:pPr>
              <w:jc w:val="center"/>
              <w:outlineLvl w:val="1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617664" w14:textId="77777777" w:rsidR="00887EFB" w:rsidRPr="007440FF" w:rsidRDefault="00887EFB">
            <w:pPr>
              <w:jc w:val="center"/>
              <w:outlineLvl w:val="1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2024001405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07A781" w14:textId="77777777" w:rsidR="00887EFB" w:rsidRPr="007440FF" w:rsidRDefault="00887EFB">
            <w:pPr>
              <w:jc w:val="center"/>
              <w:outlineLvl w:val="1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B1DD26" w14:textId="77777777" w:rsidR="00887EFB" w:rsidRPr="007440FF" w:rsidRDefault="00887EFB">
            <w:pPr>
              <w:jc w:val="center"/>
              <w:outlineLvl w:val="1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7DDA1D" w14:textId="77777777" w:rsidR="00887EFB" w:rsidRPr="007440FF" w:rsidRDefault="00887EFB">
            <w:pPr>
              <w:jc w:val="right"/>
              <w:outlineLvl w:val="1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266,2</w:t>
            </w:r>
          </w:p>
        </w:tc>
      </w:tr>
      <w:tr w:rsidR="00744871" w:rsidRPr="00EE60C2" w14:paraId="61D65DD5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06A02C" w14:textId="5BFF72B5" w:rsidR="00744871" w:rsidRPr="007440FF" w:rsidRDefault="00744871">
            <w:pPr>
              <w:outlineLvl w:val="1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Межбюджетные трансферты, передаваемые бюджетам муниципальных районов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3B8E3B" w14:textId="10D61FF3" w:rsidR="00744871" w:rsidRPr="007440FF" w:rsidRDefault="00744871">
            <w:pPr>
              <w:jc w:val="center"/>
              <w:outlineLvl w:val="1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CC2389" w14:textId="41FD9654" w:rsidR="00744871" w:rsidRPr="007440FF" w:rsidRDefault="00744871">
            <w:pPr>
              <w:jc w:val="center"/>
              <w:outlineLvl w:val="1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2024505005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7BF7CA" w14:textId="7E682E74" w:rsidR="00744871" w:rsidRPr="007440FF" w:rsidRDefault="00744871">
            <w:pPr>
              <w:jc w:val="center"/>
              <w:outlineLvl w:val="1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DDE2FD" w14:textId="37FD19EE" w:rsidR="00744871" w:rsidRPr="007440FF" w:rsidRDefault="00744871">
            <w:pPr>
              <w:jc w:val="center"/>
              <w:outlineLvl w:val="1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59DF40" w14:textId="38C9BCCC" w:rsidR="00744871" w:rsidRPr="007440FF" w:rsidRDefault="00744871">
            <w:pPr>
              <w:jc w:val="right"/>
              <w:outlineLvl w:val="1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52,1</w:t>
            </w:r>
          </w:p>
        </w:tc>
      </w:tr>
      <w:tr w:rsidR="00887EFB" w:rsidRPr="00EE60C2" w14:paraId="75B9A953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CD8571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Межбюджетные трансферты на финансовое обеспечение деятельности центров образования цифрового и гуманитарного профилей в общеобразовательных муниципальных организациях области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85299F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9AB657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2024999905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5211EE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7137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86A7B6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DCB932" w14:textId="77777777" w:rsidR="00887EFB" w:rsidRPr="007440FF" w:rsidRDefault="00887EFB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100,0</w:t>
            </w:r>
          </w:p>
        </w:tc>
      </w:tr>
      <w:tr w:rsidR="00887EFB" w:rsidRPr="00EE60C2" w14:paraId="0D6D3CDB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A1C039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Иные межбюджетные трансферты бюджетам муниципальных районов и городского округа на финансовое обеспечение внедрения и функционирования целевой модели цифровой образовательной среды в общеобразовательных муниципальных организациях области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583A46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C07B1A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2024999905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3F6EF5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7138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909708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FEC236" w14:textId="77777777" w:rsidR="00887EFB" w:rsidRPr="007440FF" w:rsidRDefault="00887EFB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60,0</w:t>
            </w:r>
          </w:p>
        </w:tc>
      </w:tr>
      <w:tr w:rsidR="00597FDC" w:rsidRPr="00EE60C2" w14:paraId="4F7CF2E8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C4499E" w14:textId="77777777" w:rsidR="00597FDC" w:rsidRPr="007440FF" w:rsidRDefault="00597FDC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Иные межбюджетные трансферты на частичную компенсацию дополнительных расходов на повышение оплаты труда работников бюджетной сферы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4904BF" w14:textId="77777777" w:rsidR="00597FDC" w:rsidRPr="007440FF" w:rsidRDefault="00597FDC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47DEC4" w14:textId="77777777" w:rsidR="00597FDC" w:rsidRPr="007440FF" w:rsidRDefault="00597FDC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2024999905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39D4B4" w14:textId="77777777" w:rsidR="00597FDC" w:rsidRPr="007440FF" w:rsidRDefault="00597FDC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7141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A1CC83" w14:textId="77777777" w:rsidR="00597FDC" w:rsidRPr="007440FF" w:rsidRDefault="00597FDC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2FB699" w14:textId="095C7091" w:rsidR="00597FDC" w:rsidRPr="007440FF" w:rsidRDefault="00731BD3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1783,4</w:t>
            </w:r>
          </w:p>
        </w:tc>
      </w:tr>
      <w:tr w:rsidR="00887EFB" w:rsidRPr="00EE60C2" w14:paraId="214A3343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7F9AA2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Распределение иных межбюджетных трансфертов бюджетам муниципальных районов на финансовое обеспечение функционирования новых мест в образовательных организациях для реализации дополнительных общеразвивающих программ всех направленностей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5BDEFD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867B34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2024999905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317E49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7202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C6B538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232B8B" w14:textId="77777777" w:rsidR="00887EFB" w:rsidRPr="007440FF" w:rsidRDefault="00887EFB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292,0</w:t>
            </w:r>
          </w:p>
        </w:tc>
      </w:tr>
      <w:tr w:rsidR="00887EFB" w:rsidRPr="00EE60C2" w14:paraId="6A96FE38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9D5AEC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 xml:space="preserve">Иные межбюджетные трансферты бюджетам муниципальных районов, муниципальных округов Новгородской области на </w:t>
            </w: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финансовое обеспечение деятельности центров образования естественно-научной и технологической направленностей в муниципальных общеобразовательных организациях области, расположенных в сельской местности и малых городах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B5D172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30E7B7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2024999905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364780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7233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61C22E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633FE5" w14:textId="77777777" w:rsidR="00887EFB" w:rsidRPr="007440FF" w:rsidRDefault="00887EFB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1 298,0</w:t>
            </w:r>
          </w:p>
        </w:tc>
      </w:tr>
      <w:tr w:rsidR="00887EFB" w:rsidRPr="00EE60C2" w14:paraId="23C02529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A395DE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Иные межбюджетные трансферты бюджетам муниципальных районов, муниципальных округов и городского округа на финансовое обеспечение функционирования целевой модели цифровой образовательной среды в рамках эксперимента по модернизации начального общего, основного общего и среднего общего образования в муниципальных общеобразовательных организациях области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B9323A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C8A6F9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2024999905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BA785E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7234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A8AD26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078684" w14:textId="77777777" w:rsidR="00887EFB" w:rsidRPr="007440FF" w:rsidRDefault="00887EFB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15,0</w:t>
            </w:r>
          </w:p>
        </w:tc>
      </w:tr>
      <w:tr w:rsidR="00887EFB" w:rsidRPr="00EE60C2" w14:paraId="33FF04D0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5E5A02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Иные межбюджетные трансферты бюджетам муниципальных районов, муниципальных округов Новгородской области на организацию бесплатной перевозки обучающихся общеобразовательных организаций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AFB679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F81F31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2024999905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D16F78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7238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AE322D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C7AB30" w14:textId="565103E9" w:rsidR="00887EFB" w:rsidRPr="007440FF" w:rsidRDefault="00114359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6512,1</w:t>
            </w:r>
          </w:p>
        </w:tc>
      </w:tr>
      <w:tr w:rsidR="00887EFB" w:rsidRPr="00EE60C2" w14:paraId="32133A92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687820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Иные межбюджетные трансферты на создание условий для обеспечения жителей отдаленных и (или) труднодоступных населенных пунктов услугами торговли посредством мобильных торговых объектов, обеспечивающих доставку и реализацию товаров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D5584B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A8E19A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2024999905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E3BF2A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7266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298F97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766BD2" w14:textId="77777777" w:rsidR="00887EFB" w:rsidRPr="007440FF" w:rsidRDefault="00887EFB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368,3</w:t>
            </w:r>
          </w:p>
        </w:tc>
      </w:tr>
      <w:tr w:rsidR="00887EFB" w:rsidRPr="00EE60C2" w14:paraId="1B29EA51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BAC05E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Иные межбюджетные трансферты бюджетам муниципальных районов, муниципальных округов и городского округа Новгородской области на обеспечение расходных обязательств, с вязанных с реализацией указа Губернатора Новгородской области от 11.10.2022 № 584 "О мерах поддержки граждан, призванных на военную службу по мобилизации, граждан, заключивших контракт о прохождении военной службы, граждан, заключивших контракт о добровольном содействии в выполнении задач. Возложенных на Вооруженные Силы Российской Федерации, и членов их семей, на 2023 год №43-рг от 26.01.2023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729B01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B172CA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2024999905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8DB222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7267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F79AD8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FC17CE" w14:textId="77777777" w:rsidR="00887EFB" w:rsidRPr="007440FF" w:rsidRDefault="00887EFB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134,7</w:t>
            </w:r>
          </w:p>
        </w:tc>
      </w:tr>
      <w:tr w:rsidR="00887EFB" w:rsidRPr="00EE60C2" w14:paraId="06CE4CF9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0EECE9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Иные межбюджетные трансферты бюджетам муниципальных районов, муниципальных округов и городского округа Новгородской области на выплату стипендии обучающимся, заключившим договор о целевом обучении по образовательным программам высшего образования по направлению "Педагогическое образование"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A36510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68D60D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2024999905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E89640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7532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D8FF6D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CBBAE9" w14:textId="0A3F39E0" w:rsidR="00887EFB" w:rsidRPr="007440FF" w:rsidRDefault="00744871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120</w:t>
            </w:r>
            <w:r w:rsidR="00887EFB" w:rsidRPr="007440FF">
              <w:rPr>
                <w:rFonts w:ascii="Arial" w:hAnsi="Arial" w:cs="Arial"/>
                <w:color w:val="000000"/>
                <w:sz w:val="20"/>
                <w:szCs w:val="20"/>
              </w:rPr>
              <w:t>,0</w:t>
            </w:r>
          </w:p>
        </w:tc>
      </w:tr>
      <w:tr w:rsidR="00887EFB" w:rsidRPr="00EE60C2" w14:paraId="72C6C057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6B9525" w14:textId="77777777" w:rsidR="00887EFB" w:rsidRPr="007440FF" w:rsidRDefault="00887EFB">
            <w:pPr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Иные межбюджетные трансферты бюджетам муниципальных районов, муниципальных округов Новгородской области на организацию обеспечения твердым топливом (дровами) семей граждан, призванных на военную службу по мобилизации, граждан, заключивших контракт о добровольном содействии в выполнении задач, возложенных на Вооруженные Силы Российской Федерации, сотрудников , находящихся в служебной командировке в зоне действия специальной военной операции, проживающих в жилых помещениях с печным отоплением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45781F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1E0246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2024999905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49F613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7623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71E4B0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5EE6BE" w14:textId="77777777" w:rsidR="00887EFB" w:rsidRPr="007440FF" w:rsidRDefault="00887EFB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1760,7</w:t>
            </w:r>
          </w:p>
        </w:tc>
      </w:tr>
      <w:tr w:rsidR="00887EFB" w:rsidRPr="00EE60C2" w14:paraId="0D301329" w14:textId="77777777">
        <w:trPr>
          <w:trHeight w:val="2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1BED8" w14:textId="16442314" w:rsidR="00887EFB" w:rsidRPr="007440FF" w:rsidRDefault="00887EFB" w:rsidP="007440FF">
            <w:pPr>
              <w:rPr>
                <w:rFonts w:ascii="Arial" w:hAnsi="Arial" w:cs="Arial"/>
                <w:sz w:val="20"/>
                <w:szCs w:val="20"/>
              </w:rPr>
            </w:pPr>
            <w:r w:rsidRPr="007440FF">
              <w:rPr>
                <w:rFonts w:ascii="Arial" w:hAnsi="Arial" w:cs="Arial"/>
                <w:sz w:val="20"/>
                <w:szCs w:val="20"/>
              </w:rPr>
              <w:lastRenderedPageBreak/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834FEB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sz w:val="20"/>
                <w:szCs w:val="20"/>
              </w:rPr>
              <w:t>892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9DAFFA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2196001005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750035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sz w:val="20"/>
                <w:szCs w:val="20"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95CACB" w14:textId="77777777" w:rsidR="00887EFB" w:rsidRPr="007440FF" w:rsidRDefault="00887EFB">
            <w:pPr>
              <w:jc w:val="center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91A9E9" w14:textId="77777777" w:rsidR="00887EFB" w:rsidRPr="007440FF" w:rsidRDefault="00887EFB">
            <w:pPr>
              <w:jc w:val="right"/>
              <w:outlineLvl w:val="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440FF">
              <w:rPr>
                <w:rFonts w:ascii="Arial" w:hAnsi="Arial" w:cs="Arial"/>
                <w:color w:val="000000"/>
                <w:sz w:val="20"/>
                <w:szCs w:val="20"/>
              </w:rPr>
              <w:t>-100,1</w:t>
            </w:r>
          </w:p>
        </w:tc>
      </w:tr>
    </w:tbl>
    <w:p w14:paraId="085BB243" w14:textId="77777777" w:rsidR="0080149A" w:rsidRPr="00CE7958" w:rsidRDefault="0080149A" w:rsidP="0080149A">
      <w:pPr>
        <w:pStyle w:val="a8"/>
        <w:contextualSpacing/>
        <w:jc w:val="both"/>
        <w:rPr>
          <w:rFonts w:eastAsia="Calibri"/>
          <w:sz w:val="28"/>
          <w:szCs w:val="28"/>
          <w:lang w:val="ru-RU"/>
        </w:rPr>
      </w:pPr>
    </w:p>
    <w:p w14:paraId="40D267D1" w14:textId="77777777" w:rsidR="00426F80" w:rsidRPr="00E505DD" w:rsidRDefault="0080149A" w:rsidP="00E505DD">
      <w:pPr>
        <w:keepNext/>
        <w:tabs>
          <w:tab w:val="left" w:pos="490"/>
          <w:tab w:val="left" w:pos="3060"/>
        </w:tabs>
        <w:spacing w:before="80" w:line="240" w:lineRule="exact"/>
        <w:jc w:val="right"/>
        <w:outlineLvl w:val="0"/>
        <w:rPr>
          <w:lang w:val="x-none"/>
        </w:rPr>
      </w:pPr>
      <w:r w:rsidRPr="00CE7958">
        <w:rPr>
          <w:sz w:val="28"/>
          <w:szCs w:val="28"/>
        </w:rPr>
        <w:t xml:space="preserve">       </w:t>
      </w:r>
      <w:r w:rsidR="003F7E1D" w:rsidRPr="003F7E1D">
        <w:rPr>
          <w:lang w:val="x-none"/>
        </w:rPr>
        <w:t xml:space="preserve">                                                                                                    </w:t>
      </w:r>
      <w:r w:rsidR="00426F80" w:rsidRPr="00C45EEF">
        <w:rPr>
          <w:bCs/>
          <w:kern w:val="32"/>
          <w:sz w:val="26"/>
          <w:szCs w:val="26"/>
          <w:lang w:eastAsia="en-US"/>
        </w:rPr>
        <w:t>Приложение 7</w:t>
      </w:r>
    </w:p>
    <w:p w14:paraId="62E58E99" w14:textId="77777777" w:rsidR="00426F80" w:rsidRPr="00C45EEF" w:rsidRDefault="00426F80" w:rsidP="00426F80">
      <w:pPr>
        <w:spacing w:line="240" w:lineRule="exact"/>
        <w:ind w:left="5398"/>
        <w:jc w:val="both"/>
        <w:rPr>
          <w:sz w:val="26"/>
          <w:szCs w:val="26"/>
        </w:rPr>
      </w:pPr>
      <w:r w:rsidRPr="00C45EEF">
        <w:rPr>
          <w:sz w:val="26"/>
          <w:szCs w:val="26"/>
        </w:rPr>
        <w:t>к решению Думы Батецкого муниципального района «О бюджете Батецкого муниципального района на 202</w:t>
      </w:r>
      <w:r w:rsidR="003A0150" w:rsidRPr="00C45EEF">
        <w:rPr>
          <w:sz w:val="26"/>
          <w:szCs w:val="26"/>
        </w:rPr>
        <w:t>4</w:t>
      </w:r>
      <w:r w:rsidRPr="00C45EEF">
        <w:rPr>
          <w:sz w:val="26"/>
          <w:szCs w:val="26"/>
        </w:rPr>
        <w:t xml:space="preserve"> год и на плановый период 202</w:t>
      </w:r>
      <w:r w:rsidR="003A0150" w:rsidRPr="00C45EEF">
        <w:rPr>
          <w:sz w:val="26"/>
          <w:szCs w:val="26"/>
        </w:rPr>
        <w:t>5</w:t>
      </w:r>
      <w:r w:rsidRPr="00C45EEF">
        <w:rPr>
          <w:sz w:val="26"/>
          <w:szCs w:val="26"/>
        </w:rPr>
        <w:t xml:space="preserve"> и 202</w:t>
      </w:r>
      <w:r w:rsidR="003A0150" w:rsidRPr="00C45EEF">
        <w:rPr>
          <w:sz w:val="26"/>
          <w:szCs w:val="26"/>
        </w:rPr>
        <w:t>6</w:t>
      </w:r>
      <w:r w:rsidRPr="00C45EEF">
        <w:rPr>
          <w:sz w:val="26"/>
          <w:szCs w:val="26"/>
        </w:rPr>
        <w:t xml:space="preserve"> годов»</w:t>
      </w:r>
    </w:p>
    <w:p w14:paraId="1B9C5CF9" w14:textId="77777777" w:rsidR="0016529D" w:rsidRDefault="0016529D" w:rsidP="00204838">
      <w:pPr>
        <w:spacing w:line="240" w:lineRule="exact"/>
        <w:ind w:left="5398"/>
        <w:jc w:val="right"/>
      </w:pPr>
    </w:p>
    <w:p w14:paraId="58A78AAE" w14:textId="77777777" w:rsidR="0016529D" w:rsidRDefault="0016529D" w:rsidP="00204838">
      <w:pPr>
        <w:spacing w:line="240" w:lineRule="exact"/>
        <w:ind w:left="5398"/>
        <w:jc w:val="right"/>
      </w:pPr>
    </w:p>
    <w:p w14:paraId="2E802754" w14:textId="77777777" w:rsidR="0016529D" w:rsidRPr="0027645A" w:rsidRDefault="0016529D" w:rsidP="0016529D">
      <w:pPr>
        <w:spacing w:line="240" w:lineRule="exact"/>
        <w:ind w:left="720"/>
        <w:jc w:val="center"/>
        <w:rPr>
          <w:b/>
          <w:bCs/>
          <w:sz w:val="26"/>
          <w:szCs w:val="26"/>
        </w:rPr>
      </w:pPr>
      <w:r w:rsidRPr="0027645A">
        <w:rPr>
          <w:b/>
          <w:bCs/>
          <w:sz w:val="26"/>
          <w:szCs w:val="26"/>
        </w:rPr>
        <w:t>Ведомственная структура расходов бюджета муниципального района на 2024 год</w:t>
      </w:r>
    </w:p>
    <w:p w14:paraId="05718D7F" w14:textId="5B4D0282" w:rsidR="00EF3D44" w:rsidRPr="0027645A" w:rsidRDefault="0099466E" w:rsidP="00E505DD">
      <w:pPr>
        <w:spacing w:line="240" w:lineRule="exact"/>
        <w:ind w:left="720"/>
        <w:jc w:val="right"/>
        <w:rPr>
          <w:rFonts w:ascii="Arial CYR" w:hAnsi="Arial CYR" w:cs="Arial CYR"/>
          <w:sz w:val="26"/>
          <w:szCs w:val="26"/>
        </w:rPr>
      </w:pPr>
      <w:r w:rsidRPr="0027645A">
        <w:rPr>
          <w:sz w:val="26"/>
          <w:szCs w:val="26"/>
        </w:rPr>
        <w:t>Тыс. руб</w:t>
      </w:r>
      <w:r w:rsidRPr="0027645A">
        <w:rPr>
          <w:rFonts w:ascii="Arial CYR" w:hAnsi="Arial CYR" w:cs="Arial CYR"/>
          <w:sz w:val="26"/>
          <w:szCs w:val="26"/>
        </w:rPr>
        <w:t>.</w:t>
      </w:r>
    </w:p>
    <w:tbl>
      <w:tblPr>
        <w:tblW w:w="9634" w:type="dxa"/>
        <w:tblLook w:val="04A0" w:firstRow="1" w:lastRow="0" w:firstColumn="1" w:lastColumn="0" w:noHBand="0" w:noVBand="1"/>
      </w:tblPr>
      <w:tblGrid>
        <w:gridCol w:w="4673"/>
        <w:gridCol w:w="709"/>
        <w:gridCol w:w="745"/>
        <w:gridCol w:w="1373"/>
        <w:gridCol w:w="717"/>
        <w:gridCol w:w="1417"/>
      </w:tblGrid>
      <w:tr w:rsidR="00924977" w:rsidRPr="00924977" w14:paraId="32390AC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A7899F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Документ, учреждение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578410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Вед.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2117D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Разд.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59A50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proofErr w:type="spellStart"/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Ц.ст</w:t>
            </w:r>
            <w:proofErr w:type="spellEnd"/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.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DC7D9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proofErr w:type="spellStart"/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Расх</w:t>
            </w:r>
            <w:proofErr w:type="spellEnd"/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8D967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Сумма на 2024 год</w:t>
            </w:r>
          </w:p>
        </w:tc>
      </w:tr>
      <w:tr w:rsidR="00924977" w:rsidRPr="00924977" w14:paraId="1010268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5F3D46" w14:textId="77777777" w:rsidR="00924977" w:rsidRPr="00924977" w:rsidRDefault="00924977" w:rsidP="00924977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Учреждение: Администрация Батецкого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BE7D1F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D2EE2C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07D4A3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757C6F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3374AE" w14:textId="77777777" w:rsidR="00924977" w:rsidRPr="00924977" w:rsidRDefault="00924977" w:rsidP="00924977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72 275,0</w:t>
            </w:r>
          </w:p>
        </w:tc>
      </w:tr>
      <w:tr w:rsidR="00924977" w:rsidRPr="00924977" w14:paraId="62978A6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A3EC47" w14:textId="77777777" w:rsidR="00924977" w:rsidRPr="00924977" w:rsidRDefault="00924977" w:rsidP="00924977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Администрация Батецкого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AC3FB3" w14:textId="77777777" w:rsidR="00924977" w:rsidRPr="00924977" w:rsidRDefault="00924977" w:rsidP="00924977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14A30D" w14:textId="77777777" w:rsidR="00924977" w:rsidRPr="00924977" w:rsidRDefault="00924977" w:rsidP="00924977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BFE838" w14:textId="77777777" w:rsidR="00924977" w:rsidRPr="00924977" w:rsidRDefault="00924977" w:rsidP="00924977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3C4C31" w14:textId="77777777" w:rsidR="00924977" w:rsidRPr="00924977" w:rsidRDefault="00924977" w:rsidP="00924977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43AED8" w14:textId="77777777" w:rsidR="00924977" w:rsidRPr="00924977" w:rsidRDefault="00924977" w:rsidP="00924977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72 275,0</w:t>
            </w:r>
          </w:p>
        </w:tc>
      </w:tr>
      <w:tr w:rsidR="00924977" w:rsidRPr="00924977" w14:paraId="6752B9A2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A58E05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4658A4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C36AF6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EB420D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51A8A9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C06795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44 344,1</w:t>
            </w:r>
          </w:p>
        </w:tc>
      </w:tr>
      <w:tr w:rsidR="00924977" w:rsidRPr="00924977" w14:paraId="623E9B9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A87B61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9217EC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AC90ED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40A5EB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2A0FB2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A90C03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2 259,6</w:t>
            </w:r>
          </w:p>
        </w:tc>
      </w:tr>
      <w:tr w:rsidR="00924977" w:rsidRPr="00924977" w14:paraId="234F3E9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E3DB28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5B4534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7AB428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5E3B52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169BFF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6B4C00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2 259,6</w:t>
            </w:r>
          </w:p>
        </w:tc>
      </w:tr>
      <w:tr w:rsidR="00924977" w:rsidRPr="00924977" w14:paraId="07315CB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220A17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«Развитие муниципальной службы и повышение эффективности деятельности органов местного самоуправления в Батецком муниципальном районе» муниципальной программы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E9F443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4C9B5C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F0FD47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315301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4A0868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2 259,6</w:t>
            </w:r>
          </w:p>
        </w:tc>
      </w:tr>
      <w:tr w:rsidR="00924977" w:rsidRPr="00924977" w14:paraId="61B05D3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BEB7A5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97DC4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EA777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F7059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9E9CD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F3D146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2 259,6</w:t>
            </w:r>
          </w:p>
        </w:tc>
      </w:tr>
      <w:tr w:rsidR="00924977" w:rsidRPr="00924977" w14:paraId="155B017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F511AC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B3D5A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17CC7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0BF3E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98DCB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58B66A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2 259,6</w:t>
            </w:r>
          </w:p>
        </w:tc>
      </w:tr>
      <w:tr w:rsidR="00924977" w:rsidRPr="00924977" w14:paraId="1A53C79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53D692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5B7C8D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C5FB14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3DD72C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74B9EF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0DBE8C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29 211,7</w:t>
            </w:r>
          </w:p>
        </w:tc>
      </w:tr>
      <w:tr w:rsidR="00924977" w:rsidRPr="00924977" w14:paraId="23311BB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1CD7AE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8AF04C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317564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7158BE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663B94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086C58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29 211,7</w:t>
            </w:r>
          </w:p>
        </w:tc>
      </w:tr>
      <w:tr w:rsidR="00924977" w:rsidRPr="00924977" w14:paraId="379C299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00708E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«Развитие муниципальной службы и повышение эффективности деятельности органов местного самоуправления в Батецком </w:t>
            </w: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>муниципальном районе» муниципальной программы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EAB8D9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lastRenderedPageBreak/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C23EB1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EBC852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70B839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5832A8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29 101,7</w:t>
            </w:r>
          </w:p>
        </w:tc>
      </w:tr>
      <w:tr w:rsidR="00924977" w:rsidRPr="00924977" w14:paraId="2EF14F1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F4D93A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3E6F9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4B044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F052F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AB9DA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CCEEC7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27 141,6</w:t>
            </w:r>
          </w:p>
        </w:tc>
      </w:tr>
      <w:tr w:rsidR="00924977" w:rsidRPr="00924977" w14:paraId="155430F4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73F680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C481D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B5D9F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77AFC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A0017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663D8D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23 728,4</w:t>
            </w:r>
          </w:p>
        </w:tc>
      </w:tr>
      <w:tr w:rsidR="00924977" w:rsidRPr="00924977" w14:paraId="55F13DE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E6B53D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C3D2A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7452C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98E33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5222B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0B20AC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2 022,1</w:t>
            </w:r>
          </w:p>
        </w:tc>
      </w:tr>
      <w:tr w:rsidR="00924977" w:rsidRPr="00924977" w14:paraId="5A64F49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E185F7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DD188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034EB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F04BA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9318E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2F9B48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60,0</w:t>
            </w:r>
          </w:p>
        </w:tc>
      </w:tr>
      <w:tr w:rsidR="00924977" w:rsidRPr="00924977" w14:paraId="53CC7F3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074F97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8549C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6CC6F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1AB45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86800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EB168B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1 331,1</w:t>
            </w:r>
          </w:p>
        </w:tc>
      </w:tr>
      <w:tr w:rsidR="00924977" w:rsidRPr="00924977" w14:paraId="510C36D4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39BEC4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Выплаты депутатам муниципального района на обеспечение материальных и финансовых условий их деятельности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58583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3D2F3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4926C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1010028100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6152F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B7DFA9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38,4</w:t>
            </w:r>
          </w:p>
        </w:tc>
      </w:tr>
      <w:tr w:rsidR="00924977" w:rsidRPr="00924977" w14:paraId="4A36178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A03416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FB1E5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C89E9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79DC2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1010028100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FFAC5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828BB3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38,4</w:t>
            </w:r>
          </w:p>
        </w:tc>
      </w:tr>
      <w:tr w:rsidR="00924977" w:rsidRPr="00924977" w14:paraId="329F8AA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32B85F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Финансовое обеспечение первоочередных расходов, выполнение предписаний, представлений и других требований контролирующих организаций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D7CBC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B29FF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B0740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1010029260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5FA5C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66B0F5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341,1</w:t>
            </w:r>
          </w:p>
        </w:tc>
      </w:tr>
      <w:tr w:rsidR="00924977" w:rsidRPr="00924977" w14:paraId="035AB7D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973F33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605E2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088A6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B19C6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1010029260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C919D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F23151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341,1</w:t>
            </w:r>
          </w:p>
        </w:tc>
      </w:tr>
      <w:tr w:rsidR="00924977" w:rsidRPr="00924977" w14:paraId="09BD95E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4B4430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Возмещение затрат по содержанию штатных единиц, осуществляющих переданные отдельные государственные полномочия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83CF2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AF3D0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C5D77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E6DAF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6B62E4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1 503,2</w:t>
            </w:r>
          </w:p>
        </w:tc>
      </w:tr>
      <w:tr w:rsidR="00924977" w:rsidRPr="00924977" w14:paraId="7157C23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2C86EC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40FAE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E7453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57372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EAD96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A3649E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1 357,6</w:t>
            </w:r>
          </w:p>
        </w:tc>
      </w:tr>
      <w:tr w:rsidR="00924977" w:rsidRPr="00924977" w14:paraId="261FC9F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C27007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50914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E2881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8AD94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BD6DC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2A2D7D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145,6</w:t>
            </w:r>
          </w:p>
        </w:tc>
      </w:tr>
      <w:tr w:rsidR="00924977" w:rsidRPr="00924977" w14:paraId="4B77499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949D84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Расходы на жилищно-коммунальные услуги органам местного самоуправления (областная субсидия)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6BAA0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6740B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2A625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0C078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8A01E3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62,0</w:t>
            </w:r>
          </w:p>
        </w:tc>
      </w:tr>
      <w:tr w:rsidR="00924977" w:rsidRPr="00924977" w14:paraId="5843F50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4FF84F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F5B43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102AD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48CAD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9B0F7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AE501B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62,0</w:t>
            </w:r>
          </w:p>
        </w:tc>
      </w:tr>
      <w:tr w:rsidR="00924977" w:rsidRPr="00924977" w14:paraId="20D426A4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1CB403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Расходы на жилищно-коммунальные услуги органам местного самоуправления (софинансирование)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32AB1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DA363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5EEA4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4E306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A4E439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15,5</w:t>
            </w:r>
          </w:p>
        </w:tc>
      </w:tr>
      <w:tr w:rsidR="00924977" w:rsidRPr="00924977" w14:paraId="2729946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DB2372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EB72E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A4D5D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ADBBC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0AA7F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DAE900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15,5</w:t>
            </w:r>
          </w:p>
        </w:tc>
      </w:tr>
      <w:tr w:rsidR="00924977" w:rsidRPr="00924977" w14:paraId="1C03C3F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2FAA89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"Развитие информационного общества в Батецком муниципальном районе" муниципальной программы "Совершенствование системы </w:t>
            </w: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>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ADFF32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lastRenderedPageBreak/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23E832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8FB300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1030000000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D2C74A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3435E2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924977" w:rsidRPr="00924977" w14:paraId="254E476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81C2A8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Приобретение российского программного обеспечения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157E6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9EE0F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28B89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1030029440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3DA14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607AA8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924977" w:rsidRPr="00924977" w14:paraId="4892B96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1672D1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3F967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7B30B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0890C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1030029440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A71A6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ACC1C6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924977" w:rsidRPr="00924977" w14:paraId="10C8F1C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DF4A2F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«</w:t>
            </w:r>
            <w:proofErr w:type="gramStart"/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Профилактика  коррупционных</w:t>
            </w:r>
            <w:proofErr w:type="gramEnd"/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правонарушений и обеспечение доступа к информации о деятельности органов местного самоуправления в Батецком муниципальном районе» муниципальной программы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2DB587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99EEB0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66861D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1040000000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33FEDF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C57FEA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90,0</w:t>
            </w:r>
          </w:p>
        </w:tc>
      </w:tr>
      <w:tr w:rsidR="00924977" w:rsidRPr="00924977" w14:paraId="539801A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EF2002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Размещение в СМИ информации о деятельности органов местного самоуправления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AB9B4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70051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806CE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1040028190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DF4F3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EF8A42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90,0</w:t>
            </w:r>
          </w:p>
        </w:tc>
      </w:tr>
      <w:tr w:rsidR="00924977" w:rsidRPr="00924977" w14:paraId="77B919F2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856C39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956B6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46E83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47B25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1040028190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909E9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203C61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90,0</w:t>
            </w:r>
          </w:p>
        </w:tc>
      </w:tr>
      <w:tr w:rsidR="00924977" w:rsidRPr="00924977" w14:paraId="4EAA239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254869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Судебная система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57A26A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FE6DCF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C78BF8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5186FC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B41584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4,4</w:t>
            </w:r>
          </w:p>
        </w:tc>
      </w:tr>
      <w:tr w:rsidR="00924977" w:rsidRPr="00924977" w14:paraId="4E2C249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256D37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DBCABE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FDCD4B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B969CC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1C8FBF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C38E05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4,4</w:t>
            </w:r>
          </w:p>
        </w:tc>
      </w:tr>
      <w:tr w:rsidR="00924977" w:rsidRPr="00924977" w14:paraId="3D3AB54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83A4D9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«Развитие муниципальной службы и повышение эффективности деятельности органов местного самоуправления в Батецком муниципальном районе» муниципальной программы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57C7F6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9F0BE0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974C3E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54C562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2518F2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4,4</w:t>
            </w:r>
          </w:p>
        </w:tc>
      </w:tr>
      <w:tr w:rsidR="00924977" w:rsidRPr="00924977" w14:paraId="5BB6C98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4A76C9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Финансовое обеспечение государственных полномочий по составлению (изменению, дополнению)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BBC3C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51889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F1317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1010051200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046A3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6AB537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4,4</w:t>
            </w:r>
          </w:p>
        </w:tc>
      </w:tr>
      <w:tr w:rsidR="00924977" w:rsidRPr="00924977" w14:paraId="0760B81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5E5C59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09720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699E5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EC30D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1010051200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1B968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69B566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4,4</w:t>
            </w:r>
          </w:p>
        </w:tc>
      </w:tr>
      <w:tr w:rsidR="00924977" w:rsidRPr="00924977" w14:paraId="73E4622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820585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Резервные фонды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1A92A3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785075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B358CA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6237BD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013F40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924977" w:rsidRPr="00924977" w14:paraId="3C6DAFA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972FB7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Непрограммные расходы бюджета Батецкого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0E5188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5A7DE9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9D33A2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D2751E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E3BA44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924977" w:rsidRPr="00924977" w14:paraId="6583A982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F85157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554EE0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BF99CD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7C30AE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644992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672F04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924977" w:rsidRPr="00924977" w14:paraId="3B72D06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0AC023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Резервные фонды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79C55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95B25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E8865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9990028070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77327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D7DE29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924977" w:rsidRPr="00924977" w14:paraId="7C0CE32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B266B9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1B967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68CD4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9788B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9990028070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64943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97FE8A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924977" w:rsidRPr="00924977" w14:paraId="1AC755F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741688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912983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F252B7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5C254C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0FC73F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5BB8A5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12 853,4</w:t>
            </w:r>
          </w:p>
        </w:tc>
      </w:tr>
      <w:tr w:rsidR="00924977" w:rsidRPr="00924977" w14:paraId="3CFEDAE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3A2EF6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2876BA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5F6BA7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B1B458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60632B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C9423C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1,5</w:t>
            </w:r>
          </w:p>
        </w:tc>
      </w:tr>
      <w:tr w:rsidR="00924977" w:rsidRPr="00924977" w14:paraId="45A62EF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219BDA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«Развитие муниципальной службы и повышение эффективности деятельности органов местного самоуправления в Батецком муниципальном районе» муниципальной </w:t>
            </w: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>программы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64C74C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lastRenderedPageBreak/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3E84EE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7E5B86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8A254E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C60478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1,5</w:t>
            </w:r>
          </w:p>
        </w:tc>
      </w:tr>
      <w:tr w:rsidR="00924977" w:rsidRPr="00924977" w14:paraId="5F2002A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6546A7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отдельных государственных полномочий по определению перечня должностных лиц органов местного самоуправления муниципальных районов и городского округа Новгородской области, уполномоченных составлять протоколы об административных правонарушения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5424A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0DCB3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38F21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1010070650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AB32C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C86D8F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1,5</w:t>
            </w:r>
          </w:p>
        </w:tc>
      </w:tr>
      <w:tr w:rsidR="00924977" w:rsidRPr="00924977" w14:paraId="42FA5594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12BCAC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DD03E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EC751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54ACA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1010070650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7140F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D60E96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1,5</w:t>
            </w:r>
          </w:p>
        </w:tc>
      </w:tr>
      <w:tr w:rsidR="00924977" w:rsidRPr="00924977" w14:paraId="322155E2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B1D460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Непрограммные расходы бюджета Батецкого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2D36E5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9FEF18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A447F4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694C7B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A7F9A6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12 851,9</w:t>
            </w:r>
          </w:p>
        </w:tc>
      </w:tr>
      <w:tr w:rsidR="00924977" w:rsidRPr="00924977" w14:paraId="4A5DAFA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E88D40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7FBB66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450826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56A0AD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5EE4E3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7FC2B7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12 851,9</w:t>
            </w:r>
          </w:p>
        </w:tc>
      </w:tr>
      <w:tr w:rsidR="00924977" w:rsidRPr="00924977" w14:paraId="15624D3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29B82D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деятельности учреждений по иным программным и непрограммным мероприятиям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8B438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AA803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048BB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7133B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D8CDF7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8 668,5</w:t>
            </w:r>
          </w:p>
        </w:tc>
      </w:tr>
      <w:tr w:rsidR="00924977" w:rsidRPr="00924977" w14:paraId="7810E5F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38A0E0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809B2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CDD31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2890C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46A6D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7C4932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4 195,1</w:t>
            </w:r>
          </w:p>
        </w:tc>
      </w:tr>
      <w:tr w:rsidR="00924977" w:rsidRPr="00924977" w14:paraId="512B321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543184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FC72B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C8ACB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95EB9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7B481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8A2E9D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4 275,6</w:t>
            </w:r>
          </w:p>
        </w:tc>
      </w:tr>
      <w:tr w:rsidR="00924977" w:rsidRPr="00924977" w14:paraId="75540D1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2CD241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8AC8C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463B5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602A6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486C5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71303B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197,8</w:t>
            </w:r>
          </w:p>
        </w:tc>
      </w:tr>
      <w:tr w:rsidR="00924977" w:rsidRPr="00924977" w14:paraId="320910B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880EE4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деятельности учреждений по иным программным и непрограммным мероприятиям за счет доходов от платных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B0165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552B4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6ABE7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9990001140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1A2D2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4415E7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2 477,7</w:t>
            </w:r>
          </w:p>
        </w:tc>
      </w:tr>
      <w:tr w:rsidR="00924977" w:rsidRPr="00924977" w14:paraId="75FE4AC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D409FD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8FF4E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B2C1B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BD8E9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9990001140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146D1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AAFECF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835,7</w:t>
            </w:r>
          </w:p>
        </w:tc>
      </w:tr>
      <w:tr w:rsidR="00924977" w:rsidRPr="00924977" w14:paraId="76914B2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87114D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AF978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56019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880A5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9990001140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01C1E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78EFB8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1 634,6</w:t>
            </w:r>
          </w:p>
        </w:tc>
      </w:tr>
      <w:tr w:rsidR="00924977" w:rsidRPr="00924977" w14:paraId="51DE2D0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FCBA76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8A09A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A000E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4FD6E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9990001140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F4C65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6AEB9F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7,4</w:t>
            </w:r>
          </w:p>
        </w:tc>
      </w:tr>
      <w:tr w:rsidR="00924977" w:rsidRPr="00924977" w14:paraId="06DA87F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72E99E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Обслуживание и содержание муниципального имущества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793E7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5D726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FAD54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9990028510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D4C1E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20D00D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48,6</w:t>
            </w:r>
          </w:p>
        </w:tc>
      </w:tr>
      <w:tr w:rsidR="00924977" w:rsidRPr="00924977" w14:paraId="5F0AAFE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9E2742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54C85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97C39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378B5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9990028510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E867E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E631A1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48,6</w:t>
            </w:r>
          </w:p>
        </w:tc>
      </w:tr>
      <w:tr w:rsidR="00924977" w:rsidRPr="00924977" w14:paraId="5477569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09FBAB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Осуществление отдельных государственных полномочий в сфере государственной регистрации актов гражданского состояния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089A0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0AB0C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2C83D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9990059300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CB3FE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6038FF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260,4</w:t>
            </w:r>
          </w:p>
        </w:tc>
      </w:tr>
      <w:tr w:rsidR="00924977" w:rsidRPr="00924977" w14:paraId="0E990BE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40E0E8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00CAC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70B58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F0AA9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9990059300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CE0B7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9A7577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260,4</w:t>
            </w:r>
          </w:p>
        </w:tc>
      </w:tr>
      <w:tr w:rsidR="00924977" w:rsidRPr="00924977" w14:paraId="42A7F94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6B029D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Расходы муниципальных казенных, бюджетных и автономных учреждений по приобретению коммунальных услуг (областная субсидия)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5000C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3A121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D5DFD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F8236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71FA9C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1 117,4</w:t>
            </w:r>
          </w:p>
        </w:tc>
      </w:tr>
      <w:tr w:rsidR="00924977" w:rsidRPr="00924977" w14:paraId="12A5581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121080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0FC8D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984E0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F704E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83733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E7333B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1 117,4</w:t>
            </w:r>
          </w:p>
        </w:tc>
      </w:tr>
      <w:tr w:rsidR="00924977" w:rsidRPr="00924977" w14:paraId="61232834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325023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Расходы муниципальных казенных, бюджетных и автономных учреждений по приобретению коммунальных услуг (софинансирование)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39355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C12B4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A6B56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8A5CD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180922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279,3</w:t>
            </w:r>
          </w:p>
        </w:tc>
      </w:tr>
      <w:tr w:rsidR="00924977" w:rsidRPr="00924977" w14:paraId="6B633BB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CA3E57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C6553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BFEF0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40D2E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E7C42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5CFD03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279,3</w:t>
            </w:r>
          </w:p>
        </w:tc>
      </w:tr>
      <w:tr w:rsidR="00924977" w:rsidRPr="00924977" w14:paraId="504B943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F5B729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Национальная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809335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9C4700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0200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5C904F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190137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505EA4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356,6</w:t>
            </w:r>
          </w:p>
        </w:tc>
      </w:tr>
      <w:tr w:rsidR="00924977" w:rsidRPr="00924977" w14:paraId="581A088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82E01E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Мобилизационная и вневойсковая подготовка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DCD7AE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4B26EC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0203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20F731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B7C2E8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BD0948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356,6</w:t>
            </w:r>
          </w:p>
        </w:tc>
      </w:tr>
      <w:tr w:rsidR="00924977" w:rsidRPr="00924977" w14:paraId="67800AB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C679DC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Непрограммные расходы бюджета Батецкого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3DE40F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62E619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0203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220DF8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7EC878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DD9A95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356,6</w:t>
            </w:r>
          </w:p>
        </w:tc>
      </w:tr>
      <w:tr w:rsidR="00924977" w:rsidRPr="00924977" w14:paraId="4FEC7E9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26E37F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F245A6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66A1DC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0203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5C4360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91742C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227B9A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356,6</w:t>
            </w:r>
          </w:p>
        </w:tc>
      </w:tr>
      <w:tr w:rsidR="00924977" w:rsidRPr="00924977" w14:paraId="5890B8C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C130CF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</w:t>
            </w:r>
            <w:proofErr w:type="gramStart"/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Осуществление  государственных</w:t>
            </w:r>
            <w:proofErr w:type="gramEnd"/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7A59C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D211D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0203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02241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9990051180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2F63C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1429B5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356,6</w:t>
            </w:r>
          </w:p>
        </w:tc>
      </w:tr>
      <w:tr w:rsidR="00924977" w:rsidRPr="00924977" w14:paraId="649739B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0CA033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6AA76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A61E2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0203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E0577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9990051180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87ABF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DD3716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340,0</w:t>
            </w:r>
          </w:p>
        </w:tc>
      </w:tr>
      <w:tr w:rsidR="00924977" w:rsidRPr="00924977" w14:paraId="18609C82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8DB231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F9C8B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94B4F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0203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EF6E4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9990051180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67628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3AC33B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16,6</w:t>
            </w:r>
          </w:p>
        </w:tc>
      </w:tr>
      <w:tr w:rsidR="00924977" w:rsidRPr="00924977" w14:paraId="2286168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60D442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BBC830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FB959B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0300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A72FAE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DCEDEB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A023B1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3 511,7</w:t>
            </w:r>
          </w:p>
        </w:tc>
      </w:tr>
      <w:tr w:rsidR="00924977" w:rsidRPr="00924977" w14:paraId="7BDD31D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1B92CA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DAFD03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294DAE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0310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95F422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C3BA27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C96965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3 412,1</w:t>
            </w:r>
          </w:p>
        </w:tc>
      </w:tr>
      <w:tr w:rsidR="00924977" w:rsidRPr="00924977" w14:paraId="41B34E5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CED3E2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"Профилактика правонарушений, терроризма и экстремизма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A374D1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C56F89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0310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54AD1E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1100000000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822346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902A4A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395,0</w:t>
            </w:r>
          </w:p>
        </w:tc>
      </w:tr>
      <w:tr w:rsidR="00924977" w:rsidRPr="00924977" w14:paraId="39658E14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D26529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Оснащение организаций образования, культуры, спорта, а также территории административного центра муниципального района инженерно-техническими средствами защиты (установка и обслуживание кнопок тревожной сигнализации, громкоговорителей, видеонаблюдения, ограждений, освещения территории)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7F96C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C85C0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0310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7F95E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1100028530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A636C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8F4561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395,0</w:t>
            </w:r>
          </w:p>
        </w:tc>
      </w:tr>
      <w:tr w:rsidR="00924977" w:rsidRPr="00924977" w14:paraId="5A54435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086811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8CFCA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C4D65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0310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600C1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1100028530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BBCC0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9013CC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395,0</w:t>
            </w:r>
          </w:p>
        </w:tc>
      </w:tr>
      <w:tr w:rsidR="00924977" w:rsidRPr="00924977" w14:paraId="36D84FB4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A920D9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Непрограммные расходы бюджета Батецкого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5E0B6A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E88840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0310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BFAF35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B14153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23C20D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3 017,1</w:t>
            </w:r>
          </w:p>
        </w:tc>
      </w:tr>
      <w:tr w:rsidR="00924977" w:rsidRPr="00924977" w14:paraId="34ECCFE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768435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BABA9A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955526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0310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F07D47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02EAE6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FA7F27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3 017,1</w:t>
            </w:r>
          </w:p>
        </w:tc>
      </w:tr>
      <w:tr w:rsidR="00924977" w:rsidRPr="00924977" w14:paraId="30902D2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F10830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деятельности учреждений по иным программным и непрограммным мероприятиям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D424E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97A6E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0310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EBAE1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83441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D8BB24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2 992,1</w:t>
            </w:r>
          </w:p>
        </w:tc>
      </w:tr>
      <w:tr w:rsidR="00924977" w:rsidRPr="00924977" w14:paraId="046B55D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21A357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83F67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93972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0310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1AEF0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502E3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0AC66F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2 826,9</w:t>
            </w:r>
          </w:p>
        </w:tc>
      </w:tr>
      <w:tr w:rsidR="00924977" w:rsidRPr="00924977" w14:paraId="35EACAB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C9A1FB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57D17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0C377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0310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B8E3F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0F423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6D1C7D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165,2</w:t>
            </w:r>
          </w:p>
        </w:tc>
      </w:tr>
      <w:tr w:rsidR="00924977" w:rsidRPr="00924977" w14:paraId="098BE3F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6EB5A1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    Оказание материальной помощи гражданам, оказавшимся в трудной жизненной ситуации, связанной с чрезвычайной (аварийной) ситуацией локального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3AA65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0C7B6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0310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E6D47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9990028400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70CB7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3A7AF6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25,0</w:t>
            </w:r>
          </w:p>
        </w:tc>
      </w:tr>
      <w:tr w:rsidR="00924977" w:rsidRPr="00924977" w14:paraId="375592F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B56833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6B54D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A21CD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0310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3A079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9990028400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41829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3AF1A7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25,0</w:t>
            </w:r>
          </w:p>
        </w:tc>
      </w:tr>
      <w:tr w:rsidR="00924977" w:rsidRPr="00924977" w14:paraId="6CBC14F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F4254F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Другие вопросы в области национальной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483325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DEFE69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D2F89B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9832D1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E253F8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99,6</w:t>
            </w:r>
          </w:p>
        </w:tc>
      </w:tr>
      <w:tr w:rsidR="00924977" w:rsidRPr="00924977" w14:paraId="7494CC72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7DAA64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FE83A4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0CDEBA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C96F98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CAF4E2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2153B4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41,7</w:t>
            </w:r>
          </w:p>
        </w:tc>
      </w:tr>
      <w:tr w:rsidR="00924977" w:rsidRPr="00924977" w14:paraId="544E70B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742A21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«</w:t>
            </w:r>
            <w:proofErr w:type="gramStart"/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Профилактика  коррупционных</w:t>
            </w:r>
            <w:proofErr w:type="gramEnd"/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правонарушений и обеспечение доступа к информации о деятельности органов местного самоуправления в Батецком муниципальном районе» муниципальной программы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80D915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14AABC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E6B94D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1040000000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5FA8FE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E3194C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41,7</w:t>
            </w:r>
          </w:p>
        </w:tc>
      </w:tr>
      <w:tr w:rsidR="00924977" w:rsidRPr="00924977" w14:paraId="090B52D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472333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Сопровождение официального сайта Администрации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1E4BF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5641C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25C4A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1040028200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F653A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F4C3E1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41,7</w:t>
            </w:r>
          </w:p>
        </w:tc>
      </w:tr>
      <w:tr w:rsidR="00924977" w:rsidRPr="00924977" w14:paraId="136389D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762CF2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A6F8C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A30BB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04428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1040028200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78AB2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4AD1E8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41,7</w:t>
            </w:r>
          </w:p>
        </w:tc>
      </w:tr>
      <w:tr w:rsidR="00924977" w:rsidRPr="00924977" w14:paraId="33818C2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AC1821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"Профилактика правонарушений, терроризма и экстремизма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26A313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4AD7C2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440EBB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1100000000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F6134C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4F0BB9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57,9</w:t>
            </w:r>
          </w:p>
        </w:tc>
      </w:tr>
      <w:tr w:rsidR="00924977" w:rsidRPr="00924977" w14:paraId="57CC7F7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E99240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Оснащение организаций образования, культуры, спорта, а также территории административного центра муниципального района инженерно-техническими средствами защиты (установка и обслуживание кнопок тревожной сигнализации, громкоговорителей, видеонаблюдения, ограждений, освещения территории)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9C66F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25B5D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BCE85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1100028530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2A548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F8BF36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57,9</w:t>
            </w:r>
          </w:p>
        </w:tc>
      </w:tr>
      <w:tr w:rsidR="00924977" w:rsidRPr="00924977" w14:paraId="5B7DB00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42D404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CC8AD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F7882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2F8B3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1100028530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FCECF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1C733D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57,9</w:t>
            </w:r>
          </w:p>
        </w:tc>
      </w:tr>
      <w:tr w:rsidR="00924977" w:rsidRPr="00924977" w14:paraId="18880B4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D686E1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01687C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125BE7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5C7440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E49218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C56A34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7 917,5</w:t>
            </w:r>
          </w:p>
        </w:tc>
      </w:tr>
      <w:tr w:rsidR="00924977" w:rsidRPr="00924977" w14:paraId="005E542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2694F1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Сельское хозяйство и рыболовство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2CA0B8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1E6B0B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FD4151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BF87DE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CC441F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242,2</w:t>
            </w:r>
          </w:p>
        </w:tc>
      </w:tr>
      <w:tr w:rsidR="00924977" w:rsidRPr="00924977" w14:paraId="7111CE7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CEE516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агропромышленного комплекса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374812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D4C2E9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4665D3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1300000000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BD08D3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0850D6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194,7</w:t>
            </w:r>
          </w:p>
        </w:tc>
      </w:tr>
      <w:tr w:rsidR="00924977" w:rsidRPr="00924977" w14:paraId="6CB8A71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2AE2A8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""Развитие мелиорации земель сельскохозяйственного назначения" муниципальной программы "Развитие агропромышленного комплекса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462AC3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E34B9D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D89887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1330000000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6072B8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1DEA77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194,7</w:t>
            </w:r>
          </w:p>
        </w:tc>
      </w:tr>
      <w:tr w:rsidR="00924977" w:rsidRPr="00924977" w14:paraId="6C80DC4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EF826A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Подготовка проектов межевания земельных участков и проведение кадастровых работ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6ADAA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51F5D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51B93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13300L5990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3B209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5EF244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9,7</w:t>
            </w:r>
          </w:p>
        </w:tc>
      </w:tr>
      <w:tr w:rsidR="00924977" w:rsidRPr="00924977" w14:paraId="2570CC9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8EF412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36289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BFD85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DC216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13300L5990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FA606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515684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9,7</w:t>
            </w:r>
          </w:p>
        </w:tc>
      </w:tr>
      <w:tr w:rsidR="00924977" w:rsidRPr="00924977" w14:paraId="20B6191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666186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Проведение кадастровых работ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B83E4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38FEB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9131D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13300L5992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31B9C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B0FBBC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70,3</w:t>
            </w:r>
          </w:p>
        </w:tc>
      </w:tr>
      <w:tr w:rsidR="00924977" w:rsidRPr="00924977" w14:paraId="4B197ED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EE41C2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5D74B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54AD9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949F7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13300L5992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B5C2B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FC9CD5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70,3</w:t>
            </w:r>
          </w:p>
        </w:tc>
      </w:tr>
      <w:tr w:rsidR="00924977" w:rsidRPr="00924977" w14:paraId="3C6218E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246B7B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Подготовка проектов межевания земельных участков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3C11F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89369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00629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13300L5993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D276E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2812B3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114,7</w:t>
            </w:r>
          </w:p>
        </w:tc>
      </w:tr>
      <w:tr w:rsidR="00924977" w:rsidRPr="00924977" w14:paraId="516EFE7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61E80E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1012E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B26CD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05E85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13300L5993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AF3DF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E88624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114,7</w:t>
            </w:r>
          </w:p>
        </w:tc>
      </w:tr>
      <w:tr w:rsidR="00924977" w:rsidRPr="00924977" w14:paraId="730EF1D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2466DB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Непрограммные расходы бюджета Батецкого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8ABAAC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282D87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677419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DDDE0B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9C023E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47,5</w:t>
            </w:r>
          </w:p>
        </w:tc>
      </w:tr>
      <w:tr w:rsidR="00924977" w:rsidRPr="00924977" w14:paraId="40FF43D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60C5D6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92589D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5E6FE1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F6D358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16B12F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98263A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47,5</w:t>
            </w:r>
          </w:p>
        </w:tc>
      </w:tr>
      <w:tr w:rsidR="00924977" w:rsidRPr="00924977" w14:paraId="5C9D902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DAF8A9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Организация проведения мероприятий по предупреждению и ликвидации болезней животных, отлову и содержанию безнадзорных животных, защите населения от болезней, общих для человека и животных, в части отлова безнадзорных животных, транспортировки отловленных безнадзорных животных, учета, содержания, вакцинации, стерилизации, </w:t>
            </w:r>
            <w:proofErr w:type="spellStart"/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чипирования</w:t>
            </w:r>
            <w:proofErr w:type="spellEnd"/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отловленных безнадзорных животных, утилизации (уничтожения) биологических отходов, в том числе в результате эвтаназии отловленных безнадзорных животных, возврата владельцам, передачи новым владельцам или возврата в прежнюю среду обитания (в место отлова) отловленных безнадзорных животных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82258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E6F72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A53D3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9990070720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2AF00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461B99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18,7</w:t>
            </w:r>
          </w:p>
        </w:tc>
      </w:tr>
      <w:tr w:rsidR="00924977" w:rsidRPr="00924977" w14:paraId="75241AB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AF09C6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16A4D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BF3AA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3AE5E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9990070720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9192D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BB6BD2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18,7</w:t>
            </w:r>
          </w:p>
        </w:tc>
      </w:tr>
      <w:tr w:rsidR="00924977" w:rsidRPr="00924977" w14:paraId="17A8AF04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221755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Организация проведения мероприятий по предупреждению и ликвидации болезней животных, отлову и содержанию безнадзорных животных, защите населения от болезней, общих для человека и животных, в части отлова безнадзорных животных, транспортировки отловленных безнадзорных животных, учета, содержания, вакцинации, стерилизации, </w:t>
            </w:r>
            <w:proofErr w:type="spellStart"/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чипирования</w:t>
            </w:r>
            <w:proofErr w:type="spellEnd"/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отловленных безнадзорных животных, утилизации (уничтожения) биологических отходов, в том числе в результате эвтаназии отловленных безнадзорных животных, возврата владельцам, передачи новым владельцам или возврата в прежнюю среду обитания (в место отлова) отловленных безнадзорных животных (софинансирование)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E5CF8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582C7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AF903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99900S0720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3BD7B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D00DA8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28,8</w:t>
            </w:r>
          </w:p>
        </w:tc>
      </w:tr>
      <w:tr w:rsidR="00924977" w:rsidRPr="00924977" w14:paraId="0BB6C00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4EDCC8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78C49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19B55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4E62B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99900S0720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2E8C8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D11245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28,8</w:t>
            </w:r>
          </w:p>
        </w:tc>
      </w:tr>
      <w:tr w:rsidR="00924977" w:rsidRPr="00924977" w14:paraId="4665E094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F09F28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Лесное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16B599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416FFF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725312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E98D52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DF239B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1 760,7</w:t>
            </w:r>
          </w:p>
        </w:tc>
      </w:tr>
      <w:tr w:rsidR="00924977" w:rsidRPr="00924977" w14:paraId="286310D2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65747E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малого и среднего предпринимательства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32E0BC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E479C4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203C80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0200000000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BDF4B5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61A77B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1 760,7</w:t>
            </w:r>
          </w:p>
        </w:tc>
      </w:tr>
      <w:tr w:rsidR="00924977" w:rsidRPr="00924977" w14:paraId="6DB2721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891AC8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Возмещение расходов на обеспечение твердым топливом (дровами) семей граждан, призванных на военную службу по мобилизации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D56A5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5D2C7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80FA6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0200076230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1200A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AEEC77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1 760,7</w:t>
            </w:r>
          </w:p>
        </w:tc>
      </w:tr>
      <w:tr w:rsidR="00924977" w:rsidRPr="00924977" w14:paraId="69FFF10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D0970D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3FC9B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2AD61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63EAF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0200076230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3947C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82FBBB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1 760,7</w:t>
            </w:r>
          </w:p>
        </w:tc>
      </w:tr>
      <w:tr w:rsidR="00924977" w:rsidRPr="00924977" w14:paraId="457DA36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CE66F2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Транспорт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501DBD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91D4F8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0408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A40AEE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442853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CBC628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4 243,6</w:t>
            </w:r>
          </w:p>
        </w:tc>
      </w:tr>
      <w:tr w:rsidR="00924977" w:rsidRPr="00924977" w14:paraId="66EE500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F19893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Непрограммные расходы бюджета Батецкого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774585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B304E9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0408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D059C0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10054C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A819B0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4 243,6</w:t>
            </w:r>
          </w:p>
        </w:tc>
      </w:tr>
      <w:tr w:rsidR="00924977" w:rsidRPr="00924977" w14:paraId="160E54A4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81D7C4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  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3F5A44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7690F0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0408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A2FD6F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E178A6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DE37C6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4 243,6</w:t>
            </w:r>
          </w:p>
        </w:tc>
      </w:tr>
      <w:tr w:rsidR="00924977" w:rsidRPr="00924977" w14:paraId="5F4CACD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D1C369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Расходы на оплату выполненных работ, связанных с осуществлением регулярных перевозок пассажиров и багажа автомобильным транспортом общего пользования по регулируемым тарифам в пригородном сообщении в границах Батецкого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4276F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DA200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0408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0B2E3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9990001010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F7E77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789082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4 243,6</w:t>
            </w:r>
          </w:p>
        </w:tc>
      </w:tr>
      <w:tr w:rsidR="00924977" w:rsidRPr="00924977" w14:paraId="120836C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904166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29B8D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A5520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0408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4866F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9990001010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A2700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B006F9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4 243,6</w:t>
            </w:r>
          </w:p>
        </w:tc>
      </w:tr>
      <w:tr w:rsidR="00924977" w:rsidRPr="00924977" w14:paraId="2CCC3F3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2B4717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Дорожное хозяйство (дорожные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53176B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B64A73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52EAE0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09900F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E84C84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1 017,6</w:t>
            </w:r>
          </w:p>
        </w:tc>
      </w:tr>
      <w:tr w:rsidR="00924977" w:rsidRPr="00924977" w14:paraId="64F98D6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A203F6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и совершенствование автомобильных дорог местного значения вне границ населенных пунктов в границах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7ECC30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6BFC6A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BF6A71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0600000000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633550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0103BE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1 017,6</w:t>
            </w:r>
          </w:p>
        </w:tc>
      </w:tr>
      <w:tr w:rsidR="00924977" w:rsidRPr="00924977" w14:paraId="63ABFD3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B197BB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"Содержание и ремонт автомобильных дорог местного значения вне границ населенных пунктов муниципального района" муниципальной программы "Развитие и совершенствование автомобильных дорог местного значения вне границ населенных пунктов в границах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16C470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7ADEEB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C6BC3C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0610000000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2FFBA0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D4FAF2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1 017,6</w:t>
            </w:r>
          </w:p>
        </w:tc>
      </w:tr>
      <w:tr w:rsidR="00924977" w:rsidRPr="00924977" w14:paraId="21A1BD8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1EF995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Содержание автомобильных дорог вне границ населенных пунктов в границах Батецкого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599C9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D980C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2D70E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0610028120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50893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ACA0CD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560,2</w:t>
            </w:r>
          </w:p>
        </w:tc>
      </w:tr>
      <w:tr w:rsidR="00924977" w:rsidRPr="00924977" w14:paraId="63B31A3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F1A556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60A94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4B359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53435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0610028120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4BFD1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39E92C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560,2</w:t>
            </w:r>
          </w:p>
        </w:tc>
      </w:tr>
      <w:tr w:rsidR="00924977" w:rsidRPr="00924977" w14:paraId="31ED8F6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00C881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Изготовление проектно-сметной документации, проведение экспертиз и прочие работы, услуги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18DC9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D49ED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DEB19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0610029060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4ECD2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2079CE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13,1</w:t>
            </w:r>
          </w:p>
        </w:tc>
      </w:tr>
      <w:tr w:rsidR="00924977" w:rsidRPr="00924977" w14:paraId="5DB329E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A34BC5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9E86E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A9361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8BDE6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0610029060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DFE00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A302E6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13,1</w:t>
            </w:r>
          </w:p>
        </w:tc>
      </w:tr>
      <w:tr w:rsidR="00924977" w:rsidRPr="00924977" w14:paraId="7F903364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5ADEBA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Ремонт автомобильных дорог местного значения вне границ населенных пунктов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1F69A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25DF1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ECA65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0610071510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B60C6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07B3F9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422,0</w:t>
            </w:r>
          </w:p>
        </w:tc>
      </w:tr>
      <w:tr w:rsidR="00924977" w:rsidRPr="00924977" w14:paraId="687E1C4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107EA9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D7F2A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84178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8683D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0610071510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7D5A2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F84BBA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422,0</w:t>
            </w:r>
          </w:p>
        </w:tc>
      </w:tr>
      <w:tr w:rsidR="00924977" w:rsidRPr="00924977" w14:paraId="39EC037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108805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Ремонт автомобильных дорог местного значения вне границ населенных пунктов муниципального района (софинансирование)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3EFDB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97028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49F59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06100S1510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5EE92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22AA4C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22,2</w:t>
            </w:r>
          </w:p>
        </w:tc>
      </w:tr>
      <w:tr w:rsidR="00924977" w:rsidRPr="00924977" w14:paraId="56358294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4EE978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5F5B4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3CFBC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948E8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06100S1510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2C037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8ED2AF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22,2</w:t>
            </w:r>
          </w:p>
        </w:tc>
      </w:tr>
      <w:tr w:rsidR="00924977" w:rsidRPr="00924977" w14:paraId="018396F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DF3D08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3550DE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6C433F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5C7F43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8AE9BC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359435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653,5</w:t>
            </w:r>
          </w:p>
        </w:tc>
      </w:tr>
      <w:tr w:rsidR="00924977" w:rsidRPr="00924977" w14:paraId="39C2627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432FD0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малого и среднего предпринимательства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8E0D3E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9EB7DD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005B30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0200000000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B6FD9F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2C68EE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89,2</w:t>
            </w:r>
          </w:p>
        </w:tc>
      </w:tr>
      <w:tr w:rsidR="00924977" w:rsidRPr="00924977" w14:paraId="30AF84F2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476177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Предоставление субсидии субъектам малого и среднего предпринимательства, осуществляющим деятельность в населенных пунктах с населением численностью менее 10000 человек, на возмещение части затрат на приобретение машин и оборудования (за исключением автотранспорта)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72F8F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C5AA0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19361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0200029341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3C34B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BF4B10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89,2</w:t>
            </w:r>
          </w:p>
        </w:tc>
      </w:tr>
      <w:tr w:rsidR="00924977" w:rsidRPr="00924977" w14:paraId="3415976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8C137A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D407D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3C7DE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B6910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0200029341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E6CDC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7023AE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89,2</w:t>
            </w:r>
          </w:p>
        </w:tc>
      </w:tr>
      <w:tr w:rsidR="00924977" w:rsidRPr="00924977" w14:paraId="5B7D7D7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5D8E40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Муниципальная программа "Обеспечение экономического развития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270C90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19A596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F24AF4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1200000000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3235D9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48C36A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414,3</w:t>
            </w:r>
          </w:p>
        </w:tc>
      </w:tr>
      <w:tr w:rsidR="00924977" w:rsidRPr="00924977" w14:paraId="71F5548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4334C4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"Развитие торговли в Батецком муниципальном районе" муниципальной программы "Обеспечение экономического развития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4C2AAE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0E2935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4FA17C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1220000000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F2D39B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ACDF0A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414,3</w:t>
            </w:r>
          </w:p>
        </w:tc>
      </w:tr>
      <w:tr w:rsidR="00924977" w:rsidRPr="00924977" w14:paraId="7A3D57D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B8AD56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Организация и проведение выставок, ярмарок и иных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DEA47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585C8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E32F3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1220009990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9822D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7D1FE5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5,0</w:t>
            </w:r>
          </w:p>
        </w:tc>
      </w:tr>
      <w:tr w:rsidR="00924977" w:rsidRPr="00924977" w14:paraId="56E1AA8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6020DC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D969A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B7A57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5429C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1220009990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D3F69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A7A7EA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5,0</w:t>
            </w:r>
          </w:p>
        </w:tc>
      </w:tr>
      <w:tr w:rsidR="00924977" w:rsidRPr="00924977" w14:paraId="358B363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57D3D0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Возмещение части затрат за приобретение горюче-смазочных материалов юридическим лицам (за исключением государственных (муниципальных) учреждений) и индивидуальным предпринимателям для обеспечения жителей отдалённых и (или) труднодоступных населённых пунктов Батецкого муниципального района услугами торговли посредством мобильных торговых объектов, осуществляющих доставку и реализацию товаров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65931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C828C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D225B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1220072660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FD2D1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B73C25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368,3</w:t>
            </w:r>
          </w:p>
        </w:tc>
      </w:tr>
      <w:tr w:rsidR="00924977" w:rsidRPr="00924977" w14:paraId="26E16F2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AC204B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5FB33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6A1F6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4308D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1220072660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B6B49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39C258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368,3</w:t>
            </w:r>
          </w:p>
        </w:tc>
      </w:tr>
      <w:tr w:rsidR="00924977" w:rsidRPr="00924977" w14:paraId="43B66F9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711191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Возмещение части затрат за приобретение горюче-смазочных материалов юридическим лицам (за исключением государственных (муниципальных) учреждений) и индивидуальным предпринимателям для обеспечения жителей отдалённых и (или) труднодоступных населённых пунктов Батецкого муниципального района услугами торговли посредством мобильных торговых объектов, осуществляющих доставку и реализацию товаров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BBB39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E50EA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7101D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12200S2660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60DD7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1CECD4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40,9</w:t>
            </w:r>
          </w:p>
        </w:tc>
      </w:tr>
      <w:tr w:rsidR="00924977" w:rsidRPr="00924977" w14:paraId="6665521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E49168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AB258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CBE20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ABA1B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12200S2660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674AD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AEC26A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40,9</w:t>
            </w:r>
          </w:p>
        </w:tc>
      </w:tr>
      <w:tr w:rsidR="00924977" w:rsidRPr="00924977" w14:paraId="662B074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0A5627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инфраструктуры водоснабжения и водоотведения населенных пунктов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97F94D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43BE5D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EAC2E3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1700000000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4354C9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186015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150,0</w:t>
            </w:r>
          </w:p>
        </w:tc>
      </w:tr>
      <w:tr w:rsidR="00924977" w:rsidRPr="00924977" w14:paraId="508E74E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C22BBF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Подготовка и постановка на кадастровый учет земельных участков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14FDC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58886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75610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1700028670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17842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35EB3E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150,0</w:t>
            </w:r>
          </w:p>
        </w:tc>
      </w:tr>
      <w:tr w:rsidR="00924977" w:rsidRPr="00924977" w14:paraId="7025992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27916C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0284F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B4FD4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659A7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1700028670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E44D0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6BF868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150,0</w:t>
            </w:r>
          </w:p>
        </w:tc>
      </w:tr>
      <w:tr w:rsidR="00924977" w:rsidRPr="00924977" w14:paraId="0B535CD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71522B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6A3621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AB693B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F0BCBA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84D933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8D6B1F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5 366,8</w:t>
            </w:r>
          </w:p>
        </w:tc>
      </w:tr>
      <w:tr w:rsidR="00924977" w:rsidRPr="00924977" w14:paraId="3CC66FD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1CFF52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Жилищное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7B9926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AF0EA9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D24AA7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86B9AA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8D9628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1 091,3</w:t>
            </w:r>
          </w:p>
        </w:tc>
      </w:tr>
      <w:tr w:rsidR="00924977" w:rsidRPr="00924977" w14:paraId="1D42FE3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BDA04A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Непрограммные расходы бюджета Батецкого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BB0329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751249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4B64EB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6B6283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AF1EF3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1 091,3</w:t>
            </w:r>
          </w:p>
        </w:tc>
      </w:tr>
      <w:tr w:rsidR="00924977" w:rsidRPr="00924977" w14:paraId="7A6F24A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1F1E5B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DC607F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6EE75D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AEC51D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CC936B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405E52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1 091,3</w:t>
            </w:r>
          </w:p>
        </w:tc>
      </w:tr>
      <w:tr w:rsidR="00924977" w:rsidRPr="00924977" w14:paraId="1BBC1FC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DF56EC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Расходы на ремонт и содержание жилищного фонда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16643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0E781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216DA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9990028430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78B06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15431B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698,0</w:t>
            </w:r>
          </w:p>
        </w:tc>
      </w:tr>
      <w:tr w:rsidR="00924977" w:rsidRPr="00924977" w14:paraId="3D855D1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1CCFC5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5B794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497CC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44B72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9990028430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3363B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84D8FF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698,0</w:t>
            </w:r>
          </w:p>
        </w:tc>
      </w:tr>
      <w:tr w:rsidR="00924977" w:rsidRPr="00924977" w14:paraId="7030273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512CE0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Взносы на формирования фонда капитального ремонта жилищного фонда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335EF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CF48E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2BB21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9990029980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5BC15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162902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393,3</w:t>
            </w:r>
          </w:p>
        </w:tc>
      </w:tr>
      <w:tr w:rsidR="00924977" w:rsidRPr="00924977" w14:paraId="5175911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5D3BA1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C5507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AC382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F2072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9990029980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085F3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39C633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393,3</w:t>
            </w:r>
          </w:p>
        </w:tc>
      </w:tr>
      <w:tr w:rsidR="00924977" w:rsidRPr="00924977" w14:paraId="2E040F7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4BA474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F0B71B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AD4CCB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67D440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466030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E4C91C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4 226,2</w:t>
            </w:r>
          </w:p>
        </w:tc>
      </w:tr>
      <w:tr w:rsidR="00924977" w:rsidRPr="00924977" w14:paraId="35BC504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D1147A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Муниципальная программа "Развитие инфраструктуры водоснабжения и водоотведения населенных пунктов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0B6F87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C25466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2CBC66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1700000000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446BBF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E65E4C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3 804,6</w:t>
            </w:r>
          </w:p>
        </w:tc>
      </w:tr>
      <w:tr w:rsidR="00924977" w:rsidRPr="00924977" w14:paraId="79E7E68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60258F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населения качественной питьевой водой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8DA52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05D0F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2D662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1700028520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B3926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0506F0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73,0</w:t>
            </w:r>
          </w:p>
        </w:tc>
      </w:tr>
      <w:tr w:rsidR="00924977" w:rsidRPr="00924977" w14:paraId="7B8BAE7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838B81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8BB23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401C4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8AA4A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1700028520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DB0C4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7304CA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73,0</w:t>
            </w:r>
          </w:p>
        </w:tc>
      </w:tr>
      <w:tr w:rsidR="00924977" w:rsidRPr="00924977" w14:paraId="385D250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B21461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Изготовление проектно-сметной документации, проведение экспертиз и прочие работы (бюджет района сверх соглашения)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C4A9C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B1F74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6863A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1700029190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C3665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3AEB2E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777,8</w:t>
            </w:r>
          </w:p>
        </w:tc>
      </w:tr>
      <w:tr w:rsidR="00924977" w:rsidRPr="00924977" w14:paraId="5198132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62EEF6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7636A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1B4BA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314AB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1700029190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0BFF4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4C6A55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777,8</w:t>
            </w:r>
          </w:p>
        </w:tc>
      </w:tr>
      <w:tr w:rsidR="00924977" w:rsidRPr="00924977" w14:paraId="1C83003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246616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Реализация мероприятий муниципальных программ в области водоснабжения и водоотведения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6D316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0E483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F4439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1700072370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D2A04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5B66C9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2 806,1</w:t>
            </w:r>
          </w:p>
        </w:tc>
      </w:tr>
      <w:tr w:rsidR="00924977" w:rsidRPr="00924977" w14:paraId="315A834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AB231A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6E8B5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E45BD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A48C7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1700072370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AD9C0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46A5FD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2 806,1</w:t>
            </w:r>
          </w:p>
        </w:tc>
      </w:tr>
      <w:tr w:rsidR="00924977" w:rsidRPr="00924977" w14:paraId="531183A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6BD0C6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Реализация мероприятий муниципальных программ в области водоснабжения и водоотведения (софинансирование)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35462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D1E4C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422AC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17000S2370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705D5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B9201B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147,7</w:t>
            </w:r>
          </w:p>
        </w:tc>
      </w:tr>
      <w:tr w:rsidR="00924977" w:rsidRPr="00924977" w14:paraId="3BCCF1A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F5BC65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49572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A0E1D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05905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17000S2370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7EFDC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DB4AB0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147,7</w:t>
            </w:r>
          </w:p>
        </w:tc>
      </w:tr>
      <w:tr w:rsidR="00924977" w:rsidRPr="00924977" w14:paraId="076C3EF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5FFBA5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Непрограммные расходы бюджета Батецкого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45D091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5F2C88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3C3FC9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67EED1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4197DF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421,6</w:t>
            </w:r>
          </w:p>
        </w:tc>
      </w:tr>
      <w:tr w:rsidR="00924977" w:rsidRPr="00924977" w14:paraId="4F35E3A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B7AA58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0EE968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1D02CA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00C836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0DAEBD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F54A73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421,6</w:t>
            </w:r>
          </w:p>
        </w:tc>
      </w:tr>
      <w:tr w:rsidR="00924977" w:rsidRPr="00924977" w14:paraId="1F7D91D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6C9C78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Уплата паевых, членских и иных взносов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BB970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9D2BC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A4408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9990029110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4CB52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CEED96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250,0</w:t>
            </w:r>
          </w:p>
        </w:tc>
      </w:tr>
      <w:tr w:rsidR="00924977" w:rsidRPr="00924977" w14:paraId="2C72D63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5008B8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6B561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D32CC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6A193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9990029110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558ED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56D694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250,0</w:t>
            </w:r>
          </w:p>
        </w:tc>
      </w:tr>
      <w:tr w:rsidR="00924977" w:rsidRPr="00924977" w14:paraId="226D2D0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91C045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Приобретение насосного оборудования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89F64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BABCA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E3C32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9990029430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C2BEB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1BE6AC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171,6</w:t>
            </w:r>
          </w:p>
        </w:tc>
      </w:tr>
      <w:tr w:rsidR="00924977" w:rsidRPr="00924977" w14:paraId="56A8FB64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661A06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012AE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D7A7C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4C382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9990029430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145A7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DE3BCD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171,6</w:t>
            </w:r>
          </w:p>
        </w:tc>
      </w:tr>
      <w:tr w:rsidR="00924977" w:rsidRPr="00924977" w14:paraId="6B5E9C0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C115F4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73F753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E40224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331ADD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9A4676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8DDCDB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49,3</w:t>
            </w:r>
          </w:p>
        </w:tc>
      </w:tr>
      <w:tr w:rsidR="00924977" w:rsidRPr="00924977" w14:paraId="1036F402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952DB6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"Патриотическое воспитание населения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075F2F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DB4D2A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2C1BDA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353AA3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173AC8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31,5</w:t>
            </w:r>
          </w:p>
        </w:tc>
      </w:tr>
      <w:tr w:rsidR="00924977" w:rsidRPr="00924977" w14:paraId="43ADC3B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3BB30A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Организация работ по благоустройству воинских захоронений и мониторинг их состояния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5056F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24C40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8218C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05000L2990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FCDC5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9EA85D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31,5</w:t>
            </w:r>
          </w:p>
        </w:tc>
      </w:tr>
      <w:tr w:rsidR="00924977" w:rsidRPr="00924977" w14:paraId="781FF33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3910D9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4853D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C50E1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BA379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05000L2990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F2536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773459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31,5</w:t>
            </w:r>
          </w:p>
        </w:tc>
      </w:tr>
      <w:tr w:rsidR="00924977" w:rsidRPr="00924977" w14:paraId="4DFF49C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C1E68F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Непрограммные расходы бюджета Батецкого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B6EB12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64D367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0EE34B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329C05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985B9B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17,8</w:t>
            </w:r>
          </w:p>
        </w:tc>
      </w:tr>
      <w:tr w:rsidR="00924977" w:rsidRPr="00924977" w14:paraId="6B64162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BF77D1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64832A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08ADDD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02B553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F31A46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43E98F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17,8</w:t>
            </w:r>
          </w:p>
        </w:tc>
      </w:tr>
      <w:tr w:rsidR="00924977" w:rsidRPr="00924977" w14:paraId="621DA7F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B28BBD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безопасности на водных объектах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A7CD1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72E54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D3E34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9990028870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C259D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FD07B7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17,8</w:t>
            </w:r>
          </w:p>
        </w:tc>
      </w:tr>
      <w:tr w:rsidR="00924977" w:rsidRPr="00924977" w14:paraId="0B33895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C14FDA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211C9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53724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53CCF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9990028870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EAB19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AAC425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17,8</w:t>
            </w:r>
          </w:p>
        </w:tc>
      </w:tr>
      <w:tr w:rsidR="00924977" w:rsidRPr="00924977" w14:paraId="696E17B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27EC60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Охрана окружающей среды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A3F3B2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C8BED1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0600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4D38E3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8C1196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8B9F61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1 240,1</w:t>
            </w:r>
          </w:p>
        </w:tc>
      </w:tr>
      <w:tr w:rsidR="00924977" w:rsidRPr="00924977" w14:paraId="6FF7C7C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8FB7C5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Другие вопросы в области охраны окружающей среды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89CB93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53730F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0605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71EA2E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31B77D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58E28B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1 240,1</w:t>
            </w:r>
          </w:p>
        </w:tc>
      </w:tr>
      <w:tr w:rsidR="00924977" w:rsidRPr="00924977" w14:paraId="2C0EAEE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B93DD3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Непрограммные расходы бюджета Батецкого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85713D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5603BC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0605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D9FD37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D4107C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890EEF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1 240,1</w:t>
            </w:r>
          </w:p>
        </w:tc>
      </w:tr>
      <w:tr w:rsidR="00924977" w:rsidRPr="00924977" w14:paraId="72A42E5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58CA14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4D4C43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738EDD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0605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3C9D09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6139B7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EFD3FC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1 240,1</w:t>
            </w:r>
          </w:p>
        </w:tc>
      </w:tr>
      <w:tr w:rsidR="00924977" w:rsidRPr="00924977" w14:paraId="519C5F8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9341A9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    Ликвидация стихийных, </w:t>
            </w:r>
            <w:proofErr w:type="gramStart"/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несанкционированных свалок</w:t>
            </w:r>
            <w:proofErr w:type="gramEnd"/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образовавшихся на территории Батецкого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4AB9B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C4CDE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0605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1CA23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9990029360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86E1E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954C49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440,1</w:t>
            </w:r>
          </w:p>
        </w:tc>
      </w:tr>
      <w:tr w:rsidR="00924977" w:rsidRPr="00924977" w14:paraId="180D0D9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0A14DC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CF330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E6991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0605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8C14F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9990029360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0D537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4819A7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440,1</w:t>
            </w:r>
          </w:p>
        </w:tc>
      </w:tr>
      <w:tr w:rsidR="00924977" w:rsidRPr="00924977" w14:paraId="07DDBBB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CE0462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Осуществление отдельных государственных полномочий по организации деятельности по захоронению твердых коммунальных отходов в части разработки проектно-сметной документации на рекультивацию земельных участков, загрязненных в результате расположения на них объектов размещения отходов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8B10D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12283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0605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9E194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9990075240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3C9B5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1FAA87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200,0</w:t>
            </w:r>
          </w:p>
        </w:tc>
      </w:tr>
      <w:tr w:rsidR="00924977" w:rsidRPr="00924977" w14:paraId="283858D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75FCB8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6CF80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73446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0605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14484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9990075240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24FD3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122C3F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200,0</w:t>
            </w:r>
          </w:p>
        </w:tc>
      </w:tr>
      <w:tr w:rsidR="00924977" w:rsidRPr="00924977" w14:paraId="2032EF0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B5BFF3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Осуществление отдельных государственных полномочий по организации деятельности по захоронению твердых коммунальных отходов в части рекультивации земельных участков, загрязненных в результате расположения на них объектов размещения отходов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91807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F9BE4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0605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0679D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9990075300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7D468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08B5CB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600,0</w:t>
            </w:r>
          </w:p>
        </w:tc>
      </w:tr>
      <w:tr w:rsidR="00924977" w:rsidRPr="00924977" w14:paraId="7CEDE7D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09E2C5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4D94F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592CD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0605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1ADF4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9990075300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F5253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A2DC65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600,0</w:t>
            </w:r>
          </w:p>
        </w:tc>
      </w:tr>
      <w:tr w:rsidR="00924977" w:rsidRPr="00924977" w14:paraId="350F672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E49C3E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Образование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4ACEB7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E9144E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BCB54D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8410F5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8B5382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7 121,3</w:t>
            </w:r>
          </w:p>
        </w:tc>
      </w:tr>
      <w:tr w:rsidR="00924977" w:rsidRPr="00924977" w14:paraId="6EE9244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F56DEE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Общее образование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871BBA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3F875C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38B7A1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E961D9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5B8AD0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6 494,8</w:t>
            </w:r>
          </w:p>
        </w:tc>
      </w:tr>
      <w:tr w:rsidR="00924977" w:rsidRPr="00924977" w14:paraId="1D4F95E4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20B187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образования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472856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E35018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84A0C1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17E5A7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D213D5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6 494,8</w:t>
            </w:r>
          </w:p>
        </w:tc>
      </w:tr>
      <w:tr w:rsidR="00924977" w:rsidRPr="00924977" w14:paraId="0B5F4AE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36188F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"Развитие дошкольного и общего образования в Батецком муниципальном районе" муниципальной программы "Развитие образования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58D96C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99FC45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6FBC75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9DA2BC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78ABB0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6 494,8</w:t>
            </w:r>
          </w:p>
        </w:tc>
      </w:tr>
      <w:tr w:rsidR="00924977" w:rsidRPr="00924977" w14:paraId="02F4B3F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C9DF64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Организация бесплатной перевозки обучающихся общеобразовательных организаций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8BE28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7CF82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48DE1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0910072380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7CDDB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537D25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6 235,0</w:t>
            </w:r>
          </w:p>
        </w:tc>
      </w:tr>
      <w:tr w:rsidR="00924977" w:rsidRPr="00924977" w14:paraId="559AD7F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A97F3A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827BC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D3A2D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1AA3C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0910072380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09992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4588B9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2 694,8</w:t>
            </w:r>
          </w:p>
        </w:tc>
      </w:tr>
      <w:tr w:rsidR="00924977" w:rsidRPr="00924977" w14:paraId="6C77596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5C898F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15F07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B6E3F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535EC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0910072380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68DEE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3C0421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3 540,2</w:t>
            </w:r>
          </w:p>
        </w:tc>
      </w:tr>
      <w:tr w:rsidR="00924977" w:rsidRPr="00924977" w14:paraId="2EB26F7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ACAD97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Организация бесплатной перевозки обучающихся общеобразовательных организаций (софинансирование)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8C3B1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C4CFC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63017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09100S2380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3D2B9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BD4FFD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259,8</w:t>
            </w:r>
          </w:p>
        </w:tc>
      </w:tr>
      <w:tr w:rsidR="00924977" w:rsidRPr="00924977" w14:paraId="7048A59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6BA1F8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316A3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C529A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DCE6A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09100S2380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898AD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9FD203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111,9</w:t>
            </w:r>
          </w:p>
        </w:tc>
      </w:tr>
      <w:tr w:rsidR="00924977" w:rsidRPr="00924977" w14:paraId="1444EBA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0660C9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BBD67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1F45B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C3011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09100S2380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0E516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55F27F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147,9</w:t>
            </w:r>
          </w:p>
        </w:tc>
      </w:tr>
      <w:tr w:rsidR="00924977" w:rsidRPr="00924977" w14:paraId="429749D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11F0F0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Профессиональная подготовка, переподготовка и повышение квалификации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54FDA7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93E109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2CE94A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FE9F9C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3E1ACF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626,5</w:t>
            </w:r>
          </w:p>
        </w:tc>
      </w:tr>
      <w:tr w:rsidR="00924977" w:rsidRPr="00924977" w14:paraId="7B80D05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F8CAB8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Муниципальная программа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85DA39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118D54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67BA6F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683C3F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DC038C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16,5</w:t>
            </w:r>
          </w:p>
        </w:tc>
      </w:tr>
      <w:tr w:rsidR="00924977" w:rsidRPr="00924977" w14:paraId="7A12DFF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C5D2E8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«Развитие муниципальной службы и повышение эффективности деятельности органов местного самоуправления в Батецком муниципальном районе» муниципальной программы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38C967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9333F4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3D190A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F68925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F83B97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16,5</w:t>
            </w:r>
          </w:p>
        </w:tc>
      </w:tr>
      <w:tr w:rsidR="00924977" w:rsidRPr="00924977" w14:paraId="773E176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267426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Обучение муниципальных служащих и служащих, повышение квалификации, переподготовка, участие в семинарах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42ADD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1421B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5E593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1010029070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90CCB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09BA55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16,5</w:t>
            </w:r>
          </w:p>
        </w:tc>
      </w:tr>
      <w:tr w:rsidR="00924977" w:rsidRPr="00924977" w14:paraId="2021F01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14EA64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70D0A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02483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99A89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1010029070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E4B83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7CD5C7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16,5</w:t>
            </w:r>
          </w:p>
        </w:tc>
      </w:tr>
      <w:tr w:rsidR="00924977" w:rsidRPr="00924977" w14:paraId="2C4D131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035533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"Привлечение педагогических кадров в систему образования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E878FF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767E96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E34A48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2100000000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A5ADDB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0B9482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610,0</w:t>
            </w:r>
          </w:p>
        </w:tc>
      </w:tr>
      <w:tr w:rsidR="00924977" w:rsidRPr="00924977" w14:paraId="13997C6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E17D32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"Создание благоприятных условий для привлечения педагогических работников востребованных специальностей в муниципальные образовательные организации Батецкого муниципального района" муниципальной программы Батецкого муниципального района "Привлечение педагогических кадров в систему образования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8CB0F9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6DF0B6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B84F10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2110000000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BDBD3A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113E8D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610,0</w:t>
            </w:r>
          </w:p>
        </w:tc>
      </w:tr>
      <w:tr w:rsidR="00924977" w:rsidRPr="00924977" w14:paraId="24A99AB4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46DC82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Предоставление мер поддержки в период целевого обучения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860D3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B5D45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A00AF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2110028960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D154D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B15F80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490,0</w:t>
            </w:r>
          </w:p>
        </w:tc>
      </w:tr>
      <w:tr w:rsidR="00924977" w:rsidRPr="00924977" w14:paraId="6E61859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A0AB4F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D8A6D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85D90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E3C79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2110028960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6CFB3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ED72FF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490,0</w:t>
            </w:r>
          </w:p>
        </w:tc>
      </w:tr>
      <w:tr w:rsidR="00924977" w:rsidRPr="00924977" w14:paraId="402FFE4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4DD8DA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Финансовое обеспечение на выплату стипендии обучающимся, заключившим договор о целевом обучении по образовательным программам высшего образования по направлению "Педагогическое образование"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8500A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760DB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F9B8D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2110075320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34FE4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0AB78B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120,0</w:t>
            </w:r>
          </w:p>
        </w:tc>
      </w:tr>
      <w:tr w:rsidR="00924977" w:rsidRPr="00924977" w14:paraId="536FB4D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39C448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2BA84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E315B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C3EAB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2110075320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111A6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2F58D5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120,0</w:t>
            </w:r>
          </w:p>
        </w:tc>
      </w:tr>
      <w:tr w:rsidR="00924977" w:rsidRPr="00924977" w14:paraId="71442AF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78ED7F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Культура, кинематография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3C2216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F4970F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53F7F6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5C6638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CA419E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924977" w:rsidRPr="00924977" w14:paraId="72B8C47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31BE31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5A43EE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ECCB0B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3626B6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77D30E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E8B01A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924977" w:rsidRPr="00924977" w14:paraId="5968819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56D098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культуры и туризма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8D2152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443947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56479D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061E4F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C5B974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924977" w:rsidRPr="00924977" w14:paraId="2755E63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414226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"Культура Батецкого муниципального района" муниципальной программы "Развитие культуры и туризма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9364AC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8A1584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684CB0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52A66D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C756B4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924977" w:rsidRPr="00924977" w14:paraId="251C0ED2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6DE057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Организация проведения районных конкурсов, фестивалей, государственных и профессиональных праздников, знаменательных и юбилейных дат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4435F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D6D55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C4371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0710028030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814F5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CD46A5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924977" w:rsidRPr="00924977" w14:paraId="5212275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7150E7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3973C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1A71A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87ED6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0710028030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AACC6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70524D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5,0</w:t>
            </w:r>
          </w:p>
        </w:tc>
      </w:tr>
      <w:tr w:rsidR="00924977" w:rsidRPr="00924977" w14:paraId="324D081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7D215C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75829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1FAF3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920BC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0710028030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DAA49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E9F447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10,0</w:t>
            </w:r>
          </w:p>
        </w:tc>
      </w:tr>
      <w:tr w:rsidR="00924977" w:rsidRPr="00924977" w14:paraId="6B506AB2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3BE19F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4B825B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D49E9E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D61121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5BF109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3ABC23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2 402,0</w:t>
            </w:r>
          </w:p>
        </w:tc>
      </w:tr>
      <w:tr w:rsidR="00924977" w:rsidRPr="00924977" w14:paraId="0695A2C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1A22A8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Социальное обеспечение населения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B04167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C9D300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B084E2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E6C2CB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CBC6C7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532,0</w:t>
            </w:r>
          </w:p>
        </w:tc>
      </w:tr>
      <w:tr w:rsidR="00924977" w:rsidRPr="00924977" w14:paraId="265DD22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916D27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"Обеспечение жильем молодых семей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153CFF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D1D594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FB91E4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18ACDF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ACC712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532,0</w:t>
            </w:r>
          </w:p>
        </w:tc>
      </w:tr>
      <w:tr w:rsidR="00924977" w:rsidRPr="00924977" w14:paraId="2EF1561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533EF6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Предоставление молодым семьям социальной выплаты на приобретение жилых помещений или строительство индивидуального жилого дома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A350B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5B4A6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4127E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01000L4970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A5B43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00A61C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532,0</w:t>
            </w:r>
          </w:p>
        </w:tc>
      </w:tr>
      <w:tr w:rsidR="00924977" w:rsidRPr="00924977" w14:paraId="72753404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817D7C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B7EDE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2F0B3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CD20D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01000L4970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71508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2B8AB7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532,0</w:t>
            </w:r>
          </w:p>
        </w:tc>
      </w:tr>
      <w:tr w:rsidR="00924977" w:rsidRPr="00924977" w14:paraId="1B058DC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597DBC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Охрана семьи и детства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394793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7BA7AC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DC4016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935439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12EC72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1 870,0</w:t>
            </w:r>
          </w:p>
        </w:tc>
      </w:tr>
      <w:tr w:rsidR="00924977" w:rsidRPr="00924977" w14:paraId="11456BE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1E011C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образования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1D70E0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803C2E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91A5D2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9365E5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B8DEBB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1 870,0</w:t>
            </w:r>
          </w:p>
        </w:tc>
      </w:tr>
      <w:tr w:rsidR="00924977" w:rsidRPr="00924977" w14:paraId="29CF160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4A1B38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"Социальная адаптация детей-сирот и детей, оставшихся без попечения родителей, а также лиц из числа детей-сирот и детей, оставшихся без попечения родителей" муниципальной программы "Развитие образования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030F0E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657284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E6F10A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0940000000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BA0A97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35035E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1 870,0</w:t>
            </w:r>
          </w:p>
        </w:tc>
      </w:tr>
      <w:tr w:rsidR="00924977" w:rsidRPr="00924977" w14:paraId="1DE298D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8DAF97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жилыми помещениями детей-сирот и детей, оставшихся без попечения </w:t>
            </w:r>
            <w:proofErr w:type="spellStart"/>
            <w:proofErr w:type="gramStart"/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родителей,лиц</w:t>
            </w:r>
            <w:proofErr w:type="spellEnd"/>
            <w:proofErr w:type="gramEnd"/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из числа детей-сирот и детей, оставшихся без попечения родителей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95F68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1FFF4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91E76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09400A0821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67C16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7425FF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1 870,0</w:t>
            </w:r>
          </w:p>
        </w:tc>
      </w:tr>
      <w:tr w:rsidR="00924977" w:rsidRPr="00924977" w14:paraId="7594326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0ECEA5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1A558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803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50D23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9E946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09400A0821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B0F5C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D0FD5A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1 870,0</w:t>
            </w:r>
          </w:p>
        </w:tc>
      </w:tr>
      <w:tr w:rsidR="00924977" w:rsidRPr="00924977" w14:paraId="5B2A21E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5F3313" w14:textId="77777777" w:rsidR="00924977" w:rsidRPr="00924977" w:rsidRDefault="00924977" w:rsidP="00924977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Учреждение: Дума Батецкого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3731A6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788DA9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DF7CDD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C5F67E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8DE8D6" w14:textId="77777777" w:rsidR="00924977" w:rsidRPr="00924977" w:rsidRDefault="00924977" w:rsidP="00924977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10,0</w:t>
            </w:r>
          </w:p>
        </w:tc>
      </w:tr>
      <w:tr w:rsidR="00924977" w:rsidRPr="00924977" w14:paraId="55FED12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634B52" w14:textId="77777777" w:rsidR="00924977" w:rsidRPr="00924977" w:rsidRDefault="00924977" w:rsidP="00924977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Дума Батецкого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4D6FAA" w14:textId="77777777" w:rsidR="00924977" w:rsidRPr="00924977" w:rsidRDefault="00924977" w:rsidP="00924977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830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C1B5BC" w14:textId="77777777" w:rsidR="00924977" w:rsidRPr="00924977" w:rsidRDefault="00924977" w:rsidP="00924977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65B322" w14:textId="77777777" w:rsidR="00924977" w:rsidRPr="00924977" w:rsidRDefault="00924977" w:rsidP="00924977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95DDEA" w14:textId="77777777" w:rsidR="00924977" w:rsidRPr="00924977" w:rsidRDefault="00924977" w:rsidP="00924977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6F4D8B" w14:textId="77777777" w:rsidR="00924977" w:rsidRPr="00924977" w:rsidRDefault="00924977" w:rsidP="00924977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10,0</w:t>
            </w:r>
          </w:p>
        </w:tc>
      </w:tr>
      <w:tr w:rsidR="00924977" w:rsidRPr="00924977" w14:paraId="05B71CB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AA57D4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F81C42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830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60EB51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304602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FAB4C8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F658BE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10,0</w:t>
            </w:r>
          </w:p>
        </w:tc>
      </w:tr>
      <w:tr w:rsidR="00924977" w:rsidRPr="00924977" w14:paraId="25510992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D5219F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77BC3D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830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7D6B31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861A88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B4A42F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0B4B35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10,0</w:t>
            </w:r>
          </w:p>
        </w:tc>
      </w:tr>
      <w:tr w:rsidR="00924977" w:rsidRPr="00924977" w14:paraId="54295EE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E8F8CC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Непрограммные расходы бюджета Батецкого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9D88A1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830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8F7ADD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6967F2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C58BD3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92007C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10,0</w:t>
            </w:r>
          </w:p>
        </w:tc>
      </w:tr>
      <w:tr w:rsidR="00924977" w:rsidRPr="00924977" w14:paraId="664FC2A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2B87AF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011964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830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3802D9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D1F981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5D85F4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E8D568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10,0</w:t>
            </w:r>
          </w:p>
        </w:tc>
      </w:tr>
      <w:tr w:rsidR="00924977" w:rsidRPr="00924977" w14:paraId="1CF9B7C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EC8D7E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FCCD0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830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5340F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F11EE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3A3F9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A6FB0C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10,0</w:t>
            </w:r>
          </w:p>
        </w:tc>
      </w:tr>
      <w:tr w:rsidR="00924977" w:rsidRPr="00924977" w14:paraId="5CA8F0C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0B2A06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5809E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830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801DE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08425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E512F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164D86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10,0</w:t>
            </w:r>
          </w:p>
        </w:tc>
      </w:tr>
      <w:tr w:rsidR="00924977" w:rsidRPr="00924977" w14:paraId="7969B8E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2B1B07" w14:textId="77777777" w:rsidR="00924977" w:rsidRPr="00924977" w:rsidRDefault="00924977" w:rsidP="00924977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Учреждение: Комитет культуры и туризма Администрации Батецкого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B8AF9E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35EC3C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B4773E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4F36E6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FA0A4C" w14:textId="77777777" w:rsidR="00924977" w:rsidRPr="00924977" w:rsidRDefault="00924977" w:rsidP="00924977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48 779,2</w:t>
            </w:r>
          </w:p>
        </w:tc>
      </w:tr>
      <w:tr w:rsidR="00924977" w:rsidRPr="00924977" w14:paraId="6A9ACC5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E892EC" w14:textId="77777777" w:rsidR="00924977" w:rsidRPr="00924977" w:rsidRDefault="00924977" w:rsidP="00924977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Комитет культуры и туризма Администрации Батецкого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59495D" w14:textId="77777777" w:rsidR="00924977" w:rsidRPr="00924977" w:rsidRDefault="00924977" w:rsidP="00924977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60689F" w14:textId="77777777" w:rsidR="00924977" w:rsidRPr="00924977" w:rsidRDefault="00924977" w:rsidP="00924977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9A94EB" w14:textId="77777777" w:rsidR="00924977" w:rsidRPr="00924977" w:rsidRDefault="00924977" w:rsidP="00924977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4FF08F" w14:textId="77777777" w:rsidR="00924977" w:rsidRPr="00924977" w:rsidRDefault="00924977" w:rsidP="00924977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CC7B16" w14:textId="77777777" w:rsidR="00924977" w:rsidRPr="00924977" w:rsidRDefault="00924977" w:rsidP="00924977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48 779,2</w:t>
            </w:r>
          </w:p>
        </w:tc>
      </w:tr>
      <w:tr w:rsidR="00924977" w:rsidRPr="00924977" w14:paraId="45E6099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9EEFAA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5D2B78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5964D9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7EB2E6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A1E1C6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5F0F97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924977" w:rsidRPr="00924977" w14:paraId="77EDE26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09E73B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F876F6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F87B81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A6F04A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5CF3FD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091817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924977" w:rsidRPr="00924977" w14:paraId="49DEFA9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135E29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"Гармонизация межнациональных отношений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104328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ED1D8A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92FFF7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1800000000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726F7C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2BD033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924977" w:rsidRPr="00924977" w14:paraId="1381096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401FF7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Организация проведения круглых столов, семинаров, конференций по вопросам воспитания толерантности в молодежной среде, пропаганде идей патриотизма, популяризации истории России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17078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893DE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18C20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1800028540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D84AB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B7A6A7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924977" w:rsidRPr="00924977" w14:paraId="40969F0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5322EA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6F4B1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9F9FC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C1252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1800028540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BC1CA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A4A68F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924977" w:rsidRPr="00924977" w14:paraId="6E0BE284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5EC825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312B06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4C817C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105900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331E82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261BF8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64,0</w:t>
            </w:r>
          </w:p>
        </w:tc>
      </w:tr>
      <w:tr w:rsidR="00924977" w:rsidRPr="00924977" w14:paraId="414FABB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FDD198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5EA6F0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36FC2F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757D5A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56BD49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A88053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64,0</w:t>
            </w:r>
          </w:p>
        </w:tc>
      </w:tr>
      <w:tr w:rsidR="00924977" w:rsidRPr="00924977" w14:paraId="0D143C6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7B9B32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культуры и туризма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FD8F7A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760BA5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A987FE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D2E6F3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F2E3A5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64,0</w:t>
            </w:r>
          </w:p>
        </w:tc>
      </w:tr>
      <w:tr w:rsidR="00924977" w:rsidRPr="00924977" w14:paraId="7A139DD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5D56CA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"Развитие туризма на территории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D75F66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7381A0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40D276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0730000000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D6ABBF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877EAD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64,0</w:t>
            </w:r>
          </w:p>
        </w:tc>
      </w:tr>
      <w:tr w:rsidR="00924977" w:rsidRPr="00924977" w14:paraId="73D73C7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9AF3FB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Изготовление и установка информационных знаков на въездах в соответствующие муниципальные образования области с учетом эскиза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8ECAE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0B279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FB52C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0730029380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A3849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228F11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64,0</w:t>
            </w:r>
          </w:p>
        </w:tc>
      </w:tr>
      <w:tr w:rsidR="00924977" w:rsidRPr="00924977" w14:paraId="756DE7B2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379166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D1CCC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A89B4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5A794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0730029380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EB0AA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03B61A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64,0</w:t>
            </w:r>
          </w:p>
        </w:tc>
      </w:tr>
      <w:tr w:rsidR="00924977" w:rsidRPr="00924977" w14:paraId="42A6029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5E9938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28AF12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D10216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49B07A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0411CA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2B2136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688,5</w:t>
            </w:r>
          </w:p>
        </w:tc>
      </w:tr>
      <w:tr w:rsidR="00924977" w:rsidRPr="00924977" w14:paraId="6A5D3B0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BF0D62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716C53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559294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E51D38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9EC4F0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F5EB9F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688,5</w:t>
            </w:r>
          </w:p>
        </w:tc>
      </w:tr>
      <w:tr w:rsidR="00924977" w:rsidRPr="00924977" w14:paraId="0681488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AF7183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"Патриотическое воспитание населения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A277E0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DD7237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737768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B898F0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D005F4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688,5</w:t>
            </w:r>
          </w:p>
        </w:tc>
      </w:tr>
      <w:tr w:rsidR="00924977" w:rsidRPr="00924977" w14:paraId="2752F602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C7D8DB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Организация работ по благоустройству воинских захоронений и мониторинг их состояния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D7086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6B004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F6BD5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0500029350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C9D3A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CA4200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473,5</w:t>
            </w:r>
          </w:p>
        </w:tc>
      </w:tr>
      <w:tr w:rsidR="00924977" w:rsidRPr="00924977" w14:paraId="318CABB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B475CE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1839D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6F334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0E627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0500029350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E5246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B1AED2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473,5</w:t>
            </w:r>
          </w:p>
        </w:tc>
      </w:tr>
      <w:tr w:rsidR="00924977" w:rsidRPr="00924977" w14:paraId="6B7A90A2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A48E60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Осуществление отдельных государственных полномочий в области увековечения памяти погибших при защите Отечества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F7059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9E507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82B51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0500070660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68DEA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31D30E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215,0</w:t>
            </w:r>
          </w:p>
        </w:tc>
      </w:tr>
      <w:tr w:rsidR="00924977" w:rsidRPr="00924977" w14:paraId="2133B43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0B7ACE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7316A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394BD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1ED63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0500070660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0CB96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323BFB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215,0</w:t>
            </w:r>
          </w:p>
        </w:tc>
      </w:tr>
      <w:tr w:rsidR="00924977" w:rsidRPr="00924977" w14:paraId="17C2043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94BBDA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Образование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F7844A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9B12E0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300F4A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C763A7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46A203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2 094,1</w:t>
            </w:r>
          </w:p>
        </w:tc>
      </w:tr>
      <w:tr w:rsidR="00924977" w:rsidRPr="00924977" w14:paraId="0A87118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296604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Дополнительное образование детей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3B505E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86E05E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5A5528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81C5A8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88ADFA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2 094,1</w:t>
            </w:r>
          </w:p>
        </w:tc>
      </w:tr>
      <w:tr w:rsidR="00924977" w:rsidRPr="00924977" w14:paraId="6F4B156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B873B5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культуры и туризма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3BD6C6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AB32AF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C44BBA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99E47A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DF0839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2 094,1</w:t>
            </w:r>
          </w:p>
        </w:tc>
      </w:tr>
      <w:tr w:rsidR="00924977" w:rsidRPr="00924977" w14:paraId="30EA7F9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80C7B7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"Культура Батецкого муниципального района" муниципальной программы "Развитие культуры и туризма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7A936B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7644D8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3BC533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08E7E2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B495FA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2 094,1</w:t>
            </w:r>
          </w:p>
        </w:tc>
      </w:tr>
      <w:tr w:rsidR="00924977" w:rsidRPr="00924977" w14:paraId="1368B4D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2DDA03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Финансовое обеспечение на организацию предоставления муниципальных услуг БШИ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117F3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4AC19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F2934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0710001110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09E72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F4EE5A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2 093,1</w:t>
            </w:r>
          </w:p>
        </w:tc>
      </w:tr>
      <w:tr w:rsidR="00924977" w:rsidRPr="00924977" w14:paraId="56CDC7F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EF1E4F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6A93F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BC423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4490F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0710001110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79556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CE20D1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2 093,1</w:t>
            </w:r>
          </w:p>
        </w:tc>
      </w:tr>
      <w:tr w:rsidR="00924977" w:rsidRPr="00924977" w14:paraId="4C93ED6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7C5679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Расходы муниципальных казенных, бюджетных и автономных учреждений по приобретению коммунальных услуг (областная субсидия)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0E255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BB5C1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C89DE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5E353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2CE682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0,8</w:t>
            </w:r>
          </w:p>
        </w:tc>
      </w:tr>
      <w:tr w:rsidR="00924977" w:rsidRPr="00924977" w14:paraId="7D17442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078300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39772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9C2EE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C09F8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B3B8D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C69A39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0,8</w:t>
            </w:r>
          </w:p>
        </w:tc>
      </w:tr>
      <w:tr w:rsidR="00924977" w:rsidRPr="00924977" w14:paraId="66604B72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9FCA38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Расходы муниципальных казенных, бюджетных и автономных учреждений по приобретению коммунальных услуг (софинансирование)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1D85A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9D6A8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0CA2F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D568E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271BBF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0,2</w:t>
            </w:r>
          </w:p>
        </w:tc>
      </w:tr>
      <w:tr w:rsidR="00924977" w:rsidRPr="00924977" w14:paraId="78C20BD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3B452F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D9DDB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1B6D7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42C8E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22A7A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877C8D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0,2</w:t>
            </w:r>
          </w:p>
        </w:tc>
      </w:tr>
      <w:tr w:rsidR="00924977" w:rsidRPr="00924977" w14:paraId="0EC0729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4DBA35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Культура, кинематография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ED6198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C5ABA2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562E29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35993D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44716E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45 882,6</w:t>
            </w:r>
          </w:p>
        </w:tc>
      </w:tr>
      <w:tr w:rsidR="00924977" w:rsidRPr="00924977" w14:paraId="07A1290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F9A8DC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CFBFC4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FC6C64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D6F5EC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A51E0D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7E9EDC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39 812,7</w:t>
            </w:r>
          </w:p>
        </w:tc>
      </w:tr>
      <w:tr w:rsidR="00924977" w:rsidRPr="00924977" w14:paraId="705BAF54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AEBEFD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культуры и туризма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E1CF84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E2F276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7C8E35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684C1E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3CCB9B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39 812,7</w:t>
            </w:r>
          </w:p>
        </w:tc>
      </w:tr>
      <w:tr w:rsidR="00924977" w:rsidRPr="00924977" w14:paraId="57A5A20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62284C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"Культура Батецкого муниципального района" муниципальной программы "Развитие культуры и туризма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B0ABF9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C24A6B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ADD857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5169FB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5B9D12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39 812,7</w:t>
            </w:r>
          </w:p>
        </w:tc>
      </w:tr>
      <w:tr w:rsidR="00924977" w:rsidRPr="00924977" w14:paraId="6A77855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46460F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Финансовое обеспечение на организацию предоставления муниципальных услуг (ДК)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FA5A8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70E0C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6B774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0710001111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CAA6F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7548D2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19 731,4</w:t>
            </w:r>
          </w:p>
        </w:tc>
      </w:tr>
      <w:tr w:rsidR="00924977" w:rsidRPr="00924977" w14:paraId="4434539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444257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B1B94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1CCE8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2CCC3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0710001111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A24CE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6C9F9E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19 731,4</w:t>
            </w:r>
          </w:p>
        </w:tc>
      </w:tr>
      <w:tr w:rsidR="00924977" w:rsidRPr="00924977" w14:paraId="3549FED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783322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Финансовое обеспечение на организацию предоставления муниципальных услуг (библиотеки)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4E605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D1C96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288DC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0710001112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D49DF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BD7BFA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13 078,8</w:t>
            </w:r>
          </w:p>
        </w:tc>
      </w:tr>
      <w:tr w:rsidR="00924977" w:rsidRPr="00924977" w14:paraId="47FC8DD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C2297C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BE80C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5ECFD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57855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0710001112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A3B44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47AE75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13 078,8</w:t>
            </w:r>
          </w:p>
        </w:tc>
      </w:tr>
      <w:tr w:rsidR="00924977" w:rsidRPr="00924977" w14:paraId="5A5FAD4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DACBBF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Организация проведения районных конкурсов, фестивалей, государственных и профессиональных праздников, знаменательных и юбилейных дат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C7394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ED18E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E24EE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0710028030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F907A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A73316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244,9</w:t>
            </w:r>
          </w:p>
        </w:tc>
      </w:tr>
      <w:tr w:rsidR="00924977" w:rsidRPr="00924977" w14:paraId="13FD236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877847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1DFC7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6AE4F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DF27C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0710028030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06F3A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BD79FA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244,9</w:t>
            </w:r>
          </w:p>
        </w:tc>
      </w:tr>
      <w:tr w:rsidR="00924977" w:rsidRPr="00924977" w14:paraId="1006A99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44912A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Проведение капитальных и текущих ремонтных работ в зданиях библиотек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81FB8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9B733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A0B51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0710028852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50FE1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30890D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60,0</w:t>
            </w:r>
          </w:p>
        </w:tc>
      </w:tr>
      <w:tr w:rsidR="00924977" w:rsidRPr="00924977" w14:paraId="2B59B2B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A5C978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2EEDD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67248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F022C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0710028852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733C2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D79AC8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60,0</w:t>
            </w:r>
          </w:p>
        </w:tc>
      </w:tr>
      <w:tr w:rsidR="00924977" w:rsidRPr="00924977" w14:paraId="34ED660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2ACC76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Финансовое обеспечение первоочередных расходов, выполнение предписаний, представлений и других требований контролирующих организаций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F28F8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780A0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2570E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0710029260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6A31C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03840B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150,0</w:t>
            </w:r>
          </w:p>
        </w:tc>
      </w:tr>
      <w:tr w:rsidR="00924977" w:rsidRPr="00924977" w14:paraId="35E56E1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70C237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D7620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D8097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F02E8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0710029260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35435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651BBA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150,0</w:t>
            </w:r>
          </w:p>
        </w:tc>
      </w:tr>
      <w:tr w:rsidR="00924977" w:rsidRPr="00924977" w14:paraId="35E18CF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BE0336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Частичная компенсация дополнительных расходов на повышение заработной платы труда работников бюджетной сферы (ДК)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8DFCB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23F67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B3A0E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0710071411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309E0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2C345C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1 023,6</w:t>
            </w:r>
          </w:p>
        </w:tc>
      </w:tr>
      <w:tr w:rsidR="00924977" w:rsidRPr="00924977" w14:paraId="0355491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E95D2F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A8A72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22075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7FA17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0710071411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613EE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B7B987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1 023,6</w:t>
            </w:r>
          </w:p>
        </w:tc>
      </w:tr>
      <w:tr w:rsidR="00924977" w:rsidRPr="00924977" w14:paraId="5492AA7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E09631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Частичная компенсация дополнительных расходов на повышение заработной платы труда работников бюджетной сферы (библиотеки)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EEDC8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8EE1D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7BA55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0710071412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81D99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851C11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651,0</w:t>
            </w:r>
          </w:p>
        </w:tc>
      </w:tr>
      <w:tr w:rsidR="00924977" w:rsidRPr="00924977" w14:paraId="3C1058D2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A18B0B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5FDE3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DDC1A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5BB27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0710071412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DA1D9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AD7FE6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651,0</w:t>
            </w:r>
          </w:p>
        </w:tc>
      </w:tr>
      <w:tr w:rsidR="00924977" w:rsidRPr="00924977" w14:paraId="543210B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2C47F4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Расходы муниципальных казенных, бюджетных и автономных учреждений по приобретению коммунальных услуг (областная субсидия)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D1496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FA1EF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82605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B7B4F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A53D6A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3 489,7</w:t>
            </w:r>
          </w:p>
        </w:tc>
      </w:tr>
      <w:tr w:rsidR="00924977" w:rsidRPr="00924977" w14:paraId="4FEC0F7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B8AE47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02933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D5778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57166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03A5F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02DD2D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3 489,7</w:t>
            </w:r>
          </w:p>
        </w:tc>
      </w:tr>
      <w:tr w:rsidR="00924977" w:rsidRPr="00924977" w14:paraId="06407CC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1B3043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развития и укрепления материально-технической базы </w:t>
            </w: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>домов культуры, подведомственных органам местного самоуправления муниципальных районов, поселений области, реализующим полномочия в сфере культуры, в населенных пунктах с числом жителей до 50.0 тысяч человек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174BD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lastRenderedPageBreak/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C628B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15B12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07100R4670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390A2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46E809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389,8</w:t>
            </w:r>
          </w:p>
        </w:tc>
      </w:tr>
      <w:tr w:rsidR="00924977" w:rsidRPr="00924977" w14:paraId="47319E6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FEEFFF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49FB7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4067A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D6768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07100R4670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8EA7C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C6A196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389,8</w:t>
            </w:r>
          </w:p>
        </w:tc>
      </w:tr>
      <w:tr w:rsidR="00924977" w:rsidRPr="00924977" w14:paraId="7682006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95D37E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Реализация мероприятий на поддержку отрасли культуры (Модернизация библиотек в части комплектования книжных фондов библиотек муниципальных образований и государственных общедоступных библиотек)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DF63F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0AB06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1D552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07100R5191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59745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D020AB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17,1</w:t>
            </w:r>
          </w:p>
        </w:tc>
      </w:tr>
      <w:tr w:rsidR="00924977" w:rsidRPr="00924977" w14:paraId="6CC4FC1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569023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E4806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1DF83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C7E37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07100R5191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6E40B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B6A42D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17,1</w:t>
            </w:r>
          </w:p>
        </w:tc>
      </w:tr>
      <w:tr w:rsidR="00924977" w:rsidRPr="00924977" w14:paraId="296FF4B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079223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Расходы муниципальных казенных, бюджетных и автономных учреждений по приобретению коммунальных услуг (софинансирование)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7E20C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BB765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B896F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85538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E175C6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872,4</w:t>
            </w:r>
          </w:p>
        </w:tc>
      </w:tr>
      <w:tr w:rsidR="00924977" w:rsidRPr="00924977" w14:paraId="17F89C0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0BC468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7A9EE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2EC49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38589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ABE8E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13DC55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872,4</w:t>
            </w:r>
          </w:p>
        </w:tc>
      </w:tr>
      <w:tr w:rsidR="00924977" w:rsidRPr="00924977" w14:paraId="705BFE82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8732CE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Реализация мероприятий на поддержку отрасли культуры (государственная поддержка лучших работников сельских учреждений культуры)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B4D66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916DB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2B69A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071A255195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806FB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4B006B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104,1</w:t>
            </w:r>
          </w:p>
        </w:tc>
      </w:tr>
      <w:tr w:rsidR="00924977" w:rsidRPr="00924977" w14:paraId="73B74E0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3FA1F6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35210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40C80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46C77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071A255195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5F74B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0DE282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104,1</w:t>
            </w:r>
          </w:p>
        </w:tc>
      </w:tr>
      <w:tr w:rsidR="00924977" w:rsidRPr="00924977" w14:paraId="2F2DA85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3909E1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Другие вопросы в области культуры, кинематографии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3CE483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176563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993ABD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6F5234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B1844F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6 069,9</w:t>
            </w:r>
          </w:p>
        </w:tc>
      </w:tr>
      <w:tr w:rsidR="00924977" w:rsidRPr="00924977" w14:paraId="566420D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A0AD37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культуры и туризма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21B7A7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8F3CA3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16112F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9E0360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F468C5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6 069,9</w:t>
            </w:r>
          </w:p>
        </w:tc>
      </w:tr>
      <w:tr w:rsidR="00924977" w:rsidRPr="00924977" w14:paraId="5533799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4B9DD5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"Обеспечение реализации муниципальной программы Батецкого района "Развитие культуры и туризма в Батецком муниципальном районе" муниципальной программы "Развитие культуры и туризма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F2DF27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67AEC9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A94A23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0740000000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8DD098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8833AF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6 069,9</w:t>
            </w:r>
          </w:p>
        </w:tc>
      </w:tr>
      <w:tr w:rsidR="00924977" w:rsidRPr="00924977" w14:paraId="0C99523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CC9ED3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F5DFF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9ED6D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A589C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0740001000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A307D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714CB9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1 637,2</w:t>
            </w:r>
          </w:p>
        </w:tc>
      </w:tr>
      <w:tr w:rsidR="00924977" w:rsidRPr="00924977" w14:paraId="2AFF391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F2D460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CA580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9F761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81DB4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0740001000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C6BA0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DB0943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1 570,0</w:t>
            </w:r>
          </w:p>
        </w:tc>
      </w:tr>
      <w:tr w:rsidR="00924977" w:rsidRPr="00924977" w14:paraId="3C94B39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3CFFF8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3488C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71647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28C97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0740001000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C644C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488EA2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67,2</w:t>
            </w:r>
          </w:p>
        </w:tc>
      </w:tr>
      <w:tr w:rsidR="00924977" w:rsidRPr="00924977" w14:paraId="62811714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BB9B47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деятельности подведомственных учреждений (ЦБ)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40B55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793CB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1C2E1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0740001130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205BB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6AE933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4 247,2</w:t>
            </w:r>
          </w:p>
        </w:tc>
      </w:tr>
      <w:tr w:rsidR="00924977" w:rsidRPr="00924977" w14:paraId="6F674EC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5F3408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5BE19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EAFB2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B307E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0740001130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43DE5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B6C319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3 920,7</w:t>
            </w:r>
          </w:p>
        </w:tc>
      </w:tr>
      <w:tr w:rsidR="00924977" w:rsidRPr="00924977" w14:paraId="002C09A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46FB91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2DD57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64519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9AC94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0740001130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285DE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A7D1E5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326,4</w:t>
            </w:r>
          </w:p>
        </w:tc>
      </w:tr>
      <w:tr w:rsidR="00924977" w:rsidRPr="00924977" w14:paraId="601EDD9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7AD569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59E82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2BDB3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85858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0740001130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61517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7ECA2D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0,1</w:t>
            </w:r>
          </w:p>
        </w:tc>
      </w:tr>
      <w:tr w:rsidR="00924977" w:rsidRPr="00924977" w14:paraId="0091E49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26C684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Возмещение затрат по содержанию штатных единиц, осуществляющих переданные отдельные государственные полномочия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9A6A5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EDF11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4680E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0740070280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CCFD4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1C9BCD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185,5</w:t>
            </w:r>
          </w:p>
        </w:tc>
      </w:tr>
      <w:tr w:rsidR="00924977" w:rsidRPr="00924977" w14:paraId="4C8377C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FC060A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80B7E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1AF6B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77013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0740070280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75E90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789F49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166,3</w:t>
            </w:r>
          </w:p>
        </w:tc>
      </w:tr>
      <w:tr w:rsidR="00924977" w:rsidRPr="00924977" w14:paraId="31B7A01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96F956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E8559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28A40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28708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0740070280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721E1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FA69BF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19,2</w:t>
            </w:r>
          </w:p>
        </w:tc>
      </w:tr>
      <w:tr w:rsidR="00924977" w:rsidRPr="00924977" w14:paraId="609D9FF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85C582" w14:textId="77777777" w:rsidR="00924977" w:rsidRPr="00924977" w:rsidRDefault="00924977" w:rsidP="00924977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Учреждение: Комитет образования Администрации Батецкого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F6F1AD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A277F4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E09A05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816524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12002E" w14:textId="77777777" w:rsidR="00924977" w:rsidRPr="00924977" w:rsidRDefault="00924977" w:rsidP="00924977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128 186,4</w:t>
            </w:r>
          </w:p>
        </w:tc>
      </w:tr>
      <w:tr w:rsidR="00924977" w:rsidRPr="00924977" w14:paraId="2F32B95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0F2DA9" w14:textId="77777777" w:rsidR="00924977" w:rsidRPr="00924977" w:rsidRDefault="00924977" w:rsidP="00924977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Комитет образования Администрации Батецкого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577F30" w14:textId="77777777" w:rsidR="00924977" w:rsidRPr="00924977" w:rsidRDefault="00924977" w:rsidP="00924977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B749A0" w14:textId="77777777" w:rsidR="00924977" w:rsidRPr="00924977" w:rsidRDefault="00924977" w:rsidP="00924977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905C43" w14:textId="77777777" w:rsidR="00924977" w:rsidRPr="00924977" w:rsidRDefault="00924977" w:rsidP="00924977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3047B7" w14:textId="77777777" w:rsidR="00924977" w:rsidRPr="00924977" w:rsidRDefault="00924977" w:rsidP="00924977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3BF4FE" w14:textId="77777777" w:rsidR="00924977" w:rsidRPr="00924977" w:rsidRDefault="00924977" w:rsidP="00924977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128 186,4</w:t>
            </w:r>
          </w:p>
        </w:tc>
      </w:tr>
      <w:tr w:rsidR="00924977" w:rsidRPr="00924977" w14:paraId="34C8694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FD5596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C9358E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186F2A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6D6B48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B99EDE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109246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30,0</w:t>
            </w:r>
          </w:p>
        </w:tc>
      </w:tr>
      <w:tr w:rsidR="00924977" w:rsidRPr="00924977" w14:paraId="1371B9D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7BF7E7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E21F5A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D98FA5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687F83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F0A4DF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F1E883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30,0</w:t>
            </w:r>
          </w:p>
        </w:tc>
      </w:tr>
      <w:tr w:rsidR="00924977" w:rsidRPr="00924977" w14:paraId="5ABDB15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F33531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"Гармонизация межнациональных отношений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4C423C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95E2CC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2A6E45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1800000000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D535D0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7E6A38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30,0</w:t>
            </w:r>
          </w:p>
        </w:tc>
      </w:tr>
      <w:tr w:rsidR="00924977" w:rsidRPr="00924977" w14:paraId="6A2FB37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49765A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Организация проведения круглых столов, семинаров, конференций по вопросам воспитания толерантности в молодежной среде, пропаганде идей патриотизма, популяризации истории России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4E3E6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BDAC5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8A8B0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1800028540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03A50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DF5E41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30,0</w:t>
            </w:r>
          </w:p>
        </w:tc>
      </w:tr>
      <w:tr w:rsidR="00924977" w:rsidRPr="00924977" w14:paraId="1A2CAD2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058E03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25ED7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14E3E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77C25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1800028540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66C6D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E6F408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30,0</w:t>
            </w:r>
          </w:p>
        </w:tc>
      </w:tr>
      <w:tr w:rsidR="00924977" w:rsidRPr="00924977" w14:paraId="2DB531D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FB6744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B57B16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3FDD99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2511EC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2D4E51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22737B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78,1</w:t>
            </w:r>
          </w:p>
        </w:tc>
      </w:tr>
      <w:tr w:rsidR="00924977" w:rsidRPr="00924977" w14:paraId="77B7CC34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45DE33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69FCE1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171FFA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32844C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0A4694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42760F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78,1</w:t>
            </w:r>
          </w:p>
        </w:tc>
      </w:tr>
      <w:tr w:rsidR="00924977" w:rsidRPr="00924977" w14:paraId="2088289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21CDEA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инфраструктуры водоснабжения и водоотведения населенных пунктов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E580EB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8F9B53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46A4D4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1700000000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2E4584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2D8D07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78,1</w:t>
            </w:r>
          </w:p>
        </w:tc>
      </w:tr>
      <w:tr w:rsidR="00924977" w:rsidRPr="00924977" w14:paraId="7A54F3E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8A545E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Приобретение, монтаж и обслуживание оборудования для очистки воды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D36B5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CAF17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9DD61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1700029130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2B203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800BE3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78,1</w:t>
            </w:r>
          </w:p>
        </w:tc>
      </w:tr>
      <w:tr w:rsidR="00924977" w:rsidRPr="00924977" w14:paraId="082A68A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1EE407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1EB00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54651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B828E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1700029130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06338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F3CDC9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78,1</w:t>
            </w:r>
          </w:p>
        </w:tc>
      </w:tr>
      <w:tr w:rsidR="00924977" w:rsidRPr="00924977" w14:paraId="380932C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FD4680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Образование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867E0E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9ECBF5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034CEB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AAC830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CE93CE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116 946,6</w:t>
            </w:r>
          </w:p>
        </w:tc>
      </w:tr>
      <w:tr w:rsidR="00924977" w:rsidRPr="00924977" w14:paraId="16DFB932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EE008A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Дошкольное образование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979ED3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B4E5B0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DC4D1B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86D92F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46816A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39 906,9</w:t>
            </w:r>
          </w:p>
        </w:tc>
      </w:tr>
      <w:tr w:rsidR="00924977" w:rsidRPr="00924977" w14:paraId="4892C55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D0660B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образования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E7744A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64E885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38DB2E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3D5BA4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F16A97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39 906,9</w:t>
            </w:r>
          </w:p>
        </w:tc>
      </w:tr>
      <w:tr w:rsidR="00924977" w:rsidRPr="00924977" w14:paraId="1BD7A49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A8C9E9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"Развитие дошкольного и общего образования в Батецком муниципальном районе" муниципальной программы "Развитие образования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56BCE6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998172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07CD9A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6768F4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325AF0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39 906,9</w:t>
            </w:r>
          </w:p>
        </w:tc>
      </w:tr>
      <w:tr w:rsidR="00924977" w:rsidRPr="00924977" w14:paraId="1D1073D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D23B5A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Предоставление субсидий на финансовое обеспечение выполнения муниципальных заданий дошкольным образовательным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3BC74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58077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234DE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0910001100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7153F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AE0C08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13 521,8</w:t>
            </w:r>
          </w:p>
        </w:tc>
      </w:tr>
      <w:tr w:rsidR="00924977" w:rsidRPr="00924977" w14:paraId="1672189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38A5EC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4205A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DFDD5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3B2E3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0910001100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69E00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C569A1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13 521,8</w:t>
            </w:r>
          </w:p>
        </w:tc>
      </w:tr>
      <w:tr w:rsidR="00924977" w:rsidRPr="00924977" w14:paraId="2A13405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25F6D4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Ремонт и (или) оснащение муниципальных дошкольных образовательных организаций, муниципальных общеобразовательных организаций, муниципальных организаций дополнительного образования детей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7AEFA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4945F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0EF73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0910028850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2EDFE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519D7A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3 965,5</w:t>
            </w:r>
          </w:p>
        </w:tc>
      </w:tr>
      <w:tr w:rsidR="00924977" w:rsidRPr="00924977" w14:paraId="5AF4D83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9910F8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2CC41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6CC4C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C61FA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0910028850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B9DC5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4764D9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3 965,5</w:t>
            </w:r>
          </w:p>
        </w:tc>
      </w:tr>
      <w:tr w:rsidR="00924977" w:rsidRPr="00924977" w14:paraId="281502B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17615C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 в части расходов на оплату труда работникам образовательных организаций, технические средства обучения, расходные материалы и хозяйственные нужды образовательных организаций, на организацию обучения по основным общеобразовательным программам на дому, возмещение расходов за пользование услугой доступа к информационно-телекоммуникационной сети "Интернет" муниципальных общеобразовательных организаций, организующих обучение детей-инвалидов с использованием дистанционных образовательных технологий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FF0D2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A80EB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489CB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0910070040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B1722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74E8D5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14 410,4</w:t>
            </w:r>
          </w:p>
        </w:tc>
      </w:tr>
      <w:tr w:rsidR="00924977" w:rsidRPr="00924977" w14:paraId="2A2BF9C4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16811F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645D2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56614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DFD9C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0910070040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B1BAF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5DBD17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14 410,4</w:t>
            </w:r>
          </w:p>
        </w:tc>
      </w:tr>
      <w:tr w:rsidR="00924977" w:rsidRPr="00924977" w14:paraId="6B339B8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19A8F2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Предоставление субсидии образовательным организациям района на обеспечение пожарной безопасности, антитеррористической и антикриминальной безопасности дошкольных образовательных организаций, общеобразовательных организаций и организаций дополнительного образования детей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73367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FD321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77ABC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0910072120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05715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DB03F5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784,3</w:t>
            </w:r>
          </w:p>
        </w:tc>
      </w:tr>
      <w:tr w:rsidR="00924977" w:rsidRPr="00924977" w14:paraId="1B52F8F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E3705A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59F78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7AA14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8B197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0910072120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5C7B7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F95586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784,3</w:t>
            </w:r>
          </w:p>
        </w:tc>
      </w:tr>
      <w:tr w:rsidR="00924977" w:rsidRPr="00924977" w14:paraId="5A21C8C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258B78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Расходы муниципальных казенных, бюджетных и автономных учреждений по приобретению коммунальных услуг (областная субсидия)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646AD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63715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FF785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B8466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7171A6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5 515,4</w:t>
            </w:r>
          </w:p>
        </w:tc>
      </w:tr>
      <w:tr w:rsidR="00924977" w:rsidRPr="00924977" w14:paraId="1E02CAC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20E544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08538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78EBC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FA490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D03E3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EF0E41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5 515,4</w:t>
            </w:r>
          </w:p>
        </w:tc>
      </w:tr>
      <w:tr w:rsidR="00924977" w:rsidRPr="00924977" w14:paraId="1D57D02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28FA65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расходных обязательств, связанных с реализацией указа Губернатора Новгородской области </w:t>
            </w: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>от 11.10.2022 № 584 "О мерах поддержки граждан, призванных на военную службу по мобилизации граждан, заключивших контракт о прохождении военной службы, граждан, заключивших контракт о добровольном содействии в выполнении задач, Возложенных на Вооруженные Силы Российской Федерации, и членов их семей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1ADBF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lastRenderedPageBreak/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74921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14E7E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0910072670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114C3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A54513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134,7</w:t>
            </w:r>
          </w:p>
        </w:tc>
      </w:tr>
      <w:tr w:rsidR="00924977" w:rsidRPr="00924977" w14:paraId="574D9FA2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DA4C3A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AB2CE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E67FF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C8363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0910072670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D4D61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26F339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134,7</w:t>
            </w:r>
          </w:p>
        </w:tc>
      </w:tr>
      <w:tr w:rsidR="00924977" w:rsidRPr="00924977" w14:paraId="11CF5D5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F1E018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реализации мероприятий по пожарной безопасности образовательных организаций (софинансирование)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2ED52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B5251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5CEC6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09100S2120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E5E75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E99A3F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196,1</w:t>
            </w:r>
          </w:p>
        </w:tc>
      </w:tr>
      <w:tr w:rsidR="00924977" w:rsidRPr="00924977" w14:paraId="6C79E48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3BE522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D23B1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31D73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1A4E7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09100S2120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41243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181F69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196,1</w:t>
            </w:r>
          </w:p>
        </w:tc>
      </w:tr>
      <w:tr w:rsidR="00924977" w:rsidRPr="00924977" w14:paraId="5B52C43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40B94E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Расходы муниципальных казенных, бюджетных и автономных учреждений по приобретению коммунальных услуг(софинансирование)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11A9E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AF97B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5D674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4F25E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6D90A4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1 378,8</w:t>
            </w:r>
          </w:p>
        </w:tc>
      </w:tr>
      <w:tr w:rsidR="00924977" w:rsidRPr="00924977" w14:paraId="6740342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3F17C7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7FE8F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18092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238EA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23AD8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C5C5C0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1 378,8</w:t>
            </w:r>
          </w:p>
        </w:tc>
      </w:tr>
      <w:tr w:rsidR="00924977" w:rsidRPr="00924977" w14:paraId="2EA32F1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1EDC52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Общее образование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F70930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283048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D11CB1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46604F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E97E69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66 780,0</w:t>
            </w:r>
          </w:p>
        </w:tc>
      </w:tr>
      <w:tr w:rsidR="00924977" w:rsidRPr="00924977" w14:paraId="4F0BE02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52D1AF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образования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430D3B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5F3E11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DCDD68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26A059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E22757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66 780,0</w:t>
            </w:r>
          </w:p>
        </w:tc>
      </w:tr>
      <w:tr w:rsidR="00924977" w:rsidRPr="00924977" w14:paraId="558B184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A28D03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"Развитие дошкольного и общего образования в Батецком муниципальном районе" муниципальной программы "Развитие образования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086DF4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6EF685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F40DBB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BF885D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DF31EC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66 780,0</w:t>
            </w:r>
          </w:p>
        </w:tc>
      </w:tr>
      <w:tr w:rsidR="00924977" w:rsidRPr="00924977" w14:paraId="365B913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2F4B10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Предоставление субсидий на финансовое обеспечение выполнения муниципальных заданий общеобразовательным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5F748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068FC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C771C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0910001100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63E17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CE5338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9 870,6</w:t>
            </w:r>
          </w:p>
        </w:tc>
      </w:tr>
      <w:tr w:rsidR="00924977" w:rsidRPr="00924977" w14:paraId="128098F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DFC1C6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19C95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4E8EC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C88FF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0910001100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487DA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0957F8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9 870,6</w:t>
            </w:r>
          </w:p>
        </w:tc>
      </w:tr>
      <w:tr w:rsidR="00924977" w:rsidRPr="00924977" w14:paraId="5922EE2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7812D7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Ремонт и (или) оснащение муниципальных дошкольных образовательных организаций, муниципальных общеобразовательных организаций, муниципальных организаций дополнительного образования детей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77B24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FEFE0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64EB4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0910028850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A3B3C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33B13B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2 166,2</w:t>
            </w:r>
          </w:p>
        </w:tc>
      </w:tr>
      <w:tr w:rsidR="00924977" w:rsidRPr="00924977" w14:paraId="46D434E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1790E8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1EF15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1D876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DF2F8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0910028850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2E92E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C76756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2 166,2</w:t>
            </w:r>
          </w:p>
        </w:tc>
      </w:tr>
      <w:tr w:rsidR="00924977" w:rsidRPr="00924977" w14:paraId="2CAE73F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FE092F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Реализация проекта "Мой школьный бюджет"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B341A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EAFEA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3956F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0910029050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C92D7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E15CB6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924977" w:rsidRPr="00924977" w14:paraId="455FDBD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A43110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FAF43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781E8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36EEA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0910029050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6DD0C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EE91E4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924977" w:rsidRPr="00924977" w14:paraId="54C33152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821623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</w:t>
            </w: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>общеобразовательных организациях, обеспечение дополнительного образования детей в муниципальных общеобразовательных организациях в части расходов на оплату труда работникам образовательных организаций, технические средства обучения, расходные материалы и хозяйственные нужды образовательных организаций, на организацию обучения по основным общеобразовательным программам на дому, возмещение расходов за пользование услугой доступа к информационно-телекоммуникационной сети "Интернет" муниципальных общеобразовательных организаций, организующих обучение детей-инвалидов с использованием дистанционных образовательных технологий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97EB5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lastRenderedPageBreak/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2B81E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226D7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0910070040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CDD76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CC6ECC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31 336,7</w:t>
            </w:r>
          </w:p>
        </w:tc>
      </w:tr>
      <w:tr w:rsidR="00924977" w:rsidRPr="00924977" w14:paraId="32F3D03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47ECE1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5768A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55A9C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5E0C9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0910070040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1678B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20E4BC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31 336,7</w:t>
            </w:r>
          </w:p>
        </w:tc>
      </w:tr>
      <w:tr w:rsidR="00924977" w:rsidRPr="00924977" w14:paraId="40ACB58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88D375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Предоставление субсидии образовательным организациям района на оказание мер социальной поддержки обучающимся, воспитанникам муниципальных образовательных организаций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250FC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DB7B8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1E6D9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0910070060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5E1BC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5BB147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735,4</w:t>
            </w:r>
          </w:p>
        </w:tc>
      </w:tr>
      <w:tr w:rsidR="00924977" w:rsidRPr="00924977" w14:paraId="0E604E62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BBDEFE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669AE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51679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FFACE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0910070060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98D15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A4C683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32,4</w:t>
            </w:r>
          </w:p>
        </w:tc>
      </w:tr>
      <w:tr w:rsidR="00924977" w:rsidRPr="00924977" w14:paraId="4446EC3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ABC152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2437B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7A218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65EF4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0910070060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99FE9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C9BC3B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703,0</w:t>
            </w:r>
          </w:p>
        </w:tc>
      </w:tr>
      <w:tr w:rsidR="00924977" w:rsidRPr="00924977" w14:paraId="64E2B34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DFD596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Организация обеспечения организаций, осуществляющих образовательную деятельность по образовательным программам начального общего, основного общего и среднего общего образования, учебниками в соответствии с федеральными перечнями учебников, рекомендованных или допущенных к использованию в образовательном процессе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11C7C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296FD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B34EA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0910070500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DD89E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003AF6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210,7</w:t>
            </w:r>
          </w:p>
        </w:tc>
      </w:tr>
      <w:tr w:rsidR="00924977" w:rsidRPr="00924977" w14:paraId="4E7D6F7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038DD1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64768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23C63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7866E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0910070500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11735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833B0F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210,7</w:t>
            </w:r>
          </w:p>
        </w:tc>
      </w:tr>
      <w:tr w:rsidR="00924977" w:rsidRPr="00924977" w14:paraId="79069BE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2ADB5D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Предоставление субсидии образовательным организациям района на ежемесячное денежное вознаграждение за классное руководство в муниципальных образовательных организациях, реализующих общеобразовательные программы начального общего, основного общего и среднего (полного) общего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2E472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6D01E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EFE1F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0910070630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BCF77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6F0458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398,2</w:t>
            </w:r>
          </w:p>
        </w:tc>
      </w:tr>
      <w:tr w:rsidR="00924977" w:rsidRPr="00924977" w14:paraId="78E9AE5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98CBF6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D54F6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53A3E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C43A1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0910070630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F6A99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D559FB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398,2</w:t>
            </w:r>
          </w:p>
        </w:tc>
      </w:tr>
      <w:tr w:rsidR="00924977" w:rsidRPr="00924977" w14:paraId="58A0CC2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D28711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Осуществление отдельных государственных полномочий по оказанию мер социальной поддержки обучающимся муниципальных образовательных организаций, связанных с реализацией указа Губернатора Новгородской области от 11.10.2022.№584 "О мерах поддержки граждан, призванных на военную службу по </w:t>
            </w: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>мобилизации, граждан, заключивших контракт о прохождении военной службы, граждан, заключивших контракт о добровольном содействии в выполнении задач, возложенных на Вооруженные Силы Российской Федерации, и членов их семей"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945F0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lastRenderedPageBreak/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0E972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C9F74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0910071640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1F600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B34667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243,7</w:t>
            </w:r>
          </w:p>
        </w:tc>
      </w:tr>
      <w:tr w:rsidR="00924977" w:rsidRPr="00924977" w14:paraId="38C2095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C52C91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4B913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0DC87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D0318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0910071640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09000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51F8C8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243,7</w:t>
            </w:r>
          </w:p>
        </w:tc>
      </w:tr>
      <w:tr w:rsidR="00924977" w:rsidRPr="00924977" w14:paraId="2B36512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EE2688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Предоставление субсидий на приобретение или изготовление бланков документов об образовании и (или) о квалификации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48D88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A81B9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38756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0910072080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FCFE1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AD3E27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5,8</w:t>
            </w:r>
          </w:p>
        </w:tc>
      </w:tr>
      <w:tr w:rsidR="00924977" w:rsidRPr="00924977" w14:paraId="783E59B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D54AF2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A8FBB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CD27C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7B825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0910072080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43176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E65457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5,8</w:t>
            </w:r>
          </w:p>
        </w:tc>
      </w:tr>
      <w:tr w:rsidR="00924977" w:rsidRPr="00924977" w14:paraId="142C7DB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0549C2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Предоставление субсидии образовательным организациям района на обеспечение пожарной безопасности, антитеррористической и антикриминальной безопасности дошкольных образовательных организаций, общеобразовательных организаций и организаций дополнительного образования детей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EB3D7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A1DB9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72162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0910072120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C7EDD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FD3D7B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894,4</w:t>
            </w:r>
          </w:p>
        </w:tc>
      </w:tr>
      <w:tr w:rsidR="00924977" w:rsidRPr="00924977" w14:paraId="3C98F1D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E07E46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59094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C5344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73083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0910072120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100FC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3B5782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894,4</w:t>
            </w:r>
          </w:p>
        </w:tc>
      </w:tr>
      <w:tr w:rsidR="00924977" w:rsidRPr="00924977" w14:paraId="3DCFBDD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838ABE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Расходы муниципальных казенных, бюджетных и автономных учреждений по приобретению коммунальных услуг (областная субсидия)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6E849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E1B8C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7B546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62F69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9A2D7C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6 715,2</w:t>
            </w:r>
          </w:p>
        </w:tc>
      </w:tr>
      <w:tr w:rsidR="00924977" w:rsidRPr="00924977" w14:paraId="0CF61C5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B2F277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0CA7C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8C7FD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12189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45B0B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9868B7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6 715,2</w:t>
            </w:r>
          </w:p>
        </w:tc>
      </w:tr>
      <w:tr w:rsidR="00924977" w:rsidRPr="00924977" w14:paraId="366EF53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A9B947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Организация бесплатной перевозки обучающихся общеобразовательных организаций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35AED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80291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B64FA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0910072380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1A656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B1E370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524,1</w:t>
            </w:r>
          </w:p>
        </w:tc>
      </w:tr>
      <w:tr w:rsidR="00924977" w:rsidRPr="00924977" w14:paraId="4A9FD11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C10ECE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61D51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39C96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F01E4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0910072380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C75E6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7DFEAC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524,1</w:t>
            </w:r>
          </w:p>
        </w:tc>
      </w:tr>
      <w:tr w:rsidR="00924977" w:rsidRPr="00924977" w14:paraId="588F34B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26546C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Финансовое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819BF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49E9F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A267C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09100R0501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74011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5B2B0C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52,1</w:t>
            </w:r>
          </w:p>
        </w:tc>
      </w:tr>
      <w:tr w:rsidR="00924977" w:rsidRPr="00924977" w14:paraId="1712FC82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E623A8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F288F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7D80F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CA3D2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09100R0501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98F9C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B41840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52,1</w:t>
            </w:r>
          </w:p>
        </w:tc>
      </w:tr>
      <w:tr w:rsidR="00924977" w:rsidRPr="00924977" w14:paraId="6D41BC0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6DD5FA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Ежемесячное денежное вознаграждение за классное руководство педагогическим работникам муниципальных общеобразовательных организаций (источником финансового обеспечения которых является иной межбюджетный трансферт из федерального бюджета)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B6ADF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3D986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0C8AE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09100R3031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3A61F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CD1F98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5 793,8</w:t>
            </w:r>
          </w:p>
        </w:tc>
      </w:tr>
      <w:tr w:rsidR="00924977" w:rsidRPr="00924977" w14:paraId="0185CEB4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D7EA2F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3FCE0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D01B9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C048E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09100R3031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B98AD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10AB3C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5 793,8</w:t>
            </w:r>
          </w:p>
        </w:tc>
      </w:tr>
      <w:tr w:rsidR="00924977" w:rsidRPr="00924977" w14:paraId="2723406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5781D2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Предоставление субсидии на организацию бесплатного горячего питания обучающихся, получающих начальное </w:t>
            </w: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>общее образование в муниципальных образовательных организациях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1C122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lastRenderedPageBreak/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F0743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A6E54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09100R3041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B5F65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B93496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2 464,8</w:t>
            </w:r>
          </w:p>
        </w:tc>
      </w:tr>
      <w:tr w:rsidR="00924977" w:rsidRPr="00924977" w14:paraId="4E9964F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6B5896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3234C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20932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BA5AF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09100R3041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3FC1A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F5891A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2 464,8</w:t>
            </w:r>
          </w:p>
        </w:tc>
      </w:tr>
      <w:tr w:rsidR="00924977" w:rsidRPr="00924977" w14:paraId="7C2F5C1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C32C3F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Приобретение или изготовление бланков документов об образовании и (или) о квалификации (софинансирование)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8568E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15E45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E5E50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09100S2080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8F137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EA3CE7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0,6</w:t>
            </w:r>
          </w:p>
        </w:tc>
      </w:tr>
      <w:tr w:rsidR="00924977" w:rsidRPr="00924977" w14:paraId="2606653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ED711E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1968B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D3D02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E582E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09100S2080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DB686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410FC2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0,6</w:t>
            </w:r>
          </w:p>
        </w:tc>
      </w:tr>
      <w:tr w:rsidR="00924977" w:rsidRPr="00924977" w14:paraId="17C60EB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668DE1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реализации мероприятий по пожарной безопасности образовательных организаций (софинансирование)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5DDDD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14203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242CF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09100S2120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DE54C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66332D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223,6</w:t>
            </w:r>
          </w:p>
        </w:tc>
      </w:tr>
      <w:tr w:rsidR="00924977" w:rsidRPr="00924977" w14:paraId="3757F14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2EE290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B6799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646AE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66FFB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09100S2120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6C950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9DF1F4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223,6</w:t>
            </w:r>
          </w:p>
        </w:tc>
      </w:tr>
      <w:tr w:rsidR="00924977" w:rsidRPr="00924977" w14:paraId="23F15EE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CF6617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Расходы муниципальных казенных, бюджетных и автономных учреждений по приобретению коммунальных услуг(софинансирование)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8C568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E0282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72037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FCB4A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AAD670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1 678,8</w:t>
            </w:r>
          </w:p>
        </w:tc>
      </w:tr>
      <w:tr w:rsidR="00924977" w:rsidRPr="00924977" w14:paraId="429B185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D1AF8E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48E84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03B1D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CACBB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F6FFC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C05C20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1 678,8</w:t>
            </w:r>
          </w:p>
        </w:tc>
      </w:tr>
      <w:tr w:rsidR="00924977" w:rsidRPr="00924977" w14:paraId="5D74E3F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024801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Организация бесплатной перевозки обучающихся общеобразовательных организаций (софинансирование)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912C4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5B5D9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21D7C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09100S2380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608FA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735AF2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21,9</w:t>
            </w:r>
          </w:p>
        </w:tc>
      </w:tr>
      <w:tr w:rsidR="00924977" w:rsidRPr="00924977" w14:paraId="1E8C97E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5B24DE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A24F3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C4A58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0FE62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09100S2380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FCDDB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D20814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21,9</w:t>
            </w:r>
          </w:p>
        </w:tc>
      </w:tr>
      <w:tr w:rsidR="00924977" w:rsidRPr="00924977" w14:paraId="6E7E765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AC019D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деятельности центров образования цифрового и гуманитарного профилей, центров образования естественно-научной и технологической направленностей в общеобразовательных муниципальных организациях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C69A3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16C99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411DF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091E170020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26903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76D2B6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1 338,4</w:t>
            </w:r>
          </w:p>
        </w:tc>
      </w:tr>
      <w:tr w:rsidR="00924977" w:rsidRPr="00924977" w14:paraId="4E0230B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8DF857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7CDF4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8E46B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3B9C7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091E170020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EF689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8C2206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1 338,4</w:t>
            </w:r>
          </w:p>
        </w:tc>
      </w:tr>
      <w:tr w:rsidR="00924977" w:rsidRPr="00924977" w14:paraId="0D31868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13FC4D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Финансовое обеспечение деятельности центров образования цифрового и гуманитарного профилей в общеобразовательных муниципальных организациях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C300A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FD932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02789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091E171370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D8E84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541189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924977" w:rsidRPr="00924977" w14:paraId="5966109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025650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B6052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F10EC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CFA43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091E171370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DB518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D3A4CD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924977" w:rsidRPr="00924977" w14:paraId="13A8882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97023D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Финансовое обеспечение деятельности центров образования естественно-научной и технологической направленностей в муниципальных общеобразовательных организациях области, расположенных в сельской местности и малых городах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3DBD6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97A05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EFCD0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091E172330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98624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FEF923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1 298,0</w:t>
            </w:r>
          </w:p>
        </w:tc>
      </w:tr>
      <w:tr w:rsidR="00924977" w:rsidRPr="00924977" w14:paraId="6309F99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7C5B92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D1BF3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A260C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676F0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091E172330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1C783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3C2FFF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1 298,0</w:t>
            </w:r>
          </w:p>
        </w:tc>
      </w:tr>
      <w:tr w:rsidR="00924977" w:rsidRPr="00924977" w14:paraId="7A7D248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B8F94A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Финансовое обеспечение внедрения и функционирования целевой модели цифровой образовательной среды в общеобразовательных муниципальных организациях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4040C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021BA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EB140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091E471380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6C4C3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B608D1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60,0</w:t>
            </w:r>
          </w:p>
        </w:tc>
      </w:tr>
      <w:tr w:rsidR="00924977" w:rsidRPr="00924977" w14:paraId="367E9A52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EFFAFB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7C4D3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AB359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347A7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091E471380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4AE41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1C7343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60,0</w:t>
            </w:r>
          </w:p>
        </w:tc>
      </w:tr>
      <w:tr w:rsidR="00924977" w:rsidRPr="00924977" w14:paraId="65606E7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F3127B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    Финансовое обеспечение функционирования целевой модели цифровой образовательной среды в рамках эксперимента по модернизации начального общего, основного общего и среднего общего образования в муниципальных общеобразовательных организациях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18D89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3A05E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00473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091E472340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B968A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F03CFC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924977" w:rsidRPr="00924977" w14:paraId="68084E4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7B43D8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E6832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42F05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0A629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091E472340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75FF4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CFCD6B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924977" w:rsidRPr="00924977" w14:paraId="7BF6F41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B09DF1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Финансовое обеспечение проведения мероприятий по обеспечению деятельности советников директора по воспитанию и взаимодействию с детскими общественными объединениями в муниципальных общеобразовательных организациях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A7E25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A321D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56D13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091EВ51791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A5BC3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33815F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532,0</w:t>
            </w:r>
          </w:p>
        </w:tc>
      </w:tr>
      <w:tr w:rsidR="00924977" w:rsidRPr="00924977" w14:paraId="3FE7AB0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FF5413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49337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476E6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629AD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091EВ51791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DBF46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3B6D94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532,0</w:t>
            </w:r>
          </w:p>
        </w:tc>
      </w:tr>
      <w:tr w:rsidR="00924977" w:rsidRPr="00924977" w14:paraId="510FF59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98BA01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Дополнительное образование детей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249460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5D02CF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41BA89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9DCCA5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C0BC98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2 871,7</w:t>
            </w:r>
          </w:p>
        </w:tc>
      </w:tr>
      <w:tr w:rsidR="00924977" w:rsidRPr="00924977" w14:paraId="79397F8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4DDB60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образования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E5E831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094C15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B8A8E2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33BC32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C798B0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2 871,7</w:t>
            </w:r>
          </w:p>
        </w:tc>
      </w:tr>
      <w:tr w:rsidR="00924977" w:rsidRPr="00924977" w14:paraId="73E142E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DF993F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"Развитие дополнительного образования в Батецком муниципальном районе" муниципальной программы "Развитие образования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06C8F2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57DB8E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8EC94D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0920000000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CD6C69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C4BF08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2 871,7</w:t>
            </w:r>
          </w:p>
        </w:tc>
      </w:tr>
      <w:tr w:rsidR="00924977" w:rsidRPr="00924977" w14:paraId="27D4D852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D1D166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Организация предоставления дополнительного образования в муниципальном автономном учреждении дополнительного образования ЦДТ, реализующим образовательные программы для детей и подростков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5B094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80A13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B6B24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0920001100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E2E13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E7632E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2 226,0</w:t>
            </w:r>
          </w:p>
        </w:tc>
      </w:tr>
      <w:tr w:rsidR="00924977" w:rsidRPr="00924977" w14:paraId="2A58C10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7B77E4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B31ED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B34D7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AE9D0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0920001100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CAD92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F89AD6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2 226,0</w:t>
            </w:r>
          </w:p>
        </w:tc>
      </w:tr>
      <w:tr w:rsidR="00924977" w:rsidRPr="00924977" w14:paraId="30C6F9E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F24013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персонифицированного финансирования дополнительного образования детей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90EF8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419A4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C7A0C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0920028800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6EF09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10C0F3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225,9</w:t>
            </w:r>
          </w:p>
        </w:tc>
      </w:tr>
      <w:tr w:rsidR="00924977" w:rsidRPr="00924977" w14:paraId="4134E85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6ED628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1AAD4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77249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C4530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0920028800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B1418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2ABA2B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225,9</w:t>
            </w:r>
          </w:p>
        </w:tc>
      </w:tr>
      <w:tr w:rsidR="00924977" w:rsidRPr="00924977" w14:paraId="287EB3F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C196CA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Частичная компенсация дополнительных расходов на повышение заработной платы труда работников бюджетной сферы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C286A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B52C4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71928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0920071410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0F88A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FB5F2A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108,8</w:t>
            </w:r>
          </w:p>
        </w:tc>
      </w:tr>
      <w:tr w:rsidR="00924977" w:rsidRPr="00924977" w14:paraId="2360684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C9C453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7D583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AE8C2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42866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0920071410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2B3B5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915B17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108,8</w:t>
            </w:r>
          </w:p>
        </w:tc>
      </w:tr>
      <w:tr w:rsidR="00924977" w:rsidRPr="00924977" w14:paraId="67B62BE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8E6834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пожарной безопасности, </w:t>
            </w:r>
            <w:proofErr w:type="spellStart"/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антитерристической</w:t>
            </w:r>
            <w:proofErr w:type="spellEnd"/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и антикриминальной безопасности муниципальных дошкольных образовательных организаций, муниципальных общеобразовательных организаций, муниципальных организаций дополнительного образования детей (ЦДТ)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40740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AEE71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E31A1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0920072120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6CD6E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7DEB3C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15,2</w:t>
            </w:r>
          </w:p>
        </w:tc>
      </w:tr>
      <w:tr w:rsidR="00924977" w:rsidRPr="00924977" w14:paraId="157D5DC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BFCF61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83A37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23D7C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1A310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0920072120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D6DE4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1A7813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15,2</w:t>
            </w:r>
          </w:p>
        </w:tc>
      </w:tr>
      <w:tr w:rsidR="00924977" w:rsidRPr="00924977" w14:paraId="7C1BED5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834BDA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реализации мероприятий по пожарной безопасности </w:t>
            </w: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>образовательных организаций (софинансирование)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01924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lastRenderedPageBreak/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55B4D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06758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09200S2120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D8113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193BE7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3,8</w:t>
            </w:r>
          </w:p>
        </w:tc>
      </w:tr>
      <w:tr w:rsidR="00924977" w:rsidRPr="00924977" w14:paraId="284E6D9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6D66D7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0F3B8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6B28F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1083A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09200S2120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9735F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FD5910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3,8</w:t>
            </w:r>
          </w:p>
        </w:tc>
      </w:tr>
      <w:tr w:rsidR="00924977" w:rsidRPr="00924977" w14:paraId="37DAFB2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CFFFB7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Финансовое обеспечение функционирования новых мест в образовательных организациях для реализации дополнительных общеразвивающих программ всех направленностей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920DF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2E613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548CC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092E272020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AA0D5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CF2C15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292,0</w:t>
            </w:r>
          </w:p>
        </w:tc>
      </w:tr>
      <w:tr w:rsidR="00924977" w:rsidRPr="00924977" w14:paraId="4A42228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E27CC8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D9EE8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A0A42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C5863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092E272020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B9D77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8C1658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292,0</w:t>
            </w:r>
          </w:p>
        </w:tc>
      </w:tr>
      <w:tr w:rsidR="00924977" w:rsidRPr="00924977" w14:paraId="0D1FD81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3493B3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Молодежная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132C5F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99F309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0D4E6D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86813D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18F29A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300,4</w:t>
            </w:r>
          </w:p>
        </w:tc>
      </w:tr>
      <w:tr w:rsidR="00924977" w:rsidRPr="00924977" w14:paraId="02E85B5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B18B2D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"Патриотическое воспитание населения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350641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3DBB56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48B645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8561B7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026BA5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147,4</w:t>
            </w:r>
          </w:p>
        </w:tc>
      </w:tr>
      <w:tr w:rsidR="00924977" w:rsidRPr="00924977" w14:paraId="60071354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047CCF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Развитие Юнармейского и Патриотического движений в Батецком муниципальном районе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34DC2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EDC10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13A1E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0500028280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3806B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65AF69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147,4</w:t>
            </w:r>
          </w:p>
        </w:tc>
      </w:tr>
      <w:tr w:rsidR="00924977" w:rsidRPr="00924977" w14:paraId="0D7A174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7D6299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3C3C5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E35DE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9706C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0500028280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EC6E5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51DC38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13,0</w:t>
            </w:r>
          </w:p>
        </w:tc>
      </w:tr>
      <w:tr w:rsidR="00924977" w:rsidRPr="00924977" w14:paraId="630BEBA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DCBF57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A5225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22D36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15A71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0500028280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B7AA1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052FE9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134,4</w:t>
            </w:r>
          </w:p>
        </w:tc>
      </w:tr>
      <w:tr w:rsidR="00924977" w:rsidRPr="00924977" w14:paraId="1AE0D2E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5BBEEE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образования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B88DD2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259790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346D32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4DD0A2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49BCE8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150,0</w:t>
            </w:r>
          </w:p>
        </w:tc>
      </w:tr>
      <w:tr w:rsidR="00924977" w:rsidRPr="00924977" w14:paraId="19DF590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076106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"Вовлечение молодежи Батецкого муниципального района в социальную практику" муниципальной программы "Развитие образования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22081C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9DE75A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C11E9E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0930000000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C072B5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FD70DB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150,0</w:t>
            </w:r>
          </w:p>
        </w:tc>
      </w:tr>
      <w:tr w:rsidR="00924977" w:rsidRPr="00924977" w14:paraId="0D8748F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662DDE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Реализация мероприятий в области молодежной политики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FA617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79AE1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190B2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0930028020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CE1D6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4BD06B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87,0</w:t>
            </w:r>
          </w:p>
        </w:tc>
      </w:tr>
      <w:tr w:rsidR="00924977" w:rsidRPr="00924977" w14:paraId="72578DA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0769D4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7396A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68283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DB96C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0930028020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333C9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A905FC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87,0</w:t>
            </w:r>
          </w:p>
        </w:tc>
      </w:tr>
      <w:tr w:rsidR="00924977" w:rsidRPr="00924977" w14:paraId="58CB7F7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E2A0AE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Финансовое обеспечение на трудоустройство несовершеннолетних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3AF8A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62A09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B6E2D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0930029270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286DB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055CF2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63,0</w:t>
            </w:r>
          </w:p>
        </w:tc>
      </w:tr>
      <w:tr w:rsidR="00924977" w:rsidRPr="00924977" w14:paraId="10417EC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E6B482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A7876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01C89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792AB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0930029270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686A7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CA76EF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63,0</w:t>
            </w:r>
          </w:p>
        </w:tc>
      </w:tr>
      <w:tr w:rsidR="00924977" w:rsidRPr="00924977" w14:paraId="4367AF8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A94480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"Комплексные меры противодействия наркомании и зависимости от других психоактивных веществ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B5C2C8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FE5C28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223AC8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1400000000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35D2BD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E26C76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3,0</w:t>
            </w:r>
          </w:p>
        </w:tc>
      </w:tr>
      <w:tr w:rsidR="00924977" w:rsidRPr="00924977" w14:paraId="1D9615D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C4AA06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Реализация мероприятий по противодействию наркомании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BBA7E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264A2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F6805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1400029030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A69E2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0F78B1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3,0</w:t>
            </w:r>
          </w:p>
        </w:tc>
      </w:tr>
      <w:tr w:rsidR="00924977" w:rsidRPr="00924977" w14:paraId="011021E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CF9B8A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8EC1D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AF449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E7863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1400029030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149D4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E2C0ED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3,0</w:t>
            </w:r>
          </w:p>
        </w:tc>
      </w:tr>
      <w:tr w:rsidR="00924977" w:rsidRPr="00924977" w14:paraId="5877D6E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F1AB01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Другие вопросы в области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3A2A84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7DF780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8CB28F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AACF3F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DD7FAC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7 087,6</w:t>
            </w:r>
          </w:p>
        </w:tc>
      </w:tr>
      <w:tr w:rsidR="00924977" w:rsidRPr="00924977" w14:paraId="0FD16D5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7B5713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образования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C82580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53A924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8CBDD8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5BD34B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C5DD8F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7 087,6</w:t>
            </w:r>
          </w:p>
        </w:tc>
      </w:tr>
      <w:tr w:rsidR="00924977" w:rsidRPr="00924977" w14:paraId="60D8E35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5CC439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"Развитие дошкольного и общего образования в Батецком муниципальном районе" муниципальной программы "Развитие </w:t>
            </w: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>образования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E0B731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lastRenderedPageBreak/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E0AFA4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BEDC15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0DB944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8942EA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49,7</w:t>
            </w:r>
          </w:p>
        </w:tc>
      </w:tr>
      <w:tr w:rsidR="00924977" w:rsidRPr="00924977" w14:paraId="11413F1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96AD16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Предоставление субсидии образовательным организациям района на оказание мер социальной поддержки обучающимся, воспитанникам муниципальных образовательных организаций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7B2A7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17F7D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8C7F5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0910070060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FE5DA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5BFE8E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49,7</w:t>
            </w:r>
          </w:p>
        </w:tc>
      </w:tr>
      <w:tr w:rsidR="00924977" w:rsidRPr="00924977" w14:paraId="5FC6E3B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1F17DA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E2B14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B7DBA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71FD2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0910070060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0A254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43DECA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49,7</w:t>
            </w:r>
          </w:p>
        </w:tc>
      </w:tr>
      <w:tr w:rsidR="00924977" w:rsidRPr="00924977" w14:paraId="22F4ECB4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1AD8E4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"Вовлечение молодежи Батецкого муниципального района в социальную практику" муниципальной программы "Развитие образования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FF94DE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FEF42B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EA088F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0930000000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574838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7A3FF9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489,0</w:t>
            </w:r>
          </w:p>
        </w:tc>
      </w:tr>
      <w:tr w:rsidR="00924977" w:rsidRPr="00924977" w14:paraId="1D84C30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29868A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Мероприятия по проведению оздоровительной кампании детей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1B2B1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5195E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EFC83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0930028010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E1640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C8918F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489,0</w:t>
            </w:r>
          </w:p>
        </w:tc>
      </w:tr>
      <w:tr w:rsidR="00924977" w:rsidRPr="00924977" w14:paraId="4A035CC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3B10EE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053A1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91CCE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6ED09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0930028010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45623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D5895B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489,0</w:t>
            </w:r>
          </w:p>
        </w:tc>
      </w:tr>
      <w:tr w:rsidR="00924977" w:rsidRPr="00924977" w14:paraId="7CF41D9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0BD7F2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"Обеспечение реализации муниципальной программы "Развитие образования в Батецком муниципальном районе" муниципальной программы "Развитие образования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6856F3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DC81D1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6D0B16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0950000000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4F34DD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ABF573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6 548,8</w:t>
            </w:r>
          </w:p>
        </w:tc>
      </w:tr>
      <w:tr w:rsidR="00924977" w:rsidRPr="00924977" w14:paraId="1708DF2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1FD10B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A36CD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931F6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28FEE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0950001000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C78BC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4A4369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1 934,1</w:t>
            </w:r>
          </w:p>
        </w:tc>
      </w:tr>
      <w:tr w:rsidR="00924977" w:rsidRPr="00924977" w14:paraId="1A7C4B4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648925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EE24F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0CC70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3B892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0950001000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0A109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2C105B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1 804,5</w:t>
            </w:r>
          </w:p>
        </w:tc>
      </w:tr>
      <w:tr w:rsidR="00924977" w:rsidRPr="00924977" w14:paraId="378499F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5FA813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BFA1D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B187A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AD1E5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0950001000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724DF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26E74E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126,2</w:t>
            </w:r>
          </w:p>
        </w:tc>
      </w:tr>
      <w:tr w:rsidR="00924977" w:rsidRPr="00924977" w14:paraId="0A87565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137185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F6DE8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C3810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3A259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0950001000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C1CEB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24957C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3,5</w:t>
            </w:r>
          </w:p>
        </w:tc>
      </w:tr>
      <w:tr w:rsidR="00924977" w:rsidRPr="00924977" w14:paraId="29EF431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082C76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деятельности подведомственных учреждений (ЦБ)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9E711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64C74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3F00A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0950001130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08260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A70ECA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4 008,9</w:t>
            </w:r>
          </w:p>
        </w:tc>
      </w:tr>
      <w:tr w:rsidR="00924977" w:rsidRPr="00924977" w14:paraId="17D0245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ED6574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59F16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8EC33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E4548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0950001130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8A707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096764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3 959,1</w:t>
            </w:r>
          </w:p>
        </w:tc>
      </w:tr>
      <w:tr w:rsidR="00924977" w:rsidRPr="00924977" w14:paraId="280EBB8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0E3216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A436B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D47B6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8DEAB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0950001130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733ED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3E59FB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47,7</w:t>
            </w:r>
          </w:p>
        </w:tc>
      </w:tr>
      <w:tr w:rsidR="00924977" w:rsidRPr="00924977" w14:paraId="2BA428D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3D704D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0A2BA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38FB1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06346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0950001130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15BF2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52B2DA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2,1</w:t>
            </w:r>
          </w:p>
        </w:tc>
      </w:tr>
      <w:tr w:rsidR="00924977" w:rsidRPr="00924977" w14:paraId="3856BF8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BEA8AD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Возмещение затрат по содержанию штатных единиц, осуществляющих переданные отдельные государственные полномочия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59CB0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CE2DF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C5806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0950070280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DC6B1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05A34F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605,8</w:t>
            </w:r>
          </w:p>
        </w:tc>
      </w:tr>
      <w:tr w:rsidR="00924977" w:rsidRPr="00924977" w14:paraId="1D72E42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FE6FDD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16589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52451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317D3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0950070280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9C819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254272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395,6</w:t>
            </w:r>
          </w:p>
        </w:tc>
      </w:tr>
      <w:tr w:rsidR="00924977" w:rsidRPr="00924977" w14:paraId="53AE6FF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A7BD14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0D8D5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F4441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E4AEA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0950070280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0DDC8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D29517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210,2</w:t>
            </w:r>
          </w:p>
        </w:tc>
      </w:tr>
      <w:tr w:rsidR="00924977" w:rsidRPr="00924977" w14:paraId="7F358EA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0A440D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E18116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220515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29B32D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CB6FD5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8E17D7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5 210,2</w:t>
            </w:r>
          </w:p>
        </w:tc>
      </w:tr>
      <w:tr w:rsidR="00924977" w:rsidRPr="00924977" w14:paraId="746AC22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AED777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Социальное обеспечение населения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8CC3A1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39B155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54EC69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FE6385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3CA3F5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444,5</w:t>
            </w:r>
          </w:p>
        </w:tc>
      </w:tr>
      <w:tr w:rsidR="00924977" w:rsidRPr="00924977" w14:paraId="268369C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A704F8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"Привлечение педагогических кадров в систему образования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767DEE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C9D326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B641C8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2100000000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065B7D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F0AF57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444,5</w:t>
            </w:r>
          </w:p>
        </w:tc>
      </w:tr>
      <w:tr w:rsidR="00924977" w:rsidRPr="00924977" w14:paraId="05393AF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7DFAF2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"Создание благоприятных условий для привлечения педагогических работников востребованных специальностей в муниципальные образовательные организации Батецкого муниципального района" муниципальной программы Батецкого муниципального района "Привлечение педагогических кадров в систему образования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10CEDB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DCA990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61B27B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2110000000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09093A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B3C92A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444,5</w:t>
            </w:r>
          </w:p>
        </w:tc>
      </w:tr>
      <w:tr w:rsidR="00924977" w:rsidRPr="00924977" w14:paraId="0273531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9795A7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Мера социальной поддержки педагогическим работникам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5520E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DC13D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F2C5F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2110029290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A0CBC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B561BD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120,0</w:t>
            </w:r>
          </w:p>
        </w:tc>
      </w:tr>
      <w:tr w:rsidR="00924977" w:rsidRPr="00924977" w14:paraId="3289A32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47ABD8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98351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38B57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96DD2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2110029290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AF77E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9815D0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120,0</w:t>
            </w:r>
          </w:p>
        </w:tc>
      </w:tr>
      <w:tr w:rsidR="00924977" w:rsidRPr="00924977" w14:paraId="1072912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45F4A6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Осуществление отдельных государственных полномочий по предоставлению дополнительных мер социальной поддержки отдельным категориям педагогических работников, трудоустроившихся в муниципальные образовательные организации, реализующие образовательные программы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C7757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F17AE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046CE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2110072650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D3696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7EB1A9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324,5</w:t>
            </w:r>
          </w:p>
        </w:tc>
      </w:tr>
      <w:tr w:rsidR="00924977" w:rsidRPr="00924977" w14:paraId="00620B3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37B9E6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E3648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945CD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B9ACC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2110072650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24E7A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D83B27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324,5</w:t>
            </w:r>
          </w:p>
        </w:tc>
      </w:tr>
      <w:tr w:rsidR="00924977" w:rsidRPr="00924977" w14:paraId="22FC76C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54A108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Охрана семьи и детства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B29343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C85406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4C2620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5F5917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E99B6D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4 765,7</w:t>
            </w:r>
          </w:p>
        </w:tc>
      </w:tr>
      <w:tr w:rsidR="00924977" w:rsidRPr="00924977" w14:paraId="51B2A054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662D8D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образования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EE51F7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CB3F1A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40C880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589A50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24B14D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4 765,7</w:t>
            </w:r>
          </w:p>
        </w:tc>
      </w:tr>
      <w:tr w:rsidR="00924977" w:rsidRPr="00924977" w14:paraId="68B0437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BD89B0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"Развитие дошкольного и общего образования в Батецком муниципальном районе" муниципальной программы "Развитие образования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57F03E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A8430E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214356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20E626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2A2A94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264,4</w:t>
            </w:r>
          </w:p>
        </w:tc>
      </w:tr>
      <w:tr w:rsidR="00924977" w:rsidRPr="00924977" w14:paraId="5AE0F24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18DB96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Компенсация родительской платы родителям (законным представителям) детей, посещающих частные и муниципальные образовательные организации, реализующие образовательную программу дошкольного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ACDB8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6F12F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38C6F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0910070010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367F3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BC7BA9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264,4</w:t>
            </w:r>
          </w:p>
        </w:tc>
      </w:tr>
      <w:tr w:rsidR="00924977" w:rsidRPr="00924977" w14:paraId="0FF2482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BAD587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9E3FB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FEEE4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07FD6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0910070010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900EB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9136DB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264,4</w:t>
            </w:r>
          </w:p>
        </w:tc>
      </w:tr>
      <w:tr w:rsidR="00924977" w:rsidRPr="00924977" w14:paraId="56F904D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C5C1EC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"Социальная адаптация детей-сирот и детей, оставшихся без попечения родителей, а также лиц из числа детей-сирот и детей, оставшихся без попечения родителей" муниципальной программы "Развитие образования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AD73D2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410724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BBF7B3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0940000000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1A5F2E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C21052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4 501,3</w:t>
            </w:r>
          </w:p>
        </w:tc>
      </w:tr>
      <w:tr w:rsidR="00924977" w:rsidRPr="00924977" w14:paraId="592034E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3C5B6B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Назначение и выплата расходов на содержание ребенка в семье опекуна (попечителя) и приемной семье, а также вознаграждение, причитающееся приемному родителю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8BD62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A2D46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BA7B0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0940070130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0DD98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5F467E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4 501,3</w:t>
            </w:r>
          </w:p>
        </w:tc>
      </w:tr>
      <w:tr w:rsidR="00924977" w:rsidRPr="00924977" w14:paraId="502CE98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9B4A2E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      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7997A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BB024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537B9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0940070130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B93E3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94FFF9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4 501,3</w:t>
            </w:r>
          </w:p>
        </w:tc>
      </w:tr>
      <w:tr w:rsidR="00924977" w:rsidRPr="00924977" w14:paraId="1D0D20C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085D86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F8CA53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76BA88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1100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DEA7DB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DA5C17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0BCEE5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5 921,5</w:t>
            </w:r>
          </w:p>
        </w:tc>
      </w:tr>
      <w:tr w:rsidR="00924977" w:rsidRPr="00924977" w14:paraId="5D4EE24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B02ABF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Физическая 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64A5CC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3956BB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C112AE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F699BD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74E3AA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5 921,5</w:t>
            </w:r>
          </w:p>
        </w:tc>
      </w:tr>
      <w:tr w:rsidR="00924977" w:rsidRPr="00924977" w14:paraId="350BE08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4B7863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физической культуры и спорта на территории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564975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4CB8A9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551D36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4E772A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3E31DD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5 921,5</w:t>
            </w:r>
          </w:p>
        </w:tc>
      </w:tr>
      <w:tr w:rsidR="00924977" w:rsidRPr="00924977" w14:paraId="562572E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B23EF7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Организация деятельности МАУ "ФСК" и обеспечение расходов на содержание учреждения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2656F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E3BF7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3406E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0800001120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F89B6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6E00E7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4 567,6</w:t>
            </w:r>
          </w:p>
        </w:tc>
      </w:tr>
      <w:tr w:rsidR="00924977" w:rsidRPr="00924977" w14:paraId="5EFCF65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B5478D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86EB4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FDC53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83731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0800001120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E34EA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4E9027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4 567,6</w:t>
            </w:r>
          </w:p>
        </w:tc>
      </w:tr>
      <w:tr w:rsidR="00924977" w:rsidRPr="00924977" w14:paraId="4DC2959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826C93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Организация и проведение спортивных соревнований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8C138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D4F60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EE82C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0800028040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1B837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8EC259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80,0</w:t>
            </w:r>
          </w:p>
        </w:tc>
      </w:tr>
      <w:tr w:rsidR="00924977" w:rsidRPr="00924977" w14:paraId="50E1455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F0AF39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7EE57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36C6B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71963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0800028040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9CD05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F165F6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80,0</w:t>
            </w:r>
          </w:p>
        </w:tc>
      </w:tr>
      <w:tr w:rsidR="00924977" w:rsidRPr="00924977" w14:paraId="4B9CFB8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2EE70F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Проведение текущих и капитальных ремонтов объектов спорта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63285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0EFE5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40826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0800028850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D6D29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593D9A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600,0</w:t>
            </w:r>
          </w:p>
        </w:tc>
      </w:tr>
      <w:tr w:rsidR="00924977" w:rsidRPr="00924977" w14:paraId="631132E2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699DC4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D6457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34ABB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AC8D7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0800028850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BC872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9959A7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600,0</w:t>
            </w:r>
          </w:p>
        </w:tc>
      </w:tr>
      <w:tr w:rsidR="00924977" w:rsidRPr="00924977" w14:paraId="19B80AC4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D9F26D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Расходы муниципальных казенных, бюджетных и автономных учреждений по приобретению коммунальных услуг (областная субсидия)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360FC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07E00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2AD9E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F6D0A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AE9C88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539,0</w:t>
            </w:r>
          </w:p>
        </w:tc>
      </w:tr>
      <w:tr w:rsidR="00924977" w:rsidRPr="00924977" w14:paraId="67E8C43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81B042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53B08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A777F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B1370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992FF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D2969C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539,0</w:t>
            </w:r>
          </w:p>
        </w:tc>
      </w:tr>
      <w:tr w:rsidR="00924977" w:rsidRPr="00924977" w14:paraId="2B051D2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BBB716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Расходы муниципальных казенных, бюджетных и автономных учреждений по приобретению коммунальных услуг (софинансирование)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6BA9A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590DC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72E43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A9BFB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2B9523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134,9</w:t>
            </w:r>
          </w:p>
        </w:tc>
      </w:tr>
      <w:tr w:rsidR="00924977" w:rsidRPr="00924977" w14:paraId="61C01F0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3C5F45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1FCEC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4D8EA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67549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08000S2300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252BA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0876BD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134,9</w:t>
            </w:r>
          </w:p>
        </w:tc>
      </w:tr>
      <w:tr w:rsidR="00924977" w:rsidRPr="00924977" w14:paraId="26FC08B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733EBD" w14:textId="77777777" w:rsidR="00924977" w:rsidRPr="00924977" w:rsidRDefault="00924977" w:rsidP="00924977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Учреждение: Комитет финансов Администрации Батецкого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3AA16B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4F47A8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7CE44D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4F49F3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D498EF" w14:textId="77777777" w:rsidR="00924977" w:rsidRPr="00924977" w:rsidRDefault="00924977" w:rsidP="00924977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20 902,4</w:t>
            </w:r>
          </w:p>
        </w:tc>
      </w:tr>
      <w:tr w:rsidR="00924977" w:rsidRPr="00924977" w14:paraId="44BC207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E7A3CF" w14:textId="77777777" w:rsidR="00924977" w:rsidRPr="00924977" w:rsidRDefault="00924977" w:rsidP="00924977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Комитет финансов Администрации Батецкого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8406AE" w14:textId="77777777" w:rsidR="00924977" w:rsidRPr="00924977" w:rsidRDefault="00924977" w:rsidP="00924977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0109D2" w14:textId="77777777" w:rsidR="00924977" w:rsidRPr="00924977" w:rsidRDefault="00924977" w:rsidP="00924977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E27125" w14:textId="77777777" w:rsidR="00924977" w:rsidRPr="00924977" w:rsidRDefault="00924977" w:rsidP="00924977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1B403A" w14:textId="77777777" w:rsidR="00924977" w:rsidRPr="00924977" w:rsidRDefault="00924977" w:rsidP="00924977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7BDC37" w14:textId="77777777" w:rsidR="00924977" w:rsidRPr="00924977" w:rsidRDefault="00924977" w:rsidP="00924977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20 902,4</w:t>
            </w:r>
          </w:p>
        </w:tc>
      </w:tr>
      <w:tr w:rsidR="00924977" w:rsidRPr="00924977" w14:paraId="7670E514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356F90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0598FE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CB0C28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9E587C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B573ED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2D0DA2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5 631,9</w:t>
            </w:r>
          </w:p>
        </w:tc>
      </w:tr>
      <w:tr w:rsidR="00924977" w:rsidRPr="00924977" w14:paraId="2CD9E45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111950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050560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AC229E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B8F339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5793DE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D09467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217,6</w:t>
            </w:r>
          </w:p>
        </w:tc>
      </w:tr>
      <w:tr w:rsidR="00924977" w:rsidRPr="00924977" w14:paraId="6D7BD1C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19F543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"Управление муниципальными финансами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E2D765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6DFF2F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E3581C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B80030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EC1F5C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217,6</w:t>
            </w:r>
          </w:p>
        </w:tc>
      </w:tr>
      <w:tr w:rsidR="00924977" w:rsidRPr="00924977" w14:paraId="2A5798C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2CAD51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"Финансовая поддержка муниципальных образований Батецкого муниципального района" муниципальной программы "Управление муниципальными финансами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01E267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576B6D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C0FE8D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0420000000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F24BC8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51E1FD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217,6</w:t>
            </w:r>
          </w:p>
        </w:tc>
      </w:tr>
      <w:tr w:rsidR="00924977" w:rsidRPr="00924977" w14:paraId="1FC2803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8DCDE8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Предоставление субвенции на содержание штатных единиц, осуществляющих переданные отдельные полномочия области бюджетам сельских поселений в текущем финансовом году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212A8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69509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4578A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0420070280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31DF8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582CFC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217,6</w:t>
            </w:r>
          </w:p>
        </w:tc>
      </w:tr>
      <w:tr w:rsidR="00924977" w:rsidRPr="00924977" w14:paraId="0A29595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BD6818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4F175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3F4E6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AFB18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0420070280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3AD91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A73F03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217,6</w:t>
            </w:r>
          </w:p>
        </w:tc>
      </w:tr>
      <w:tr w:rsidR="00924977" w:rsidRPr="00924977" w14:paraId="08C69AE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56279D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Обеспечение деятельности финансовых, налоговых и таможенных </w:t>
            </w: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>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3AA247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lastRenderedPageBreak/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705B86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742CCD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E77789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E18C0D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5 413,3</w:t>
            </w:r>
          </w:p>
        </w:tc>
      </w:tr>
      <w:tr w:rsidR="00924977" w:rsidRPr="00924977" w14:paraId="5B1B813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324586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"Управление муниципальными финансами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A1EDD7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2E0183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FCBF1A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3C3159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3DE232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5 413,3</w:t>
            </w:r>
          </w:p>
        </w:tc>
      </w:tr>
      <w:tr w:rsidR="00924977" w:rsidRPr="00924977" w14:paraId="7A4CF5E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38E7C8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"Организация и обеспечение осуществления бюджетного процесса, управление муниципальным долгом Батецкого муниципального района" муниципальной программы "Управление муниципальными финансами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20C477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1DD6C8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C5906C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4249F1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1B59B2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5 413,3</w:t>
            </w:r>
          </w:p>
        </w:tc>
      </w:tr>
      <w:tr w:rsidR="00924977" w:rsidRPr="00924977" w14:paraId="03249D5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818816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деятельности комитета финансов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4E9B9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B4DE5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C225D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0410028140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3377F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8DE8B0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5 394,7</w:t>
            </w:r>
          </w:p>
        </w:tc>
      </w:tr>
      <w:tr w:rsidR="00924977" w:rsidRPr="00924977" w14:paraId="76FAD5D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B55173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0274C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4607F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ADB37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0410028140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CA3F9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F70EAD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4 378,0</w:t>
            </w:r>
          </w:p>
        </w:tc>
      </w:tr>
      <w:tr w:rsidR="00924977" w:rsidRPr="00924977" w14:paraId="287262C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EB8962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021F1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6F687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0725B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0410028140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3E0BA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521EBF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1 016,6</w:t>
            </w:r>
          </w:p>
        </w:tc>
      </w:tr>
      <w:tr w:rsidR="00924977" w:rsidRPr="00924977" w14:paraId="28E1F2C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431FAA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22944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9F214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CBED7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0410028140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61DE2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95260F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0,2</w:t>
            </w:r>
          </w:p>
        </w:tc>
      </w:tr>
      <w:tr w:rsidR="00924977" w:rsidRPr="00924977" w14:paraId="5378047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2A9FC4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Возмещение затрат по содержанию штатных единиц, осуществляющих переданные отдельные государственные полномочия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40114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E27F3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375F4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503CF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403682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18,6</w:t>
            </w:r>
          </w:p>
        </w:tc>
      </w:tr>
      <w:tr w:rsidR="00924977" w:rsidRPr="00924977" w14:paraId="7992D31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4F86EB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F7C8B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DC5BD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BD146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C3F16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10FBA5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17,0</w:t>
            </w:r>
          </w:p>
        </w:tc>
      </w:tr>
      <w:tr w:rsidR="00924977" w:rsidRPr="00924977" w14:paraId="37EA2F9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B9E837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0E300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54DF7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0DEC8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37495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0549B9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1,6</w:t>
            </w:r>
          </w:p>
        </w:tc>
      </w:tr>
      <w:tr w:rsidR="00924977" w:rsidRPr="00924977" w14:paraId="53DC2AC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315D66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D8D0D8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D0D08D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DD8226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D6A5DF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A65373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1,0</w:t>
            </w:r>
          </w:p>
        </w:tc>
      </w:tr>
      <w:tr w:rsidR="00924977" w:rsidRPr="00924977" w14:paraId="062324A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6229DA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"Управление муниципальными финансами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EC58F4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1D4A6D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BD23DF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15E78C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60AEEA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1,0</w:t>
            </w:r>
          </w:p>
        </w:tc>
      </w:tr>
      <w:tr w:rsidR="00924977" w:rsidRPr="00924977" w14:paraId="5397292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428FE9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"Финансовая поддержка муниципальных образований Батецкого муниципального района" муниципальной программы "Управление муниципальными финансами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97A4AD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95622E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E456AC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0420000000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DE0E21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D0D563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1,0</w:t>
            </w:r>
          </w:p>
        </w:tc>
      </w:tr>
      <w:tr w:rsidR="00924977" w:rsidRPr="00924977" w14:paraId="036AA85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12B67A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Предоставление субвенции по определению перечня должностных лиц, уполномоченных составлять протоколы об административных правонарушениях бюджетам сельских поселений в текущем финансовом году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EF431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ED518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5D53C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0420070650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64BC4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98FE90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1,0</w:t>
            </w:r>
          </w:p>
        </w:tc>
      </w:tr>
      <w:tr w:rsidR="00924977" w:rsidRPr="00924977" w14:paraId="0E1C5AC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C7E246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406FC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0CB85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08273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0420070650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D615E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12B7A6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1,0</w:t>
            </w:r>
          </w:p>
        </w:tc>
      </w:tr>
      <w:tr w:rsidR="00924977" w:rsidRPr="00924977" w14:paraId="6D84E33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D29D30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Национальная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E53D09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637330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0200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46C803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73F130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F86699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265,2</w:t>
            </w:r>
          </w:p>
        </w:tc>
      </w:tr>
      <w:tr w:rsidR="00924977" w:rsidRPr="00924977" w14:paraId="1309F09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0D4A30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Мобилизационная и вневойсковая подготовка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E3D67F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A8B5C9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0203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528602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EBD816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CDAA45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265,2</w:t>
            </w:r>
          </w:p>
        </w:tc>
      </w:tr>
      <w:tr w:rsidR="00924977" w:rsidRPr="00924977" w14:paraId="0E15506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5F63F5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"Управление муниципальными финансами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8ABA6C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1E83FF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0203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BAA167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CEEF77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C59C98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265,2</w:t>
            </w:r>
          </w:p>
        </w:tc>
      </w:tr>
      <w:tr w:rsidR="00924977" w:rsidRPr="00924977" w14:paraId="34BB661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BB644D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"Финансовая поддержка муниципальных образований Батецкого муниципального района" муниципальной программы "Управление муниципальными финансами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03BDBB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928E05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0203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5F1C8C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0420000000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D712AE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F485BC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265,2</w:t>
            </w:r>
          </w:p>
        </w:tc>
      </w:tr>
      <w:tr w:rsidR="00924977" w:rsidRPr="00924977" w14:paraId="4908D8F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499199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    Предоставление субвенции на осуществление государственных полномочий по первичному воинскому учету на территориях, где отсутствуют военные комиссариаты бюджетам сельских поселений в текущем финансовом году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63685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A759BB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0203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2A194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0420051180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18711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B65C8A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265,2</w:t>
            </w:r>
          </w:p>
        </w:tc>
      </w:tr>
      <w:tr w:rsidR="00924977" w:rsidRPr="00924977" w14:paraId="710BB2E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7997AF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BD07B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DEBE8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0203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40AF0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0420051180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87021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684429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265,2</w:t>
            </w:r>
          </w:p>
        </w:tc>
      </w:tr>
      <w:tr w:rsidR="00924977" w:rsidRPr="00924977" w14:paraId="4C2D4BA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DA67B5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C98244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9739AD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0300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8C8CED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0702DD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05BCEA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876,0</w:t>
            </w:r>
          </w:p>
        </w:tc>
      </w:tr>
      <w:tr w:rsidR="00924977" w:rsidRPr="00924977" w14:paraId="3A00AC0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BD108E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Другие вопросы в области национальной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30CFDB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A2EE36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9950FA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C46BFA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6F118A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876,0</w:t>
            </w:r>
          </w:p>
        </w:tc>
      </w:tr>
      <w:tr w:rsidR="00924977" w:rsidRPr="00924977" w14:paraId="4D0E7AF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D57585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"Управление муниципальными финансами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0A4065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550455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942013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9F41A9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A6B22F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876,0</w:t>
            </w:r>
          </w:p>
        </w:tc>
      </w:tr>
      <w:tr w:rsidR="00924977" w:rsidRPr="00924977" w14:paraId="1AF26F0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90DB15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"Финансовая поддержка муниципальных образований Батецкого муниципального района" муниципальной программы "Управление муниципальными финансами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317DAF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AF803D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D75996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0420000000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949686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5F7403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876,0</w:t>
            </w:r>
          </w:p>
        </w:tc>
      </w:tr>
      <w:tr w:rsidR="00924977" w:rsidRPr="00924977" w14:paraId="2124FFD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9B4F5D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Иные межбюджетные трансферты бюджетам поселений на финансовое обеспечение затрат на выплаты членам добровольных народных дружин в 2024 году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40967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D98B2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BD3AC6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0420029330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84C0A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E0ABA1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876,0</w:t>
            </w:r>
          </w:p>
        </w:tc>
      </w:tr>
      <w:tr w:rsidR="00924977" w:rsidRPr="00924977" w14:paraId="71FA837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782929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CFD10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91D54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B0BED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0420029330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953B9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1B8CEF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876,0</w:t>
            </w:r>
          </w:p>
        </w:tc>
      </w:tr>
      <w:tr w:rsidR="00924977" w:rsidRPr="00924977" w14:paraId="3ECFE69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915EFE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F60121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961413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8CE282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DA8B9C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2ADF94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1 139,0</w:t>
            </w:r>
          </w:p>
        </w:tc>
      </w:tr>
      <w:tr w:rsidR="00924977" w:rsidRPr="00924977" w14:paraId="4F9F494F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CD0C30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595A29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E4D718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1CABD4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F8C45F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9260FC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1 099,0</w:t>
            </w:r>
          </w:p>
        </w:tc>
      </w:tr>
      <w:tr w:rsidR="00924977" w:rsidRPr="00924977" w14:paraId="5EAB6DD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CC4A85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"Управление муниципальными финансами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539C98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AB499D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33D011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C219AF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600BA3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1 099,0</w:t>
            </w:r>
          </w:p>
        </w:tc>
      </w:tr>
      <w:tr w:rsidR="00924977" w:rsidRPr="00924977" w14:paraId="04161C4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A1CB29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"Финансовая поддержка муниципальных образований Батецкого муниципального района" муниципальной программы "Управление муниципальными финансами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FBDFF9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CC4BDD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875985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0420000000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81FCF0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D150D1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1 099,0</w:t>
            </w:r>
          </w:p>
        </w:tc>
      </w:tr>
      <w:tr w:rsidR="00924977" w:rsidRPr="00924977" w14:paraId="2C7CDCC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485631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Межбюджетные трансферты на передаваемые полномочия сельским поселениям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1F73AF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A5F14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259EB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0420028720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4774C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56DD83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99,0</w:t>
            </w:r>
          </w:p>
        </w:tc>
      </w:tr>
      <w:tr w:rsidR="00924977" w:rsidRPr="00924977" w14:paraId="20B0C47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2EB79A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466BB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9ED3A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2A596E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0420028720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B5877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19892F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99,0</w:t>
            </w:r>
          </w:p>
        </w:tc>
      </w:tr>
      <w:tr w:rsidR="00924977" w:rsidRPr="00924977" w14:paraId="478A726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6CD9E6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Иные межбюджетные трансферты бюджетам поселений на финансовое обеспечение расходов на компенсацию затрат организациям, оказывающим гражданам услуги общих отделений бань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F024E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C444F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95FD5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0420029340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259F8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6576C6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1 000,0</w:t>
            </w:r>
          </w:p>
        </w:tc>
      </w:tr>
      <w:tr w:rsidR="00924977" w:rsidRPr="00924977" w14:paraId="0CD12FC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52D506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C2FC3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532DF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18129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0420029340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8CD50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D49E7F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1 000,0</w:t>
            </w:r>
          </w:p>
        </w:tc>
      </w:tr>
      <w:tr w:rsidR="00924977" w:rsidRPr="00924977" w14:paraId="4E8A0CE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229D44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F8077A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43C1FC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75EB9D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DCC4AB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71BDC5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40,0</w:t>
            </w:r>
          </w:p>
        </w:tc>
      </w:tr>
      <w:tr w:rsidR="00924977" w:rsidRPr="00924977" w14:paraId="57877D52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1DC7B2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"Управление муниципальными финансами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82BFF9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0B71CC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197DBE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F9CBAD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0763AC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40,0</w:t>
            </w:r>
          </w:p>
        </w:tc>
      </w:tr>
      <w:tr w:rsidR="00924977" w:rsidRPr="00924977" w14:paraId="1602CFE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DFA9B4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"Финансовая поддержка муниципальных образований Батецкого муниципального района" муниципальной программы "Управление муниципальными финансами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7E1BFC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0451DD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C5516C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0420000000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D1504F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02C9C1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40,0</w:t>
            </w:r>
          </w:p>
        </w:tc>
      </w:tr>
      <w:tr w:rsidR="00924977" w:rsidRPr="00924977" w14:paraId="6CD6B45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EE7BC8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Межбюджетные трансферты на передаваемые полномочия сельским поселениям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0F573C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927FC1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3BB24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0420028720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3248B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1CA445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40,0</w:t>
            </w:r>
          </w:p>
        </w:tc>
      </w:tr>
      <w:tr w:rsidR="00924977" w:rsidRPr="00924977" w14:paraId="2635A71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D1868A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23054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8DF73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50E57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0420028720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7F2DA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07B849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40,0</w:t>
            </w:r>
          </w:p>
        </w:tc>
      </w:tr>
      <w:tr w:rsidR="00924977" w:rsidRPr="00924977" w14:paraId="42A8244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578CF2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C70239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AD042B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85E00F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F156D3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9C990B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3 511,9</w:t>
            </w:r>
          </w:p>
        </w:tc>
      </w:tr>
      <w:tr w:rsidR="00924977" w:rsidRPr="00924977" w14:paraId="42D9D34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844CD9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Пенсионное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84FC3F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CDC771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6909A1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A31538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71D3DE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3 511,9</w:t>
            </w:r>
          </w:p>
        </w:tc>
      </w:tr>
      <w:tr w:rsidR="00924977" w:rsidRPr="00924977" w14:paraId="3B97FDAA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8B065D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Муниципальная программа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7FE0C6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DECE3E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9AF0D9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1683E2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CE40C8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3 511,9</w:t>
            </w:r>
          </w:p>
        </w:tc>
      </w:tr>
      <w:tr w:rsidR="00924977" w:rsidRPr="00924977" w14:paraId="3378248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EB47C3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«Развитие муниципальной службы и повышение эффективности деятельности органов местного самоуправления в Батецком муниципальном районе» муниципальной программы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2CD7FB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66B7B6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A2A0F3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057067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B60F5D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3 511,9</w:t>
            </w:r>
          </w:p>
        </w:tc>
      </w:tr>
      <w:tr w:rsidR="00924977" w:rsidRPr="00924977" w14:paraId="33CB054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1D0171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Пенсии за выслугу лет лицам, </w:t>
            </w:r>
            <w:proofErr w:type="spellStart"/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замещавщим</w:t>
            </w:r>
            <w:proofErr w:type="spellEnd"/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должности муниципальной службы в органах местного самоуправления Батецкого муниципального района (муниципальные должности муниципальной службы)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CD15B5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C6897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93488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1010001010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516D42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D94223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3 511,9</w:t>
            </w:r>
          </w:p>
        </w:tc>
      </w:tr>
      <w:tr w:rsidR="00924977" w:rsidRPr="00924977" w14:paraId="637ED58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96DA27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3BBDB8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EA147C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20AE5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1010001010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CC2807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285CD9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3 511,9</w:t>
            </w:r>
          </w:p>
        </w:tc>
      </w:tr>
      <w:tr w:rsidR="00924977" w:rsidRPr="00924977" w14:paraId="09C5B33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D2C768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Обслуживание государственного и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38A412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FAFE5C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1300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FCF59F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67CBAD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FD6983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31,3</w:t>
            </w:r>
          </w:p>
        </w:tc>
      </w:tr>
      <w:tr w:rsidR="00924977" w:rsidRPr="00924977" w14:paraId="7FCC4375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79ED53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Обслуживание государственного внутреннего и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924B8A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68C46C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1301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445FFE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235750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D948D7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31,3</w:t>
            </w:r>
          </w:p>
        </w:tc>
      </w:tr>
      <w:tr w:rsidR="00924977" w:rsidRPr="00924977" w14:paraId="1BBFA867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44DA29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"Управление муниципальными финансами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723E13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C416F3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1301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B13D06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7ED35D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7F7BDE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31,3</w:t>
            </w:r>
          </w:p>
        </w:tc>
      </w:tr>
      <w:tr w:rsidR="00924977" w:rsidRPr="00924977" w14:paraId="71463EB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AC261A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"Организация и обеспечение осуществления бюджетного процесса, управление муниципальным долгом Батецкого муниципального района" муниципальной программы "Управление муниципальными финансами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3E6D24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EDD2AD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1301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B7ED18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0F9F0A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551D00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31,3</w:t>
            </w:r>
          </w:p>
        </w:tc>
      </w:tr>
      <w:tr w:rsidR="00924977" w:rsidRPr="00924977" w14:paraId="64330D1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E1221D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Перечисление необходимого объема денежных средств на обслуживание и погашение муниципального долга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E6836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4B2010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1301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1A015E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0410028050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B36124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A294CB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31,3</w:t>
            </w:r>
          </w:p>
        </w:tc>
      </w:tr>
      <w:tr w:rsidR="00924977" w:rsidRPr="00924977" w14:paraId="6AF6001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8AAB17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Обслуживание государственного (муниципального)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D2428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4E5510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1301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22068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0410028050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60457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561F28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31,3</w:t>
            </w:r>
          </w:p>
        </w:tc>
      </w:tr>
      <w:tr w:rsidR="00924977" w:rsidRPr="00924977" w14:paraId="100FB1C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6E9AA2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2F2893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343C49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1400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F98ECA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E7D48C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D1A766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9 447,1</w:t>
            </w:r>
          </w:p>
        </w:tc>
      </w:tr>
      <w:tr w:rsidR="00924977" w:rsidRPr="00924977" w14:paraId="51379D3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24C35D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67A1F9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BDA978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1401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1B3C87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EE0260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DDF61E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9 447,1</w:t>
            </w:r>
          </w:p>
        </w:tc>
      </w:tr>
      <w:tr w:rsidR="00924977" w:rsidRPr="00924977" w14:paraId="5C88070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960E6E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"Управление муниципальными финансами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B4838D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27A027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1401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37A92B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61CEE2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4A7C1B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9 447,1</w:t>
            </w:r>
          </w:p>
        </w:tc>
      </w:tr>
      <w:tr w:rsidR="00924977" w:rsidRPr="00924977" w14:paraId="5E1CBD1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817A1E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"Финансовая поддержка муниципальных образований Батецкого муниципального района" муниципальной программы "Управление муниципальными финансами Батецкого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36B90D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65EDA1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1401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5A2562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0420000000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591005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C86D7B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9 447,1</w:t>
            </w:r>
          </w:p>
        </w:tc>
      </w:tr>
      <w:tr w:rsidR="00924977" w:rsidRPr="00924977" w14:paraId="07C6FB0D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8FA236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Предоставление дотаций на выравнивание бюджетной обеспеченности сельских поселений в текущем финансовом году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4E9D3A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F288F9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1401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7D7633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0420070100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2C4FC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FD698D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9 447,1</w:t>
            </w:r>
          </w:p>
        </w:tc>
      </w:tr>
      <w:tr w:rsidR="00924977" w:rsidRPr="00924977" w14:paraId="368BE613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99D75E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E8337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892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0A97D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1401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6F3359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0420070100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11B1E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E3ADB6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9 447,1</w:t>
            </w:r>
          </w:p>
        </w:tc>
      </w:tr>
      <w:tr w:rsidR="00924977" w:rsidRPr="00924977" w14:paraId="5950FBE1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064144" w14:textId="77777777" w:rsidR="00924977" w:rsidRPr="00924977" w:rsidRDefault="00924977" w:rsidP="00924977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Учреждение: Контрольно-счетная палата Батецкого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02A9C9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388D4A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9120BC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A17F66" w14:textId="77777777" w:rsidR="00924977" w:rsidRPr="00924977" w:rsidRDefault="00924977" w:rsidP="0092497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A14140" w14:textId="77777777" w:rsidR="00924977" w:rsidRPr="00924977" w:rsidRDefault="00924977" w:rsidP="00924977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1 717,8</w:t>
            </w:r>
          </w:p>
        </w:tc>
      </w:tr>
      <w:tr w:rsidR="00924977" w:rsidRPr="00924977" w14:paraId="2B8E49FB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DBD975" w14:textId="77777777" w:rsidR="00924977" w:rsidRPr="00924977" w:rsidRDefault="00924977" w:rsidP="00924977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Контрольно-счетная палата Батецкого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321481" w14:textId="77777777" w:rsidR="00924977" w:rsidRPr="00924977" w:rsidRDefault="00924977" w:rsidP="00924977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4958C6" w14:textId="77777777" w:rsidR="00924977" w:rsidRPr="00924977" w:rsidRDefault="00924977" w:rsidP="00924977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DFA1CF" w14:textId="77777777" w:rsidR="00924977" w:rsidRPr="00924977" w:rsidRDefault="00924977" w:rsidP="00924977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4F6208" w14:textId="77777777" w:rsidR="00924977" w:rsidRPr="00924977" w:rsidRDefault="00924977" w:rsidP="00924977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70B2F6" w14:textId="77777777" w:rsidR="00924977" w:rsidRPr="00924977" w:rsidRDefault="00924977" w:rsidP="00924977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1 717,8</w:t>
            </w:r>
          </w:p>
        </w:tc>
      </w:tr>
      <w:tr w:rsidR="00924977" w:rsidRPr="00924977" w14:paraId="0F221B9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B8E805" w14:textId="77777777" w:rsidR="00924977" w:rsidRPr="00924977" w:rsidRDefault="00924977" w:rsidP="00924977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A9C662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2C6AC8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093195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BFDA14" w14:textId="77777777" w:rsidR="00924977" w:rsidRPr="00924977" w:rsidRDefault="00924977" w:rsidP="00924977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1DE68A" w14:textId="77777777" w:rsidR="00924977" w:rsidRPr="00924977" w:rsidRDefault="00924977" w:rsidP="00924977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1 717,8</w:t>
            </w:r>
          </w:p>
        </w:tc>
      </w:tr>
      <w:tr w:rsidR="00924977" w:rsidRPr="00924977" w14:paraId="7E5A4390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89596E" w14:textId="77777777" w:rsidR="00924977" w:rsidRPr="00924977" w:rsidRDefault="00924977" w:rsidP="00924977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38A82D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98B0AD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BE86BC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43A261" w14:textId="77777777" w:rsidR="00924977" w:rsidRPr="00924977" w:rsidRDefault="00924977" w:rsidP="00924977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B94A0B" w14:textId="77777777" w:rsidR="00924977" w:rsidRPr="00924977" w:rsidRDefault="00924977" w:rsidP="00924977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1 717,8</w:t>
            </w:r>
          </w:p>
        </w:tc>
      </w:tr>
      <w:tr w:rsidR="00924977" w:rsidRPr="00924977" w14:paraId="689ADED6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DED4A9" w14:textId="77777777" w:rsidR="00924977" w:rsidRPr="00924977" w:rsidRDefault="00924977" w:rsidP="00924977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Непрограммные расходы бюджета Батецкого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914038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59829A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F43B1E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8CBA53" w14:textId="77777777" w:rsidR="00924977" w:rsidRPr="00924977" w:rsidRDefault="00924977" w:rsidP="00924977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D4E67C" w14:textId="77777777" w:rsidR="00924977" w:rsidRPr="00924977" w:rsidRDefault="00924977" w:rsidP="00924977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1 717,8</w:t>
            </w:r>
          </w:p>
        </w:tc>
      </w:tr>
      <w:tr w:rsidR="00924977" w:rsidRPr="00924977" w14:paraId="7BA31ADC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63B600" w14:textId="77777777" w:rsidR="00924977" w:rsidRPr="00924977" w:rsidRDefault="00924977" w:rsidP="00924977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49D3F3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54E2B9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8ABE0E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A9F9AD" w14:textId="77777777" w:rsidR="00924977" w:rsidRPr="00924977" w:rsidRDefault="00924977" w:rsidP="00924977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DC2C7A" w14:textId="77777777" w:rsidR="00924977" w:rsidRPr="00924977" w:rsidRDefault="00924977" w:rsidP="00924977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1 717,8</w:t>
            </w:r>
          </w:p>
        </w:tc>
      </w:tr>
      <w:tr w:rsidR="00924977" w:rsidRPr="00924977" w14:paraId="243B1AF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4A6242" w14:textId="77777777" w:rsidR="00924977" w:rsidRPr="00924977" w:rsidRDefault="00924977" w:rsidP="00924977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A84D07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9FD13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2A3CB8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681D7D" w14:textId="77777777" w:rsidR="00924977" w:rsidRPr="00924977" w:rsidRDefault="00924977" w:rsidP="00924977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3FF232" w14:textId="77777777" w:rsidR="00924977" w:rsidRPr="00924977" w:rsidRDefault="00924977" w:rsidP="00924977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1 717,8</w:t>
            </w:r>
          </w:p>
        </w:tc>
      </w:tr>
      <w:tr w:rsidR="00924977" w:rsidRPr="00924977" w14:paraId="02C3F98E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86556B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879B9F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6A13FB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8D494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40A1AD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8739DE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1 482,1</w:t>
            </w:r>
          </w:p>
        </w:tc>
      </w:tr>
      <w:tr w:rsidR="00924977" w:rsidRPr="00924977" w14:paraId="26D64509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497276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B8E35A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F6ACF2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556AB3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EB240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D0FF14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235,6</w:t>
            </w:r>
          </w:p>
        </w:tc>
      </w:tr>
      <w:tr w:rsidR="00924977" w:rsidRPr="00924977" w14:paraId="6AFB3228" w14:textId="77777777" w:rsidTr="00924977">
        <w:trPr>
          <w:trHeight w:val="2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23288B" w14:textId="77777777" w:rsidR="00924977" w:rsidRPr="00924977" w:rsidRDefault="00924977" w:rsidP="0092497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D6FE71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805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EBF364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E521F6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9990001000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54C405" w14:textId="77777777" w:rsidR="00924977" w:rsidRPr="00924977" w:rsidRDefault="00924977" w:rsidP="00924977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F0ABCA" w14:textId="77777777" w:rsidR="00924977" w:rsidRPr="00924977" w:rsidRDefault="00924977" w:rsidP="0092497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0,1</w:t>
            </w:r>
          </w:p>
        </w:tc>
      </w:tr>
      <w:tr w:rsidR="00924977" w:rsidRPr="00924977" w14:paraId="17B169F1" w14:textId="77777777" w:rsidTr="00924977">
        <w:trPr>
          <w:trHeight w:val="255"/>
        </w:trPr>
        <w:tc>
          <w:tcPr>
            <w:tcW w:w="8217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C01733" w14:textId="77777777" w:rsidR="00924977" w:rsidRPr="00924977" w:rsidRDefault="00924977" w:rsidP="00924977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Всего </w:t>
            </w:r>
            <w:proofErr w:type="gramStart"/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расходов:   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46E44F" w14:textId="77777777" w:rsidR="00924977" w:rsidRPr="00924977" w:rsidRDefault="00924977" w:rsidP="00924977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24977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271 870,8</w:t>
            </w:r>
          </w:p>
        </w:tc>
      </w:tr>
    </w:tbl>
    <w:p w14:paraId="11B2AD2D" w14:textId="3E1893C5" w:rsidR="00452BA4" w:rsidRDefault="00452BA4" w:rsidP="00E505DD">
      <w:pPr>
        <w:spacing w:line="240" w:lineRule="exact"/>
        <w:ind w:left="720"/>
        <w:jc w:val="right"/>
        <w:rPr>
          <w:rFonts w:ascii="Arial CYR" w:hAnsi="Arial CYR" w:cs="Arial CYR"/>
          <w:sz w:val="20"/>
          <w:szCs w:val="20"/>
        </w:rPr>
      </w:pPr>
    </w:p>
    <w:p w14:paraId="7AF9EEA4" w14:textId="77777777" w:rsidR="00924977" w:rsidRDefault="003722DC" w:rsidP="00EE38AA">
      <w:pPr>
        <w:keepNext/>
        <w:spacing w:before="80" w:after="60" w:line="240" w:lineRule="exact"/>
        <w:jc w:val="right"/>
        <w:outlineLvl w:val="0"/>
        <w:rPr>
          <w:bCs/>
          <w:kern w:val="32"/>
          <w:sz w:val="26"/>
          <w:szCs w:val="26"/>
          <w:lang w:eastAsia="en-US"/>
        </w:rPr>
      </w:pPr>
      <w:r>
        <w:rPr>
          <w:bCs/>
          <w:kern w:val="32"/>
          <w:sz w:val="26"/>
          <w:szCs w:val="26"/>
          <w:lang w:eastAsia="en-US"/>
        </w:rPr>
        <w:t xml:space="preserve">                                                                              </w:t>
      </w:r>
    </w:p>
    <w:p w14:paraId="307E1070" w14:textId="77777777" w:rsidR="00924977" w:rsidRDefault="00924977" w:rsidP="00EE38AA">
      <w:pPr>
        <w:keepNext/>
        <w:spacing w:before="80" w:after="60" w:line="240" w:lineRule="exact"/>
        <w:jc w:val="right"/>
        <w:outlineLvl w:val="0"/>
        <w:rPr>
          <w:bCs/>
          <w:kern w:val="32"/>
          <w:sz w:val="26"/>
          <w:szCs w:val="26"/>
          <w:lang w:eastAsia="en-US"/>
        </w:rPr>
      </w:pPr>
    </w:p>
    <w:p w14:paraId="11FC0B45" w14:textId="6C336F63" w:rsidR="000B2B3F" w:rsidRPr="00C45EEF" w:rsidRDefault="000B2B3F" w:rsidP="00FC6ADA">
      <w:pPr>
        <w:keepNext/>
        <w:spacing w:before="80" w:after="60" w:line="240" w:lineRule="exact"/>
        <w:jc w:val="right"/>
        <w:outlineLvl w:val="0"/>
        <w:rPr>
          <w:bCs/>
          <w:kern w:val="32"/>
          <w:sz w:val="26"/>
          <w:szCs w:val="26"/>
          <w:lang w:eastAsia="en-US"/>
        </w:rPr>
      </w:pPr>
      <w:r w:rsidRPr="00C45EEF">
        <w:rPr>
          <w:bCs/>
          <w:kern w:val="32"/>
          <w:sz w:val="26"/>
          <w:szCs w:val="26"/>
          <w:lang w:eastAsia="en-US"/>
        </w:rPr>
        <w:t>Приложение 9</w:t>
      </w:r>
    </w:p>
    <w:p w14:paraId="0D491742" w14:textId="77777777" w:rsidR="000B2B3F" w:rsidRPr="00C45EEF" w:rsidRDefault="000B2B3F" w:rsidP="000B2B3F">
      <w:pPr>
        <w:spacing w:line="240" w:lineRule="exact"/>
        <w:ind w:left="5398"/>
        <w:jc w:val="both"/>
        <w:rPr>
          <w:sz w:val="26"/>
          <w:szCs w:val="26"/>
        </w:rPr>
      </w:pPr>
      <w:r w:rsidRPr="00C45EEF">
        <w:rPr>
          <w:sz w:val="26"/>
          <w:szCs w:val="26"/>
        </w:rPr>
        <w:t>к решению Думы Батецкого муниципального района «О бюджете Батецкого муниципального района на 202</w:t>
      </w:r>
      <w:r w:rsidR="00E157B0" w:rsidRPr="00C45EEF">
        <w:rPr>
          <w:sz w:val="26"/>
          <w:szCs w:val="26"/>
        </w:rPr>
        <w:t>4</w:t>
      </w:r>
      <w:r w:rsidRPr="00C45EEF">
        <w:rPr>
          <w:sz w:val="26"/>
          <w:szCs w:val="26"/>
        </w:rPr>
        <w:t xml:space="preserve"> год и на плановый период 202</w:t>
      </w:r>
      <w:r w:rsidR="00E157B0" w:rsidRPr="00C45EEF">
        <w:rPr>
          <w:sz w:val="26"/>
          <w:szCs w:val="26"/>
        </w:rPr>
        <w:t>5</w:t>
      </w:r>
      <w:r w:rsidRPr="00C45EEF">
        <w:rPr>
          <w:sz w:val="26"/>
          <w:szCs w:val="26"/>
        </w:rPr>
        <w:t xml:space="preserve"> и 202</w:t>
      </w:r>
      <w:r w:rsidR="00E157B0" w:rsidRPr="00C45EEF">
        <w:rPr>
          <w:sz w:val="26"/>
          <w:szCs w:val="26"/>
        </w:rPr>
        <w:t>6</w:t>
      </w:r>
      <w:r w:rsidRPr="00C45EEF">
        <w:rPr>
          <w:sz w:val="26"/>
          <w:szCs w:val="26"/>
        </w:rPr>
        <w:t xml:space="preserve"> годов»</w:t>
      </w:r>
    </w:p>
    <w:p w14:paraId="480DF380" w14:textId="77777777" w:rsidR="000B2B3F" w:rsidRDefault="000B2B3F" w:rsidP="0010746F">
      <w:pPr>
        <w:jc w:val="center"/>
        <w:rPr>
          <w:rFonts w:ascii="Arial CYR" w:hAnsi="Arial CYR" w:cs="Arial CYR"/>
          <w:b/>
          <w:bCs/>
        </w:rPr>
      </w:pPr>
    </w:p>
    <w:p w14:paraId="652D586B" w14:textId="77777777" w:rsidR="0010746F" w:rsidRPr="00966C99" w:rsidRDefault="0010746F" w:rsidP="00B67551">
      <w:pPr>
        <w:jc w:val="center"/>
        <w:rPr>
          <w:sz w:val="26"/>
          <w:szCs w:val="26"/>
        </w:rPr>
      </w:pPr>
      <w:r w:rsidRPr="00966C99">
        <w:rPr>
          <w:b/>
          <w:bCs/>
          <w:sz w:val="26"/>
          <w:szCs w:val="26"/>
        </w:rPr>
        <w:t>Распределение бюджетных ассигнований по разделам, подразделам,</w:t>
      </w:r>
    </w:p>
    <w:p w14:paraId="17A5FAB5" w14:textId="77777777" w:rsidR="0010746F" w:rsidRPr="00966C99" w:rsidRDefault="0010746F" w:rsidP="00B67551">
      <w:pPr>
        <w:jc w:val="center"/>
        <w:rPr>
          <w:sz w:val="26"/>
          <w:szCs w:val="26"/>
        </w:rPr>
      </w:pPr>
      <w:r w:rsidRPr="00966C99">
        <w:rPr>
          <w:b/>
          <w:bCs/>
          <w:sz w:val="26"/>
          <w:szCs w:val="26"/>
        </w:rPr>
        <w:t>целевым статьям (муниципальным программам и непрограммным направлениям деятельности) группам видов расходов на 202</w:t>
      </w:r>
      <w:r w:rsidR="00E157B0" w:rsidRPr="00966C99">
        <w:rPr>
          <w:b/>
          <w:bCs/>
          <w:sz w:val="26"/>
          <w:szCs w:val="26"/>
        </w:rPr>
        <w:t>4</w:t>
      </w:r>
      <w:r w:rsidRPr="00966C99">
        <w:rPr>
          <w:b/>
          <w:bCs/>
          <w:sz w:val="26"/>
          <w:szCs w:val="26"/>
        </w:rPr>
        <w:t xml:space="preserve"> год</w:t>
      </w:r>
    </w:p>
    <w:p w14:paraId="558FB291" w14:textId="77777777" w:rsidR="0078289E" w:rsidRPr="00966C99" w:rsidRDefault="0078289E" w:rsidP="0078289E">
      <w:pPr>
        <w:jc w:val="right"/>
        <w:rPr>
          <w:sz w:val="26"/>
          <w:szCs w:val="26"/>
        </w:rPr>
      </w:pPr>
    </w:p>
    <w:p w14:paraId="62A40AFA" w14:textId="757469EA" w:rsidR="0030289F" w:rsidRPr="00FC6ADA" w:rsidRDefault="003D2736" w:rsidP="00FC6ADA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8065EE" w:rsidRPr="004D71EE">
        <w:rPr>
          <w:sz w:val="22"/>
          <w:szCs w:val="22"/>
        </w:rPr>
        <w:t>Т</w:t>
      </w:r>
      <w:r w:rsidR="0010746F" w:rsidRPr="004D71EE">
        <w:rPr>
          <w:sz w:val="22"/>
          <w:szCs w:val="22"/>
        </w:rPr>
        <w:t>ыс. руб</w:t>
      </w:r>
      <w:r w:rsidR="00AF48A0" w:rsidRPr="004D71EE">
        <w:rPr>
          <w:sz w:val="22"/>
          <w:szCs w:val="22"/>
        </w:rPr>
        <w:t>.</w:t>
      </w:r>
    </w:p>
    <w:tbl>
      <w:tblPr>
        <w:tblW w:w="9634" w:type="dxa"/>
        <w:tblLook w:val="04A0" w:firstRow="1" w:lastRow="0" w:firstColumn="1" w:lastColumn="0" w:noHBand="0" w:noVBand="1"/>
      </w:tblPr>
      <w:tblGrid>
        <w:gridCol w:w="5382"/>
        <w:gridCol w:w="745"/>
        <w:gridCol w:w="1373"/>
        <w:gridCol w:w="717"/>
        <w:gridCol w:w="1417"/>
      </w:tblGrid>
      <w:tr w:rsidR="00FC6ADA" w:rsidRPr="00FC6ADA" w14:paraId="3DE1A80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09723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Документ, учреждение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2D4AE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Разд.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6158A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proofErr w:type="spellStart"/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Ц.ст</w:t>
            </w:r>
            <w:proofErr w:type="spellEnd"/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.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5496B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proofErr w:type="spellStart"/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Расх</w:t>
            </w:r>
            <w:proofErr w:type="spellEnd"/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E5222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Сумма на 2024 год</w:t>
            </w:r>
          </w:p>
        </w:tc>
      </w:tr>
      <w:tr w:rsidR="00FC6ADA" w:rsidRPr="00FC6ADA" w14:paraId="1C6D4F7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F83844" w14:textId="77777777" w:rsidR="00FC6ADA" w:rsidRPr="00FC6ADA" w:rsidRDefault="00FC6ADA" w:rsidP="00FC6ADA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Общегосударственные вопросы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9337C3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CEEA03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F45B71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64DC89" w14:textId="77777777" w:rsidR="00FC6ADA" w:rsidRPr="00FC6ADA" w:rsidRDefault="00FC6ADA" w:rsidP="00FC6ADA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51 783,8</w:t>
            </w:r>
          </w:p>
        </w:tc>
      </w:tr>
      <w:tr w:rsidR="00FC6ADA" w:rsidRPr="00FC6ADA" w14:paraId="68A1205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8F081D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36FFA1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F974B7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FF7749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8FE716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2 259,6</w:t>
            </w:r>
          </w:p>
        </w:tc>
      </w:tr>
      <w:tr w:rsidR="00FC6ADA" w:rsidRPr="00FC6ADA" w14:paraId="41AB1D0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629249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92A47B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BCD1BC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C6E4FA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4B0FD5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2 259,6</w:t>
            </w:r>
          </w:p>
        </w:tc>
      </w:tr>
      <w:tr w:rsidR="00FC6ADA" w:rsidRPr="00FC6ADA" w14:paraId="702AF78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851CF6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«Развитие муниципальной службы и повышение эффективности деятельности органов местного самоуправления в Батецком муниципальном районе» муниципальной программы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B4E287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635B17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AA598C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3A21AF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2 259,6</w:t>
            </w:r>
          </w:p>
        </w:tc>
      </w:tr>
      <w:tr w:rsidR="00FC6ADA" w:rsidRPr="00FC6ADA" w14:paraId="0C800A5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672F1E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Обеспечение функций органов местного самоуправления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875E8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431A1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4CE082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4DE613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2 259,6</w:t>
            </w:r>
          </w:p>
        </w:tc>
      </w:tr>
      <w:tr w:rsidR="00FC6ADA" w:rsidRPr="00FC6ADA" w14:paraId="16D0CAAB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19A896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Расходы на выплаты персоналу в целях обеспечения выполнения функций государственными (муниципальными) органами, </w:t>
            </w: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655B6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lastRenderedPageBreak/>
              <w:t>0102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717C1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B2D5E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C5AED5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2 259,6</w:t>
            </w:r>
          </w:p>
        </w:tc>
      </w:tr>
      <w:tr w:rsidR="00FC6ADA" w:rsidRPr="00FC6ADA" w14:paraId="49EAACA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FBB8D1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EE1AB1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82E04D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E3C84E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884C7A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10,0</w:t>
            </w:r>
          </w:p>
        </w:tc>
      </w:tr>
      <w:tr w:rsidR="00FC6ADA" w:rsidRPr="00FC6ADA" w14:paraId="1496461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ED5AD4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Непрограммные расходы бюджета Батецкого муниципального района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C255A7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5CAAF4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1730D4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B8F4DB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10,0</w:t>
            </w:r>
          </w:p>
        </w:tc>
      </w:tr>
      <w:tr w:rsidR="00FC6ADA" w:rsidRPr="00FC6ADA" w14:paraId="38F4960E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0C5DC3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Непрограммные расходы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75E784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3F9F73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D4D937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9DF60A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10,0</w:t>
            </w:r>
          </w:p>
        </w:tc>
      </w:tr>
      <w:tr w:rsidR="00FC6ADA" w:rsidRPr="00FC6ADA" w14:paraId="60817E2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2D6850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Обеспечение функций органов местного самоуправления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0774A4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129E88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5890E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BC1BC1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10,0</w:t>
            </w:r>
          </w:p>
        </w:tc>
      </w:tr>
      <w:tr w:rsidR="00FC6ADA" w:rsidRPr="00FC6ADA" w14:paraId="0BA0A51F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D24DA0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F8E5B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9086B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8D55B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1E9757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10,0</w:t>
            </w:r>
          </w:p>
        </w:tc>
      </w:tr>
      <w:tr w:rsidR="00FC6ADA" w:rsidRPr="00FC6ADA" w14:paraId="31168D2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EB58CD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BA6F56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4E1F4B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134D0C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7FA62A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29 429,3</w:t>
            </w:r>
          </w:p>
        </w:tc>
      </w:tr>
      <w:tr w:rsidR="00FC6ADA" w:rsidRPr="00FC6ADA" w14:paraId="05210E5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32AAD3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"Управление муниципальными финансами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D03253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27738B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8869BA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4CA9F5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217,6</w:t>
            </w:r>
          </w:p>
        </w:tc>
      </w:tr>
      <w:tr w:rsidR="00FC6ADA" w:rsidRPr="00FC6ADA" w14:paraId="0483FCE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3026D9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"Финансовая поддержка муниципальных образований Батецкого муниципального района" муниципальной программы "Управление муниципальными финансами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4F4DB7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653B20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0420000000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9A05B3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D9A461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217,6</w:t>
            </w:r>
          </w:p>
        </w:tc>
      </w:tr>
      <w:tr w:rsidR="00FC6ADA" w:rsidRPr="00FC6ADA" w14:paraId="232CF54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8AC1D9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Предоставление субвенции на содержание штатных единиц, осуществляющих переданные отдельные полномочия области бюджетам сельских поселений в текущем финансовом году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3B930D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851ECF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0420070280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FBB0CF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BAC53A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217,6</w:t>
            </w:r>
          </w:p>
        </w:tc>
      </w:tr>
      <w:tr w:rsidR="00FC6ADA" w:rsidRPr="00FC6ADA" w14:paraId="5821C27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C94E0D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Межбюджетные трансферты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C40C3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16268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0420070280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D0BC8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DD0BFD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217,6</w:t>
            </w:r>
          </w:p>
        </w:tc>
      </w:tr>
      <w:tr w:rsidR="00FC6ADA" w:rsidRPr="00FC6ADA" w14:paraId="76C80C6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2D91F1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448E10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0AC889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BC2FF9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893521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29 211,7</w:t>
            </w:r>
          </w:p>
        </w:tc>
      </w:tr>
      <w:tr w:rsidR="00FC6ADA" w:rsidRPr="00FC6ADA" w14:paraId="7902C21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8FB376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«Развитие муниципальной службы и повышение эффективности деятельности органов местного самоуправления в Батецком муниципальном районе» муниципальной программы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E4A7FB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0D3A99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8DE782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F73D99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29 101,7</w:t>
            </w:r>
          </w:p>
        </w:tc>
      </w:tr>
      <w:tr w:rsidR="00FC6ADA" w:rsidRPr="00FC6ADA" w14:paraId="3BC4B39E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DDC0D4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Обеспечение функций органов местного самоуправления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3B6D3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DAB07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B100B3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74BEB4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27 141,6</w:t>
            </w:r>
          </w:p>
        </w:tc>
      </w:tr>
      <w:tr w:rsidR="00FC6ADA" w:rsidRPr="00FC6ADA" w14:paraId="7782617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2B7F08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B5061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B74BF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EA11A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B33197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23 728,4</w:t>
            </w:r>
          </w:p>
        </w:tc>
      </w:tr>
      <w:tr w:rsidR="00FC6ADA" w:rsidRPr="00FC6ADA" w14:paraId="3C2258B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E21CD9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798C2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03379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77AFB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9DA07A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2 022,1</w:t>
            </w:r>
          </w:p>
        </w:tc>
      </w:tr>
      <w:tr w:rsidR="00FC6ADA" w:rsidRPr="00FC6ADA" w14:paraId="239FBCD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B229A5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Капитальные вложения в объекты государственной (муниципальной) собственности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F44528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0DDB7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A80B3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C3FBCD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60,0</w:t>
            </w:r>
          </w:p>
        </w:tc>
      </w:tr>
      <w:tr w:rsidR="00FC6ADA" w:rsidRPr="00FC6ADA" w14:paraId="4930DFCA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1B737E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Иные бюджетные ассигнования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2A933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5FB60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D5D6D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A0FDAE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1 331,1</w:t>
            </w:r>
          </w:p>
        </w:tc>
      </w:tr>
      <w:tr w:rsidR="00FC6ADA" w:rsidRPr="00FC6ADA" w14:paraId="141963C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063194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Выплаты депутатам муниципального района на обеспечение материальных и финансовых условий их деятельности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A8FBD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D34C4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1010028100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22882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CE0EC4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38,4</w:t>
            </w:r>
          </w:p>
        </w:tc>
      </w:tr>
      <w:tr w:rsidR="00FC6ADA" w:rsidRPr="00FC6ADA" w14:paraId="34AF9B1B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1666D9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744F3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1026F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1010028100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B44CE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F69B45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38,4</w:t>
            </w:r>
          </w:p>
        </w:tc>
      </w:tr>
      <w:tr w:rsidR="00FC6ADA" w:rsidRPr="00FC6ADA" w14:paraId="42DD3DB6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DE2A02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Финансовое обеспечение первоочередных расходов, выполнение предписаний, </w:t>
            </w: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>представлений и других требований контролирующих организаций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FE6858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lastRenderedPageBreak/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F5B4BC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1010029260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23760C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749DFA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341,1</w:t>
            </w:r>
          </w:p>
        </w:tc>
      </w:tr>
      <w:tr w:rsidR="00FC6ADA" w:rsidRPr="00FC6ADA" w14:paraId="77DB203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954A4E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506E5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A6284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1010029260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63B408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FE965C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341,1</w:t>
            </w:r>
          </w:p>
        </w:tc>
      </w:tr>
      <w:tr w:rsidR="00FC6ADA" w:rsidRPr="00FC6ADA" w14:paraId="5BEC35A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6F9AD3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Возмещение затрат по содержанию штатных единиц, осуществляющих переданные отдельные государственные полномочия области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935702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7DD712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B0A43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994B57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1 503,2</w:t>
            </w:r>
          </w:p>
        </w:tc>
      </w:tr>
      <w:tr w:rsidR="00FC6ADA" w:rsidRPr="00FC6ADA" w14:paraId="53D92CEB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D21FFB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21A66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F92BB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0FAA3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027898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1 357,6</w:t>
            </w:r>
          </w:p>
        </w:tc>
      </w:tr>
      <w:tr w:rsidR="00FC6ADA" w:rsidRPr="00FC6ADA" w14:paraId="100F31B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9D1B12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246A5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11500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38A32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D8750C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145,6</w:t>
            </w:r>
          </w:p>
        </w:tc>
      </w:tr>
      <w:tr w:rsidR="00FC6ADA" w:rsidRPr="00FC6ADA" w14:paraId="5E0241B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F20F18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Расходы на жилищно-коммунальные услуги органам местного самоуправления (областная субсидия)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39E39C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DDB3F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4E9BFF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C34A33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62,0</w:t>
            </w:r>
          </w:p>
        </w:tc>
      </w:tr>
      <w:tr w:rsidR="00FC6ADA" w:rsidRPr="00FC6ADA" w14:paraId="0B503C26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A01CB8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7A6F6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106A8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D2B798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DA2F2A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62,0</w:t>
            </w:r>
          </w:p>
        </w:tc>
      </w:tr>
      <w:tr w:rsidR="00FC6ADA" w:rsidRPr="00FC6ADA" w14:paraId="7B9A5B06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2021C6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Расходы на жилищно-коммунальные услуги органам местного самоуправления (софинансирование)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BC639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45C70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F19808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625D18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15,5</w:t>
            </w:r>
          </w:p>
        </w:tc>
      </w:tr>
      <w:tr w:rsidR="00FC6ADA" w:rsidRPr="00FC6ADA" w14:paraId="33F0B49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A2F860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1F7D2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11FC6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0C686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0D7290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15,5</w:t>
            </w:r>
          </w:p>
        </w:tc>
      </w:tr>
      <w:tr w:rsidR="00FC6ADA" w:rsidRPr="00FC6ADA" w14:paraId="6EBA4AAF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4BBF45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"Развитие информационного общества в Батецком муниципальном районе" муниципальной программы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F5946E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4C1C0C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1030000000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DCDB43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D4908D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FC6ADA" w:rsidRPr="00FC6ADA" w14:paraId="291D2D8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D01721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Приобретение российского программного обеспечения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143B0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2A81D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1030029440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C41BC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697E40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FC6ADA" w:rsidRPr="00FC6ADA" w14:paraId="550305B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674F94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64D6E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962D18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1030029440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4CDA3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5D6545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FC6ADA" w:rsidRPr="00FC6ADA" w14:paraId="2754A4A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FF5535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«</w:t>
            </w:r>
            <w:proofErr w:type="gramStart"/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Профилактика  коррупционных</w:t>
            </w:r>
            <w:proofErr w:type="gramEnd"/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правонарушений и обеспечение доступа к информации о деятельности органов местного самоуправления в Батецком муниципальном районе» муниципальной программы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74CBA4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B50FF1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1040000000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3187B1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2F3D6F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90,0</w:t>
            </w:r>
          </w:p>
        </w:tc>
      </w:tr>
      <w:tr w:rsidR="00FC6ADA" w:rsidRPr="00FC6ADA" w14:paraId="3922A8A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3CEED5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Размещение в СМИ информации о деятельности органов местного самоуправления муниципального района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A3579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65142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1040028190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C2E82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50B453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90,0</w:t>
            </w:r>
          </w:p>
        </w:tc>
      </w:tr>
      <w:tr w:rsidR="00FC6ADA" w:rsidRPr="00FC6ADA" w14:paraId="563CF776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ADA422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7E511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F8D32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1040028190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C9E8D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F77B2A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90,0</w:t>
            </w:r>
          </w:p>
        </w:tc>
      </w:tr>
      <w:tr w:rsidR="00FC6ADA" w:rsidRPr="00FC6ADA" w14:paraId="145CE3F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EE57B5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Судебная система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A7C5E6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5FC7DF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837C26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3E7D62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4,4</w:t>
            </w:r>
          </w:p>
        </w:tc>
      </w:tr>
      <w:tr w:rsidR="00FC6ADA" w:rsidRPr="00FC6ADA" w14:paraId="02353CF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A173B6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E0DAD2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376BA1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28C1F4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A5658A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4,4</w:t>
            </w:r>
          </w:p>
        </w:tc>
      </w:tr>
      <w:tr w:rsidR="00FC6ADA" w:rsidRPr="00FC6ADA" w14:paraId="6B48583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6F9CA7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«Развитие муниципальной службы и повышение эффективности деятельности органов местного самоуправления в Батецком муниципальном районе» муниципальной программы "Совершенствование системы муниципального управления и развитие местного </w:t>
            </w: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>самоуправления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D987DE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lastRenderedPageBreak/>
              <w:t>0105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3E07EC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C2AC05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4E1A00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4,4</w:t>
            </w:r>
          </w:p>
        </w:tc>
      </w:tr>
      <w:tr w:rsidR="00FC6ADA" w:rsidRPr="00FC6ADA" w14:paraId="7934D11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6C9370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Финансовое обеспечение государственных полномочий по составлению (изменению, дополнению)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6113B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3E402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1010051200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2EF40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537ED1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4,4</w:t>
            </w:r>
          </w:p>
        </w:tc>
      </w:tr>
      <w:tr w:rsidR="00FC6ADA" w:rsidRPr="00FC6ADA" w14:paraId="30BF0A0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467642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33BB9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B03BD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1010051200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F4728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DBAE6B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4,4</w:t>
            </w:r>
          </w:p>
        </w:tc>
      </w:tr>
      <w:tr w:rsidR="00FC6ADA" w:rsidRPr="00FC6ADA" w14:paraId="553E139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F06923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FE3F34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CB7F69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E3D0F6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D443E8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7 131,1</w:t>
            </w:r>
          </w:p>
        </w:tc>
      </w:tr>
      <w:tr w:rsidR="00FC6ADA" w:rsidRPr="00FC6ADA" w14:paraId="1121A72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83634C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"Управление муниципальными финансами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853EB6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C3BFBC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9F4D30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6105A0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5 413,3</w:t>
            </w:r>
          </w:p>
        </w:tc>
      </w:tr>
      <w:tr w:rsidR="00FC6ADA" w:rsidRPr="00FC6ADA" w14:paraId="27D198D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15C5A7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"Организация и обеспечение осуществления бюджетного процесса, управление муниципальным долгом Батецкого муниципального района" муниципальной программы "Управление муниципальными финансами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4C6CA4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F0824E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C3C30E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1EA5F5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5 413,3</w:t>
            </w:r>
          </w:p>
        </w:tc>
      </w:tr>
      <w:tr w:rsidR="00FC6ADA" w:rsidRPr="00FC6ADA" w14:paraId="08AF2B9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E18597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Обеспечение деятельности комитета финансов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CEB3A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CE86D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0410028140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181EB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5FB4FE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5 394,7</w:t>
            </w:r>
          </w:p>
        </w:tc>
      </w:tr>
      <w:tr w:rsidR="00FC6ADA" w:rsidRPr="00FC6ADA" w14:paraId="011C31E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275BD4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FA9B0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1AFCB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0410028140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5CEA4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9415FC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4 378,0</w:t>
            </w:r>
          </w:p>
        </w:tc>
      </w:tr>
      <w:tr w:rsidR="00FC6ADA" w:rsidRPr="00FC6ADA" w14:paraId="776BDD4E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B2233C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FE8BD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48852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0410028140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29D00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1F4377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1 016,6</w:t>
            </w:r>
          </w:p>
        </w:tc>
      </w:tr>
      <w:tr w:rsidR="00FC6ADA" w:rsidRPr="00FC6ADA" w14:paraId="00E0E2D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15F892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Иные бюджетные ассигнования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ED96A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B8BB6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0410028140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F9BA1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64676F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0,2</w:t>
            </w:r>
          </w:p>
        </w:tc>
      </w:tr>
      <w:tr w:rsidR="00FC6ADA" w:rsidRPr="00FC6ADA" w14:paraId="2456216A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6A4F6E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Возмещение затрат по содержанию штатных единиц, осуществляющих переданные отдельные государственные полномочия области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76113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7E6F20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79EECC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CAEF96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18,6</w:t>
            </w:r>
          </w:p>
        </w:tc>
      </w:tr>
      <w:tr w:rsidR="00FC6ADA" w:rsidRPr="00FC6ADA" w14:paraId="563A0D3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4CA3C5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33823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18A83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FB280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3B04F5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17,0</w:t>
            </w:r>
          </w:p>
        </w:tc>
      </w:tr>
      <w:tr w:rsidR="00FC6ADA" w:rsidRPr="00FC6ADA" w14:paraId="38B912A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1A95A9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EC2638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832A8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03645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2E567F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1,6</w:t>
            </w:r>
          </w:p>
        </w:tc>
      </w:tr>
      <w:tr w:rsidR="00FC6ADA" w:rsidRPr="00FC6ADA" w14:paraId="6056AC2A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0CE283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Непрограммные расходы бюджета Батецкого муниципального района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5A99A1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C46764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BF401E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0BA21B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1 717,8</w:t>
            </w:r>
          </w:p>
        </w:tc>
      </w:tr>
      <w:tr w:rsidR="00FC6ADA" w:rsidRPr="00FC6ADA" w14:paraId="6B79C78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17B699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Непрограммные расходы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C508A3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E93532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AAB327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A7BFE7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1 717,8</w:t>
            </w:r>
          </w:p>
        </w:tc>
      </w:tr>
      <w:tr w:rsidR="00FC6ADA" w:rsidRPr="00FC6ADA" w14:paraId="620CF4D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E75763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Обеспечение функций органов местного самоуправления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103B5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C26D2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E22924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5117DB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1 717,8</w:t>
            </w:r>
          </w:p>
        </w:tc>
      </w:tr>
      <w:tr w:rsidR="00FC6ADA" w:rsidRPr="00FC6ADA" w14:paraId="6E54C40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1AA6FE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85168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BEBC2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44B5A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F8A167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1 482,1</w:t>
            </w:r>
          </w:p>
        </w:tc>
      </w:tr>
      <w:tr w:rsidR="00FC6ADA" w:rsidRPr="00FC6ADA" w14:paraId="7F0B800E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F06787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C087F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2D44C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B57B8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5020EA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235,6</w:t>
            </w:r>
          </w:p>
        </w:tc>
      </w:tr>
      <w:tr w:rsidR="00FC6ADA" w:rsidRPr="00FC6ADA" w14:paraId="5862D02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3C8B20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Иные бюджетные ассигнования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B2362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D41C7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54876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DA43AB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0,1</w:t>
            </w:r>
          </w:p>
        </w:tc>
      </w:tr>
      <w:tr w:rsidR="00FC6ADA" w:rsidRPr="00FC6ADA" w14:paraId="652B0EA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D7A076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Резервные фонды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33AF3A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D60E2C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EAA079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1B30C7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FC6ADA" w:rsidRPr="00FC6ADA" w14:paraId="3EFA2BA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DDAD4D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Непрограммные расходы бюджета Батецкого муниципального района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4E4940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5CF3C3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00860A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22ED67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FC6ADA" w:rsidRPr="00FC6ADA" w14:paraId="684F101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68CDEE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Непрограммные расходы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B0E267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EA5312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81C896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F8DD4F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FC6ADA" w:rsidRPr="00FC6ADA" w14:paraId="67EB748B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29396B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Резервные фонды местных администраций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8C896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7FEB7D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9990028070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7A07A8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848B94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FC6ADA" w:rsidRPr="00FC6ADA" w14:paraId="317881E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E2F926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Иные бюджетные ассигнования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7CFBE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D973C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9990028070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3AD06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5949FF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FC6ADA" w:rsidRPr="00FC6ADA" w14:paraId="5E46D8D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1CFCBE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Другие общегосударственные вопросы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190634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0FB210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2ED9FE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6DB85E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12 934,4</w:t>
            </w:r>
          </w:p>
        </w:tc>
      </w:tr>
      <w:tr w:rsidR="00FC6ADA" w:rsidRPr="00FC6ADA" w14:paraId="12E802B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F9C97B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Муниципальная программа "Управление муниципальными финансами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B36CEB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66492B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11A946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97B42D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1,0</w:t>
            </w:r>
          </w:p>
        </w:tc>
      </w:tr>
      <w:tr w:rsidR="00FC6ADA" w:rsidRPr="00FC6ADA" w14:paraId="2B2B7C2F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BCA401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"Финансовая поддержка муниципальных образований Батецкого муниципального района" муниципальной программы "Управление муниципальными финансами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ECBACB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C6BDF7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0420000000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725365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F6190A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1,0</w:t>
            </w:r>
          </w:p>
        </w:tc>
      </w:tr>
      <w:tr w:rsidR="00FC6ADA" w:rsidRPr="00FC6ADA" w14:paraId="0A52043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47F21D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Предоставление субвенции по определению перечня должностных лиц, уполномоченных составлять протоколы об административных правонарушениях бюджетам сельских поселений в текущем финансовом году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20109C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2A14D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0420070650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6EC36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4B99A4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1,0</w:t>
            </w:r>
          </w:p>
        </w:tc>
      </w:tr>
      <w:tr w:rsidR="00FC6ADA" w:rsidRPr="00FC6ADA" w14:paraId="5F58184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789171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Межбюджетные трансферты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705F4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03648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0420070650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3585E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5F0BE5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1,0</w:t>
            </w:r>
          </w:p>
        </w:tc>
      </w:tr>
      <w:tr w:rsidR="00FC6ADA" w:rsidRPr="00FC6ADA" w14:paraId="6187BE6B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A8053A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DD6D12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AE0DB4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5074C7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9CCD95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1,5</w:t>
            </w:r>
          </w:p>
        </w:tc>
      </w:tr>
      <w:tr w:rsidR="00FC6ADA" w:rsidRPr="00FC6ADA" w14:paraId="44F2C6CF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A1014A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«Развитие муниципальной службы и повышение эффективности деятельности органов местного самоуправления в Батецком муниципальном районе» муниципальной программы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BB355F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FB4DE8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E8B9AA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277651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1,5</w:t>
            </w:r>
          </w:p>
        </w:tc>
      </w:tr>
      <w:tr w:rsidR="00FC6ADA" w:rsidRPr="00FC6ADA" w14:paraId="12E4C7C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C1D4AF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Обеспечение отдельных государственных полномочий по определению перечня должностных лиц органов местного самоуправления муниципальных районов и городского округа Новгородской области, уполномоченных составлять протоколы об административных правонарушения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08FD1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E31C93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1010070650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CC017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618980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1,5</w:t>
            </w:r>
          </w:p>
        </w:tc>
      </w:tr>
      <w:tr w:rsidR="00FC6ADA" w:rsidRPr="00FC6ADA" w14:paraId="5C818A8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D19DD8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A1654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B7075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1010070650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A2924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D3055D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1,5</w:t>
            </w:r>
          </w:p>
        </w:tc>
      </w:tr>
      <w:tr w:rsidR="00FC6ADA" w:rsidRPr="00FC6ADA" w14:paraId="7F68611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ABB999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"Гармонизация межнациональных отношений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FC2603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4AE549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1800000000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4ACABB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503E06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80,0</w:t>
            </w:r>
          </w:p>
        </w:tc>
      </w:tr>
      <w:tr w:rsidR="00FC6ADA" w:rsidRPr="00FC6ADA" w14:paraId="4962BDD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60B0CD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Организация проведения круглых столов, семинаров, конференций по вопросам воспитания толерантности в молодежной среде, пропаганде идей патриотизма, популяризации истории России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6B8A68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A97AC4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1800028540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D799E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371D0F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80,0</w:t>
            </w:r>
          </w:p>
        </w:tc>
      </w:tr>
      <w:tr w:rsidR="00FC6ADA" w:rsidRPr="00FC6ADA" w14:paraId="33E38A8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1A92F6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84D2B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9581B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1800028540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9F0AC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6D22F9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80,0</w:t>
            </w:r>
          </w:p>
        </w:tc>
      </w:tr>
      <w:tr w:rsidR="00FC6ADA" w:rsidRPr="00FC6ADA" w14:paraId="3A056A8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45BE8C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Непрограммные расходы бюджета Батецкого муниципального района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ABDD78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5C31EA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F3B871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F7D079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12 851,9</w:t>
            </w:r>
          </w:p>
        </w:tc>
      </w:tr>
      <w:tr w:rsidR="00FC6ADA" w:rsidRPr="00FC6ADA" w14:paraId="143E7ACB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D49C33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Непрограммные расходы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794498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493CA1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A7DC48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BA904B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12 851,9</w:t>
            </w:r>
          </w:p>
        </w:tc>
      </w:tr>
      <w:tr w:rsidR="00FC6ADA" w:rsidRPr="00FC6ADA" w14:paraId="50B2CBE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F986A7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Обеспечение деятельности учреждений по иным программным и непрограммным мероприятиям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AF8464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76D45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BD93C8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DB28A2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8 668,5</w:t>
            </w:r>
          </w:p>
        </w:tc>
      </w:tr>
      <w:tr w:rsidR="00FC6ADA" w:rsidRPr="00FC6ADA" w14:paraId="26C95D0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456343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FDF55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B9783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46F5D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51CA43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4 195,1</w:t>
            </w:r>
          </w:p>
        </w:tc>
      </w:tr>
      <w:tr w:rsidR="00FC6ADA" w:rsidRPr="00FC6ADA" w14:paraId="401F31D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02DCF1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E2C5A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C51858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43B3C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556C0E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4 275,6</w:t>
            </w:r>
          </w:p>
        </w:tc>
      </w:tr>
      <w:tr w:rsidR="00FC6ADA" w:rsidRPr="00FC6ADA" w14:paraId="4249736A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C826BB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Иные бюджетные ассигнования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827FB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69862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4BC89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5AA3C4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197,8</w:t>
            </w:r>
          </w:p>
        </w:tc>
      </w:tr>
      <w:tr w:rsidR="00FC6ADA" w:rsidRPr="00FC6ADA" w14:paraId="6C64B04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DD81DA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Обеспечение деятельности учреждений по иным программным и непрограммным мероприятиям за счет доходов от платных услуг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CB419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A01CF0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9990001140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83104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1485FA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2 477,7</w:t>
            </w:r>
          </w:p>
        </w:tc>
      </w:tr>
      <w:tr w:rsidR="00FC6ADA" w:rsidRPr="00FC6ADA" w14:paraId="7888A78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CB28D8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Расходы на выплаты персоналу в целях обеспечения выполнения функций </w:t>
            </w: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EAE85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lastRenderedPageBreak/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DF636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9990001140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F49F6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936B4F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835,7</w:t>
            </w:r>
          </w:p>
        </w:tc>
      </w:tr>
      <w:tr w:rsidR="00FC6ADA" w:rsidRPr="00FC6ADA" w14:paraId="75FF4C3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8F497F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035F2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6763F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9990001140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71F4A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C4B923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1 634,6</w:t>
            </w:r>
          </w:p>
        </w:tc>
      </w:tr>
      <w:tr w:rsidR="00FC6ADA" w:rsidRPr="00FC6ADA" w14:paraId="6C18584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1B5496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Иные бюджетные ассигнования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88D55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6D0BB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9990001140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679CF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FE5539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7,4</w:t>
            </w:r>
          </w:p>
        </w:tc>
      </w:tr>
      <w:tr w:rsidR="00FC6ADA" w:rsidRPr="00FC6ADA" w14:paraId="4845F3A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FF7D32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Обслуживание и содержание муниципального имущества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72EC7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E64A1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9990028510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B59C3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35C7FD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48,6</w:t>
            </w:r>
          </w:p>
        </w:tc>
      </w:tr>
      <w:tr w:rsidR="00FC6ADA" w:rsidRPr="00FC6ADA" w14:paraId="4511A0F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A01C3D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68253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681BF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9990028510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050DE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F200B3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48,6</w:t>
            </w:r>
          </w:p>
        </w:tc>
      </w:tr>
      <w:tr w:rsidR="00FC6ADA" w:rsidRPr="00FC6ADA" w14:paraId="7ABA5B4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5886E2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Осуществление отдельных государственных полномочий в сфере государственной регистрации актов гражданского состояния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3B688F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273BB2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9990059300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29FE58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0F5847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260,4</w:t>
            </w:r>
          </w:p>
        </w:tc>
      </w:tr>
      <w:tr w:rsidR="00FC6ADA" w:rsidRPr="00FC6ADA" w14:paraId="2D827D4F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4BC70B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1FE9B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55902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9990059300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8737D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767564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260,4</w:t>
            </w:r>
          </w:p>
        </w:tc>
      </w:tr>
      <w:tr w:rsidR="00FC6ADA" w:rsidRPr="00FC6ADA" w14:paraId="086D665F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0DFC78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Расходы муниципальных казенных, бюджетных и автономных учреждений по приобретению коммунальных услуг (областная субсидия)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9B46F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FEFEA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7C139F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09BB90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1 117,4</w:t>
            </w:r>
          </w:p>
        </w:tc>
      </w:tr>
      <w:tr w:rsidR="00FC6ADA" w:rsidRPr="00FC6ADA" w14:paraId="64B28DF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FD02EE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665C0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E60E4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BF870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AADB78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1 117,4</w:t>
            </w:r>
          </w:p>
        </w:tc>
      </w:tr>
      <w:tr w:rsidR="00FC6ADA" w:rsidRPr="00FC6ADA" w14:paraId="37D21F9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FC406D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Расходы муниципальных казенных, бюджетных и автономных учреждений по приобретению коммунальных услуг (софинансирование)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406253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08E3F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1F58F2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A4154E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279,3</w:t>
            </w:r>
          </w:p>
        </w:tc>
      </w:tr>
      <w:tr w:rsidR="00FC6ADA" w:rsidRPr="00FC6ADA" w14:paraId="273E77C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11A311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A98F28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E5AC0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06433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4E772A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279,3</w:t>
            </w:r>
          </w:p>
        </w:tc>
      </w:tr>
      <w:tr w:rsidR="00FC6ADA" w:rsidRPr="00FC6ADA" w14:paraId="7750B7B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85C7E4" w14:textId="77777777" w:rsidR="00FC6ADA" w:rsidRPr="00FC6ADA" w:rsidRDefault="00FC6ADA" w:rsidP="00FC6ADA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Национальная оборона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522AF5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0200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46A42A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14AAB6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E5EA0D" w14:textId="77777777" w:rsidR="00FC6ADA" w:rsidRPr="00FC6ADA" w:rsidRDefault="00FC6ADA" w:rsidP="00FC6ADA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621,8</w:t>
            </w:r>
          </w:p>
        </w:tc>
      </w:tr>
      <w:tr w:rsidR="00FC6ADA" w:rsidRPr="00FC6ADA" w14:paraId="71906CC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A4836D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Мобилизационная и вневойсковая подготовка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52E35C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0203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E91683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11947B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79F3F2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621,8</w:t>
            </w:r>
          </w:p>
        </w:tc>
      </w:tr>
      <w:tr w:rsidR="00FC6ADA" w:rsidRPr="00FC6ADA" w14:paraId="315BD6FE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A9A3F2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"Управление муниципальными финансами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0367C9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0203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B160EF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E0A5A3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3F3EDF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265,2</w:t>
            </w:r>
          </w:p>
        </w:tc>
      </w:tr>
      <w:tr w:rsidR="00FC6ADA" w:rsidRPr="00FC6ADA" w14:paraId="10FE908F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5389EB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"Финансовая поддержка муниципальных образований Батецкого муниципального района" муниципальной программы "Управление муниципальными финансами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DEC653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0203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6B42B6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0420000000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EAEA74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312FAC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265,2</w:t>
            </w:r>
          </w:p>
        </w:tc>
      </w:tr>
      <w:tr w:rsidR="00FC6ADA" w:rsidRPr="00FC6ADA" w14:paraId="71CAF9F6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FC84D6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Предоставление субвенции на осуществление государственных полномочий по первичному воинскому учету на территориях, где отсутствуют военные комиссариаты бюджетам сельских поселений в текущем финансовом году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80C9C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0203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C9AE6F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0420051180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35BBAF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6DD681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265,2</w:t>
            </w:r>
          </w:p>
        </w:tc>
      </w:tr>
      <w:tr w:rsidR="00FC6ADA" w:rsidRPr="00FC6ADA" w14:paraId="3274188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E4502D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Межбюджетные трансферты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E480E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0203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32CEE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0420051180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374BD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65DA49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265,2</w:t>
            </w:r>
          </w:p>
        </w:tc>
      </w:tr>
      <w:tr w:rsidR="00FC6ADA" w:rsidRPr="00FC6ADA" w14:paraId="5529D55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DE04DB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Непрограммные расходы бюджета Батецкого муниципального района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6D0B2B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0203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5240A5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86D37C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6BF1D8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356,6</w:t>
            </w:r>
          </w:p>
        </w:tc>
      </w:tr>
      <w:tr w:rsidR="00FC6ADA" w:rsidRPr="00FC6ADA" w14:paraId="7D47CACF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EA5DC5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Непрограммные расходы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1C2F5F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0203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52436D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F18670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BF485D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356,6</w:t>
            </w:r>
          </w:p>
        </w:tc>
      </w:tr>
      <w:tr w:rsidR="00FC6ADA" w:rsidRPr="00FC6ADA" w14:paraId="5851B0CE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3C5BCA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</w:t>
            </w:r>
            <w:proofErr w:type="gramStart"/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Осуществление  государственных</w:t>
            </w:r>
            <w:proofErr w:type="gramEnd"/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9A2023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0203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CFAAB0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9990051180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D4292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3CC4AC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356,6</w:t>
            </w:r>
          </w:p>
        </w:tc>
      </w:tr>
      <w:tr w:rsidR="00FC6ADA" w:rsidRPr="00FC6ADA" w14:paraId="33943EE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F8C320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6278D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0203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C3B91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9990051180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A146B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2257F0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340,0</w:t>
            </w:r>
          </w:p>
        </w:tc>
      </w:tr>
      <w:tr w:rsidR="00FC6ADA" w:rsidRPr="00FC6ADA" w14:paraId="11EE67F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3EA811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C2873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0203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C935A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9990051180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1CDD48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61C5D0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16,6</w:t>
            </w:r>
          </w:p>
        </w:tc>
      </w:tr>
      <w:tr w:rsidR="00FC6ADA" w:rsidRPr="00FC6ADA" w14:paraId="260604FA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168F47" w14:textId="77777777" w:rsidR="00FC6ADA" w:rsidRPr="00FC6ADA" w:rsidRDefault="00FC6ADA" w:rsidP="00FC6ADA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Национальная безопасность и правоохранительная деятельность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833A89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0300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6965E6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770803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7B44AA" w14:textId="77777777" w:rsidR="00FC6ADA" w:rsidRPr="00FC6ADA" w:rsidRDefault="00FC6ADA" w:rsidP="00FC6ADA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4 387,7</w:t>
            </w:r>
          </w:p>
        </w:tc>
      </w:tr>
      <w:tr w:rsidR="00FC6ADA" w:rsidRPr="00FC6ADA" w14:paraId="533CD0C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F9AEC8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B2FED5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0310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E6F27E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F19FB1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8833ED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3 412,1</w:t>
            </w:r>
          </w:p>
        </w:tc>
      </w:tr>
      <w:tr w:rsidR="00FC6ADA" w:rsidRPr="00FC6ADA" w14:paraId="22AA7A2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225FA5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"Профилактика правонарушений, терроризма и экстремизма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BC38B9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0310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D8EDBF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1100000000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257860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87D95D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395,0</w:t>
            </w:r>
          </w:p>
        </w:tc>
      </w:tr>
      <w:tr w:rsidR="00FC6ADA" w:rsidRPr="00FC6ADA" w14:paraId="5C1A43E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1C50C8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Оснащение организаций образования, культуры, спорта, а также территории административного центра муниципального района инженерно-техническими средствами защиты (установка и обслуживание кнопок тревожной сигнализации, громкоговорителей, видеонаблюдения, ограждений, освещения территории)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53C7BF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0310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22C1F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1100028530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78861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BCD3E7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395,0</w:t>
            </w:r>
          </w:p>
        </w:tc>
      </w:tr>
      <w:tr w:rsidR="00FC6ADA" w:rsidRPr="00FC6ADA" w14:paraId="3D5AD91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AC8A13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39F6D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0310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BF340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1100028530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3AD00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4C335A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395,0</w:t>
            </w:r>
          </w:p>
        </w:tc>
      </w:tr>
      <w:tr w:rsidR="00FC6ADA" w:rsidRPr="00FC6ADA" w14:paraId="6416B18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480A12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Непрограммные расходы бюджета Батецкого муниципального района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B73AE5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0310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5B1B50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33A7C7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B83D5C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3 017,1</w:t>
            </w:r>
          </w:p>
        </w:tc>
      </w:tr>
      <w:tr w:rsidR="00FC6ADA" w:rsidRPr="00FC6ADA" w14:paraId="56E2816F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A4C62E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Непрограммные расходы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53B984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0310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00B886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B3AFAB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66F570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3 017,1</w:t>
            </w:r>
          </w:p>
        </w:tc>
      </w:tr>
      <w:tr w:rsidR="00FC6ADA" w:rsidRPr="00FC6ADA" w14:paraId="14142A2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8C5E8F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Обеспечение деятельности учреждений по иным программным и непрограммным мероприятиям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14689F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0310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FE58F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A8580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45928D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2 992,1</w:t>
            </w:r>
          </w:p>
        </w:tc>
      </w:tr>
      <w:tr w:rsidR="00FC6ADA" w:rsidRPr="00FC6ADA" w14:paraId="5520991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A1E89E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65D60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0310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D1BD1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4EF0D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79723F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2 826,9</w:t>
            </w:r>
          </w:p>
        </w:tc>
      </w:tr>
      <w:tr w:rsidR="00FC6ADA" w:rsidRPr="00FC6ADA" w14:paraId="429A952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9D64F6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37234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0310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50786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28416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616CDF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165,2</w:t>
            </w:r>
          </w:p>
        </w:tc>
      </w:tr>
      <w:tr w:rsidR="00FC6ADA" w:rsidRPr="00FC6ADA" w14:paraId="29D4276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58F9D2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Оказание материальной помощи гражданам, оказавшимся в трудной жизненной ситуации, связанной с чрезвычайной (аварийной) ситуацией локального характера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74C268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0310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52F6CF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9990028400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D333AD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722A79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25,0</w:t>
            </w:r>
          </w:p>
        </w:tc>
      </w:tr>
      <w:tr w:rsidR="00FC6ADA" w:rsidRPr="00FC6ADA" w14:paraId="1D8262F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F81373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Социальное обеспечение и иные выплаты населению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0F00B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0310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9C23F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9990028400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1C4AE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72D5D7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25,0</w:t>
            </w:r>
          </w:p>
        </w:tc>
      </w:tr>
      <w:tr w:rsidR="00FC6ADA" w:rsidRPr="00FC6ADA" w14:paraId="326B00FB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1C3B22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Другие вопросы в области национальной безопасности и правоохранительной деятельности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155C2D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7DCF24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8052AC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F06BF9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975,6</w:t>
            </w:r>
          </w:p>
        </w:tc>
      </w:tr>
      <w:tr w:rsidR="00FC6ADA" w:rsidRPr="00FC6ADA" w14:paraId="16515F8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1168A3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"Управление муниципальными финансами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E80BAF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150394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3717C9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985DBF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876,0</w:t>
            </w:r>
          </w:p>
        </w:tc>
      </w:tr>
      <w:tr w:rsidR="00FC6ADA" w:rsidRPr="00FC6ADA" w14:paraId="7C651C6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CA6A2D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"Финансовая поддержка муниципальных образований Батецкого муниципального района" муниципальной программы "Управление муниципальными финансами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5819A9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DD5604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0420000000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39A753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D50D1F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876,0</w:t>
            </w:r>
          </w:p>
        </w:tc>
      </w:tr>
      <w:tr w:rsidR="00FC6ADA" w:rsidRPr="00FC6ADA" w14:paraId="08CEE9A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FE7EF8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Иные межбюджетные трансферты бюджетам поселений на финансовое обеспечение затрат на выплаты членам добровольных народных дружин в 2024 году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59BFB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1DB91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0420029330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524B6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2349B0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876,0</w:t>
            </w:r>
          </w:p>
        </w:tc>
      </w:tr>
      <w:tr w:rsidR="00FC6ADA" w:rsidRPr="00FC6ADA" w14:paraId="029E6D3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E5E012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Межбюджетные трансферты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D1BB7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110B5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0420029330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EDA76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3D2417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876,0</w:t>
            </w:r>
          </w:p>
        </w:tc>
      </w:tr>
      <w:tr w:rsidR="00FC6ADA" w:rsidRPr="00FC6ADA" w14:paraId="0A0BD64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D15956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5CF71D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80C6DC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59D005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8E3173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41,7</w:t>
            </w:r>
          </w:p>
        </w:tc>
      </w:tr>
      <w:tr w:rsidR="00FC6ADA" w:rsidRPr="00FC6ADA" w14:paraId="5D43AC9F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274E6A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«</w:t>
            </w:r>
            <w:proofErr w:type="gramStart"/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Профилактика  коррупционных</w:t>
            </w:r>
            <w:proofErr w:type="gramEnd"/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правонарушений и обеспечение доступа к информации о деятельности органов местного самоуправления в Батецком муниципальном районе» муниципальной программы "Совершенствование системы муниципального управления и развитие местного </w:t>
            </w: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>самоуправления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F7E0F9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lastRenderedPageBreak/>
              <w:t>0314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7E673B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1040000000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4B2ACF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B62203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41,7</w:t>
            </w:r>
          </w:p>
        </w:tc>
      </w:tr>
      <w:tr w:rsidR="00FC6ADA" w:rsidRPr="00FC6ADA" w14:paraId="2ADEC13A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42404F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Сопровождение официального сайта Администрации муниципального района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A9C36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BB3DA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1040028200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39490D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B4243B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41,7</w:t>
            </w:r>
          </w:p>
        </w:tc>
      </w:tr>
      <w:tr w:rsidR="00FC6ADA" w:rsidRPr="00FC6ADA" w14:paraId="2ADAA3BE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A7A716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C1C8B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3EDB0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1040028200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6518E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79E1DD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41,7</w:t>
            </w:r>
          </w:p>
        </w:tc>
      </w:tr>
      <w:tr w:rsidR="00FC6ADA" w:rsidRPr="00FC6ADA" w14:paraId="1D2A948A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C87C4D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"Профилактика правонарушений, терроризма и экстремизма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556C5D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2B162F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1100000000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FEE037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EC8156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57,9</w:t>
            </w:r>
          </w:p>
        </w:tc>
      </w:tr>
      <w:tr w:rsidR="00FC6ADA" w:rsidRPr="00FC6ADA" w14:paraId="571698DE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9132E0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Оснащение организаций образования, культуры, спорта, а также территории административного центра муниципального района инженерно-техническими средствами защиты (установка и обслуживание кнопок тревожной сигнализации, громкоговорителей, видеонаблюдения, ограждений, освещения территории)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596C74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A27702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1100028530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BC4B8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AAAF5F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57,9</w:t>
            </w:r>
          </w:p>
        </w:tc>
      </w:tr>
      <w:tr w:rsidR="00FC6ADA" w:rsidRPr="00FC6ADA" w14:paraId="048F903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F34FD2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49F69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85EDC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1100028530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FEB1F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FF55E8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57,9</w:t>
            </w:r>
          </w:p>
        </w:tc>
      </w:tr>
      <w:tr w:rsidR="00FC6ADA" w:rsidRPr="00FC6ADA" w14:paraId="12B5C57E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9BFC73" w14:textId="77777777" w:rsidR="00FC6ADA" w:rsidRPr="00FC6ADA" w:rsidRDefault="00FC6ADA" w:rsidP="00FC6ADA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Национальная экономика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308E4A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CF5D70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406023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B4FF60" w14:textId="77777777" w:rsidR="00FC6ADA" w:rsidRPr="00FC6ADA" w:rsidRDefault="00FC6ADA" w:rsidP="00FC6ADA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7 981,5</w:t>
            </w:r>
          </w:p>
        </w:tc>
      </w:tr>
      <w:tr w:rsidR="00FC6ADA" w:rsidRPr="00FC6ADA" w14:paraId="0D0EDB0F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662E6A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Сельское хозяйство и рыболовство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0F88D4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00EB35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4C20F3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98FC2B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242,2</w:t>
            </w:r>
          </w:p>
        </w:tc>
      </w:tr>
      <w:tr w:rsidR="00FC6ADA" w:rsidRPr="00FC6ADA" w14:paraId="0D8ADA0F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F69556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"Развитие агропромышленного комплекса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CBB146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5CAAA3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1300000000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0B11BF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B4A0D4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194,7</w:t>
            </w:r>
          </w:p>
        </w:tc>
      </w:tr>
      <w:tr w:rsidR="00FC6ADA" w:rsidRPr="00FC6ADA" w14:paraId="59EB7D9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DC1A4A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""Развитие мелиорации земель сельскохозяйственного назначения" муниципальной программы "Развитие агропромышленного комплекса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E93C22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B4C77B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1330000000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559F83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D538A9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194,7</w:t>
            </w:r>
          </w:p>
        </w:tc>
      </w:tr>
      <w:tr w:rsidR="00FC6ADA" w:rsidRPr="00FC6ADA" w14:paraId="2A880F2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3DEDA9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Подготовка проектов межевания земельных участков и проведение кадастровых работ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D34422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E9C11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13300L5990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A16933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4D74D7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9,7</w:t>
            </w:r>
          </w:p>
        </w:tc>
      </w:tr>
      <w:tr w:rsidR="00FC6ADA" w:rsidRPr="00FC6ADA" w14:paraId="51B21CDE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B95994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AE4E8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07104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13300L5990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08EE2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A43C81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9,7</w:t>
            </w:r>
          </w:p>
        </w:tc>
      </w:tr>
      <w:tr w:rsidR="00FC6ADA" w:rsidRPr="00FC6ADA" w14:paraId="2E63EA2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0A6217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Проведение кадастровых работ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61E658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CE9D93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13300L5992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8007E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BC6B0F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70,3</w:t>
            </w:r>
          </w:p>
        </w:tc>
      </w:tr>
      <w:tr w:rsidR="00FC6ADA" w:rsidRPr="00FC6ADA" w14:paraId="05728A5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19B8FF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DAF3A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C1AEB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13300L5992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58C85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0BC432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70,3</w:t>
            </w:r>
          </w:p>
        </w:tc>
      </w:tr>
      <w:tr w:rsidR="00FC6ADA" w:rsidRPr="00FC6ADA" w14:paraId="3A8000F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3296E2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Подготовка проектов межевания земельных участков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D31D1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0EDB2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13300L5993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FA806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1C8DFD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114,7</w:t>
            </w:r>
          </w:p>
        </w:tc>
      </w:tr>
      <w:tr w:rsidR="00FC6ADA" w:rsidRPr="00FC6ADA" w14:paraId="1BF8D6A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B11C2E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92E98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14B6B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13300L5993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B2041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549584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114,7</w:t>
            </w:r>
          </w:p>
        </w:tc>
      </w:tr>
      <w:tr w:rsidR="00FC6ADA" w:rsidRPr="00FC6ADA" w14:paraId="6554E70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4F7526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Непрограммные расходы бюджета Батецкого муниципального района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4DFA49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87A74D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29F437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8AA125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47,5</w:t>
            </w:r>
          </w:p>
        </w:tc>
      </w:tr>
      <w:tr w:rsidR="00FC6ADA" w:rsidRPr="00FC6ADA" w14:paraId="30C154E6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2ECDAF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Непрограммные расходы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956E84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BDA3C8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4103CD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3BA8A3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47,5</w:t>
            </w:r>
          </w:p>
        </w:tc>
      </w:tr>
      <w:tr w:rsidR="00FC6ADA" w:rsidRPr="00FC6ADA" w14:paraId="3987ACA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E2D3AD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Организация проведения мероприятий по предупреждению и ликвидации болезней животных, отлову и содержанию безнадзорных животных, защите населения от болезней, общих для человека и животных, в части отлова безнадзорных животных, транспортировки отловленных безнадзорных животных, учета, содержания, вакцинации, стерилизации, </w:t>
            </w:r>
            <w:proofErr w:type="spellStart"/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чипирования</w:t>
            </w:r>
            <w:proofErr w:type="spellEnd"/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отловленных безнадзорных животных, утилизации (уничтожения) биологических отходов, в том числе в результате эвтаназии отловленных безнадзорных животных, возврата владельцам, передачи новым владельцам или возврата в прежнюю среду обитания (в место отлова) отловленных безнадзорных животных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DF385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8126B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9990070720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B619E8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0CCFAB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18,7</w:t>
            </w:r>
          </w:p>
        </w:tc>
      </w:tr>
      <w:tr w:rsidR="00FC6ADA" w:rsidRPr="00FC6ADA" w14:paraId="7E18AB8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F7AB8F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7D507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848B9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9990070720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EC200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96B133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18,7</w:t>
            </w:r>
          </w:p>
        </w:tc>
      </w:tr>
      <w:tr w:rsidR="00FC6ADA" w:rsidRPr="00FC6ADA" w14:paraId="627F1A26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78FDC9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Организация проведения мероприятий по предупреждению и ликвидации болезней животных, отлову и содержанию безнадзорных животных, защите населения от болезней, общих для человека и животных, в части отлова безнадзорных животных, транспортировки отловленных безнадзорных животных, учета, содержания, вакцинации, стерилизации, </w:t>
            </w:r>
            <w:proofErr w:type="spellStart"/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чипирования</w:t>
            </w:r>
            <w:proofErr w:type="spellEnd"/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отловленных безнадзорных животных, утилизации (уничтожения) биологических отходов, в том числе в результате эвтаназии отловленных безнадзорных животных, возврата владельцам, передачи новым владельцам или возврата в прежнюю среду обитания (в место отлова) отловленных безнадзорных животных (софинансирование)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ACD43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565E22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99900S0720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66068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147FFF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28,8</w:t>
            </w:r>
          </w:p>
        </w:tc>
      </w:tr>
      <w:tr w:rsidR="00FC6ADA" w:rsidRPr="00FC6ADA" w14:paraId="19115AD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1B0CB4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C33A9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ACA87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99900S0720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C7109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D3DEA6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28,8</w:t>
            </w:r>
          </w:p>
        </w:tc>
      </w:tr>
      <w:tr w:rsidR="00FC6ADA" w:rsidRPr="00FC6ADA" w14:paraId="091B30E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D6264C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Лесное хозяйство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87FCB0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F5C5EC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B6F4B5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D694E6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1 760,7</w:t>
            </w:r>
          </w:p>
        </w:tc>
      </w:tr>
      <w:tr w:rsidR="00FC6ADA" w:rsidRPr="00FC6ADA" w14:paraId="36310A3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2F860C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"Развитие малого и среднего предпринимательства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3677CB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9E5CEC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0200000000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5F89B9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336832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1 760,7</w:t>
            </w:r>
          </w:p>
        </w:tc>
      </w:tr>
      <w:tr w:rsidR="00FC6ADA" w:rsidRPr="00FC6ADA" w14:paraId="648E8B6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611DAC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Возмещение расходов на обеспечение твердым топливом (дровами) семей граждан, призванных на военную службу по мобилизации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BC0C7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37789D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0200076230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1B0623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C74428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1 760,7</w:t>
            </w:r>
          </w:p>
        </w:tc>
      </w:tr>
      <w:tr w:rsidR="00FC6ADA" w:rsidRPr="00FC6ADA" w14:paraId="31192B8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868BDD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Иные бюджетные ассигнования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B085E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0D1ED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0200076230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64317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CA472B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1 760,7</w:t>
            </w:r>
          </w:p>
        </w:tc>
      </w:tr>
      <w:tr w:rsidR="00FC6ADA" w:rsidRPr="00FC6ADA" w14:paraId="269B052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A73A33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Транспорт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7088CD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0408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3CE4E3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2585B9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87D8F4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4 243,6</w:t>
            </w:r>
          </w:p>
        </w:tc>
      </w:tr>
      <w:tr w:rsidR="00FC6ADA" w:rsidRPr="00FC6ADA" w14:paraId="22322396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223EA1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Непрограммные расходы бюджета Батецкого муниципального района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C97191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0408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16A1AA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44D65F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E0A54D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4 243,6</w:t>
            </w:r>
          </w:p>
        </w:tc>
      </w:tr>
      <w:tr w:rsidR="00FC6ADA" w:rsidRPr="00FC6ADA" w14:paraId="4DA3C19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8BF633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Непрограммные расходы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710906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0408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7406D2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365F63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F61C2E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4 243,6</w:t>
            </w:r>
          </w:p>
        </w:tc>
      </w:tr>
      <w:tr w:rsidR="00FC6ADA" w:rsidRPr="00FC6ADA" w14:paraId="1798556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459BA3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Расходы на оплату выполненных работ, связанных с осуществлением регулярных перевозок пассажиров и багажа автомобильным транспортом общего пользования по регулируемым тарифам в пригородном сообщении в границах Батецкого муниципального района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708C63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0408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C6997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9990001010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F9580C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B38F97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4 243,6</w:t>
            </w:r>
          </w:p>
        </w:tc>
      </w:tr>
      <w:tr w:rsidR="00FC6ADA" w:rsidRPr="00FC6ADA" w14:paraId="62100C7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11C13D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2F130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0408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FAEE6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9990001010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97E77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978D2F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4 243,6</w:t>
            </w:r>
          </w:p>
        </w:tc>
      </w:tr>
      <w:tr w:rsidR="00FC6ADA" w:rsidRPr="00FC6ADA" w14:paraId="5468EFD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BAA9D1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Дорожное хозяйство (дорожные фонды)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116B14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45A1EC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61DBC3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389996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1 017,6</w:t>
            </w:r>
          </w:p>
        </w:tc>
      </w:tr>
      <w:tr w:rsidR="00FC6ADA" w:rsidRPr="00FC6ADA" w14:paraId="70DD2EFB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C6484C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"Развитие и совершенствование автомобильных дорог местного значения вне границ населенных пунктов в границах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D07E19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8273E6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0600000000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A53132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5D218E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1 017,6</w:t>
            </w:r>
          </w:p>
        </w:tc>
      </w:tr>
      <w:tr w:rsidR="00FC6ADA" w:rsidRPr="00FC6ADA" w14:paraId="4F9B9A9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6050B0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"Содержание и ремонт автомобильных дорог местного значения вне границ населенных пунктов муниципального района" муниципальной программы "Развитие и совершенствование автомобильных дорог местного значения вне границ населенных пунктов в границах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04535E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FF187C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0610000000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5B36FF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59A856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1 017,6</w:t>
            </w:r>
          </w:p>
        </w:tc>
      </w:tr>
      <w:tr w:rsidR="00FC6ADA" w:rsidRPr="00FC6ADA" w14:paraId="071DBFB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86B1A1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Содержание автомобильных дорог вне границ населенных пунктов в границах Батецкого муниципального района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59435C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79DA0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0610028120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AEA59F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14A57E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560,2</w:t>
            </w:r>
          </w:p>
        </w:tc>
      </w:tr>
      <w:tr w:rsidR="00FC6ADA" w:rsidRPr="00FC6ADA" w14:paraId="5D34DAF6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50D3BB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D7774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07266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0610028120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57ECF8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2AB380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560,2</w:t>
            </w:r>
          </w:p>
        </w:tc>
      </w:tr>
      <w:tr w:rsidR="00FC6ADA" w:rsidRPr="00FC6ADA" w14:paraId="1D028BC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C108AD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Изготовление проектно-сметной документации, проведение экспертиз и прочие работы, услуги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76B19C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88829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0610029060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05C6CC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A85CF1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13,1</w:t>
            </w:r>
          </w:p>
        </w:tc>
      </w:tr>
      <w:tr w:rsidR="00FC6ADA" w:rsidRPr="00FC6ADA" w14:paraId="7A41161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B91F72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F81D3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84FDA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0610029060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02C3A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17F5E4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13,1</w:t>
            </w:r>
          </w:p>
        </w:tc>
      </w:tr>
      <w:tr w:rsidR="00FC6ADA" w:rsidRPr="00FC6ADA" w14:paraId="77FFBF2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F8C679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Ремонт автомобильных дорог местного значения вне границ населенных пунктов муниципального района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E2D544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1C6C38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0610071510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70640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B95508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422,0</w:t>
            </w:r>
          </w:p>
        </w:tc>
      </w:tr>
      <w:tr w:rsidR="00FC6ADA" w:rsidRPr="00FC6ADA" w14:paraId="00CC8FD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549A80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B7F2D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EC3A3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0610071510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81F91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3EC307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422,0</w:t>
            </w:r>
          </w:p>
        </w:tc>
      </w:tr>
      <w:tr w:rsidR="00FC6ADA" w:rsidRPr="00FC6ADA" w14:paraId="2B3521D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B678E7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Ремонт автомобильных дорог местного значения вне границ населенных пунктов муниципального района (софинансирование)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491B4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A90EB3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06100S1510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A5A5A4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D082C3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22,2</w:t>
            </w:r>
          </w:p>
        </w:tc>
      </w:tr>
      <w:tr w:rsidR="00FC6ADA" w:rsidRPr="00FC6ADA" w14:paraId="2E5D8CE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5F4ADC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C79E08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06770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06100S1510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10B3B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CA3B9C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22,2</w:t>
            </w:r>
          </w:p>
        </w:tc>
      </w:tr>
      <w:tr w:rsidR="00FC6ADA" w:rsidRPr="00FC6ADA" w14:paraId="18CB4B0A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F2C9AA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Другие вопросы в области национальной экономики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2F597F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8935B3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DE08B0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004107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717,5</w:t>
            </w:r>
          </w:p>
        </w:tc>
      </w:tr>
      <w:tr w:rsidR="00FC6ADA" w:rsidRPr="00FC6ADA" w14:paraId="3F681FAB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0A7987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"Развитие малого и среднего предпринимательства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E5010B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65C40A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0200000000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1E5A39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780517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89,2</w:t>
            </w:r>
          </w:p>
        </w:tc>
      </w:tr>
      <w:tr w:rsidR="00FC6ADA" w:rsidRPr="00FC6ADA" w14:paraId="43A3B11E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93B492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Предоставление субсидии субъектам малого и среднего предпринимательства, осуществляющим деятельность в населенных пунктах с населением численностью менее 10000 человек, на возмещение части затрат на приобретение машин и оборудования (за исключением автотранспорта)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83098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11344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0200029341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0F05C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5D3413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89,2</w:t>
            </w:r>
          </w:p>
        </w:tc>
      </w:tr>
      <w:tr w:rsidR="00FC6ADA" w:rsidRPr="00FC6ADA" w14:paraId="29D1A76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CE9B2B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Иные бюджетные ассигнования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23C79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ABE4C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0200029341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73D39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8873DC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89,2</w:t>
            </w:r>
          </w:p>
        </w:tc>
      </w:tr>
      <w:tr w:rsidR="00FC6ADA" w:rsidRPr="00FC6ADA" w14:paraId="0F8C812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0EC94A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"Развитие культуры и туризма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4D1DA9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77A6F2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4C87D9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048C6F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64,0</w:t>
            </w:r>
          </w:p>
        </w:tc>
      </w:tr>
      <w:tr w:rsidR="00FC6ADA" w:rsidRPr="00FC6ADA" w14:paraId="0C1EDEA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436E57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"Развитие туризма на территории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ECC9C8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05F71D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0730000000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E5FE3D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571073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64,0</w:t>
            </w:r>
          </w:p>
        </w:tc>
      </w:tr>
      <w:tr w:rsidR="00FC6ADA" w:rsidRPr="00FC6ADA" w14:paraId="73AD427E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505C1A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Изготовление и установка информационных знаков на въездах в соответствующие муниципальные образования области с учетом эскиза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EA041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AC04D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0730029380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421960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D44D7B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64,0</w:t>
            </w:r>
          </w:p>
        </w:tc>
      </w:tr>
      <w:tr w:rsidR="00FC6ADA" w:rsidRPr="00FC6ADA" w14:paraId="5647E7B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DCE1AB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CA4DB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1525B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0730029380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5510C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71BC0B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64,0</w:t>
            </w:r>
          </w:p>
        </w:tc>
      </w:tr>
      <w:tr w:rsidR="00FC6ADA" w:rsidRPr="00FC6ADA" w14:paraId="7F2F4C8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90F262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"Обеспечение экономического развития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AF5519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605C19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1200000000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BA17E2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32E2B1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414,3</w:t>
            </w:r>
          </w:p>
        </w:tc>
      </w:tr>
      <w:tr w:rsidR="00FC6ADA" w:rsidRPr="00FC6ADA" w14:paraId="09ADCF0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96F782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"Развитие торговли в Батецком муниципальном районе" муниципальной программы "Обеспечение экономического развития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A21FCD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AAD2B0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1220000000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619442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819E96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414,3</w:t>
            </w:r>
          </w:p>
        </w:tc>
      </w:tr>
      <w:tr w:rsidR="00FC6ADA" w:rsidRPr="00FC6ADA" w14:paraId="0503C57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EB7CDB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Организация и проведение выставок, ярмарок и иных мероприятий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21C46F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79BF4C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1220009990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ACB2CD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546DC4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5,0</w:t>
            </w:r>
          </w:p>
        </w:tc>
      </w:tr>
      <w:tr w:rsidR="00FC6ADA" w:rsidRPr="00FC6ADA" w14:paraId="6540B19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BAD764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E618E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554BD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1220009990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4AC08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C9FECC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5,0</w:t>
            </w:r>
          </w:p>
        </w:tc>
      </w:tr>
      <w:tr w:rsidR="00FC6ADA" w:rsidRPr="00FC6ADA" w14:paraId="3DD7821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E92998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Возмещение части затрат за приобретение горюче-смазочных материалов юридическим лицам (за исключением государственных (муниципальных) учреждений) и индивидуальным предпринимателям для обеспечения жителей отдалённых и (или) труднодоступных населённых пунктов Батецкого муниципального района услугами торговли посредством мобильных торговых объектов, осуществляющих доставку и реализацию товаров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ED9A3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41FC5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1220072660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7A265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1CB84F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368,3</w:t>
            </w:r>
          </w:p>
        </w:tc>
      </w:tr>
      <w:tr w:rsidR="00FC6ADA" w:rsidRPr="00FC6ADA" w14:paraId="6388F07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A6B2EE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Иные бюджетные ассигнования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2B10A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29C4D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1220072660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71F3A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9C3ACE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368,3</w:t>
            </w:r>
          </w:p>
        </w:tc>
      </w:tr>
      <w:tr w:rsidR="00FC6ADA" w:rsidRPr="00FC6ADA" w14:paraId="49FCF3E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7CDF6B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Возмещение части затрат за приобретение горюче-смазочных материалов юридическим лицам (за исключением государственных </w:t>
            </w: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>(муниципальных) учреждений) и индивидуальным предпринимателям для обеспечения жителей отдалённых и (или) труднодоступных населённых пунктов Батецкого муниципального района услугами торговли посредством мобильных торговых объектов, осуществляющих доставку и реализацию товаров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93C07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lastRenderedPageBreak/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4BA91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12200S2660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A1B31C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613361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40,9</w:t>
            </w:r>
          </w:p>
        </w:tc>
      </w:tr>
      <w:tr w:rsidR="00FC6ADA" w:rsidRPr="00FC6ADA" w14:paraId="6BBE382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256200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Иные бюджетные ассигнования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2D4A4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86788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12200S2660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CBAA5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53966A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40,9</w:t>
            </w:r>
          </w:p>
        </w:tc>
      </w:tr>
      <w:tr w:rsidR="00FC6ADA" w:rsidRPr="00FC6ADA" w14:paraId="159F6E0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7DDDC0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"Развитие инфраструктуры водоснабжения и водоотведения населенных пунктов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B11300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32B167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1700000000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CCA46C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CC7B35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150,0</w:t>
            </w:r>
          </w:p>
        </w:tc>
      </w:tr>
      <w:tr w:rsidR="00FC6ADA" w:rsidRPr="00FC6ADA" w14:paraId="02049BBA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4CF137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Подготовка и постановка на кадастровый учет земельных участков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CE8952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76ED6D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1700028670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7F31E2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A9894A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150,0</w:t>
            </w:r>
          </w:p>
        </w:tc>
      </w:tr>
      <w:tr w:rsidR="00FC6ADA" w:rsidRPr="00FC6ADA" w14:paraId="63CF132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D6D8C2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46481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47B0D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1700028670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58490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F5E7EC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150,0</w:t>
            </w:r>
          </w:p>
        </w:tc>
      </w:tr>
      <w:tr w:rsidR="00FC6ADA" w:rsidRPr="00FC6ADA" w14:paraId="6028776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1F7D9E" w14:textId="77777777" w:rsidR="00FC6ADA" w:rsidRPr="00FC6ADA" w:rsidRDefault="00FC6ADA" w:rsidP="00FC6ADA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Жилищно-коммунальное хозяйство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22C8D3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7F29DB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75A348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05CA24" w14:textId="77777777" w:rsidR="00FC6ADA" w:rsidRPr="00FC6ADA" w:rsidRDefault="00FC6ADA" w:rsidP="00FC6ADA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7 306,0</w:t>
            </w:r>
          </w:p>
        </w:tc>
      </w:tr>
      <w:tr w:rsidR="00FC6ADA" w:rsidRPr="00FC6ADA" w14:paraId="15BBB98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79B0B1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Жилищное хозяйство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7C3CF5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3B67DB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0C2921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92B879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1 091,3</w:t>
            </w:r>
          </w:p>
        </w:tc>
      </w:tr>
      <w:tr w:rsidR="00FC6ADA" w:rsidRPr="00FC6ADA" w14:paraId="3EC900F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C8182C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Непрограммные расходы бюджета Батецкого муниципального района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54446C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D1C76B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DC01BA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3B1CB4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1 091,3</w:t>
            </w:r>
          </w:p>
        </w:tc>
      </w:tr>
      <w:tr w:rsidR="00FC6ADA" w:rsidRPr="00FC6ADA" w14:paraId="4CCA44D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366922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Непрограммные расходы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6C04B0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FC846C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70C45A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29AC79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1 091,3</w:t>
            </w:r>
          </w:p>
        </w:tc>
      </w:tr>
      <w:tr w:rsidR="00FC6ADA" w:rsidRPr="00FC6ADA" w14:paraId="0ACC122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BFF6BA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Расходы на ремонт и содержание жилищного фонда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68F26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27E8B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9990028430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171D54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CCF47D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698,0</w:t>
            </w:r>
          </w:p>
        </w:tc>
      </w:tr>
      <w:tr w:rsidR="00FC6ADA" w:rsidRPr="00FC6ADA" w14:paraId="6E38CEDE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E0A16E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9DD53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08D00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9990028430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20A55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738817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698,0</w:t>
            </w:r>
          </w:p>
        </w:tc>
      </w:tr>
      <w:tr w:rsidR="00FC6ADA" w:rsidRPr="00FC6ADA" w14:paraId="314E9F2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6505CD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Взносы на формирования фонда капитального ремонта жилищного фонда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9C335D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6B188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9990029980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97DCA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F94165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393,3</w:t>
            </w:r>
          </w:p>
        </w:tc>
      </w:tr>
      <w:tr w:rsidR="00FC6ADA" w:rsidRPr="00FC6ADA" w14:paraId="1CC757E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3C5E88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03463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A8CE3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9990029980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FD17D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8740A1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393,3</w:t>
            </w:r>
          </w:p>
        </w:tc>
      </w:tr>
      <w:tr w:rsidR="00FC6ADA" w:rsidRPr="00FC6ADA" w14:paraId="0154777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84E71B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Коммунальное хозяйство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A2BFA3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9EBF56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1F0807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83E0D0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5 436,8</w:t>
            </w:r>
          </w:p>
        </w:tc>
      </w:tr>
      <w:tr w:rsidR="00FC6ADA" w:rsidRPr="00FC6ADA" w14:paraId="3AC12BB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77B2ED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"Управление муниципальными финансами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17E566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C83AFB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8B84DD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74F3FD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1 099,0</w:t>
            </w:r>
          </w:p>
        </w:tc>
      </w:tr>
      <w:tr w:rsidR="00FC6ADA" w:rsidRPr="00FC6ADA" w14:paraId="2B399BD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B70098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"Финансовая поддержка муниципальных образований Батецкого муниципального района" муниципальной программы "Управление муниципальными финансами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9E9D63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08B475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0420000000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FFD002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DBBEF6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1 099,0</w:t>
            </w:r>
          </w:p>
        </w:tc>
      </w:tr>
      <w:tr w:rsidR="00FC6ADA" w:rsidRPr="00FC6ADA" w14:paraId="63AE4D6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1D4579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Межбюджетные трансферты на передаваемые полномочия сельским поселениям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FF2B24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26EB6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0420028720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21BAC3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06BDDA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99,0</w:t>
            </w:r>
          </w:p>
        </w:tc>
      </w:tr>
      <w:tr w:rsidR="00FC6ADA" w:rsidRPr="00FC6ADA" w14:paraId="07ACDDA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DD4AE8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Межбюджетные трансферты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8F66D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6A428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0420028720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86A31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2A5FE0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99,0</w:t>
            </w:r>
          </w:p>
        </w:tc>
      </w:tr>
      <w:tr w:rsidR="00FC6ADA" w:rsidRPr="00FC6ADA" w14:paraId="42EC197B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C0423D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Иные межбюджетные трансферты бюджетам поселений на финансовое обеспечение расходов на компенсацию затрат организациям, оказывающим гражданам услуги общих отделений бань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B9C73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1C9DDD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0420029340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E0FE0D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7F1F99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1 000,0</w:t>
            </w:r>
          </w:p>
        </w:tc>
      </w:tr>
      <w:tr w:rsidR="00FC6ADA" w:rsidRPr="00FC6ADA" w14:paraId="21574C3F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9A68E9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Межбюджетные трансферты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B79BB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DCC89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0420029340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091DC8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C846F7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1 000,0</w:t>
            </w:r>
          </w:p>
        </w:tc>
      </w:tr>
      <w:tr w:rsidR="00FC6ADA" w:rsidRPr="00FC6ADA" w14:paraId="4954CAE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14D08C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"Развитие инфраструктуры водоснабжения и водоотведения населенных пунктов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916587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F09746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1700000000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E85137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807D53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3 916,2</w:t>
            </w:r>
          </w:p>
        </w:tc>
      </w:tr>
      <w:tr w:rsidR="00FC6ADA" w:rsidRPr="00FC6ADA" w14:paraId="6B5E141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F882B0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Обеспечение населения качественной питьевой водой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BA8F6C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1D1B3D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1700028520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AB00C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499175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73,0</w:t>
            </w:r>
          </w:p>
        </w:tc>
      </w:tr>
      <w:tr w:rsidR="00FC6ADA" w:rsidRPr="00FC6ADA" w14:paraId="7DEE375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348C7F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FEA02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52E4F8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1700028520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26A7A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FB90C8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73,0</w:t>
            </w:r>
          </w:p>
        </w:tc>
      </w:tr>
      <w:tr w:rsidR="00FC6ADA" w:rsidRPr="00FC6ADA" w14:paraId="411D6AC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CCF3EB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Приобретение, монтаж и обслуживание оборудования для очистки воды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B661F3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D8907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1700029130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2B7310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E9DF03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111,7</w:t>
            </w:r>
          </w:p>
        </w:tc>
      </w:tr>
      <w:tr w:rsidR="00FC6ADA" w:rsidRPr="00FC6ADA" w14:paraId="264BEDC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9540D6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E5199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13E3D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1700029130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18801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F74CD9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111,7</w:t>
            </w:r>
          </w:p>
        </w:tc>
      </w:tr>
      <w:tr w:rsidR="00FC6ADA" w:rsidRPr="00FC6ADA" w14:paraId="3E55287A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EE0066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Изготовление проектно-сметной документации, проведение экспертиз и прочие работы (бюджет района сверх соглашения)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9234B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FD9E1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1700029190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A675A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FC6256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777,8</w:t>
            </w:r>
          </w:p>
        </w:tc>
      </w:tr>
      <w:tr w:rsidR="00FC6ADA" w:rsidRPr="00FC6ADA" w14:paraId="066A991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FEA2BD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B6255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C478E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1700029190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5E925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206FB7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777,8</w:t>
            </w:r>
          </w:p>
        </w:tc>
      </w:tr>
      <w:tr w:rsidR="00FC6ADA" w:rsidRPr="00FC6ADA" w14:paraId="772A60C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8010D9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Реализация мероприятий муниципальных программ в области водоснабжения и водоотведения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133A9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BB599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1700072370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68F28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2D5533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2 806,1</w:t>
            </w:r>
          </w:p>
        </w:tc>
      </w:tr>
      <w:tr w:rsidR="00FC6ADA" w:rsidRPr="00FC6ADA" w14:paraId="5973D2BA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D0085D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DDAFA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A95C2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1700072370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41625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668E74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2 806,1</w:t>
            </w:r>
          </w:p>
        </w:tc>
      </w:tr>
      <w:tr w:rsidR="00FC6ADA" w:rsidRPr="00FC6ADA" w14:paraId="4981CF1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681A90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Реализация мероприятий муниципальных программ в области водоснабжения и водоотведения (софинансирование)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CFDCD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588F8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17000S2370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87237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680B2F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147,7</w:t>
            </w:r>
          </w:p>
        </w:tc>
      </w:tr>
      <w:tr w:rsidR="00FC6ADA" w:rsidRPr="00FC6ADA" w14:paraId="1ABC9F0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F23DA3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3343F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C466C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17000S2370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A8A62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FB24BA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147,7</w:t>
            </w:r>
          </w:p>
        </w:tc>
      </w:tr>
      <w:tr w:rsidR="00FC6ADA" w:rsidRPr="00FC6ADA" w14:paraId="6A6B0E2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2DB6DF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Непрограммные расходы бюджета Батецкого муниципального района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CD65FF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CED170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457B72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9DA25F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421,6</w:t>
            </w:r>
          </w:p>
        </w:tc>
      </w:tr>
      <w:tr w:rsidR="00FC6ADA" w:rsidRPr="00FC6ADA" w14:paraId="2CF8A16B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0B8AF9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Непрограммные расходы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DF35E4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2357F3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F1E33E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A76C75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421,6</w:t>
            </w:r>
          </w:p>
        </w:tc>
      </w:tr>
      <w:tr w:rsidR="00FC6ADA" w:rsidRPr="00FC6ADA" w14:paraId="7D6F017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555957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Уплата паевых, членских и иных взносов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5145C8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EEE81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9990029110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49A8EC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E229EC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250,0</w:t>
            </w:r>
          </w:p>
        </w:tc>
      </w:tr>
      <w:tr w:rsidR="00FC6ADA" w:rsidRPr="00FC6ADA" w14:paraId="23EB8AB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9773E4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Иные бюджетные ассигнования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45C6E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EB391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9990029110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F93C2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84C0F6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250,0</w:t>
            </w:r>
          </w:p>
        </w:tc>
      </w:tr>
      <w:tr w:rsidR="00FC6ADA" w:rsidRPr="00FC6ADA" w14:paraId="0033671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3467EB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Приобретение насосного оборудования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835E03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BA8968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9990029430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363F5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2896F1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171,6</w:t>
            </w:r>
          </w:p>
        </w:tc>
      </w:tr>
      <w:tr w:rsidR="00FC6ADA" w:rsidRPr="00FC6ADA" w14:paraId="51EF887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0647B3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F98B4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60DE3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9990029430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39990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B09276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171,6</w:t>
            </w:r>
          </w:p>
        </w:tc>
      </w:tr>
      <w:tr w:rsidR="00FC6ADA" w:rsidRPr="00FC6ADA" w14:paraId="695996C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522D24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Благоустройство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9AB2F8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D0955B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FEA5EB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2FE464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777,8</w:t>
            </w:r>
          </w:p>
        </w:tc>
      </w:tr>
      <w:tr w:rsidR="00FC6ADA" w:rsidRPr="00FC6ADA" w14:paraId="6476985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F986CA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"Управление муниципальными финансами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B4C5F3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1B01EC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25A44E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1D41EB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40,0</w:t>
            </w:r>
          </w:p>
        </w:tc>
      </w:tr>
      <w:tr w:rsidR="00FC6ADA" w:rsidRPr="00FC6ADA" w14:paraId="0F58BE6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BEC50E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"Финансовая поддержка муниципальных образований Батецкого муниципального района" муниципальной программы "Управление муниципальными финансами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9A6B34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0F5772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0420000000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9A9B09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3A9452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40,0</w:t>
            </w:r>
          </w:p>
        </w:tc>
      </w:tr>
      <w:tr w:rsidR="00FC6ADA" w:rsidRPr="00FC6ADA" w14:paraId="1BC781E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8DE44A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Межбюджетные трансферты на передаваемые полномочия сельским поселениям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7BC76C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9E3A38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0420028720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2C7B32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7EE297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40,0</w:t>
            </w:r>
          </w:p>
        </w:tc>
      </w:tr>
      <w:tr w:rsidR="00FC6ADA" w:rsidRPr="00FC6ADA" w14:paraId="7642C6DB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CEC2CC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Межбюджетные трансферты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13E41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21902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0420028720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A5286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0BBC46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40,0</w:t>
            </w:r>
          </w:p>
        </w:tc>
      </w:tr>
      <w:tr w:rsidR="00FC6ADA" w:rsidRPr="00FC6ADA" w14:paraId="2616007B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D3C274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"Патриотическое воспитание населения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D7E8EF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0FD7FC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DDE378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6C556D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720,0</w:t>
            </w:r>
          </w:p>
        </w:tc>
      </w:tr>
      <w:tr w:rsidR="00FC6ADA" w:rsidRPr="00FC6ADA" w14:paraId="3341C24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1D25E8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Организация работ по благоустройству воинских захоронений и мониторинг их состояния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440A1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44529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0500029350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21988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E5C19F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473,5</w:t>
            </w:r>
          </w:p>
        </w:tc>
      </w:tr>
      <w:tr w:rsidR="00FC6ADA" w:rsidRPr="00FC6ADA" w14:paraId="46314EB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C735F8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6E67E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95BA4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0500029350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170A3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EF7A3C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473,5</w:t>
            </w:r>
          </w:p>
        </w:tc>
      </w:tr>
      <w:tr w:rsidR="00FC6ADA" w:rsidRPr="00FC6ADA" w14:paraId="1E8C906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A493E5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Осуществление отдельных государственных полномочий в области увековечения памяти погибших при защите Отечества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CAAFD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C91B2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0500070660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249D84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BB7BE3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215,0</w:t>
            </w:r>
          </w:p>
        </w:tc>
      </w:tr>
      <w:tr w:rsidR="00FC6ADA" w:rsidRPr="00FC6ADA" w14:paraId="2234FB3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8B95B5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FB0AA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D3C66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0500070660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708B8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A4C561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215,0</w:t>
            </w:r>
          </w:p>
        </w:tc>
      </w:tr>
      <w:tr w:rsidR="00FC6ADA" w:rsidRPr="00FC6ADA" w14:paraId="74666CDF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9588A6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Организация работ по благоустройству воинских захоронений и мониторинг их состояния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A8403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B3634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05000L2990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F38B1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2B6FA2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31,5</w:t>
            </w:r>
          </w:p>
        </w:tc>
      </w:tr>
      <w:tr w:rsidR="00FC6ADA" w:rsidRPr="00FC6ADA" w14:paraId="119681A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6B8ABE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B66BD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55237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05000L2990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3ED4A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715354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31,5</w:t>
            </w:r>
          </w:p>
        </w:tc>
      </w:tr>
      <w:tr w:rsidR="00FC6ADA" w:rsidRPr="00FC6ADA" w14:paraId="77471356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F7B53C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Непрограммные расходы бюджета Батецкого муниципального района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F09E09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EB6D94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D783FC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EF1D62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17,8</w:t>
            </w:r>
          </w:p>
        </w:tc>
      </w:tr>
      <w:tr w:rsidR="00FC6ADA" w:rsidRPr="00FC6ADA" w14:paraId="06FBA61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BDC92B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Непрограммные расходы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DB6B70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B5620E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7FA008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2B30CB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17,8</w:t>
            </w:r>
          </w:p>
        </w:tc>
      </w:tr>
      <w:tr w:rsidR="00FC6ADA" w:rsidRPr="00FC6ADA" w14:paraId="3DB0E45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1F07EE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Обеспечение безопасности на водных объектах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803E4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E21DB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9990028870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9A828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8DF306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17,8</w:t>
            </w:r>
          </w:p>
        </w:tc>
      </w:tr>
      <w:tr w:rsidR="00FC6ADA" w:rsidRPr="00FC6ADA" w14:paraId="0502F7AE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34385E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6348E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F0050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9990028870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FDD23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760DFA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17,8</w:t>
            </w:r>
          </w:p>
        </w:tc>
      </w:tr>
      <w:tr w:rsidR="00FC6ADA" w:rsidRPr="00FC6ADA" w14:paraId="6E5124A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E4891A" w14:textId="77777777" w:rsidR="00FC6ADA" w:rsidRPr="00FC6ADA" w:rsidRDefault="00FC6ADA" w:rsidP="00FC6ADA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Охрана окружающей среды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6CA1CF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0600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88433D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88481D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4348EA" w14:textId="77777777" w:rsidR="00FC6ADA" w:rsidRPr="00FC6ADA" w:rsidRDefault="00FC6ADA" w:rsidP="00FC6ADA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1 240,1</w:t>
            </w:r>
          </w:p>
        </w:tc>
      </w:tr>
      <w:tr w:rsidR="00FC6ADA" w:rsidRPr="00FC6ADA" w14:paraId="7515D43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F901BA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Другие вопросы в области охраны окружающей среды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C4003C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0605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49B219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423AAF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D1F7A2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1 240,1</w:t>
            </w:r>
          </w:p>
        </w:tc>
      </w:tr>
      <w:tr w:rsidR="00FC6ADA" w:rsidRPr="00FC6ADA" w14:paraId="0590EBD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7A73E7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Непрограммные расходы бюджета Батецкого муниципального района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BD5AEE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0605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563986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E99416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E2D1A1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1 240,1</w:t>
            </w:r>
          </w:p>
        </w:tc>
      </w:tr>
      <w:tr w:rsidR="00FC6ADA" w:rsidRPr="00FC6ADA" w14:paraId="6A6EE8D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B3CB6E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Непрограммные расходы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900344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0605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DA2C69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E6706A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737C27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1 240,1</w:t>
            </w:r>
          </w:p>
        </w:tc>
      </w:tr>
      <w:tr w:rsidR="00FC6ADA" w:rsidRPr="00FC6ADA" w14:paraId="24D2D1B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E85A80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Ликвидация стихийных, </w:t>
            </w:r>
            <w:proofErr w:type="gramStart"/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несанкционированных свалок</w:t>
            </w:r>
            <w:proofErr w:type="gramEnd"/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образовавшихся на территории Батецкого муниципального района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E4AFC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0605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381F82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9990029360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1DC39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E5AAB6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440,1</w:t>
            </w:r>
          </w:p>
        </w:tc>
      </w:tr>
      <w:tr w:rsidR="00FC6ADA" w:rsidRPr="00FC6ADA" w14:paraId="67B447A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C381BD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5514F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0605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12116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9990029360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31CBA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5E5A20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440,1</w:t>
            </w:r>
          </w:p>
        </w:tc>
      </w:tr>
      <w:tr w:rsidR="00FC6ADA" w:rsidRPr="00FC6ADA" w14:paraId="2638E24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2DBD32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Осуществление отдельных государственных полномочий по организации деятельности по захоронению твердых коммунальных отходов в части разработки проектно-сметной документации на рекультивацию земельных участков, загрязненных в результате расположения на них объектов размещения отходов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BFCD6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0605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36CE24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9990075240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8F14F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252CEA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200,0</w:t>
            </w:r>
          </w:p>
        </w:tc>
      </w:tr>
      <w:tr w:rsidR="00FC6ADA" w:rsidRPr="00FC6ADA" w14:paraId="29BD1A0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4D8C64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0FC6E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0605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4F297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9990075240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F6C35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B1169B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200,0</w:t>
            </w:r>
          </w:p>
        </w:tc>
      </w:tr>
      <w:tr w:rsidR="00FC6ADA" w:rsidRPr="00FC6ADA" w14:paraId="0F497E2E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9BDFE5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Осуществление отдельных государственных полномочий по организации деятельности по захоронению твердых коммунальных отходов в части рекультивации земельных участков, загрязненных в результате расположения на них объектов размещения отходов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E9493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0605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AB2BA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9990075300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B5BF7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7F1B5D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600,0</w:t>
            </w:r>
          </w:p>
        </w:tc>
      </w:tr>
      <w:tr w:rsidR="00FC6ADA" w:rsidRPr="00FC6ADA" w14:paraId="0987F96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7A5174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Иные бюджетные ассигнования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937F1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0605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7F9F2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9990075300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09501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517F29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600,0</w:t>
            </w:r>
          </w:p>
        </w:tc>
      </w:tr>
      <w:tr w:rsidR="00FC6ADA" w:rsidRPr="00FC6ADA" w14:paraId="6297408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78808C" w14:textId="77777777" w:rsidR="00FC6ADA" w:rsidRPr="00FC6ADA" w:rsidRDefault="00FC6ADA" w:rsidP="00FC6ADA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Образование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E84C4E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C43730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85E0A9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08A463" w14:textId="77777777" w:rsidR="00FC6ADA" w:rsidRPr="00FC6ADA" w:rsidRDefault="00FC6ADA" w:rsidP="00FC6ADA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126 128,4</w:t>
            </w:r>
          </w:p>
        </w:tc>
      </w:tr>
      <w:tr w:rsidR="00FC6ADA" w:rsidRPr="00FC6ADA" w14:paraId="6E25009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928D32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Дошкольное образование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3FAC6E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C6B5B3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3587A5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A182D5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39 906,9</w:t>
            </w:r>
          </w:p>
        </w:tc>
      </w:tr>
      <w:tr w:rsidR="00FC6ADA" w:rsidRPr="00FC6ADA" w14:paraId="5C5AF77E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9396B1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"Развитие образования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08B9DF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CF9B59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87580F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4A102A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39 906,9</w:t>
            </w:r>
          </w:p>
        </w:tc>
      </w:tr>
      <w:tr w:rsidR="00FC6ADA" w:rsidRPr="00FC6ADA" w14:paraId="3C6E4CC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D58D9E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"Развитие дошкольного и общего образования в Батецком муниципальном районе" муниципальной программы "Развитие образования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A6AF02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949394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EE62EA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559628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39 906,9</w:t>
            </w:r>
          </w:p>
        </w:tc>
      </w:tr>
      <w:tr w:rsidR="00FC6ADA" w:rsidRPr="00FC6ADA" w14:paraId="450DE40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845CBC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Предоставление субсидий на финансовое обеспечение выполнения муниципальных заданий дошкольным образовательным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E68E7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F40994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0910001100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203BE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A6A4D1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13 521,6</w:t>
            </w:r>
          </w:p>
        </w:tc>
      </w:tr>
      <w:tr w:rsidR="00FC6ADA" w:rsidRPr="00FC6ADA" w14:paraId="1A094D2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F1D548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9004D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16BC9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0910001100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4CE84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78EC2C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13 521,6</w:t>
            </w:r>
          </w:p>
        </w:tc>
      </w:tr>
      <w:tr w:rsidR="00FC6ADA" w:rsidRPr="00FC6ADA" w14:paraId="08076C8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E15343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Ремонт и (или) оснащение муниципальных дошкольных образовательных организаций, муниципальных общеобразовательных организаций, муниципальных организаций дополнительного образования детей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4434D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ABED8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0910028850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C5252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2EDE00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3 965,7</w:t>
            </w:r>
          </w:p>
        </w:tc>
      </w:tr>
      <w:tr w:rsidR="00FC6ADA" w:rsidRPr="00FC6ADA" w14:paraId="40396C4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DA8E25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8BEFE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7EDE7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0910028850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2A210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41C543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3 965,7</w:t>
            </w:r>
          </w:p>
        </w:tc>
      </w:tr>
      <w:tr w:rsidR="00FC6ADA" w:rsidRPr="00FC6ADA" w14:paraId="797E27C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FB26C5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 в части расходов на оплату труда работникам </w:t>
            </w: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>образовательных организаций, технические средства обучения, расходные материалы и хозяйственные нужды образовательных организаций, на организацию обучения по основным общеобразовательным программам на дому, возмещение расходов за пользование услугой доступа к информационно-телекоммуникационной сети "Интернет" муниципальных общеобразовательных организаций, организующих обучение детей-инвалидов с использованием дистанционных образовательных технологий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0B4B0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lastRenderedPageBreak/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492D8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0910070040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641E1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E2F282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14 410,4</w:t>
            </w:r>
          </w:p>
        </w:tc>
      </w:tr>
      <w:tr w:rsidR="00FC6ADA" w:rsidRPr="00FC6ADA" w14:paraId="6FF1B88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C84911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A7FA4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3A2FD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0910070040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49489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7245EF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14 410,4</w:t>
            </w:r>
          </w:p>
        </w:tc>
      </w:tr>
      <w:tr w:rsidR="00FC6ADA" w:rsidRPr="00FC6ADA" w14:paraId="2562A91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407FDD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Предоставление субсидии образовательным организациям района на обеспечение пожарной безопасности, антитеррористической и антикриминальной безопасности дошкольных образовательных организаций, общеобразовательных организаций и организаций дополнительного образования детей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7607F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1B8D6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0910072120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0C9523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C24F22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784,3</w:t>
            </w:r>
          </w:p>
        </w:tc>
      </w:tr>
      <w:tr w:rsidR="00FC6ADA" w:rsidRPr="00FC6ADA" w14:paraId="5759021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FD93BF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19EFA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0C081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0910072120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9FA1E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127680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784,3</w:t>
            </w:r>
          </w:p>
        </w:tc>
      </w:tr>
      <w:tr w:rsidR="00FC6ADA" w:rsidRPr="00FC6ADA" w14:paraId="2E65C3A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B0F96E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Расходы муниципальных казенных, бюджетных и автономных учреждений по приобретению коммунальных услуг (областная субсидия)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5DADB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DE9E53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6CA36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C58AAC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5 515,4</w:t>
            </w:r>
          </w:p>
        </w:tc>
      </w:tr>
      <w:tr w:rsidR="00FC6ADA" w:rsidRPr="00FC6ADA" w14:paraId="223AF52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107980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11D91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C182E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C67E1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E08429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5 515,4</w:t>
            </w:r>
          </w:p>
        </w:tc>
      </w:tr>
      <w:tr w:rsidR="00FC6ADA" w:rsidRPr="00FC6ADA" w14:paraId="371181B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DAE3D4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Обеспечение расходных обязательств, связанных с реализацией указа Губернатора Новгородской области от 11.10.2022 № 584 "О мерах поддержки граждан, призванных на военную службу по мобилизации граждан, заключивших контракт о прохождении военной службы, граждан, заключивших контракт о добровольном содействии в выполнении задач, Возложенных на Вооруженные Силы Российской Федерации, и членов их семей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632AFC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74DFC2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0910072670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B909FD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C11A0F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134,7</w:t>
            </w:r>
          </w:p>
        </w:tc>
      </w:tr>
      <w:tr w:rsidR="00FC6ADA" w:rsidRPr="00FC6ADA" w14:paraId="18C7AEB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A9781C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7199F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2CAA1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0910072670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861CE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0ECC7C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134,7</w:t>
            </w:r>
          </w:p>
        </w:tc>
      </w:tr>
      <w:tr w:rsidR="00FC6ADA" w:rsidRPr="00FC6ADA" w14:paraId="5D3C1526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85FA65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Обеспечение реализации мероприятий по пожарной безопасности образовательных организаций (софинансирование)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E3C7B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7174D8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09100S2120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9C799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F201CF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196,1</w:t>
            </w:r>
          </w:p>
        </w:tc>
      </w:tr>
      <w:tr w:rsidR="00FC6ADA" w:rsidRPr="00FC6ADA" w14:paraId="47E6BED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04406C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286578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C99E8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09100S2120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D4B86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B41DC3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196,1</w:t>
            </w:r>
          </w:p>
        </w:tc>
      </w:tr>
      <w:tr w:rsidR="00FC6ADA" w:rsidRPr="00FC6ADA" w14:paraId="23C3E446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3362C4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Расходы муниципальных казенных, бюджетных и автономных учреждений по приобретению коммунальных услуг(софинансирование)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60E94C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E2D842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8F390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8BFF09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1 378,8</w:t>
            </w:r>
          </w:p>
        </w:tc>
      </w:tr>
      <w:tr w:rsidR="00FC6ADA" w:rsidRPr="00FC6ADA" w14:paraId="32C78E4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190967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8A823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B18078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9A604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6D223E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1 378,8</w:t>
            </w:r>
          </w:p>
        </w:tc>
      </w:tr>
      <w:tr w:rsidR="00FC6ADA" w:rsidRPr="00FC6ADA" w14:paraId="677CEFF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A8EC0B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Общее образование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741DB6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A4C667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5C3DDB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BDA557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73 241,2</w:t>
            </w:r>
          </w:p>
        </w:tc>
      </w:tr>
      <w:tr w:rsidR="00FC6ADA" w:rsidRPr="00FC6ADA" w14:paraId="5D99E01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0DDBA0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"Развитие образования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AF5242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F36C3F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8C5E30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064534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73 241,2</w:t>
            </w:r>
          </w:p>
        </w:tc>
      </w:tr>
      <w:tr w:rsidR="00FC6ADA" w:rsidRPr="00FC6ADA" w14:paraId="3B4FD91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35AF89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"Развитие дошкольного и общего образования в Батецком муниципальном районе" муниципальной программы "Развитие образования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9BFFEC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B5E2F8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D0FCAB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79E4EC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73 241,2</w:t>
            </w:r>
          </w:p>
        </w:tc>
      </w:tr>
      <w:tr w:rsidR="00FC6ADA" w:rsidRPr="00FC6ADA" w14:paraId="3A029FA6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476F3E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Предоставление субсидий на финансовое обеспечение выполнения муниципальных заданий общеобразовательным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835FFD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0624CF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0910001100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BEEB82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5DB557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9 837,0</w:t>
            </w:r>
          </w:p>
        </w:tc>
      </w:tr>
      <w:tr w:rsidR="00FC6ADA" w:rsidRPr="00FC6ADA" w14:paraId="7DBBAD7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B3835E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C35B6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9574D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0910001100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B0962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7D3089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9 837,0</w:t>
            </w:r>
          </w:p>
        </w:tc>
      </w:tr>
      <w:tr w:rsidR="00FC6ADA" w:rsidRPr="00FC6ADA" w14:paraId="0673760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FB9DAE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Ремонт и (или) оснащение муниципальных дошкольных образовательных организаций, муниципальных общеобразовательных организаций, муниципальных организаций дополнительного образования детей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DCED10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7F31E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0910028850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AAB333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A99985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2 166,2</w:t>
            </w:r>
          </w:p>
        </w:tc>
      </w:tr>
      <w:tr w:rsidR="00FC6ADA" w:rsidRPr="00FC6ADA" w14:paraId="35DF175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83EE58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5B6CD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6BBA9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0910028850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E2131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022F57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2 166,2</w:t>
            </w:r>
          </w:p>
        </w:tc>
      </w:tr>
      <w:tr w:rsidR="00FC6ADA" w:rsidRPr="00FC6ADA" w14:paraId="07B82CE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8F2C76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Реализация проекта "Мой школьный бюджет"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A98C1F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7178A0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0910029050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2D533C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DF1F15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FC6ADA" w:rsidRPr="00FC6ADA" w14:paraId="53D2D97B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9EEC83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E4349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C20D8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0910029050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8E906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46590C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FC6ADA" w:rsidRPr="00FC6ADA" w14:paraId="6F1BEE5F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EE1F65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 в части расходов на оплату труда работникам образовательных организаций, технические средства обучения, расходные материалы и хозяйственные нужды образовательных организаций, на организацию обучения по основным общеобразовательным программам на дому, возмещение расходов за пользование услугой доступа к информационно-телекоммуникационной сети "Интернет" муниципальных общеобразовательных организаций, организующих обучение детей-инвалидов с использованием дистанционных образовательных технологий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374C1D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70005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0910070040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CA5470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161B23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31 336,7</w:t>
            </w:r>
          </w:p>
        </w:tc>
      </w:tr>
      <w:tr w:rsidR="00FC6ADA" w:rsidRPr="00FC6ADA" w14:paraId="6D7A0A6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94987E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AAD57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CD13B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0910070040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797418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67B43A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31 336,7</w:t>
            </w:r>
          </w:p>
        </w:tc>
      </w:tr>
      <w:tr w:rsidR="00FC6ADA" w:rsidRPr="00FC6ADA" w14:paraId="36924D4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EE22DA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Предоставление субсидии образовательным организациям района на оказание мер социальной поддержки обучающимся, воспитанникам муниципальных образовательных организаций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BBF4C4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A9C883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0910070060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7E241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3BE379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735,4</w:t>
            </w:r>
          </w:p>
        </w:tc>
      </w:tr>
      <w:tr w:rsidR="00FC6ADA" w:rsidRPr="00FC6ADA" w14:paraId="51C5F0C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AAAE93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Социальное обеспечение и иные выплаты населению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F80FD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83E40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0910070060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CE9F6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C51BBE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32,4</w:t>
            </w:r>
          </w:p>
        </w:tc>
      </w:tr>
      <w:tr w:rsidR="00FC6ADA" w:rsidRPr="00FC6ADA" w14:paraId="5A0ACB8E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B32D2B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D89A3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A0464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0910070060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B4208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4FB621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703,0</w:t>
            </w:r>
          </w:p>
        </w:tc>
      </w:tr>
      <w:tr w:rsidR="00FC6ADA" w:rsidRPr="00FC6ADA" w14:paraId="06912FC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2FEFEF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Организация обеспечения организаций, осуществляющих образовательную деятельность по образовательным программам начального общего, основного общего и среднего общего образования, учебниками в соответствии с федеральными перечнями учебников, рекомендованных или допущенных к использованию в образовательном процессе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148C80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5EDAE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0910070500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007F93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2AF1F6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210,7</w:t>
            </w:r>
          </w:p>
        </w:tc>
      </w:tr>
      <w:tr w:rsidR="00FC6ADA" w:rsidRPr="00FC6ADA" w14:paraId="41D5D75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E1BA3C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B24F5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9A7148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0910070500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F8A53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E7AC9D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210,7</w:t>
            </w:r>
          </w:p>
        </w:tc>
      </w:tr>
      <w:tr w:rsidR="00FC6ADA" w:rsidRPr="00FC6ADA" w14:paraId="098C0EB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B2989E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Предоставление субсидии образовательным организациям района на ежемесячное денежное вознаграждение за классное руководство в муниципальных образовательных организациях, реализующих общеобразовательные программы начального общего, основного общего и среднего (полного) общего образования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95BCD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7A5CF8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0910070630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4D804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3E994D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398,2</w:t>
            </w:r>
          </w:p>
        </w:tc>
      </w:tr>
      <w:tr w:rsidR="00FC6ADA" w:rsidRPr="00FC6ADA" w14:paraId="04C8C49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1C6F8B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F0202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0D7CC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0910070630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78187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4F359F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398,2</w:t>
            </w:r>
          </w:p>
        </w:tc>
      </w:tr>
      <w:tr w:rsidR="00FC6ADA" w:rsidRPr="00FC6ADA" w14:paraId="5AD85EA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29C42C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Осуществление отдельных государственных полномочий по оказанию мер социальной поддержки обучающимся муниципальных образовательных организаций, связанных с реализацией указа Губернатора Новгородской области от 11.10.2022.№584 "О мерах поддержки граждан, призванных на военную службу по мобилизации, граждан, заключивших контракт о прохождении военной службы, граждан, заключивших контракт о добровольном содействии в выполнении задач, возложенных на Вооруженные Силы Российской Федерации, и членов их семей"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578920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3472DC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0910071640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271A6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2D530F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243,7</w:t>
            </w:r>
          </w:p>
        </w:tc>
      </w:tr>
      <w:tr w:rsidR="00FC6ADA" w:rsidRPr="00FC6ADA" w14:paraId="55736E0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B3542E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B12EB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592F2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0910071640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73498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D9AA9F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243,7</w:t>
            </w:r>
          </w:p>
        </w:tc>
      </w:tr>
      <w:tr w:rsidR="00FC6ADA" w:rsidRPr="00FC6ADA" w14:paraId="69144B1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50DB55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Предоставление субсидий на приобретение или изготовление бланков документов об образовании и (или) о квалификации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FB2F1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4A255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0910072080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87B6AC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77E18A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5,8</w:t>
            </w:r>
          </w:p>
        </w:tc>
      </w:tr>
      <w:tr w:rsidR="00FC6ADA" w:rsidRPr="00FC6ADA" w14:paraId="7167750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928B86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FF746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21CD1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0910072080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C5C96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CBD998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5,8</w:t>
            </w:r>
          </w:p>
        </w:tc>
      </w:tr>
      <w:tr w:rsidR="00FC6ADA" w:rsidRPr="00FC6ADA" w14:paraId="5D823D8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00B0EF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Предоставление субсидии образовательным организациям района на обеспечение пожарной безопасности, антитеррористической и антикриминальной безопасности дошкольных образовательных организаций, общеобразовательных организаций и организаций дополнительного образования детей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90872F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9EDF0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0910072120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DFF2C8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719C33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894,4</w:t>
            </w:r>
          </w:p>
        </w:tc>
      </w:tr>
      <w:tr w:rsidR="00FC6ADA" w:rsidRPr="00FC6ADA" w14:paraId="57F1F5DF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8008C9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DDFA9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E21D3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0910072120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88661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C1F573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894,4</w:t>
            </w:r>
          </w:p>
        </w:tc>
      </w:tr>
      <w:tr w:rsidR="00FC6ADA" w:rsidRPr="00FC6ADA" w14:paraId="02819A4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725595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Расходы муниципальных казенных, бюджетных и автономных учреждений по приобретению коммунальных услуг (областная субсидия)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4A32B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883414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42B370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EAB729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6 715,2</w:t>
            </w:r>
          </w:p>
        </w:tc>
      </w:tr>
      <w:tr w:rsidR="00FC6ADA" w:rsidRPr="00FC6ADA" w14:paraId="1224DFC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077AEB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0351E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69F52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EF3BD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D6F940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6 715,2</w:t>
            </w:r>
          </w:p>
        </w:tc>
      </w:tr>
      <w:tr w:rsidR="00FC6ADA" w:rsidRPr="00FC6ADA" w14:paraId="6784238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AA5CE4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Организация бесплатной перевозки обучающихся общеобразовательных организаций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BA711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92610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0910072380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A0BD7C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91E828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6 759,1</w:t>
            </w:r>
          </w:p>
        </w:tc>
      </w:tr>
      <w:tr w:rsidR="00FC6ADA" w:rsidRPr="00FC6ADA" w14:paraId="58C9E80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5368C0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E679D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DE3DF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0910072380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FC4AC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CCAB06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2 694,8</w:t>
            </w:r>
          </w:p>
        </w:tc>
      </w:tr>
      <w:tr w:rsidR="00FC6ADA" w:rsidRPr="00FC6ADA" w14:paraId="6810F24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D684F8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B7FBA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3F170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0910072380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63590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5C7569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3 540,2</w:t>
            </w:r>
          </w:p>
        </w:tc>
      </w:tr>
      <w:tr w:rsidR="00FC6ADA" w:rsidRPr="00FC6ADA" w14:paraId="66AB8B5F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2B1296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74F64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1A0B3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0910072380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2E1B7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E1A609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524,1</w:t>
            </w:r>
          </w:p>
        </w:tc>
      </w:tr>
      <w:tr w:rsidR="00FC6ADA" w:rsidRPr="00FC6ADA" w14:paraId="3B66A30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0EAF20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Финансовое обеспечение выплат ежемесячного денежного вознаграждения советникам директоров по воспитанию и взаимодействию с детскими общественными </w:t>
            </w: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>объединениями государственных общеобразовательных организаций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6142E0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lastRenderedPageBreak/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4F8CED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09100R0501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DE3C2F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B7B9FA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52,1</w:t>
            </w:r>
          </w:p>
        </w:tc>
      </w:tr>
      <w:tr w:rsidR="00FC6ADA" w:rsidRPr="00FC6ADA" w14:paraId="2901859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894371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ED489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06196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09100R0501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0A454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0FECF0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52,1</w:t>
            </w:r>
          </w:p>
        </w:tc>
      </w:tr>
      <w:tr w:rsidR="00FC6ADA" w:rsidRPr="00FC6ADA" w14:paraId="2F2C2EB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6F8405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Ежемесячное денежное вознаграждение за классное руководство педагогическим работникам муниципальных общеобразовательных организаций (источником финансового обеспечения которых является иной межбюджетный трансферт из федерального бюджета)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287F3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A470A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09100R3031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82F8E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92C8C0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5 793,8</w:t>
            </w:r>
          </w:p>
        </w:tc>
      </w:tr>
      <w:tr w:rsidR="00FC6ADA" w:rsidRPr="00FC6ADA" w14:paraId="27DA82B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08E877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CAE9B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75963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09100R3031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113378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F05ADC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5 793,8</w:t>
            </w:r>
          </w:p>
        </w:tc>
      </w:tr>
      <w:tr w:rsidR="00FC6ADA" w:rsidRPr="00FC6ADA" w14:paraId="3864D42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D56354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Предоставление субсидии на организацию бесплатного горячего питания обучающихся, получающих начальное общее образование в муниципальных образовательных организациях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502D84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EEC39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09100R3041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D18EB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5D7BD7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2 464,8</w:t>
            </w:r>
          </w:p>
        </w:tc>
      </w:tr>
      <w:tr w:rsidR="00FC6ADA" w:rsidRPr="00FC6ADA" w14:paraId="34E8A76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2AB47B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5A98E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A8443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09100R3041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4E90B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133519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2 464,8</w:t>
            </w:r>
          </w:p>
        </w:tc>
      </w:tr>
      <w:tr w:rsidR="00FC6ADA" w:rsidRPr="00FC6ADA" w14:paraId="429A283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6B9B92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Приобретение или изготовление бланков документов об образовании и (или) о квалификации (софинансирование)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3C18D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92B48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09100S2080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2525A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22DD8C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0,6</w:t>
            </w:r>
          </w:p>
        </w:tc>
      </w:tr>
      <w:tr w:rsidR="00FC6ADA" w:rsidRPr="00FC6ADA" w14:paraId="4659748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049B98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D1EE1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A8847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09100S2080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EF5A7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6F7E9E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0,6</w:t>
            </w:r>
          </w:p>
        </w:tc>
      </w:tr>
      <w:tr w:rsidR="00FC6ADA" w:rsidRPr="00FC6ADA" w14:paraId="1376577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D72B23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Обеспечение реализации мероприятий по пожарной безопасности образовательных организаций (софинансирование)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9ED95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04FA1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09100S2120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FACDCD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B5E09B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223,6</w:t>
            </w:r>
          </w:p>
        </w:tc>
      </w:tr>
      <w:tr w:rsidR="00FC6ADA" w:rsidRPr="00FC6ADA" w14:paraId="3ABC2EB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05B902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97609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6132A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09100S2120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E23578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2A2AE4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223,6</w:t>
            </w:r>
          </w:p>
        </w:tc>
      </w:tr>
      <w:tr w:rsidR="00FC6ADA" w:rsidRPr="00FC6ADA" w14:paraId="0287AD86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58092D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Расходы муниципальных казенных, бюджетных и автономных учреждений по приобретению коммунальных услуг(софинансирование)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64EB20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9CF40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4B973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F55340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1 678,8</w:t>
            </w:r>
          </w:p>
        </w:tc>
      </w:tr>
      <w:tr w:rsidR="00FC6ADA" w:rsidRPr="00FC6ADA" w14:paraId="2CAFAFD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18971E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6A1E8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2246E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081E8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873958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1 678,8</w:t>
            </w:r>
          </w:p>
        </w:tc>
      </w:tr>
      <w:tr w:rsidR="00FC6ADA" w:rsidRPr="00FC6ADA" w14:paraId="32EC75AA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F8F6BC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Организация бесплатной перевозки обучающихся общеобразовательных организаций (софинансирование)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1E7644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AC052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09100S2380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4EFCD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46A31D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281,6</w:t>
            </w:r>
          </w:p>
        </w:tc>
      </w:tr>
      <w:tr w:rsidR="00FC6ADA" w:rsidRPr="00FC6ADA" w14:paraId="52B54BE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6AC457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FAFF5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21ABB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09100S2380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C5EE9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5EDF9D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111,9</w:t>
            </w:r>
          </w:p>
        </w:tc>
      </w:tr>
      <w:tr w:rsidR="00FC6ADA" w:rsidRPr="00FC6ADA" w14:paraId="22C11EB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2D8370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18092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22D54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09100S2380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5C2D8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4A7040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147,9</w:t>
            </w:r>
          </w:p>
        </w:tc>
      </w:tr>
      <w:tr w:rsidR="00FC6ADA" w:rsidRPr="00FC6ADA" w14:paraId="1DECEE8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C3452A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41466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37D28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09100S2380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95A7A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4E1E4B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21,9</w:t>
            </w:r>
          </w:p>
        </w:tc>
      </w:tr>
      <w:tr w:rsidR="00FC6ADA" w:rsidRPr="00FC6ADA" w14:paraId="40DAD536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885FC1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Обеспечение деятельности центров образования цифрового и гуманитарного профилей, центров образования естественно-научной и технологической направленностей в общеобразовательных муниципальных организациях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CE425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D495B2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091E170020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7F923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197643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1 338,4</w:t>
            </w:r>
          </w:p>
        </w:tc>
      </w:tr>
      <w:tr w:rsidR="00FC6ADA" w:rsidRPr="00FC6ADA" w14:paraId="4401B99F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324F89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22093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C889F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091E170020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63082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3BA3A5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1 338,4</w:t>
            </w:r>
          </w:p>
        </w:tc>
      </w:tr>
      <w:tr w:rsidR="00FC6ADA" w:rsidRPr="00FC6ADA" w14:paraId="651A727B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3AE9F2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Финансовое обеспечение деятельности центров образования цифрового и гуманитарного </w:t>
            </w: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>профилей в общеобразовательных муниципальных организациях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2DB2F2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lastRenderedPageBreak/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36B313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091E171370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80AC7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65B695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FC6ADA" w:rsidRPr="00FC6ADA" w14:paraId="690605C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A6B85E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FBC64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F1E98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091E171370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99D808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0196E1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FC6ADA" w:rsidRPr="00FC6ADA" w14:paraId="66587976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17E362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Финансовое обеспечение деятельности центров образования естественно-научной и технологической направленностей в муниципальных общеобразовательных организациях области, расположенных в сельской местности и малых городах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7ADC6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661EE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091E172330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BD5D3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ACD447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1 298,0</w:t>
            </w:r>
          </w:p>
        </w:tc>
      </w:tr>
      <w:tr w:rsidR="00FC6ADA" w:rsidRPr="00FC6ADA" w14:paraId="0B65EA2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38A39E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E9D8F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362DA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091E172330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829ED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13530E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1 298,0</w:t>
            </w:r>
          </w:p>
        </w:tc>
      </w:tr>
      <w:tr w:rsidR="00FC6ADA" w:rsidRPr="00FC6ADA" w14:paraId="54463DD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D37D47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Финансовое обеспечение внедрения и функционирования целевой модели цифровой образовательной среды в общеобразовательных муниципальных организациях области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79FAB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9403D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091E471380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6516C4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27431B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60,0</w:t>
            </w:r>
          </w:p>
        </w:tc>
      </w:tr>
      <w:tr w:rsidR="00FC6ADA" w:rsidRPr="00FC6ADA" w14:paraId="737FD6E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BF7BE9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01577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851E1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091E471380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E0122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243130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60,0</w:t>
            </w:r>
          </w:p>
        </w:tc>
      </w:tr>
      <w:tr w:rsidR="00FC6ADA" w:rsidRPr="00FC6ADA" w14:paraId="1C76546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652FCC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Финансовое обеспечение функционирования целевой модели цифровой образовательной среды в рамках эксперимента по модернизации начального общего, основного общего и среднего общего образования в муниципальных общеобразовательных организациях области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E7559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CB495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091E472340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C94D0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9C9E6C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FC6ADA" w:rsidRPr="00FC6ADA" w14:paraId="1533260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90AB9E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1488B8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CDB6C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091E472340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EA39D8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B9FD31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FC6ADA" w:rsidRPr="00FC6ADA" w14:paraId="5EFBF9E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46C397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Финансовое обеспечение проведения мероприятий по обеспечению деятельности советников директора по воспитанию и взаимодействию с детскими общественными объединениями в муниципальных общеобразовательных организациях области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CA6B0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787FA0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091EВ51791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C4EAAC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6BC89D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532,0</w:t>
            </w:r>
          </w:p>
        </w:tc>
      </w:tr>
      <w:tr w:rsidR="00FC6ADA" w:rsidRPr="00FC6ADA" w14:paraId="2DCFC76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AE64EB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622A9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09BF6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091EВ51791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016BC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906718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532,0</w:t>
            </w:r>
          </w:p>
        </w:tc>
      </w:tr>
      <w:tr w:rsidR="00FC6ADA" w:rsidRPr="00FC6ADA" w14:paraId="4870AD7E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20AEE8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Дополнительное образование детей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E2A583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F48B60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93B438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75BA16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4 965,9</w:t>
            </w:r>
          </w:p>
        </w:tc>
      </w:tr>
      <w:tr w:rsidR="00FC6ADA" w:rsidRPr="00FC6ADA" w14:paraId="38AB76BB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BC89E6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"Развитие культуры и туризма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030F33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6AFEC8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BCFDAB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5C801C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2 094,1</w:t>
            </w:r>
          </w:p>
        </w:tc>
      </w:tr>
      <w:tr w:rsidR="00FC6ADA" w:rsidRPr="00FC6ADA" w14:paraId="2CDFF8A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F6C57E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"Культура Батецкого муниципального района" муниципальной программы "Развитие культуры и туризма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033948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B95612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27E55A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968E5A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2 094,1</w:t>
            </w:r>
          </w:p>
        </w:tc>
      </w:tr>
      <w:tr w:rsidR="00FC6ADA" w:rsidRPr="00FC6ADA" w14:paraId="702F0AA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53C07E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Финансовое обеспечение на организацию предоставления муниципальных услуг БШИ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0C6BB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8DA320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0710001110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B7D353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32E2AE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2 093,1</w:t>
            </w:r>
          </w:p>
        </w:tc>
      </w:tr>
      <w:tr w:rsidR="00FC6ADA" w:rsidRPr="00FC6ADA" w14:paraId="7D0BFEAA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B84930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DC89F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A6505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0710001110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6480C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AE33F4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2 093,1</w:t>
            </w:r>
          </w:p>
        </w:tc>
      </w:tr>
      <w:tr w:rsidR="00FC6ADA" w:rsidRPr="00FC6ADA" w14:paraId="7C63C2B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35B6AB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Расходы муниципальных казенных, бюджетных и автономных учреждений по приобретению коммунальных услуг (областная субсидия)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ADA22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327874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43BC2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95FEFC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0,8</w:t>
            </w:r>
          </w:p>
        </w:tc>
      </w:tr>
      <w:tr w:rsidR="00FC6ADA" w:rsidRPr="00FC6ADA" w14:paraId="6EAE184E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31D707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12D46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6C2BD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DBCE6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8AD8DB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0,8</w:t>
            </w:r>
          </w:p>
        </w:tc>
      </w:tr>
      <w:tr w:rsidR="00FC6ADA" w:rsidRPr="00FC6ADA" w14:paraId="6564C8D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E764DE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Расходы муниципальных казенных, бюджетных и автономных учреждений по приобретению коммунальных услуг (софинансирование)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156E4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34FE54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0D904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65546D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0,2</w:t>
            </w:r>
          </w:p>
        </w:tc>
      </w:tr>
      <w:tr w:rsidR="00FC6ADA" w:rsidRPr="00FC6ADA" w14:paraId="5ED23A5B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7ABC5F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996C8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E5D6C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6D78A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BB12EE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0,2</w:t>
            </w:r>
          </w:p>
        </w:tc>
      </w:tr>
      <w:tr w:rsidR="00FC6ADA" w:rsidRPr="00FC6ADA" w14:paraId="60059B9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15A5AD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Муниципальная программа "Развитие образования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81B7E9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794C39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6DF3BB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2C42A4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2 871,7</w:t>
            </w:r>
          </w:p>
        </w:tc>
      </w:tr>
      <w:tr w:rsidR="00FC6ADA" w:rsidRPr="00FC6ADA" w14:paraId="57C8C01A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2DEB9B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"Развитие дополнительного образования в Батецком муниципальном районе" муниципальной программы "Развитие образования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B482A8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054FB5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0920000000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CFA313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B00552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2 871,7</w:t>
            </w:r>
          </w:p>
        </w:tc>
      </w:tr>
      <w:tr w:rsidR="00FC6ADA" w:rsidRPr="00FC6ADA" w14:paraId="61088FC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7E90D1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Организация предоставления дополнительного образования в муниципальном автономном учреждении дополнительного образования ЦДТ, реализующим образовательные программы для детей и подростков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8686E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F32C9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0920001100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030F78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7574A5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2 226,0</w:t>
            </w:r>
          </w:p>
        </w:tc>
      </w:tr>
      <w:tr w:rsidR="00FC6ADA" w:rsidRPr="00FC6ADA" w14:paraId="352B7C1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804A64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B29F4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95C63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0920001100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E2921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0B28DD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2 226,0</w:t>
            </w:r>
          </w:p>
        </w:tc>
      </w:tr>
      <w:tr w:rsidR="00FC6ADA" w:rsidRPr="00FC6ADA" w14:paraId="4F6C030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43E447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Обеспечение персонифицированного финансирования дополнительного образования детей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996FE8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66D14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0920028800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775AE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E6F5AE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225,9</w:t>
            </w:r>
          </w:p>
        </w:tc>
      </w:tr>
      <w:tr w:rsidR="00FC6ADA" w:rsidRPr="00FC6ADA" w14:paraId="1539E61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BD1641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0BBF5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B82CA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0920028800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96819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F5BBFE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225,9</w:t>
            </w:r>
          </w:p>
        </w:tc>
      </w:tr>
      <w:tr w:rsidR="00FC6ADA" w:rsidRPr="00FC6ADA" w14:paraId="53F7A6C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3C48D5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Частичная компенсация дополнительных расходов на повышение заработной платы труда работников бюджетной сферы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C2FCB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66543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0920071410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BAC53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2C77AA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108,8</w:t>
            </w:r>
          </w:p>
        </w:tc>
      </w:tr>
      <w:tr w:rsidR="00FC6ADA" w:rsidRPr="00FC6ADA" w14:paraId="4F87B71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C6CB7B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7912B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CEBE1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0920071410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5F04C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47BF6F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108,8</w:t>
            </w:r>
          </w:p>
        </w:tc>
      </w:tr>
      <w:tr w:rsidR="00FC6ADA" w:rsidRPr="00FC6ADA" w14:paraId="7424CA9A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87451F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Обеспечение пожарной безопасности, </w:t>
            </w:r>
            <w:proofErr w:type="spellStart"/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антитерристической</w:t>
            </w:r>
            <w:proofErr w:type="spellEnd"/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и антикриминальной безопасности муниципальных дошкольных образовательных организаций, муниципальных общеобразовательных организаций, муниципальных организаций дополнительного образования детей (ЦДТ)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737B58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4FCAF2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0920072120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294FA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E173D0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15,2</w:t>
            </w:r>
          </w:p>
        </w:tc>
      </w:tr>
      <w:tr w:rsidR="00FC6ADA" w:rsidRPr="00FC6ADA" w14:paraId="32515956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7D6032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E0278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58EC7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0920072120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7542B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8D2F03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15,2</w:t>
            </w:r>
          </w:p>
        </w:tc>
      </w:tr>
      <w:tr w:rsidR="00FC6ADA" w:rsidRPr="00FC6ADA" w14:paraId="6687092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DD0A83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Обеспечение реализации мероприятий по пожарной безопасности образовательных организаций (софинансирование)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E92E5D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A4797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09200S2120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D5396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07F676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3,8</w:t>
            </w:r>
          </w:p>
        </w:tc>
      </w:tr>
      <w:tr w:rsidR="00FC6ADA" w:rsidRPr="00FC6ADA" w14:paraId="0BC4E6FA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77C3EF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A497B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5C4268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09200S2120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6C793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72AF89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3,8</w:t>
            </w:r>
          </w:p>
        </w:tc>
      </w:tr>
      <w:tr w:rsidR="00FC6ADA" w:rsidRPr="00FC6ADA" w14:paraId="3D190F5F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DDADE2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Финансовое обеспечение функционирования новых мест в образовательных организациях для реализации дополнительных общеразвивающих программ всех направленностей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647F42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72DDBF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092E272020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B1A8E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A96874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292,0</w:t>
            </w:r>
          </w:p>
        </w:tc>
      </w:tr>
      <w:tr w:rsidR="00FC6ADA" w:rsidRPr="00FC6ADA" w14:paraId="2039733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6F7234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7CDB5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F7065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092E272020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BA6BB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C2B228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292,0</w:t>
            </w:r>
          </w:p>
        </w:tc>
      </w:tr>
      <w:tr w:rsidR="00FC6ADA" w:rsidRPr="00FC6ADA" w14:paraId="5C59545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06A24E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Профессиональная подготовка, переподготовка и повышение квалификации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8D7E8D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3CB67F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3206B8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389FDB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626,5</w:t>
            </w:r>
          </w:p>
        </w:tc>
      </w:tr>
      <w:tr w:rsidR="00FC6ADA" w:rsidRPr="00FC6ADA" w14:paraId="2D0A7A7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04BDBB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EF9702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810D07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DDB590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8B1DFF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16,5</w:t>
            </w:r>
          </w:p>
        </w:tc>
      </w:tr>
      <w:tr w:rsidR="00FC6ADA" w:rsidRPr="00FC6ADA" w14:paraId="1762653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08A489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«Развитие муниципальной службы и повышение эффективности деятельности органов местного самоуправления в Батецком муниципальном районе» муниципальной программы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9CE0EE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6DD709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DF6689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6D6FB0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16,5</w:t>
            </w:r>
          </w:p>
        </w:tc>
      </w:tr>
      <w:tr w:rsidR="00FC6ADA" w:rsidRPr="00FC6ADA" w14:paraId="636B262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D1C440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Обучение муниципальных служащих и служащих, повышение квалификации, переподготовка, участие в семинарах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6299D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B5086D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1010029070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111B5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526EA2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16,5</w:t>
            </w:r>
          </w:p>
        </w:tc>
      </w:tr>
      <w:tr w:rsidR="00FC6ADA" w:rsidRPr="00FC6ADA" w14:paraId="445FAF5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A27B55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62405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4A7ED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1010029070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F05A3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C1C999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16,5</w:t>
            </w:r>
          </w:p>
        </w:tc>
      </w:tr>
      <w:tr w:rsidR="00FC6ADA" w:rsidRPr="00FC6ADA" w14:paraId="67EE82D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D6CF16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"Привлечение педагогических кадров в систему образования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D34C18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1B0B0A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2100000000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833BB3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961D4B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610,0</w:t>
            </w:r>
          </w:p>
        </w:tc>
      </w:tr>
      <w:tr w:rsidR="00FC6ADA" w:rsidRPr="00FC6ADA" w14:paraId="4290A1F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1F301A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"Создание благоприятных условий для привлечения педагогических работников востребованных специальностей в муниципальные образовательные организации Батецкого муниципального района" муниципальной программы Батецкого муниципального района "Привлечение педагогических кадров в систему образования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852AC9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C75CF4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2110000000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45C0E8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062399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610,0</w:t>
            </w:r>
          </w:p>
        </w:tc>
      </w:tr>
      <w:tr w:rsidR="00FC6ADA" w:rsidRPr="00FC6ADA" w14:paraId="0B196C8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A15538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Предоставление мер поддержки в период целевого обучения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4F27CC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B6B0E0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2110028960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AC4D3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1A96D7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490,0</w:t>
            </w:r>
          </w:p>
        </w:tc>
      </w:tr>
      <w:tr w:rsidR="00FC6ADA" w:rsidRPr="00FC6ADA" w14:paraId="3DA9ADD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6465C1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Социальное обеспечение и иные выплаты населению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A0959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97EB6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2110028960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2F43B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46514B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490,0</w:t>
            </w:r>
          </w:p>
        </w:tc>
      </w:tr>
      <w:tr w:rsidR="00FC6ADA" w:rsidRPr="00FC6ADA" w14:paraId="6046E46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7E29A1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Финансовое обеспечение на выплату стипендии обучающимся, заключившим договор о целевом обучении по образовательным программам высшего образования по направлению "Педагогическое образование"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0FE53F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DA80F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2110075320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92973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BEF842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120,0</w:t>
            </w:r>
          </w:p>
        </w:tc>
      </w:tr>
      <w:tr w:rsidR="00FC6ADA" w:rsidRPr="00FC6ADA" w14:paraId="02DB17C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B60B62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Социальное обеспечение и иные выплаты населению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DF63A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FEC83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2110075320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54024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E85A41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120,0</w:t>
            </w:r>
          </w:p>
        </w:tc>
      </w:tr>
      <w:tr w:rsidR="00FC6ADA" w:rsidRPr="00FC6ADA" w14:paraId="0A6A4F8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2BFA0F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Молодежная политика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24DB97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0929A7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8FBC38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346DF0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300,4</w:t>
            </w:r>
          </w:p>
        </w:tc>
      </w:tr>
      <w:tr w:rsidR="00FC6ADA" w:rsidRPr="00FC6ADA" w14:paraId="1D4E5C4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78CDFF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"Патриотическое воспитание населения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838A13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54DDF5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D3DECA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16BC9A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147,4</w:t>
            </w:r>
          </w:p>
        </w:tc>
      </w:tr>
      <w:tr w:rsidR="00FC6ADA" w:rsidRPr="00FC6ADA" w14:paraId="722323CB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35EA33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Развитие Юнармейского и Патриотического движений в Батецком муниципальном районе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66966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A481C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0500028280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145888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954920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147,4</w:t>
            </w:r>
          </w:p>
        </w:tc>
      </w:tr>
      <w:tr w:rsidR="00FC6ADA" w:rsidRPr="00FC6ADA" w14:paraId="0402C75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211469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18EF1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9A05B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0500028280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DB64E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BAB6C7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13,0</w:t>
            </w:r>
          </w:p>
        </w:tc>
      </w:tr>
      <w:tr w:rsidR="00FC6ADA" w:rsidRPr="00FC6ADA" w14:paraId="25FE9FDA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A6F0CE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710D9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2426C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0500028280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EFE1C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B662F2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134,4</w:t>
            </w:r>
          </w:p>
        </w:tc>
      </w:tr>
      <w:tr w:rsidR="00FC6ADA" w:rsidRPr="00FC6ADA" w14:paraId="3B6958D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47420B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"Развитие образования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BD5D4A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B0A9AF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6A9B8E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DE6F87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150,0</w:t>
            </w:r>
          </w:p>
        </w:tc>
      </w:tr>
      <w:tr w:rsidR="00FC6ADA" w:rsidRPr="00FC6ADA" w14:paraId="0AAAAE1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8154C4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"Вовлечение молодежи Батецкого муниципального района в социальную практику" муниципальной программы "Развитие образования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9DD34C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BFDA41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0930000000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24F309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8C912F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150,0</w:t>
            </w:r>
          </w:p>
        </w:tc>
      </w:tr>
      <w:tr w:rsidR="00FC6ADA" w:rsidRPr="00FC6ADA" w14:paraId="227BE51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E55F21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Реализация мероприятий в области молодежной политики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7F465D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BB1B4D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0930028020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1337A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4BFED3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87,0</w:t>
            </w:r>
          </w:p>
        </w:tc>
      </w:tr>
      <w:tr w:rsidR="00FC6ADA" w:rsidRPr="00FC6ADA" w14:paraId="1FB017E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1016FF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4EE93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56904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0930028020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E9690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6E1F35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87,0</w:t>
            </w:r>
          </w:p>
        </w:tc>
      </w:tr>
      <w:tr w:rsidR="00FC6ADA" w:rsidRPr="00FC6ADA" w14:paraId="3D93FC9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920F73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Финансовое обеспечение на трудоустройство несовершеннолетних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67856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754CA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0930029270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09ADA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56DE1E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63,0</w:t>
            </w:r>
          </w:p>
        </w:tc>
      </w:tr>
      <w:tr w:rsidR="00FC6ADA" w:rsidRPr="00FC6ADA" w14:paraId="7117B43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4D0E14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22197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36C76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0930029270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8CEC4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5201B0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63,0</w:t>
            </w:r>
          </w:p>
        </w:tc>
      </w:tr>
      <w:tr w:rsidR="00FC6ADA" w:rsidRPr="00FC6ADA" w14:paraId="448145C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69CF24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"Комплексные меры противодействия наркомании и зависимости от других психоактивных веществ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3C693A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9DA50C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1400000000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D18211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77B5AC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3,0</w:t>
            </w:r>
          </w:p>
        </w:tc>
      </w:tr>
      <w:tr w:rsidR="00FC6ADA" w:rsidRPr="00FC6ADA" w14:paraId="41D3C08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5DAE6B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Реализация мероприятий по противодействию наркомании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F9064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72AF9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1400029030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C790AC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05D546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3,0</w:t>
            </w:r>
          </w:p>
        </w:tc>
      </w:tr>
      <w:tr w:rsidR="00FC6ADA" w:rsidRPr="00FC6ADA" w14:paraId="0267AAA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8D3296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DA8BE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359D2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1400029030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DA5CD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27D01D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3,0</w:t>
            </w:r>
          </w:p>
        </w:tc>
      </w:tr>
      <w:tr w:rsidR="00FC6ADA" w:rsidRPr="00FC6ADA" w14:paraId="3D9540E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09778B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Другие вопросы в области образования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3BEAEA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AFCE34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866767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398AF8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7 087,6</w:t>
            </w:r>
          </w:p>
        </w:tc>
      </w:tr>
      <w:tr w:rsidR="00FC6ADA" w:rsidRPr="00FC6ADA" w14:paraId="1C8F243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E7E4F1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"Развитие образования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46B12A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077A44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EA4CA8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8BAD96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7 087,6</w:t>
            </w:r>
          </w:p>
        </w:tc>
      </w:tr>
      <w:tr w:rsidR="00FC6ADA" w:rsidRPr="00FC6ADA" w14:paraId="6BE8F2B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6C3754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Подпрограмма "Развитие дошкольного и общего образования в Батецком муниципальном районе" муниципальной программы "Развитие образования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936EF3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144D87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EEE113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3D761C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49,7</w:t>
            </w:r>
          </w:p>
        </w:tc>
      </w:tr>
      <w:tr w:rsidR="00FC6ADA" w:rsidRPr="00FC6ADA" w14:paraId="3DEEF31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B3B7C2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Предоставление субсидии образовательным организациям района на оказание мер социальной поддержки обучающимся, воспитанникам муниципальных образовательных организаций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9D7BB3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9F3CE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0910070060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F0FAB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CFBF68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49,7</w:t>
            </w:r>
          </w:p>
        </w:tc>
      </w:tr>
      <w:tr w:rsidR="00FC6ADA" w:rsidRPr="00FC6ADA" w14:paraId="11FACCA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EF9770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91696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84388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0910070060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78824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2AE0B2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48,7</w:t>
            </w:r>
          </w:p>
        </w:tc>
      </w:tr>
      <w:tr w:rsidR="00FC6ADA" w:rsidRPr="00FC6ADA" w14:paraId="76AA65A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8A0127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5B10E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A36E2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0910070060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C626B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C7EBB6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1,0</w:t>
            </w:r>
          </w:p>
        </w:tc>
      </w:tr>
      <w:tr w:rsidR="00FC6ADA" w:rsidRPr="00FC6ADA" w14:paraId="37F4C666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09BA64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"Вовлечение молодежи Батецкого муниципального района в социальную практику" муниципальной программы "Развитие образования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404D31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DE39DB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0930000000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5E4400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638BBD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489,0</w:t>
            </w:r>
          </w:p>
        </w:tc>
      </w:tr>
      <w:tr w:rsidR="00FC6ADA" w:rsidRPr="00FC6ADA" w14:paraId="23627B6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6C10BE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Мероприятия по проведению оздоровительной кампании детей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CB3320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750DE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0930028010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A2D7A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38996A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489,0</w:t>
            </w:r>
          </w:p>
        </w:tc>
      </w:tr>
      <w:tr w:rsidR="00FC6ADA" w:rsidRPr="00FC6ADA" w14:paraId="6A3B6096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242C74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CA2D6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3D1C1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0930028010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6B7D5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B53EE9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489,0</w:t>
            </w:r>
          </w:p>
        </w:tc>
      </w:tr>
      <w:tr w:rsidR="00FC6ADA" w:rsidRPr="00FC6ADA" w14:paraId="4DE8785A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F54292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"Обеспечение реализации муниципальной программы "Развитие образования в Батецком муниципальном районе" муниципальной программы "Развитие образования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0799FB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AAFBD7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0950000000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8C46CB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848B7F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6 548,8</w:t>
            </w:r>
          </w:p>
        </w:tc>
      </w:tr>
      <w:tr w:rsidR="00FC6ADA" w:rsidRPr="00FC6ADA" w14:paraId="317BD0DA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5E0024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Обеспечение функций органов местного самоуправления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38510D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8A2FC0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0950001000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568BED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42DF42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1 934,1</w:t>
            </w:r>
          </w:p>
        </w:tc>
      </w:tr>
      <w:tr w:rsidR="00FC6ADA" w:rsidRPr="00FC6ADA" w14:paraId="2CD25DBB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0807EB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24C29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49532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0950001000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07B92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574A84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1 804,5</w:t>
            </w:r>
          </w:p>
        </w:tc>
      </w:tr>
      <w:tr w:rsidR="00FC6ADA" w:rsidRPr="00FC6ADA" w14:paraId="16C0889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62961E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25C5C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223F8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0950001000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ED34F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164777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126,2</w:t>
            </w:r>
          </w:p>
        </w:tc>
      </w:tr>
      <w:tr w:rsidR="00FC6ADA" w:rsidRPr="00FC6ADA" w14:paraId="542D822B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457D1E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Иные бюджетные ассигнования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DDEDC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F8755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0950001000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BB4AD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334D69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3,5</w:t>
            </w:r>
          </w:p>
        </w:tc>
      </w:tr>
      <w:tr w:rsidR="00FC6ADA" w:rsidRPr="00FC6ADA" w14:paraId="52D4410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E7A155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Обеспечение деятельности подведомственных учреждений (ЦБ)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25216F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80540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0950001130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235214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109295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4 008,9</w:t>
            </w:r>
          </w:p>
        </w:tc>
      </w:tr>
      <w:tr w:rsidR="00FC6ADA" w:rsidRPr="00FC6ADA" w14:paraId="10ACD23B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CFC71E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16A35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85FBF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0950001130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2093D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D38548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3 955,4</w:t>
            </w:r>
          </w:p>
        </w:tc>
      </w:tr>
      <w:tr w:rsidR="00FC6ADA" w:rsidRPr="00FC6ADA" w14:paraId="3AA4DD7B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09E851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223ED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D0DE8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0950001130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F490A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5EC47D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49,9</w:t>
            </w:r>
          </w:p>
        </w:tc>
      </w:tr>
      <w:tr w:rsidR="00FC6ADA" w:rsidRPr="00FC6ADA" w14:paraId="2791593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D18B01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Иные бюджетные ассигнования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CE7E9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DBC09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0950001130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78819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0FD5FF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3,6</w:t>
            </w:r>
          </w:p>
        </w:tc>
      </w:tr>
      <w:tr w:rsidR="00FC6ADA" w:rsidRPr="00FC6ADA" w14:paraId="1B590B4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17D0E6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Возмещение затрат по содержанию штатных единиц, осуществляющих переданные отдельные государственные полномочия области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B5B31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A4414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0950070280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6975B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D6ED43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605,8</w:t>
            </w:r>
          </w:p>
        </w:tc>
      </w:tr>
      <w:tr w:rsidR="00FC6ADA" w:rsidRPr="00FC6ADA" w14:paraId="395C3EC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120712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A60F6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AB039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0950070280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B6ACA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094300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395,6</w:t>
            </w:r>
          </w:p>
        </w:tc>
      </w:tr>
      <w:tr w:rsidR="00FC6ADA" w:rsidRPr="00FC6ADA" w14:paraId="16AF5CE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E121CD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DA7038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0FD768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0950070280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C77A1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A28404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210,2</w:t>
            </w:r>
          </w:p>
        </w:tc>
      </w:tr>
      <w:tr w:rsidR="00FC6ADA" w:rsidRPr="00FC6ADA" w14:paraId="0093B91B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8AEBE4" w14:textId="77777777" w:rsidR="00FC6ADA" w:rsidRPr="00FC6ADA" w:rsidRDefault="00FC6ADA" w:rsidP="00FC6ADA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Культура, кинематография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8886F5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AE4BE2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A1DFA4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0D5572" w14:textId="77777777" w:rsidR="00FC6ADA" w:rsidRPr="00FC6ADA" w:rsidRDefault="00FC6ADA" w:rsidP="00FC6ADA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45 897,6</w:t>
            </w:r>
          </w:p>
        </w:tc>
      </w:tr>
      <w:tr w:rsidR="00FC6ADA" w:rsidRPr="00FC6ADA" w14:paraId="39CC2DE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30E73F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Культура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243CB1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3951AF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FF51F5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F8045E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39 827,7</w:t>
            </w:r>
          </w:p>
        </w:tc>
      </w:tr>
      <w:tr w:rsidR="00FC6ADA" w:rsidRPr="00FC6ADA" w14:paraId="4FF16C6F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094FF4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Муниципальная программа "Развитие культуры и туризма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4D3276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95A526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ED52D6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8F9FC6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39 827,7</w:t>
            </w:r>
          </w:p>
        </w:tc>
      </w:tr>
      <w:tr w:rsidR="00FC6ADA" w:rsidRPr="00FC6ADA" w14:paraId="67B6CA3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D9C1C0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"Культура Батецкого муниципального района" муниципальной программы "Развитие культуры и туризма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EAE460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481A02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1A7E31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67F1E0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39 827,7</w:t>
            </w:r>
          </w:p>
        </w:tc>
      </w:tr>
      <w:tr w:rsidR="00FC6ADA" w:rsidRPr="00FC6ADA" w14:paraId="0B2C16C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78370E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Финансовое обеспечение на организацию предоставления муниципальных услуг (ДК)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E5123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F7B02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0710001111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2E880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25AB5E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19 731,4</w:t>
            </w:r>
          </w:p>
        </w:tc>
      </w:tr>
      <w:tr w:rsidR="00FC6ADA" w:rsidRPr="00FC6ADA" w14:paraId="752D1F0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72C422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DB1F2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46C3A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0710001111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CBD4A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A8CF7F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19 731,4</w:t>
            </w:r>
          </w:p>
        </w:tc>
      </w:tr>
      <w:tr w:rsidR="00FC6ADA" w:rsidRPr="00FC6ADA" w14:paraId="4903C95B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0BBB29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Финансовое обеспечение на организацию предоставления муниципальных услуг (библиотеки)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180483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71EFA8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0710001112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03C03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F2FDEA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13 078,8</w:t>
            </w:r>
          </w:p>
        </w:tc>
      </w:tr>
      <w:tr w:rsidR="00FC6ADA" w:rsidRPr="00FC6ADA" w14:paraId="15B6F2D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508F9C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A22E8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E10A7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0710001112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5ACA3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0BD9FF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13 078,8</w:t>
            </w:r>
          </w:p>
        </w:tc>
      </w:tr>
      <w:tr w:rsidR="00FC6ADA" w:rsidRPr="00FC6ADA" w14:paraId="69F22CA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8DF3F9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Организация проведения районных конкурсов, фестивалей, государственных и профессиональных праздников, знаменательных и юбилейных дат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D56C34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A4CB13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0710028030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0F7CF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3A844D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259,9</w:t>
            </w:r>
          </w:p>
        </w:tc>
      </w:tr>
      <w:tr w:rsidR="00FC6ADA" w:rsidRPr="00FC6ADA" w14:paraId="5C392276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A7E2BB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B1CE2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3EFDD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0710028030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9E1AF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7D7689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5,0</w:t>
            </w:r>
          </w:p>
        </w:tc>
      </w:tr>
      <w:tr w:rsidR="00FC6ADA" w:rsidRPr="00FC6ADA" w14:paraId="74E36C4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EBE7A8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Социальное обеспечение и иные выплаты населению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22C2E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9B7AC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0710028030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C1BE98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B99DB2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10,0</w:t>
            </w:r>
          </w:p>
        </w:tc>
      </w:tr>
      <w:tr w:rsidR="00FC6ADA" w:rsidRPr="00FC6ADA" w14:paraId="5C91133F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BE1651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6B0D8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F391D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0710028030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2DF69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59B568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244,9</w:t>
            </w:r>
          </w:p>
        </w:tc>
      </w:tr>
      <w:tr w:rsidR="00FC6ADA" w:rsidRPr="00FC6ADA" w14:paraId="2C56BB3A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9C4821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Проведение капитальных и текущих ремонтных работ в зданиях библиотек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87F793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31973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0710028852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8330DC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F648E1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60,0</w:t>
            </w:r>
          </w:p>
        </w:tc>
      </w:tr>
      <w:tr w:rsidR="00FC6ADA" w:rsidRPr="00FC6ADA" w14:paraId="66E7D24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597198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679FA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655FF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0710028852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1EDEA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50415A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60,0</w:t>
            </w:r>
          </w:p>
        </w:tc>
      </w:tr>
      <w:tr w:rsidR="00FC6ADA" w:rsidRPr="00FC6ADA" w14:paraId="688BBBEA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7A59DC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Финансовое обеспечение первоочередных расходов, выполнение предписаний, представлений и других требований контролирующих организаций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D640F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87EB3F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0710029260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58B8B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B2FC74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150,0</w:t>
            </w:r>
          </w:p>
        </w:tc>
      </w:tr>
      <w:tr w:rsidR="00FC6ADA" w:rsidRPr="00FC6ADA" w14:paraId="754FA6E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B4EEAD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35478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06CAD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0710029260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A11D3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EA5870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150,0</w:t>
            </w:r>
          </w:p>
        </w:tc>
      </w:tr>
      <w:tr w:rsidR="00FC6ADA" w:rsidRPr="00FC6ADA" w14:paraId="054A804A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C24961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Частичная компенсация дополнительных расходов на повышение заработной платы труда работников бюджетной сферы (ДК)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85CBE8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EC499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0710071411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CF01B0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8097C0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1 023,6</w:t>
            </w:r>
          </w:p>
        </w:tc>
      </w:tr>
      <w:tr w:rsidR="00FC6ADA" w:rsidRPr="00FC6ADA" w14:paraId="424FBCBB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283AB4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60B82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8467F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0710071411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95150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5433B1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1 023,6</w:t>
            </w:r>
          </w:p>
        </w:tc>
      </w:tr>
      <w:tr w:rsidR="00FC6ADA" w:rsidRPr="00FC6ADA" w14:paraId="3743E336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082AF4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Частичная компенсация дополнительных расходов на повышение заработной платы труда работников бюджетной сферы (библиотеки)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647E0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438C8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0710071412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73543D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73745D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651,0</w:t>
            </w:r>
          </w:p>
        </w:tc>
      </w:tr>
      <w:tr w:rsidR="00FC6ADA" w:rsidRPr="00FC6ADA" w14:paraId="6262E77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7056C6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BDC0B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96538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0710071412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0FBE0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FA1E23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651,0</w:t>
            </w:r>
          </w:p>
        </w:tc>
      </w:tr>
      <w:tr w:rsidR="00FC6ADA" w:rsidRPr="00FC6ADA" w14:paraId="0920148B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570718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Расходы муниципальных казенных, бюджетных и автономных учреждений по приобретению коммунальных услуг (областная субсидия)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B7DA0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34A5ED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CE24F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6D6749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3 489,7</w:t>
            </w:r>
          </w:p>
        </w:tc>
      </w:tr>
      <w:tr w:rsidR="00FC6ADA" w:rsidRPr="00FC6ADA" w14:paraId="2E9E3A9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C0D4BD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AE320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C0ED9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67673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EE7228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3 489,7</w:t>
            </w:r>
          </w:p>
        </w:tc>
      </w:tr>
      <w:tr w:rsidR="00FC6ADA" w:rsidRPr="00FC6ADA" w14:paraId="7E21A37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3A15A3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Обеспечение развития и укрепления материально-технической базы домов культуры, подведомственных органам местного самоуправления муниципальных районов, поселений области, реализующим полномочия в </w:t>
            </w: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>сфере культуры, в населенных пунктах с числом жителей до 50.0 тысяч человек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5CC7D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lastRenderedPageBreak/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6B2A5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07100R4670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4538E2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A3FCB0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389,8</w:t>
            </w:r>
          </w:p>
        </w:tc>
      </w:tr>
      <w:tr w:rsidR="00FC6ADA" w:rsidRPr="00FC6ADA" w14:paraId="00A6FC0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88B032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DC4F3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D713B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07100R4670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1B681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75C8D9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389,8</w:t>
            </w:r>
          </w:p>
        </w:tc>
      </w:tr>
      <w:tr w:rsidR="00FC6ADA" w:rsidRPr="00FC6ADA" w14:paraId="3686BB5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1F9886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Реализация мероприятий на поддержку отрасли культуры (Модернизация библиотек в части комплектования книжных фондов библиотек муниципальных образований и государственных общедоступных библиотек)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2B0972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164BAC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07100R5191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61BAD4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4963CE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17,1</w:t>
            </w:r>
          </w:p>
        </w:tc>
      </w:tr>
      <w:tr w:rsidR="00FC6ADA" w:rsidRPr="00FC6ADA" w14:paraId="0F3CD83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CEBD58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42BBA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25B19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07100R5191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1B937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F66992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17,1</w:t>
            </w:r>
          </w:p>
        </w:tc>
      </w:tr>
      <w:tr w:rsidR="00FC6ADA" w:rsidRPr="00FC6ADA" w14:paraId="304F056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40599A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Расходы муниципальных казенных, бюджетных и автономных учреждений по приобретению коммунальных услуг (софинансирование)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BA40B0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506E4F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A4CCC0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4FCBED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872,4</w:t>
            </w:r>
          </w:p>
        </w:tc>
      </w:tr>
      <w:tr w:rsidR="00FC6ADA" w:rsidRPr="00FC6ADA" w14:paraId="7C4C2B2E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8F5D77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0193A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89EC9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4754C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8BEE91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872,4</w:t>
            </w:r>
          </w:p>
        </w:tc>
      </w:tr>
      <w:tr w:rsidR="00FC6ADA" w:rsidRPr="00FC6ADA" w14:paraId="2CBDACC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218351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Реализация мероприятий на поддержку отрасли культуры (государственная поддержка лучших работников сельских учреждений культуры)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B77AC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EE725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071A255195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A58770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49BBFD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104,1</w:t>
            </w:r>
          </w:p>
        </w:tc>
      </w:tr>
      <w:tr w:rsidR="00FC6ADA" w:rsidRPr="00FC6ADA" w14:paraId="12D970A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994BC6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FC8E5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EEA92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071A255195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DB2FE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CA883E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104,1</w:t>
            </w:r>
          </w:p>
        </w:tc>
      </w:tr>
      <w:tr w:rsidR="00FC6ADA" w:rsidRPr="00FC6ADA" w14:paraId="6973740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C30D4F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Другие вопросы в области культуры, кинематографии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E25F59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70B664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120B18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407FCB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6 069,9</w:t>
            </w:r>
          </w:p>
        </w:tc>
      </w:tr>
      <w:tr w:rsidR="00FC6ADA" w:rsidRPr="00FC6ADA" w14:paraId="2A66F68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37E061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"Развитие культуры и туризма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A7B1EB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61658E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81C29E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13EC8F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6 069,9</w:t>
            </w:r>
          </w:p>
        </w:tc>
      </w:tr>
      <w:tr w:rsidR="00FC6ADA" w:rsidRPr="00FC6ADA" w14:paraId="59956B6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0C64F2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"Обеспечение реализации муниципальной программы Батецкого района "Развитие культуры и туризма в Батецком муниципальном районе" муниципальной программы "Развитие культуры и туризма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8971D4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E0AAA7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0740000000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FFC44C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1A8CBA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6 069,9</w:t>
            </w:r>
          </w:p>
        </w:tc>
      </w:tr>
      <w:tr w:rsidR="00FC6ADA" w:rsidRPr="00FC6ADA" w14:paraId="762E42B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45175E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Обеспечение функций органов местного самоуправления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9E54A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226CE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0740001000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B8927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D8A492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1 637,2</w:t>
            </w:r>
          </w:p>
        </w:tc>
      </w:tr>
      <w:tr w:rsidR="00FC6ADA" w:rsidRPr="00FC6ADA" w14:paraId="3A32F33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C3345C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BC963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DCCD2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0740001000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B6F19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5FE077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1 570,0</w:t>
            </w:r>
          </w:p>
        </w:tc>
      </w:tr>
      <w:tr w:rsidR="00FC6ADA" w:rsidRPr="00FC6ADA" w14:paraId="2940E78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A8A752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27CCA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E40B8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0740001000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9AE52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54E779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67,2</w:t>
            </w:r>
          </w:p>
        </w:tc>
      </w:tr>
      <w:tr w:rsidR="00FC6ADA" w:rsidRPr="00FC6ADA" w14:paraId="357AD3B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FFB07D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Обеспечение деятельности подведомственных учреждений (ЦБ)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2281F4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E03F9D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0740001130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F538F0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960CEE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4 247,2</w:t>
            </w:r>
          </w:p>
        </w:tc>
      </w:tr>
      <w:tr w:rsidR="00FC6ADA" w:rsidRPr="00FC6ADA" w14:paraId="597465D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18D15F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2504B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32230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0740001130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77129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104003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3 920,7</w:t>
            </w:r>
          </w:p>
        </w:tc>
      </w:tr>
      <w:tr w:rsidR="00FC6ADA" w:rsidRPr="00FC6ADA" w14:paraId="020C5ADE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72DBA4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60FED1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1C6268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0740001130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F7F86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00C82D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326,4</w:t>
            </w:r>
          </w:p>
        </w:tc>
      </w:tr>
      <w:tr w:rsidR="00FC6ADA" w:rsidRPr="00FC6ADA" w14:paraId="097BB22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069512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Иные бюджетные ассигнования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91A3A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3F9BB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0740001130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45FD8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1CA891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0,1</w:t>
            </w:r>
          </w:p>
        </w:tc>
      </w:tr>
      <w:tr w:rsidR="00FC6ADA" w:rsidRPr="00FC6ADA" w14:paraId="7B1194C6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6F003F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Возмещение затрат по содержанию штатных единиц, осуществляющих переданные отдельные государственные полномочия области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696EE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D0F4C8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0740070280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4B541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E6532D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185,5</w:t>
            </w:r>
          </w:p>
        </w:tc>
      </w:tr>
      <w:tr w:rsidR="00FC6ADA" w:rsidRPr="00FC6ADA" w14:paraId="13412CB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856F4E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Расходы на выплаты персоналу в целях обеспечения выполнения функций государственными (муниципальными) органами, </w:t>
            </w: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0BFB7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lastRenderedPageBreak/>
              <w:t>0804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BA24D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0740070280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2469E8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FFB149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166,3</w:t>
            </w:r>
          </w:p>
        </w:tc>
      </w:tr>
      <w:tr w:rsidR="00FC6ADA" w:rsidRPr="00FC6ADA" w14:paraId="6B36E36B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5D313C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36B2F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7BDA2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0740070280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6E28F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26AFE6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19,2</w:t>
            </w:r>
          </w:p>
        </w:tc>
      </w:tr>
      <w:tr w:rsidR="00FC6ADA" w:rsidRPr="00FC6ADA" w14:paraId="28CD7B7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BF6A0C" w14:textId="77777777" w:rsidR="00FC6ADA" w:rsidRPr="00FC6ADA" w:rsidRDefault="00FC6ADA" w:rsidP="00FC6ADA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Социальная политика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5410AC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1066CF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44E241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A87CEE" w14:textId="77777777" w:rsidR="00FC6ADA" w:rsidRPr="00FC6ADA" w:rsidRDefault="00FC6ADA" w:rsidP="00FC6ADA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11 124,1</w:t>
            </w:r>
          </w:p>
        </w:tc>
      </w:tr>
      <w:tr w:rsidR="00FC6ADA" w:rsidRPr="00FC6ADA" w14:paraId="5BE9550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068F98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Пенсионное обеспечение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BFB4BB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851CD0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AF17DA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32DA32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3 511,9</w:t>
            </w:r>
          </w:p>
        </w:tc>
      </w:tr>
      <w:tr w:rsidR="00FC6ADA" w:rsidRPr="00FC6ADA" w14:paraId="79F8A52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6FD578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5D33F5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9F3644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F196A3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2CAD14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3 511,9</w:t>
            </w:r>
          </w:p>
        </w:tc>
      </w:tr>
      <w:tr w:rsidR="00FC6ADA" w:rsidRPr="00FC6ADA" w14:paraId="0B74598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E43DDA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«Развитие муниципальной службы и повышение эффективности деятельности органов местного самоуправления в Батецком муниципальном районе» муниципальной программы "Совершенствование системы муниципального управления и развитие местного самоуправления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25C411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DF7AEB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7B72CC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EFC563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3 511,9</w:t>
            </w:r>
          </w:p>
        </w:tc>
      </w:tr>
      <w:tr w:rsidR="00FC6ADA" w:rsidRPr="00FC6ADA" w14:paraId="0300B23E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9B85E9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Пенсии за выслугу лет лицам, </w:t>
            </w:r>
            <w:proofErr w:type="spellStart"/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замещавщим</w:t>
            </w:r>
            <w:proofErr w:type="spellEnd"/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должности муниципальной службы в органах местного самоуправления Батецкого муниципального района (муниципальные должности муниципальной службы)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6CE468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833C6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1010001010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B208D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0A5237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3 511,9</w:t>
            </w:r>
          </w:p>
        </w:tc>
      </w:tr>
      <w:tr w:rsidR="00FC6ADA" w:rsidRPr="00FC6ADA" w14:paraId="008941E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C2B915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Социальное обеспечение и иные выплаты населению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433C3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68DAF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1010001010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A46A20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884343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3 511,9</w:t>
            </w:r>
          </w:p>
        </w:tc>
      </w:tr>
      <w:tr w:rsidR="00FC6ADA" w:rsidRPr="00FC6ADA" w14:paraId="689F9FD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B2D9BF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Социальное обеспечение населения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583426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D59140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321492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4C1A74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976,5</w:t>
            </w:r>
          </w:p>
        </w:tc>
      </w:tr>
      <w:tr w:rsidR="00FC6ADA" w:rsidRPr="00FC6ADA" w14:paraId="29DC189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C3004C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"Обеспечение жильем молодых семей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EF489D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C1832E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D254E1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0EF510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532,0</w:t>
            </w:r>
          </w:p>
        </w:tc>
      </w:tr>
      <w:tr w:rsidR="00FC6ADA" w:rsidRPr="00FC6ADA" w14:paraId="2FE0D61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A73D87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Предоставление молодым семьям социальной выплаты на приобретение жилых помещений или строительство индивидуального жилого дома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F04F7D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265A8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01000L4970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6BF15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177498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532,0</w:t>
            </w:r>
          </w:p>
        </w:tc>
      </w:tr>
      <w:tr w:rsidR="00FC6ADA" w:rsidRPr="00FC6ADA" w14:paraId="5F5D238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8124C3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Социальное обеспечение и иные выплаты населению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6C3DD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8CEAEB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01000L4970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1D31C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0B9B9A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532,0</w:t>
            </w:r>
          </w:p>
        </w:tc>
      </w:tr>
      <w:tr w:rsidR="00FC6ADA" w:rsidRPr="00FC6ADA" w14:paraId="776D53D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290847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"Привлечение педагогических кадров в систему образования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2F468A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B1DF32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2100000000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CC4A72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50C39E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444,5</w:t>
            </w:r>
          </w:p>
        </w:tc>
      </w:tr>
      <w:tr w:rsidR="00FC6ADA" w:rsidRPr="00FC6ADA" w14:paraId="52AD21E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358DCF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"Создание благоприятных условий для привлечения педагогических работников востребованных специальностей в муниципальные образовательные организации Батецкого муниципального района" муниципальной программы Батецкого муниципального района "Привлечение педагогических кадров в систему образования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8E150A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CA0E7A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2110000000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9A4340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12BB6C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444,5</w:t>
            </w:r>
          </w:p>
        </w:tc>
      </w:tr>
      <w:tr w:rsidR="00FC6ADA" w:rsidRPr="00FC6ADA" w14:paraId="5DC6CB3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F9BA7C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Мера социальной поддержки педагогическим работникам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7409A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A32702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2110029290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1C3B5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1C3FC2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120,0</w:t>
            </w:r>
          </w:p>
        </w:tc>
      </w:tr>
      <w:tr w:rsidR="00FC6ADA" w:rsidRPr="00FC6ADA" w14:paraId="18F0587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6E1AB7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Социальное обеспечение и иные выплаты населению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039CAC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9E432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2110029290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842D9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D64A61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120,0</w:t>
            </w:r>
          </w:p>
        </w:tc>
      </w:tr>
      <w:tr w:rsidR="00FC6ADA" w:rsidRPr="00FC6ADA" w14:paraId="2CCC6F3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7F6071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Осуществление отдельных государственных полномочий по предоставлению дополнительных мер социальной поддержки отдельным категориям педагогических работников, трудоустроившихся в муниципальные образовательные организации, реализующие образовательные программы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A3AF42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875982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2110072650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81A498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94494A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324,5</w:t>
            </w:r>
          </w:p>
        </w:tc>
      </w:tr>
      <w:tr w:rsidR="00FC6ADA" w:rsidRPr="00FC6ADA" w14:paraId="5AC6F3C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D2F722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Социальное обеспечение и иные выплаты населению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5F93A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AFCE9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2110072650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94A8B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18F048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324,5</w:t>
            </w:r>
          </w:p>
        </w:tc>
      </w:tr>
      <w:tr w:rsidR="00FC6ADA" w:rsidRPr="00FC6ADA" w14:paraId="47562DA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82787A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Охрана семьи и детства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54A4BB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406D8E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B7AF57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CE4C69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6 635,7</w:t>
            </w:r>
          </w:p>
        </w:tc>
      </w:tr>
      <w:tr w:rsidR="00FC6ADA" w:rsidRPr="00FC6ADA" w14:paraId="111320E6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21A9B8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"Развитие образования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78DA13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52E9C3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DEB607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FA22BA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6 635,7</w:t>
            </w:r>
          </w:p>
        </w:tc>
      </w:tr>
      <w:tr w:rsidR="00FC6ADA" w:rsidRPr="00FC6ADA" w14:paraId="2299594E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E1DD8A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"Развитие дошкольного и общего образования в Батецком муниципальном </w:t>
            </w: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>районе" муниципальной программы "Развитие образования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FCC3A2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lastRenderedPageBreak/>
              <w:t>1004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EA0926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6DD4D7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8B145E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264,4</w:t>
            </w:r>
          </w:p>
        </w:tc>
      </w:tr>
      <w:tr w:rsidR="00FC6ADA" w:rsidRPr="00FC6ADA" w14:paraId="5C3BBBC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03C240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Компенсация родительской платы родителям (законным представителям) детей, посещающих частные и муниципальные образовательные организации, реализующие образовательную программу дошкольного образования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4004F0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0A566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0910070010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A1D13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E3E101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264,4</w:t>
            </w:r>
          </w:p>
        </w:tc>
      </w:tr>
      <w:tr w:rsidR="00FC6ADA" w:rsidRPr="00FC6ADA" w14:paraId="577ADF8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9FA804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Социальное обеспечение и иные выплаты населению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FDA2C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5A99E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0910070010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CF75E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EA2ADA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264,4</w:t>
            </w:r>
          </w:p>
        </w:tc>
      </w:tr>
      <w:tr w:rsidR="00FC6ADA" w:rsidRPr="00FC6ADA" w14:paraId="43B63AA2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DE6BA7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"Социальная адаптация детей-сирот и детей, оставшихся без попечения родителей, а также лиц из числа детей-сирот и детей, оставшихся без попечения родителей" муниципальной программы "Развитие образования в Батецком муниципальном районе"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D4BA30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F79915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0940000000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B885B5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EE4ABF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6 371,3</w:t>
            </w:r>
          </w:p>
        </w:tc>
      </w:tr>
      <w:tr w:rsidR="00FC6ADA" w:rsidRPr="00FC6ADA" w14:paraId="59E9D78E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F42A00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Назначение и выплата расходов на содержание ребенка в семье опекуна (попечителя) и приемной семье, а также вознаграждение, причитающееся приемному родителю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FC10F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240B87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0940070130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DB299C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D83158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4 501,3</w:t>
            </w:r>
          </w:p>
        </w:tc>
      </w:tr>
      <w:tr w:rsidR="00FC6ADA" w:rsidRPr="00FC6ADA" w14:paraId="51D8043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FF5393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Социальное обеспечение и иные выплаты населению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362B4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2847B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0940070130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55404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8EDD99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4 501,3</w:t>
            </w:r>
          </w:p>
        </w:tc>
      </w:tr>
      <w:tr w:rsidR="00FC6ADA" w:rsidRPr="00FC6ADA" w14:paraId="712A099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2645FC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Обеспечение жилыми помещениями детей-сирот и детей, оставшихся без попечения </w:t>
            </w:r>
            <w:proofErr w:type="spellStart"/>
            <w:proofErr w:type="gramStart"/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родителей,лиц</w:t>
            </w:r>
            <w:proofErr w:type="spellEnd"/>
            <w:proofErr w:type="gramEnd"/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из числа детей-сирот и детей, оставшихся без попечения родителей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57C17E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A6DCA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09400A0821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6C09B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BDDF3D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1 870,0</w:t>
            </w:r>
          </w:p>
        </w:tc>
      </w:tr>
      <w:tr w:rsidR="00FC6ADA" w:rsidRPr="00FC6ADA" w14:paraId="2143047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BFBFCC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Капитальные вложения в объекты государственной (муниципальной) собственности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2DE75F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1004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1227D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09400A0821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9028F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808A36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1 870,0</w:t>
            </w:r>
          </w:p>
        </w:tc>
      </w:tr>
      <w:tr w:rsidR="00FC6ADA" w:rsidRPr="00FC6ADA" w14:paraId="1AC1DFC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0F5B0B" w14:textId="77777777" w:rsidR="00FC6ADA" w:rsidRPr="00FC6ADA" w:rsidRDefault="00FC6ADA" w:rsidP="00FC6ADA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Физическая культура и спорт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247A9B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1100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805C55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63026B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609F08" w14:textId="77777777" w:rsidR="00FC6ADA" w:rsidRPr="00FC6ADA" w:rsidRDefault="00FC6ADA" w:rsidP="00FC6ADA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5 921,5</w:t>
            </w:r>
          </w:p>
        </w:tc>
      </w:tr>
      <w:tr w:rsidR="00FC6ADA" w:rsidRPr="00FC6ADA" w14:paraId="471F22F4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B2C863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Физическая культура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BE3171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7B8DB9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F8CB99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A77ACF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5 921,5</w:t>
            </w:r>
          </w:p>
        </w:tc>
      </w:tr>
      <w:tr w:rsidR="00FC6ADA" w:rsidRPr="00FC6ADA" w14:paraId="0665116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8CB69F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"Развитие физической культуры и спорта на территории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46AC49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4C1AAE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A8347D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F29C5A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5 921,5</w:t>
            </w:r>
          </w:p>
        </w:tc>
      </w:tr>
      <w:tr w:rsidR="00FC6ADA" w:rsidRPr="00FC6ADA" w14:paraId="104B462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5839D5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Организация деятельности МАУ "ФСК" и обеспечение расходов на содержание учреждения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AF95C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12587F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0800001120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D9F27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38135A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4 567,6</w:t>
            </w:r>
          </w:p>
        </w:tc>
      </w:tr>
      <w:tr w:rsidR="00FC6ADA" w:rsidRPr="00FC6ADA" w14:paraId="53AAAC76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CF1392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2E93DE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EB7E9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0800001120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6469F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429714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4 567,6</w:t>
            </w:r>
          </w:p>
        </w:tc>
      </w:tr>
      <w:tr w:rsidR="00FC6ADA" w:rsidRPr="00FC6ADA" w14:paraId="1596FF2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A70EAC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Организация и проведение спортивных соревнований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EAB43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10E372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0800028040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F2661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43DD8C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80,0</w:t>
            </w:r>
          </w:p>
        </w:tc>
      </w:tr>
      <w:tr w:rsidR="00FC6ADA" w:rsidRPr="00FC6ADA" w14:paraId="78A5FF93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C66276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BC420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3DD55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0800028040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2F544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C145F8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80,0</w:t>
            </w:r>
          </w:p>
        </w:tc>
      </w:tr>
      <w:tr w:rsidR="00FC6ADA" w:rsidRPr="00FC6ADA" w14:paraId="39BF2F16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4AAB5B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Проведение текущих и капитальных ремонтов объектов спорта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9C8CC3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D0F25A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0800028850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EE348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62AE22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600,0</w:t>
            </w:r>
          </w:p>
        </w:tc>
      </w:tr>
      <w:tr w:rsidR="00FC6ADA" w:rsidRPr="00FC6ADA" w14:paraId="4C5C237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7E2592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74564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1F1F4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0800028850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001B85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2C9BA6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600,0</w:t>
            </w:r>
          </w:p>
        </w:tc>
      </w:tr>
      <w:tr w:rsidR="00FC6ADA" w:rsidRPr="00FC6ADA" w14:paraId="5430DCF7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C894B9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Расходы муниципальных казенных, бюджетных и автономных учреждений по приобретению коммунальных услуг (областная субсидия)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FE3B8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3F487F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CCF37F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A6344B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539,0</w:t>
            </w:r>
          </w:p>
        </w:tc>
      </w:tr>
      <w:tr w:rsidR="00FC6ADA" w:rsidRPr="00FC6ADA" w14:paraId="67C1FF8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99C0A6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80A71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97619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0800072300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87D332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BDE9E0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539,0</w:t>
            </w:r>
          </w:p>
        </w:tc>
      </w:tr>
      <w:tr w:rsidR="00FC6ADA" w:rsidRPr="00FC6ADA" w14:paraId="0472EB40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73DC7F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Расходы муниципальных казенных, бюджетных и автономных учреждений по приобретению коммунальных услуг (софинансирование)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DEA571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7DA776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8E1150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3B13C9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134,9</w:t>
            </w:r>
          </w:p>
        </w:tc>
      </w:tr>
      <w:tr w:rsidR="00FC6ADA" w:rsidRPr="00FC6ADA" w14:paraId="228E9C2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B7B8F0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3E9BFD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F319B7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08000S2300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2E7564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5A7D87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134,9</w:t>
            </w:r>
          </w:p>
        </w:tc>
      </w:tr>
      <w:tr w:rsidR="00FC6ADA" w:rsidRPr="00FC6ADA" w14:paraId="0D2E31DF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096486" w14:textId="77777777" w:rsidR="00FC6ADA" w:rsidRPr="00FC6ADA" w:rsidRDefault="00FC6ADA" w:rsidP="00FC6ADA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Обслуживание государственного и муниципального долга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625927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1300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02D2EE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62E347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B60D6F" w14:textId="77777777" w:rsidR="00FC6ADA" w:rsidRPr="00FC6ADA" w:rsidRDefault="00FC6ADA" w:rsidP="00FC6ADA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31,3</w:t>
            </w:r>
          </w:p>
        </w:tc>
      </w:tr>
      <w:tr w:rsidR="00FC6ADA" w:rsidRPr="00FC6ADA" w14:paraId="6FC9528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3BE39F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Обслуживание государственного внутреннего и муниципального долга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9819A9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1301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1D4C7F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0C97C1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268501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31,3</w:t>
            </w:r>
          </w:p>
        </w:tc>
      </w:tr>
      <w:tr w:rsidR="00FC6ADA" w:rsidRPr="00FC6ADA" w14:paraId="3BAE8D2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70D2B4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Муниципальная программа "Управление муниципальными финансами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4FF106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1301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DE3E68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0D03B4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540E1F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31,3</w:t>
            </w:r>
          </w:p>
        </w:tc>
      </w:tr>
      <w:tr w:rsidR="00FC6ADA" w:rsidRPr="00FC6ADA" w14:paraId="10EF276A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6A25D4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"Организация и обеспечение осуществления бюджетного процесса, управление муниципальным долгом Батецкого муниципального района" муниципальной программы "Управление муниципальными финансами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39F7E1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1301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E73F9E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8051CF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CF61FE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31,3</w:t>
            </w:r>
          </w:p>
        </w:tc>
      </w:tr>
      <w:tr w:rsidR="00FC6ADA" w:rsidRPr="00FC6ADA" w14:paraId="7D596AD8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C7D4B1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Перечисление необходимого объема денежных средств на обслуживание и погашение муниципального долга муниципального района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375335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1301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7FE7FB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0410028050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F345D9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CB827A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31,3</w:t>
            </w:r>
          </w:p>
        </w:tc>
      </w:tr>
      <w:tr w:rsidR="00FC6ADA" w:rsidRPr="00FC6ADA" w14:paraId="5AE030B9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64C937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Обслуживание государственного (муниципального) долга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8840C9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1301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2A37E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0410028050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AEC346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863D09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31,3</w:t>
            </w:r>
          </w:p>
        </w:tc>
      </w:tr>
      <w:tr w:rsidR="00FC6ADA" w:rsidRPr="00FC6ADA" w14:paraId="21302D8D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BA1AB9" w14:textId="77777777" w:rsidR="00FC6ADA" w:rsidRPr="00FC6ADA" w:rsidRDefault="00FC6ADA" w:rsidP="00FC6ADA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A00C2A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1400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FF82BF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47AAE9" w14:textId="77777777" w:rsidR="00FC6ADA" w:rsidRPr="00FC6ADA" w:rsidRDefault="00FC6ADA" w:rsidP="00FC6ADA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747819" w14:textId="77777777" w:rsidR="00FC6ADA" w:rsidRPr="00FC6ADA" w:rsidRDefault="00FC6ADA" w:rsidP="00FC6ADA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9 447,1</w:t>
            </w:r>
          </w:p>
        </w:tc>
      </w:tr>
      <w:tr w:rsidR="00FC6ADA" w:rsidRPr="00FC6ADA" w14:paraId="69438815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50453A" w14:textId="77777777" w:rsidR="00FC6ADA" w:rsidRPr="00FC6ADA" w:rsidRDefault="00FC6ADA" w:rsidP="00FC6ADA">
            <w:pPr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7C9518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1401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707715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9557C4" w14:textId="77777777" w:rsidR="00FC6ADA" w:rsidRPr="00FC6ADA" w:rsidRDefault="00FC6ADA" w:rsidP="00FC6ADA">
            <w:pPr>
              <w:jc w:val="center"/>
              <w:outlineLvl w:val="0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54CCD9" w14:textId="77777777" w:rsidR="00FC6ADA" w:rsidRPr="00FC6ADA" w:rsidRDefault="00FC6ADA" w:rsidP="00FC6ADA">
            <w:pPr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9 447,1</w:t>
            </w:r>
          </w:p>
        </w:tc>
      </w:tr>
      <w:tr w:rsidR="00FC6ADA" w:rsidRPr="00FC6ADA" w14:paraId="32C0A481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C87328" w14:textId="77777777" w:rsidR="00FC6ADA" w:rsidRPr="00FC6ADA" w:rsidRDefault="00FC6ADA" w:rsidP="00FC6ADA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Муниципальная программа "Управление муниципальными финансами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F6A417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1401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01E909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0400000000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55E094" w14:textId="77777777" w:rsidR="00FC6ADA" w:rsidRPr="00FC6ADA" w:rsidRDefault="00FC6ADA" w:rsidP="00FC6ADA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954D3C" w14:textId="77777777" w:rsidR="00FC6ADA" w:rsidRPr="00FC6ADA" w:rsidRDefault="00FC6ADA" w:rsidP="00FC6ADA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9 447,1</w:t>
            </w:r>
          </w:p>
        </w:tc>
      </w:tr>
      <w:tr w:rsidR="00FC6ADA" w:rsidRPr="00FC6ADA" w14:paraId="64227CEE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73BB10" w14:textId="77777777" w:rsidR="00FC6ADA" w:rsidRPr="00FC6ADA" w:rsidRDefault="00FC6ADA" w:rsidP="00FC6ADA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Подпрограмма "Финансовая поддержка муниципальных образований Батецкого муниципального района" муниципальной программы "Управление муниципальными финансами Батецкого муниципального района"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DC1241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1401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B51F5A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0420000000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80B470" w14:textId="77777777" w:rsidR="00FC6ADA" w:rsidRPr="00FC6ADA" w:rsidRDefault="00FC6ADA" w:rsidP="00FC6ADA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96E02B" w14:textId="77777777" w:rsidR="00FC6ADA" w:rsidRPr="00FC6ADA" w:rsidRDefault="00FC6ADA" w:rsidP="00FC6ADA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9 447,1</w:t>
            </w:r>
          </w:p>
        </w:tc>
      </w:tr>
      <w:tr w:rsidR="00FC6ADA" w:rsidRPr="00FC6ADA" w14:paraId="297D86EE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1F8FDA" w14:textId="77777777" w:rsidR="00FC6ADA" w:rsidRPr="00FC6ADA" w:rsidRDefault="00FC6ADA" w:rsidP="00FC6ADA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Предоставление дотаций на выравнивание бюджетной обеспеченности сельских поселений в текущем финансовом году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DE6C6C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1401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F236FD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0420070100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3453E2" w14:textId="77777777" w:rsidR="00FC6ADA" w:rsidRPr="00FC6ADA" w:rsidRDefault="00FC6ADA" w:rsidP="00FC6ADA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830C58" w14:textId="77777777" w:rsidR="00FC6ADA" w:rsidRPr="00FC6ADA" w:rsidRDefault="00FC6ADA" w:rsidP="00FC6ADA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9 447,1</w:t>
            </w:r>
          </w:p>
        </w:tc>
      </w:tr>
      <w:tr w:rsidR="00FC6ADA" w:rsidRPr="00FC6ADA" w14:paraId="762BCDAC" w14:textId="77777777" w:rsidTr="00F035D0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AE0EB5" w14:textId="77777777" w:rsidR="00FC6ADA" w:rsidRPr="00FC6ADA" w:rsidRDefault="00FC6ADA" w:rsidP="00FC6ADA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Межбюджетные трансферты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77231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1401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896A43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0420070100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BE8ECA" w14:textId="77777777" w:rsidR="00FC6ADA" w:rsidRPr="00FC6ADA" w:rsidRDefault="00FC6ADA" w:rsidP="00FC6ADA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78BE5E" w14:textId="77777777" w:rsidR="00FC6ADA" w:rsidRPr="00FC6ADA" w:rsidRDefault="00FC6ADA" w:rsidP="00FC6ADA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9 447,1</w:t>
            </w:r>
          </w:p>
        </w:tc>
      </w:tr>
      <w:tr w:rsidR="00FC6ADA" w:rsidRPr="00FC6ADA" w14:paraId="2A5D2474" w14:textId="77777777" w:rsidTr="00F035D0">
        <w:trPr>
          <w:trHeight w:val="255"/>
        </w:trPr>
        <w:tc>
          <w:tcPr>
            <w:tcW w:w="8217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7E422A" w14:textId="77777777" w:rsidR="00FC6ADA" w:rsidRPr="00FC6ADA" w:rsidRDefault="00FC6ADA" w:rsidP="00FC6ADA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Всего </w:t>
            </w:r>
            <w:proofErr w:type="gramStart"/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расходов:   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BCF057" w14:textId="77777777" w:rsidR="00FC6ADA" w:rsidRPr="00FC6ADA" w:rsidRDefault="00FC6ADA" w:rsidP="00FC6ADA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FC6ADA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271 870,8</w:t>
            </w:r>
          </w:p>
        </w:tc>
      </w:tr>
    </w:tbl>
    <w:p w14:paraId="4D919706" w14:textId="21F24C56" w:rsidR="002C291C" w:rsidRDefault="002C291C" w:rsidP="00D243A3">
      <w:pPr>
        <w:keepNext/>
        <w:spacing w:before="80" w:after="60" w:line="276" w:lineRule="auto"/>
        <w:jc w:val="right"/>
        <w:outlineLvl w:val="0"/>
        <w:rPr>
          <w:bCs/>
          <w:kern w:val="32"/>
          <w:sz w:val="22"/>
          <w:szCs w:val="22"/>
          <w:lang w:eastAsia="en-US"/>
        </w:rPr>
      </w:pPr>
      <w:r>
        <w:rPr>
          <w:bCs/>
          <w:kern w:val="32"/>
          <w:sz w:val="22"/>
          <w:szCs w:val="22"/>
          <w:lang w:val="x-none" w:eastAsia="en-US"/>
        </w:rPr>
        <w:t xml:space="preserve">Приложение  </w:t>
      </w:r>
      <w:r>
        <w:rPr>
          <w:bCs/>
          <w:kern w:val="32"/>
          <w:sz w:val="22"/>
          <w:szCs w:val="22"/>
          <w:lang w:eastAsia="en-US"/>
        </w:rPr>
        <w:t>15</w:t>
      </w:r>
    </w:p>
    <w:p w14:paraId="655B9B77" w14:textId="77777777" w:rsidR="002C291C" w:rsidRDefault="002C291C" w:rsidP="002C291C">
      <w:pPr>
        <w:spacing w:line="240" w:lineRule="exact"/>
        <w:ind w:left="5398"/>
        <w:jc w:val="both"/>
        <w:rPr>
          <w:b/>
          <w:sz w:val="28"/>
          <w:szCs w:val="28"/>
        </w:rPr>
      </w:pPr>
      <w:r>
        <w:t>к решению Думы Батецкого муниципального района «О бюджете Батецкого муниципального района на 2024 год и на плановый период 2025 и 2026 годов»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9720"/>
      </w:tblGrid>
      <w:tr w:rsidR="002C291C" w14:paraId="76FC0BE9" w14:textId="77777777" w:rsidTr="000B1671">
        <w:trPr>
          <w:trHeight w:val="315"/>
        </w:trPr>
        <w:tc>
          <w:tcPr>
            <w:tcW w:w="9720" w:type="dxa"/>
            <w:vAlign w:val="bottom"/>
          </w:tcPr>
          <w:p w14:paraId="06681FB7" w14:textId="77777777" w:rsidR="002C291C" w:rsidRDefault="002C291C" w:rsidP="000B1671">
            <w:pPr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  <w:p w14:paraId="63957024" w14:textId="77777777" w:rsidR="002C291C" w:rsidRDefault="002C291C" w:rsidP="000B1671">
            <w:pPr>
              <w:jc w:val="center"/>
            </w:pPr>
            <w:r>
              <w:rPr>
                <w:rFonts w:ascii="Arial CYR" w:hAnsi="Arial CYR" w:cs="Arial CYR"/>
                <w:b/>
                <w:bCs/>
                <w:color w:val="000000"/>
              </w:rPr>
              <w:t>Распределение бюджетных ассигнований для предоставления</w:t>
            </w:r>
          </w:p>
        </w:tc>
      </w:tr>
      <w:tr w:rsidR="002C291C" w14:paraId="4DCDB626" w14:textId="77777777" w:rsidTr="000B1671">
        <w:trPr>
          <w:trHeight w:val="315"/>
        </w:trPr>
        <w:tc>
          <w:tcPr>
            <w:tcW w:w="9720" w:type="dxa"/>
            <w:vAlign w:val="bottom"/>
            <w:hideMark/>
          </w:tcPr>
          <w:p w14:paraId="3E61ECFF" w14:textId="77777777" w:rsidR="002C291C" w:rsidRDefault="002C291C" w:rsidP="000B1671">
            <w:pPr>
              <w:jc w:val="center"/>
            </w:pPr>
            <w:r>
              <w:rPr>
                <w:rFonts w:ascii="Arial CYR" w:hAnsi="Arial CYR" w:cs="Arial CYR"/>
                <w:b/>
                <w:bCs/>
                <w:color w:val="000000"/>
              </w:rPr>
              <w:t>субсидий муниципальным бюджетным и автономным</w:t>
            </w:r>
          </w:p>
        </w:tc>
      </w:tr>
      <w:tr w:rsidR="002C291C" w14:paraId="6F6EE73E" w14:textId="77777777" w:rsidTr="000B1671">
        <w:trPr>
          <w:trHeight w:val="315"/>
        </w:trPr>
        <w:tc>
          <w:tcPr>
            <w:tcW w:w="9720" w:type="dxa"/>
            <w:vAlign w:val="bottom"/>
            <w:hideMark/>
          </w:tcPr>
          <w:p w14:paraId="67D19C87" w14:textId="77777777" w:rsidR="002C291C" w:rsidRDefault="002C291C" w:rsidP="000B1671">
            <w:pPr>
              <w:jc w:val="center"/>
            </w:pPr>
            <w:r>
              <w:rPr>
                <w:rFonts w:ascii="Arial CYR" w:hAnsi="Arial CYR" w:cs="Arial CYR"/>
                <w:b/>
                <w:bCs/>
                <w:color w:val="000000"/>
              </w:rPr>
              <w:t>учреждениям на иные цели на 2024 год</w:t>
            </w:r>
          </w:p>
        </w:tc>
      </w:tr>
    </w:tbl>
    <w:p w14:paraId="0CAA2D90" w14:textId="77777777" w:rsidR="002C291C" w:rsidRDefault="002C291C" w:rsidP="002C291C">
      <w:pPr>
        <w:jc w:val="right"/>
      </w:pPr>
    </w:p>
    <w:p w14:paraId="77A2A07C" w14:textId="77777777" w:rsidR="002C291C" w:rsidRPr="00922188" w:rsidRDefault="002C291C" w:rsidP="002C291C">
      <w:pPr>
        <w:jc w:val="right"/>
      </w:pPr>
      <w:r>
        <w:t>Т</w:t>
      </w:r>
      <w:r w:rsidRPr="00922188">
        <w:t>ыс. руб.</w:t>
      </w:r>
    </w:p>
    <w:tbl>
      <w:tblPr>
        <w:tblW w:w="9351" w:type="dxa"/>
        <w:tblInd w:w="113" w:type="dxa"/>
        <w:tblLook w:val="04A0" w:firstRow="1" w:lastRow="0" w:firstColumn="1" w:lastColumn="0" w:noHBand="0" w:noVBand="1"/>
      </w:tblPr>
      <w:tblGrid>
        <w:gridCol w:w="4106"/>
        <w:gridCol w:w="851"/>
        <w:gridCol w:w="906"/>
        <w:gridCol w:w="1362"/>
        <w:gridCol w:w="850"/>
        <w:gridCol w:w="1276"/>
      </w:tblGrid>
      <w:tr w:rsidR="002C291C" w14:paraId="7D738618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3B793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Документ, учреждение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64611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Вед.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AAE7A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Разд.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44FEA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Ц.ст</w:t>
            </w:r>
            <w:proofErr w:type="spellEnd"/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ABCCC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Расх</w:t>
            </w:r>
            <w:proofErr w:type="spellEnd"/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98A18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Сумма на 2024 год</w:t>
            </w:r>
          </w:p>
        </w:tc>
      </w:tr>
      <w:tr w:rsidR="002C291C" w14:paraId="2F5862E3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EC3C94" w14:textId="77777777" w:rsidR="002C291C" w:rsidRDefault="002C291C" w:rsidP="000B1671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Учреждение: Комитет культуры и туризма Администрации Батецкого муниципального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DCEF54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D64321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DA2C1E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DB60A7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17B3C5" w14:textId="6063BD32" w:rsidR="002C291C" w:rsidRDefault="00A07527" w:rsidP="000B1671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1029,0</w:t>
            </w:r>
          </w:p>
        </w:tc>
      </w:tr>
      <w:tr w:rsidR="002C291C" w14:paraId="16BE5563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D65B87" w14:textId="77777777" w:rsidR="002C291C" w:rsidRDefault="002C291C" w:rsidP="000B1671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Общегосударственные вопросы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824BAA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9DC23F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0100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31F713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E08E69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C42B50" w14:textId="77777777" w:rsidR="002C291C" w:rsidRDefault="002C291C" w:rsidP="000B1671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2C291C" w14:paraId="1E28437E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DE68B8" w14:textId="77777777" w:rsidR="002C291C" w:rsidRDefault="002C291C" w:rsidP="000B1671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Другие общегосударственные вопросы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6425B2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07091C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F56324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E9528A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1058B7" w14:textId="77777777" w:rsidR="002C291C" w:rsidRDefault="002C291C" w:rsidP="000B1671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2C291C" w14:paraId="44B233D4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B1F88B" w14:textId="77777777" w:rsidR="002C291C" w:rsidRDefault="002C291C" w:rsidP="000B1671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"Гармонизация межнациональных отношений в Батецком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988FB7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CE2131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DC3A1A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1800000000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ADE778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9588E9" w14:textId="77777777" w:rsidR="002C291C" w:rsidRDefault="002C291C" w:rsidP="000B1671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2C291C" w14:paraId="4E484A0B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7B160C" w14:textId="77777777" w:rsidR="002C291C" w:rsidRDefault="002C291C" w:rsidP="000B1671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Организация проведения круглых столов, семинаров, конференций по вопросам воспитания толерантности в молодежной среде, пропаганде идей </w:t>
            </w: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>патриотизма, популяризации истории России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098F85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lastRenderedPageBreak/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D3ADE5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C2F618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1800028540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67D0A2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BBAF7E" w14:textId="77777777" w:rsidR="002C291C" w:rsidRDefault="002C291C" w:rsidP="000B1671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2C291C" w14:paraId="26E4DEFA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4D5699" w14:textId="77777777" w:rsidR="002C291C" w:rsidRDefault="002C291C" w:rsidP="000B1671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Субсидии бюджетным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FFF3D1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39504C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CA565D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1800028540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60170E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617C28" w14:textId="77777777" w:rsidR="002C291C" w:rsidRDefault="002C291C" w:rsidP="000B1671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2C291C" w14:paraId="774797CF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4AEB7F" w14:textId="77777777" w:rsidR="002C291C" w:rsidRDefault="002C291C" w:rsidP="000B1671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муниципальное бюджетное учреждение «Батецкая </w:t>
            </w:r>
            <w:proofErr w:type="spellStart"/>
            <w:r w:rsidRPr="009E100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межпоселенческая</w:t>
            </w:r>
            <w:proofErr w:type="spellEnd"/>
            <w:r w:rsidRPr="009E100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централизованная библиотечная система"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393657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E65ADC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3866B0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1800028540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C853B0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3F7A67" w14:textId="77777777" w:rsidR="002C291C" w:rsidRDefault="002C291C" w:rsidP="000B1671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A07527" w14:paraId="71E8355B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97CA9A" w14:textId="77777777" w:rsidR="00A07527" w:rsidRDefault="00A07527" w:rsidP="00A07527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Национальная экономика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4426BA" w14:textId="77777777" w:rsidR="00A07527" w:rsidRDefault="00A07527" w:rsidP="00A0752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8E6A91" w14:textId="77777777" w:rsidR="00A07527" w:rsidRDefault="00A07527" w:rsidP="00A0752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0400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9AEA9B" w14:textId="77777777" w:rsidR="00A07527" w:rsidRDefault="00A07527" w:rsidP="00A0752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272369" w14:textId="77777777" w:rsidR="00A07527" w:rsidRDefault="00A07527" w:rsidP="00A0752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864A97" w14:textId="585A44C0" w:rsidR="00A07527" w:rsidRDefault="00A07527" w:rsidP="00A07527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AE5F51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158,0</w:t>
            </w:r>
          </w:p>
        </w:tc>
      </w:tr>
      <w:tr w:rsidR="00A07527" w14:paraId="217C2FA8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53CE3B" w14:textId="77777777" w:rsidR="00A07527" w:rsidRDefault="00A07527" w:rsidP="00A07527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Другие вопросы в области национальной экономики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1B961C" w14:textId="77777777" w:rsidR="00A07527" w:rsidRDefault="00A07527" w:rsidP="00A0752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5A8093" w14:textId="77777777" w:rsidR="00A07527" w:rsidRDefault="00A07527" w:rsidP="00A0752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03370F" w14:textId="77777777" w:rsidR="00A07527" w:rsidRDefault="00A07527" w:rsidP="00A0752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640202" w14:textId="77777777" w:rsidR="00A07527" w:rsidRDefault="00A07527" w:rsidP="00A0752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ADCC1C" w14:textId="64EFC509" w:rsidR="00A07527" w:rsidRDefault="00A07527" w:rsidP="00A07527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AE5F51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158,0</w:t>
            </w:r>
          </w:p>
        </w:tc>
      </w:tr>
      <w:tr w:rsidR="00A07527" w14:paraId="3C7DB2B3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3CFF92" w14:textId="77777777" w:rsidR="00A07527" w:rsidRDefault="00A07527" w:rsidP="00A07527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культуры и туризма в Батецком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255F14" w14:textId="77777777" w:rsidR="00A07527" w:rsidRDefault="00A07527" w:rsidP="00A0752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BD5057" w14:textId="77777777" w:rsidR="00A07527" w:rsidRDefault="00A07527" w:rsidP="00A0752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BFFDC9" w14:textId="77777777" w:rsidR="00A07527" w:rsidRDefault="00A07527" w:rsidP="00A0752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77DC50" w14:textId="77777777" w:rsidR="00A07527" w:rsidRDefault="00A07527" w:rsidP="00A0752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4BD02B" w14:textId="4DA5F381" w:rsidR="00A07527" w:rsidRDefault="00A07527" w:rsidP="00A07527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AE5F51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158,0</w:t>
            </w:r>
          </w:p>
        </w:tc>
      </w:tr>
      <w:tr w:rsidR="00A07527" w14:paraId="46AD21EB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3D55E5" w14:textId="77777777" w:rsidR="00A07527" w:rsidRDefault="00A07527" w:rsidP="00A07527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"Развитие туризма на территории Батецкого муниципального района"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14F600" w14:textId="77777777" w:rsidR="00A07527" w:rsidRDefault="00A07527" w:rsidP="00A0752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2E469A" w14:textId="77777777" w:rsidR="00A07527" w:rsidRDefault="00A07527" w:rsidP="00A0752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574B4D" w14:textId="77777777" w:rsidR="00A07527" w:rsidRDefault="00A07527" w:rsidP="00A0752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0730000000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F09C25" w14:textId="77777777" w:rsidR="00A07527" w:rsidRDefault="00A07527" w:rsidP="00A0752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A302BE" w14:textId="043CF921" w:rsidR="00A07527" w:rsidRDefault="00A07527" w:rsidP="00A07527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AE5F51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158,0</w:t>
            </w:r>
          </w:p>
        </w:tc>
      </w:tr>
      <w:tr w:rsidR="00A07527" w14:paraId="2EA0A051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FB079D" w14:textId="77777777" w:rsidR="00A07527" w:rsidRDefault="00A07527" w:rsidP="00A07527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Изготовление и установка информационных знаков на въездах в соответствующие муниципальные образования области с учетом эскиза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600AAC" w14:textId="77777777" w:rsidR="00A07527" w:rsidRDefault="00A07527" w:rsidP="00A0752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862D0A" w14:textId="77777777" w:rsidR="00A07527" w:rsidRDefault="00A07527" w:rsidP="00A0752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7AE08D" w14:textId="77777777" w:rsidR="00A07527" w:rsidRDefault="00A07527" w:rsidP="00A0752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0730029380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056E3F" w14:textId="77777777" w:rsidR="00A07527" w:rsidRDefault="00A07527" w:rsidP="00A0752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632574" w14:textId="2CCE6382" w:rsidR="00A07527" w:rsidRDefault="00A07527" w:rsidP="00A07527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AE5F51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158,0</w:t>
            </w:r>
          </w:p>
        </w:tc>
      </w:tr>
      <w:tr w:rsidR="00A07527" w14:paraId="42337EC6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3320B6" w14:textId="77777777" w:rsidR="00A07527" w:rsidRDefault="00A07527" w:rsidP="00A07527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Субсидии бюджетным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7AC56D" w14:textId="77777777" w:rsidR="00A07527" w:rsidRDefault="00A07527" w:rsidP="00A0752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F4C23B" w14:textId="77777777" w:rsidR="00A07527" w:rsidRDefault="00A07527" w:rsidP="00A0752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CC5742" w14:textId="77777777" w:rsidR="00A07527" w:rsidRDefault="00A07527" w:rsidP="00A0752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0730029380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3C4257" w14:textId="77777777" w:rsidR="00A07527" w:rsidRDefault="00A07527" w:rsidP="00A07527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C9C265" w14:textId="2B64074D" w:rsidR="00A07527" w:rsidRDefault="00A07527" w:rsidP="00A07527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AE5F51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158,0</w:t>
            </w:r>
          </w:p>
        </w:tc>
      </w:tr>
      <w:tr w:rsidR="002C291C" w14:paraId="76792C1A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342DA" w14:textId="77777777" w:rsidR="002C291C" w:rsidRDefault="002C291C" w:rsidP="000B1671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муниципальное бюджетное учреждение культуры "Батецкий </w:t>
            </w:r>
            <w:proofErr w:type="spellStart"/>
            <w:r w:rsidRPr="009E100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межпоселенческий</w:t>
            </w:r>
            <w:proofErr w:type="spellEnd"/>
            <w:r w:rsidRPr="009E100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центр культуры и досуга"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7885A1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AB428F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255652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0730029380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6D509F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BAAC84" w14:textId="01751A8F" w:rsidR="002C291C" w:rsidRPr="00001BC4" w:rsidRDefault="00A07527" w:rsidP="000B1671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158,0</w:t>
            </w:r>
          </w:p>
        </w:tc>
      </w:tr>
      <w:tr w:rsidR="002C291C" w14:paraId="23A98B48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9DCDB8" w14:textId="77777777" w:rsidR="002C291C" w:rsidRDefault="002C291C" w:rsidP="000B1671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Культура, кинематография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E9D174" w14:textId="77777777" w:rsidR="002C291C" w:rsidRDefault="002C291C" w:rsidP="000B1671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151F2A" w14:textId="77777777" w:rsidR="002C291C" w:rsidRDefault="002C291C" w:rsidP="000B1671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0800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5967CD" w14:textId="77777777" w:rsidR="002C291C" w:rsidRDefault="002C291C" w:rsidP="000B1671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EFD945" w14:textId="77777777" w:rsidR="002C291C" w:rsidRDefault="002C291C" w:rsidP="000B1671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6F15F1" w14:textId="0D4D69E0" w:rsidR="002C291C" w:rsidRDefault="00A07527" w:rsidP="000B1671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821,0</w:t>
            </w:r>
          </w:p>
        </w:tc>
      </w:tr>
      <w:tr w:rsidR="002C291C" w14:paraId="03295412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50FCA2" w14:textId="77777777" w:rsidR="002C291C" w:rsidRDefault="002C291C" w:rsidP="000B1671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Культура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F8A486" w14:textId="77777777" w:rsidR="002C291C" w:rsidRDefault="002C291C" w:rsidP="000B1671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CC8213" w14:textId="77777777" w:rsidR="002C291C" w:rsidRDefault="002C291C" w:rsidP="000B1671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A6BAC4" w14:textId="77777777" w:rsidR="002C291C" w:rsidRDefault="002C291C" w:rsidP="000B1671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57BCF4" w14:textId="77777777" w:rsidR="002C291C" w:rsidRDefault="002C291C" w:rsidP="000B1671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F8CEFC" w14:textId="5D98C158" w:rsidR="002C291C" w:rsidRDefault="00A07527" w:rsidP="000B1671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821,0</w:t>
            </w:r>
          </w:p>
        </w:tc>
      </w:tr>
      <w:tr w:rsidR="002C291C" w14:paraId="781C4C82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8AE4B1" w14:textId="77777777" w:rsidR="002C291C" w:rsidRDefault="002C291C" w:rsidP="000B1671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культуры и туризма в Батецком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74564F" w14:textId="77777777" w:rsidR="002C291C" w:rsidRDefault="002C291C" w:rsidP="000B1671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1FF6C8" w14:textId="77777777" w:rsidR="002C291C" w:rsidRDefault="002C291C" w:rsidP="000B1671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4B2793" w14:textId="77777777" w:rsidR="002C291C" w:rsidRDefault="002C291C" w:rsidP="000B1671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3A3933" w14:textId="77777777" w:rsidR="002C291C" w:rsidRDefault="002C291C" w:rsidP="000B1671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B12AAC" w14:textId="349AC34C" w:rsidR="002C291C" w:rsidRDefault="00A07527" w:rsidP="000B1671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821,0</w:t>
            </w:r>
          </w:p>
          <w:p w14:paraId="56BEFDD2" w14:textId="77777777" w:rsidR="002C291C" w:rsidRDefault="002C291C" w:rsidP="000B1671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C291C" w14:paraId="685CACDE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B014A7" w14:textId="77777777" w:rsidR="002C291C" w:rsidRDefault="002C291C" w:rsidP="000B1671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"Культура Батецкого муниципального района" муниципальной программы "Развитие культуры и туризма в Батецком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154D92" w14:textId="77777777" w:rsidR="002C291C" w:rsidRDefault="002C291C" w:rsidP="000B1671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4D9A1B" w14:textId="77777777" w:rsidR="002C291C" w:rsidRDefault="002C291C" w:rsidP="000B1671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1DBCE5" w14:textId="77777777" w:rsidR="002C291C" w:rsidRDefault="002C291C" w:rsidP="000B1671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0710000000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E49B25" w14:textId="77777777" w:rsidR="002C291C" w:rsidRDefault="002C291C" w:rsidP="000B1671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20D83E" w14:textId="1ECFB40B" w:rsidR="002C291C" w:rsidRDefault="00A07527" w:rsidP="000B1671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821,0</w:t>
            </w:r>
          </w:p>
          <w:p w14:paraId="6514C1D3" w14:textId="77777777" w:rsidR="002C291C" w:rsidRDefault="002C291C" w:rsidP="000B1671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C291C" w14:paraId="63C512C0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60AC18" w14:textId="77777777" w:rsidR="002C291C" w:rsidRDefault="002C291C" w:rsidP="000B1671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Организация проведения районных конкурсов, фестивалей, государственных и профессиональных праздников, знаменательных и юбилейных дат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B700B2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A25653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D687B1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0710028030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206D76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1431BE" w14:textId="77777777" w:rsidR="002C291C" w:rsidRDefault="002C291C" w:rsidP="000B1671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250,0</w:t>
            </w:r>
          </w:p>
        </w:tc>
      </w:tr>
      <w:tr w:rsidR="002C291C" w14:paraId="61BCA7DC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6D2997" w14:textId="77777777" w:rsidR="002C291C" w:rsidRDefault="002C291C" w:rsidP="000B1671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Субсидии бюджетным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E15786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E7AF6F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42038C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0710028030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8F03FA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9859E0" w14:textId="77777777" w:rsidR="002C291C" w:rsidRDefault="002C291C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250,0</w:t>
            </w:r>
          </w:p>
        </w:tc>
      </w:tr>
      <w:tr w:rsidR="002C291C" w14:paraId="3D5662E9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8099B0" w14:textId="77777777" w:rsidR="002C291C" w:rsidRDefault="002C291C" w:rsidP="000B1671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муниципальное бюджетное учреждение культуры "Батецкий </w:t>
            </w:r>
            <w:proofErr w:type="spellStart"/>
            <w:r w:rsidRPr="009E100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межпоселенческий</w:t>
            </w:r>
            <w:proofErr w:type="spellEnd"/>
            <w:r w:rsidRPr="009E100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центр культуры и досуга"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94A497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7B22C7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F1F1AD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0710028030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D15B55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A98B6C" w14:textId="77777777" w:rsidR="002C291C" w:rsidRDefault="002C291C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250,0</w:t>
            </w:r>
          </w:p>
        </w:tc>
      </w:tr>
      <w:tr w:rsidR="002C291C" w14:paraId="0ECA6663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D52B9" w14:textId="77777777" w:rsidR="002C291C" w:rsidRPr="009E1000" w:rsidRDefault="002C291C" w:rsidP="000B1671">
            <w:pPr>
              <w:outlineLvl w:val="6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6A324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Проведение капитальных и текущих ремонтных работ в зданиях 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библиотек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FB5807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6CCFB2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68C09F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0710028852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B26F40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62BBC6" w14:textId="77777777" w:rsidR="002C291C" w:rsidRDefault="002C291C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60,0</w:t>
            </w:r>
          </w:p>
        </w:tc>
      </w:tr>
      <w:tr w:rsidR="002C291C" w14:paraId="2E52DB55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C69413" w14:textId="77777777" w:rsidR="002C291C" w:rsidRPr="009E1000" w:rsidRDefault="002C291C" w:rsidP="000B1671">
            <w:pPr>
              <w:outlineLvl w:val="6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Субсидии бюджетным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2B418B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7E4484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175FAF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0710028852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BE8D59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4161D3" w14:textId="77777777" w:rsidR="002C291C" w:rsidRDefault="002C291C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60,0</w:t>
            </w:r>
          </w:p>
        </w:tc>
      </w:tr>
      <w:tr w:rsidR="002C291C" w14:paraId="43408892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51323" w14:textId="77777777" w:rsidR="002C291C" w:rsidRPr="009E1000" w:rsidRDefault="002C291C" w:rsidP="000B1671">
            <w:pPr>
              <w:outlineLvl w:val="6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муниципальное бюджетное учреждение «Батецкая </w:t>
            </w:r>
            <w:proofErr w:type="spellStart"/>
            <w:r w:rsidRPr="009E100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межпоселенческая</w:t>
            </w:r>
            <w:proofErr w:type="spellEnd"/>
            <w:r w:rsidRPr="009E100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централизованная библиотечная система"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ABF597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F96D75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E905E9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0710028852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947E68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612</w:t>
            </w:r>
          </w:p>
          <w:p w14:paraId="63C22F8D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A710E9" w14:textId="77777777" w:rsidR="002C291C" w:rsidRDefault="002C291C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60,0</w:t>
            </w:r>
          </w:p>
        </w:tc>
      </w:tr>
      <w:tr w:rsidR="002C291C" w14:paraId="475238F4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C41F49" w14:textId="77777777" w:rsidR="002C291C" w:rsidRDefault="002C291C" w:rsidP="000B1671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развития и укрепления материально-технической базы домов культуры, подведомственных органам местного самоуправления муниципальных районов, поселений области, реализующим полномочия в сфере культуры, в населенных пунктах с </w:t>
            </w: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>числом жителей до 50.0 тысяч человек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F0E99F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lastRenderedPageBreak/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3F31C8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65A843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07100R4670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F4EDAD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4EEFCC" w14:textId="6F511BE8" w:rsidR="002C291C" w:rsidRDefault="00A07527" w:rsidP="000B1671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389,8</w:t>
            </w:r>
          </w:p>
        </w:tc>
      </w:tr>
      <w:tr w:rsidR="002C291C" w14:paraId="04BC0A3D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5FCC4C" w14:textId="77777777" w:rsidR="002C291C" w:rsidRDefault="002C291C" w:rsidP="000B1671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Субсидии бюджетным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2D496A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663E20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6A2A90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07100R4670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EFC775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C391C5" w14:textId="5A95689A" w:rsidR="002C291C" w:rsidRDefault="00A07527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389,8</w:t>
            </w:r>
          </w:p>
        </w:tc>
      </w:tr>
      <w:tr w:rsidR="002C291C" w14:paraId="206AB32B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16734" w14:textId="77777777" w:rsidR="002C291C" w:rsidRDefault="002C291C" w:rsidP="000B1671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муниципальное бюджетное учреждение культуры "Батецкий </w:t>
            </w:r>
            <w:proofErr w:type="spellStart"/>
            <w:r w:rsidRPr="009E100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межпоселенческий</w:t>
            </w:r>
            <w:proofErr w:type="spellEnd"/>
            <w:r w:rsidRPr="009E100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центр культуры и досуга"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4113B4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9DA3C1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9FE1E7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07100R4670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AA3CFF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2FC130" w14:textId="77777777" w:rsidR="002C291C" w:rsidRDefault="00A07527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389,8</w:t>
            </w:r>
          </w:p>
          <w:p w14:paraId="4CF2F9EC" w14:textId="373902DE" w:rsidR="00A07527" w:rsidRDefault="00A07527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C291C" w14:paraId="0FDAE371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6849B2" w14:textId="77777777" w:rsidR="002C291C" w:rsidRDefault="002C291C" w:rsidP="000B1671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Реализация мероприятий на поддержку отрасли культуры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DFF9AC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7A0451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04602E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07100R5191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EAACDD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F66058" w14:textId="275DE4D3" w:rsidR="002C291C" w:rsidRDefault="00A07527" w:rsidP="000B1671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17,1</w:t>
            </w:r>
          </w:p>
        </w:tc>
      </w:tr>
      <w:tr w:rsidR="002C291C" w14:paraId="33E78593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5426DD" w14:textId="77777777" w:rsidR="002C291C" w:rsidRDefault="002C291C" w:rsidP="000B1671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Субсидии бюджетным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63CAB2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63E368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17F753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07100R5191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7836BF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D90026" w14:textId="30397391" w:rsidR="002C291C" w:rsidRDefault="00A07527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17,1</w:t>
            </w:r>
          </w:p>
        </w:tc>
      </w:tr>
      <w:tr w:rsidR="002C291C" w14:paraId="427519A5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FC3516" w14:textId="77777777" w:rsidR="002C291C" w:rsidRDefault="002C291C" w:rsidP="000B1671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муниципальное бюджетное учреждение «Батецкая </w:t>
            </w:r>
            <w:proofErr w:type="spellStart"/>
            <w:r w:rsidRPr="009E100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межпоселенческая</w:t>
            </w:r>
            <w:proofErr w:type="spellEnd"/>
            <w:r w:rsidRPr="009E100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централизованная библиотечная система"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8D8149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A57D67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C88E84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07100R5191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103D56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0DEED8" w14:textId="19387E47" w:rsidR="002C291C" w:rsidRDefault="00A07527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17,1</w:t>
            </w:r>
          </w:p>
          <w:p w14:paraId="0F90D62C" w14:textId="77777777" w:rsidR="002C291C" w:rsidRDefault="002C291C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C291C" w14:paraId="1C092BF8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2870E8" w14:textId="155823BB" w:rsidR="002C291C" w:rsidRPr="009E1000" w:rsidRDefault="002C291C" w:rsidP="00A0752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Реализация мероприятий на поддержку отрасли культуры (государственная поддержка лучших работников сельских учреждений культуры)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8046B4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2539BE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24D30A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071A255195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C0F623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AF4579" w14:textId="74E55B02" w:rsidR="002C291C" w:rsidRDefault="00A07527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104,1</w:t>
            </w:r>
          </w:p>
        </w:tc>
      </w:tr>
      <w:tr w:rsidR="002C291C" w14:paraId="6B60980A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E889FC" w14:textId="77777777" w:rsidR="002C291C" w:rsidRPr="009E1000" w:rsidRDefault="002C291C" w:rsidP="000B1671">
            <w:pPr>
              <w:outlineLvl w:val="6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Субсидии бюджетным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024790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802FEF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BBCEC0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071A255195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F75705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D2284A" w14:textId="7C8DFBC6" w:rsidR="002C291C" w:rsidRDefault="00A07527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104,1</w:t>
            </w:r>
          </w:p>
        </w:tc>
      </w:tr>
      <w:tr w:rsidR="002C291C" w14:paraId="111DB054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5ACE5" w14:textId="77777777" w:rsidR="002C291C" w:rsidRPr="009E1000" w:rsidRDefault="002C291C" w:rsidP="000B1671">
            <w:pPr>
              <w:outlineLvl w:val="6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муниципальное бюджетное учреждение культуры "Батецкий </w:t>
            </w:r>
            <w:proofErr w:type="spellStart"/>
            <w:r w:rsidRPr="009E100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межпоселенческий</w:t>
            </w:r>
            <w:proofErr w:type="spellEnd"/>
            <w:r w:rsidRPr="009E100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центр культуры и досуга"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B6B160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BF5DCE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7E8EF0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071A255195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3E64A1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A74D5A" w14:textId="2DE96B63" w:rsidR="002C291C" w:rsidRDefault="00A07527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52,0</w:t>
            </w:r>
          </w:p>
          <w:p w14:paraId="454F5FDE" w14:textId="77777777" w:rsidR="002C291C" w:rsidRDefault="002C291C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A07527" w14:paraId="4955AC79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745304" w14:textId="77807011" w:rsidR="00A07527" w:rsidRPr="009E1000" w:rsidRDefault="00A07527" w:rsidP="00A07527">
            <w:pPr>
              <w:outlineLvl w:val="6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муниципальное бюджетное учреждение «Батецкая </w:t>
            </w:r>
            <w:proofErr w:type="spellStart"/>
            <w:r w:rsidRPr="009E100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межпоселенческая</w:t>
            </w:r>
            <w:proofErr w:type="spellEnd"/>
            <w:r w:rsidRPr="009E100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централизованная библиотечная система"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A18F0D" w14:textId="194BA7E0" w:rsidR="00A07527" w:rsidRDefault="00A07527" w:rsidP="00A07527">
            <w:pPr>
              <w:jc w:val="center"/>
              <w:outlineLvl w:val="6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857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F9D452" w14:textId="06740CB4" w:rsidR="00A07527" w:rsidRDefault="00A07527" w:rsidP="00A07527">
            <w:pPr>
              <w:jc w:val="center"/>
              <w:outlineLvl w:val="6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53052A" w14:textId="2D17FE14" w:rsidR="00A07527" w:rsidRDefault="00A07527" w:rsidP="00A07527">
            <w:pPr>
              <w:jc w:val="center"/>
              <w:outlineLvl w:val="6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071A255195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F9D8A7" w14:textId="0C7B10F2" w:rsidR="00A07527" w:rsidRDefault="00A07527" w:rsidP="00A07527">
            <w:pPr>
              <w:jc w:val="center"/>
              <w:outlineLvl w:val="6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F94194" w14:textId="6E7D9000" w:rsidR="00A07527" w:rsidRDefault="00A07527" w:rsidP="00A07527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52,1</w:t>
            </w:r>
          </w:p>
        </w:tc>
      </w:tr>
      <w:tr w:rsidR="002C291C" w14:paraId="37D3BE83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02307A" w14:textId="77777777" w:rsidR="002C291C" w:rsidRDefault="002C291C" w:rsidP="000B1671">
            <w:pP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Учреждение: Комитет образования Администрации Батецкого муниципального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0A875E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F81330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0503CF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700133" w14:textId="77777777" w:rsidR="002C291C" w:rsidRDefault="002C291C" w:rsidP="000B1671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EAFC0A" w14:textId="07FEB241" w:rsidR="002C291C" w:rsidRDefault="00DD6A14" w:rsidP="000B1671">
            <w:pPr>
              <w:jc w:val="right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13872,3</w:t>
            </w:r>
          </w:p>
        </w:tc>
      </w:tr>
      <w:tr w:rsidR="002C291C" w14:paraId="77CB1751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4067E1" w14:textId="77777777" w:rsidR="002C291C" w:rsidRDefault="002C291C" w:rsidP="000B1671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Общегосударственные вопросы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DDF6BC" w14:textId="77777777" w:rsidR="002C291C" w:rsidRDefault="002C291C" w:rsidP="000B1671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4F5587" w14:textId="77777777" w:rsidR="002C291C" w:rsidRDefault="002C291C" w:rsidP="000B1671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0100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90DD9B" w14:textId="77777777" w:rsidR="002C291C" w:rsidRDefault="002C291C" w:rsidP="000B1671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925AAD" w14:textId="77777777" w:rsidR="002C291C" w:rsidRDefault="002C291C" w:rsidP="000B1671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AD70BE" w14:textId="77777777" w:rsidR="002C291C" w:rsidRDefault="002C291C" w:rsidP="000B1671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30,0</w:t>
            </w:r>
          </w:p>
        </w:tc>
      </w:tr>
      <w:tr w:rsidR="002C291C" w14:paraId="7B174772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4A66A7" w14:textId="77777777" w:rsidR="002C291C" w:rsidRDefault="002C291C" w:rsidP="000B1671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Другие общегосударственные вопросы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50E19E" w14:textId="77777777" w:rsidR="002C291C" w:rsidRDefault="002C291C" w:rsidP="000B1671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EC5925" w14:textId="77777777" w:rsidR="002C291C" w:rsidRDefault="002C291C" w:rsidP="000B1671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24A5C1" w14:textId="77777777" w:rsidR="002C291C" w:rsidRDefault="002C291C" w:rsidP="000B1671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F79144" w14:textId="77777777" w:rsidR="002C291C" w:rsidRDefault="002C291C" w:rsidP="000B1671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8CA15D" w14:textId="77777777" w:rsidR="002C291C" w:rsidRDefault="002C291C" w:rsidP="000B1671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</w:t>
            </w:r>
            <w:r w:rsidRPr="00E04B50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2C291C" w14:paraId="13B70998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1CD860" w14:textId="77777777" w:rsidR="002C291C" w:rsidRDefault="002C291C" w:rsidP="000B1671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"Гармонизация межнациональных отношений в Батецком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A5AD5F" w14:textId="77777777" w:rsidR="002C291C" w:rsidRDefault="002C291C" w:rsidP="000B1671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F8EED3" w14:textId="77777777" w:rsidR="002C291C" w:rsidRDefault="002C291C" w:rsidP="000B1671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EF0245" w14:textId="77777777" w:rsidR="002C291C" w:rsidRDefault="002C291C" w:rsidP="000B1671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1800000000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37074E" w14:textId="77777777" w:rsidR="002C291C" w:rsidRDefault="002C291C" w:rsidP="000B1671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2006F1" w14:textId="77777777" w:rsidR="002C291C" w:rsidRDefault="002C291C" w:rsidP="000B1671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</w:t>
            </w:r>
            <w:r w:rsidRPr="00E04B50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2C291C" w14:paraId="780A2EDF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F7CEFA" w14:textId="77777777" w:rsidR="002C291C" w:rsidRDefault="002C291C" w:rsidP="000B1671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Организация проведения круглых столов, семинаров, конференций по вопросам воспитания толерантности в молодежной среде, пропаганде идей патриотизма, популяризации истории России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CC46F5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CADB7B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52B330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1800028540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B0E013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91161D" w14:textId="77777777" w:rsidR="002C291C" w:rsidRDefault="002C291C" w:rsidP="000B1671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</w:t>
            </w:r>
            <w:r w:rsidRPr="00E04B50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2C291C" w14:paraId="21DF690A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B52722" w14:textId="77777777" w:rsidR="002C291C" w:rsidRDefault="002C291C" w:rsidP="000B1671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Субсидии автономным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AB2295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5AA929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186DA0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1800028540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3263E6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2F410E" w14:textId="77777777" w:rsidR="002C291C" w:rsidRDefault="002C291C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</w:t>
            </w:r>
            <w:r w:rsidRPr="00E04B50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2C291C" w14:paraId="60B5DBF5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CD6BE5" w14:textId="77777777" w:rsidR="002C291C" w:rsidRDefault="002C291C" w:rsidP="000B1671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21281E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учреждение «Физкультурно-спортивный комплекс»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B0D9B3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9C99FF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CC89C0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1800028540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CD7AD8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EE801F" w14:textId="77777777" w:rsidR="002C291C" w:rsidRDefault="002C291C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</w:t>
            </w:r>
            <w:r w:rsidRPr="00E04B50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2C291C" w14:paraId="292BA3CF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C436C6" w14:textId="77777777" w:rsidR="002C291C" w:rsidRPr="0021281E" w:rsidRDefault="002C291C" w:rsidP="000B1671">
            <w:pPr>
              <w:outlineLvl w:val="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Жилищно-коммунальное хозяйство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760B90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A69802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0500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2278F2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8684D3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A2733C" w14:textId="71FD8C46" w:rsidR="002C291C" w:rsidRPr="00E04B50" w:rsidRDefault="000F5916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111,7</w:t>
            </w:r>
          </w:p>
        </w:tc>
      </w:tr>
      <w:tr w:rsidR="002C291C" w14:paraId="583224EF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37FBF8" w14:textId="77777777" w:rsidR="002C291C" w:rsidRPr="0021281E" w:rsidRDefault="002C291C" w:rsidP="000B1671">
            <w:pPr>
              <w:outlineLvl w:val="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Коммунальное хозяйство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C9FC50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E14AC5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FE733D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978E74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40C0D3" w14:textId="6828EBA5" w:rsidR="002C291C" w:rsidRPr="00E04B50" w:rsidRDefault="000F5916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111,7</w:t>
            </w:r>
          </w:p>
        </w:tc>
      </w:tr>
      <w:tr w:rsidR="002C291C" w14:paraId="5462526F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BFCD34" w14:textId="77777777" w:rsidR="002C291C" w:rsidRDefault="002C291C" w:rsidP="000B1671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инфраструктуры водоснабжения и водоотведения населенных пунктов Батецкого муниципального района"</w:t>
            </w:r>
          </w:p>
          <w:p w14:paraId="572FF857" w14:textId="77777777" w:rsidR="002C291C" w:rsidRPr="0021281E" w:rsidRDefault="002C291C" w:rsidP="000B1671">
            <w:pPr>
              <w:outlineLvl w:val="6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570123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D38C42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B89312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1700000000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EF043C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8264CF" w14:textId="7C8C7758" w:rsidR="002C291C" w:rsidRPr="00E04B50" w:rsidRDefault="000F5916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111,7</w:t>
            </w:r>
          </w:p>
        </w:tc>
      </w:tr>
      <w:tr w:rsidR="002C291C" w14:paraId="038FFA52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014244" w14:textId="77777777" w:rsidR="002C291C" w:rsidRPr="0021281E" w:rsidRDefault="002C291C" w:rsidP="000B1671">
            <w:pPr>
              <w:outlineLvl w:val="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Приобретение, монтаж и обслуживание оборудования для очистки воды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5811A7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AA2388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221FE1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1700029130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2DBDCC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D72AC1" w14:textId="14127F7A" w:rsidR="002C291C" w:rsidRPr="00E04B50" w:rsidRDefault="000F5916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111,7</w:t>
            </w:r>
          </w:p>
        </w:tc>
      </w:tr>
      <w:tr w:rsidR="002C291C" w14:paraId="4810306B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82C4DA" w14:textId="77777777" w:rsidR="002C291C" w:rsidRPr="0021281E" w:rsidRDefault="002C291C" w:rsidP="000B1671">
            <w:pPr>
              <w:outlineLvl w:val="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      Субсидии автономным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C6A75A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0EFE77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44DBBF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1700029130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AEF0EC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5D72F7" w14:textId="6DD5B0BA" w:rsidR="002C291C" w:rsidRPr="00E04B50" w:rsidRDefault="000F5916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111,7</w:t>
            </w:r>
          </w:p>
        </w:tc>
      </w:tr>
      <w:tr w:rsidR="002C291C" w14:paraId="5A734103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1E45AD" w14:textId="77777777" w:rsidR="002C291C" w:rsidRPr="0021281E" w:rsidRDefault="002C291C" w:rsidP="000B1671">
            <w:pPr>
              <w:outlineLvl w:val="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п. Батецкий»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63B84B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A1E2CC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8685DF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1700029130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CAAD14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5EB5D9" w14:textId="57C98836" w:rsidR="002C291C" w:rsidRPr="00E04B50" w:rsidRDefault="002C291C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</w:t>
            </w:r>
            <w:r w:rsidR="000F5916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</w:t>
            </w: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,2</w:t>
            </w:r>
          </w:p>
        </w:tc>
      </w:tr>
      <w:tr w:rsidR="002C291C" w14:paraId="2867714C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2019C" w14:textId="77777777" w:rsidR="002C291C" w:rsidRPr="0021281E" w:rsidRDefault="002C291C" w:rsidP="000B1671">
            <w:pPr>
              <w:outlineLvl w:val="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д. Мойка»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547845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96A430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25BD53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1700029130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DCE49B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3AE4C8" w14:textId="77777777" w:rsidR="002C291C" w:rsidRPr="00E04B50" w:rsidRDefault="002C291C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34,2</w:t>
            </w:r>
          </w:p>
        </w:tc>
      </w:tr>
      <w:tr w:rsidR="002C291C" w14:paraId="65C6FBF9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7243A2" w14:textId="77777777" w:rsidR="002C291C" w:rsidRPr="0021281E" w:rsidRDefault="002C291C" w:rsidP="000B1671">
            <w:pPr>
              <w:outlineLvl w:val="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Муниципальное автономное общеобразовательное учреждение «Основная школа д. Новое </w:t>
            </w:r>
            <w:proofErr w:type="spellStart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Овсино</w:t>
            </w:r>
            <w:proofErr w:type="spellEnd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им. Героя Советского Союза Георгия Туруханова»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997238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BFBC6A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AC01E8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1700029130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D1DB1F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D03D29" w14:textId="40485F74" w:rsidR="002C291C" w:rsidRPr="00E04B50" w:rsidRDefault="002C291C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16,</w:t>
            </w:r>
            <w:r w:rsidR="000F5916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</w:t>
            </w:r>
          </w:p>
        </w:tc>
      </w:tr>
      <w:tr w:rsidR="002C291C" w14:paraId="550D62C6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DBD747F" w14:textId="77777777" w:rsidR="002C291C" w:rsidRPr="0021281E" w:rsidRDefault="002C291C" w:rsidP="000B1671">
            <w:pPr>
              <w:outlineLvl w:val="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дошкольное образовательное учреждение «Детский сад п. Батецкий»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2AFB57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F8EBDB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7D13B1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1700029130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692CC3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E72F46" w14:textId="77777777" w:rsidR="002C291C" w:rsidRPr="00E04B50" w:rsidRDefault="002C291C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18,9</w:t>
            </w:r>
          </w:p>
        </w:tc>
      </w:tr>
      <w:tr w:rsidR="002C291C" w14:paraId="5BD67B20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9337AB" w14:textId="77777777" w:rsidR="002C291C" w:rsidRPr="0021281E" w:rsidRDefault="002C291C" w:rsidP="000B1671">
            <w:pPr>
              <w:outlineLvl w:val="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Муниципальное автономное дошкольное образовательное учреждение «Детский сад д. Новое </w:t>
            </w:r>
            <w:proofErr w:type="spellStart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Овсино</w:t>
            </w:r>
            <w:proofErr w:type="spellEnd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CB90FC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85E2C0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589300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1700029130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0C4A21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84B9BF" w14:textId="77777777" w:rsidR="002C291C" w:rsidRPr="00E04B50" w:rsidRDefault="002C291C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16,7</w:t>
            </w:r>
          </w:p>
        </w:tc>
      </w:tr>
      <w:tr w:rsidR="002C291C" w14:paraId="56ABAD4B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3E50F1" w14:textId="77777777" w:rsidR="002C291C" w:rsidRDefault="002C291C" w:rsidP="000B1671">
            <w:pPr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Образование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B41C72" w14:textId="77777777" w:rsidR="002C291C" w:rsidRDefault="002C291C" w:rsidP="000B1671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B414A8" w14:textId="77777777" w:rsidR="002C291C" w:rsidRDefault="002C291C" w:rsidP="000B1671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8969AB" w14:textId="77777777" w:rsidR="002C291C" w:rsidRDefault="002C291C" w:rsidP="000B1671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A78988" w14:textId="77777777" w:rsidR="002C291C" w:rsidRDefault="002C291C" w:rsidP="000B1671">
            <w:pPr>
              <w:jc w:val="center"/>
              <w:outlineLvl w:val="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53FA06" w14:textId="0765ED73" w:rsidR="002C291C" w:rsidRPr="009A5E52" w:rsidRDefault="00DD6A14" w:rsidP="000B1671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13130,6</w:t>
            </w:r>
          </w:p>
        </w:tc>
      </w:tr>
      <w:tr w:rsidR="002C291C" w14:paraId="71DC92D3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23EC6B" w14:textId="77777777" w:rsidR="002C291C" w:rsidRDefault="002C291C" w:rsidP="000B1671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Дошкольное образование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317400" w14:textId="77777777" w:rsidR="002C291C" w:rsidRDefault="002C291C" w:rsidP="000B1671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3C0781" w14:textId="77777777" w:rsidR="002C291C" w:rsidRDefault="002C291C" w:rsidP="000B1671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F8C219" w14:textId="77777777" w:rsidR="002C291C" w:rsidRDefault="002C291C" w:rsidP="000B1671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3AF195" w14:textId="77777777" w:rsidR="002C291C" w:rsidRDefault="002C291C" w:rsidP="000B1671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5292F4" w14:textId="5783A845" w:rsidR="002C291C" w:rsidRPr="009A5E52" w:rsidRDefault="00077606" w:rsidP="000B1671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4946,0</w:t>
            </w:r>
          </w:p>
        </w:tc>
      </w:tr>
      <w:tr w:rsidR="00077606" w14:paraId="31AA8543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F98FFB" w14:textId="77777777" w:rsidR="00077606" w:rsidRDefault="00077606" w:rsidP="00077606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образования в Батецком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15563E" w14:textId="77777777" w:rsidR="00077606" w:rsidRDefault="00077606" w:rsidP="00077606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9A5BFE" w14:textId="77777777" w:rsidR="00077606" w:rsidRDefault="00077606" w:rsidP="00077606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C80674" w14:textId="77777777" w:rsidR="00077606" w:rsidRDefault="00077606" w:rsidP="00077606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AC4830" w14:textId="77777777" w:rsidR="00077606" w:rsidRDefault="00077606" w:rsidP="00077606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5A2E2F" w14:textId="750DBA1D" w:rsidR="00077606" w:rsidRPr="009A5E52" w:rsidRDefault="00077606" w:rsidP="00077606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E35C9E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4946,0</w:t>
            </w:r>
          </w:p>
        </w:tc>
      </w:tr>
      <w:tr w:rsidR="00077606" w14:paraId="48573207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C71A0D" w14:textId="77777777" w:rsidR="00077606" w:rsidRDefault="00077606" w:rsidP="00077606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"Развитие дошкольного и общего образования в Батецком муниципальном районе" муниципальной программы "Развитие образования в Батецком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3F6632" w14:textId="77777777" w:rsidR="00077606" w:rsidRDefault="00077606" w:rsidP="00077606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408793" w14:textId="77777777" w:rsidR="00077606" w:rsidRDefault="00077606" w:rsidP="00077606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9DCC2D" w14:textId="77777777" w:rsidR="00077606" w:rsidRDefault="00077606" w:rsidP="00077606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AE8F8D" w14:textId="77777777" w:rsidR="00077606" w:rsidRDefault="00077606" w:rsidP="00077606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C5C65A" w14:textId="5199BDAF" w:rsidR="00077606" w:rsidRPr="009A5E52" w:rsidRDefault="00077606" w:rsidP="00077606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E35C9E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4946,0</w:t>
            </w:r>
          </w:p>
        </w:tc>
      </w:tr>
      <w:tr w:rsidR="002C291C" w14:paraId="03EB8BEB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270D62" w14:textId="77777777" w:rsidR="002C291C" w:rsidRDefault="002C291C" w:rsidP="000B1671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Ремонт и (или) оснащение муниципальных дошкольных образовательных организаций, муниципальных общеобразовательных организаций, муниципальных организаций дополнительного образования детей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395671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B63832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96957B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0910028850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F155D0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760D5E" w14:textId="4A103F98" w:rsidR="002C291C" w:rsidRDefault="00077606" w:rsidP="000B1671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3965,7</w:t>
            </w:r>
          </w:p>
        </w:tc>
      </w:tr>
      <w:tr w:rsidR="002C291C" w14:paraId="2BCCBE3D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6375C2" w14:textId="77777777" w:rsidR="002C291C" w:rsidRDefault="002C291C" w:rsidP="000B1671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A986F1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AAA1F2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1384F2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0910028850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E0356B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6E2D4D" w14:textId="46AB718A" w:rsidR="002C291C" w:rsidRDefault="00077606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3965,7</w:t>
            </w:r>
          </w:p>
        </w:tc>
      </w:tr>
      <w:tr w:rsidR="002C291C" w14:paraId="6D760035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AAE6C6" w14:textId="77777777" w:rsidR="002C291C" w:rsidRDefault="002C291C" w:rsidP="000B1671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дошкольное образовательное учреждение «Детский сад п. Батецкий»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64381B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C95F84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622099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0910028850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8958A9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1B2562" w14:textId="455D88EA" w:rsidR="002C291C" w:rsidRDefault="00077606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3965,7</w:t>
            </w:r>
          </w:p>
        </w:tc>
      </w:tr>
      <w:tr w:rsidR="002C291C" w14:paraId="6A83E929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F2E8C3" w14:textId="77777777" w:rsidR="002C291C" w:rsidRDefault="002C291C" w:rsidP="000B1671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Предоставление субсидии образовательным организациям района на обеспечение пожарной безопасности, антитеррористической и антикриминальной безопасности дошкольных образовательных организаций, общеобразовательных организаций и организаций дополнительного образования детей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D87641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3D674A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B06D42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0910072120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5C3B9F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67F08B" w14:textId="324EA10A" w:rsidR="002C291C" w:rsidRDefault="00077606" w:rsidP="000B1671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784,3</w:t>
            </w:r>
          </w:p>
        </w:tc>
      </w:tr>
      <w:tr w:rsidR="002C291C" w14:paraId="0A6FB4C3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94B843" w14:textId="77777777" w:rsidR="002C291C" w:rsidRDefault="002C291C" w:rsidP="000B1671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Субсидии автономным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6DD189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0C3D87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A125D5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0910072120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35224A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71366A" w14:textId="381FC50B" w:rsidR="002C291C" w:rsidRDefault="00077606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784,3</w:t>
            </w:r>
          </w:p>
          <w:p w14:paraId="15416FEE" w14:textId="77777777" w:rsidR="002C291C" w:rsidRDefault="002C291C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C291C" w14:paraId="08D6140C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765243" w14:textId="77777777" w:rsidR="002C291C" w:rsidRDefault="002C291C" w:rsidP="000B1671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дошкольное образовательное учреждение «Детский сад п. Батецкий»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3EC1BD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9B2AA2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BF3A73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0910072120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32576C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5097A3" w14:textId="420F8555" w:rsidR="002C291C" w:rsidRDefault="00802369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347,2</w:t>
            </w:r>
          </w:p>
        </w:tc>
      </w:tr>
      <w:tr w:rsidR="002C291C" w14:paraId="1BDC4A24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CBBCF2" w14:textId="77777777" w:rsidR="002C291C" w:rsidRDefault="002C291C" w:rsidP="000B1671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Муниципальное автономное дошкольное образовательное учреждение «Детский сад д. Новое </w:t>
            </w:r>
            <w:proofErr w:type="spellStart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Овсино</w:t>
            </w:r>
            <w:proofErr w:type="spellEnd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1C464F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C23FF5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1C6C33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0910072120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6FC456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CBC89E" w14:textId="77777777" w:rsidR="002C291C" w:rsidRDefault="002C291C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324,4</w:t>
            </w:r>
          </w:p>
        </w:tc>
      </w:tr>
      <w:tr w:rsidR="002C291C" w14:paraId="3C123FC0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14FA67" w14:textId="77777777" w:rsidR="002C291C" w:rsidRDefault="002C291C" w:rsidP="000B1671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Муниципальное автономное дошкольное образовательное учреждение «Детский сад д. Мойка»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D72B84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AD4895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C66FF7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0910072120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C24FE3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7FACBB" w14:textId="77777777" w:rsidR="002C291C" w:rsidRDefault="002C291C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112,7</w:t>
            </w:r>
          </w:p>
        </w:tc>
      </w:tr>
      <w:tr w:rsidR="002C291C" w14:paraId="5023974C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247CF9" w14:textId="77777777" w:rsidR="002C291C" w:rsidRDefault="002C291C" w:rsidP="000B1671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реализации мероприятий по пожарной безопасности образовательных организаций (софинансирование)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DB163A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F08AA1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034157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09100S2120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EE9460" w14:textId="77777777" w:rsidR="002C291C" w:rsidRDefault="002C291C" w:rsidP="000B167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BF04B0" w14:textId="1F431A9A" w:rsidR="002C291C" w:rsidRDefault="00802369" w:rsidP="000B1671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196,1</w:t>
            </w:r>
          </w:p>
        </w:tc>
      </w:tr>
      <w:tr w:rsidR="002C291C" w14:paraId="343B21D3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7023C4" w14:textId="77777777" w:rsidR="002C291C" w:rsidRDefault="002C291C" w:rsidP="000B1671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Субсидии автономным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18D1EB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3A1BA8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43E7ED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09100S2120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255E85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A7CB9E" w14:textId="69C999E7" w:rsidR="002C291C" w:rsidRDefault="00802369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196,1</w:t>
            </w:r>
          </w:p>
        </w:tc>
      </w:tr>
      <w:tr w:rsidR="002C291C" w14:paraId="51377AC8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8D62AF" w14:textId="77777777" w:rsidR="002C291C" w:rsidRDefault="002C291C" w:rsidP="000B1671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дошкольное образовательное учреждение «Детский сад п. Батецкий»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0FB4E8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9C0040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C2542B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09100S2120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23C2F3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FAA923" w14:textId="59A3ABCE" w:rsidR="002C291C" w:rsidRDefault="00802369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86,8</w:t>
            </w:r>
          </w:p>
        </w:tc>
      </w:tr>
      <w:tr w:rsidR="002C291C" w14:paraId="2B8521AF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6E270B" w14:textId="77777777" w:rsidR="002C291C" w:rsidRDefault="002C291C" w:rsidP="000B1671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Муниципальное автономное дошкольное образовательное учреждение «Детский сад д. Новое </w:t>
            </w:r>
            <w:proofErr w:type="spellStart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Овсино</w:t>
            </w:r>
            <w:proofErr w:type="spellEnd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DCA96A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5C07DE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A6D0FA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09100S2120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ABCE14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0DA524" w14:textId="77777777" w:rsidR="002C291C" w:rsidRDefault="002C291C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81,1</w:t>
            </w:r>
          </w:p>
        </w:tc>
      </w:tr>
      <w:tr w:rsidR="002C291C" w14:paraId="6884495E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69F49E" w14:textId="77777777" w:rsidR="002C291C" w:rsidRDefault="002C291C" w:rsidP="000B1671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дошкольное образовательное учреждение «Детский сад д. Мойка»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DA1429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443CAA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D82272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09100S2120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AE3D56" w14:textId="77777777" w:rsidR="002C291C" w:rsidRDefault="002C291C" w:rsidP="000B167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7408D8" w14:textId="77777777" w:rsidR="002C291C" w:rsidRDefault="002C291C" w:rsidP="000B167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28,2</w:t>
            </w:r>
          </w:p>
        </w:tc>
      </w:tr>
      <w:tr w:rsidR="002C291C" w14:paraId="29E21EE7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FF8194" w14:textId="77777777" w:rsidR="002C291C" w:rsidRDefault="002C291C" w:rsidP="000B1671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1AC9DB" w14:textId="77777777" w:rsidR="002C291C" w:rsidRDefault="002C291C" w:rsidP="000B1671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BEAE26" w14:textId="77777777" w:rsidR="002C291C" w:rsidRDefault="002C291C" w:rsidP="000B1671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2BCE9B" w14:textId="77777777" w:rsidR="002C291C" w:rsidRDefault="002C291C" w:rsidP="000B1671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A1F23E" w14:textId="77777777" w:rsidR="002C291C" w:rsidRDefault="002C291C" w:rsidP="000B1671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D6F783" w14:textId="588BF55E" w:rsidR="002C291C" w:rsidRPr="009A5E52" w:rsidRDefault="00DD6A14" w:rsidP="000B1671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7539,2</w:t>
            </w:r>
          </w:p>
        </w:tc>
      </w:tr>
      <w:tr w:rsidR="00802369" w14:paraId="5C107C93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C8543D" w14:textId="77777777" w:rsidR="00802369" w:rsidRDefault="00802369" w:rsidP="00802369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образования в Батецком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549D93" w14:textId="77777777" w:rsidR="00802369" w:rsidRDefault="00802369" w:rsidP="00802369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2DDC14" w14:textId="77777777" w:rsidR="00802369" w:rsidRDefault="00802369" w:rsidP="00802369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60D6A4" w14:textId="77777777" w:rsidR="00802369" w:rsidRDefault="00802369" w:rsidP="00802369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171037" w14:textId="77777777" w:rsidR="00802369" w:rsidRDefault="00802369" w:rsidP="00802369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D6087E" w14:textId="11C6D039" w:rsidR="00802369" w:rsidRPr="009A5E52" w:rsidRDefault="00DD6A14" w:rsidP="00802369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7539,2</w:t>
            </w:r>
          </w:p>
        </w:tc>
      </w:tr>
      <w:tr w:rsidR="00802369" w14:paraId="1C59DF63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87F315" w14:textId="77777777" w:rsidR="00802369" w:rsidRDefault="00802369" w:rsidP="00802369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"Развитие дошкольного и общего образования в Батецком муниципальном районе" муниципальной программы "Развитие образования в Батецком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856B1C" w14:textId="77777777" w:rsidR="00802369" w:rsidRDefault="00802369" w:rsidP="00802369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6ADC07" w14:textId="77777777" w:rsidR="00802369" w:rsidRDefault="00802369" w:rsidP="00802369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87BDA0" w14:textId="77777777" w:rsidR="00802369" w:rsidRDefault="00802369" w:rsidP="00802369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828F1A" w14:textId="77777777" w:rsidR="00802369" w:rsidRDefault="00802369" w:rsidP="00802369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66FF38" w14:textId="07D5BBA3" w:rsidR="00802369" w:rsidRPr="009A5E52" w:rsidRDefault="00DD6A14" w:rsidP="00802369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7539,2</w:t>
            </w:r>
          </w:p>
        </w:tc>
      </w:tr>
      <w:tr w:rsidR="002C291C" w14:paraId="26BF539E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DB9CDA" w14:textId="77777777" w:rsidR="002C291C" w:rsidRDefault="002C291C" w:rsidP="000B1671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Ремонт и (или) оснащение муниципальных дошкольных образовательных организаций, муниципальных общеобразовательных организаций, муниципальных организаций дополнительного образования детей</w:t>
            </w:r>
          </w:p>
          <w:p w14:paraId="0A1D2067" w14:textId="77777777" w:rsidR="002C291C" w:rsidRDefault="002C291C" w:rsidP="000B1671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70D4A8" w14:textId="77777777" w:rsidR="002C291C" w:rsidRDefault="002C291C" w:rsidP="000B1671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9ADE36" w14:textId="77777777" w:rsidR="002C291C" w:rsidRDefault="002C291C" w:rsidP="000B1671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4BABC3" w14:textId="77777777" w:rsidR="002C291C" w:rsidRDefault="002C291C" w:rsidP="000B1671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0910028850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093247" w14:textId="77777777" w:rsidR="002C291C" w:rsidRDefault="002C291C" w:rsidP="000B1671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DAB0D8" w14:textId="45E97A88" w:rsidR="002C291C" w:rsidRDefault="00DD6A14" w:rsidP="000B1671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2166,2</w:t>
            </w:r>
          </w:p>
        </w:tc>
      </w:tr>
      <w:tr w:rsidR="002C291C" w14:paraId="4B545ACC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F7A5B3" w14:textId="77777777" w:rsidR="002C291C" w:rsidRDefault="002C291C" w:rsidP="000B1671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Субсидии автономным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9C7A92" w14:textId="77777777" w:rsidR="002C291C" w:rsidRDefault="002C291C" w:rsidP="000B1671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173C3C" w14:textId="77777777" w:rsidR="002C291C" w:rsidRDefault="002C291C" w:rsidP="000B1671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6E93C0" w14:textId="77777777" w:rsidR="002C291C" w:rsidRDefault="002C291C" w:rsidP="000B1671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0910028850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27114F" w14:textId="77777777" w:rsidR="002C291C" w:rsidRDefault="002C291C" w:rsidP="000B1671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CFAE09" w14:textId="471161BA" w:rsidR="002C291C" w:rsidRDefault="00DD6A14" w:rsidP="000B1671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2166,2</w:t>
            </w:r>
          </w:p>
        </w:tc>
      </w:tr>
      <w:tr w:rsidR="002C291C" w14:paraId="2E2E2B26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2C218B" w14:textId="77777777" w:rsidR="002C291C" w:rsidRPr="009E1000" w:rsidRDefault="002C291C" w:rsidP="000B1671">
            <w:pPr>
              <w:outlineLvl w:val="4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п. Батецкий»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0FBEBD" w14:textId="77777777" w:rsidR="002C291C" w:rsidRDefault="002C291C" w:rsidP="000B1671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155292" w14:textId="77777777" w:rsidR="002C291C" w:rsidRDefault="002C291C" w:rsidP="000B1671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0D72E4" w14:textId="77777777" w:rsidR="002C291C" w:rsidRDefault="002C291C" w:rsidP="000B1671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0910028850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FD9C72" w14:textId="77777777" w:rsidR="002C291C" w:rsidRDefault="002C291C" w:rsidP="000B1671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67B8ED" w14:textId="563BFD30" w:rsidR="002C291C" w:rsidRPr="00FA7AE3" w:rsidRDefault="00E71F36" w:rsidP="00FA7AE3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880,0</w:t>
            </w:r>
          </w:p>
        </w:tc>
      </w:tr>
      <w:tr w:rsidR="002C291C" w14:paraId="158E653F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3A1C7C" w14:textId="77777777" w:rsidR="002C291C" w:rsidRDefault="002C291C" w:rsidP="000B1671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д. Мойка»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63860F" w14:textId="77777777" w:rsidR="002C291C" w:rsidRDefault="002C291C" w:rsidP="000B1671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1AAC17" w14:textId="77777777" w:rsidR="002C291C" w:rsidRDefault="002C291C" w:rsidP="000B1671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48C27F" w14:textId="77777777" w:rsidR="002C291C" w:rsidRDefault="002C291C" w:rsidP="000B1671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0910028850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5A81AA" w14:textId="77777777" w:rsidR="002C291C" w:rsidRDefault="002C291C" w:rsidP="000B1671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2D3671" w14:textId="2949F8FC" w:rsidR="002C291C" w:rsidRDefault="00E71F36" w:rsidP="000B1671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966,2</w:t>
            </w:r>
          </w:p>
        </w:tc>
      </w:tr>
      <w:tr w:rsidR="00802369" w14:paraId="3B1856A0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17D92" w14:textId="1E98B384" w:rsidR="00802369" w:rsidRPr="009E1000" w:rsidRDefault="00802369" w:rsidP="00802369">
            <w:pPr>
              <w:outlineLvl w:val="4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Муниципальное автономное общеобразовательное учреждение «Основная школа д. Новое </w:t>
            </w:r>
            <w:proofErr w:type="spellStart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Овсино</w:t>
            </w:r>
            <w:proofErr w:type="spellEnd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им. Героя Советского Союза Георгия Туруханова»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DB266D" w14:textId="67074AC6" w:rsidR="00802369" w:rsidRDefault="00802369" w:rsidP="00802369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5DFC04" w14:textId="1DCC7DA6" w:rsidR="00802369" w:rsidRDefault="00802369" w:rsidP="00802369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99E5D2" w14:textId="48FD1C7A" w:rsidR="00802369" w:rsidRDefault="00802369" w:rsidP="00802369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0910028850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125DE4" w14:textId="313A3FA0" w:rsidR="00802369" w:rsidRDefault="00802369" w:rsidP="00802369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A8BAF0" w14:textId="6D1BB91C" w:rsidR="00802369" w:rsidRDefault="00802369" w:rsidP="00802369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320,0</w:t>
            </w:r>
          </w:p>
        </w:tc>
      </w:tr>
      <w:tr w:rsidR="00802369" w14:paraId="13061DE1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CECD59" w14:textId="77777777" w:rsidR="00802369" w:rsidRDefault="00802369" w:rsidP="00802369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Реализация проекта "Мой школьный бюджет"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A8904C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B47998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A988B9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0910029050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EEE623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FFD11E" w14:textId="77777777" w:rsidR="00802369" w:rsidRDefault="00802369" w:rsidP="00802369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802369" w14:paraId="09D30578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B4FA22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Субсидии автономным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ECC96F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F8947F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6598A4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0910029050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9D9082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BDCFA1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802369" w14:paraId="7B4D4D92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8585FC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д. Мойка»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7219FF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5C1271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3C6BD8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0910029050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01FB70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17B37A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802369" w14:paraId="2FBB4033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A5DCCA" w14:textId="77777777" w:rsidR="00802369" w:rsidRDefault="00802369" w:rsidP="00802369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Организация обеспечения организаций, осуществляющих образовательную деятельность по образовательным программам начального общего, основного общего и среднего общего образования, учебниками в соответствии с федеральными </w:t>
            </w: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>перечнями учебников, рекомендованных или допущенных к использованию в образовательном процессе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1409DF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lastRenderedPageBreak/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CB9DB6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6DFF98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0910070500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F35811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8642BD" w14:textId="77777777" w:rsidR="00802369" w:rsidRDefault="00802369" w:rsidP="00802369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210,7</w:t>
            </w:r>
          </w:p>
        </w:tc>
      </w:tr>
      <w:tr w:rsidR="00802369" w14:paraId="3EE8C0EF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9AC1F7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Субсидии автономным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0FE79C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35456D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B56D3E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0910070500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2CCD19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C50F4C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210,7</w:t>
            </w:r>
          </w:p>
        </w:tc>
      </w:tr>
      <w:tr w:rsidR="00802369" w14:paraId="6F696577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3E6100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п. Батецкий»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1BFE1D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F07276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63CDC4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0910070500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D9BB2F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EEE8E5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117,6</w:t>
            </w:r>
          </w:p>
        </w:tc>
      </w:tr>
      <w:tr w:rsidR="00802369" w14:paraId="0A6714F7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682FD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д. Мойка»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BBE805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C0E5ED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419454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0910070500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E4558B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B2BF70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57,6</w:t>
            </w:r>
          </w:p>
        </w:tc>
      </w:tr>
      <w:tr w:rsidR="00802369" w14:paraId="483570B7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C0313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Муниципальное автономное общеобразовательное учреждение «Основная школа д. Новое </w:t>
            </w:r>
            <w:proofErr w:type="spellStart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Овсино</w:t>
            </w:r>
            <w:proofErr w:type="spellEnd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им. Героя Советского Союза Георгия Туруханова»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2EC45A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2F5903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7670EE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0910070500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D70DB6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35E23F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35,5</w:t>
            </w:r>
          </w:p>
        </w:tc>
      </w:tr>
      <w:tr w:rsidR="00802369" w14:paraId="40D0272A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D4A8E9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п. Батецкий»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609689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7BDFD5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46D4F6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0910070570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648808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C36A42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47,4</w:t>
            </w:r>
          </w:p>
        </w:tc>
      </w:tr>
      <w:tr w:rsidR="00802369" w14:paraId="346DCECD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440F3F" w14:textId="77777777" w:rsidR="00802369" w:rsidRDefault="00802369" w:rsidP="00802369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Предоставление субсидий на приобретение или изготовление бланков документов об образовании и (или) о квалификации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09CBAA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D70231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7BC594" w14:textId="77777777" w:rsidR="00802369" w:rsidRPr="001E23DA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1E23DA">
              <w:rPr>
                <w:rFonts w:ascii="Arial CYR" w:hAnsi="Arial CYR" w:cs="Arial CYR"/>
                <w:color w:val="000000"/>
                <w:sz w:val="20"/>
                <w:szCs w:val="20"/>
              </w:rPr>
              <w:t>0910072080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5785F2" w14:textId="77777777" w:rsidR="00802369" w:rsidRPr="001E23DA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1E23DA"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BA842E" w14:textId="77777777" w:rsidR="00802369" w:rsidRDefault="00802369" w:rsidP="00802369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5,8</w:t>
            </w:r>
          </w:p>
        </w:tc>
      </w:tr>
      <w:tr w:rsidR="00802369" w14:paraId="73E0ACB8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A34C23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Субсидии автономным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ACC75C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68FCF3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BCB8AA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0910072080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05290D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04A2A6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5,8</w:t>
            </w:r>
          </w:p>
        </w:tc>
      </w:tr>
      <w:tr w:rsidR="00802369" w14:paraId="6575E1BE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4EF6B3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п. Батецкий»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5ADB37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988A93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08E8B9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0910072080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D4A0F9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307143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3,7</w:t>
            </w:r>
          </w:p>
        </w:tc>
      </w:tr>
      <w:tr w:rsidR="00802369" w14:paraId="270DD964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21E05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д. Мойка»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26AA84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6857CE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FD491D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0910072080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EA97C1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CCA61F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1,4</w:t>
            </w:r>
          </w:p>
        </w:tc>
      </w:tr>
      <w:tr w:rsidR="00802369" w14:paraId="1D6D8DAC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99AE8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Муниципальное автономное общеобразовательное учреждение «Основная школа д. Новое </w:t>
            </w:r>
            <w:proofErr w:type="spellStart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Овсино</w:t>
            </w:r>
            <w:proofErr w:type="spellEnd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им. Героя Советского Союза Георгия Туруханова»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989E5B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FFEE5D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682F70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0910072080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F0CABC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9E4944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0,7</w:t>
            </w:r>
          </w:p>
        </w:tc>
      </w:tr>
      <w:tr w:rsidR="00802369" w14:paraId="4AA36E07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E0BC68" w14:textId="77777777" w:rsidR="00802369" w:rsidRDefault="00802369" w:rsidP="00802369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Предоставление субсидии образовательным организациям района на обеспечение пожарной безопасности, антитеррористической и антикриминальной безопасности дошкольных образовательных организаций, общеобразовательных организаций и организаций дополнительного образования детей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A888BE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92CC40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B263F4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1E23DA">
              <w:rPr>
                <w:rFonts w:ascii="Arial CYR" w:hAnsi="Arial CYR" w:cs="Arial CYR"/>
                <w:color w:val="000000"/>
                <w:sz w:val="20"/>
                <w:szCs w:val="20"/>
              </w:rPr>
              <w:t>0910072120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B16407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574FF6" w14:textId="07CC4BA9" w:rsidR="00802369" w:rsidRDefault="001E23DA" w:rsidP="00802369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894,4</w:t>
            </w:r>
          </w:p>
        </w:tc>
      </w:tr>
      <w:tr w:rsidR="00802369" w14:paraId="72C091B3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C0DE54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Субсидии автономным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1E29E9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3AB0FA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A43EC8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0910072120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09884E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BEBF60" w14:textId="12D52A0E" w:rsidR="00802369" w:rsidRDefault="001E23DA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894,4</w:t>
            </w:r>
          </w:p>
        </w:tc>
      </w:tr>
      <w:tr w:rsidR="00802369" w14:paraId="5379B2B4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27956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п. Батецкий»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15B514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D09C20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026BFD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0910072120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F5A61F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F2CB9A" w14:textId="79BBBB20" w:rsidR="00802369" w:rsidRDefault="001E23DA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424,1</w:t>
            </w:r>
          </w:p>
        </w:tc>
      </w:tr>
      <w:tr w:rsidR="00802369" w14:paraId="7E93BDD1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C98279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д. Мойка»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9F490E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C2638B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71B3F3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0910072120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112CB2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EC8414" w14:textId="2E799085" w:rsidR="00802369" w:rsidRDefault="001E23DA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343,4</w:t>
            </w:r>
          </w:p>
        </w:tc>
      </w:tr>
      <w:tr w:rsidR="00802369" w14:paraId="67707902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E5F0DE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Муниципальное автономное общеобразовательное учреждение «Основная школа д. Новое </w:t>
            </w:r>
            <w:proofErr w:type="spellStart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Овсино</w:t>
            </w:r>
            <w:proofErr w:type="spellEnd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им. Героя Советского Союза Георгия Туруханова»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562488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C42B80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C5D33F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0910072120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45FA92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AA6EFC" w14:textId="3D0DBC90" w:rsidR="00802369" w:rsidRDefault="001E23DA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126,9</w:t>
            </w:r>
          </w:p>
        </w:tc>
      </w:tr>
      <w:tr w:rsidR="00802369" w14:paraId="6A9A0C98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DF3C28" w14:textId="77777777" w:rsidR="00802369" w:rsidRDefault="00802369" w:rsidP="00802369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Предоставление субсидии на организацию бесплатного горячего питания обучающихся, получающих начальное общее образование в муниципальных образовательных организациях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13C317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302D28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4155A3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09100R3041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7F1C98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78A68B" w14:textId="77777777" w:rsidR="00802369" w:rsidRDefault="00802369" w:rsidP="00802369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2464,8</w:t>
            </w:r>
          </w:p>
        </w:tc>
      </w:tr>
      <w:tr w:rsidR="00802369" w14:paraId="2EBA0A3D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E204DA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      Субсидии автономным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E0ECAC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E45549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A879FC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09100R3041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5C6F51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276E2A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2464,8</w:t>
            </w:r>
          </w:p>
        </w:tc>
      </w:tr>
      <w:tr w:rsidR="00802369" w14:paraId="324A21C2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279CDA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п. Батецкий»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B9371B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83CD77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6E3316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09100R3041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AA9933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C41AEF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1388,6</w:t>
            </w:r>
          </w:p>
        </w:tc>
      </w:tr>
      <w:tr w:rsidR="00802369" w14:paraId="5806EC1F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FDEEA2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д. Мойка»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B8B0EB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67E8B6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575095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09100R3041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BB1C07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2EFF59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670,1</w:t>
            </w:r>
          </w:p>
        </w:tc>
      </w:tr>
      <w:tr w:rsidR="00802369" w14:paraId="7310E347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9D4598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Муниципальное автономное общеобразовательное учреждение «Основная школа д. Новое </w:t>
            </w:r>
            <w:proofErr w:type="spellStart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Овсино</w:t>
            </w:r>
            <w:proofErr w:type="spellEnd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им. Героя Советского Союза Георгия Туруханова»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839403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D20EFB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958F7E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09100R3041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AECC96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EB5B0E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406,1</w:t>
            </w:r>
          </w:p>
        </w:tc>
      </w:tr>
      <w:tr w:rsidR="00802369" w14:paraId="51C87634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EC07A9" w14:textId="77777777" w:rsidR="00802369" w:rsidRDefault="00802369" w:rsidP="00802369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Приобретение или изготовление бланков документов об образовании и (или) о квалификации (софинансирование)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EEDBC0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712A2B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6B9029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09100S2080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8634E2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A7A095" w14:textId="77777777" w:rsidR="00802369" w:rsidRDefault="00802369" w:rsidP="00802369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0,6</w:t>
            </w:r>
          </w:p>
        </w:tc>
      </w:tr>
      <w:tr w:rsidR="00802369" w14:paraId="074FD676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6B8F52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Субсидии автономным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65FBE1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7CBE55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9E8351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09100S2080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209C5C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1B3869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0,6</w:t>
            </w:r>
          </w:p>
        </w:tc>
      </w:tr>
      <w:tr w:rsidR="00802369" w14:paraId="009AAC84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E32DD5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п. Батецкий»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620A5C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345E4A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1201D0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09100S2080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DC8CF6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1891B6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0,4</w:t>
            </w:r>
          </w:p>
        </w:tc>
      </w:tr>
      <w:tr w:rsidR="00802369" w14:paraId="63FFD441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D8FCAC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д. Мойка»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623F95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2E080E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F7BB28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09100S2080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D3BE9B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440852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0,1</w:t>
            </w:r>
          </w:p>
        </w:tc>
      </w:tr>
      <w:tr w:rsidR="00802369" w14:paraId="3DB0489C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7EB0BB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Муниципальное автономное общеобразовательное учреждение «Основная школа д. Новое </w:t>
            </w:r>
            <w:proofErr w:type="spellStart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Овсино</w:t>
            </w:r>
            <w:proofErr w:type="spellEnd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им. Героя Советского Союза Георгия Туруханова»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4EF516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1D3032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CEDAE3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09100S2080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AFFF85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EA6EF9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0,1</w:t>
            </w:r>
          </w:p>
        </w:tc>
      </w:tr>
      <w:tr w:rsidR="00802369" w14:paraId="4F60706C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DE4FC8" w14:textId="77777777" w:rsidR="00802369" w:rsidRDefault="00802369" w:rsidP="00802369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реализации мероприятий по пожарной безопасности образовательных организаций (софинансирование)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A76D98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243411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EE2D78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09100S2120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531E66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C205AD" w14:textId="09215722" w:rsidR="00802369" w:rsidRDefault="001E23DA" w:rsidP="00802369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223,6</w:t>
            </w:r>
          </w:p>
        </w:tc>
      </w:tr>
      <w:tr w:rsidR="00802369" w14:paraId="0F95FB24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C5D060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Субсидии автономным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D7D75A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6D87C9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FF2009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09100S2120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7CAFF7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778780" w14:textId="75766679" w:rsidR="00802369" w:rsidRDefault="001E23DA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223,6</w:t>
            </w:r>
          </w:p>
        </w:tc>
      </w:tr>
      <w:tr w:rsidR="00802369" w14:paraId="56F06E61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04C0E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п. Батецкий»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025C7F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A362CE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125D8B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09100S2120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9B55C4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3629DA" w14:textId="2ACFBFD3" w:rsidR="00802369" w:rsidRDefault="001E23DA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31,7</w:t>
            </w:r>
          </w:p>
        </w:tc>
      </w:tr>
      <w:tr w:rsidR="00802369" w14:paraId="11B81E73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C76570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д. Мойка»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8B7099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6B8189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554A72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09100S2120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15E3FD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D81C08" w14:textId="20DD222D" w:rsidR="00802369" w:rsidRDefault="001E23DA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85,9</w:t>
            </w:r>
          </w:p>
        </w:tc>
      </w:tr>
      <w:tr w:rsidR="00802369" w14:paraId="33948DF0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74D673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Муниципальное автономное общеобразовательное учреждение «Основная школа д. Новое </w:t>
            </w:r>
            <w:proofErr w:type="spellStart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Овсино</w:t>
            </w:r>
            <w:proofErr w:type="spellEnd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им. Героя Советского Союза Георгия Туруханова»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53EE38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E69829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68311C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09100S2120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3105AB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B34CC3" w14:textId="65E9F216" w:rsidR="00802369" w:rsidRDefault="001E23DA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106,0</w:t>
            </w:r>
          </w:p>
        </w:tc>
      </w:tr>
      <w:tr w:rsidR="00802369" w14:paraId="5CEA408F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15F366" w14:textId="77777777" w:rsidR="00802369" w:rsidRDefault="00802369" w:rsidP="00802369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Финансовое обеспечение деятельности центров образования цифрового и гуманитарного профилей в общеобразовательных муниципальных организациях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277E47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2424B1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A044EF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091E171370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816C3A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21BA06" w14:textId="77777777" w:rsidR="00802369" w:rsidRDefault="00802369" w:rsidP="00802369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802369" w14:paraId="46B6EF9A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BB99A0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Субсидии автономным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014347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7EBE75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5D42CD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091E171370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D8AA70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0F36D2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802369" w14:paraId="7462E342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12D490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д. Мойка»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718E8D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7682FB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8B7CCB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091E171370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3F7EFE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F7AADD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802369" w14:paraId="4E7D6BB8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B5484D" w14:textId="77777777" w:rsidR="00802369" w:rsidRDefault="00802369" w:rsidP="00802369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Финансовое обеспечение деятельности центров образования естественно-научной и технологической направленностей в муниципальных общеобразовательных организациях области, расположенных в сельской местности и малых городах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A3660D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8EBD6A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056A4B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091E172330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CB9079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722189" w14:textId="77777777" w:rsidR="00802369" w:rsidRDefault="00802369" w:rsidP="00802369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1298,0</w:t>
            </w:r>
          </w:p>
        </w:tc>
      </w:tr>
      <w:tr w:rsidR="00802369" w14:paraId="0A4EA9EE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9A61DD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      Субсидии автономным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A923F8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D59BEA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CB2A09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091E172330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1886CC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F7E665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1298,0</w:t>
            </w:r>
          </w:p>
        </w:tc>
      </w:tr>
      <w:tr w:rsidR="00802369" w14:paraId="55C98957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D9BEE5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п. Батецкий»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7D09D7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EF7537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709F56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091E172330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9D96B6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AB903E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802369" w14:paraId="3B048E81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A6C13F" w14:textId="77777777" w:rsidR="00802369" w:rsidRPr="009E1000" w:rsidRDefault="00802369" w:rsidP="00802369">
            <w:pPr>
              <w:outlineLvl w:val="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д. Мойка»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506448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23E231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A948F1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091E172330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6028E8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0E2093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1098,0</w:t>
            </w:r>
          </w:p>
        </w:tc>
      </w:tr>
      <w:tr w:rsidR="00802369" w14:paraId="08077909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DBC24E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Муниципальное автономное общеобразовательное учреждение «Основная школа д. Новое </w:t>
            </w:r>
            <w:proofErr w:type="spellStart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Овсино</w:t>
            </w:r>
            <w:proofErr w:type="spellEnd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им. Героя Советского Союза Георгия Туруханова»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BA0333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19A5B4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F6ACA0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091E172330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4965D7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D4E2A4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802369" w14:paraId="62169CF2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BAFE60" w14:textId="77777777" w:rsidR="00802369" w:rsidRDefault="00802369" w:rsidP="00802369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Финансовое обеспечение внедрения и функционирования целевой модели цифровой образовательной среды в общеобразовательных муниципальных организациях области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BD73E1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1351C3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346334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091E471380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CEB907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9D140A" w14:textId="77777777" w:rsidR="00802369" w:rsidRDefault="00802369" w:rsidP="00802369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60,0</w:t>
            </w:r>
          </w:p>
        </w:tc>
      </w:tr>
      <w:tr w:rsidR="00802369" w14:paraId="7075B4DE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8FDD89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Субсидии автономным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32A0A4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49A58B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60A9E6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091E471380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62C5AF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4677FA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60,0</w:t>
            </w:r>
          </w:p>
        </w:tc>
      </w:tr>
      <w:tr w:rsidR="00802369" w14:paraId="4CF72768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89D02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п. Батецкий»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9C5960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1D9742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40A196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091E471380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83AC78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7C3B2E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30,0</w:t>
            </w:r>
          </w:p>
        </w:tc>
      </w:tr>
      <w:tr w:rsidR="00802369" w14:paraId="41C00947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F9680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д. Мойка»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2D7E8C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5C96BB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0F3D8D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091E471380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B93E36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947E5A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802369" w14:paraId="62443268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0C6AD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Муниципальное автономное общеобразовательное учреждение «Основная школа д. Новое </w:t>
            </w:r>
            <w:proofErr w:type="spellStart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Овсино</w:t>
            </w:r>
            <w:proofErr w:type="spellEnd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им. Героя Советского Союза Георгия Туруханова»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42CB8B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874E2A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CE83B7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091E471380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9FD0E1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1D39EE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802369" w14:paraId="0302A65F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4E9C8A" w14:textId="77777777" w:rsidR="00802369" w:rsidRDefault="00802369" w:rsidP="00802369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Финансовое обеспечение функционирования целевой модели цифровой образовательной среды в рамках эксперимента по модернизации начального общего, основного общего и среднего общего образования в муниципальных общеобразовательных организациях области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D85563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50AF87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6A8B8E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091E472340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78CBA8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29DCA7" w14:textId="77777777" w:rsidR="00802369" w:rsidRDefault="00802369" w:rsidP="00802369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802369" w14:paraId="3DFE867F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B54ABA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Субсидии автономным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008E9A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6B69EF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CBD450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091E472340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9CB66A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0EC092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802369" w14:paraId="6BE51D1F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7A7E5E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д. Мойка»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4EB9E2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3DF5DB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0DBBD4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091E472340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EBBC2A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9E4C61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802369" w14:paraId="7864671D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9B2014" w14:textId="77777777" w:rsidR="00802369" w:rsidRDefault="00802369" w:rsidP="00802369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Дополнительное образование детей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2A75D0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F6582C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A15EE2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C1E835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F60682" w14:textId="77777777" w:rsidR="00802369" w:rsidRDefault="00802369" w:rsidP="00802369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19,0</w:t>
            </w:r>
          </w:p>
        </w:tc>
      </w:tr>
      <w:tr w:rsidR="00802369" w14:paraId="6AB07B63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D4C516" w14:textId="77777777" w:rsidR="00802369" w:rsidRDefault="00802369" w:rsidP="00802369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образования в Батецком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99B915" w14:textId="77777777" w:rsidR="00802369" w:rsidRDefault="00802369" w:rsidP="00802369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5E172C" w14:textId="77777777" w:rsidR="00802369" w:rsidRDefault="00802369" w:rsidP="00802369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ABC3D6" w14:textId="77777777" w:rsidR="00802369" w:rsidRDefault="00802369" w:rsidP="00802369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849BD9" w14:textId="77777777" w:rsidR="00802369" w:rsidRDefault="00802369" w:rsidP="00802369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5B82A9" w14:textId="77777777" w:rsidR="00802369" w:rsidRDefault="00802369" w:rsidP="00802369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19,0</w:t>
            </w:r>
          </w:p>
        </w:tc>
      </w:tr>
      <w:tr w:rsidR="00802369" w14:paraId="23BCDDA5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7A77AF" w14:textId="77777777" w:rsidR="00802369" w:rsidRDefault="00802369" w:rsidP="00802369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"Развитие дополнительного образования в Батецком муниципальном районе" муниципальной программы "Развитие образования в Батецком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4E2B92" w14:textId="77777777" w:rsidR="00802369" w:rsidRDefault="00802369" w:rsidP="00802369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EA6652" w14:textId="77777777" w:rsidR="00802369" w:rsidRDefault="00802369" w:rsidP="00802369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6408F1" w14:textId="77777777" w:rsidR="00802369" w:rsidRDefault="00802369" w:rsidP="00802369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0920000000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B7E563" w14:textId="77777777" w:rsidR="00802369" w:rsidRDefault="00802369" w:rsidP="00802369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E7C6A8" w14:textId="77777777" w:rsidR="00802369" w:rsidRDefault="00802369" w:rsidP="00802369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19,0</w:t>
            </w:r>
          </w:p>
        </w:tc>
      </w:tr>
      <w:tr w:rsidR="00802369" w14:paraId="47CC186D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8FC8C7" w14:textId="77777777" w:rsidR="00802369" w:rsidRDefault="00802369" w:rsidP="00802369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пожарной безопасности, </w:t>
            </w:r>
            <w:proofErr w:type="spellStart"/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антитерристической</w:t>
            </w:r>
            <w:proofErr w:type="spellEnd"/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и антикриминальной безопасности муниципальных дошкольных образовательных организаций, муниципальных общеобразовательных организаций, муниципальных организаций </w:t>
            </w: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lastRenderedPageBreak/>
              <w:t>дополнительного образования детей (ЦДТ)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1638DB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lastRenderedPageBreak/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901D18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B9255E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0920072120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DB6689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F95204" w14:textId="77777777" w:rsidR="00802369" w:rsidRDefault="00802369" w:rsidP="00802369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15,2</w:t>
            </w:r>
          </w:p>
        </w:tc>
      </w:tr>
      <w:tr w:rsidR="00802369" w14:paraId="319BDAC3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D1F78B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Субсидии автономным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12898E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33E260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807C42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0920072120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2B9B5C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F3F8C8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15,2</w:t>
            </w:r>
          </w:p>
        </w:tc>
      </w:tr>
      <w:tr w:rsidR="00802369" w14:paraId="0CBBC0FA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2436F8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учреждение дополнительного образования «Центр дополнительного образования детей п. Батецкий»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5D908C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7F3D80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672DE4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0920072120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586E3B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897E36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15,2</w:t>
            </w:r>
          </w:p>
        </w:tc>
      </w:tr>
      <w:tr w:rsidR="00802369" w14:paraId="073CFE1D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E6E4C1" w14:textId="77777777" w:rsidR="00802369" w:rsidRDefault="00802369" w:rsidP="00802369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Обеспечение реализации мероприятий по пожарной безопасности образовательных организаций (софинансирование)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E280DA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7602A4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500014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09200S2120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1FE970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4B565E" w14:textId="77777777" w:rsidR="00802369" w:rsidRDefault="00802369" w:rsidP="00802369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3,8</w:t>
            </w:r>
          </w:p>
        </w:tc>
      </w:tr>
      <w:tr w:rsidR="00802369" w14:paraId="7A85644B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ED4739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Субсидии автономным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D22163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5797F9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6E1077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09200S2120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7A5303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CF7341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3,8</w:t>
            </w:r>
          </w:p>
        </w:tc>
      </w:tr>
      <w:tr w:rsidR="00802369" w14:paraId="3BCD6900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658FB9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учреждение дополнительного образования «Центр дополнительного образования детей п. Батецкий»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479D6C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6F23AF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0703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B8B62F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09200S2120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31F918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2E0DA0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3,8</w:t>
            </w:r>
          </w:p>
        </w:tc>
      </w:tr>
      <w:tr w:rsidR="00802369" w14:paraId="500AF7DB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41EF7B" w14:textId="77777777" w:rsidR="00802369" w:rsidRDefault="00802369" w:rsidP="00802369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Молодежная политика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8D214B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430B65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18F0AB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D594D4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BB7882" w14:textId="77777777" w:rsidR="00802369" w:rsidRDefault="00802369" w:rsidP="00802369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137,4</w:t>
            </w:r>
          </w:p>
        </w:tc>
      </w:tr>
      <w:tr w:rsidR="00802369" w14:paraId="32958D9E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D36439" w14:textId="77777777" w:rsidR="00802369" w:rsidRDefault="00802369" w:rsidP="00802369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"Патриотическое воспитание населения в Батецком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B8CC79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894221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BAD5B6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0500028280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A58C59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05F505" w14:textId="77777777" w:rsidR="00802369" w:rsidRDefault="00802369" w:rsidP="00802369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134,4</w:t>
            </w:r>
          </w:p>
        </w:tc>
      </w:tr>
      <w:tr w:rsidR="00802369" w14:paraId="62482C91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66C735" w14:textId="77777777" w:rsidR="00802369" w:rsidRDefault="00802369" w:rsidP="00802369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Развитие Юнармейского и Патриотического движений в Батецком муниципальном районе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F509CE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85FD99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5EC7A7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0500028280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1E08D1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4507C7" w14:textId="77777777" w:rsidR="00802369" w:rsidRDefault="00802369" w:rsidP="00802369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134,4</w:t>
            </w:r>
          </w:p>
        </w:tc>
      </w:tr>
      <w:tr w:rsidR="00802369" w14:paraId="5E3DF309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E29743" w14:textId="77777777" w:rsidR="00802369" w:rsidRDefault="00802369" w:rsidP="00802369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Субсидии автономным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D19DFC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A6B2AC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21606D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0500028280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7D1DAD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E834C9" w14:textId="77777777" w:rsidR="00802369" w:rsidRDefault="00802369" w:rsidP="00802369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134,4</w:t>
            </w:r>
          </w:p>
        </w:tc>
      </w:tr>
      <w:tr w:rsidR="00802369" w14:paraId="204B20B2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A18F51" w14:textId="77777777" w:rsidR="00802369" w:rsidRDefault="00802369" w:rsidP="00802369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п. Батецкий»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03D13F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7F27EB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2B2788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0500028280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9858FC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9A8774" w14:textId="77777777" w:rsidR="00802369" w:rsidRDefault="00802369" w:rsidP="00802369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67,2</w:t>
            </w:r>
          </w:p>
        </w:tc>
      </w:tr>
      <w:tr w:rsidR="00802369" w14:paraId="30933997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31FEF0" w14:textId="77777777" w:rsidR="00802369" w:rsidRPr="009E1000" w:rsidRDefault="00802369" w:rsidP="00802369">
            <w:pPr>
              <w:outlineLvl w:val="2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д. Мойка»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0E4453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5FDB12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644737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0500028280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0CD554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60FB3D" w14:textId="77777777" w:rsidR="00802369" w:rsidRDefault="00802369" w:rsidP="00802369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67,2</w:t>
            </w:r>
          </w:p>
        </w:tc>
      </w:tr>
      <w:tr w:rsidR="00802369" w14:paraId="7E46F982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151506" w14:textId="77777777" w:rsidR="00802369" w:rsidRDefault="00802369" w:rsidP="00802369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"Комплексные меры противодействия наркомании и зависимости от других психоактивных веществ в Батецком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D43F61" w14:textId="77777777" w:rsidR="00802369" w:rsidRDefault="00802369" w:rsidP="00802369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90288E" w14:textId="77777777" w:rsidR="00802369" w:rsidRDefault="00802369" w:rsidP="00802369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70B1E3" w14:textId="77777777" w:rsidR="00802369" w:rsidRDefault="00802369" w:rsidP="00802369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1400000000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655DA9" w14:textId="77777777" w:rsidR="00802369" w:rsidRDefault="00802369" w:rsidP="00802369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C6CA2C" w14:textId="77777777" w:rsidR="00802369" w:rsidRDefault="00802369" w:rsidP="00802369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3,0</w:t>
            </w:r>
          </w:p>
        </w:tc>
      </w:tr>
      <w:tr w:rsidR="00802369" w14:paraId="6E409C24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DEF66D" w14:textId="77777777" w:rsidR="00802369" w:rsidRDefault="00802369" w:rsidP="00802369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Реализация мероприятий по противодействию наркомании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A0735D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76805D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2757DC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1400029030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62784D" w14:textId="77777777" w:rsidR="00802369" w:rsidRDefault="00802369" w:rsidP="00802369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ADF299" w14:textId="77777777" w:rsidR="00802369" w:rsidRDefault="00802369" w:rsidP="00802369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3,0</w:t>
            </w:r>
          </w:p>
        </w:tc>
      </w:tr>
      <w:tr w:rsidR="00802369" w14:paraId="2967BEEB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B2F2A3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Субсидии автономным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131DDF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6DD8DE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2582DC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1400029030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19ECF8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A49EAA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3,0</w:t>
            </w:r>
          </w:p>
        </w:tc>
      </w:tr>
      <w:tr w:rsidR="00802369" w14:paraId="63DDE3C6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140B13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п. Батецкий»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F9993D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78A1FC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EB1EE1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1400029030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0C91E0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452D0B" w14:textId="77777777" w:rsidR="00802369" w:rsidRDefault="00802369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3,0</w:t>
            </w:r>
          </w:p>
        </w:tc>
      </w:tr>
      <w:tr w:rsidR="00802369" w14:paraId="00FD9FBD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780888" w14:textId="77777777" w:rsidR="00802369" w:rsidRDefault="00802369" w:rsidP="00802369">
            <w:pPr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Другие вопросы в области 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EC2EEF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D16562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2B4348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C10376" w14:textId="77777777" w:rsidR="00802369" w:rsidRDefault="00802369" w:rsidP="00802369">
            <w:pPr>
              <w:jc w:val="center"/>
              <w:outlineLvl w:val="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AEABB3" w14:textId="613625AD" w:rsidR="00802369" w:rsidRDefault="001E23DA" w:rsidP="00802369">
            <w:pPr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489,0</w:t>
            </w:r>
          </w:p>
        </w:tc>
      </w:tr>
      <w:tr w:rsidR="00C35D81" w14:paraId="3B2EE4FF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E5C17F" w14:textId="77777777" w:rsidR="00C35D81" w:rsidRDefault="00C35D81" w:rsidP="00C35D81">
            <w:pPr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образования в Батецком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3CE294" w14:textId="77777777" w:rsidR="00C35D81" w:rsidRDefault="00C35D81" w:rsidP="00C35D81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CD2B01" w14:textId="77777777" w:rsidR="00C35D81" w:rsidRDefault="00C35D81" w:rsidP="00C35D81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F7C8C1" w14:textId="77777777" w:rsidR="00C35D81" w:rsidRDefault="00C35D81" w:rsidP="00C35D81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DD47E4" w14:textId="77777777" w:rsidR="00C35D81" w:rsidRDefault="00C35D81" w:rsidP="00C35D81">
            <w:pPr>
              <w:jc w:val="center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1BBD02" w14:textId="42ABD37A" w:rsidR="00C35D81" w:rsidRDefault="00C35D81" w:rsidP="00C35D81">
            <w:pPr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144103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489,0</w:t>
            </w:r>
          </w:p>
        </w:tc>
      </w:tr>
      <w:tr w:rsidR="00C35D81" w14:paraId="03D82EC7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13DA5D" w14:textId="77777777" w:rsidR="00C35D81" w:rsidRDefault="00C35D81" w:rsidP="00C35D81">
            <w:pPr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Подпрограмма "Вовлечение молодежи Батецкого муниципального района в социальную практику" муниципальной программы "Развитие образования в Батецком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ACDF74" w14:textId="77777777" w:rsidR="00C35D81" w:rsidRDefault="00C35D81" w:rsidP="00C35D81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052B6D" w14:textId="77777777" w:rsidR="00C35D81" w:rsidRDefault="00C35D81" w:rsidP="00C35D81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5FB69D" w14:textId="77777777" w:rsidR="00C35D81" w:rsidRDefault="00C35D81" w:rsidP="00C35D81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0930000000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ED597C" w14:textId="77777777" w:rsidR="00C35D81" w:rsidRDefault="00C35D81" w:rsidP="00C35D81">
            <w:pPr>
              <w:jc w:val="center"/>
              <w:outlineLvl w:val="4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8EC994" w14:textId="33E1C9CB" w:rsidR="00C35D81" w:rsidRDefault="00C35D81" w:rsidP="00C35D81">
            <w:pPr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144103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489,0</w:t>
            </w:r>
          </w:p>
        </w:tc>
      </w:tr>
      <w:tr w:rsidR="00C35D81" w14:paraId="2AF91022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872D03" w14:textId="77777777" w:rsidR="00C35D81" w:rsidRDefault="00C35D81" w:rsidP="00C35D81">
            <w:pPr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Мероприятия по проведению оздоровительной кампании детей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D67FB7" w14:textId="77777777" w:rsidR="00C35D81" w:rsidRDefault="00C35D81" w:rsidP="00C35D8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EE6F17" w14:textId="77777777" w:rsidR="00C35D81" w:rsidRDefault="00C35D81" w:rsidP="00C35D8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289680" w14:textId="77777777" w:rsidR="00C35D81" w:rsidRDefault="00C35D81" w:rsidP="00C35D8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0930028010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22A1D6" w14:textId="77777777" w:rsidR="00C35D81" w:rsidRDefault="00C35D81" w:rsidP="00C35D81">
            <w:pPr>
              <w:jc w:val="center"/>
              <w:outlineLvl w:val="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A779D0" w14:textId="49A5BB19" w:rsidR="00C35D81" w:rsidRDefault="00C35D81" w:rsidP="00C35D81">
            <w:pPr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144103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489,0</w:t>
            </w:r>
          </w:p>
        </w:tc>
      </w:tr>
      <w:tr w:rsidR="00C35D81" w14:paraId="6FE4648D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ECAD96" w14:textId="77777777" w:rsidR="00C35D81" w:rsidRDefault="00C35D81" w:rsidP="00C35D81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Субсидии автономным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CC270A" w14:textId="77777777" w:rsidR="00C35D81" w:rsidRDefault="00C35D81" w:rsidP="00C35D8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02726B" w14:textId="77777777" w:rsidR="00C35D81" w:rsidRDefault="00C35D81" w:rsidP="00C35D8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EC26CD" w14:textId="77777777" w:rsidR="00C35D81" w:rsidRDefault="00C35D81" w:rsidP="00C35D8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0930028010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99353A" w14:textId="77777777" w:rsidR="00C35D81" w:rsidRDefault="00C35D81" w:rsidP="00C35D81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9BD919" w14:textId="186F4BFF" w:rsidR="00C35D81" w:rsidRDefault="00C35D81" w:rsidP="00C35D81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144103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489,0</w:t>
            </w:r>
          </w:p>
        </w:tc>
      </w:tr>
      <w:tr w:rsidR="00802369" w14:paraId="6957D948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F27893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Муниципальное автономное общеобразовательное учреждение «Средняя школа п. Батецкий»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0862EA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C777BD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494122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0930028010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54AD64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8C885B" w14:textId="1F6B93C3" w:rsidR="00802369" w:rsidRDefault="00C35D81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181,1</w:t>
            </w:r>
          </w:p>
        </w:tc>
      </w:tr>
      <w:tr w:rsidR="00802369" w14:paraId="4727A90D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379FA8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Муниципальное автономное общеобразовательное учреждение «Средняя школа д. Мойка»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F4DD93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E53FAC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C87949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0930028010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E1AA28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4982B1" w14:textId="33A83C3E" w:rsidR="00802369" w:rsidRDefault="00C35D81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199,2</w:t>
            </w:r>
          </w:p>
        </w:tc>
      </w:tr>
      <w:tr w:rsidR="00802369" w14:paraId="747D2DD6" w14:textId="77777777" w:rsidTr="000B1671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8D2F03" w14:textId="77777777" w:rsidR="00802369" w:rsidRDefault="00802369" w:rsidP="00802369">
            <w:pPr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Муниципальное автономное общеобразовательное учреждение «Основная школа д. Новое </w:t>
            </w:r>
            <w:proofErr w:type="spellStart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>Овсино</w:t>
            </w:r>
            <w:proofErr w:type="spellEnd"/>
            <w:r w:rsidRPr="009E100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им. Героя Советского Союза Георгия Туруханова»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517761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5DB6A7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0709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350C86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0930028010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2E1ADE" w14:textId="77777777" w:rsidR="00802369" w:rsidRDefault="00802369" w:rsidP="00802369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C9743D" w14:textId="59F5F594" w:rsidR="00802369" w:rsidRDefault="00C35D81" w:rsidP="00802369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108,7</w:t>
            </w:r>
          </w:p>
        </w:tc>
      </w:tr>
      <w:tr w:rsidR="00DD6A14" w14:paraId="13C63B1B" w14:textId="77777777" w:rsidTr="007F3BC3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48A792" w14:textId="619A060D" w:rsidR="00DD6A14" w:rsidRPr="009E1000" w:rsidRDefault="00DD6A14" w:rsidP="00DD6A14">
            <w:pPr>
              <w:outlineLvl w:val="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Физическая культура и спорт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513ACC" w14:textId="662D8763" w:rsidR="00DD6A14" w:rsidRDefault="00DD6A14" w:rsidP="00DD6A14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4964C7" w14:textId="7BAFC12B" w:rsidR="00DD6A14" w:rsidRDefault="00DD6A14" w:rsidP="00DD6A14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1100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ABD067" w14:textId="20929784" w:rsidR="00DD6A14" w:rsidRDefault="00DD6A14" w:rsidP="00DD6A14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66DC67" w14:textId="32CB7766" w:rsidR="00DD6A14" w:rsidRDefault="00DD6A14" w:rsidP="00DD6A14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224537" w14:textId="049F32DE" w:rsidR="00DD6A14" w:rsidRDefault="00DD6A14" w:rsidP="00DD6A14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600,0</w:t>
            </w:r>
          </w:p>
        </w:tc>
      </w:tr>
      <w:tr w:rsidR="00DD6A14" w14:paraId="01D3D7EE" w14:textId="77777777" w:rsidTr="007F3BC3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F5F2E2" w14:textId="6CE70C04" w:rsidR="00DD6A14" w:rsidRPr="009E1000" w:rsidRDefault="00DD6A14" w:rsidP="00DD6A14">
            <w:pPr>
              <w:outlineLvl w:val="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Физическая культура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73BF16" w14:textId="42B052BB" w:rsidR="00DD6A14" w:rsidRDefault="00DD6A14" w:rsidP="00DD6A14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7699EA" w14:textId="01629F23" w:rsidR="00DD6A14" w:rsidRDefault="00DD6A14" w:rsidP="00DD6A14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FB87A4" w14:textId="3F7FB4F7" w:rsidR="00DD6A14" w:rsidRDefault="00DD6A14" w:rsidP="00DD6A14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8F6C0E" w14:textId="214E4ADD" w:rsidR="00DD6A14" w:rsidRDefault="00DD6A14" w:rsidP="00DD6A14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3127E2" w14:textId="04986027" w:rsidR="00DD6A14" w:rsidRDefault="00DD6A14" w:rsidP="00DD6A14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600,0</w:t>
            </w:r>
          </w:p>
        </w:tc>
      </w:tr>
      <w:tr w:rsidR="00DD6A14" w14:paraId="3D76AA5D" w14:textId="77777777" w:rsidTr="007F3BC3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BC3BC3" w14:textId="76C4F9D9" w:rsidR="00DD6A14" w:rsidRPr="009E1000" w:rsidRDefault="00DD6A14" w:rsidP="00DD6A14">
            <w:pPr>
              <w:outlineLvl w:val="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Муниципальная программа "Развитие физической культуры и спорта на территории Батецкого муниципального района"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4D9649" w14:textId="539ACB23" w:rsidR="00DD6A14" w:rsidRDefault="00DD6A14" w:rsidP="00DD6A14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8B3E52" w14:textId="746FE929" w:rsidR="00DD6A14" w:rsidRDefault="00DD6A14" w:rsidP="00DD6A14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E2946D" w14:textId="0450B5DF" w:rsidR="00DD6A14" w:rsidRDefault="00DD6A14" w:rsidP="00DD6A14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0800000000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64DBC2" w14:textId="275DD5C0" w:rsidR="00DD6A14" w:rsidRDefault="00DD6A14" w:rsidP="00DD6A14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4F8A3A" w14:textId="29637B4D" w:rsidR="00DD6A14" w:rsidRDefault="00DD6A14" w:rsidP="00DD6A14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600,0</w:t>
            </w:r>
          </w:p>
        </w:tc>
      </w:tr>
      <w:tr w:rsidR="00DD6A14" w14:paraId="3FF92E2A" w14:textId="77777777" w:rsidTr="007F3BC3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BB25DF" w14:textId="7DB1F888" w:rsidR="00DD6A14" w:rsidRPr="009E1000" w:rsidRDefault="00DD6A14" w:rsidP="00DD6A14">
            <w:pPr>
              <w:outlineLvl w:val="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Проведение текущих и капитальных ремонтов объектов спорта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A8A72A" w14:textId="55DDE0E5" w:rsidR="00DD6A14" w:rsidRDefault="00DD6A14" w:rsidP="00DD6A14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21D737" w14:textId="3C09893C" w:rsidR="00DD6A14" w:rsidRDefault="00DD6A14" w:rsidP="00DD6A14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4A3478" w14:textId="54E286AE" w:rsidR="00DD6A14" w:rsidRDefault="00DD6A14" w:rsidP="00DD6A14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0800028850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CBB11E" w14:textId="1155B0C8" w:rsidR="00DD6A14" w:rsidRDefault="00DD6A14" w:rsidP="00DD6A14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56975A" w14:textId="54BCDB65" w:rsidR="00DD6A14" w:rsidRDefault="00DD6A14" w:rsidP="00DD6A14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600,0</w:t>
            </w:r>
          </w:p>
        </w:tc>
      </w:tr>
      <w:tr w:rsidR="00DD6A14" w14:paraId="1AF8FCFB" w14:textId="77777777" w:rsidTr="007F3BC3">
        <w:trPr>
          <w:trHeight w:val="2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734C35" w14:textId="2F987F9B" w:rsidR="00DD6A14" w:rsidRPr="009E1000" w:rsidRDefault="00DD6A14" w:rsidP="00DD6A14">
            <w:pPr>
              <w:outlineLvl w:val="6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 xml:space="preserve">                Субсидии автономным учреждениям на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3F75B4" w14:textId="1F6BADE4" w:rsidR="00DD6A14" w:rsidRDefault="00DD6A14" w:rsidP="00DD6A14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075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935C2C" w14:textId="00FAD761" w:rsidR="00DD6A14" w:rsidRDefault="00DD6A14" w:rsidP="00DD6A14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43DF66" w14:textId="322545A8" w:rsidR="00DD6A14" w:rsidRDefault="00DD6A14" w:rsidP="00DD6A14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0800028850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DE169D" w14:textId="5AEE1852" w:rsidR="00DD6A14" w:rsidRDefault="00DD6A14" w:rsidP="00DD6A14">
            <w:pPr>
              <w:jc w:val="center"/>
              <w:outlineLvl w:val="6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162E40" w14:textId="3F3ADCD0" w:rsidR="00DD6A14" w:rsidRDefault="00DD6A14" w:rsidP="00DD6A14">
            <w:pPr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600,0</w:t>
            </w:r>
          </w:p>
        </w:tc>
      </w:tr>
    </w:tbl>
    <w:p w14:paraId="3F80DC56" w14:textId="77777777" w:rsidR="002C291C" w:rsidRPr="00B97B7B" w:rsidRDefault="002C291C" w:rsidP="0082701D">
      <w:pPr>
        <w:jc w:val="center"/>
        <w:rPr>
          <w:lang w:eastAsia="en-US"/>
        </w:rPr>
      </w:pPr>
    </w:p>
    <w:sectPr w:rsidR="002C291C" w:rsidRPr="00B97B7B" w:rsidSect="00BF0740">
      <w:pgSz w:w="11906" w:h="16838"/>
      <w:pgMar w:top="567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5D6189"/>
    <w:multiLevelType w:val="hybridMultilevel"/>
    <w:tmpl w:val="11A66D4E"/>
    <w:lvl w:ilvl="0" w:tplc="A86250CC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7D640B5"/>
    <w:multiLevelType w:val="hybridMultilevel"/>
    <w:tmpl w:val="E73CA5A6"/>
    <w:lvl w:ilvl="0" w:tplc="04190011">
      <w:start w:val="6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2393DAD"/>
    <w:multiLevelType w:val="hybridMultilevel"/>
    <w:tmpl w:val="9ED835BE"/>
    <w:lvl w:ilvl="0" w:tplc="C28620B2">
      <w:start w:val="2"/>
      <w:numFmt w:val="decimal"/>
      <w:lvlText w:val="%1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" w15:restartNumberingAfterBreak="0">
    <w:nsid w:val="17AA16B6"/>
    <w:multiLevelType w:val="hybridMultilevel"/>
    <w:tmpl w:val="6622C5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9D4AB1"/>
    <w:multiLevelType w:val="hybridMultilevel"/>
    <w:tmpl w:val="FB046896"/>
    <w:lvl w:ilvl="0" w:tplc="836A09CA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5" w15:restartNumberingAfterBreak="0">
    <w:nsid w:val="34C77088"/>
    <w:multiLevelType w:val="hybridMultilevel"/>
    <w:tmpl w:val="7B9EE0F4"/>
    <w:lvl w:ilvl="0" w:tplc="F40655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66331F3"/>
    <w:multiLevelType w:val="hybridMultilevel"/>
    <w:tmpl w:val="EFC27120"/>
    <w:lvl w:ilvl="0" w:tplc="04190011">
      <w:start w:val="8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76C763E"/>
    <w:multiLevelType w:val="hybridMultilevel"/>
    <w:tmpl w:val="2BF0E97C"/>
    <w:lvl w:ilvl="0" w:tplc="04190011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F13623"/>
    <w:multiLevelType w:val="hybridMultilevel"/>
    <w:tmpl w:val="00AE90CA"/>
    <w:lvl w:ilvl="0" w:tplc="62BAE0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3FD50349"/>
    <w:multiLevelType w:val="hybridMultilevel"/>
    <w:tmpl w:val="E49CE38E"/>
    <w:lvl w:ilvl="0" w:tplc="FC88AB5E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0" w15:restartNumberingAfterBreak="0">
    <w:nsid w:val="45436971"/>
    <w:multiLevelType w:val="hybridMultilevel"/>
    <w:tmpl w:val="D8C44F9E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4DD775B4"/>
    <w:multiLevelType w:val="hybridMultilevel"/>
    <w:tmpl w:val="38D82338"/>
    <w:lvl w:ilvl="0" w:tplc="04190011">
      <w:start w:val="5"/>
      <w:numFmt w:val="decimal"/>
      <w:lvlText w:val="%1)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2" w15:restartNumberingAfterBreak="0">
    <w:nsid w:val="532031A4"/>
    <w:multiLevelType w:val="hybridMultilevel"/>
    <w:tmpl w:val="4D8A2088"/>
    <w:lvl w:ilvl="0" w:tplc="5BD8E01C">
      <w:start w:val="1"/>
      <w:numFmt w:val="decimal"/>
      <w:lvlText w:val="%1."/>
      <w:lvlJc w:val="left"/>
      <w:pPr>
        <w:ind w:left="1560" w:hanging="360"/>
      </w:pPr>
      <w:rPr>
        <w:rFonts w:hint="default"/>
        <w:b/>
        <w:sz w:val="26"/>
      </w:rPr>
    </w:lvl>
    <w:lvl w:ilvl="1" w:tplc="04190019" w:tentative="1">
      <w:start w:val="1"/>
      <w:numFmt w:val="lowerLetter"/>
      <w:lvlText w:val="%2."/>
      <w:lvlJc w:val="left"/>
      <w:pPr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13" w15:restartNumberingAfterBreak="0">
    <w:nsid w:val="57E66D6A"/>
    <w:multiLevelType w:val="multilevel"/>
    <w:tmpl w:val="B086AFA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"/>
      </w:rPr>
    </w:lvl>
    <w:lvl w:ilvl="1">
      <w:start w:val="1"/>
      <w:numFmt w:val="decimal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5A2C0793"/>
    <w:multiLevelType w:val="hybridMultilevel"/>
    <w:tmpl w:val="64D49678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C277F47"/>
    <w:multiLevelType w:val="hybridMultilevel"/>
    <w:tmpl w:val="CF2EC9D8"/>
    <w:lvl w:ilvl="0" w:tplc="D0FCEB2E">
      <w:start w:val="1"/>
      <w:numFmt w:val="decimal"/>
      <w:lvlText w:val="%1)"/>
      <w:lvlJc w:val="left"/>
      <w:pPr>
        <w:ind w:left="3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6" w15:restartNumberingAfterBreak="0">
    <w:nsid w:val="614A2665"/>
    <w:multiLevelType w:val="hybridMultilevel"/>
    <w:tmpl w:val="45844808"/>
    <w:lvl w:ilvl="0" w:tplc="04190011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3C13F8B"/>
    <w:multiLevelType w:val="hybridMultilevel"/>
    <w:tmpl w:val="2D1A9B9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3D103C3"/>
    <w:multiLevelType w:val="hybridMultilevel"/>
    <w:tmpl w:val="A00EB2DC"/>
    <w:lvl w:ilvl="0" w:tplc="B19C205A">
      <w:start w:val="2"/>
      <w:numFmt w:val="decimal"/>
      <w:lvlText w:val="%1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9" w15:restartNumberingAfterBreak="0">
    <w:nsid w:val="65D02C98"/>
    <w:multiLevelType w:val="hybridMultilevel"/>
    <w:tmpl w:val="0CAEC17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65F045C"/>
    <w:multiLevelType w:val="hybridMultilevel"/>
    <w:tmpl w:val="C0D2F0AA"/>
    <w:lvl w:ilvl="0" w:tplc="0D60A296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1" w15:restartNumberingAfterBreak="0">
    <w:nsid w:val="6ABA3744"/>
    <w:multiLevelType w:val="hybridMultilevel"/>
    <w:tmpl w:val="39303882"/>
    <w:lvl w:ilvl="0" w:tplc="B6F45F6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2" w15:restartNumberingAfterBreak="0">
    <w:nsid w:val="6CE9695E"/>
    <w:multiLevelType w:val="hybridMultilevel"/>
    <w:tmpl w:val="25DCEA40"/>
    <w:lvl w:ilvl="0" w:tplc="ACA6D288">
      <w:start w:val="1"/>
      <w:numFmt w:val="decimal"/>
      <w:lvlText w:val="%1)"/>
      <w:lvlJc w:val="left"/>
      <w:pPr>
        <w:ind w:left="192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9" w:hanging="360"/>
      </w:pPr>
    </w:lvl>
    <w:lvl w:ilvl="2" w:tplc="0419001B" w:tentative="1">
      <w:start w:val="1"/>
      <w:numFmt w:val="lowerRoman"/>
      <w:lvlText w:val="%3."/>
      <w:lvlJc w:val="right"/>
      <w:pPr>
        <w:ind w:left="2659" w:hanging="180"/>
      </w:pPr>
    </w:lvl>
    <w:lvl w:ilvl="3" w:tplc="0419000F" w:tentative="1">
      <w:start w:val="1"/>
      <w:numFmt w:val="decimal"/>
      <w:lvlText w:val="%4."/>
      <w:lvlJc w:val="left"/>
      <w:pPr>
        <w:ind w:left="3379" w:hanging="360"/>
      </w:pPr>
    </w:lvl>
    <w:lvl w:ilvl="4" w:tplc="04190019" w:tentative="1">
      <w:start w:val="1"/>
      <w:numFmt w:val="lowerLetter"/>
      <w:lvlText w:val="%5."/>
      <w:lvlJc w:val="left"/>
      <w:pPr>
        <w:ind w:left="4099" w:hanging="360"/>
      </w:pPr>
    </w:lvl>
    <w:lvl w:ilvl="5" w:tplc="0419001B" w:tentative="1">
      <w:start w:val="1"/>
      <w:numFmt w:val="lowerRoman"/>
      <w:lvlText w:val="%6."/>
      <w:lvlJc w:val="right"/>
      <w:pPr>
        <w:ind w:left="4819" w:hanging="180"/>
      </w:pPr>
    </w:lvl>
    <w:lvl w:ilvl="6" w:tplc="0419000F" w:tentative="1">
      <w:start w:val="1"/>
      <w:numFmt w:val="decimal"/>
      <w:lvlText w:val="%7."/>
      <w:lvlJc w:val="left"/>
      <w:pPr>
        <w:ind w:left="5539" w:hanging="360"/>
      </w:pPr>
    </w:lvl>
    <w:lvl w:ilvl="7" w:tplc="04190019" w:tentative="1">
      <w:start w:val="1"/>
      <w:numFmt w:val="lowerLetter"/>
      <w:lvlText w:val="%8."/>
      <w:lvlJc w:val="left"/>
      <w:pPr>
        <w:ind w:left="6259" w:hanging="360"/>
      </w:pPr>
    </w:lvl>
    <w:lvl w:ilvl="8" w:tplc="0419001B" w:tentative="1">
      <w:start w:val="1"/>
      <w:numFmt w:val="lowerRoman"/>
      <w:lvlText w:val="%9."/>
      <w:lvlJc w:val="right"/>
      <w:pPr>
        <w:ind w:left="6979" w:hanging="180"/>
      </w:pPr>
    </w:lvl>
  </w:abstractNum>
  <w:abstractNum w:abstractNumId="23" w15:restartNumberingAfterBreak="0">
    <w:nsid w:val="6CFF46EC"/>
    <w:multiLevelType w:val="hybridMultilevel"/>
    <w:tmpl w:val="CF2EC9D8"/>
    <w:lvl w:ilvl="0" w:tplc="D0FCEB2E">
      <w:start w:val="1"/>
      <w:numFmt w:val="decimal"/>
      <w:lvlText w:val="%1)"/>
      <w:lvlJc w:val="left"/>
      <w:pPr>
        <w:ind w:left="1226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 w15:restartNumberingAfterBreak="0">
    <w:nsid w:val="7DCC5DB1"/>
    <w:multiLevelType w:val="hybridMultilevel"/>
    <w:tmpl w:val="2BACE6BE"/>
    <w:lvl w:ilvl="0" w:tplc="B6766118">
      <w:start w:val="1"/>
      <w:numFmt w:val="decimal"/>
      <w:lvlText w:val="%1."/>
      <w:lvlJc w:val="left"/>
      <w:pPr>
        <w:tabs>
          <w:tab w:val="num" w:pos="1440"/>
        </w:tabs>
        <w:ind w:left="1440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5" w15:restartNumberingAfterBreak="0">
    <w:nsid w:val="7E793D05"/>
    <w:multiLevelType w:val="hybridMultilevel"/>
    <w:tmpl w:val="DF067E40"/>
    <w:lvl w:ilvl="0" w:tplc="C0482168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6" w15:restartNumberingAfterBreak="0">
    <w:nsid w:val="7EC47EEC"/>
    <w:multiLevelType w:val="hybridMultilevel"/>
    <w:tmpl w:val="78F0049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10"/>
  </w:num>
  <w:num w:numId="3">
    <w:abstractNumId w:val="19"/>
  </w:num>
  <w:num w:numId="4">
    <w:abstractNumId w:val="3"/>
  </w:num>
  <w:num w:numId="5">
    <w:abstractNumId w:val="26"/>
  </w:num>
  <w:num w:numId="6">
    <w:abstractNumId w:val="7"/>
  </w:num>
  <w:num w:numId="7">
    <w:abstractNumId w:val="17"/>
  </w:num>
  <w:num w:numId="8">
    <w:abstractNumId w:val="20"/>
  </w:num>
  <w:num w:numId="9">
    <w:abstractNumId w:val="0"/>
  </w:num>
  <w:num w:numId="10">
    <w:abstractNumId w:val="16"/>
  </w:num>
  <w:num w:numId="11">
    <w:abstractNumId w:val="14"/>
  </w:num>
  <w:num w:numId="12">
    <w:abstractNumId w:val="24"/>
  </w:num>
  <w:num w:numId="13">
    <w:abstractNumId w:val="1"/>
  </w:num>
  <w:num w:numId="14">
    <w:abstractNumId w:val="11"/>
  </w:num>
  <w:num w:numId="15">
    <w:abstractNumId w:val="6"/>
  </w:num>
  <w:num w:numId="16">
    <w:abstractNumId w:val="5"/>
  </w:num>
  <w:num w:numId="17">
    <w:abstractNumId w:val="15"/>
  </w:num>
  <w:num w:numId="18">
    <w:abstractNumId w:val="23"/>
  </w:num>
  <w:num w:numId="19">
    <w:abstractNumId w:val="25"/>
  </w:num>
  <w:num w:numId="20">
    <w:abstractNumId w:val="8"/>
  </w:num>
  <w:num w:numId="21">
    <w:abstractNumId w:val="13"/>
  </w:num>
  <w:num w:numId="22">
    <w:abstractNumId w:val="4"/>
  </w:num>
  <w:num w:numId="2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9"/>
  </w:num>
  <w:num w:numId="25">
    <w:abstractNumId w:val="2"/>
  </w:num>
  <w:num w:numId="26">
    <w:abstractNumId w:val="12"/>
  </w:num>
  <w:num w:numId="27">
    <w:abstractNumId w:val="18"/>
  </w:num>
  <w:num w:numId="28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4FB2"/>
    <w:rsid w:val="00001018"/>
    <w:rsid w:val="000019E5"/>
    <w:rsid w:val="0000236E"/>
    <w:rsid w:val="0000257D"/>
    <w:rsid w:val="00002A2C"/>
    <w:rsid w:val="000036FB"/>
    <w:rsid w:val="00004AEF"/>
    <w:rsid w:val="00004D7D"/>
    <w:rsid w:val="00004DAA"/>
    <w:rsid w:val="00005258"/>
    <w:rsid w:val="0000600C"/>
    <w:rsid w:val="00006F2D"/>
    <w:rsid w:val="0001024C"/>
    <w:rsid w:val="0001113C"/>
    <w:rsid w:val="00011E86"/>
    <w:rsid w:val="00012BD7"/>
    <w:rsid w:val="00012D7E"/>
    <w:rsid w:val="00012D7F"/>
    <w:rsid w:val="00013588"/>
    <w:rsid w:val="00013BA2"/>
    <w:rsid w:val="00016F52"/>
    <w:rsid w:val="000207A2"/>
    <w:rsid w:val="00020990"/>
    <w:rsid w:val="00020E20"/>
    <w:rsid w:val="00021169"/>
    <w:rsid w:val="00022197"/>
    <w:rsid w:val="00023A37"/>
    <w:rsid w:val="00023B70"/>
    <w:rsid w:val="00023D12"/>
    <w:rsid w:val="00025217"/>
    <w:rsid w:val="00025E1C"/>
    <w:rsid w:val="00027A97"/>
    <w:rsid w:val="00030094"/>
    <w:rsid w:val="00030466"/>
    <w:rsid w:val="00030489"/>
    <w:rsid w:val="00030DD4"/>
    <w:rsid w:val="00031482"/>
    <w:rsid w:val="00031AA9"/>
    <w:rsid w:val="00032202"/>
    <w:rsid w:val="000323B5"/>
    <w:rsid w:val="00032740"/>
    <w:rsid w:val="00033B5D"/>
    <w:rsid w:val="00033F2F"/>
    <w:rsid w:val="00034F7A"/>
    <w:rsid w:val="000368B8"/>
    <w:rsid w:val="0003739D"/>
    <w:rsid w:val="00040416"/>
    <w:rsid w:val="000407AF"/>
    <w:rsid w:val="00040ED6"/>
    <w:rsid w:val="0004208D"/>
    <w:rsid w:val="00042B8B"/>
    <w:rsid w:val="000434C9"/>
    <w:rsid w:val="00043ABB"/>
    <w:rsid w:val="00043CFA"/>
    <w:rsid w:val="000456FD"/>
    <w:rsid w:val="00045C26"/>
    <w:rsid w:val="0004610F"/>
    <w:rsid w:val="000462E7"/>
    <w:rsid w:val="00046618"/>
    <w:rsid w:val="00046820"/>
    <w:rsid w:val="00046EFE"/>
    <w:rsid w:val="0004722D"/>
    <w:rsid w:val="00050307"/>
    <w:rsid w:val="0005044B"/>
    <w:rsid w:val="00050A05"/>
    <w:rsid w:val="00051109"/>
    <w:rsid w:val="000511C9"/>
    <w:rsid w:val="0005235D"/>
    <w:rsid w:val="00052398"/>
    <w:rsid w:val="000524E0"/>
    <w:rsid w:val="00052909"/>
    <w:rsid w:val="00053178"/>
    <w:rsid w:val="00053AC3"/>
    <w:rsid w:val="00054020"/>
    <w:rsid w:val="00054107"/>
    <w:rsid w:val="00056C60"/>
    <w:rsid w:val="00056D62"/>
    <w:rsid w:val="00057745"/>
    <w:rsid w:val="00057CF9"/>
    <w:rsid w:val="000604B8"/>
    <w:rsid w:val="00060A87"/>
    <w:rsid w:val="00060D2C"/>
    <w:rsid w:val="000615A4"/>
    <w:rsid w:val="00063BDB"/>
    <w:rsid w:val="00064765"/>
    <w:rsid w:val="000650CE"/>
    <w:rsid w:val="000651E2"/>
    <w:rsid w:val="0006538E"/>
    <w:rsid w:val="00065803"/>
    <w:rsid w:val="000660A2"/>
    <w:rsid w:val="0006672C"/>
    <w:rsid w:val="00066FF6"/>
    <w:rsid w:val="00067B2F"/>
    <w:rsid w:val="00070399"/>
    <w:rsid w:val="00070FF6"/>
    <w:rsid w:val="00071246"/>
    <w:rsid w:val="00071BAC"/>
    <w:rsid w:val="00072497"/>
    <w:rsid w:val="000735C9"/>
    <w:rsid w:val="00074EC3"/>
    <w:rsid w:val="00074F0B"/>
    <w:rsid w:val="00075A70"/>
    <w:rsid w:val="00075CEA"/>
    <w:rsid w:val="00076495"/>
    <w:rsid w:val="000767A0"/>
    <w:rsid w:val="00076D93"/>
    <w:rsid w:val="00077606"/>
    <w:rsid w:val="00077BCD"/>
    <w:rsid w:val="00077E16"/>
    <w:rsid w:val="00077ED4"/>
    <w:rsid w:val="00080030"/>
    <w:rsid w:val="0008079C"/>
    <w:rsid w:val="00080F89"/>
    <w:rsid w:val="000813F5"/>
    <w:rsid w:val="00082165"/>
    <w:rsid w:val="000824EA"/>
    <w:rsid w:val="000828EC"/>
    <w:rsid w:val="000846F0"/>
    <w:rsid w:val="000849B4"/>
    <w:rsid w:val="0008508B"/>
    <w:rsid w:val="0008559B"/>
    <w:rsid w:val="0008596B"/>
    <w:rsid w:val="00086954"/>
    <w:rsid w:val="00086CCD"/>
    <w:rsid w:val="00087197"/>
    <w:rsid w:val="00087C16"/>
    <w:rsid w:val="00087E4E"/>
    <w:rsid w:val="000902A1"/>
    <w:rsid w:val="000903F3"/>
    <w:rsid w:val="00090EE3"/>
    <w:rsid w:val="00091AE9"/>
    <w:rsid w:val="00091DCE"/>
    <w:rsid w:val="00092DB7"/>
    <w:rsid w:val="000936A4"/>
    <w:rsid w:val="00093778"/>
    <w:rsid w:val="00093DBB"/>
    <w:rsid w:val="000949CD"/>
    <w:rsid w:val="00095425"/>
    <w:rsid w:val="00095FB7"/>
    <w:rsid w:val="000960A7"/>
    <w:rsid w:val="000968D9"/>
    <w:rsid w:val="00096B83"/>
    <w:rsid w:val="000975B8"/>
    <w:rsid w:val="000A01E0"/>
    <w:rsid w:val="000A0258"/>
    <w:rsid w:val="000A083D"/>
    <w:rsid w:val="000A1947"/>
    <w:rsid w:val="000A3A44"/>
    <w:rsid w:val="000A3AEC"/>
    <w:rsid w:val="000A3B49"/>
    <w:rsid w:val="000A4040"/>
    <w:rsid w:val="000A4B7D"/>
    <w:rsid w:val="000A4CCA"/>
    <w:rsid w:val="000A68DE"/>
    <w:rsid w:val="000A6D95"/>
    <w:rsid w:val="000A75E5"/>
    <w:rsid w:val="000A7AD2"/>
    <w:rsid w:val="000B01E1"/>
    <w:rsid w:val="000B0A18"/>
    <w:rsid w:val="000B18E9"/>
    <w:rsid w:val="000B2B3F"/>
    <w:rsid w:val="000B358D"/>
    <w:rsid w:val="000B39F5"/>
    <w:rsid w:val="000B49B0"/>
    <w:rsid w:val="000B4B61"/>
    <w:rsid w:val="000B4C1F"/>
    <w:rsid w:val="000B5149"/>
    <w:rsid w:val="000B548A"/>
    <w:rsid w:val="000B54CD"/>
    <w:rsid w:val="000B57AD"/>
    <w:rsid w:val="000B6547"/>
    <w:rsid w:val="000B68D8"/>
    <w:rsid w:val="000B6B34"/>
    <w:rsid w:val="000B7D81"/>
    <w:rsid w:val="000B7FA0"/>
    <w:rsid w:val="000C0F6A"/>
    <w:rsid w:val="000C1697"/>
    <w:rsid w:val="000C1AEF"/>
    <w:rsid w:val="000C2490"/>
    <w:rsid w:val="000C2655"/>
    <w:rsid w:val="000C2EC8"/>
    <w:rsid w:val="000C3122"/>
    <w:rsid w:val="000C328F"/>
    <w:rsid w:val="000C4496"/>
    <w:rsid w:val="000C4FA5"/>
    <w:rsid w:val="000C5241"/>
    <w:rsid w:val="000C52E3"/>
    <w:rsid w:val="000C53BF"/>
    <w:rsid w:val="000C5A42"/>
    <w:rsid w:val="000C66B5"/>
    <w:rsid w:val="000C67FF"/>
    <w:rsid w:val="000C6CA7"/>
    <w:rsid w:val="000C74BE"/>
    <w:rsid w:val="000C7E5E"/>
    <w:rsid w:val="000C7F77"/>
    <w:rsid w:val="000D0CD6"/>
    <w:rsid w:val="000D0D3B"/>
    <w:rsid w:val="000D1B5F"/>
    <w:rsid w:val="000D1BF2"/>
    <w:rsid w:val="000D228F"/>
    <w:rsid w:val="000D2ABA"/>
    <w:rsid w:val="000D2F95"/>
    <w:rsid w:val="000D3C78"/>
    <w:rsid w:val="000D7244"/>
    <w:rsid w:val="000D7858"/>
    <w:rsid w:val="000D79E4"/>
    <w:rsid w:val="000E00F8"/>
    <w:rsid w:val="000E0562"/>
    <w:rsid w:val="000E0823"/>
    <w:rsid w:val="000E0FB5"/>
    <w:rsid w:val="000E1086"/>
    <w:rsid w:val="000E1270"/>
    <w:rsid w:val="000E1488"/>
    <w:rsid w:val="000E1FBB"/>
    <w:rsid w:val="000E2045"/>
    <w:rsid w:val="000E3633"/>
    <w:rsid w:val="000E3890"/>
    <w:rsid w:val="000E3D18"/>
    <w:rsid w:val="000E4EAC"/>
    <w:rsid w:val="000E4F3C"/>
    <w:rsid w:val="000E5AFC"/>
    <w:rsid w:val="000E6061"/>
    <w:rsid w:val="000E612C"/>
    <w:rsid w:val="000E6738"/>
    <w:rsid w:val="000E75D3"/>
    <w:rsid w:val="000E7B3F"/>
    <w:rsid w:val="000E7CDE"/>
    <w:rsid w:val="000E7FCF"/>
    <w:rsid w:val="000F0D82"/>
    <w:rsid w:val="000F1B9E"/>
    <w:rsid w:val="000F1C1D"/>
    <w:rsid w:val="000F2B59"/>
    <w:rsid w:val="000F2FAA"/>
    <w:rsid w:val="000F3A11"/>
    <w:rsid w:val="000F497D"/>
    <w:rsid w:val="000F4A30"/>
    <w:rsid w:val="000F4DD3"/>
    <w:rsid w:val="000F5916"/>
    <w:rsid w:val="000F6095"/>
    <w:rsid w:val="000F6312"/>
    <w:rsid w:val="000F6618"/>
    <w:rsid w:val="000F66DF"/>
    <w:rsid w:val="000F7567"/>
    <w:rsid w:val="00100708"/>
    <w:rsid w:val="00100BDF"/>
    <w:rsid w:val="001034E0"/>
    <w:rsid w:val="00104C98"/>
    <w:rsid w:val="00104D23"/>
    <w:rsid w:val="00104F3A"/>
    <w:rsid w:val="00105A18"/>
    <w:rsid w:val="0010746F"/>
    <w:rsid w:val="00107686"/>
    <w:rsid w:val="0011080B"/>
    <w:rsid w:val="00110CC1"/>
    <w:rsid w:val="00111EC9"/>
    <w:rsid w:val="00112A60"/>
    <w:rsid w:val="00114359"/>
    <w:rsid w:val="00116338"/>
    <w:rsid w:val="00120545"/>
    <w:rsid w:val="00120B55"/>
    <w:rsid w:val="00120E98"/>
    <w:rsid w:val="001217F4"/>
    <w:rsid w:val="00121FDC"/>
    <w:rsid w:val="0012252E"/>
    <w:rsid w:val="00122B49"/>
    <w:rsid w:val="00123D5D"/>
    <w:rsid w:val="00124461"/>
    <w:rsid w:val="00124692"/>
    <w:rsid w:val="00125057"/>
    <w:rsid w:val="0012514F"/>
    <w:rsid w:val="001258AE"/>
    <w:rsid w:val="00125ED5"/>
    <w:rsid w:val="001301F7"/>
    <w:rsid w:val="0013064D"/>
    <w:rsid w:val="001312E0"/>
    <w:rsid w:val="00131529"/>
    <w:rsid w:val="0013153E"/>
    <w:rsid w:val="00131674"/>
    <w:rsid w:val="0013170D"/>
    <w:rsid w:val="00131F13"/>
    <w:rsid w:val="00132819"/>
    <w:rsid w:val="001332AE"/>
    <w:rsid w:val="0013376E"/>
    <w:rsid w:val="0013389C"/>
    <w:rsid w:val="00133C51"/>
    <w:rsid w:val="0013470A"/>
    <w:rsid w:val="0013485A"/>
    <w:rsid w:val="00134FB7"/>
    <w:rsid w:val="001356B0"/>
    <w:rsid w:val="00136D8B"/>
    <w:rsid w:val="00136FC3"/>
    <w:rsid w:val="00137491"/>
    <w:rsid w:val="00137A39"/>
    <w:rsid w:val="00140E3D"/>
    <w:rsid w:val="001414C8"/>
    <w:rsid w:val="00142B50"/>
    <w:rsid w:val="001434A2"/>
    <w:rsid w:val="0014427A"/>
    <w:rsid w:val="00145753"/>
    <w:rsid w:val="0014621B"/>
    <w:rsid w:val="0014638D"/>
    <w:rsid w:val="00147BB1"/>
    <w:rsid w:val="00147E50"/>
    <w:rsid w:val="00150CCA"/>
    <w:rsid w:val="00151A98"/>
    <w:rsid w:val="0015252F"/>
    <w:rsid w:val="00152CFC"/>
    <w:rsid w:val="00152E47"/>
    <w:rsid w:val="00152EDC"/>
    <w:rsid w:val="00152F06"/>
    <w:rsid w:val="00154C76"/>
    <w:rsid w:val="00155CE0"/>
    <w:rsid w:val="0015602B"/>
    <w:rsid w:val="001569E1"/>
    <w:rsid w:val="00156E08"/>
    <w:rsid w:val="00157AAB"/>
    <w:rsid w:val="00160018"/>
    <w:rsid w:val="00160C46"/>
    <w:rsid w:val="0016169B"/>
    <w:rsid w:val="00162B27"/>
    <w:rsid w:val="0016305A"/>
    <w:rsid w:val="00163207"/>
    <w:rsid w:val="00163D96"/>
    <w:rsid w:val="00163E4D"/>
    <w:rsid w:val="00163FF9"/>
    <w:rsid w:val="001648C9"/>
    <w:rsid w:val="00164B71"/>
    <w:rsid w:val="00164BFC"/>
    <w:rsid w:val="00164EDE"/>
    <w:rsid w:val="0016529D"/>
    <w:rsid w:val="00165915"/>
    <w:rsid w:val="001659F1"/>
    <w:rsid w:val="00166B5A"/>
    <w:rsid w:val="00167DF4"/>
    <w:rsid w:val="0017149F"/>
    <w:rsid w:val="001716E0"/>
    <w:rsid w:val="00171F5E"/>
    <w:rsid w:val="00172D5B"/>
    <w:rsid w:val="0017353E"/>
    <w:rsid w:val="001735A8"/>
    <w:rsid w:val="00174639"/>
    <w:rsid w:val="0017538D"/>
    <w:rsid w:val="001764FF"/>
    <w:rsid w:val="00177420"/>
    <w:rsid w:val="001800BD"/>
    <w:rsid w:val="00180125"/>
    <w:rsid w:val="0018040F"/>
    <w:rsid w:val="00180982"/>
    <w:rsid w:val="00180E20"/>
    <w:rsid w:val="00180F6E"/>
    <w:rsid w:val="001810B1"/>
    <w:rsid w:val="0018124B"/>
    <w:rsid w:val="00183B1B"/>
    <w:rsid w:val="00183C26"/>
    <w:rsid w:val="00185073"/>
    <w:rsid w:val="00185C4E"/>
    <w:rsid w:val="001877E5"/>
    <w:rsid w:val="00190487"/>
    <w:rsid w:val="00190A90"/>
    <w:rsid w:val="001915BB"/>
    <w:rsid w:val="00192366"/>
    <w:rsid w:val="00192EE6"/>
    <w:rsid w:val="0019391E"/>
    <w:rsid w:val="0019411F"/>
    <w:rsid w:val="00194C17"/>
    <w:rsid w:val="00194D1A"/>
    <w:rsid w:val="00194F2D"/>
    <w:rsid w:val="00195A71"/>
    <w:rsid w:val="00196719"/>
    <w:rsid w:val="0019686F"/>
    <w:rsid w:val="00197435"/>
    <w:rsid w:val="00197471"/>
    <w:rsid w:val="001A030D"/>
    <w:rsid w:val="001A107E"/>
    <w:rsid w:val="001A24CD"/>
    <w:rsid w:val="001A28EF"/>
    <w:rsid w:val="001A37E3"/>
    <w:rsid w:val="001A38A0"/>
    <w:rsid w:val="001A3E76"/>
    <w:rsid w:val="001A453D"/>
    <w:rsid w:val="001A4A66"/>
    <w:rsid w:val="001A4DC0"/>
    <w:rsid w:val="001A5CEA"/>
    <w:rsid w:val="001A62DE"/>
    <w:rsid w:val="001A6490"/>
    <w:rsid w:val="001A6C20"/>
    <w:rsid w:val="001A740A"/>
    <w:rsid w:val="001B1CCF"/>
    <w:rsid w:val="001B2B9D"/>
    <w:rsid w:val="001B3878"/>
    <w:rsid w:val="001B3C39"/>
    <w:rsid w:val="001B54EB"/>
    <w:rsid w:val="001B5625"/>
    <w:rsid w:val="001B74CB"/>
    <w:rsid w:val="001B79FF"/>
    <w:rsid w:val="001B7EFD"/>
    <w:rsid w:val="001C13FA"/>
    <w:rsid w:val="001C316C"/>
    <w:rsid w:val="001C38B9"/>
    <w:rsid w:val="001C5165"/>
    <w:rsid w:val="001C5613"/>
    <w:rsid w:val="001C57C2"/>
    <w:rsid w:val="001C5884"/>
    <w:rsid w:val="001C6402"/>
    <w:rsid w:val="001C66D1"/>
    <w:rsid w:val="001C76A0"/>
    <w:rsid w:val="001C7EFA"/>
    <w:rsid w:val="001D1661"/>
    <w:rsid w:val="001D1CEC"/>
    <w:rsid w:val="001D20EB"/>
    <w:rsid w:val="001D2240"/>
    <w:rsid w:val="001D2485"/>
    <w:rsid w:val="001D4169"/>
    <w:rsid w:val="001D420E"/>
    <w:rsid w:val="001D4879"/>
    <w:rsid w:val="001D5350"/>
    <w:rsid w:val="001D5675"/>
    <w:rsid w:val="001D585D"/>
    <w:rsid w:val="001D5CD3"/>
    <w:rsid w:val="001D604C"/>
    <w:rsid w:val="001D631A"/>
    <w:rsid w:val="001D689A"/>
    <w:rsid w:val="001D7961"/>
    <w:rsid w:val="001E003B"/>
    <w:rsid w:val="001E1957"/>
    <w:rsid w:val="001E23DA"/>
    <w:rsid w:val="001E264D"/>
    <w:rsid w:val="001E3E18"/>
    <w:rsid w:val="001E481D"/>
    <w:rsid w:val="001E4D47"/>
    <w:rsid w:val="001E4EC3"/>
    <w:rsid w:val="001E57E1"/>
    <w:rsid w:val="001E5BBB"/>
    <w:rsid w:val="001E633A"/>
    <w:rsid w:val="001E7365"/>
    <w:rsid w:val="001E764F"/>
    <w:rsid w:val="001E7A5F"/>
    <w:rsid w:val="001E7BBB"/>
    <w:rsid w:val="001E7C72"/>
    <w:rsid w:val="001E7F9C"/>
    <w:rsid w:val="001F0383"/>
    <w:rsid w:val="001F070F"/>
    <w:rsid w:val="001F21D8"/>
    <w:rsid w:val="001F2CCB"/>
    <w:rsid w:val="001F32F4"/>
    <w:rsid w:val="001F3CE5"/>
    <w:rsid w:val="001F44EF"/>
    <w:rsid w:val="001F507F"/>
    <w:rsid w:val="001F5328"/>
    <w:rsid w:val="001F555C"/>
    <w:rsid w:val="001F5911"/>
    <w:rsid w:val="001F7216"/>
    <w:rsid w:val="001F77B3"/>
    <w:rsid w:val="001F79A1"/>
    <w:rsid w:val="001F7C67"/>
    <w:rsid w:val="001F7D73"/>
    <w:rsid w:val="00201DD8"/>
    <w:rsid w:val="002024F3"/>
    <w:rsid w:val="0020355F"/>
    <w:rsid w:val="002036E3"/>
    <w:rsid w:val="00203E56"/>
    <w:rsid w:val="0020414F"/>
    <w:rsid w:val="00204838"/>
    <w:rsid w:val="00204955"/>
    <w:rsid w:val="00204BB1"/>
    <w:rsid w:val="0020590E"/>
    <w:rsid w:val="00205EFF"/>
    <w:rsid w:val="00206164"/>
    <w:rsid w:val="00206D10"/>
    <w:rsid w:val="00207BFC"/>
    <w:rsid w:val="002101E2"/>
    <w:rsid w:val="002104DB"/>
    <w:rsid w:val="0021098F"/>
    <w:rsid w:val="00210C60"/>
    <w:rsid w:val="00210ED9"/>
    <w:rsid w:val="00211B18"/>
    <w:rsid w:val="002125D7"/>
    <w:rsid w:val="00212909"/>
    <w:rsid w:val="0021317F"/>
    <w:rsid w:val="00214310"/>
    <w:rsid w:val="0021619A"/>
    <w:rsid w:val="0021631B"/>
    <w:rsid w:val="00216773"/>
    <w:rsid w:val="00216FE5"/>
    <w:rsid w:val="00217513"/>
    <w:rsid w:val="00217A8E"/>
    <w:rsid w:val="00217FA7"/>
    <w:rsid w:val="00220211"/>
    <w:rsid w:val="0022022D"/>
    <w:rsid w:val="0022079F"/>
    <w:rsid w:val="00220898"/>
    <w:rsid w:val="00220C62"/>
    <w:rsid w:val="00220EE1"/>
    <w:rsid w:val="002223CA"/>
    <w:rsid w:val="002226CF"/>
    <w:rsid w:val="00222FAA"/>
    <w:rsid w:val="00223604"/>
    <w:rsid w:val="0022485F"/>
    <w:rsid w:val="00224DEA"/>
    <w:rsid w:val="002252F5"/>
    <w:rsid w:val="002253F2"/>
    <w:rsid w:val="00225CC2"/>
    <w:rsid w:val="00225CEB"/>
    <w:rsid w:val="002260B2"/>
    <w:rsid w:val="00226A54"/>
    <w:rsid w:val="00227C3F"/>
    <w:rsid w:val="00230076"/>
    <w:rsid w:val="00230BB0"/>
    <w:rsid w:val="002318AE"/>
    <w:rsid w:val="0023267D"/>
    <w:rsid w:val="00232724"/>
    <w:rsid w:val="00232741"/>
    <w:rsid w:val="00233151"/>
    <w:rsid w:val="002339E8"/>
    <w:rsid w:val="00234B78"/>
    <w:rsid w:val="00235D81"/>
    <w:rsid w:val="00236E25"/>
    <w:rsid w:val="002374BD"/>
    <w:rsid w:val="00237ED1"/>
    <w:rsid w:val="00240F42"/>
    <w:rsid w:val="00240FDF"/>
    <w:rsid w:val="0024198A"/>
    <w:rsid w:val="00241A71"/>
    <w:rsid w:val="00242165"/>
    <w:rsid w:val="0024235B"/>
    <w:rsid w:val="002426C8"/>
    <w:rsid w:val="00242899"/>
    <w:rsid w:val="00242CA3"/>
    <w:rsid w:val="00243632"/>
    <w:rsid w:val="002440DD"/>
    <w:rsid w:val="002443B2"/>
    <w:rsid w:val="00244A52"/>
    <w:rsid w:val="00244B7B"/>
    <w:rsid w:val="002452E7"/>
    <w:rsid w:val="00245B7F"/>
    <w:rsid w:val="00245B8C"/>
    <w:rsid w:val="002461F4"/>
    <w:rsid w:val="0024676D"/>
    <w:rsid w:val="0024748B"/>
    <w:rsid w:val="00247533"/>
    <w:rsid w:val="002476CB"/>
    <w:rsid w:val="00250A79"/>
    <w:rsid w:val="0025126F"/>
    <w:rsid w:val="00251A27"/>
    <w:rsid w:val="00251AC9"/>
    <w:rsid w:val="00251B10"/>
    <w:rsid w:val="0025360B"/>
    <w:rsid w:val="00253A8D"/>
    <w:rsid w:val="002541FF"/>
    <w:rsid w:val="00254D3C"/>
    <w:rsid w:val="00255799"/>
    <w:rsid w:val="00256929"/>
    <w:rsid w:val="00256CA2"/>
    <w:rsid w:val="002570A9"/>
    <w:rsid w:val="002576A2"/>
    <w:rsid w:val="00257810"/>
    <w:rsid w:val="00257D26"/>
    <w:rsid w:val="00260A01"/>
    <w:rsid w:val="00261BC8"/>
    <w:rsid w:val="00261C40"/>
    <w:rsid w:val="00261FC1"/>
    <w:rsid w:val="00262217"/>
    <w:rsid w:val="002625D6"/>
    <w:rsid w:val="00262A40"/>
    <w:rsid w:val="00263BE8"/>
    <w:rsid w:val="002649D7"/>
    <w:rsid w:val="00264B15"/>
    <w:rsid w:val="002654D7"/>
    <w:rsid w:val="002657DF"/>
    <w:rsid w:val="00266557"/>
    <w:rsid w:val="0026658F"/>
    <w:rsid w:val="002666E2"/>
    <w:rsid w:val="002669E5"/>
    <w:rsid w:val="00266B14"/>
    <w:rsid w:val="00266EF2"/>
    <w:rsid w:val="00267976"/>
    <w:rsid w:val="00267CE4"/>
    <w:rsid w:val="00270F92"/>
    <w:rsid w:val="00270FF3"/>
    <w:rsid w:val="0027248E"/>
    <w:rsid w:val="002728DC"/>
    <w:rsid w:val="00272A6E"/>
    <w:rsid w:val="0027370B"/>
    <w:rsid w:val="00273DA2"/>
    <w:rsid w:val="0027450F"/>
    <w:rsid w:val="002745AE"/>
    <w:rsid w:val="00275184"/>
    <w:rsid w:val="00275475"/>
    <w:rsid w:val="0027559B"/>
    <w:rsid w:val="00276091"/>
    <w:rsid w:val="0027645A"/>
    <w:rsid w:val="002771B4"/>
    <w:rsid w:val="00280945"/>
    <w:rsid w:val="00280A58"/>
    <w:rsid w:val="002810B4"/>
    <w:rsid w:val="002812D5"/>
    <w:rsid w:val="002820AB"/>
    <w:rsid w:val="00282647"/>
    <w:rsid w:val="002830EE"/>
    <w:rsid w:val="00283AA4"/>
    <w:rsid w:val="00284327"/>
    <w:rsid w:val="00284740"/>
    <w:rsid w:val="00284F20"/>
    <w:rsid w:val="00285177"/>
    <w:rsid w:val="00285B5B"/>
    <w:rsid w:val="00285C78"/>
    <w:rsid w:val="00286333"/>
    <w:rsid w:val="00286629"/>
    <w:rsid w:val="00286E3E"/>
    <w:rsid w:val="00287168"/>
    <w:rsid w:val="0028757D"/>
    <w:rsid w:val="00290A2F"/>
    <w:rsid w:val="00291001"/>
    <w:rsid w:val="00291022"/>
    <w:rsid w:val="002916B1"/>
    <w:rsid w:val="00291EA7"/>
    <w:rsid w:val="0029247B"/>
    <w:rsid w:val="002927EA"/>
    <w:rsid w:val="0029398D"/>
    <w:rsid w:val="00293A2F"/>
    <w:rsid w:val="00293A3B"/>
    <w:rsid w:val="00293C0F"/>
    <w:rsid w:val="0029479C"/>
    <w:rsid w:val="00295101"/>
    <w:rsid w:val="00296272"/>
    <w:rsid w:val="002966F9"/>
    <w:rsid w:val="00296CE6"/>
    <w:rsid w:val="00297928"/>
    <w:rsid w:val="002A0DEB"/>
    <w:rsid w:val="002A13BE"/>
    <w:rsid w:val="002A150F"/>
    <w:rsid w:val="002A2DD8"/>
    <w:rsid w:val="002A3297"/>
    <w:rsid w:val="002A37D1"/>
    <w:rsid w:val="002A37EE"/>
    <w:rsid w:val="002A3D87"/>
    <w:rsid w:val="002A4B43"/>
    <w:rsid w:val="002A52FB"/>
    <w:rsid w:val="002A588E"/>
    <w:rsid w:val="002A5B90"/>
    <w:rsid w:val="002A67CD"/>
    <w:rsid w:val="002A6CC6"/>
    <w:rsid w:val="002B1C2A"/>
    <w:rsid w:val="002B1DD1"/>
    <w:rsid w:val="002B21B2"/>
    <w:rsid w:val="002B318B"/>
    <w:rsid w:val="002B390D"/>
    <w:rsid w:val="002B45D8"/>
    <w:rsid w:val="002B467B"/>
    <w:rsid w:val="002B4920"/>
    <w:rsid w:val="002B4B5D"/>
    <w:rsid w:val="002B4B6D"/>
    <w:rsid w:val="002B4C99"/>
    <w:rsid w:val="002B512E"/>
    <w:rsid w:val="002B647E"/>
    <w:rsid w:val="002B67C8"/>
    <w:rsid w:val="002B7842"/>
    <w:rsid w:val="002B7CB7"/>
    <w:rsid w:val="002B7E58"/>
    <w:rsid w:val="002C04A1"/>
    <w:rsid w:val="002C04C0"/>
    <w:rsid w:val="002C0EE1"/>
    <w:rsid w:val="002C183B"/>
    <w:rsid w:val="002C1AC6"/>
    <w:rsid w:val="002C291C"/>
    <w:rsid w:val="002C3487"/>
    <w:rsid w:val="002C4E91"/>
    <w:rsid w:val="002C5D0B"/>
    <w:rsid w:val="002C5FD2"/>
    <w:rsid w:val="002C6AB7"/>
    <w:rsid w:val="002C6D8F"/>
    <w:rsid w:val="002C6F24"/>
    <w:rsid w:val="002D006B"/>
    <w:rsid w:val="002D0338"/>
    <w:rsid w:val="002D0638"/>
    <w:rsid w:val="002D1548"/>
    <w:rsid w:val="002D29ED"/>
    <w:rsid w:val="002D2F14"/>
    <w:rsid w:val="002D3EFE"/>
    <w:rsid w:val="002D4501"/>
    <w:rsid w:val="002D47EB"/>
    <w:rsid w:val="002D54C0"/>
    <w:rsid w:val="002D6D8B"/>
    <w:rsid w:val="002D72A1"/>
    <w:rsid w:val="002D7C05"/>
    <w:rsid w:val="002D7DAA"/>
    <w:rsid w:val="002E1E94"/>
    <w:rsid w:val="002E2194"/>
    <w:rsid w:val="002E24C6"/>
    <w:rsid w:val="002E294C"/>
    <w:rsid w:val="002E3000"/>
    <w:rsid w:val="002E36AE"/>
    <w:rsid w:val="002E69FC"/>
    <w:rsid w:val="002F05C9"/>
    <w:rsid w:val="002F06B2"/>
    <w:rsid w:val="002F0C72"/>
    <w:rsid w:val="002F0CB4"/>
    <w:rsid w:val="002F1BF8"/>
    <w:rsid w:val="002F22FE"/>
    <w:rsid w:val="002F2508"/>
    <w:rsid w:val="002F2BF8"/>
    <w:rsid w:val="002F3525"/>
    <w:rsid w:val="002F511A"/>
    <w:rsid w:val="002F5D7A"/>
    <w:rsid w:val="002F66B1"/>
    <w:rsid w:val="002F67EC"/>
    <w:rsid w:val="002F7CD5"/>
    <w:rsid w:val="002F7E23"/>
    <w:rsid w:val="002F7F13"/>
    <w:rsid w:val="00301BA7"/>
    <w:rsid w:val="0030282F"/>
    <w:rsid w:val="0030289F"/>
    <w:rsid w:val="003031D7"/>
    <w:rsid w:val="00303312"/>
    <w:rsid w:val="00303518"/>
    <w:rsid w:val="00304B9B"/>
    <w:rsid w:val="003050DE"/>
    <w:rsid w:val="003070C8"/>
    <w:rsid w:val="0030776E"/>
    <w:rsid w:val="00307891"/>
    <w:rsid w:val="00310D95"/>
    <w:rsid w:val="00311626"/>
    <w:rsid w:val="003120DE"/>
    <w:rsid w:val="00312AE4"/>
    <w:rsid w:val="00312BB1"/>
    <w:rsid w:val="00313743"/>
    <w:rsid w:val="003140AD"/>
    <w:rsid w:val="00314324"/>
    <w:rsid w:val="003162F3"/>
    <w:rsid w:val="0031688D"/>
    <w:rsid w:val="00316E0F"/>
    <w:rsid w:val="0031724E"/>
    <w:rsid w:val="00317594"/>
    <w:rsid w:val="00320283"/>
    <w:rsid w:val="0032058E"/>
    <w:rsid w:val="0032080D"/>
    <w:rsid w:val="00321496"/>
    <w:rsid w:val="00322E4A"/>
    <w:rsid w:val="00322EAA"/>
    <w:rsid w:val="003243D4"/>
    <w:rsid w:val="00324422"/>
    <w:rsid w:val="00324731"/>
    <w:rsid w:val="003247C2"/>
    <w:rsid w:val="00325C02"/>
    <w:rsid w:val="00325EDC"/>
    <w:rsid w:val="00326F3F"/>
    <w:rsid w:val="00327260"/>
    <w:rsid w:val="0032743C"/>
    <w:rsid w:val="00327B03"/>
    <w:rsid w:val="003306C7"/>
    <w:rsid w:val="0033109C"/>
    <w:rsid w:val="003312D6"/>
    <w:rsid w:val="00331515"/>
    <w:rsid w:val="00333E43"/>
    <w:rsid w:val="003346F6"/>
    <w:rsid w:val="003347EC"/>
    <w:rsid w:val="00336AEB"/>
    <w:rsid w:val="00337526"/>
    <w:rsid w:val="00337852"/>
    <w:rsid w:val="00337B41"/>
    <w:rsid w:val="00337E20"/>
    <w:rsid w:val="00337FC5"/>
    <w:rsid w:val="00340461"/>
    <w:rsid w:val="003405A7"/>
    <w:rsid w:val="003407CA"/>
    <w:rsid w:val="00340B57"/>
    <w:rsid w:val="003411CC"/>
    <w:rsid w:val="003414B4"/>
    <w:rsid w:val="003416A7"/>
    <w:rsid w:val="0034244B"/>
    <w:rsid w:val="00343A85"/>
    <w:rsid w:val="00344965"/>
    <w:rsid w:val="00345399"/>
    <w:rsid w:val="00345681"/>
    <w:rsid w:val="0034575E"/>
    <w:rsid w:val="00345D5E"/>
    <w:rsid w:val="00345DA2"/>
    <w:rsid w:val="0034718F"/>
    <w:rsid w:val="003474AF"/>
    <w:rsid w:val="00347547"/>
    <w:rsid w:val="003479A8"/>
    <w:rsid w:val="00350F50"/>
    <w:rsid w:val="00350FB0"/>
    <w:rsid w:val="003517D7"/>
    <w:rsid w:val="003521B4"/>
    <w:rsid w:val="00354143"/>
    <w:rsid w:val="00354B08"/>
    <w:rsid w:val="00355033"/>
    <w:rsid w:val="0035572C"/>
    <w:rsid w:val="003559CA"/>
    <w:rsid w:val="00355AFB"/>
    <w:rsid w:val="00355F0F"/>
    <w:rsid w:val="00356193"/>
    <w:rsid w:val="0035627B"/>
    <w:rsid w:val="0035658F"/>
    <w:rsid w:val="00356971"/>
    <w:rsid w:val="0035708E"/>
    <w:rsid w:val="00357279"/>
    <w:rsid w:val="00357700"/>
    <w:rsid w:val="0035770E"/>
    <w:rsid w:val="003609D5"/>
    <w:rsid w:val="00360BC5"/>
    <w:rsid w:val="003613C4"/>
    <w:rsid w:val="0036176E"/>
    <w:rsid w:val="00361CAB"/>
    <w:rsid w:val="003620B7"/>
    <w:rsid w:val="00363A5C"/>
    <w:rsid w:val="0036439A"/>
    <w:rsid w:val="003658CA"/>
    <w:rsid w:val="00365C3A"/>
    <w:rsid w:val="00365D37"/>
    <w:rsid w:val="00365EEB"/>
    <w:rsid w:val="00366A07"/>
    <w:rsid w:val="003670E9"/>
    <w:rsid w:val="003673EF"/>
    <w:rsid w:val="00367526"/>
    <w:rsid w:val="00367A8E"/>
    <w:rsid w:val="00370C7F"/>
    <w:rsid w:val="00371355"/>
    <w:rsid w:val="00371960"/>
    <w:rsid w:val="00371993"/>
    <w:rsid w:val="00371D48"/>
    <w:rsid w:val="003722DC"/>
    <w:rsid w:val="003725E1"/>
    <w:rsid w:val="00372AAD"/>
    <w:rsid w:val="0037327B"/>
    <w:rsid w:val="003750B3"/>
    <w:rsid w:val="00376D3F"/>
    <w:rsid w:val="003821A5"/>
    <w:rsid w:val="00382342"/>
    <w:rsid w:val="0038257B"/>
    <w:rsid w:val="003828E3"/>
    <w:rsid w:val="00382A2A"/>
    <w:rsid w:val="00382C7A"/>
    <w:rsid w:val="003830CE"/>
    <w:rsid w:val="0038355E"/>
    <w:rsid w:val="003841E0"/>
    <w:rsid w:val="00384B1C"/>
    <w:rsid w:val="00385128"/>
    <w:rsid w:val="00385956"/>
    <w:rsid w:val="00385AB5"/>
    <w:rsid w:val="00385D5D"/>
    <w:rsid w:val="003917C8"/>
    <w:rsid w:val="003919FC"/>
    <w:rsid w:val="00392615"/>
    <w:rsid w:val="003928A3"/>
    <w:rsid w:val="00392BE9"/>
    <w:rsid w:val="00393B45"/>
    <w:rsid w:val="00394226"/>
    <w:rsid w:val="00394452"/>
    <w:rsid w:val="00394DF8"/>
    <w:rsid w:val="003954BF"/>
    <w:rsid w:val="0039595F"/>
    <w:rsid w:val="003961A7"/>
    <w:rsid w:val="00396406"/>
    <w:rsid w:val="00396B20"/>
    <w:rsid w:val="003977DA"/>
    <w:rsid w:val="003979FE"/>
    <w:rsid w:val="00397A6F"/>
    <w:rsid w:val="003A0150"/>
    <w:rsid w:val="003A05AD"/>
    <w:rsid w:val="003A1243"/>
    <w:rsid w:val="003A311D"/>
    <w:rsid w:val="003A3E3F"/>
    <w:rsid w:val="003A41C9"/>
    <w:rsid w:val="003A545D"/>
    <w:rsid w:val="003A5A4E"/>
    <w:rsid w:val="003A610E"/>
    <w:rsid w:val="003A6606"/>
    <w:rsid w:val="003A6CDB"/>
    <w:rsid w:val="003A7138"/>
    <w:rsid w:val="003A7B93"/>
    <w:rsid w:val="003B0ACE"/>
    <w:rsid w:val="003B1146"/>
    <w:rsid w:val="003B1495"/>
    <w:rsid w:val="003B2C74"/>
    <w:rsid w:val="003B3570"/>
    <w:rsid w:val="003B3B4E"/>
    <w:rsid w:val="003B4789"/>
    <w:rsid w:val="003B4B4F"/>
    <w:rsid w:val="003B4F5C"/>
    <w:rsid w:val="003B5482"/>
    <w:rsid w:val="003B5CC0"/>
    <w:rsid w:val="003B6012"/>
    <w:rsid w:val="003B7217"/>
    <w:rsid w:val="003B7F8B"/>
    <w:rsid w:val="003C139A"/>
    <w:rsid w:val="003C1470"/>
    <w:rsid w:val="003C19FA"/>
    <w:rsid w:val="003C212C"/>
    <w:rsid w:val="003C222E"/>
    <w:rsid w:val="003C3BE8"/>
    <w:rsid w:val="003C4109"/>
    <w:rsid w:val="003C4AFA"/>
    <w:rsid w:val="003C4C64"/>
    <w:rsid w:val="003C5497"/>
    <w:rsid w:val="003C5932"/>
    <w:rsid w:val="003C7BFC"/>
    <w:rsid w:val="003D08A3"/>
    <w:rsid w:val="003D0AE3"/>
    <w:rsid w:val="003D0FF2"/>
    <w:rsid w:val="003D138C"/>
    <w:rsid w:val="003D1FD5"/>
    <w:rsid w:val="003D2665"/>
    <w:rsid w:val="003D2736"/>
    <w:rsid w:val="003D2952"/>
    <w:rsid w:val="003D31AB"/>
    <w:rsid w:val="003D3991"/>
    <w:rsid w:val="003D3C51"/>
    <w:rsid w:val="003D46E4"/>
    <w:rsid w:val="003D49AE"/>
    <w:rsid w:val="003D4F8D"/>
    <w:rsid w:val="003D5475"/>
    <w:rsid w:val="003D609B"/>
    <w:rsid w:val="003D74E3"/>
    <w:rsid w:val="003D7ABB"/>
    <w:rsid w:val="003E0800"/>
    <w:rsid w:val="003E0B74"/>
    <w:rsid w:val="003E18B9"/>
    <w:rsid w:val="003E2FFE"/>
    <w:rsid w:val="003E3856"/>
    <w:rsid w:val="003E3C82"/>
    <w:rsid w:val="003E3D32"/>
    <w:rsid w:val="003E4007"/>
    <w:rsid w:val="003E51C3"/>
    <w:rsid w:val="003E56F6"/>
    <w:rsid w:val="003E58FF"/>
    <w:rsid w:val="003E631D"/>
    <w:rsid w:val="003E6C31"/>
    <w:rsid w:val="003E6D46"/>
    <w:rsid w:val="003E6EEB"/>
    <w:rsid w:val="003E704F"/>
    <w:rsid w:val="003E7071"/>
    <w:rsid w:val="003E74AB"/>
    <w:rsid w:val="003E773D"/>
    <w:rsid w:val="003E7B34"/>
    <w:rsid w:val="003E7FB9"/>
    <w:rsid w:val="003F0DA4"/>
    <w:rsid w:val="003F1B20"/>
    <w:rsid w:val="003F275D"/>
    <w:rsid w:val="003F28AB"/>
    <w:rsid w:val="003F2996"/>
    <w:rsid w:val="003F2D54"/>
    <w:rsid w:val="003F303B"/>
    <w:rsid w:val="003F310C"/>
    <w:rsid w:val="003F350D"/>
    <w:rsid w:val="003F386E"/>
    <w:rsid w:val="003F3D66"/>
    <w:rsid w:val="003F3DEE"/>
    <w:rsid w:val="003F4787"/>
    <w:rsid w:val="003F4BF1"/>
    <w:rsid w:val="003F4CF3"/>
    <w:rsid w:val="003F5C24"/>
    <w:rsid w:val="003F6058"/>
    <w:rsid w:val="003F60EB"/>
    <w:rsid w:val="003F621D"/>
    <w:rsid w:val="003F6A3C"/>
    <w:rsid w:val="003F6D0E"/>
    <w:rsid w:val="003F7216"/>
    <w:rsid w:val="003F7494"/>
    <w:rsid w:val="003F7591"/>
    <w:rsid w:val="003F763E"/>
    <w:rsid w:val="003F77AE"/>
    <w:rsid w:val="003F79FB"/>
    <w:rsid w:val="003F7E1D"/>
    <w:rsid w:val="00401F4C"/>
    <w:rsid w:val="00402024"/>
    <w:rsid w:val="004027B8"/>
    <w:rsid w:val="004028CB"/>
    <w:rsid w:val="00402BA9"/>
    <w:rsid w:val="00402C19"/>
    <w:rsid w:val="00403F3E"/>
    <w:rsid w:val="00404514"/>
    <w:rsid w:val="00404F9F"/>
    <w:rsid w:val="004058A4"/>
    <w:rsid w:val="004058B7"/>
    <w:rsid w:val="00406568"/>
    <w:rsid w:val="00407426"/>
    <w:rsid w:val="0040769F"/>
    <w:rsid w:val="004076EE"/>
    <w:rsid w:val="00411014"/>
    <w:rsid w:val="00411111"/>
    <w:rsid w:val="00412431"/>
    <w:rsid w:val="00413DDE"/>
    <w:rsid w:val="00413F70"/>
    <w:rsid w:val="004144E9"/>
    <w:rsid w:val="00414E32"/>
    <w:rsid w:val="00414EAD"/>
    <w:rsid w:val="00415025"/>
    <w:rsid w:val="004152C3"/>
    <w:rsid w:val="0041560D"/>
    <w:rsid w:val="004156D7"/>
    <w:rsid w:val="00415FB1"/>
    <w:rsid w:val="00416B3D"/>
    <w:rsid w:val="00416FFA"/>
    <w:rsid w:val="00420F98"/>
    <w:rsid w:val="00422458"/>
    <w:rsid w:val="004227F1"/>
    <w:rsid w:val="00422C8B"/>
    <w:rsid w:val="00422DFA"/>
    <w:rsid w:val="0042317C"/>
    <w:rsid w:val="0042391E"/>
    <w:rsid w:val="00424021"/>
    <w:rsid w:val="0042474F"/>
    <w:rsid w:val="00425721"/>
    <w:rsid w:val="004260F5"/>
    <w:rsid w:val="00426F80"/>
    <w:rsid w:val="004275AE"/>
    <w:rsid w:val="004309A5"/>
    <w:rsid w:val="00431A86"/>
    <w:rsid w:val="00432BAF"/>
    <w:rsid w:val="00433538"/>
    <w:rsid w:val="00434A10"/>
    <w:rsid w:val="00434CB2"/>
    <w:rsid w:val="004350D1"/>
    <w:rsid w:val="0043538B"/>
    <w:rsid w:val="00436411"/>
    <w:rsid w:val="00436F87"/>
    <w:rsid w:val="00437184"/>
    <w:rsid w:val="004371E9"/>
    <w:rsid w:val="00440828"/>
    <w:rsid w:val="004413CD"/>
    <w:rsid w:val="004416F5"/>
    <w:rsid w:val="00441749"/>
    <w:rsid w:val="00441FFC"/>
    <w:rsid w:val="00442933"/>
    <w:rsid w:val="00443364"/>
    <w:rsid w:val="00443C2C"/>
    <w:rsid w:val="00443C61"/>
    <w:rsid w:val="00444A10"/>
    <w:rsid w:val="0044702B"/>
    <w:rsid w:val="00447908"/>
    <w:rsid w:val="00447A17"/>
    <w:rsid w:val="004509E8"/>
    <w:rsid w:val="00450B11"/>
    <w:rsid w:val="00452B68"/>
    <w:rsid w:val="00452BA4"/>
    <w:rsid w:val="0045306B"/>
    <w:rsid w:val="004533CB"/>
    <w:rsid w:val="004536DC"/>
    <w:rsid w:val="004537D6"/>
    <w:rsid w:val="00453AA7"/>
    <w:rsid w:val="00454314"/>
    <w:rsid w:val="00455504"/>
    <w:rsid w:val="004556E1"/>
    <w:rsid w:val="00455D15"/>
    <w:rsid w:val="0045601B"/>
    <w:rsid w:val="0045603E"/>
    <w:rsid w:val="0045712A"/>
    <w:rsid w:val="00460B4E"/>
    <w:rsid w:val="004618EB"/>
    <w:rsid w:val="00461B8B"/>
    <w:rsid w:val="0046537E"/>
    <w:rsid w:val="00466630"/>
    <w:rsid w:val="00467791"/>
    <w:rsid w:val="00467855"/>
    <w:rsid w:val="00470049"/>
    <w:rsid w:val="00470151"/>
    <w:rsid w:val="004701E8"/>
    <w:rsid w:val="004708AE"/>
    <w:rsid w:val="00470AE7"/>
    <w:rsid w:val="0047137A"/>
    <w:rsid w:val="0047215F"/>
    <w:rsid w:val="004722FC"/>
    <w:rsid w:val="004735E1"/>
    <w:rsid w:val="004739D3"/>
    <w:rsid w:val="004740EE"/>
    <w:rsid w:val="00475223"/>
    <w:rsid w:val="0047564C"/>
    <w:rsid w:val="0047591E"/>
    <w:rsid w:val="00475A1F"/>
    <w:rsid w:val="0047719A"/>
    <w:rsid w:val="004815E3"/>
    <w:rsid w:val="00482596"/>
    <w:rsid w:val="00482634"/>
    <w:rsid w:val="00482DDB"/>
    <w:rsid w:val="004831C1"/>
    <w:rsid w:val="00484B42"/>
    <w:rsid w:val="00484EEF"/>
    <w:rsid w:val="0048636F"/>
    <w:rsid w:val="004868C6"/>
    <w:rsid w:val="00486C14"/>
    <w:rsid w:val="004870F0"/>
    <w:rsid w:val="004876D0"/>
    <w:rsid w:val="00487C7B"/>
    <w:rsid w:val="00487EB0"/>
    <w:rsid w:val="0049076D"/>
    <w:rsid w:val="004909A5"/>
    <w:rsid w:val="00490C44"/>
    <w:rsid w:val="004910A9"/>
    <w:rsid w:val="004916A0"/>
    <w:rsid w:val="00491B73"/>
    <w:rsid w:val="00492353"/>
    <w:rsid w:val="004928C3"/>
    <w:rsid w:val="00492A26"/>
    <w:rsid w:val="004934C5"/>
    <w:rsid w:val="00493D41"/>
    <w:rsid w:val="004967D8"/>
    <w:rsid w:val="0049722A"/>
    <w:rsid w:val="00497556"/>
    <w:rsid w:val="004A0AC9"/>
    <w:rsid w:val="004A1261"/>
    <w:rsid w:val="004A16ED"/>
    <w:rsid w:val="004A2463"/>
    <w:rsid w:val="004A246B"/>
    <w:rsid w:val="004A28F9"/>
    <w:rsid w:val="004A2F0E"/>
    <w:rsid w:val="004A34DF"/>
    <w:rsid w:val="004A4AB7"/>
    <w:rsid w:val="004A548E"/>
    <w:rsid w:val="004A5A42"/>
    <w:rsid w:val="004A5FB0"/>
    <w:rsid w:val="004A62B6"/>
    <w:rsid w:val="004A7345"/>
    <w:rsid w:val="004A7CEB"/>
    <w:rsid w:val="004B087D"/>
    <w:rsid w:val="004B14D4"/>
    <w:rsid w:val="004B2805"/>
    <w:rsid w:val="004B31B6"/>
    <w:rsid w:val="004B3C8E"/>
    <w:rsid w:val="004B3D3B"/>
    <w:rsid w:val="004B42AF"/>
    <w:rsid w:val="004B4757"/>
    <w:rsid w:val="004B4918"/>
    <w:rsid w:val="004B6A26"/>
    <w:rsid w:val="004B735F"/>
    <w:rsid w:val="004B74F6"/>
    <w:rsid w:val="004C045C"/>
    <w:rsid w:val="004C18C7"/>
    <w:rsid w:val="004C18F1"/>
    <w:rsid w:val="004C1C4F"/>
    <w:rsid w:val="004C2125"/>
    <w:rsid w:val="004C2968"/>
    <w:rsid w:val="004C38F3"/>
    <w:rsid w:val="004C39B9"/>
    <w:rsid w:val="004C3C7F"/>
    <w:rsid w:val="004C3F52"/>
    <w:rsid w:val="004C4022"/>
    <w:rsid w:val="004C4036"/>
    <w:rsid w:val="004C4180"/>
    <w:rsid w:val="004C43AC"/>
    <w:rsid w:val="004C5741"/>
    <w:rsid w:val="004D16B5"/>
    <w:rsid w:val="004D1E28"/>
    <w:rsid w:val="004D1E4D"/>
    <w:rsid w:val="004D216F"/>
    <w:rsid w:val="004D3171"/>
    <w:rsid w:val="004D335F"/>
    <w:rsid w:val="004D350F"/>
    <w:rsid w:val="004D48AE"/>
    <w:rsid w:val="004D508D"/>
    <w:rsid w:val="004D54A6"/>
    <w:rsid w:val="004D5786"/>
    <w:rsid w:val="004D593A"/>
    <w:rsid w:val="004D68AD"/>
    <w:rsid w:val="004D71EE"/>
    <w:rsid w:val="004D7991"/>
    <w:rsid w:val="004E0AFC"/>
    <w:rsid w:val="004E0D18"/>
    <w:rsid w:val="004E2072"/>
    <w:rsid w:val="004E2609"/>
    <w:rsid w:val="004E2A90"/>
    <w:rsid w:val="004E3E6D"/>
    <w:rsid w:val="004E4571"/>
    <w:rsid w:val="004E579B"/>
    <w:rsid w:val="004E65B2"/>
    <w:rsid w:val="004E667D"/>
    <w:rsid w:val="004E7E41"/>
    <w:rsid w:val="004F2A3E"/>
    <w:rsid w:val="004F2B53"/>
    <w:rsid w:val="004F2FA2"/>
    <w:rsid w:val="004F378F"/>
    <w:rsid w:val="004F4A76"/>
    <w:rsid w:val="004F4FB2"/>
    <w:rsid w:val="004F53B6"/>
    <w:rsid w:val="004F5A9B"/>
    <w:rsid w:val="004F76DA"/>
    <w:rsid w:val="004F7B89"/>
    <w:rsid w:val="004F7CEB"/>
    <w:rsid w:val="004F7D5D"/>
    <w:rsid w:val="004F7F6E"/>
    <w:rsid w:val="00500066"/>
    <w:rsid w:val="005025E6"/>
    <w:rsid w:val="00502639"/>
    <w:rsid w:val="00503418"/>
    <w:rsid w:val="0050371B"/>
    <w:rsid w:val="00503974"/>
    <w:rsid w:val="0050490D"/>
    <w:rsid w:val="00505604"/>
    <w:rsid w:val="00505A1B"/>
    <w:rsid w:val="00505E3C"/>
    <w:rsid w:val="00506D63"/>
    <w:rsid w:val="00507152"/>
    <w:rsid w:val="00510E93"/>
    <w:rsid w:val="00511306"/>
    <w:rsid w:val="0051170A"/>
    <w:rsid w:val="005119F2"/>
    <w:rsid w:val="00511BEC"/>
    <w:rsid w:val="00511C73"/>
    <w:rsid w:val="00511D85"/>
    <w:rsid w:val="005121D0"/>
    <w:rsid w:val="00512810"/>
    <w:rsid w:val="00513867"/>
    <w:rsid w:val="005140A2"/>
    <w:rsid w:val="0051456D"/>
    <w:rsid w:val="005148B3"/>
    <w:rsid w:val="00515075"/>
    <w:rsid w:val="005150FE"/>
    <w:rsid w:val="00515EAB"/>
    <w:rsid w:val="00515EFF"/>
    <w:rsid w:val="00515F60"/>
    <w:rsid w:val="00516B74"/>
    <w:rsid w:val="0051711D"/>
    <w:rsid w:val="0051771D"/>
    <w:rsid w:val="005179D5"/>
    <w:rsid w:val="00517D58"/>
    <w:rsid w:val="0052027A"/>
    <w:rsid w:val="00520922"/>
    <w:rsid w:val="00521755"/>
    <w:rsid w:val="00523504"/>
    <w:rsid w:val="00524153"/>
    <w:rsid w:val="005258B6"/>
    <w:rsid w:val="00527047"/>
    <w:rsid w:val="0052717F"/>
    <w:rsid w:val="005276AF"/>
    <w:rsid w:val="00527DB8"/>
    <w:rsid w:val="00531040"/>
    <w:rsid w:val="00531173"/>
    <w:rsid w:val="00531DD8"/>
    <w:rsid w:val="00532001"/>
    <w:rsid w:val="005328AE"/>
    <w:rsid w:val="00532C14"/>
    <w:rsid w:val="0053366F"/>
    <w:rsid w:val="00533689"/>
    <w:rsid w:val="00533731"/>
    <w:rsid w:val="00533BD9"/>
    <w:rsid w:val="00533E34"/>
    <w:rsid w:val="00534717"/>
    <w:rsid w:val="00534971"/>
    <w:rsid w:val="00535B3D"/>
    <w:rsid w:val="005361AD"/>
    <w:rsid w:val="005367F6"/>
    <w:rsid w:val="00536893"/>
    <w:rsid w:val="00536A09"/>
    <w:rsid w:val="00537190"/>
    <w:rsid w:val="0053776E"/>
    <w:rsid w:val="00541586"/>
    <w:rsid w:val="00541797"/>
    <w:rsid w:val="005428A0"/>
    <w:rsid w:val="005433E2"/>
    <w:rsid w:val="00544314"/>
    <w:rsid w:val="005448BF"/>
    <w:rsid w:val="00544C33"/>
    <w:rsid w:val="00544F5E"/>
    <w:rsid w:val="005457EC"/>
    <w:rsid w:val="005464F1"/>
    <w:rsid w:val="00546618"/>
    <w:rsid w:val="00547323"/>
    <w:rsid w:val="00547339"/>
    <w:rsid w:val="005503FE"/>
    <w:rsid w:val="005519A6"/>
    <w:rsid w:val="005525F0"/>
    <w:rsid w:val="00552E3E"/>
    <w:rsid w:val="00553EA9"/>
    <w:rsid w:val="00554024"/>
    <w:rsid w:val="00554917"/>
    <w:rsid w:val="005558CE"/>
    <w:rsid w:val="00555F99"/>
    <w:rsid w:val="0055702D"/>
    <w:rsid w:val="005573A8"/>
    <w:rsid w:val="0055750B"/>
    <w:rsid w:val="0055765F"/>
    <w:rsid w:val="00557AA5"/>
    <w:rsid w:val="00557FE9"/>
    <w:rsid w:val="005602F4"/>
    <w:rsid w:val="005619E7"/>
    <w:rsid w:val="00561D88"/>
    <w:rsid w:val="00562529"/>
    <w:rsid w:val="00562ADD"/>
    <w:rsid w:val="0056383F"/>
    <w:rsid w:val="00563DFE"/>
    <w:rsid w:val="00564A37"/>
    <w:rsid w:val="00565563"/>
    <w:rsid w:val="00566471"/>
    <w:rsid w:val="0057035E"/>
    <w:rsid w:val="005718B2"/>
    <w:rsid w:val="00571E07"/>
    <w:rsid w:val="00572157"/>
    <w:rsid w:val="005730BD"/>
    <w:rsid w:val="00573C78"/>
    <w:rsid w:val="00575559"/>
    <w:rsid w:val="0057560E"/>
    <w:rsid w:val="00575A19"/>
    <w:rsid w:val="00575A35"/>
    <w:rsid w:val="00575AF3"/>
    <w:rsid w:val="00576424"/>
    <w:rsid w:val="0057653A"/>
    <w:rsid w:val="00576806"/>
    <w:rsid w:val="00577170"/>
    <w:rsid w:val="00577901"/>
    <w:rsid w:val="00577C66"/>
    <w:rsid w:val="00580C6E"/>
    <w:rsid w:val="00582BD5"/>
    <w:rsid w:val="00583446"/>
    <w:rsid w:val="0058344A"/>
    <w:rsid w:val="0058394E"/>
    <w:rsid w:val="005845F4"/>
    <w:rsid w:val="00585583"/>
    <w:rsid w:val="00586728"/>
    <w:rsid w:val="0058778A"/>
    <w:rsid w:val="0059020C"/>
    <w:rsid w:val="00590B74"/>
    <w:rsid w:val="00590C51"/>
    <w:rsid w:val="005910BE"/>
    <w:rsid w:val="005910E2"/>
    <w:rsid w:val="005916F6"/>
    <w:rsid w:val="00591A55"/>
    <w:rsid w:val="00592406"/>
    <w:rsid w:val="005924E7"/>
    <w:rsid w:val="00593336"/>
    <w:rsid w:val="00593CA3"/>
    <w:rsid w:val="005955B8"/>
    <w:rsid w:val="00596523"/>
    <w:rsid w:val="00596F64"/>
    <w:rsid w:val="005979C1"/>
    <w:rsid w:val="00597EC3"/>
    <w:rsid w:val="00597F94"/>
    <w:rsid w:val="00597FDC"/>
    <w:rsid w:val="005A0377"/>
    <w:rsid w:val="005A05FA"/>
    <w:rsid w:val="005A0ADD"/>
    <w:rsid w:val="005A0E73"/>
    <w:rsid w:val="005A14CA"/>
    <w:rsid w:val="005A1962"/>
    <w:rsid w:val="005A1BE5"/>
    <w:rsid w:val="005A2A73"/>
    <w:rsid w:val="005A3566"/>
    <w:rsid w:val="005A3FF8"/>
    <w:rsid w:val="005A480B"/>
    <w:rsid w:val="005A4CCF"/>
    <w:rsid w:val="005A54D3"/>
    <w:rsid w:val="005A55A5"/>
    <w:rsid w:val="005A60ED"/>
    <w:rsid w:val="005A62CF"/>
    <w:rsid w:val="005A6473"/>
    <w:rsid w:val="005A6C68"/>
    <w:rsid w:val="005A76D5"/>
    <w:rsid w:val="005A7AB0"/>
    <w:rsid w:val="005B0B43"/>
    <w:rsid w:val="005B1081"/>
    <w:rsid w:val="005B172D"/>
    <w:rsid w:val="005B3DF5"/>
    <w:rsid w:val="005B40FE"/>
    <w:rsid w:val="005B46AD"/>
    <w:rsid w:val="005B51A8"/>
    <w:rsid w:val="005B5968"/>
    <w:rsid w:val="005B6868"/>
    <w:rsid w:val="005B7968"/>
    <w:rsid w:val="005B7C78"/>
    <w:rsid w:val="005B7C9B"/>
    <w:rsid w:val="005C09FB"/>
    <w:rsid w:val="005C1221"/>
    <w:rsid w:val="005C21D8"/>
    <w:rsid w:val="005C32BA"/>
    <w:rsid w:val="005C3875"/>
    <w:rsid w:val="005C3977"/>
    <w:rsid w:val="005C4A59"/>
    <w:rsid w:val="005C4DAA"/>
    <w:rsid w:val="005C5024"/>
    <w:rsid w:val="005C78E4"/>
    <w:rsid w:val="005C7A51"/>
    <w:rsid w:val="005C7A6C"/>
    <w:rsid w:val="005D0117"/>
    <w:rsid w:val="005D0C81"/>
    <w:rsid w:val="005D180F"/>
    <w:rsid w:val="005D1ED9"/>
    <w:rsid w:val="005D442C"/>
    <w:rsid w:val="005D59D7"/>
    <w:rsid w:val="005D5AE6"/>
    <w:rsid w:val="005D6DB5"/>
    <w:rsid w:val="005D7492"/>
    <w:rsid w:val="005E236F"/>
    <w:rsid w:val="005E2920"/>
    <w:rsid w:val="005E2A62"/>
    <w:rsid w:val="005E32DE"/>
    <w:rsid w:val="005E3D1A"/>
    <w:rsid w:val="005E3F1F"/>
    <w:rsid w:val="005E4081"/>
    <w:rsid w:val="005E4F5A"/>
    <w:rsid w:val="005E6356"/>
    <w:rsid w:val="005F0984"/>
    <w:rsid w:val="005F0CD0"/>
    <w:rsid w:val="005F11DA"/>
    <w:rsid w:val="005F2821"/>
    <w:rsid w:val="005F28B8"/>
    <w:rsid w:val="005F2EEE"/>
    <w:rsid w:val="005F5291"/>
    <w:rsid w:val="005F5384"/>
    <w:rsid w:val="005F53C7"/>
    <w:rsid w:val="005F5945"/>
    <w:rsid w:val="005F5EDE"/>
    <w:rsid w:val="005F671A"/>
    <w:rsid w:val="005F7021"/>
    <w:rsid w:val="005F7058"/>
    <w:rsid w:val="005F7269"/>
    <w:rsid w:val="005F75FC"/>
    <w:rsid w:val="00600149"/>
    <w:rsid w:val="00600BC2"/>
    <w:rsid w:val="00602223"/>
    <w:rsid w:val="006022A3"/>
    <w:rsid w:val="00602CE6"/>
    <w:rsid w:val="00603931"/>
    <w:rsid w:val="00604725"/>
    <w:rsid w:val="00605CC9"/>
    <w:rsid w:val="006075FB"/>
    <w:rsid w:val="006077DF"/>
    <w:rsid w:val="006079C0"/>
    <w:rsid w:val="00607A79"/>
    <w:rsid w:val="00611D55"/>
    <w:rsid w:val="00611D9E"/>
    <w:rsid w:val="00612E75"/>
    <w:rsid w:val="0061305E"/>
    <w:rsid w:val="006138FF"/>
    <w:rsid w:val="0061401A"/>
    <w:rsid w:val="00614435"/>
    <w:rsid w:val="006146AC"/>
    <w:rsid w:val="006147CC"/>
    <w:rsid w:val="006152E4"/>
    <w:rsid w:val="006177BE"/>
    <w:rsid w:val="006210A0"/>
    <w:rsid w:val="0062198D"/>
    <w:rsid w:val="00622521"/>
    <w:rsid w:val="006225A4"/>
    <w:rsid w:val="00622E48"/>
    <w:rsid w:val="006230D6"/>
    <w:rsid w:val="00623CFE"/>
    <w:rsid w:val="00625017"/>
    <w:rsid w:val="0062546B"/>
    <w:rsid w:val="00625CFE"/>
    <w:rsid w:val="0062697D"/>
    <w:rsid w:val="00627FBC"/>
    <w:rsid w:val="00630412"/>
    <w:rsid w:val="00630E20"/>
    <w:rsid w:val="00630E33"/>
    <w:rsid w:val="0063141C"/>
    <w:rsid w:val="0063293F"/>
    <w:rsid w:val="00632AAE"/>
    <w:rsid w:val="00633AD5"/>
    <w:rsid w:val="00633E46"/>
    <w:rsid w:val="0063435C"/>
    <w:rsid w:val="00634D15"/>
    <w:rsid w:val="00635182"/>
    <w:rsid w:val="006356FD"/>
    <w:rsid w:val="0063576B"/>
    <w:rsid w:val="00635922"/>
    <w:rsid w:val="00635B93"/>
    <w:rsid w:val="006370F9"/>
    <w:rsid w:val="00637A89"/>
    <w:rsid w:val="0064009A"/>
    <w:rsid w:val="00641DDD"/>
    <w:rsid w:val="00642179"/>
    <w:rsid w:val="006426D3"/>
    <w:rsid w:val="006429CB"/>
    <w:rsid w:val="00643952"/>
    <w:rsid w:val="00643E63"/>
    <w:rsid w:val="00644E5A"/>
    <w:rsid w:val="00645A17"/>
    <w:rsid w:val="006466DA"/>
    <w:rsid w:val="006469C8"/>
    <w:rsid w:val="00646A62"/>
    <w:rsid w:val="006470A0"/>
    <w:rsid w:val="006502D9"/>
    <w:rsid w:val="006507AC"/>
    <w:rsid w:val="006514C2"/>
    <w:rsid w:val="0065187B"/>
    <w:rsid w:val="00651A35"/>
    <w:rsid w:val="00651B6D"/>
    <w:rsid w:val="0065247D"/>
    <w:rsid w:val="00653D54"/>
    <w:rsid w:val="006540CB"/>
    <w:rsid w:val="006553CA"/>
    <w:rsid w:val="00655A63"/>
    <w:rsid w:val="006566ED"/>
    <w:rsid w:val="006572F0"/>
    <w:rsid w:val="00657B5A"/>
    <w:rsid w:val="006607EF"/>
    <w:rsid w:val="006609E2"/>
    <w:rsid w:val="00661D41"/>
    <w:rsid w:val="00661E0E"/>
    <w:rsid w:val="00662AB4"/>
    <w:rsid w:val="006633AA"/>
    <w:rsid w:val="00663891"/>
    <w:rsid w:val="00664126"/>
    <w:rsid w:val="006646B8"/>
    <w:rsid w:val="006647E6"/>
    <w:rsid w:val="006654D0"/>
    <w:rsid w:val="00665736"/>
    <w:rsid w:val="00665892"/>
    <w:rsid w:val="0066596A"/>
    <w:rsid w:val="006662DC"/>
    <w:rsid w:val="006679B3"/>
    <w:rsid w:val="00667C02"/>
    <w:rsid w:val="006709DB"/>
    <w:rsid w:val="00671BFE"/>
    <w:rsid w:val="00672301"/>
    <w:rsid w:val="00672831"/>
    <w:rsid w:val="00673FE0"/>
    <w:rsid w:val="006740C3"/>
    <w:rsid w:val="00674883"/>
    <w:rsid w:val="00674CCA"/>
    <w:rsid w:val="00674EDB"/>
    <w:rsid w:val="0067502D"/>
    <w:rsid w:val="006754CC"/>
    <w:rsid w:val="00675EC1"/>
    <w:rsid w:val="006768B8"/>
    <w:rsid w:val="00676B30"/>
    <w:rsid w:val="00676C01"/>
    <w:rsid w:val="006773EE"/>
    <w:rsid w:val="0067772C"/>
    <w:rsid w:val="0068024B"/>
    <w:rsid w:val="00680D35"/>
    <w:rsid w:val="006810EE"/>
    <w:rsid w:val="006817D5"/>
    <w:rsid w:val="00681B94"/>
    <w:rsid w:val="00682BF0"/>
    <w:rsid w:val="00682C8C"/>
    <w:rsid w:val="00682FEF"/>
    <w:rsid w:val="0068378E"/>
    <w:rsid w:val="00683A73"/>
    <w:rsid w:val="00684917"/>
    <w:rsid w:val="00685136"/>
    <w:rsid w:val="0068602D"/>
    <w:rsid w:val="006865ED"/>
    <w:rsid w:val="00686ED2"/>
    <w:rsid w:val="00687156"/>
    <w:rsid w:val="00687837"/>
    <w:rsid w:val="00690481"/>
    <w:rsid w:val="0069199E"/>
    <w:rsid w:val="00692306"/>
    <w:rsid w:val="00692FEC"/>
    <w:rsid w:val="006947AD"/>
    <w:rsid w:val="00695095"/>
    <w:rsid w:val="006952AD"/>
    <w:rsid w:val="006958B8"/>
    <w:rsid w:val="00695B28"/>
    <w:rsid w:val="00695BCF"/>
    <w:rsid w:val="00695C8A"/>
    <w:rsid w:val="00695DC8"/>
    <w:rsid w:val="006961BB"/>
    <w:rsid w:val="00696C4C"/>
    <w:rsid w:val="00696E4A"/>
    <w:rsid w:val="00697AD1"/>
    <w:rsid w:val="006A087E"/>
    <w:rsid w:val="006A1599"/>
    <w:rsid w:val="006A1CE2"/>
    <w:rsid w:val="006A2E52"/>
    <w:rsid w:val="006A34C9"/>
    <w:rsid w:val="006A351C"/>
    <w:rsid w:val="006A385F"/>
    <w:rsid w:val="006A397B"/>
    <w:rsid w:val="006A4EEA"/>
    <w:rsid w:val="006A5973"/>
    <w:rsid w:val="006A5EBC"/>
    <w:rsid w:val="006A6AD5"/>
    <w:rsid w:val="006A6BC4"/>
    <w:rsid w:val="006A6E4A"/>
    <w:rsid w:val="006B010F"/>
    <w:rsid w:val="006B1788"/>
    <w:rsid w:val="006B1ADD"/>
    <w:rsid w:val="006B1F8D"/>
    <w:rsid w:val="006B3701"/>
    <w:rsid w:val="006B3D74"/>
    <w:rsid w:val="006B428C"/>
    <w:rsid w:val="006C0281"/>
    <w:rsid w:val="006C04F3"/>
    <w:rsid w:val="006C0A02"/>
    <w:rsid w:val="006C1A4D"/>
    <w:rsid w:val="006C22EF"/>
    <w:rsid w:val="006C25B0"/>
    <w:rsid w:val="006C283A"/>
    <w:rsid w:val="006C2CCB"/>
    <w:rsid w:val="006C3116"/>
    <w:rsid w:val="006C3807"/>
    <w:rsid w:val="006C3EDB"/>
    <w:rsid w:val="006C435B"/>
    <w:rsid w:val="006C4503"/>
    <w:rsid w:val="006C452F"/>
    <w:rsid w:val="006C475A"/>
    <w:rsid w:val="006C4897"/>
    <w:rsid w:val="006C5B10"/>
    <w:rsid w:val="006C6CD1"/>
    <w:rsid w:val="006C6DA1"/>
    <w:rsid w:val="006C6F41"/>
    <w:rsid w:val="006C724D"/>
    <w:rsid w:val="006D0773"/>
    <w:rsid w:val="006D1658"/>
    <w:rsid w:val="006D1881"/>
    <w:rsid w:val="006D28E9"/>
    <w:rsid w:val="006D2CD2"/>
    <w:rsid w:val="006D2DC0"/>
    <w:rsid w:val="006D54E4"/>
    <w:rsid w:val="006D55C1"/>
    <w:rsid w:val="006D57CB"/>
    <w:rsid w:val="006D6A32"/>
    <w:rsid w:val="006D6DFC"/>
    <w:rsid w:val="006D6FF6"/>
    <w:rsid w:val="006D7309"/>
    <w:rsid w:val="006D7A06"/>
    <w:rsid w:val="006D7F40"/>
    <w:rsid w:val="006E0BE9"/>
    <w:rsid w:val="006E2349"/>
    <w:rsid w:val="006E2743"/>
    <w:rsid w:val="006E2F3D"/>
    <w:rsid w:val="006E415B"/>
    <w:rsid w:val="006E4653"/>
    <w:rsid w:val="006E4747"/>
    <w:rsid w:val="006E5567"/>
    <w:rsid w:val="006E5B4B"/>
    <w:rsid w:val="006E69AA"/>
    <w:rsid w:val="006E7176"/>
    <w:rsid w:val="006F031F"/>
    <w:rsid w:val="006F14E1"/>
    <w:rsid w:val="006F1796"/>
    <w:rsid w:val="006F1B00"/>
    <w:rsid w:val="006F2246"/>
    <w:rsid w:val="006F24DF"/>
    <w:rsid w:val="006F2B14"/>
    <w:rsid w:val="006F2E4D"/>
    <w:rsid w:val="006F4221"/>
    <w:rsid w:val="006F4766"/>
    <w:rsid w:val="006F4CA1"/>
    <w:rsid w:val="006F5898"/>
    <w:rsid w:val="006F5FAC"/>
    <w:rsid w:val="006F643D"/>
    <w:rsid w:val="006F666A"/>
    <w:rsid w:val="006F6D65"/>
    <w:rsid w:val="006F70AF"/>
    <w:rsid w:val="00700653"/>
    <w:rsid w:val="00700708"/>
    <w:rsid w:val="00700F02"/>
    <w:rsid w:val="00702797"/>
    <w:rsid w:val="00702C73"/>
    <w:rsid w:val="00704219"/>
    <w:rsid w:val="007042DF"/>
    <w:rsid w:val="00704C5A"/>
    <w:rsid w:val="0070538E"/>
    <w:rsid w:val="0070580A"/>
    <w:rsid w:val="007058F2"/>
    <w:rsid w:val="00705D74"/>
    <w:rsid w:val="0070723A"/>
    <w:rsid w:val="00707AD5"/>
    <w:rsid w:val="00710382"/>
    <w:rsid w:val="0071093C"/>
    <w:rsid w:val="00710A7C"/>
    <w:rsid w:val="00712131"/>
    <w:rsid w:val="0071298B"/>
    <w:rsid w:val="00712AC7"/>
    <w:rsid w:val="007138E6"/>
    <w:rsid w:val="00713D62"/>
    <w:rsid w:val="007148A5"/>
    <w:rsid w:val="00715021"/>
    <w:rsid w:val="00715255"/>
    <w:rsid w:val="007153B9"/>
    <w:rsid w:val="00715D40"/>
    <w:rsid w:val="0071625F"/>
    <w:rsid w:val="007163FE"/>
    <w:rsid w:val="00716AFF"/>
    <w:rsid w:val="00716B30"/>
    <w:rsid w:val="00716E11"/>
    <w:rsid w:val="00716F37"/>
    <w:rsid w:val="007176D4"/>
    <w:rsid w:val="00717C22"/>
    <w:rsid w:val="0072097D"/>
    <w:rsid w:val="00721196"/>
    <w:rsid w:val="00721891"/>
    <w:rsid w:val="00721DE9"/>
    <w:rsid w:val="00722DDB"/>
    <w:rsid w:val="007230D7"/>
    <w:rsid w:val="00723A96"/>
    <w:rsid w:val="007256FE"/>
    <w:rsid w:val="00725C8C"/>
    <w:rsid w:val="00726017"/>
    <w:rsid w:val="007268D1"/>
    <w:rsid w:val="0072697E"/>
    <w:rsid w:val="00726E72"/>
    <w:rsid w:val="00726EEC"/>
    <w:rsid w:val="00727762"/>
    <w:rsid w:val="00727D37"/>
    <w:rsid w:val="00730087"/>
    <w:rsid w:val="0073012D"/>
    <w:rsid w:val="00730922"/>
    <w:rsid w:val="00730954"/>
    <w:rsid w:val="007312D7"/>
    <w:rsid w:val="00731BD3"/>
    <w:rsid w:val="00732035"/>
    <w:rsid w:val="0073311D"/>
    <w:rsid w:val="0073323A"/>
    <w:rsid w:val="00734784"/>
    <w:rsid w:val="00735193"/>
    <w:rsid w:val="0073560A"/>
    <w:rsid w:val="007358C4"/>
    <w:rsid w:val="00735FE7"/>
    <w:rsid w:val="0073653C"/>
    <w:rsid w:val="0073688C"/>
    <w:rsid w:val="00736BE5"/>
    <w:rsid w:val="0074017F"/>
    <w:rsid w:val="00741ABC"/>
    <w:rsid w:val="00741AE4"/>
    <w:rsid w:val="00741F9C"/>
    <w:rsid w:val="007440FF"/>
    <w:rsid w:val="0074440D"/>
    <w:rsid w:val="00744871"/>
    <w:rsid w:val="00744EE3"/>
    <w:rsid w:val="00745DD9"/>
    <w:rsid w:val="00746A69"/>
    <w:rsid w:val="00746B9C"/>
    <w:rsid w:val="00747182"/>
    <w:rsid w:val="00750568"/>
    <w:rsid w:val="00752DD9"/>
    <w:rsid w:val="00753D4C"/>
    <w:rsid w:val="007543BF"/>
    <w:rsid w:val="00754655"/>
    <w:rsid w:val="0075615A"/>
    <w:rsid w:val="00756DEB"/>
    <w:rsid w:val="0076082F"/>
    <w:rsid w:val="00760E78"/>
    <w:rsid w:val="00761839"/>
    <w:rsid w:val="00761C57"/>
    <w:rsid w:val="00761F12"/>
    <w:rsid w:val="00762812"/>
    <w:rsid w:val="007636FD"/>
    <w:rsid w:val="00764165"/>
    <w:rsid w:val="0076467C"/>
    <w:rsid w:val="00764C1C"/>
    <w:rsid w:val="00764F49"/>
    <w:rsid w:val="00765F99"/>
    <w:rsid w:val="0076604D"/>
    <w:rsid w:val="007666FB"/>
    <w:rsid w:val="00766E2F"/>
    <w:rsid w:val="00766EBB"/>
    <w:rsid w:val="007676D5"/>
    <w:rsid w:val="00770F0B"/>
    <w:rsid w:val="00771AEE"/>
    <w:rsid w:val="00771B59"/>
    <w:rsid w:val="00771D28"/>
    <w:rsid w:val="00772F52"/>
    <w:rsid w:val="0077351D"/>
    <w:rsid w:val="0077380E"/>
    <w:rsid w:val="007748E7"/>
    <w:rsid w:val="00774B8C"/>
    <w:rsid w:val="007756AE"/>
    <w:rsid w:val="00776348"/>
    <w:rsid w:val="00776C46"/>
    <w:rsid w:val="0077728C"/>
    <w:rsid w:val="0077730A"/>
    <w:rsid w:val="00777345"/>
    <w:rsid w:val="00777794"/>
    <w:rsid w:val="007779B0"/>
    <w:rsid w:val="00777CF9"/>
    <w:rsid w:val="00781764"/>
    <w:rsid w:val="00781A32"/>
    <w:rsid w:val="00782641"/>
    <w:rsid w:val="0078289E"/>
    <w:rsid w:val="00783FD1"/>
    <w:rsid w:val="00784000"/>
    <w:rsid w:val="00784BDB"/>
    <w:rsid w:val="00785264"/>
    <w:rsid w:val="00786D9E"/>
    <w:rsid w:val="007871E2"/>
    <w:rsid w:val="00787615"/>
    <w:rsid w:val="007879BE"/>
    <w:rsid w:val="007879F7"/>
    <w:rsid w:val="00787C29"/>
    <w:rsid w:val="00787CD9"/>
    <w:rsid w:val="007912F8"/>
    <w:rsid w:val="00791F85"/>
    <w:rsid w:val="00792149"/>
    <w:rsid w:val="0079311D"/>
    <w:rsid w:val="0079475D"/>
    <w:rsid w:val="0079510A"/>
    <w:rsid w:val="007952D1"/>
    <w:rsid w:val="007957D0"/>
    <w:rsid w:val="00796640"/>
    <w:rsid w:val="00796990"/>
    <w:rsid w:val="007969B9"/>
    <w:rsid w:val="00796C0E"/>
    <w:rsid w:val="00797AEA"/>
    <w:rsid w:val="007A03E9"/>
    <w:rsid w:val="007A1212"/>
    <w:rsid w:val="007A2129"/>
    <w:rsid w:val="007A2D4E"/>
    <w:rsid w:val="007A2F13"/>
    <w:rsid w:val="007A308F"/>
    <w:rsid w:val="007A3844"/>
    <w:rsid w:val="007A3CC7"/>
    <w:rsid w:val="007A3D8E"/>
    <w:rsid w:val="007A41CA"/>
    <w:rsid w:val="007A4481"/>
    <w:rsid w:val="007A46DC"/>
    <w:rsid w:val="007A4C51"/>
    <w:rsid w:val="007A4DDF"/>
    <w:rsid w:val="007A51E1"/>
    <w:rsid w:val="007A54CF"/>
    <w:rsid w:val="007A5715"/>
    <w:rsid w:val="007A5F50"/>
    <w:rsid w:val="007A7B58"/>
    <w:rsid w:val="007A7ED6"/>
    <w:rsid w:val="007B0193"/>
    <w:rsid w:val="007B300D"/>
    <w:rsid w:val="007B3079"/>
    <w:rsid w:val="007B3B9A"/>
    <w:rsid w:val="007B43D2"/>
    <w:rsid w:val="007B59E0"/>
    <w:rsid w:val="007B5A67"/>
    <w:rsid w:val="007B69A8"/>
    <w:rsid w:val="007C141E"/>
    <w:rsid w:val="007C1B1D"/>
    <w:rsid w:val="007C31A7"/>
    <w:rsid w:val="007C329A"/>
    <w:rsid w:val="007C3505"/>
    <w:rsid w:val="007C48DF"/>
    <w:rsid w:val="007C5490"/>
    <w:rsid w:val="007C6003"/>
    <w:rsid w:val="007C77D6"/>
    <w:rsid w:val="007C77D7"/>
    <w:rsid w:val="007C785C"/>
    <w:rsid w:val="007C7B76"/>
    <w:rsid w:val="007D0828"/>
    <w:rsid w:val="007D0D86"/>
    <w:rsid w:val="007D116D"/>
    <w:rsid w:val="007D1CE4"/>
    <w:rsid w:val="007D2988"/>
    <w:rsid w:val="007D2B79"/>
    <w:rsid w:val="007D336A"/>
    <w:rsid w:val="007D3BE4"/>
    <w:rsid w:val="007D3C2A"/>
    <w:rsid w:val="007D4978"/>
    <w:rsid w:val="007D4FB0"/>
    <w:rsid w:val="007D5031"/>
    <w:rsid w:val="007D53BA"/>
    <w:rsid w:val="007D59B8"/>
    <w:rsid w:val="007D7E6C"/>
    <w:rsid w:val="007E0680"/>
    <w:rsid w:val="007E1450"/>
    <w:rsid w:val="007E1892"/>
    <w:rsid w:val="007E1ADF"/>
    <w:rsid w:val="007E2018"/>
    <w:rsid w:val="007E2526"/>
    <w:rsid w:val="007E257E"/>
    <w:rsid w:val="007E28F4"/>
    <w:rsid w:val="007E3357"/>
    <w:rsid w:val="007E58A6"/>
    <w:rsid w:val="007E5A37"/>
    <w:rsid w:val="007E6036"/>
    <w:rsid w:val="007E6089"/>
    <w:rsid w:val="007E6408"/>
    <w:rsid w:val="007E6486"/>
    <w:rsid w:val="007E64B5"/>
    <w:rsid w:val="007E6E75"/>
    <w:rsid w:val="007E7297"/>
    <w:rsid w:val="007E751A"/>
    <w:rsid w:val="007E7D52"/>
    <w:rsid w:val="007F0056"/>
    <w:rsid w:val="007F0F9E"/>
    <w:rsid w:val="007F183B"/>
    <w:rsid w:val="007F3488"/>
    <w:rsid w:val="007F37B6"/>
    <w:rsid w:val="007F3EF2"/>
    <w:rsid w:val="007F41F2"/>
    <w:rsid w:val="007F47AF"/>
    <w:rsid w:val="007F4C1A"/>
    <w:rsid w:val="007F556B"/>
    <w:rsid w:val="007F5774"/>
    <w:rsid w:val="007F6992"/>
    <w:rsid w:val="0080149A"/>
    <w:rsid w:val="00801A31"/>
    <w:rsid w:val="00801B0B"/>
    <w:rsid w:val="00802369"/>
    <w:rsid w:val="00803AEC"/>
    <w:rsid w:val="008041FB"/>
    <w:rsid w:val="0080430A"/>
    <w:rsid w:val="0080632D"/>
    <w:rsid w:val="00806391"/>
    <w:rsid w:val="00806507"/>
    <w:rsid w:val="008065EE"/>
    <w:rsid w:val="00806646"/>
    <w:rsid w:val="0080668F"/>
    <w:rsid w:val="008066BB"/>
    <w:rsid w:val="00810358"/>
    <w:rsid w:val="008110C0"/>
    <w:rsid w:val="00812164"/>
    <w:rsid w:val="00812860"/>
    <w:rsid w:val="0081291C"/>
    <w:rsid w:val="00814493"/>
    <w:rsid w:val="008153BA"/>
    <w:rsid w:val="008154D6"/>
    <w:rsid w:val="008166BC"/>
    <w:rsid w:val="00816ADD"/>
    <w:rsid w:val="00816C5C"/>
    <w:rsid w:val="00816E90"/>
    <w:rsid w:val="00817222"/>
    <w:rsid w:val="008172E9"/>
    <w:rsid w:val="008201EA"/>
    <w:rsid w:val="00821971"/>
    <w:rsid w:val="00821BB8"/>
    <w:rsid w:val="00823299"/>
    <w:rsid w:val="00825F7E"/>
    <w:rsid w:val="0082701D"/>
    <w:rsid w:val="008271C5"/>
    <w:rsid w:val="00827C9F"/>
    <w:rsid w:val="00827DB6"/>
    <w:rsid w:val="008304A5"/>
    <w:rsid w:val="00831D3A"/>
    <w:rsid w:val="00833784"/>
    <w:rsid w:val="0083438D"/>
    <w:rsid w:val="008344F5"/>
    <w:rsid w:val="00834B7C"/>
    <w:rsid w:val="0083675E"/>
    <w:rsid w:val="00837006"/>
    <w:rsid w:val="008376A1"/>
    <w:rsid w:val="0083779B"/>
    <w:rsid w:val="00837C5A"/>
    <w:rsid w:val="0084036A"/>
    <w:rsid w:val="008415B9"/>
    <w:rsid w:val="0084199A"/>
    <w:rsid w:val="00842638"/>
    <w:rsid w:val="00842702"/>
    <w:rsid w:val="00842BAD"/>
    <w:rsid w:val="008432F9"/>
    <w:rsid w:val="008435F1"/>
    <w:rsid w:val="00844A1B"/>
    <w:rsid w:val="00845F40"/>
    <w:rsid w:val="00846908"/>
    <w:rsid w:val="00847ABA"/>
    <w:rsid w:val="00847F65"/>
    <w:rsid w:val="0085061F"/>
    <w:rsid w:val="0085069A"/>
    <w:rsid w:val="00850AC1"/>
    <w:rsid w:val="00850EA7"/>
    <w:rsid w:val="008514FE"/>
    <w:rsid w:val="00851BBA"/>
    <w:rsid w:val="008521CE"/>
    <w:rsid w:val="0085220C"/>
    <w:rsid w:val="00853019"/>
    <w:rsid w:val="00853B1F"/>
    <w:rsid w:val="00853B54"/>
    <w:rsid w:val="00853C82"/>
    <w:rsid w:val="008541E5"/>
    <w:rsid w:val="008542E4"/>
    <w:rsid w:val="008552E9"/>
    <w:rsid w:val="0085537C"/>
    <w:rsid w:val="008555B6"/>
    <w:rsid w:val="008558ED"/>
    <w:rsid w:val="00856E73"/>
    <w:rsid w:val="00856EFA"/>
    <w:rsid w:val="008603D5"/>
    <w:rsid w:val="00860589"/>
    <w:rsid w:val="00860AE5"/>
    <w:rsid w:val="00860C71"/>
    <w:rsid w:val="00860F82"/>
    <w:rsid w:val="008620D1"/>
    <w:rsid w:val="00863657"/>
    <w:rsid w:val="00863BE0"/>
    <w:rsid w:val="0086471A"/>
    <w:rsid w:val="00864B83"/>
    <w:rsid w:val="00865672"/>
    <w:rsid w:val="00866411"/>
    <w:rsid w:val="0086683A"/>
    <w:rsid w:val="00866E62"/>
    <w:rsid w:val="0087019D"/>
    <w:rsid w:val="00870358"/>
    <w:rsid w:val="00870480"/>
    <w:rsid w:val="0087084E"/>
    <w:rsid w:val="00871299"/>
    <w:rsid w:val="0087158C"/>
    <w:rsid w:val="00871E42"/>
    <w:rsid w:val="00872116"/>
    <w:rsid w:val="00872151"/>
    <w:rsid w:val="00872969"/>
    <w:rsid w:val="00872D7A"/>
    <w:rsid w:val="00872E66"/>
    <w:rsid w:val="008733F5"/>
    <w:rsid w:val="00873A19"/>
    <w:rsid w:val="0087546D"/>
    <w:rsid w:val="00875A7B"/>
    <w:rsid w:val="00876301"/>
    <w:rsid w:val="00877119"/>
    <w:rsid w:val="00881A56"/>
    <w:rsid w:val="00881D89"/>
    <w:rsid w:val="008820BB"/>
    <w:rsid w:val="00882174"/>
    <w:rsid w:val="00882180"/>
    <w:rsid w:val="00882637"/>
    <w:rsid w:val="00882BEF"/>
    <w:rsid w:val="00882E1C"/>
    <w:rsid w:val="00883286"/>
    <w:rsid w:val="00883AC3"/>
    <w:rsid w:val="008840C2"/>
    <w:rsid w:val="0088422F"/>
    <w:rsid w:val="0088514C"/>
    <w:rsid w:val="0088558B"/>
    <w:rsid w:val="00886C85"/>
    <w:rsid w:val="00886D18"/>
    <w:rsid w:val="00887A1F"/>
    <w:rsid w:val="00887EFB"/>
    <w:rsid w:val="008902DA"/>
    <w:rsid w:val="0089040C"/>
    <w:rsid w:val="008904D8"/>
    <w:rsid w:val="008905F8"/>
    <w:rsid w:val="008914C5"/>
    <w:rsid w:val="00891F78"/>
    <w:rsid w:val="00893A8F"/>
    <w:rsid w:val="00895436"/>
    <w:rsid w:val="00895BFE"/>
    <w:rsid w:val="00896CE3"/>
    <w:rsid w:val="0089737E"/>
    <w:rsid w:val="008973BF"/>
    <w:rsid w:val="008975DC"/>
    <w:rsid w:val="00897716"/>
    <w:rsid w:val="00897E29"/>
    <w:rsid w:val="008A0B06"/>
    <w:rsid w:val="008A0D51"/>
    <w:rsid w:val="008A0E52"/>
    <w:rsid w:val="008A1FAA"/>
    <w:rsid w:val="008A20CA"/>
    <w:rsid w:val="008A25A4"/>
    <w:rsid w:val="008A462E"/>
    <w:rsid w:val="008A56DF"/>
    <w:rsid w:val="008A5C63"/>
    <w:rsid w:val="008A6338"/>
    <w:rsid w:val="008A6858"/>
    <w:rsid w:val="008A78DE"/>
    <w:rsid w:val="008B1C4C"/>
    <w:rsid w:val="008B25BD"/>
    <w:rsid w:val="008B264F"/>
    <w:rsid w:val="008B324C"/>
    <w:rsid w:val="008B3958"/>
    <w:rsid w:val="008B45D7"/>
    <w:rsid w:val="008B4776"/>
    <w:rsid w:val="008B4F6D"/>
    <w:rsid w:val="008B5192"/>
    <w:rsid w:val="008B57C4"/>
    <w:rsid w:val="008B58D3"/>
    <w:rsid w:val="008B58F1"/>
    <w:rsid w:val="008B5A1C"/>
    <w:rsid w:val="008B5A47"/>
    <w:rsid w:val="008B738C"/>
    <w:rsid w:val="008B7D4A"/>
    <w:rsid w:val="008B7EFC"/>
    <w:rsid w:val="008C00F7"/>
    <w:rsid w:val="008C02D6"/>
    <w:rsid w:val="008C03BA"/>
    <w:rsid w:val="008C06D6"/>
    <w:rsid w:val="008C09A8"/>
    <w:rsid w:val="008C141A"/>
    <w:rsid w:val="008C20D1"/>
    <w:rsid w:val="008C321E"/>
    <w:rsid w:val="008C3D8B"/>
    <w:rsid w:val="008C46FF"/>
    <w:rsid w:val="008C495E"/>
    <w:rsid w:val="008C557D"/>
    <w:rsid w:val="008C6D74"/>
    <w:rsid w:val="008D0E48"/>
    <w:rsid w:val="008D1040"/>
    <w:rsid w:val="008D152B"/>
    <w:rsid w:val="008D1857"/>
    <w:rsid w:val="008D19D8"/>
    <w:rsid w:val="008D1B2B"/>
    <w:rsid w:val="008D216C"/>
    <w:rsid w:val="008D26D5"/>
    <w:rsid w:val="008D3049"/>
    <w:rsid w:val="008D4567"/>
    <w:rsid w:val="008D4753"/>
    <w:rsid w:val="008D4A44"/>
    <w:rsid w:val="008D5709"/>
    <w:rsid w:val="008D5D30"/>
    <w:rsid w:val="008D6907"/>
    <w:rsid w:val="008D6D73"/>
    <w:rsid w:val="008E1C1E"/>
    <w:rsid w:val="008E214D"/>
    <w:rsid w:val="008E2DBE"/>
    <w:rsid w:val="008E4CC6"/>
    <w:rsid w:val="008E5196"/>
    <w:rsid w:val="008E62AF"/>
    <w:rsid w:val="008E635E"/>
    <w:rsid w:val="008E7592"/>
    <w:rsid w:val="008F0216"/>
    <w:rsid w:val="008F03B8"/>
    <w:rsid w:val="008F1462"/>
    <w:rsid w:val="008F1E25"/>
    <w:rsid w:val="008F200D"/>
    <w:rsid w:val="008F2053"/>
    <w:rsid w:val="008F238F"/>
    <w:rsid w:val="008F2C1E"/>
    <w:rsid w:val="008F2EBF"/>
    <w:rsid w:val="008F337E"/>
    <w:rsid w:val="008F65DC"/>
    <w:rsid w:val="008F7638"/>
    <w:rsid w:val="008F766C"/>
    <w:rsid w:val="008F7727"/>
    <w:rsid w:val="008F7859"/>
    <w:rsid w:val="008F7B95"/>
    <w:rsid w:val="008F7C09"/>
    <w:rsid w:val="00900936"/>
    <w:rsid w:val="0090148D"/>
    <w:rsid w:val="00901D3A"/>
    <w:rsid w:val="00903C07"/>
    <w:rsid w:val="00904A69"/>
    <w:rsid w:val="00905678"/>
    <w:rsid w:val="00906003"/>
    <w:rsid w:val="00906022"/>
    <w:rsid w:val="0090602D"/>
    <w:rsid w:val="0090612F"/>
    <w:rsid w:val="0090789C"/>
    <w:rsid w:val="00907D08"/>
    <w:rsid w:val="00910071"/>
    <w:rsid w:val="009101DC"/>
    <w:rsid w:val="009109AA"/>
    <w:rsid w:val="00910A08"/>
    <w:rsid w:val="0091116E"/>
    <w:rsid w:val="00911E21"/>
    <w:rsid w:val="00912243"/>
    <w:rsid w:val="00912373"/>
    <w:rsid w:val="00912452"/>
    <w:rsid w:val="009125E3"/>
    <w:rsid w:val="0091291A"/>
    <w:rsid w:val="009137F0"/>
    <w:rsid w:val="00913884"/>
    <w:rsid w:val="00914E18"/>
    <w:rsid w:val="00915199"/>
    <w:rsid w:val="00915378"/>
    <w:rsid w:val="00915746"/>
    <w:rsid w:val="0091670C"/>
    <w:rsid w:val="00916DE2"/>
    <w:rsid w:val="00917785"/>
    <w:rsid w:val="00921D1D"/>
    <w:rsid w:val="00921E72"/>
    <w:rsid w:val="009220EC"/>
    <w:rsid w:val="00922188"/>
    <w:rsid w:val="00922843"/>
    <w:rsid w:val="00922D95"/>
    <w:rsid w:val="009232AA"/>
    <w:rsid w:val="0092365B"/>
    <w:rsid w:val="00924977"/>
    <w:rsid w:val="00924EDD"/>
    <w:rsid w:val="009250F1"/>
    <w:rsid w:val="00925A29"/>
    <w:rsid w:val="00925C42"/>
    <w:rsid w:val="00925E2A"/>
    <w:rsid w:val="00926675"/>
    <w:rsid w:val="00927FAE"/>
    <w:rsid w:val="0093002F"/>
    <w:rsid w:val="0093053A"/>
    <w:rsid w:val="00930DEB"/>
    <w:rsid w:val="0093104F"/>
    <w:rsid w:val="00931550"/>
    <w:rsid w:val="009319D4"/>
    <w:rsid w:val="00933A80"/>
    <w:rsid w:val="00934358"/>
    <w:rsid w:val="009347F2"/>
    <w:rsid w:val="00934B50"/>
    <w:rsid w:val="00934E2A"/>
    <w:rsid w:val="00935134"/>
    <w:rsid w:val="009351DE"/>
    <w:rsid w:val="00935601"/>
    <w:rsid w:val="00935DE8"/>
    <w:rsid w:val="00935EAF"/>
    <w:rsid w:val="0093685E"/>
    <w:rsid w:val="00940139"/>
    <w:rsid w:val="00940806"/>
    <w:rsid w:val="009427BC"/>
    <w:rsid w:val="00943B49"/>
    <w:rsid w:val="009449D6"/>
    <w:rsid w:val="0094591F"/>
    <w:rsid w:val="00946371"/>
    <w:rsid w:val="00946F61"/>
    <w:rsid w:val="00947B1F"/>
    <w:rsid w:val="0095094C"/>
    <w:rsid w:val="00950D8B"/>
    <w:rsid w:val="00954D1D"/>
    <w:rsid w:val="00955A07"/>
    <w:rsid w:val="00956081"/>
    <w:rsid w:val="0095702D"/>
    <w:rsid w:val="009573EE"/>
    <w:rsid w:val="00957914"/>
    <w:rsid w:val="00957982"/>
    <w:rsid w:val="009606CC"/>
    <w:rsid w:val="00960CA7"/>
    <w:rsid w:val="009619D5"/>
    <w:rsid w:val="00961DA9"/>
    <w:rsid w:val="00961EAC"/>
    <w:rsid w:val="00961FE8"/>
    <w:rsid w:val="00962783"/>
    <w:rsid w:val="009629C8"/>
    <w:rsid w:val="00962FDD"/>
    <w:rsid w:val="009631D9"/>
    <w:rsid w:val="0096326C"/>
    <w:rsid w:val="0096340F"/>
    <w:rsid w:val="00963823"/>
    <w:rsid w:val="00963E48"/>
    <w:rsid w:val="00965592"/>
    <w:rsid w:val="00965D45"/>
    <w:rsid w:val="009663D5"/>
    <w:rsid w:val="009669B3"/>
    <w:rsid w:val="00966C99"/>
    <w:rsid w:val="00967019"/>
    <w:rsid w:val="00970A2F"/>
    <w:rsid w:val="009712FF"/>
    <w:rsid w:val="00971C05"/>
    <w:rsid w:val="00972507"/>
    <w:rsid w:val="00972D1B"/>
    <w:rsid w:val="009730F5"/>
    <w:rsid w:val="00973311"/>
    <w:rsid w:val="00973751"/>
    <w:rsid w:val="009747BA"/>
    <w:rsid w:val="00974F4A"/>
    <w:rsid w:val="00975881"/>
    <w:rsid w:val="00975C59"/>
    <w:rsid w:val="009763AF"/>
    <w:rsid w:val="00976443"/>
    <w:rsid w:val="009766A6"/>
    <w:rsid w:val="00976C60"/>
    <w:rsid w:val="009778B4"/>
    <w:rsid w:val="00977CB9"/>
    <w:rsid w:val="00980530"/>
    <w:rsid w:val="00981C89"/>
    <w:rsid w:val="00983DF0"/>
    <w:rsid w:val="009842EB"/>
    <w:rsid w:val="00986CE8"/>
    <w:rsid w:val="0098734A"/>
    <w:rsid w:val="0099082E"/>
    <w:rsid w:val="00990F09"/>
    <w:rsid w:val="0099116F"/>
    <w:rsid w:val="009915DE"/>
    <w:rsid w:val="00991BB5"/>
    <w:rsid w:val="00991D59"/>
    <w:rsid w:val="00991D78"/>
    <w:rsid w:val="00991F84"/>
    <w:rsid w:val="0099279B"/>
    <w:rsid w:val="00993CFC"/>
    <w:rsid w:val="00994128"/>
    <w:rsid w:val="009944EE"/>
    <w:rsid w:val="0099466E"/>
    <w:rsid w:val="00994957"/>
    <w:rsid w:val="00994B98"/>
    <w:rsid w:val="009957CE"/>
    <w:rsid w:val="009960A0"/>
    <w:rsid w:val="00996119"/>
    <w:rsid w:val="00997C6D"/>
    <w:rsid w:val="009A0F6C"/>
    <w:rsid w:val="009A2706"/>
    <w:rsid w:val="009A465C"/>
    <w:rsid w:val="009A4A3F"/>
    <w:rsid w:val="009A55A2"/>
    <w:rsid w:val="009A5650"/>
    <w:rsid w:val="009A5D39"/>
    <w:rsid w:val="009A5E52"/>
    <w:rsid w:val="009A75CA"/>
    <w:rsid w:val="009B094B"/>
    <w:rsid w:val="009B0C14"/>
    <w:rsid w:val="009B0E19"/>
    <w:rsid w:val="009B0EE9"/>
    <w:rsid w:val="009B202E"/>
    <w:rsid w:val="009B2D38"/>
    <w:rsid w:val="009B47DC"/>
    <w:rsid w:val="009B5F24"/>
    <w:rsid w:val="009B61FC"/>
    <w:rsid w:val="009B6286"/>
    <w:rsid w:val="009B6E52"/>
    <w:rsid w:val="009B7FAC"/>
    <w:rsid w:val="009C096B"/>
    <w:rsid w:val="009C1B76"/>
    <w:rsid w:val="009C24B2"/>
    <w:rsid w:val="009C25AB"/>
    <w:rsid w:val="009C25D1"/>
    <w:rsid w:val="009C2CA1"/>
    <w:rsid w:val="009C2E7D"/>
    <w:rsid w:val="009C40B4"/>
    <w:rsid w:val="009C536E"/>
    <w:rsid w:val="009C5CF1"/>
    <w:rsid w:val="009C6105"/>
    <w:rsid w:val="009C61B9"/>
    <w:rsid w:val="009C71A2"/>
    <w:rsid w:val="009C79AE"/>
    <w:rsid w:val="009D1630"/>
    <w:rsid w:val="009D1711"/>
    <w:rsid w:val="009D1A81"/>
    <w:rsid w:val="009D1B33"/>
    <w:rsid w:val="009D1D81"/>
    <w:rsid w:val="009D364B"/>
    <w:rsid w:val="009D46EF"/>
    <w:rsid w:val="009D493A"/>
    <w:rsid w:val="009D547B"/>
    <w:rsid w:val="009D5B26"/>
    <w:rsid w:val="009D6F59"/>
    <w:rsid w:val="009D7205"/>
    <w:rsid w:val="009D7FB5"/>
    <w:rsid w:val="009E05CB"/>
    <w:rsid w:val="009E0D1F"/>
    <w:rsid w:val="009E1000"/>
    <w:rsid w:val="009E12B0"/>
    <w:rsid w:val="009E1732"/>
    <w:rsid w:val="009E36D3"/>
    <w:rsid w:val="009E3741"/>
    <w:rsid w:val="009E6102"/>
    <w:rsid w:val="009E62E3"/>
    <w:rsid w:val="009E6859"/>
    <w:rsid w:val="009E7356"/>
    <w:rsid w:val="009F0336"/>
    <w:rsid w:val="009F0A97"/>
    <w:rsid w:val="009F1127"/>
    <w:rsid w:val="009F1225"/>
    <w:rsid w:val="009F133C"/>
    <w:rsid w:val="009F256A"/>
    <w:rsid w:val="009F29B3"/>
    <w:rsid w:val="009F33C2"/>
    <w:rsid w:val="009F38FE"/>
    <w:rsid w:val="009F5982"/>
    <w:rsid w:val="009F59B8"/>
    <w:rsid w:val="009F61D5"/>
    <w:rsid w:val="009F79C9"/>
    <w:rsid w:val="00A0029B"/>
    <w:rsid w:val="00A003B9"/>
    <w:rsid w:val="00A00C75"/>
    <w:rsid w:val="00A013B8"/>
    <w:rsid w:val="00A01783"/>
    <w:rsid w:val="00A018FE"/>
    <w:rsid w:val="00A0246B"/>
    <w:rsid w:val="00A02954"/>
    <w:rsid w:val="00A02F50"/>
    <w:rsid w:val="00A042C9"/>
    <w:rsid w:val="00A04C15"/>
    <w:rsid w:val="00A051D1"/>
    <w:rsid w:val="00A067F8"/>
    <w:rsid w:val="00A07527"/>
    <w:rsid w:val="00A1093A"/>
    <w:rsid w:val="00A10D6F"/>
    <w:rsid w:val="00A110FB"/>
    <w:rsid w:val="00A1139C"/>
    <w:rsid w:val="00A12CB9"/>
    <w:rsid w:val="00A12DD8"/>
    <w:rsid w:val="00A12E21"/>
    <w:rsid w:val="00A132DB"/>
    <w:rsid w:val="00A14407"/>
    <w:rsid w:val="00A14464"/>
    <w:rsid w:val="00A145A2"/>
    <w:rsid w:val="00A1466C"/>
    <w:rsid w:val="00A152E8"/>
    <w:rsid w:val="00A1563B"/>
    <w:rsid w:val="00A16715"/>
    <w:rsid w:val="00A16A5B"/>
    <w:rsid w:val="00A16D24"/>
    <w:rsid w:val="00A1765B"/>
    <w:rsid w:val="00A2005E"/>
    <w:rsid w:val="00A209C5"/>
    <w:rsid w:val="00A20AC2"/>
    <w:rsid w:val="00A2170B"/>
    <w:rsid w:val="00A2175D"/>
    <w:rsid w:val="00A22C1E"/>
    <w:rsid w:val="00A22F25"/>
    <w:rsid w:val="00A230CC"/>
    <w:rsid w:val="00A23BBC"/>
    <w:rsid w:val="00A23E5D"/>
    <w:rsid w:val="00A24756"/>
    <w:rsid w:val="00A247FE"/>
    <w:rsid w:val="00A24B97"/>
    <w:rsid w:val="00A252A7"/>
    <w:rsid w:val="00A25748"/>
    <w:rsid w:val="00A25AF2"/>
    <w:rsid w:val="00A27DEB"/>
    <w:rsid w:val="00A3016C"/>
    <w:rsid w:val="00A304E6"/>
    <w:rsid w:val="00A30ABA"/>
    <w:rsid w:val="00A30B0D"/>
    <w:rsid w:val="00A31586"/>
    <w:rsid w:val="00A32D47"/>
    <w:rsid w:val="00A33041"/>
    <w:rsid w:val="00A330E1"/>
    <w:rsid w:val="00A33191"/>
    <w:rsid w:val="00A33973"/>
    <w:rsid w:val="00A33A9A"/>
    <w:rsid w:val="00A35043"/>
    <w:rsid w:val="00A361E9"/>
    <w:rsid w:val="00A365E2"/>
    <w:rsid w:val="00A36CBC"/>
    <w:rsid w:val="00A37169"/>
    <w:rsid w:val="00A37723"/>
    <w:rsid w:val="00A37B11"/>
    <w:rsid w:val="00A37D77"/>
    <w:rsid w:val="00A37DBC"/>
    <w:rsid w:val="00A40192"/>
    <w:rsid w:val="00A40B05"/>
    <w:rsid w:val="00A40BDC"/>
    <w:rsid w:val="00A414C9"/>
    <w:rsid w:val="00A4277A"/>
    <w:rsid w:val="00A43CC5"/>
    <w:rsid w:val="00A4421F"/>
    <w:rsid w:val="00A44932"/>
    <w:rsid w:val="00A44E2B"/>
    <w:rsid w:val="00A44F82"/>
    <w:rsid w:val="00A44FF7"/>
    <w:rsid w:val="00A4570B"/>
    <w:rsid w:val="00A45FA0"/>
    <w:rsid w:val="00A46108"/>
    <w:rsid w:val="00A46E90"/>
    <w:rsid w:val="00A476CA"/>
    <w:rsid w:val="00A50471"/>
    <w:rsid w:val="00A5068E"/>
    <w:rsid w:val="00A50954"/>
    <w:rsid w:val="00A50BC7"/>
    <w:rsid w:val="00A50D3B"/>
    <w:rsid w:val="00A51302"/>
    <w:rsid w:val="00A515F6"/>
    <w:rsid w:val="00A51A7A"/>
    <w:rsid w:val="00A51AE3"/>
    <w:rsid w:val="00A51FA5"/>
    <w:rsid w:val="00A533BA"/>
    <w:rsid w:val="00A53E98"/>
    <w:rsid w:val="00A549F1"/>
    <w:rsid w:val="00A55800"/>
    <w:rsid w:val="00A56AA1"/>
    <w:rsid w:val="00A6009F"/>
    <w:rsid w:val="00A6073C"/>
    <w:rsid w:val="00A60950"/>
    <w:rsid w:val="00A60F7B"/>
    <w:rsid w:val="00A612D7"/>
    <w:rsid w:val="00A61CDC"/>
    <w:rsid w:val="00A62AB5"/>
    <w:rsid w:val="00A63B7D"/>
    <w:rsid w:val="00A64145"/>
    <w:rsid w:val="00A64781"/>
    <w:rsid w:val="00A64F56"/>
    <w:rsid w:val="00A66094"/>
    <w:rsid w:val="00A662FC"/>
    <w:rsid w:val="00A665DF"/>
    <w:rsid w:val="00A66842"/>
    <w:rsid w:val="00A66861"/>
    <w:rsid w:val="00A670DA"/>
    <w:rsid w:val="00A703AA"/>
    <w:rsid w:val="00A707D3"/>
    <w:rsid w:val="00A71435"/>
    <w:rsid w:val="00A7143E"/>
    <w:rsid w:val="00A7151E"/>
    <w:rsid w:val="00A719ED"/>
    <w:rsid w:val="00A71AAB"/>
    <w:rsid w:val="00A71B1A"/>
    <w:rsid w:val="00A71E0A"/>
    <w:rsid w:val="00A727EF"/>
    <w:rsid w:val="00A72A43"/>
    <w:rsid w:val="00A7303B"/>
    <w:rsid w:val="00A73398"/>
    <w:rsid w:val="00A73582"/>
    <w:rsid w:val="00A73DEE"/>
    <w:rsid w:val="00A73FCB"/>
    <w:rsid w:val="00A7414E"/>
    <w:rsid w:val="00A74650"/>
    <w:rsid w:val="00A74AA2"/>
    <w:rsid w:val="00A74CCB"/>
    <w:rsid w:val="00A74DAC"/>
    <w:rsid w:val="00A75623"/>
    <w:rsid w:val="00A75AAA"/>
    <w:rsid w:val="00A76291"/>
    <w:rsid w:val="00A770DA"/>
    <w:rsid w:val="00A778D4"/>
    <w:rsid w:val="00A779D7"/>
    <w:rsid w:val="00A80286"/>
    <w:rsid w:val="00A8181D"/>
    <w:rsid w:val="00A81821"/>
    <w:rsid w:val="00A81971"/>
    <w:rsid w:val="00A819F5"/>
    <w:rsid w:val="00A83038"/>
    <w:rsid w:val="00A830C5"/>
    <w:rsid w:val="00A83E98"/>
    <w:rsid w:val="00A84101"/>
    <w:rsid w:val="00A84DFD"/>
    <w:rsid w:val="00A85255"/>
    <w:rsid w:val="00A862C9"/>
    <w:rsid w:val="00A8692C"/>
    <w:rsid w:val="00A86CF4"/>
    <w:rsid w:val="00A86F7D"/>
    <w:rsid w:val="00A879D8"/>
    <w:rsid w:val="00A90311"/>
    <w:rsid w:val="00A9158C"/>
    <w:rsid w:val="00A9250F"/>
    <w:rsid w:val="00A92756"/>
    <w:rsid w:val="00A93541"/>
    <w:rsid w:val="00A93BE5"/>
    <w:rsid w:val="00A93C1E"/>
    <w:rsid w:val="00A93DBC"/>
    <w:rsid w:val="00A9401B"/>
    <w:rsid w:val="00A95490"/>
    <w:rsid w:val="00A95B65"/>
    <w:rsid w:val="00A960B8"/>
    <w:rsid w:val="00A966FF"/>
    <w:rsid w:val="00A9681F"/>
    <w:rsid w:val="00A96B64"/>
    <w:rsid w:val="00A97C2F"/>
    <w:rsid w:val="00A97CED"/>
    <w:rsid w:val="00AA0143"/>
    <w:rsid w:val="00AA0FD6"/>
    <w:rsid w:val="00AA1730"/>
    <w:rsid w:val="00AA1DFC"/>
    <w:rsid w:val="00AA1E86"/>
    <w:rsid w:val="00AA1EF7"/>
    <w:rsid w:val="00AA2B06"/>
    <w:rsid w:val="00AA2F7A"/>
    <w:rsid w:val="00AA3D29"/>
    <w:rsid w:val="00AA3EF0"/>
    <w:rsid w:val="00AA40ED"/>
    <w:rsid w:val="00AA43B8"/>
    <w:rsid w:val="00AA5DC3"/>
    <w:rsid w:val="00AA7794"/>
    <w:rsid w:val="00AA77ED"/>
    <w:rsid w:val="00AA7AA9"/>
    <w:rsid w:val="00AB03AA"/>
    <w:rsid w:val="00AB0673"/>
    <w:rsid w:val="00AB1E61"/>
    <w:rsid w:val="00AB292A"/>
    <w:rsid w:val="00AB2AF1"/>
    <w:rsid w:val="00AB2EFB"/>
    <w:rsid w:val="00AB33DF"/>
    <w:rsid w:val="00AB3B9C"/>
    <w:rsid w:val="00AB3F66"/>
    <w:rsid w:val="00AB54AB"/>
    <w:rsid w:val="00AB5A38"/>
    <w:rsid w:val="00AB5A40"/>
    <w:rsid w:val="00AB6092"/>
    <w:rsid w:val="00AB749B"/>
    <w:rsid w:val="00AC11D8"/>
    <w:rsid w:val="00AC16ED"/>
    <w:rsid w:val="00AC1908"/>
    <w:rsid w:val="00AC2220"/>
    <w:rsid w:val="00AC291F"/>
    <w:rsid w:val="00AC2BBA"/>
    <w:rsid w:val="00AC2CBA"/>
    <w:rsid w:val="00AC4205"/>
    <w:rsid w:val="00AC4CA4"/>
    <w:rsid w:val="00AC5091"/>
    <w:rsid w:val="00AC5F48"/>
    <w:rsid w:val="00AC61F3"/>
    <w:rsid w:val="00AC71FE"/>
    <w:rsid w:val="00AC77C4"/>
    <w:rsid w:val="00AD0E40"/>
    <w:rsid w:val="00AD0F9C"/>
    <w:rsid w:val="00AD1036"/>
    <w:rsid w:val="00AD2D8C"/>
    <w:rsid w:val="00AD425F"/>
    <w:rsid w:val="00AD488D"/>
    <w:rsid w:val="00AD4B6A"/>
    <w:rsid w:val="00AD4DC2"/>
    <w:rsid w:val="00AD4FB0"/>
    <w:rsid w:val="00AD5B85"/>
    <w:rsid w:val="00AD604F"/>
    <w:rsid w:val="00AD655F"/>
    <w:rsid w:val="00AD65A1"/>
    <w:rsid w:val="00AD735D"/>
    <w:rsid w:val="00AD7364"/>
    <w:rsid w:val="00AD736D"/>
    <w:rsid w:val="00AD7496"/>
    <w:rsid w:val="00AD76AF"/>
    <w:rsid w:val="00AD7B71"/>
    <w:rsid w:val="00AE2C5D"/>
    <w:rsid w:val="00AE4689"/>
    <w:rsid w:val="00AE497F"/>
    <w:rsid w:val="00AE4A7B"/>
    <w:rsid w:val="00AE5490"/>
    <w:rsid w:val="00AE561B"/>
    <w:rsid w:val="00AE5D26"/>
    <w:rsid w:val="00AE7A2C"/>
    <w:rsid w:val="00AF04ED"/>
    <w:rsid w:val="00AF1276"/>
    <w:rsid w:val="00AF181A"/>
    <w:rsid w:val="00AF29B2"/>
    <w:rsid w:val="00AF31AB"/>
    <w:rsid w:val="00AF3392"/>
    <w:rsid w:val="00AF386E"/>
    <w:rsid w:val="00AF43DB"/>
    <w:rsid w:val="00AF48A0"/>
    <w:rsid w:val="00AF51B5"/>
    <w:rsid w:val="00AF595F"/>
    <w:rsid w:val="00AF6853"/>
    <w:rsid w:val="00AF6C15"/>
    <w:rsid w:val="00B00C0D"/>
    <w:rsid w:val="00B01191"/>
    <w:rsid w:val="00B02417"/>
    <w:rsid w:val="00B02AAC"/>
    <w:rsid w:val="00B02BB5"/>
    <w:rsid w:val="00B034F1"/>
    <w:rsid w:val="00B038C1"/>
    <w:rsid w:val="00B03A2F"/>
    <w:rsid w:val="00B042EB"/>
    <w:rsid w:val="00B050B7"/>
    <w:rsid w:val="00B0516B"/>
    <w:rsid w:val="00B05A91"/>
    <w:rsid w:val="00B06698"/>
    <w:rsid w:val="00B0689E"/>
    <w:rsid w:val="00B07809"/>
    <w:rsid w:val="00B10BD0"/>
    <w:rsid w:val="00B10C35"/>
    <w:rsid w:val="00B12693"/>
    <w:rsid w:val="00B13597"/>
    <w:rsid w:val="00B13A41"/>
    <w:rsid w:val="00B13F6A"/>
    <w:rsid w:val="00B1464C"/>
    <w:rsid w:val="00B14724"/>
    <w:rsid w:val="00B15376"/>
    <w:rsid w:val="00B15545"/>
    <w:rsid w:val="00B156D9"/>
    <w:rsid w:val="00B15784"/>
    <w:rsid w:val="00B15805"/>
    <w:rsid w:val="00B15BEF"/>
    <w:rsid w:val="00B15E32"/>
    <w:rsid w:val="00B204CF"/>
    <w:rsid w:val="00B223FD"/>
    <w:rsid w:val="00B22450"/>
    <w:rsid w:val="00B22595"/>
    <w:rsid w:val="00B22F89"/>
    <w:rsid w:val="00B238E4"/>
    <w:rsid w:val="00B23CA3"/>
    <w:rsid w:val="00B24101"/>
    <w:rsid w:val="00B24856"/>
    <w:rsid w:val="00B248A7"/>
    <w:rsid w:val="00B24C46"/>
    <w:rsid w:val="00B25589"/>
    <w:rsid w:val="00B26273"/>
    <w:rsid w:val="00B272C3"/>
    <w:rsid w:val="00B2759E"/>
    <w:rsid w:val="00B30548"/>
    <w:rsid w:val="00B31523"/>
    <w:rsid w:val="00B3181A"/>
    <w:rsid w:val="00B321B5"/>
    <w:rsid w:val="00B32A1D"/>
    <w:rsid w:val="00B336CC"/>
    <w:rsid w:val="00B33DBC"/>
    <w:rsid w:val="00B34138"/>
    <w:rsid w:val="00B34E8F"/>
    <w:rsid w:val="00B35592"/>
    <w:rsid w:val="00B35631"/>
    <w:rsid w:val="00B36721"/>
    <w:rsid w:val="00B367B6"/>
    <w:rsid w:val="00B37131"/>
    <w:rsid w:val="00B37349"/>
    <w:rsid w:val="00B37998"/>
    <w:rsid w:val="00B4005C"/>
    <w:rsid w:val="00B400BA"/>
    <w:rsid w:val="00B411DD"/>
    <w:rsid w:val="00B418A8"/>
    <w:rsid w:val="00B4195B"/>
    <w:rsid w:val="00B420F3"/>
    <w:rsid w:val="00B42434"/>
    <w:rsid w:val="00B425AE"/>
    <w:rsid w:val="00B427A8"/>
    <w:rsid w:val="00B4287D"/>
    <w:rsid w:val="00B44C74"/>
    <w:rsid w:val="00B44EEF"/>
    <w:rsid w:val="00B44F0F"/>
    <w:rsid w:val="00B4530D"/>
    <w:rsid w:val="00B460B0"/>
    <w:rsid w:val="00B4675D"/>
    <w:rsid w:val="00B4677F"/>
    <w:rsid w:val="00B46E84"/>
    <w:rsid w:val="00B476EF"/>
    <w:rsid w:val="00B50492"/>
    <w:rsid w:val="00B50631"/>
    <w:rsid w:val="00B50A39"/>
    <w:rsid w:val="00B5253A"/>
    <w:rsid w:val="00B53021"/>
    <w:rsid w:val="00B535C7"/>
    <w:rsid w:val="00B5479B"/>
    <w:rsid w:val="00B5634D"/>
    <w:rsid w:val="00B57DD3"/>
    <w:rsid w:val="00B619D7"/>
    <w:rsid w:val="00B6307F"/>
    <w:rsid w:val="00B634A1"/>
    <w:rsid w:val="00B63747"/>
    <w:rsid w:val="00B63DEA"/>
    <w:rsid w:val="00B64065"/>
    <w:rsid w:val="00B6499D"/>
    <w:rsid w:val="00B6503C"/>
    <w:rsid w:val="00B666B9"/>
    <w:rsid w:val="00B6691D"/>
    <w:rsid w:val="00B67551"/>
    <w:rsid w:val="00B67724"/>
    <w:rsid w:val="00B6792A"/>
    <w:rsid w:val="00B67D38"/>
    <w:rsid w:val="00B67F95"/>
    <w:rsid w:val="00B7115F"/>
    <w:rsid w:val="00B71CBE"/>
    <w:rsid w:val="00B71F55"/>
    <w:rsid w:val="00B7272D"/>
    <w:rsid w:val="00B7338F"/>
    <w:rsid w:val="00B733EC"/>
    <w:rsid w:val="00B7399F"/>
    <w:rsid w:val="00B74078"/>
    <w:rsid w:val="00B741DE"/>
    <w:rsid w:val="00B74CFA"/>
    <w:rsid w:val="00B760AC"/>
    <w:rsid w:val="00B76592"/>
    <w:rsid w:val="00B76984"/>
    <w:rsid w:val="00B76B9B"/>
    <w:rsid w:val="00B76FA7"/>
    <w:rsid w:val="00B771DE"/>
    <w:rsid w:val="00B7720C"/>
    <w:rsid w:val="00B77389"/>
    <w:rsid w:val="00B778AE"/>
    <w:rsid w:val="00B77B60"/>
    <w:rsid w:val="00B80CA6"/>
    <w:rsid w:val="00B81060"/>
    <w:rsid w:val="00B81391"/>
    <w:rsid w:val="00B8464D"/>
    <w:rsid w:val="00B84831"/>
    <w:rsid w:val="00B854DC"/>
    <w:rsid w:val="00B8584E"/>
    <w:rsid w:val="00B86299"/>
    <w:rsid w:val="00B86E44"/>
    <w:rsid w:val="00B87409"/>
    <w:rsid w:val="00B90058"/>
    <w:rsid w:val="00B90CBD"/>
    <w:rsid w:val="00B912F1"/>
    <w:rsid w:val="00B91F78"/>
    <w:rsid w:val="00B93B21"/>
    <w:rsid w:val="00B9442B"/>
    <w:rsid w:val="00B94776"/>
    <w:rsid w:val="00B96523"/>
    <w:rsid w:val="00B96709"/>
    <w:rsid w:val="00B96E9B"/>
    <w:rsid w:val="00B97B7B"/>
    <w:rsid w:val="00BA09EA"/>
    <w:rsid w:val="00BA0EF8"/>
    <w:rsid w:val="00BA1081"/>
    <w:rsid w:val="00BA1AFD"/>
    <w:rsid w:val="00BA1B65"/>
    <w:rsid w:val="00BA2162"/>
    <w:rsid w:val="00BA2EA1"/>
    <w:rsid w:val="00BA3452"/>
    <w:rsid w:val="00BA52DD"/>
    <w:rsid w:val="00BA5C30"/>
    <w:rsid w:val="00BA6E81"/>
    <w:rsid w:val="00BA7503"/>
    <w:rsid w:val="00BA7A8A"/>
    <w:rsid w:val="00BB02CB"/>
    <w:rsid w:val="00BB0393"/>
    <w:rsid w:val="00BB0BC0"/>
    <w:rsid w:val="00BB28CA"/>
    <w:rsid w:val="00BB2DCF"/>
    <w:rsid w:val="00BB2F3E"/>
    <w:rsid w:val="00BB324F"/>
    <w:rsid w:val="00BB3306"/>
    <w:rsid w:val="00BB3EF1"/>
    <w:rsid w:val="00BB4224"/>
    <w:rsid w:val="00BB4A8D"/>
    <w:rsid w:val="00BB4D0C"/>
    <w:rsid w:val="00BB5CAA"/>
    <w:rsid w:val="00BB6A61"/>
    <w:rsid w:val="00BB71F8"/>
    <w:rsid w:val="00BB7732"/>
    <w:rsid w:val="00BC00B6"/>
    <w:rsid w:val="00BC01F2"/>
    <w:rsid w:val="00BC155C"/>
    <w:rsid w:val="00BC1715"/>
    <w:rsid w:val="00BC1C4D"/>
    <w:rsid w:val="00BC1F06"/>
    <w:rsid w:val="00BC20E2"/>
    <w:rsid w:val="00BC34B4"/>
    <w:rsid w:val="00BC3F54"/>
    <w:rsid w:val="00BC6386"/>
    <w:rsid w:val="00BC7ACA"/>
    <w:rsid w:val="00BD00DB"/>
    <w:rsid w:val="00BD0F53"/>
    <w:rsid w:val="00BD1100"/>
    <w:rsid w:val="00BD126D"/>
    <w:rsid w:val="00BD1FB2"/>
    <w:rsid w:val="00BD28A6"/>
    <w:rsid w:val="00BD2FA5"/>
    <w:rsid w:val="00BD50F8"/>
    <w:rsid w:val="00BD5594"/>
    <w:rsid w:val="00BD6A82"/>
    <w:rsid w:val="00BD6D79"/>
    <w:rsid w:val="00BD72E8"/>
    <w:rsid w:val="00BD735D"/>
    <w:rsid w:val="00BD7C4E"/>
    <w:rsid w:val="00BD7C9A"/>
    <w:rsid w:val="00BD7ECB"/>
    <w:rsid w:val="00BE0910"/>
    <w:rsid w:val="00BE0C89"/>
    <w:rsid w:val="00BE2127"/>
    <w:rsid w:val="00BE2194"/>
    <w:rsid w:val="00BE2D0A"/>
    <w:rsid w:val="00BE2E33"/>
    <w:rsid w:val="00BE452D"/>
    <w:rsid w:val="00BE5B56"/>
    <w:rsid w:val="00BE5BCF"/>
    <w:rsid w:val="00BE61CF"/>
    <w:rsid w:val="00BE6B9C"/>
    <w:rsid w:val="00BE7644"/>
    <w:rsid w:val="00BE7980"/>
    <w:rsid w:val="00BF0740"/>
    <w:rsid w:val="00BF18C7"/>
    <w:rsid w:val="00BF18E1"/>
    <w:rsid w:val="00BF22AB"/>
    <w:rsid w:val="00BF24B7"/>
    <w:rsid w:val="00BF2F98"/>
    <w:rsid w:val="00BF3827"/>
    <w:rsid w:val="00BF38DB"/>
    <w:rsid w:val="00BF445B"/>
    <w:rsid w:val="00BF450D"/>
    <w:rsid w:val="00BF4779"/>
    <w:rsid w:val="00BF4AED"/>
    <w:rsid w:val="00BF5418"/>
    <w:rsid w:val="00BF57A6"/>
    <w:rsid w:val="00BF5872"/>
    <w:rsid w:val="00BF5ED4"/>
    <w:rsid w:val="00C0038C"/>
    <w:rsid w:val="00C00532"/>
    <w:rsid w:val="00C0119A"/>
    <w:rsid w:val="00C01B4F"/>
    <w:rsid w:val="00C02341"/>
    <w:rsid w:val="00C0283D"/>
    <w:rsid w:val="00C02CB5"/>
    <w:rsid w:val="00C02DE1"/>
    <w:rsid w:val="00C02FEA"/>
    <w:rsid w:val="00C03063"/>
    <w:rsid w:val="00C04667"/>
    <w:rsid w:val="00C04A59"/>
    <w:rsid w:val="00C04A80"/>
    <w:rsid w:val="00C0558D"/>
    <w:rsid w:val="00C05651"/>
    <w:rsid w:val="00C06619"/>
    <w:rsid w:val="00C06A42"/>
    <w:rsid w:val="00C06D4D"/>
    <w:rsid w:val="00C06DEB"/>
    <w:rsid w:val="00C0734A"/>
    <w:rsid w:val="00C07599"/>
    <w:rsid w:val="00C075DC"/>
    <w:rsid w:val="00C0785F"/>
    <w:rsid w:val="00C10D6E"/>
    <w:rsid w:val="00C1126E"/>
    <w:rsid w:val="00C117DE"/>
    <w:rsid w:val="00C11952"/>
    <w:rsid w:val="00C12306"/>
    <w:rsid w:val="00C130A0"/>
    <w:rsid w:val="00C138DE"/>
    <w:rsid w:val="00C13B6F"/>
    <w:rsid w:val="00C13FC2"/>
    <w:rsid w:val="00C14405"/>
    <w:rsid w:val="00C15030"/>
    <w:rsid w:val="00C150EA"/>
    <w:rsid w:val="00C156F8"/>
    <w:rsid w:val="00C15F6D"/>
    <w:rsid w:val="00C162A1"/>
    <w:rsid w:val="00C16445"/>
    <w:rsid w:val="00C16731"/>
    <w:rsid w:val="00C17769"/>
    <w:rsid w:val="00C179BA"/>
    <w:rsid w:val="00C2100F"/>
    <w:rsid w:val="00C2142E"/>
    <w:rsid w:val="00C216B5"/>
    <w:rsid w:val="00C2259F"/>
    <w:rsid w:val="00C225DB"/>
    <w:rsid w:val="00C232E9"/>
    <w:rsid w:val="00C233D2"/>
    <w:rsid w:val="00C239F0"/>
    <w:rsid w:val="00C24ED1"/>
    <w:rsid w:val="00C250E3"/>
    <w:rsid w:val="00C25E14"/>
    <w:rsid w:val="00C263E4"/>
    <w:rsid w:val="00C27881"/>
    <w:rsid w:val="00C27EF3"/>
    <w:rsid w:val="00C301ED"/>
    <w:rsid w:val="00C30EBE"/>
    <w:rsid w:val="00C31A04"/>
    <w:rsid w:val="00C323DC"/>
    <w:rsid w:val="00C34FC4"/>
    <w:rsid w:val="00C3516A"/>
    <w:rsid w:val="00C353D8"/>
    <w:rsid w:val="00C35C3C"/>
    <w:rsid w:val="00C35C94"/>
    <w:rsid w:val="00C35D81"/>
    <w:rsid w:val="00C3616B"/>
    <w:rsid w:val="00C36666"/>
    <w:rsid w:val="00C36CFA"/>
    <w:rsid w:val="00C37CB9"/>
    <w:rsid w:val="00C40775"/>
    <w:rsid w:val="00C410AD"/>
    <w:rsid w:val="00C413FA"/>
    <w:rsid w:val="00C42115"/>
    <w:rsid w:val="00C42CD8"/>
    <w:rsid w:val="00C42F83"/>
    <w:rsid w:val="00C4341A"/>
    <w:rsid w:val="00C44138"/>
    <w:rsid w:val="00C4454A"/>
    <w:rsid w:val="00C44DAE"/>
    <w:rsid w:val="00C45A96"/>
    <w:rsid w:val="00C45EEF"/>
    <w:rsid w:val="00C471C8"/>
    <w:rsid w:val="00C50232"/>
    <w:rsid w:val="00C50506"/>
    <w:rsid w:val="00C51C2A"/>
    <w:rsid w:val="00C52604"/>
    <w:rsid w:val="00C52815"/>
    <w:rsid w:val="00C529B7"/>
    <w:rsid w:val="00C5352F"/>
    <w:rsid w:val="00C54A20"/>
    <w:rsid w:val="00C56403"/>
    <w:rsid w:val="00C56AE3"/>
    <w:rsid w:val="00C56D1C"/>
    <w:rsid w:val="00C60140"/>
    <w:rsid w:val="00C60CAB"/>
    <w:rsid w:val="00C615C6"/>
    <w:rsid w:val="00C623EC"/>
    <w:rsid w:val="00C62E6D"/>
    <w:rsid w:val="00C638DE"/>
    <w:rsid w:val="00C63A8C"/>
    <w:rsid w:val="00C64B08"/>
    <w:rsid w:val="00C653FC"/>
    <w:rsid w:val="00C65414"/>
    <w:rsid w:val="00C65DC6"/>
    <w:rsid w:val="00C66280"/>
    <w:rsid w:val="00C664F3"/>
    <w:rsid w:val="00C668D3"/>
    <w:rsid w:val="00C67D98"/>
    <w:rsid w:val="00C67DBB"/>
    <w:rsid w:val="00C7057E"/>
    <w:rsid w:val="00C70F8F"/>
    <w:rsid w:val="00C710E6"/>
    <w:rsid w:val="00C71652"/>
    <w:rsid w:val="00C73094"/>
    <w:rsid w:val="00C7314C"/>
    <w:rsid w:val="00C7441B"/>
    <w:rsid w:val="00C74E97"/>
    <w:rsid w:val="00C7546A"/>
    <w:rsid w:val="00C757BB"/>
    <w:rsid w:val="00C75890"/>
    <w:rsid w:val="00C75B63"/>
    <w:rsid w:val="00C76B9B"/>
    <w:rsid w:val="00C76D57"/>
    <w:rsid w:val="00C809B7"/>
    <w:rsid w:val="00C80B63"/>
    <w:rsid w:val="00C80EE0"/>
    <w:rsid w:val="00C80F92"/>
    <w:rsid w:val="00C813BD"/>
    <w:rsid w:val="00C8153C"/>
    <w:rsid w:val="00C81628"/>
    <w:rsid w:val="00C817E1"/>
    <w:rsid w:val="00C81C0F"/>
    <w:rsid w:val="00C81D04"/>
    <w:rsid w:val="00C8443F"/>
    <w:rsid w:val="00C858F5"/>
    <w:rsid w:val="00C85A4B"/>
    <w:rsid w:val="00C87CA0"/>
    <w:rsid w:val="00C90224"/>
    <w:rsid w:val="00C90867"/>
    <w:rsid w:val="00C90E5F"/>
    <w:rsid w:val="00C915CE"/>
    <w:rsid w:val="00C9198D"/>
    <w:rsid w:val="00C926CC"/>
    <w:rsid w:val="00C927C2"/>
    <w:rsid w:val="00C93832"/>
    <w:rsid w:val="00C938C0"/>
    <w:rsid w:val="00C94277"/>
    <w:rsid w:val="00C94E24"/>
    <w:rsid w:val="00C95BBF"/>
    <w:rsid w:val="00C969E6"/>
    <w:rsid w:val="00CA07E3"/>
    <w:rsid w:val="00CA17F3"/>
    <w:rsid w:val="00CA183F"/>
    <w:rsid w:val="00CA1871"/>
    <w:rsid w:val="00CA1EA2"/>
    <w:rsid w:val="00CA1FD2"/>
    <w:rsid w:val="00CA20AF"/>
    <w:rsid w:val="00CA36B5"/>
    <w:rsid w:val="00CA450A"/>
    <w:rsid w:val="00CA46C3"/>
    <w:rsid w:val="00CA478F"/>
    <w:rsid w:val="00CA4FB6"/>
    <w:rsid w:val="00CA59CC"/>
    <w:rsid w:val="00CA5C85"/>
    <w:rsid w:val="00CA6404"/>
    <w:rsid w:val="00CA69B4"/>
    <w:rsid w:val="00CB0173"/>
    <w:rsid w:val="00CB05ED"/>
    <w:rsid w:val="00CB05EF"/>
    <w:rsid w:val="00CB3648"/>
    <w:rsid w:val="00CB498A"/>
    <w:rsid w:val="00CB5A73"/>
    <w:rsid w:val="00CB692B"/>
    <w:rsid w:val="00CB6BC2"/>
    <w:rsid w:val="00CB74C6"/>
    <w:rsid w:val="00CB7D06"/>
    <w:rsid w:val="00CB7D19"/>
    <w:rsid w:val="00CC1294"/>
    <w:rsid w:val="00CC1B5B"/>
    <w:rsid w:val="00CC1D49"/>
    <w:rsid w:val="00CC1EEC"/>
    <w:rsid w:val="00CC264D"/>
    <w:rsid w:val="00CC2853"/>
    <w:rsid w:val="00CC2DAD"/>
    <w:rsid w:val="00CC2EDF"/>
    <w:rsid w:val="00CC3680"/>
    <w:rsid w:val="00CC3746"/>
    <w:rsid w:val="00CC3C86"/>
    <w:rsid w:val="00CC42E9"/>
    <w:rsid w:val="00CC4465"/>
    <w:rsid w:val="00CC57F6"/>
    <w:rsid w:val="00CC6696"/>
    <w:rsid w:val="00CC70D9"/>
    <w:rsid w:val="00CC7299"/>
    <w:rsid w:val="00CC735E"/>
    <w:rsid w:val="00CC7820"/>
    <w:rsid w:val="00CC7C86"/>
    <w:rsid w:val="00CD0F9F"/>
    <w:rsid w:val="00CD109C"/>
    <w:rsid w:val="00CD1681"/>
    <w:rsid w:val="00CD20FD"/>
    <w:rsid w:val="00CD2408"/>
    <w:rsid w:val="00CD2837"/>
    <w:rsid w:val="00CD4842"/>
    <w:rsid w:val="00CD4942"/>
    <w:rsid w:val="00CD4B3B"/>
    <w:rsid w:val="00CD57CF"/>
    <w:rsid w:val="00CD5900"/>
    <w:rsid w:val="00CD5B12"/>
    <w:rsid w:val="00CD6C46"/>
    <w:rsid w:val="00CE0E1D"/>
    <w:rsid w:val="00CE0EB2"/>
    <w:rsid w:val="00CE22E1"/>
    <w:rsid w:val="00CE25D4"/>
    <w:rsid w:val="00CE274A"/>
    <w:rsid w:val="00CE2D5C"/>
    <w:rsid w:val="00CE33E2"/>
    <w:rsid w:val="00CE38D2"/>
    <w:rsid w:val="00CE56B0"/>
    <w:rsid w:val="00CE6292"/>
    <w:rsid w:val="00CE7AFB"/>
    <w:rsid w:val="00CF0001"/>
    <w:rsid w:val="00CF01E5"/>
    <w:rsid w:val="00CF0DC6"/>
    <w:rsid w:val="00CF142F"/>
    <w:rsid w:val="00CF1483"/>
    <w:rsid w:val="00CF2AF3"/>
    <w:rsid w:val="00CF3B59"/>
    <w:rsid w:val="00CF46DD"/>
    <w:rsid w:val="00CF512E"/>
    <w:rsid w:val="00CF558D"/>
    <w:rsid w:val="00CF5665"/>
    <w:rsid w:val="00CF5817"/>
    <w:rsid w:val="00CF6A6A"/>
    <w:rsid w:val="00CF72CB"/>
    <w:rsid w:val="00CF73ED"/>
    <w:rsid w:val="00D00FB3"/>
    <w:rsid w:val="00D012D7"/>
    <w:rsid w:val="00D02317"/>
    <w:rsid w:val="00D02A6E"/>
    <w:rsid w:val="00D02BC4"/>
    <w:rsid w:val="00D02CA1"/>
    <w:rsid w:val="00D02DBB"/>
    <w:rsid w:val="00D02E79"/>
    <w:rsid w:val="00D030F4"/>
    <w:rsid w:val="00D036C7"/>
    <w:rsid w:val="00D048BB"/>
    <w:rsid w:val="00D04E81"/>
    <w:rsid w:val="00D057FC"/>
    <w:rsid w:val="00D06541"/>
    <w:rsid w:val="00D066F3"/>
    <w:rsid w:val="00D06C1D"/>
    <w:rsid w:val="00D06F43"/>
    <w:rsid w:val="00D071DB"/>
    <w:rsid w:val="00D076A9"/>
    <w:rsid w:val="00D077C1"/>
    <w:rsid w:val="00D078A8"/>
    <w:rsid w:val="00D10875"/>
    <w:rsid w:val="00D1144C"/>
    <w:rsid w:val="00D12058"/>
    <w:rsid w:val="00D121BB"/>
    <w:rsid w:val="00D13532"/>
    <w:rsid w:val="00D14131"/>
    <w:rsid w:val="00D146B7"/>
    <w:rsid w:val="00D15075"/>
    <w:rsid w:val="00D15E18"/>
    <w:rsid w:val="00D16B67"/>
    <w:rsid w:val="00D17B5A"/>
    <w:rsid w:val="00D20823"/>
    <w:rsid w:val="00D20834"/>
    <w:rsid w:val="00D2258E"/>
    <w:rsid w:val="00D22CC6"/>
    <w:rsid w:val="00D23BDA"/>
    <w:rsid w:val="00D243A3"/>
    <w:rsid w:val="00D24762"/>
    <w:rsid w:val="00D247CD"/>
    <w:rsid w:val="00D248EB"/>
    <w:rsid w:val="00D2490B"/>
    <w:rsid w:val="00D24A82"/>
    <w:rsid w:val="00D24C11"/>
    <w:rsid w:val="00D250D1"/>
    <w:rsid w:val="00D25677"/>
    <w:rsid w:val="00D26C81"/>
    <w:rsid w:val="00D2782B"/>
    <w:rsid w:val="00D27DAD"/>
    <w:rsid w:val="00D27F35"/>
    <w:rsid w:val="00D30610"/>
    <w:rsid w:val="00D33773"/>
    <w:rsid w:val="00D35707"/>
    <w:rsid w:val="00D35899"/>
    <w:rsid w:val="00D35E40"/>
    <w:rsid w:val="00D363D7"/>
    <w:rsid w:val="00D37205"/>
    <w:rsid w:val="00D4029B"/>
    <w:rsid w:val="00D4094F"/>
    <w:rsid w:val="00D40D32"/>
    <w:rsid w:val="00D4142B"/>
    <w:rsid w:val="00D41E20"/>
    <w:rsid w:val="00D4215C"/>
    <w:rsid w:val="00D425F4"/>
    <w:rsid w:val="00D44A24"/>
    <w:rsid w:val="00D45E8C"/>
    <w:rsid w:val="00D467EE"/>
    <w:rsid w:val="00D4687B"/>
    <w:rsid w:val="00D47193"/>
    <w:rsid w:val="00D50512"/>
    <w:rsid w:val="00D50999"/>
    <w:rsid w:val="00D51965"/>
    <w:rsid w:val="00D53645"/>
    <w:rsid w:val="00D5372C"/>
    <w:rsid w:val="00D53847"/>
    <w:rsid w:val="00D53C24"/>
    <w:rsid w:val="00D55150"/>
    <w:rsid w:val="00D552F4"/>
    <w:rsid w:val="00D5537E"/>
    <w:rsid w:val="00D55A83"/>
    <w:rsid w:val="00D55B50"/>
    <w:rsid w:val="00D55B5C"/>
    <w:rsid w:val="00D55BF0"/>
    <w:rsid w:val="00D55EBE"/>
    <w:rsid w:val="00D5709B"/>
    <w:rsid w:val="00D57636"/>
    <w:rsid w:val="00D57892"/>
    <w:rsid w:val="00D57A93"/>
    <w:rsid w:val="00D57E8E"/>
    <w:rsid w:val="00D603A5"/>
    <w:rsid w:val="00D605EB"/>
    <w:rsid w:val="00D60915"/>
    <w:rsid w:val="00D616BD"/>
    <w:rsid w:val="00D63644"/>
    <w:rsid w:val="00D63751"/>
    <w:rsid w:val="00D64A4E"/>
    <w:rsid w:val="00D64EB3"/>
    <w:rsid w:val="00D66BDB"/>
    <w:rsid w:val="00D66E7A"/>
    <w:rsid w:val="00D66EE5"/>
    <w:rsid w:val="00D679A1"/>
    <w:rsid w:val="00D67D83"/>
    <w:rsid w:val="00D7024B"/>
    <w:rsid w:val="00D70367"/>
    <w:rsid w:val="00D7071D"/>
    <w:rsid w:val="00D70C2D"/>
    <w:rsid w:val="00D70E46"/>
    <w:rsid w:val="00D70F1F"/>
    <w:rsid w:val="00D71979"/>
    <w:rsid w:val="00D73105"/>
    <w:rsid w:val="00D735C8"/>
    <w:rsid w:val="00D75603"/>
    <w:rsid w:val="00D758DC"/>
    <w:rsid w:val="00D75CB5"/>
    <w:rsid w:val="00D75E56"/>
    <w:rsid w:val="00D763F5"/>
    <w:rsid w:val="00D77835"/>
    <w:rsid w:val="00D806EA"/>
    <w:rsid w:val="00D80E22"/>
    <w:rsid w:val="00D81213"/>
    <w:rsid w:val="00D813AA"/>
    <w:rsid w:val="00D81489"/>
    <w:rsid w:val="00D81809"/>
    <w:rsid w:val="00D818EA"/>
    <w:rsid w:val="00D8196D"/>
    <w:rsid w:val="00D81FB0"/>
    <w:rsid w:val="00D825A6"/>
    <w:rsid w:val="00D8296D"/>
    <w:rsid w:val="00D839B2"/>
    <w:rsid w:val="00D83F21"/>
    <w:rsid w:val="00D84147"/>
    <w:rsid w:val="00D84315"/>
    <w:rsid w:val="00D8466F"/>
    <w:rsid w:val="00D84EB3"/>
    <w:rsid w:val="00D85CBE"/>
    <w:rsid w:val="00D91070"/>
    <w:rsid w:val="00D91123"/>
    <w:rsid w:val="00D914C9"/>
    <w:rsid w:val="00D91999"/>
    <w:rsid w:val="00D91FE8"/>
    <w:rsid w:val="00D92B66"/>
    <w:rsid w:val="00D945A1"/>
    <w:rsid w:val="00D947A5"/>
    <w:rsid w:val="00D94E42"/>
    <w:rsid w:val="00D94EE7"/>
    <w:rsid w:val="00D95727"/>
    <w:rsid w:val="00D96692"/>
    <w:rsid w:val="00DA0090"/>
    <w:rsid w:val="00DA017F"/>
    <w:rsid w:val="00DA0345"/>
    <w:rsid w:val="00DA0640"/>
    <w:rsid w:val="00DA1265"/>
    <w:rsid w:val="00DA1E7E"/>
    <w:rsid w:val="00DA2474"/>
    <w:rsid w:val="00DA459A"/>
    <w:rsid w:val="00DA4D78"/>
    <w:rsid w:val="00DA6A20"/>
    <w:rsid w:val="00DA7F71"/>
    <w:rsid w:val="00DB0CDD"/>
    <w:rsid w:val="00DB175F"/>
    <w:rsid w:val="00DB23C6"/>
    <w:rsid w:val="00DB27BD"/>
    <w:rsid w:val="00DB311A"/>
    <w:rsid w:val="00DB3A5B"/>
    <w:rsid w:val="00DB505C"/>
    <w:rsid w:val="00DB5621"/>
    <w:rsid w:val="00DB6DDD"/>
    <w:rsid w:val="00DB6F93"/>
    <w:rsid w:val="00DB71EF"/>
    <w:rsid w:val="00DB744F"/>
    <w:rsid w:val="00DB7D35"/>
    <w:rsid w:val="00DC0228"/>
    <w:rsid w:val="00DC0908"/>
    <w:rsid w:val="00DC1694"/>
    <w:rsid w:val="00DC258C"/>
    <w:rsid w:val="00DC2835"/>
    <w:rsid w:val="00DC40F1"/>
    <w:rsid w:val="00DC59DC"/>
    <w:rsid w:val="00DC691C"/>
    <w:rsid w:val="00DC70E7"/>
    <w:rsid w:val="00DC7930"/>
    <w:rsid w:val="00DD1039"/>
    <w:rsid w:val="00DD1220"/>
    <w:rsid w:val="00DD131B"/>
    <w:rsid w:val="00DD2399"/>
    <w:rsid w:val="00DD2917"/>
    <w:rsid w:val="00DD2BC4"/>
    <w:rsid w:val="00DD3B51"/>
    <w:rsid w:val="00DD46A9"/>
    <w:rsid w:val="00DD498A"/>
    <w:rsid w:val="00DD4CC6"/>
    <w:rsid w:val="00DD4FAA"/>
    <w:rsid w:val="00DD51C7"/>
    <w:rsid w:val="00DD54A0"/>
    <w:rsid w:val="00DD556A"/>
    <w:rsid w:val="00DD5CAE"/>
    <w:rsid w:val="00DD637D"/>
    <w:rsid w:val="00DD6A14"/>
    <w:rsid w:val="00DD7C56"/>
    <w:rsid w:val="00DE0C80"/>
    <w:rsid w:val="00DE0FF7"/>
    <w:rsid w:val="00DE2099"/>
    <w:rsid w:val="00DE226E"/>
    <w:rsid w:val="00DE4385"/>
    <w:rsid w:val="00DE43FA"/>
    <w:rsid w:val="00DE52BD"/>
    <w:rsid w:val="00DE56B8"/>
    <w:rsid w:val="00DE5750"/>
    <w:rsid w:val="00DE5D68"/>
    <w:rsid w:val="00DE74B3"/>
    <w:rsid w:val="00DF0000"/>
    <w:rsid w:val="00DF091D"/>
    <w:rsid w:val="00DF1BB8"/>
    <w:rsid w:val="00DF2822"/>
    <w:rsid w:val="00DF42AD"/>
    <w:rsid w:val="00DF477A"/>
    <w:rsid w:val="00DF49E3"/>
    <w:rsid w:val="00DF5866"/>
    <w:rsid w:val="00DF59BB"/>
    <w:rsid w:val="00DF6214"/>
    <w:rsid w:val="00DF661E"/>
    <w:rsid w:val="00DF7362"/>
    <w:rsid w:val="00DF7531"/>
    <w:rsid w:val="00E00C47"/>
    <w:rsid w:val="00E01271"/>
    <w:rsid w:val="00E01369"/>
    <w:rsid w:val="00E0218E"/>
    <w:rsid w:val="00E03110"/>
    <w:rsid w:val="00E03E9D"/>
    <w:rsid w:val="00E0435E"/>
    <w:rsid w:val="00E05A4B"/>
    <w:rsid w:val="00E06497"/>
    <w:rsid w:val="00E06B9A"/>
    <w:rsid w:val="00E06BD5"/>
    <w:rsid w:val="00E074FC"/>
    <w:rsid w:val="00E10086"/>
    <w:rsid w:val="00E10AAF"/>
    <w:rsid w:val="00E111CA"/>
    <w:rsid w:val="00E11812"/>
    <w:rsid w:val="00E147CE"/>
    <w:rsid w:val="00E14938"/>
    <w:rsid w:val="00E14D62"/>
    <w:rsid w:val="00E15086"/>
    <w:rsid w:val="00E157B0"/>
    <w:rsid w:val="00E1638B"/>
    <w:rsid w:val="00E16C67"/>
    <w:rsid w:val="00E20C14"/>
    <w:rsid w:val="00E21121"/>
    <w:rsid w:val="00E2138E"/>
    <w:rsid w:val="00E21882"/>
    <w:rsid w:val="00E22590"/>
    <w:rsid w:val="00E2361C"/>
    <w:rsid w:val="00E23E39"/>
    <w:rsid w:val="00E23EC7"/>
    <w:rsid w:val="00E25A54"/>
    <w:rsid w:val="00E25B90"/>
    <w:rsid w:val="00E25C27"/>
    <w:rsid w:val="00E26723"/>
    <w:rsid w:val="00E26BEE"/>
    <w:rsid w:val="00E27EEA"/>
    <w:rsid w:val="00E301FA"/>
    <w:rsid w:val="00E31166"/>
    <w:rsid w:val="00E313B7"/>
    <w:rsid w:val="00E3192D"/>
    <w:rsid w:val="00E31DEC"/>
    <w:rsid w:val="00E32015"/>
    <w:rsid w:val="00E32578"/>
    <w:rsid w:val="00E33651"/>
    <w:rsid w:val="00E33C6D"/>
    <w:rsid w:val="00E364B8"/>
    <w:rsid w:val="00E3683B"/>
    <w:rsid w:val="00E37AAE"/>
    <w:rsid w:val="00E404A1"/>
    <w:rsid w:val="00E40BB5"/>
    <w:rsid w:val="00E414D7"/>
    <w:rsid w:val="00E417FC"/>
    <w:rsid w:val="00E430F6"/>
    <w:rsid w:val="00E43566"/>
    <w:rsid w:val="00E43650"/>
    <w:rsid w:val="00E43A54"/>
    <w:rsid w:val="00E44F80"/>
    <w:rsid w:val="00E45B11"/>
    <w:rsid w:val="00E45CAF"/>
    <w:rsid w:val="00E45F6F"/>
    <w:rsid w:val="00E4721B"/>
    <w:rsid w:val="00E505DD"/>
    <w:rsid w:val="00E50600"/>
    <w:rsid w:val="00E5080C"/>
    <w:rsid w:val="00E50CF7"/>
    <w:rsid w:val="00E517D6"/>
    <w:rsid w:val="00E524FC"/>
    <w:rsid w:val="00E52745"/>
    <w:rsid w:val="00E52D7F"/>
    <w:rsid w:val="00E54C23"/>
    <w:rsid w:val="00E54F09"/>
    <w:rsid w:val="00E5552F"/>
    <w:rsid w:val="00E559A9"/>
    <w:rsid w:val="00E55AE3"/>
    <w:rsid w:val="00E55DCC"/>
    <w:rsid w:val="00E55F48"/>
    <w:rsid w:val="00E55FDD"/>
    <w:rsid w:val="00E5619E"/>
    <w:rsid w:val="00E5634E"/>
    <w:rsid w:val="00E56567"/>
    <w:rsid w:val="00E567FF"/>
    <w:rsid w:val="00E57DEA"/>
    <w:rsid w:val="00E60102"/>
    <w:rsid w:val="00E608E2"/>
    <w:rsid w:val="00E61D86"/>
    <w:rsid w:val="00E61EE7"/>
    <w:rsid w:val="00E620BF"/>
    <w:rsid w:val="00E62560"/>
    <w:rsid w:val="00E62816"/>
    <w:rsid w:val="00E63772"/>
    <w:rsid w:val="00E63777"/>
    <w:rsid w:val="00E63AFB"/>
    <w:rsid w:val="00E63EE9"/>
    <w:rsid w:val="00E64306"/>
    <w:rsid w:val="00E65414"/>
    <w:rsid w:val="00E65DCF"/>
    <w:rsid w:val="00E65FC1"/>
    <w:rsid w:val="00E67167"/>
    <w:rsid w:val="00E67AB8"/>
    <w:rsid w:val="00E7141A"/>
    <w:rsid w:val="00E71427"/>
    <w:rsid w:val="00E714AE"/>
    <w:rsid w:val="00E71EC0"/>
    <w:rsid w:val="00E71F36"/>
    <w:rsid w:val="00E72321"/>
    <w:rsid w:val="00E72C11"/>
    <w:rsid w:val="00E73BE7"/>
    <w:rsid w:val="00E74127"/>
    <w:rsid w:val="00E7442D"/>
    <w:rsid w:val="00E75055"/>
    <w:rsid w:val="00E75271"/>
    <w:rsid w:val="00E75E6A"/>
    <w:rsid w:val="00E76594"/>
    <w:rsid w:val="00E778B7"/>
    <w:rsid w:val="00E801A2"/>
    <w:rsid w:val="00E80540"/>
    <w:rsid w:val="00E8081B"/>
    <w:rsid w:val="00E817CB"/>
    <w:rsid w:val="00E825BD"/>
    <w:rsid w:val="00E82C7C"/>
    <w:rsid w:val="00E82FF7"/>
    <w:rsid w:val="00E832DE"/>
    <w:rsid w:val="00E83F62"/>
    <w:rsid w:val="00E844CD"/>
    <w:rsid w:val="00E855D9"/>
    <w:rsid w:val="00E8664D"/>
    <w:rsid w:val="00E8668E"/>
    <w:rsid w:val="00E8793F"/>
    <w:rsid w:val="00E90787"/>
    <w:rsid w:val="00E90B8B"/>
    <w:rsid w:val="00E91187"/>
    <w:rsid w:val="00E91219"/>
    <w:rsid w:val="00E918DA"/>
    <w:rsid w:val="00E91E1F"/>
    <w:rsid w:val="00E9288A"/>
    <w:rsid w:val="00E934EB"/>
    <w:rsid w:val="00E93C8A"/>
    <w:rsid w:val="00E96697"/>
    <w:rsid w:val="00E966A2"/>
    <w:rsid w:val="00E96F1E"/>
    <w:rsid w:val="00E97173"/>
    <w:rsid w:val="00E97D48"/>
    <w:rsid w:val="00EA0B5B"/>
    <w:rsid w:val="00EA1897"/>
    <w:rsid w:val="00EA1E37"/>
    <w:rsid w:val="00EA1F49"/>
    <w:rsid w:val="00EA2001"/>
    <w:rsid w:val="00EA2790"/>
    <w:rsid w:val="00EA2DEC"/>
    <w:rsid w:val="00EA357D"/>
    <w:rsid w:val="00EA4692"/>
    <w:rsid w:val="00EA49A2"/>
    <w:rsid w:val="00EA4EA2"/>
    <w:rsid w:val="00EA5255"/>
    <w:rsid w:val="00EA582C"/>
    <w:rsid w:val="00EA5CD2"/>
    <w:rsid w:val="00EA6581"/>
    <w:rsid w:val="00EA71A6"/>
    <w:rsid w:val="00EA72C8"/>
    <w:rsid w:val="00EA7B4D"/>
    <w:rsid w:val="00EB0072"/>
    <w:rsid w:val="00EB013A"/>
    <w:rsid w:val="00EB1FD9"/>
    <w:rsid w:val="00EB2132"/>
    <w:rsid w:val="00EB2B43"/>
    <w:rsid w:val="00EB30D4"/>
    <w:rsid w:val="00EB3C93"/>
    <w:rsid w:val="00EB4978"/>
    <w:rsid w:val="00EB6097"/>
    <w:rsid w:val="00EB6660"/>
    <w:rsid w:val="00EB72BD"/>
    <w:rsid w:val="00EC03FB"/>
    <w:rsid w:val="00EC12F1"/>
    <w:rsid w:val="00EC2615"/>
    <w:rsid w:val="00EC26E3"/>
    <w:rsid w:val="00EC26E6"/>
    <w:rsid w:val="00EC2766"/>
    <w:rsid w:val="00EC2C45"/>
    <w:rsid w:val="00EC5BF5"/>
    <w:rsid w:val="00EC5E50"/>
    <w:rsid w:val="00EC66D6"/>
    <w:rsid w:val="00EC69DC"/>
    <w:rsid w:val="00EC6E8C"/>
    <w:rsid w:val="00EC762E"/>
    <w:rsid w:val="00EC77FD"/>
    <w:rsid w:val="00EC7877"/>
    <w:rsid w:val="00EC78C4"/>
    <w:rsid w:val="00ED04CE"/>
    <w:rsid w:val="00ED0994"/>
    <w:rsid w:val="00ED0BA4"/>
    <w:rsid w:val="00ED103A"/>
    <w:rsid w:val="00ED1C00"/>
    <w:rsid w:val="00ED1C9D"/>
    <w:rsid w:val="00ED259A"/>
    <w:rsid w:val="00ED358D"/>
    <w:rsid w:val="00ED41D9"/>
    <w:rsid w:val="00ED497B"/>
    <w:rsid w:val="00ED51BE"/>
    <w:rsid w:val="00ED55BC"/>
    <w:rsid w:val="00ED56D5"/>
    <w:rsid w:val="00ED5D6B"/>
    <w:rsid w:val="00ED6FF5"/>
    <w:rsid w:val="00ED7B6A"/>
    <w:rsid w:val="00EE0E96"/>
    <w:rsid w:val="00EE11EC"/>
    <w:rsid w:val="00EE133F"/>
    <w:rsid w:val="00EE2054"/>
    <w:rsid w:val="00EE28F8"/>
    <w:rsid w:val="00EE38AA"/>
    <w:rsid w:val="00EE3F75"/>
    <w:rsid w:val="00EE4FB5"/>
    <w:rsid w:val="00EE5437"/>
    <w:rsid w:val="00EE574F"/>
    <w:rsid w:val="00EE5919"/>
    <w:rsid w:val="00EE5AA8"/>
    <w:rsid w:val="00EE5F4C"/>
    <w:rsid w:val="00EE60C2"/>
    <w:rsid w:val="00EE70F4"/>
    <w:rsid w:val="00EE7255"/>
    <w:rsid w:val="00EF0C12"/>
    <w:rsid w:val="00EF13DB"/>
    <w:rsid w:val="00EF1533"/>
    <w:rsid w:val="00EF1AF2"/>
    <w:rsid w:val="00EF1B23"/>
    <w:rsid w:val="00EF2701"/>
    <w:rsid w:val="00EF3A1A"/>
    <w:rsid w:val="00EF3A22"/>
    <w:rsid w:val="00EF3AD9"/>
    <w:rsid w:val="00EF3D44"/>
    <w:rsid w:val="00EF3EE4"/>
    <w:rsid w:val="00EF4D2F"/>
    <w:rsid w:val="00EF4F5E"/>
    <w:rsid w:val="00EF5036"/>
    <w:rsid w:val="00EF5337"/>
    <w:rsid w:val="00EF6F03"/>
    <w:rsid w:val="00EF7A60"/>
    <w:rsid w:val="00EF7CC9"/>
    <w:rsid w:val="00F005FB"/>
    <w:rsid w:val="00F0098D"/>
    <w:rsid w:val="00F017E9"/>
    <w:rsid w:val="00F01A2F"/>
    <w:rsid w:val="00F01CF4"/>
    <w:rsid w:val="00F02986"/>
    <w:rsid w:val="00F031B7"/>
    <w:rsid w:val="00F034A1"/>
    <w:rsid w:val="00F035D0"/>
    <w:rsid w:val="00F03A60"/>
    <w:rsid w:val="00F03E2C"/>
    <w:rsid w:val="00F04175"/>
    <w:rsid w:val="00F0468E"/>
    <w:rsid w:val="00F0569C"/>
    <w:rsid w:val="00F05A7A"/>
    <w:rsid w:val="00F0615E"/>
    <w:rsid w:val="00F066F7"/>
    <w:rsid w:val="00F06D6D"/>
    <w:rsid w:val="00F07387"/>
    <w:rsid w:val="00F07908"/>
    <w:rsid w:val="00F07E70"/>
    <w:rsid w:val="00F10584"/>
    <w:rsid w:val="00F1088B"/>
    <w:rsid w:val="00F109A9"/>
    <w:rsid w:val="00F10A52"/>
    <w:rsid w:val="00F11946"/>
    <w:rsid w:val="00F12F17"/>
    <w:rsid w:val="00F12FB9"/>
    <w:rsid w:val="00F13B9B"/>
    <w:rsid w:val="00F13BEB"/>
    <w:rsid w:val="00F140DE"/>
    <w:rsid w:val="00F14197"/>
    <w:rsid w:val="00F14E34"/>
    <w:rsid w:val="00F16177"/>
    <w:rsid w:val="00F16BCA"/>
    <w:rsid w:val="00F17867"/>
    <w:rsid w:val="00F17C18"/>
    <w:rsid w:val="00F21267"/>
    <w:rsid w:val="00F2132D"/>
    <w:rsid w:val="00F2188A"/>
    <w:rsid w:val="00F22416"/>
    <w:rsid w:val="00F22556"/>
    <w:rsid w:val="00F231BD"/>
    <w:rsid w:val="00F232D0"/>
    <w:rsid w:val="00F24107"/>
    <w:rsid w:val="00F24143"/>
    <w:rsid w:val="00F2455E"/>
    <w:rsid w:val="00F25ACD"/>
    <w:rsid w:val="00F26628"/>
    <w:rsid w:val="00F27077"/>
    <w:rsid w:val="00F273C4"/>
    <w:rsid w:val="00F2742D"/>
    <w:rsid w:val="00F27669"/>
    <w:rsid w:val="00F27C6F"/>
    <w:rsid w:val="00F3019A"/>
    <w:rsid w:val="00F307F2"/>
    <w:rsid w:val="00F32219"/>
    <w:rsid w:val="00F32464"/>
    <w:rsid w:val="00F33479"/>
    <w:rsid w:val="00F33502"/>
    <w:rsid w:val="00F339F7"/>
    <w:rsid w:val="00F33D05"/>
    <w:rsid w:val="00F34286"/>
    <w:rsid w:val="00F34BB3"/>
    <w:rsid w:val="00F34BEE"/>
    <w:rsid w:val="00F353C4"/>
    <w:rsid w:val="00F35A8A"/>
    <w:rsid w:val="00F3603E"/>
    <w:rsid w:val="00F36796"/>
    <w:rsid w:val="00F36D82"/>
    <w:rsid w:val="00F36E90"/>
    <w:rsid w:val="00F400F8"/>
    <w:rsid w:val="00F41146"/>
    <w:rsid w:val="00F41CDC"/>
    <w:rsid w:val="00F4239F"/>
    <w:rsid w:val="00F42681"/>
    <w:rsid w:val="00F426DB"/>
    <w:rsid w:val="00F434CB"/>
    <w:rsid w:val="00F435F2"/>
    <w:rsid w:val="00F43C6A"/>
    <w:rsid w:val="00F442AF"/>
    <w:rsid w:val="00F442E9"/>
    <w:rsid w:val="00F44F9F"/>
    <w:rsid w:val="00F4542F"/>
    <w:rsid w:val="00F454F7"/>
    <w:rsid w:val="00F458DF"/>
    <w:rsid w:val="00F45C13"/>
    <w:rsid w:val="00F463D5"/>
    <w:rsid w:val="00F4790F"/>
    <w:rsid w:val="00F50483"/>
    <w:rsid w:val="00F50800"/>
    <w:rsid w:val="00F51362"/>
    <w:rsid w:val="00F518BF"/>
    <w:rsid w:val="00F5300C"/>
    <w:rsid w:val="00F53B31"/>
    <w:rsid w:val="00F53DE6"/>
    <w:rsid w:val="00F553EA"/>
    <w:rsid w:val="00F5570C"/>
    <w:rsid w:val="00F561B3"/>
    <w:rsid w:val="00F56680"/>
    <w:rsid w:val="00F601BD"/>
    <w:rsid w:val="00F609C2"/>
    <w:rsid w:val="00F623B3"/>
    <w:rsid w:val="00F62E5D"/>
    <w:rsid w:val="00F63302"/>
    <w:rsid w:val="00F63440"/>
    <w:rsid w:val="00F634F1"/>
    <w:rsid w:val="00F63786"/>
    <w:rsid w:val="00F639DA"/>
    <w:rsid w:val="00F64309"/>
    <w:rsid w:val="00F643B0"/>
    <w:rsid w:val="00F64AF0"/>
    <w:rsid w:val="00F64B9F"/>
    <w:rsid w:val="00F65665"/>
    <w:rsid w:val="00F664F2"/>
    <w:rsid w:val="00F66B2A"/>
    <w:rsid w:val="00F673A5"/>
    <w:rsid w:val="00F679FF"/>
    <w:rsid w:val="00F7006B"/>
    <w:rsid w:val="00F7025E"/>
    <w:rsid w:val="00F7071C"/>
    <w:rsid w:val="00F70DA7"/>
    <w:rsid w:val="00F71092"/>
    <w:rsid w:val="00F717EF"/>
    <w:rsid w:val="00F71841"/>
    <w:rsid w:val="00F71DD5"/>
    <w:rsid w:val="00F71EBF"/>
    <w:rsid w:val="00F72349"/>
    <w:rsid w:val="00F72454"/>
    <w:rsid w:val="00F728FD"/>
    <w:rsid w:val="00F7343D"/>
    <w:rsid w:val="00F73870"/>
    <w:rsid w:val="00F73AE8"/>
    <w:rsid w:val="00F73C82"/>
    <w:rsid w:val="00F73E2D"/>
    <w:rsid w:val="00F73EC8"/>
    <w:rsid w:val="00F75089"/>
    <w:rsid w:val="00F75359"/>
    <w:rsid w:val="00F76513"/>
    <w:rsid w:val="00F774D5"/>
    <w:rsid w:val="00F77C96"/>
    <w:rsid w:val="00F80055"/>
    <w:rsid w:val="00F803E6"/>
    <w:rsid w:val="00F80FD4"/>
    <w:rsid w:val="00F81668"/>
    <w:rsid w:val="00F81AF4"/>
    <w:rsid w:val="00F81AFC"/>
    <w:rsid w:val="00F8239E"/>
    <w:rsid w:val="00F8304E"/>
    <w:rsid w:val="00F83C9D"/>
    <w:rsid w:val="00F83E47"/>
    <w:rsid w:val="00F85036"/>
    <w:rsid w:val="00F86BF6"/>
    <w:rsid w:val="00F92557"/>
    <w:rsid w:val="00F92B9E"/>
    <w:rsid w:val="00F93A1D"/>
    <w:rsid w:val="00F95364"/>
    <w:rsid w:val="00F95C2C"/>
    <w:rsid w:val="00F961E2"/>
    <w:rsid w:val="00F97856"/>
    <w:rsid w:val="00F978DE"/>
    <w:rsid w:val="00FA0AE0"/>
    <w:rsid w:val="00FA1C47"/>
    <w:rsid w:val="00FA2BB7"/>
    <w:rsid w:val="00FA2BDB"/>
    <w:rsid w:val="00FA37F6"/>
    <w:rsid w:val="00FA42A1"/>
    <w:rsid w:val="00FA5EFF"/>
    <w:rsid w:val="00FA60E6"/>
    <w:rsid w:val="00FA6397"/>
    <w:rsid w:val="00FA7308"/>
    <w:rsid w:val="00FA749C"/>
    <w:rsid w:val="00FA77ED"/>
    <w:rsid w:val="00FA7AE3"/>
    <w:rsid w:val="00FB0A27"/>
    <w:rsid w:val="00FB0FE9"/>
    <w:rsid w:val="00FB182B"/>
    <w:rsid w:val="00FB2887"/>
    <w:rsid w:val="00FB2C75"/>
    <w:rsid w:val="00FB3832"/>
    <w:rsid w:val="00FB3939"/>
    <w:rsid w:val="00FB7F54"/>
    <w:rsid w:val="00FC0217"/>
    <w:rsid w:val="00FC023E"/>
    <w:rsid w:val="00FC06E1"/>
    <w:rsid w:val="00FC0956"/>
    <w:rsid w:val="00FC15A9"/>
    <w:rsid w:val="00FC16AF"/>
    <w:rsid w:val="00FC19D2"/>
    <w:rsid w:val="00FC1A56"/>
    <w:rsid w:val="00FC1F42"/>
    <w:rsid w:val="00FC2131"/>
    <w:rsid w:val="00FC21FB"/>
    <w:rsid w:val="00FC2BD5"/>
    <w:rsid w:val="00FC302E"/>
    <w:rsid w:val="00FC32AC"/>
    <w:rsid w:val="00FC3348"/>
    <w:rsid w:val="00FC460E"/>
    <w:rsid w:val="00FC52A2"/>
    <w:rsid w:val="00FC5321"/>
    <w:rsid w:val="00FC57CC"/>
    <w:rsid w:val="00FC619E"/>
    <w:rsid w:val="00FC6724"/>
    <w:rsid w:val="00FC6AC9"/>
    <w:rsid w:val="00FC6ADA"/>
    <w:rsid w:val="00FD08E9"/>
    <w:rsid w:val="00FD134F"/>
    <w:rsid w:val="00FD1E04"/>
    <w:rsid w:val="00FD33A7"/>
    <w:rsid w:val="00FD3E62"/>
    <w:rsid w:val="00FD4382"/>
    <w:rsid w:val="00FD48ED"/>
    <w:rsid w:val="00FD5A7C"/>
    <w:rsid w:val="00FD5CC1"/>
    <w:rsid w:val="00FD77E0"/>
    <w:rsid w:val="00FD7DF6"/>
    <w:rsid w:val="00FE02CE"/>
    <w:rsid w:val="00FE0AD3"/>
    <w:rsid w:val="00FE0C8C"/>
    <w:rsid w:val="00FE123E"/>
    <w:rsid w:val="00FE1A61"/>
    <w:rsid w:val="00FE1D6B"/>
    <w:rsid w:val="00FE2170"/>
    <w:rsid w:val="00FE299F"/>
    <w:rsid w:val="00FE2C99"/>
    <w:rsid w:val="00FE3A19"/>
    <w:rsid w:val="00FE4158"/>
    <w:rsid w:val="00FE4279"/>
    <w:rsid w:val="00FE43D9"/>
    <w:rsid w:val="00FE47B9"/>
    <w:rsid w:val="00FE4BDA"/>
    <w:rsid w:val="00FE65EC"/>
    <w:rsid w:val="00FE65F1"/>
    <w:rsid w:val="00FE691B"/>
    <w:rsid w:val="00FE6AE3"/>
    <w:rsid w:val="00FE7ACD"/>
    <w:rsid w:val="00FE7ED3"/>
    <w:rsid w:val="00FF0A34"/>
    <w:rsid w:val="00FF1000"/>
    <w:rsid w:val="00FF1FA3"/>
    <w:rsid w:val="00FF1FC7"/>
    <w:rsid w:val="00FF2568"/>
    <w:rsid w:val="00FF3AA6"/>
    <w:rsid w:val="00FF462B"/>
    <w:rsid w:val="00FF47DA"/>
    <w:rsid w:val="00FF4997"/>
    <w:rsid w:val="00FF591E"/>
    <w:rsid w:val="00FF5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76FE5F"/>
  <w15:chartTrackingRefBased/>
  <w15:docId w15:val="{88D95B51-061C-4EC5-AE2F-BB9FCC56F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4FB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D35899"/>
    <w:pPr>
      <w:keepNext/>
      <w:spacing w:before="240" w:after="60" w:line="276" w:lineRule="auto"/>
      <w:outlineLvl w:val="0"/>
    </w:pPr>
    <w:rPr>
      <w:rFonts w:ascii="Cambria" w:hAnsi="Cambria"/>
      <w:b/>
      <w:bCs/>
      <w:kern w:val="32"/>
      <w:sz w:val="32"/>
      <w:szCs w:val="32"/>
      <w:lang w:val="x-none" w:eastAsia="en-US"/>
    </w:rPr>
  </w:style>
  <w:style w:type="paragraph" w:styleId="2">
    <w:name w:val="heading 2"/>
    <w:basedOn w:val="a"/>
    <w:next w:val="a"/>
    <w:link w:val="20"/>
    <w:qFormat/>
    <w:rsid w:val="004F4FB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/>
    </w:rPr>
  </w:style>
  <w:style w:type="paragraph" w:styleId="4">
    <w:name w:val="heading 4"/>
    <w:basedOn w:val="a"/>
    <w:next w:val="a"/>
    <w:link w:val="40"/>
    <w:qFormat/>
    <w:rsid w:val="00E73BE7"/>
    <w:pPr>
      <w:keepNext/>
      <w:spacing w:before="240" w:after="60"/>
      <w:outlineLvl w:val="3"/>
    </w:pPr>
    <w:rPr>
      <w:rFonts w:ascii="Calibri" w:eastAsia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qFormat/>
    <w:rsid w:val="001D796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x-none" w:eastAsia="x-none"/>
    </w:rPr>
  </w:style>
  <w:style w:type="paragraph" w:styleId="6">
    <w:name w:val="heading 6"/>
    <w:basedOn w:val="a"/>
    <w:next w:val="a"/>
    <w:link w:val="60"/>
    <w:uiPriority w:val="9"/>
    <w:qFormat/>
    <w:rsid w:val="001D7961"/>
    <w:p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paragraph" w:styleId="7">
    <w:name w:val="heading 7"/>
    <w:basedOn w:val="a"/>
    <w:next w:val="a"/>
    <w:link w:val="70"/>
    <w:uiPriority w:val="9"/>
    <w:qFormat/>
    <w:rsid w:val="001D7961"/>
    <w:pPr>
      <w:spacing w:before="240" w:after="60"/>
      <w:outlineLvl w:val="6"/>
    </w:pPr>
    <w:rPr>
      <w:rFonts w:ascii="Calibri" w:hAnsi="Calibri"/>
      <w:lang w:val="x-none" w:eastAsia="x-none"/>
    </w:rPr>
  </w:style>
  <w:style w:type="paragraph" w:styleId="9">
    <w:name w:val="heading 9"/>
    <w:basedOn w:val="a"/>
    <w:next w:val="a"/>
    <w:link w:val="90"/>
    <w:uiPriority w:val="9"/>
    <w:qFormat/>
    <w:rsid w:val="001D7961"/>
    <w:pPr>
      <w:spacing w:before="240" w:after="60"/>
      <w:outlineLvl w:val="8"/>
    </w:pPr>
    <w:rPr>
      <w:rFonts w:ascii="Cambria" w:hAnsi="Cambria"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D35899"/>
    <w:rPr>
      <w:rFonts w:ascii="Cambria" w:eastAsia="Times New Roman" w:hAnsi="Cambria"/>
      <w:b/>
      <w:bCs/>
      <w:kern w:val="32"/>
      <w:sz w:val="32"/>
      <w:szCs w:val="32"/>
      <w:lang w:eastAsia="en-US"/>
    </w:rPr>
  </w:style>
  <w:style w:type="character" w:customStyle="1" w:styleId="20">
    <w:name w:val="Заголовок 2 Знак"/>
    <w:link w:val="2"/>
    <w:rsid w:val="004F4FB2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link w:val="4"/>
    <w:rsid w:val="00E73BE7"/>
    <w:rPr>
      <w:rFonts w:ascii="Calibri" w:hAnsi="Calibri"/>
      <w:b/>
      <w:bCs/>
      <w:sz w:val="28"/>
      <w:szCs w:val="28"/>
      <w:lang w:val="ru-RU" w:eastAsia="ru-RU" w:bidi="ar-SA"/>
    </w:rPr>
  </w:style>
  <w:style w:type="character" w:customStyle="1" w:styleId="50">
    <w:name w:val="Заголовок 5 Знак"/>
    <w:link w:val="5"/>
    <w:uiPriority w:val="9"/>
    <w:semiHidden/>
    <w:rsid w:val="001D7961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1D7961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rsid w:val="001D7961"/>
    <w:rPr>
      <w:rFonts w:ascii="Calibri" w:eastAsia="Times New Roman" w:hAnsi="Calibri" w:cs="Times New Roman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1D7961"/>
    <w:rPr>
      <w:rFonts w:ascii="Cambria" w:eastAsia="Times New Roman" w:hAnsi="Cambria" w:cs="Times New Roman"/>
      <w:sz w:val="22"/>
      <w:szCs w:val="22"/>
    </w:rPr>
  </w:style>
  <w:style w:type="paragraph" w:customStyle="1" w:styleId="ConsPlusCell">
    <w:name w:val="ConsPlusCell"/>
    <w:rsid w:val="00402C19"/>
    <w:pPr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customStyle="1" w:styleId="ConsPlusNonformat">
    <w:name w:val="ConsPlusNonformat"/>
    <w:rsid w:val="0004610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table" w:styleId="a3">
    <w:name w:val="Table Grid"/>
    <w:basedOn w:val="a1"/>
    <w:uiPriority w:val="59"/>
    <w:rsid w:val="00D02C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4">
    <w:name w:val="Hyperlink"/>
    <w:uiPriority w:val="99"/>
    <w:semiHidden/>
    <w:unhideWhenUsed/>
    <w:rsid w:val="00503974"/>
    <w:rPr>
      <w:color w:val="0000FF"/>
      <w:u w:val="single"/>
    </w:rPr>
  </w:style>
  <w:style w:type="character" w:styleId="a5">
    <w:name w:val="FollowedHyperlink"/>
    <w:uiPriority w:val="99"/>
    <w:semiHidden/>
    <w:unhideWhenUsed/>
    <w:rsid w:val="00503974"/>
    <w:rPr>
      <w:color w:val="800080"/>
      <w:u w:val="single"/>
    </w:rPr>
  </w:style>
  <w:style w:type="paragraph" w:customStyle="1" w:styleId="xl65">
    <w:name w:val="xl65"/>
    <w:basedOn w:val="a"/>
    <w:rsid w:val="005039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uto"/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20"/>
      <w:szCs w:val="20"/>
    </w:rPr>
  </w:style>
  <w:style w:type="paragraph" w:customStyle="1" w:styleId="xl66">
    <w:name w:val="xl66"/>
    <w:basedOn w:val="a"/>
    <w:rsid w:val="005039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uto"/>
      <w:spacing w:before="100" w:beforeAutospacing="1" w:after="100" w:afterAutospacing="1"/>
      <w:textAlignment w:val="top"/>
    </w:pPr>
    <w:rPr>
      <w:rFonts w:ascii="Arial CYR" w:hAnsi="Arial CYR" w:cs="Arial CYR"/>
      <w:b/>
      <w:bCs/>
      <w:sz w:val="20"/>
      <w:szCs w:val="20"/>
    </w:rPr>
  </w:style>
  <w:style w:type="paragraph" w:customStyle="1" w:styleId="xl67">
    <w:name w:val="xl67"/>
    <w:basedOn w:val="a"/>
    <w:rsid w:val="005039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uto"/>
      <w:spacing w:before="100" w:beforeAutospacing="1" w:after="100" w:afterAutospacing="1"/>
      <w:jc w:val="center"/>
      <w:textAlignment w:val="top"/>
    </w:pPr>
    <w:rPr>
      <w:rFonts w:ascii="Arial CYR" w:hAnsi="Arial CYR" w:cs="Arial CYR"/>
      <w:sz w:val="20"/>
      <w:szCs w:val="20"/>
    </w:rPr>
  </w:style>
  <w:style w:type="paragraph" w:customStyle="1" w:styleId="xl68">
    <w:name w:val="xl68"/>
    <w:basedOn w:val="a"/>
    <w:rsid w:val="00503974"/>
    <w:pPr>
      <w:pBdr>
        <w:top w:val="single" w:sz="4" w:space="0" w:color="auto"/>
      </w:pBdr>
      <w:shd w:val="clear" w:color="000000" w:fill="auto"/>
      <w:spacing w:before="100" w:beforeAutospacing="1" w:after="100" w:afterAutospacing="1"/>
      <w:jc w:val="right"/>
    </w:pPr>
    <w:rPr>
      <w:rFonts w:ascii="Arial CYR" w:hAnsi="Arial CYR" w:cs="Arial CYR"/>
      <w:b/>
      <w:bCs/>
      <w:sz w:val="20"/>
      <w:szCs w:val="20"/>
    </w:rPr>
  </w:style>
  <w:style w:type="paragraph" w:customStyle="1" w:styleId="xl69">
    <w:name w:val="xl69"/>
    <w:basedOn w:val="a"/>
    <w:rsid w:val="005039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Arial CYR" w:hAnsi="Arial CYR" w:cs="Arial CYR"/>
      <w:b/>
      <w:bCs/>
      <w:sz w:val="20"/>
      <w:szCs w:val="20"/>
    </w:rPr>
  </w:style>
  <w:style w:type="paragraph" w:customStyle="1" w:styleId="xl70">
    <w:name w:val="xl70"/>
    <w:basedOn w:val="a"/>
    <w:rsid w:val="00503974"/>
    <w:pPr>
      <w:pBdr>
        <w:top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Arial CYR" w:hAnsi="Arial CYR" w:cs="Arial CYR"/>
      <w:b/>
      <w:bCs/>
      <w:sz w:val="20"/>
      <w:szCs w:val="20"/>
    </w:rPr>
  </w:style>
  <w:style w:type="paragraph" w:styleId="a6">
    <w:name w:val="List Paragraph"/>
    <w:basedOn w:val="a"/>
    <w:uiPriority w:val="34"/>
    <w:qFormat/>
    <w:rsid w:val="002253F2"/>
    <w:pPr>
      <w:ind w:left="708"/>
    </w:pPr>
  </w:style>
  <w:style w:type="paragraph" w:customStyle="1" w:styleId="xl63">
    <w:name w:val="xl63"/>
    <w:basedOn w:val="a"/>
    <w:rsid w:val="009157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uto"/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20"/>
      <w:szCs w:val="20"/>
    </w:rPr>
  </w:style>
  <w:style w:type="paragraph" w:customStyle="1" w:styleId="xl64">
    <w:name w:val="xl64"/>
    <w:basedOn w:val="a"/>
    <w:rsid w:val="009157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uto"/>
      <w:spacing w:before="100" w:beforeAutospacing="1" w:after="100" w:afterAutospacing="1"/>
      <w:textAlignment w:val="top"/>
    </w:pPr>
    <w:rPr>
      <w:rFonts w:ascii="Arial CYR" w:hAnsi="Arial CYR" w:cs="Arial CYR"/>
      <w:b/>
      <w:bCs/>
      <w:sz w:val="20"/>
      <w:szCs w:val="20"/>
    </w:rPr>
  </w:style>
  <w:style w:type="paragraph" w:customStyle="1" w:styleId="xl71">
    <w:name w:val="xl71"/>
    <w:basedOn w:val="a"/>
    <w:rsid w:val="009157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uto"/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20"/>
      <w:szCs w:val="20"/>
    </w:rPr>
  </w:style>
  <w:style w:type="paragraph" w:customStyle="1" w:styleId="xl72">
    <w:name w:val="xl72"/>
    <w:basedOn w:val="a"/>
    <w:rsid w:val="009157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Arial CYR" w:hAnsi="Arial CYR" w:cs="Arial CYR"/>
      <w:b/>
      <w:bCs/>
      <w:sz w:val="20"/>
      <w:szCs w:val="20"/>
    </w:rPr>
  </w:style>
  <w:style w:type="paragraph" w:customStyle="1" w:styleId="xl73">
    <w:name w:val="xl73"/>
    <w:basedOn w:val="a"/>
    <w:rsid w:val="00915746"/>
    <w:pPr>
      <w:pBdr>
        <w:top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Arial CYR" w:hAnsi="Arial CYR" w:cs="Arial CYR"/>
      <w:b/>
      <w:bCs/>
      <w:sz w:val="20"/>
      <w:szCs w:val="20"/>
    </w:rPr>
  </w:style>
  <w:style w:type="paragraph" w:customStyle="1" w:styleId="xl74">
    <w:name w:val="xl74"/>
    <w:basedOn w:val="a"/>
    <w:rsid w:val="00915746"/>
    <w:pPr>
      <w:shd w:val="clear" w:color="000000" w:fill="auto"/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75">
    <w:name w:val="xl75"/>
    <w:basedOn w:val="a"/>
    <w:rsid w:val="00915746"/>
    <w:pPr>
      <w:pBdr>
        <w:bottom w:val="single" w:sz="4" w:space="0" w:color="auto"/>
      </w:pBdr>
      <w:shd w:val="clear" w:color="000000" w:fill="auto"/>
      <w:spacing w:before="100" w:beforeAutospacing="1" w:after="100" w:afterAutospacing="1"/>
      <w:jc w:val="right"/>
    </w:pPr>
    <w:rPr>
      <w:rFonts w:ascii="Arial CYR" w:hAnsi="Arial CYR" w:cs="Arial CYR"/>
      <w:sz w:val="20"/>
      <w:szCs w:val="20"/>
    </w:rPr>
  </w:style>
  <w:style w:type="paragraph" w:customStyle="1" w:styleId="a7">
    <w:name w:val="Знак Знак Знак Знак"/>
    <w:basedOn w:val="a"/>
    <w:rsid w:val="00912243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8">
    <w:name w:val="Body Text"/>
    <w:basedOn w:val="a"/>
    <w:link w:val="a9"/>
    <w:rsid w:val="00E73BE7"/>
    <w:pPr>
      <w:spacing w:after="120"/>
    </w:pPr>
    <w:rPr>
      <w:sz w:val="20"/>
      <w:szCs w:val="20"/>
      <w:lang w:val="x-none" w:eastAsia="x-none"/>
    </w:rPr>
  </w:style>
  <w:style w:type="character" w:customStyle="1" w:styleId="a9">
    <w:name w:val="Основной текст Знак"/>
    <w:link w:val="a8"/>
    <w:rsid w:val="00376D3F"/>
    <w:rPr>
      <w:rFonts w:ascii="Times New Roman" w:eastAsia="Times New Roman" w:hAnsi="Times New Roman"/>
    </w:rPr>
  </w:style>
  <w:style w:type="paragraph" w:customStyle="1" w:styleId="msonormalcxspmiddle">
    <w:name w:val="msonormalcxspmiddle"/>
    <w:basedOn w:val="a"/>
    <w:rsid w:val="004F5A9B"/>
    <w:pPr>
      <w:spacing w:before="100" w:beforeAutospacing="1" w:after="100" w:afterAutospacing="1"/>
    </w:pPr>
  </w:style>
  <w:style w:type="paragraph" w:styleId="aa">
    <w:name w:val="Body Text Indent"/>
    <w:basedOn w:val="a"/>
    <w:rsid w:val="00D4094F"/>
    <w:pPr>
      <w:spacing w:after="120"/>
      <w:ind w:left="283"/>
    </w:pPr>
  </w:style>
  <w:style w:type="paragraph" w:styleId="ab">
    <w:name w:val="Balloon Text"/>
    <w:basedOn w:val="a"/>
    <w:link w:val="ac"/>
    <w:uiPriority w:val="99"/>
    <w:semiHidden/>
    <w:unhideWhenUsed/>
    <w:rsid w:val="00A33A9A"/>
    <w:rPr>
      <w:rFonts w:ascii="Segoe UI" w:hAnsi="Segoe UI"/>
      <w:sz w:val="18"/>
      <w:szCs w:val="18"/>
      <w:lang w:val="x-none" w:eastAsia="x-none"/>
    </w:rPr>
  </w:style>
  <w:style w:type="character" w:customStyle="1" w:styleId="ac">
    <w:name w:val="Текст выноски Знак"/>
    <w:link w:val="ab"/>
    <w:uiPriority w:val="99"/>
    <w:semiHidden/>
    <w:rsid w:val="00A33A9A"/>
    <w:rPr>
      <w:rFonts w:ascii="Segoe UI" w:eastAsia="Times New Roman" w:hAnsi="Segoe UI" w:cs="Segoe UI"/>
      <w:sz w:val="18"/>
      <w:szCs w:val="18"/>
    </w:rPr>
  </w:style>
  <w:style w:type="paragraph" w:styleId="3">
    <w:name w:val="Body Text 3"/>
    <w:basedOn w:val="a"/>
    <w:link w:val="30"/>
    <w:uiPriority w:val="99"/>
    <w:semiHidden/>
    <w:unhideWhenUsed/>
    <w:rsid w:val="008F7C09"/>
    <w:pPr>
      <w:spacing w:after="120"/>
    </w:pPr>
    <w:rPr>
      <w:sz w:val="16"/>
      <w:szCs w:val="16"/>
      <w:lang w:val="x-none" w:eastAsia="x-none"/>
    </w:rPr>
  </w:style>
  <w:style w:type="character" w:customStyle="1" w:styleId="30">
    <w:name w:val="Основной текст 3 Знак"/>
    <w:link w:val="3"/>
    <w:uiPriority w:val="99"/>
    <w:semiHidden/>
    <w:rsid w:val="008F7C09"/>
    <w:rPr>
      <w:rFonts w:ascii="Times New Roman" w:eastAsia="Times New Roman" w:hAnsi="Times New Roman"/>
      <w:sz w:val="16"/>
      <w:szCs w:val="16"/>
    </w:rPr>
  </w:style>
  <w:style w:type="paragraph" w:styleId="ad">
    <w:name w:val="header"/>
    <w:basedOn w:val="a"/>
    <w:link w:val="ae"/>
    <w:rsid w:val="008F7C09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e">
    <w:name w:val="Верхний колонтитул Знак"/>
    <w:link w:val="ad"/>
    <w:rsid w:val="008F7C09"/>
    <w:rPr>
      <w:rFonts w:ascii="Times New Roman" w:eastAsia="Times New Roman" w:hAnsi="Times New Roman"/>
      <w:sz w:val="24"/>
      <w:szCs w:val="24"/>
    </w:rPr>
  </w:style>
  <w:style w:type="paragraph" w:customStyle="1" w:styleId="xl76">
    <w:name w:val="xl76"/>
    <w:basedOn w:val="a"/>
    <w:rsid w:val="003A610E"/>
    <w:pPr>
      <w:spacing w:before="100" w:beforeAutospacing="1" w:after="100" w:afterAutospacing="1"/>
      <w:textAlignment w:val="top"/>
    </w:pPr>
    <w:rPr>
      <w:rFonts w:ascii="Arial" w:hAnsi="Arial" w:cs="Arial"/>
      <w:b/>
      <w:bCs/>
    </w:rPr>
  </w:style>
  <w:style w:type="paragraph" w:customStyle="1" w:styleId="xl77">
    <w:name w:val="xl77"/>
    <w:basedOn w:val="a"/>
    <w:rsid w:val="003A610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78">
    <w:name w:val="xl78"/>
    <w:basedOn w:val="a"/>
    <w:rsid w:val="003A61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79">
    <w:name w:val="xl79"/>
    <w:basedOn w:val="a"/>
    <w:rsid w:val="003A61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80">
    <w:name w:val="xl80"/>
    <w:basedOn w:val="a"/>
    <w:rsid w:val="003A61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81">
    <w:name w:val="xl81"/>
    <w:basedOn w:val="a"/>
    <w:rsid w:val="003A61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b/>
      <w:bCs/>
    </w:rPr>
  </w:style>
  <w:style w:type="paragraph" w:customStyle="1" w:styleId="xl82">
    <w:name w:val="xl82"/>
    <w:basedOn w:val="a"/>
    <w:rsid w:val="003A610E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b/>
      <w:bCs/>
    </w:rPr>
  </w:style>
  <w:style w:type="paragraph" w:customStyle="1" w:styleId="xl83">
    <w:name w:val="xl83"/>
    <w:basedOn w:val="a"/>
    <w:rsid w:val="003A61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b/>
      <w:bCs/>
      <w:color w:val="000000"/>
    </w:rPr>
  </w:style>
  <w:style w:type="paragraph" w:customStyle="1" w:styleId="xl84">
    <w:name w:val="xl84"/>
    <w:basedOn w:val="a"/>
    <w:rsid w:val="003A61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b/>
      <w:bCs/>
    </w:rPr>
  </w:style>
  <w:style w:type="paragraph" w:customStyle="1" w:styleId="xl85">
    <w:name w:val="xl85"/>
    <w:basedOn w:val="a"/>
    <w:rsid w:val="003A61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86">
    <w:name w:val="xl86"/>
    <w:basedOn w:val="a"/>
    <w:rsid w:val="003A61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b/>
      <w:bCs/>
    </w:rPr>
  </w:style>
  <w:style w:type="paragraph" w:customStyle="1" w:styleId="xl87">
    <w:name w:val="xl87"/>
    <w:basedOn w:val="a"/>
    <w:rsid w:val="003A61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</w:rPr>
  </w:style>
  <w:style w:type="paragraph" w:customStyle="1" w:styleId="ConsPlusNormal">
    <w:name w:val="ConsPlusNormal"/>
    <w:rsid w:val="00CE25D4"/>
    <w:pPr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customStyle="1" w:styleId="font0">
    <w:name w:val="font0"/>
    <w:basedOn w:val="a"/>
    <w:rsid w:val="008041FB"/>
    <w:pPr>
      <w:spacing w:before="100" w:beforeAutospacing="1" w:after="100" w:afterAutospacing="1"/>
    </w:pPr>
    <w:rPr>
      <w:rFonts w:ascii="Arial CYR" w:hAnsi="Arial CYR" w:cs="Arial CYR"/>
      <w:sz w:val="20"/>
      <w:szCs w:val="20"/>
    </w:rPr>
  </w:style>
  <w:style w:type="paragraph" w:customStyle="1" w:styleId="xl97">
    <w:name w:val="xl97"/>
    <w:basedOn w:val="a"/>
    <w:rsid w:val="0053373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color w:val="000000"/>
      <w:sz w:val="20"/>
      <w:szCs w:val="20"/>
    </w:rPr>
  </w:style>
  <w:style w:type="paragraph" w:customStyle="1" w:styleId="xl98">
    <w:name w:val="xl98"/>
    <w:basedOn w:val="a"/>
    <w:rsid w:val="0053373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rFonts w:ascii="Arial CYR" w:hAnsi="Arial CYR" w:cs="Arial CYR"/>
      <w:b/>
      <w:bCs/>
      <w:color w:val="000000"/>
      <w:sz w:val="20"/>
      <w:szCs w:val="20"/>
    </w:rPr>
  </w:style>
  <w:style w:type="paragraph" w:customStyle="1" w:styleId="xl99">
    <w:name w:val="xl99"/>
    <w:basedOn w:val="a"/>
    <w:rsid w:val="0053373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rFonts w:ascii="Arial CYR" w:hAnsi="Arial CYR" w:cs="Arial CYR"/>
      <w:color w:val="000000"/>
      <w:sz w:val="20"/>
      <w:szCs w:val="20"/>
    </w:rPr>
  </w:style>
  <w:style w:type="paragraph" w:customStyle="1" w:styleId="xl100">
    <w:name w:val="xl100"/>
    <w:basedOn w:val="a"/>
    <w:rsid w:val="00533731"/>
    <w:pPr>
      <w:pBdr>
        <w:top w:val="single" w:sz="4" w:space="0" w:color="000000"/>
      </w:pBdr>
      <w:spacing w:before="100" w:beforeAutospacing="1" w:after="100" w:afterAutospacing="1"/>
      <w:jc w:val="right"/>
    </w:pPr>
    <w:rPr>
      <w:rFonts w:ascii="Arial CYR" w:hAnsi="Arial CYR" w:cs="Arial CYR"/>
      <w:b/>
      <w:bCs/>
      <w:color w:val="000000"/>
      <w:sz w:val="20"/>
      <w:szCs w:val="20"/>
    </w:rPr>
  </w:style>
  <w:style w:type="paragraph" w:customStyle="1" w:styleId="xl101">
    <w:name w:val="xl101"/>
    <w:basedOn w:val="a"/>
    <w:rsid w:val="0053373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top"/>
    </w:pPr>
    <w:rPr>
      <w:rFonts w:ascii="Arial CYR" w:hAnsi="Arial CYR" w:cs="Arial CYR"/>
      <w:b/>
      <w:bCs/>
      <w:color w:val="000000"/>
      <w:sz w:val="20"/>
      <w:szCs w:val="20"/>
    </w:rPr>
  </w:style>
  <w:style w:type="paragraph" w:customStyle="1" w:styleId="xl102">
    <w:name w:val="xl102"/>
    <w:basedOn w:val="a"/>
    <w:rsid w:val="00533731"/>
    <w:pPr>
      <w:pBdr>
        <w:top w:val="single" w:sz="4" w:space="0" w:color="000000"/>
      </w:pBdr>
      <w:spacing w:before="100" w:beforeAutospacing="1" w:after="100" w:afterAutospacing="1"/>
      <w:jc w:val="right"/>
      <w:textAlignment w:val="top"/>
    </w:pPr>
    <w:rPr>
      <w:rFonts w:ascii="Arial CYR" w:hAnsi="Arial CYR" w:cs="Arial CYR"/>
      <w:b/>
      <w:bCs/>
      <w:color w:val="000000"/>
      <w:sz w:val="20"/>
      <w:szCs w:val="20"/>
    </w:rPr>
  </w:style>
  <w:style w:type="paragraph" w:customStyle="1" w:styleId="xl103">
    <w:name w:val="xl103"/>
    <w:basedOn w:val="a"/>
    <w:rsid w:val="00533731"/>
    <w:pPr>
      <w:pBdr>
        <w:top w:val="single" w:sz="4" w:space="0" w:color="000000"/>
      </w:pBdr>
      <w:spacing w:before="100" w:beforeAutospacing="1" w:after="100" w:afterAutospacing="1"/>
      <w:jc w:val="right"/>
    </w:pPr>
    <w:rPr>
      <w:rFonts w:ascii="Arial CYR" w:hAnsi="Arial CYR" w:cs="Arial CYR"/>
      <w:b/>
      <w:bCs/>
      <w:color w:val="000000"/>
      <w:sz w:val="20"/>
      <w:szCs w:val="20"/>
    </w:rPr>
  </w:style>
  <w:style w:type="paragraph" w:customStyle="1" w:styleId="xl104">
    <w:name w:val="xl104"/>
    <w:basedOn w:val="a"/>
    <w:rsid w:val="00497556"/>
    <w:pPr>
      <w:pBdr>
        <w:top w:val="single" w:sz="4" w:space="0" w:color="000000"/>
      </w:pBdr>
      <w:spacing w:before="100" w:beforeAutospacing="1" w:after="100" w:afterAutospacing="1"/>
      <w:jc w:val="right"/>
      <w:textAlignment w:val="top"/>
    </w:pPr>
    <w:rPr>
      <w:rFonts w:ascii="Arial CYR" w:hAnsi="Arial CYR" w:cs="Arial CYR"/>
      <w:b/>
      <w:bCs/>
      <w:color w:val="000000"/>
      <w:sz w:val="20"/>
      <w:szCs w:val="20"/>
    </w:rPr>
  </w:style>
  <w:style w:type="paragraph" w:customStyle="1" w:styleId="xl105">
    <w:name w:val="xl105"/>
    <w:basedOn w:val="a"/>
    <w:rsid w:val="00497556"/>
    <w:pPr>
      <w:pBdr>
        <w:top w:val="single" w:sz="4" w:space="0" w:color="000000"/>
      </w:pBdr>
      <w:spacing w:before="100" w:beforeAutospacing="1" w:after="100" w:afterAutospacing="1"/>
      <w:jc w:val="right"/>
    </w:pPr>
    <w:rPr>
      <w:rFonts w:ascii="Arial CYR" w:hAnsi="Arial CYR" w:cs="Arial CYR"/>
      <w:b/>
      <w:bCs/>
      <w:color w:val="000000"/>
      <w:sz w:val="20"/>
      <w:szCs w:val="20"/>
    </w:rPr>
  </w:style>
  <w:style w:type="character" w:customStyle="1" w:styleId="af">
    <w:name w:val="Основной текст_"/>
    <w:link w:val="11"/>
    <w:rsid w:val="009B0C14"/>
    <w:rPr>
      <w:rFonts w:ascii="Times New Roman" w:eastAsia="Times New Roman" w:hAnsi="Times New Roma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f"/>
    <w:rsid w:val="009B0C14"/>
    <w:pPr>
      <w:shd w:val="clear" w:color="auto" w:fill="FFFFFF"/>
      <w:spacing w:line="221" w:lineRule="exact"/>
      <w:jc w:val="right"/>
    </w:pPr>
    <w:rPr>
      <w:sz w:val="25"/>
      <w:szCs w:val="25"/>
      <w:lang w:val="x-none" w:eastAsia="x-none"/>
    </w:rPr>
  </w:style>
  <w:style w:type="paragraph" w:customStyle="1" w:styleId="xl106">
    <w:name w:val="xl106"/>
    <w:basedOn w:val="a"/>
    <w:rsid w:val="006D7F4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 CYR" w:hAnsi="Arial CYR" w:cs="Arial CYR"/>
      <w:color w:val="000000"/>
      <w:sz w:val="20"/>
      <w:szCs w:val="20"/>
    </w:rPr>
  </w:style>
  <w:style w:type="paragraph" w:customStyle="1" w:styleId="xl107">
    <w:name w:val="xl107"/>
    <w:basedOn w:val="a"/>
    <w:rsid w:val="006D7F4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right"/>
      <w:textAlignment w:val="top"/>
    </w:pPr>
    <w:rPr>
      <w:rFonts w:ascii="Arial CYR" w:hAnsi="Arial CYR" w:cs="Arial CYR"/>
      <w:b/>
      <w:bCs/>
      <w:color w:val="000000"/>
      <w:sz w:val="20"/>
      <w:szCs w:val="20"/>
    </w:rPr>
  </w:style>
  <w:style w:type="paragraph" w:customStyle="1" w:styleId="xl108">
    <w:name w:val="xl108"/>
    <w:basedOn w:val="a"/>
    <w:rsid w:val="006D7F40"/>
    <w:pPr>
      <w:pBdr>
        <w:top w:val="single" w:sz="4" w:space="0" w:color="000000"/>
      </w:pBdr>
      <w:shd w:val="clear" w:color="000000" w:fill="FFFFFF"/>
      <w:spacing w:before="100" w:beforeAutospacing="1" w:after="100" w:afterAutospacing="1"/>
      <w:jc w:val="right"/>
      <w:textAlignment w:val="top"/>
    </w:pPr>
    <w:rPr>
      <w:rFonts w:ascii="Arial CYR" w:hAnsi="Arial CYR" w:cs="Arial CYR"/>
      <w:b/>
      <w:bCs/>
      <w:color w:val="000000"/>
      <w:sz w:val="20"/>
      <w:szCs w:val="20"/>
    </w:rPr>
  </w:style>
  <w:style w:type="paragraph" w:customStyle="1" w:styleId="xl109">
    <w:name w:val="xl109"/>
    <w:basedOn w:val="a"/>
    <w:rsid w:val="006D7F40"/>
    <w:pPr>
      <w:shd w:val="clear" w:color="000000" w:fill="FFFFFF"/>
      <w:spacing w:before="100" w:beforeAutospacing="1" w:after="100" w:afterAutospacing="1"/>
    </w:pPr>
  </w:style>
  <w:style w:type="character" w:styleId="af0">
    <w:name w:val="Strong"/>
    <w:uiPriority w:val="22"/>
    <w:qFormat/>
    <w:rsid w:val="00E313B7"/>
    <w:rPr>
      <w:b/>
      <w:bCs/>
    </w:rPr>
  </w:style>
  <w:style w:type="paragraph" w:customStyle="1" w:styleId="msonormal0">
    <w:name w:val="msonormal"/>
    <w:basedOn w:val="a"/>
    <w:rsid w:val="00280945"/>
    <w:pPr>
      <w:spacing w:before="100" w:beforeAutospacing="1" w:after="100" w:afterAutospacing="1"/>
    </w:pPr>
  </w:style>
  <w:style w:type="paragraph" w:customStyle="1" w:styleId="xl253">
    <w:name w:val="xl253"/>
    <w:basedOn w:val="a"/>
    <w:rsid w:val="002809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4">
    <w:name w:val="xl254"/>
    <w:basedOn w:val="a"/>
    <w:rsid w:val="002809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255">
    <w:name w:val="xl255"/>
    <w:basedOn w:val="a"/>
    <w:rsid w:val="002809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256">
    <w:name w:val="xl256"/>
    <w:basedOn w:val="a"/>
    <w:rsid w:val="002809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color w:val="000000"/>
    </w:rPr>
  </w:style>
  <w:style w:type="paragraph" w:customStyle="1" w:styleId="xl257">
    <w:name w:val="xl257"/>
    <w:basedOn w:val="a"/>
    <w:rsid w:val="002809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258">
    <w:name w:val="xl258"/>
    <w:basedOn w:val="a"/>
    <w:rsid w:val="002809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260">
    <w:name w:val="xl260"/>
    <w:basedOn w:val="a"/>
    <w:rsid w:val="002809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261">
    <w:name w:val="xl261"/>
    <w:basedOn w:val="a"/>
    <w:rsid w:val="002809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color w:val="000000"/>
    </w:rPr>
  </w:style>
  <w:style w:type="paragraph" w:customStyle="1" w:styleId="xl262">
    <w:name w:val="xl262"/>
    <w:basedOn w:val="a"/>
    <w:rsid w:val="0028094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263">
    <w:name w:val="xl263"/>
    <w:basedOn w:val="a"/>
    <w:rsid w:val="002809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264">
    <w:name w:val="xl264"/>
    <w:basedOn w:val="a"/>
    <w:rsid w:val="002809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265">
    <w:name w:val="xl265"/>
    <w:basedOn w:val="a"/>
    <w:rsid w:val="002809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266">
    <w:name w:val="xl266"/>
    <w:basedOn w:val="a"/>
    <w:rsid w:val="002809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b/>
      <w:bCs/>
    </w:rPr>
  </w:style>
  <w:style w:type="paragraph" w:customStyle="1" w:styleId="xl267">
    <w:name w:val="xl267"/>
    <w:basedOn w:val="a"/>
    <w:rsid w:val="002809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b/>
      <w:bCs/>
      <w:color w:val="000000"/>
    </w:rPr>
  </w:style>
  <w:style w:type="paragraph" w:customStyle="1" w:styleId="xl268">
    <w:name w:val="xl268"/>
    <w:basedOn w:val="a"/>
    <w:rsid w:val="002809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269">
    <w:name w:val="xl269"/>
    <w:basedOn w:val="a"/>
    <w:rsid w:val="002809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b/>
      <w:bCs/>
      <w:color w:val="000000"/>
    </w:rPr>
  </w:style>
  <w:style w:type="paragraph" w:customStyle="1" w:styleId="xl270">
    <w:name w:val="xl270"/>
    <w:basedOn w:val="a"/>
    <w:rsid w:val="002809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b/>
      <w:bCs/>
      <w:color w:val="000000"/>
    </w:rPr>
  </w:style>
  <w:style w:type="paragraph" w:customStyle="1" w:styleId="xl271">
    <w:name w:val="xl271"/>
    <w:basedOn w:val="a"/>
    <w:rsid w:val="002809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272">
    <w:name w:val="xl272"/>
    <w:basedOn w:val="a"/>
    <w:rsid w:val="002809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</w:rPr>
  </w:style>
  <w:style w:type="paragraph" w:customStyle="1" w:styleId="xl273">
    <w:name w:val="xl273"/>
    <w:basedOn w:val="a"/>
    <w:rsid w:val="0028094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top"/>
    </w:pPr>
    <w:rPr>
      <w:b/>
      <w:bCs/>
      <w:color w:val="000000"/>
    </w:rPr>
  </w:style>
  <w:style w:type="paragraph" w:customStyle="1" w:styleId="xl274">
    <w:name w:val="xl274"/>
    <w:basedOn w:val="a"/>
    <w:rsid w:val="0028094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rFonts w:ascii="Arial CYR" w:hAnsi="Arial CYR" w:cs="Arial CYR"/>
      <w:b/>
      <w:bCs/>
      <w:color w:val="000000"/>
    </w:rPr>
  </w:style>
  <w:style w:type="paragraph" w:customStyle="1" w:styleId="xl275">
    <w:name w:val="xl275"/>
    <w:basedOn w:val="a"/>
    <w:rsid w:val="0028094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rFonts w:ascii="Arial CYR" w:hAnsi="Arial CYR" w:cs="Arial CYR"/>
      <w:color w:val="000000"/>
    </w:rPr>
  </w:style>
  <w:style w:type="paragraph" w:customStyle="1" w:styleId="xl276">
    <w:name w:val="xl276"/>
    <w:basedOn w:val="a"/>
    <w:rsid w:val="002809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277">
    <w:name w:val="xl277"/>
    <w:basedOn w:val="a"/>
    <w:rsid w:val="002809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b/>
      <w:bCs/>
    </w:rPr>
  </w:style>
  <w:style w:type="paragraph" w:customStyle="1" w:styleId="xl278">
    <w:name w:val="xl278"/>
    <w:basedOn w:val="a"/>
    <w:rsid w:val="002809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color w:val="000000"/>
    </w:rPr>
  </w:style>
  <w:style w:type="paragraph" w:customStyle="1" w:styleId="xl279">
    <w:name w:val="xl279"/>
    <w:basedOn w:val="a"/>
    <w:rsid w:val="002809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b/>
      <w:bCs/>
    </w:rPr>
  </w:style>
  <w:style w:type="paragraph" w:customStyle="1" w:styleId="xl280">
    <w:name w:val="xl280"/>
    <w:basedOn w:val="a"/>
    <w:rsid w:val="0028094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rFonts w:ascii="Arial CYR" w:hAnsi="Arial CYR" w:cs="Arial CYR"/>
      <w:b/>
      <w:bCs/>
      <w:color w:val="000000"/>
    </w:rPr>
  </w:style>
  <w:style w:type="paragraph" w:customStyle="1" w:styleId="xl281">
    <w:name w:val="xl281"/>
    <w:basedOn w:val="a"/>
    <w:rsid w:val="0028094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rFonts w:ascii="Arial CYR" w:hAnsi="Arial CYR" w:cs="Arial CYR"/>
      <w:b/>
      <w:bCs/>
      <w:color w:val="000000"/>
    </w:rPr>
  </w:style>
  <w:style w:type="paragraph" w:customStyle="1" w:styleId="xl282">
    <w:name w:val="xl282"/>
    <w:basedOn w:val="a"/>
    <w:rsid w:val="0028094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rFonts w:ascii="Arial CYR" w:hAnsi="Arial CYR" w:cs="Arial CYR"/>
      <w:b/>
      <w:bCs/>
      <w:color w:val="000000"/>
    </w:rPr>
  </w:style>
  <w:style w:type="paragraph" w:customStyle="1" w:styleId="xl283">
    <w:name w:val="xl283"/>
    <w:basedOn w:val="a"/>
    <w:rsid w:val="00280945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rFonts w:ascii="Arial CYR" w:hAnsi="Arial CYR" w:cs="Arial CYR"/>
      <w:b/>
      <w:bCs/>
      <w:color w:val="000000"/>
    </w:rPr>
  </w:style>
  <w:style w:type="paragraph" w:customStyle="1" w:styleId="xl284">
    <w:name w:val="xl284"/>
    <w:basedOn w:val="a"/>
    <w:rsid w:val="00280945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rFonts w:ascii="Arial CYR" w:hAnsi="Arial CYR" w:cs="Arial CYR"/>
      <w:b/>
      <w:bCs/>
      <w:color w:val="000000"/>
    </w:rPr>
  </w:style>
  <w:style w:type="paragraph" w:customStyle="1" w:styleId="xl285">
    <w:name w:val="xl285"/>
    <w:basedOn w:val="a"/>
    <w:rsid w:val="002809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286">
    <w:name w:val="xl286"/>
    <w:basedOn w:val="a"/>
    <w:rsid w:val="0028094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rFonts w:ascii="Arial CYR" w:hAnsi="Arial CYR" w:cs="Arial CYR"/>
      <w:b/>
      <w:bCs/>
      <w:color w:val="000000"/>
    </w:rPr>
  </w:style>
  <w:style w:type="paragraph" w:customStyle="1" w:styleId="xl287">
    <w:name w:val="xl287"/>
    <w:basedOn w:val="a"/>
    <w:rsid w:val="0028094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rFonts w:ascii="Arial CYR" w:hAnsi="Arial CYR" w:cs="Arial CYR"/>
      <w:b/>
      <w:bCs/>
      <w:color w:val="000000"/>
    </w:rPr>
  </w:style>
  <w:style w:type="paragraph" w:customStyle="1" w:styleId="xl288">
    <w:name w:val="xl288"/>
    <w:basedOn w:val="a"/>
    <w:rsid w:val="0028094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rFonts w:ascii="Arial CYR" w:hAnsi="Arial CYR" w:cs="Arial CYR"/>
      <w:color w:val="000000"/>
    </w:rPr>
  </w:style>
  <w:style w:type="paragraph" w:customStyle="1" w:styleId="xl289">
    <w:name w:val="xl289"/>
    <w:basedOn w:val="a"/>
    <w:rsid w:val="00280945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rFonts w:ascii="Arial CYR" w:hAnsi="Arial CYR" w:cs="Arial CYR"/>
      <w:color w:val="000000"/>
    </w:rPr>
  </w:style>
  <w:style w:type="paragraph" w:customStyle="1" w:styleId="xl290">
    <w:name w:val="xl290"/>
    <w:basedOn w:val="a"/>
    <w:rsid w:val="002809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291">
    <w:name w:val="xl291"/>
    <w:basedOn w:val="a"/>
    <w:rsid w:val="00280945"/>
    <w:pPr>
      <w:pBdr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rFonts w:ascii="Arial CYR" w:hAnsi="Arial CYR" w:cs="Arial CYR"/>
      <w:color w:val="000000"/>
    </w:rPr>
  </w:style>
  <w:style w:type="paragraph" w:customStyle="1" w:styleId="xl292">
    <w:name w:val="xl292"/>
    <w:basedOn w:val="a"/>
    <w:rsid w:val="00280945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rFonts w:ascii="Arial CYR" w:hAnsi="Arial CYR" w:cs="Arial CYR"/>
      <w:color w:val="000000"/>
    </w:rPr>
  </w:style>
  <w:style w:type="paragraph" w:customStyle="1" w:styleId="xl92">
    <w:name w:val="xl92"/>
    <w:basedOn w:val="a"/>
    <w:rsid w:val="00C65DC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color w:val="000000"/>
      <w:sz w:val="20"/>
      <w:szCs w:val="20"/>
    </w:rPr>
  </w:style>
  <w:style w:type="paragraph" w:customStyle="1" w:styleId="xl93">
    <w:name w:val="xl93"/>
    <w:basedOn w:val="a"/>
    <w:rsid w:val="00C65DC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rFonts w:ascii="Arial CYR" w:hAnsi="Arial CYR" w:cs="Arial CYR"/>
      <w:b/>
      <w:bCs/>
      <w:color w:val="000000"/>
      <w:sz w:val="20"/>
      <w:szCs w:val="20"/>
    </w:rPr>
  </w:style>
  <w:style w:type="paragraph" w:customStyle="1" w:styleId="xl94">
    <w:name w:val="xl94"/>
    <w:basedOn w:val="a"/>
    <w:rsid w:val="00C65DC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rFonts w:ascii="Arial CYR" w:hAnsi="Arial CYR" w:cs="Arial CYR"/>
      <w:color w:val="000000"/>
      <w:sz w:val="20"/>
      <w:szCs w:val="20"/>
    </w:rPr>
  </w:style>
  <w:style w:type="paragraph" w:customStyle="1" w:styleId="xl95">
    <w:name w:val="xl95"/>
    <w:basedOn w:val="a"/>
    <w:rsid w:val="00C65DC6"/>
    <w:pPr>
      <w:pBdr>
        <w:top w:val="single" w:sz="4" w:space="0" w:color="000000"/>
      </w:pBdr>
      <w:spacing w:before="100" w:beforeAutospacing="1" w:after="100" w:afterAutospacing="1"/>
      <w:jc w:val="right"/>
    </w:pPr>
    <w:rPr>
      <w:rFonts w:ascii="Arial CYR" w:hAnsi="Arial CYR" w:cs="Arial CYR"/>
      <w:b/>
      <w:bCs/>
      <w:color w:val="000000"/>
      <w:sz w:val="20"/>
      <w:szCs w:val="20"/>
    </w:rPr>
  </w:style>
  <w:style w:type="paragraph" w:customStyle="1" w:styleId="xl96">
    <w:name w:val="xl96"/>
    <w:basedOn w:val="a"/>
    <w:rsid w:val="00C65DC6"/>
    <w:pPr>
      <w:pBdr>
        <w:top w:val="single" w:sz="4" w:space="0" w:color="000000"/>
      </w:pBdr>
      <w:spacing w:before="100" w:beforeAutospacing="1" w:after="100" w:afterAutospacing="1"/>
      <w:jc w:val="right"/>
    </w:pPr>
    <w:rPr>
      <w:rFonts w:ascii="Arial CYR" w:hAnsi="Arial CYR" w:cs="Arial CYR"/>
      <w:b/>
      <w:bCs/>
      <w:color w:val="000000"/>
      <w:sz w:val="20"/>
      <w:szCs w:val="20"/>
    </w:rPr>
  </w:style>
  <w:style w:type="paragraph" w:customStyle="1" w:styleId="xl293">
    <w:name w:val="xl293"/>
    <w:basedOn w:val="a"/>
    <w:rsid w:val="009B202E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294">
    <w:name w:val="xl294"/>
    <w:basedOn w:val="a"/>
    <w:rsid w:val="009B20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295">
    <w:name w:val="xl295"/>
    <w:basedOn w:val="a"/>
    <w:rsid w:val="009B202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b/>
      <w:bCs/>
    </w:rPr>
  </w:style>
  <w:style w:type="paragraph" w:customStyle="1" w:styleId="xl296">
    <w:name w:val="xl296"/>
    <w:basedOn w:val="a"/>
    <w:rsid w:val="009B202E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297">
    <w:name w:val="xl297"/>
    <w:basedOn w:val="a"/>
    <w:rsid w:val="009B202E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font5">
    <w:name w:val="font5"/>
    <w:basedOn w:val="a"/>
    <w:rsid w:val="009E1000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6">
    <w:name w:val="font6"/>
    <w:basedOn w:val="a"/>
    <w:rsid w:val="009E1000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12">
    <w:name w:val="Обычный1"/>
    <w:rsid w:val="00120B55"/>
    <w:pPr>
      <w:widowControl w:val="0"/>
      <w:spacing w:before="20" w:after="20"/>
    </w:pPr>
    <w:rPr>
      <w:rFonts w:ascii="Times New Roman" w:eastAsia="Times New Roman" w:hAnsi="Times New Roman"/>
      <w:snapToGrid w:val="0"/>
      <w:sz w:val="24"/>
    </w:rPr>
  </w:style>
  <w:style w:type="character" w:customStyle="1" w:styleId="41">
    <w:name w:val="Основной текст (4)"/>
    <w:link w:val="410"/>
    <w:uiPriority w:val="99"/>
    <w:locked/>
    <w:rsid w:val="00F4239F"/>
    <w:rPr>
      <w:rFonts w:ascii="Times New Roman" w:hAnsi="Times New Roman"/>
      <w:sz w:val="24"/>
      <w:szCs w:val="24"/>
      <w:shd w:val="clear" w:color="auto" w:fill="FFFFFF"/>
    </w:rPr>
  </w:style>
  <w:style w:type="paragraph" w:customStyle="1" w:styleId="410">
    <w:name w:val="Основной текст (4)1"/>
    <w:basedOn w:val="a"/>
    <w:link w:val="41"/>
    <w:uiPriority w:val="99"/>
    <w:rsid w:val="00F4239F"/>
    <w:pPr>
      <w:shd w:val="clear" w:color="auto" w:fill="FFFFFF"/>
      <w:spacing w:line="274" w:lineRule="exact"/>
    </w:pPr>
    <w:rPr>
      <w:rFonts w:eastAsia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5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9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7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1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7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0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7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6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9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0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8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1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36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0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0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3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6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1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4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8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1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5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7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71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6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8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1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3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67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0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13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4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5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4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9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1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6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7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23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9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3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7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1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86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1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75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7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9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1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0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8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9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9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5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8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9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2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6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8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85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3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47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02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61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7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3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8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25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2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5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5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9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4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3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47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73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6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83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56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5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4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0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26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4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96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9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67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23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4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4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71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5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2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3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30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5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6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33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9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0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5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96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21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28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2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59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8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94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9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2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4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66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0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16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4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5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1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8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6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3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0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0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1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5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5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56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49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1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42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1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3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2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3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5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0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9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65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20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92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16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0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9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5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05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1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72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4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54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8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2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3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0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7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31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86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8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86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8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73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5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80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1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66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70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40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64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0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8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7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99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04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45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0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4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1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9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4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8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1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4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7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4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2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9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03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21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36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7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0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5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16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73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71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8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2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7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6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8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8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1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9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5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5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7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9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06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46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5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16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25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6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8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31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98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25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8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1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7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0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42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5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5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0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4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4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0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61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2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7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4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7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9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9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33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07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7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3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8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7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8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93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8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47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4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7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23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0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9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0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5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6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8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4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7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0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7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5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6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1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26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9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4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1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5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45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5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5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75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0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7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4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41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4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5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2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3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8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2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0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2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9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6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2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6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94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0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2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4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9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1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5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0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6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1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95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6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5A6CFC-F7D7-4421-8AE7-35DB0E8AC2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77</Pages>
  <Words>29774</Words>
  <Characters>169712</Characters>
  <Application>Microsoft Office Word</Application>
  <DocSecurity>0</DocSecurity>
  <Lines>1414</Lines>
  <Paragraphs>398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Grizli777</Company>
  <LinksUpToDate>false</LinksUpToDate>
  <CharactersWithSpaces>199088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User</dc:creator>
  <cp:keywords/>
  <cp:lastModifiedBy>priemnaja</cp:lastModifiedBy>
  <cp:revision>3</cp:revision>
  <cp:lastPrinted>2024-11-20T12:01:00Z</cp:lastPrinted>
  <dcterms:created xsi:type="dcterms:W3CDTF">2024-12-13T12:08:00Z</dcterms:created>
  <dcterms:modified xsi:type="dcterms:W3CDTF">2024-12-13T13:04:00Z</dcterms:modified>
</cp:coreProperties>
</file>