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97C60" w14:textId="323A84CB" w:rsidR="00151E7C" w:rsidRDefault="00151E7C" w:rsidP="00151E7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1E7C">
        <w:rPr>
          <w:rFonts w:ascii="Times New Roman" w:hAnsi="Times New Roman" w:cs="Times New Roman"/>
        </w:rPr>
        <w:t>ПРОЕКТ</w:t>
      </w:r>
    </w:p>
    <w:p w14:paraId="0A052E80" w14:textId="538D48F1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E341665" w14:textId="4C01CBCF" w:rsidR="00301249" w:rsidRP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Батецкий муниципальный район</w:t>
      </w:r>
    </w:p>
    <w:p w14:paraId="2027152C" w14:textId="1D52191C" w:rsidR="00151E7C" w:rsidRDefault="00307226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 БАТЕЦКОГО МУНИЦИПАЛЬНОГО ОКРУГА</w:t>
      </w:r>
    </w:p>
    <w:p w14:paraId="47946742" w14:textId="77777777" w:rsidR="00301249" w:rsidRP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4045D" w14:textId="422AA142" w:rsidR="00151E7C" w:rsidRPr="00AB28BE" w:rsidRDefault="00151E7C" w:rsidP="00151E7C">
      <w:pPr>
        <w:pStyle w:val="2"/>
        <w:ind w:left="0"/>
        <w:jc w:val="center"/>
        <w:rPr>
          <w:b/>
          <w:bCs/>
          <w:szCs w:val="28"/>
        </w:rPr>
      </w:pPr>
      <w:r w:rsidRPr="00AB28BE">
        <w:rPr>
          <w:b/>
          <w:bCs/>
          <w:szCs w:val="28"/>
        </w:rPr>
        <w:t>РЕШЕНИЕ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53A446A5" w14:textId="53F903DA" w:rsidR="00151E7C" w:rsidRPr="00151E7C" w:rsidRDefault="00151E7C" w:rsidP="004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15B02449" w:rsidR="00151E7C" w:rsidRPr="00151E7C" w:rsidRDefault="00253891" w:rsidP="004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62868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981483">
        <w:rPr>
          <w:rFonts w:ascii="Times New Roman" w:hAnsi="Times New Roman" w:cs="Times New Roman"/>
          <w:b/>
          <w:sz w:val="28"/>
          <w:szCs w:val="28"/>
        </w:rPr>
        <w:t>4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54AB1969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8E05A5">
        <w:rPr>
          <w:rFonts w:ascii="Times New Roman" w:hAnsi="Times New Roman" w:cs="Times New Roman"/>
        </w:rPr>
        <w:t>кого поселения ____________ 20</w:t>
      </w:r>
      <w:r w:rsidR="006B1D57">
        <w:rPr>
          <w:rFonts w:ascii="Times New Roman" w:hAnsi="Times New Roman" w:cs="Times New Roman"/>
        </w:rPr>
        <w:t>2</w:t>
      </w:r>
      <w:r w:rsidR="00981483">
        <w:rPr>
          <w:rFonts w:ascii="Times New Roman" w:hAnsi="Times New Roman" w:cs="Times New Roman"/>
        </w:rPr>
        <w:t>4</w:t>
      </w:r>
      <w:r w:rsidRPr="00151E7C">
        <w:rPr>
          <w:rFonts w:ascii="Times New Roman" w:hAnsi="Times New Roman" w:cs="Times New Roman"/>
        </w:rPr>
        <w:t xml:space="preserve"> года</w:t>
      </w:r>
    </w:p>
    <w:p w14:paraId="3364FBEA" w14:textId="1C032E03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8E482" w14:textId="77777777" w:rsidR="00301249" w:rsidRPr="00151E7C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3778F" w14:textId="37477233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</w:t>
      </w:r>
      <w:r w:rsidR="00431AB2" w:rsidRPr="00151E7C">
        <w:rPr>
          <w:rFonts w:ascii="Times New Roman" w:hAnsi="Times New Roman" w:cs="Times New Roman"/>
          <w:sz w:val="28"/>
          <w:szCs w:val="28"/>
        </w:rPr>
        <w:t>года №</w:t>
      </w:r>
      <w:r w:rsidRPr="00151E7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0B40D9F" w14:textId="77777777" w:rsidR="00431AB2" w:rsidRPr="00151E7C" w:rsidRDefault="00431AB2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34DF2" w14:textId="46BA637D" w:rsidR="00D418A4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462868">
        <w:rPr>
          <w:rFonts w:ascii="Times New Roman" w:hAnsi="Times New Roman" w:cs="Times New Roman"/>
          <w:sz w:val="28"/>
          <w:szCs w:val="28"/>
        </w:rPr>
        <w:t>9 месяцев</w:t>
      </w:r>
      <w:r w:rsidR="00776504">
        <w:rPr>
          <w:rFonts w:ascii="Times New Roman" w:hAnsi="Times New Roman" w:cs="Times New Roman"/>
          <w:sz w:val="28"/>
          <w:szCs w:val="28"/>
        </w:rPr>
        <w:t xml:space="preserve"> 202</w:t>
      </w:r>
      <w:r w:rsidR="00981483">
        <w:rPr>
          <w:rFonts w:ascii="Times New Roman" w:hAnsi="Times New Roman" w:cs="Times New Roman"/>
          <w:sz w:val="28"/>
          <w:szCs w:val="28"/>
        </w:rPr>
        <w:t>4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462868">
        <w:rPr>
          <w:rFonts w:ascii="Times New Roman" w:hAnsi="Times New Roman" w:cs="Times New Roman"/>
          <w:sz w:val="28"/>
          <w:szCs w:val="28"/>
        </w:rPr>
        <w:t>10 718 256</w:t>
      </w:r>
      <w:r w:rsidR="00D418A4">
        <w:rPr>
          <w:rFonts w:ascii="Times New Roman" w:hAnsi="Times New Roman" w:cs="Times New Roman"/>
          <w:sz w:val="28"/>
          <w:szCs w:val="28"/>
        </w:rPr>
        <w:t xml:space="preserve"> </w:t>
      </w:r>
      <w:r w:rsidR="00D418A4" w:rsidRPr="0029419B">
        <w:rPr>
          <w:rFonts w:ascii="Times New Roman" w:hAnsi="Times New Roman" w:cs="Times New Roman"/>
          <w:sz w:val="28"/>
          <w:szCs w:val="28"/>
        </w:rPr>
        <w:t>рубл</w:t>
      </w:r>
      <w:r w:rsidR="00462868">
        <w:rPr>
          <w:rFonts w:ascii="Times New Roman" w:hAnsi="Times New Roman" w:cs="Times New Roman"/>
          <w:sz w:val="28"/>
          <w:szCs w:val="28"/>
        </w:rPr>
        <w:t>ей</w:t>
      </w:r>
      <w:r w:rsidR="00D418A4" w:rsidRP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462868">
        <w:rPr>
          <w:rFonts w:ascii="Times New Roman" w:hAnsi="Times New Roman" w:cs="Times New Roman"/>
          <w:sz w:val="28"/>
          <w:szCs w:val="28"/>
        </w:rPr>
        <w:t>88</w:t>
      </w:r>
      <w:r w:rsidR="00D418A4">
        <w:rPr>
          <w:rFonts w:ascii="Times New Roman" w:hAnsi="Times New Roman" w:cs="Times New Roman"/>
          <w:sz w:val="28"/>
          <w:szCs w:val="28"/>
        </w:rPr>
        <w:t xml:space="preserve"> копеек, расходам в сумме </w:t>
      </w:r>
      <w:r w:rsidR="00462868">
        <w:rPr>
          <w:rFonts w:ascii="Times New Roman" w:hAnsi="Times New Roman" w:cs="Times New Roman"/>
          <w:sz w:val="28"/>
          <w:szCs w:val="28"/>
        </w:rPr>
        <w:t xml:space="preserve">12 161 656 </w:t>
      </w:r>
      <w:r w:rsidR="00D418A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62868">
        <w:rPr>
          <w:rFonts w:ascii="Times New Roman" w:hAnsi="Times New Roman" w:cs="Times New Roman"/>
          <w:sz w:val="28"/>
          <w:szCs w:val="28"/>
        </w:rPr>
        <w:t>75</w:t>
      </w:r>
      <w:r w:rsidR="00D418A4">
        <w:rPr>
          <w:rFonts w:ascii="Times New Roman" w:hAnsi="Times New Roman" w:cs="Times New Roman"/>
          <w:sz w:val="28"/>
          <w:szCs w:val="28"/>
        </w:rPr>
        <w:t xml:space="preserve"> копеек </w:t>
      </w:r>
      <w:r w:rsidR="00D418A4"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D418A4">
        <w:rPr>
          <w:rFonts w:ascii="Times New Roman" w:hAnsi="Times New Roman" w:cs="Times New Roman"/>
          <w:sz w:val="28"/>
          <w:szCs w:val="28"/>
        </w:rPr>
        <w:t xml:space="preserve">превышением расходов над доходами в сумме </w:t>
      </w:r>
      <w:r w:rsidR="009562C6">
        <w:rPr>
          <w:rFonts w:ascii="Times New Roman" w:hAnsi="Times New Roman" w:cs="Times New Roman"/>
          <w:sz w:val="28"/>
          <w:szCs w:val="28"/>
        </w:rPr>
        <w:t>1 443 399</w:t>
      </w:r>
      <w:r w:rsidR="00D418A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562C6">
        <w:rPr>
          <w:rFonts w:ascii="Times New Roman" w:hAnsi="Times New Roman" w:cs="Times New Roman"/>
          <w:sz w:val="28"/>
          <w:szCs w:val="28"/>
        </w:rPr>
        <w:t>87</w:t>
      </w:r>
      <w:r w:rsidR="00D418A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D418A4"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4DBED522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C83E68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513445C4" w14:textId="77777777" w:rsidR="0055075A" w:rsidRPr="00151E7C" w:rsidRDefault="0055075A" w:rsidP="0055075A">
      <w:pPr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4"/>
        <w:gridCol w:w="3012"/>
        <w:gridCol w:w="2758"/>
      </w:tblGrid>
      <w:tr w:rsidR="00D418A4" w:rsidRPr="002C572B" w14:paraId="5C60411C" w14:textId="77777777" w:rsidTr="00533780">
        <w:tc>
          <w:tcPr>
            <w:tcW w:w="3584" w:type="dxa"/>
            <w:shd w:val="clear" w:color="auto" w:fill="auto"/>
          </w:tcPr>
          <w:p w14:paraId="3A73170B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 внесен и завизирован</w:t>
            </w:r>
          </w:p>
        </w:tc>
        <w:tc>
          <w:tcPr>
            <w:tcW w:w="3012" w:type="dxa"/>
            <w:shd w:val="clear" w:color="auto" w:fill="auto"/>
          </w:tcPr>
          <w:p w14:paraId="6C47DD88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1C0A90C3" w14:textId="77777777" w:rsidR="00D418A4" w:rsidRPr="002C572B" w:rsidRDefault="00D418A4" w:rsidP="00533780">
            <w:pPr>
              <w:spacing w:line="24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Н.Л. Макарова</w:t>
            </w:r>
          </w:p>
        </w:tc>
      </w:tr>
      <w:tr w:rsidR="00D418A4" w:rsidRPr="002C572B" w14:paraId="3602DB50" w14:textId="77777777" w:rsidTr="00533780">
        <w:tc>
          <w:tcPr>
            <w:tcW w:w="3584" w:type="dxa"/>
            <w:shd w:val="clear" w:color="auto" w:fill="auto"/>
          </w:tcPr>
          <w:p w14:paraId="73AEB8D1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012" w:type="dxa"/>
            <w:shd w:val="clear" w:color="auto" w:fill="auto"/>
          </w:tcPr>
          <w:p w14:paraId="10F52E7A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2904BE3C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D418A4" w:rsidRPr="002C572B" w14:paraId="603DC155" w14:textId="77777777" w:rsidTr="00533780">
        <w:trPr>
          <w:trHeight w:val="690"/>
        </w:trPr>
        <w:tc>
          <w:tcPr>
            <w:tcW w:w="3584" w:type="dxa"/>
            <w:shd w:val="clear" w:color="auto" w:fill="auto"/>
          </w:tcPr>
          <w:p w14:paraId="26A46BE6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12" w:type="dxa"/>
            <w:shd w:val="clear" w:color="auto" w:fill="auto"/>
          </w:tcPr>
          <w:p w14:paraId="0CCC163F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0C7E3180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А.И. Новиков</w:t>
            </w:r>
          </w:p>
        </w:tc>
      </w:tr>
      <w:tr w:rsidR="00D418A4" w:rsidRPr="002C572B" w14:paraId="2844DC35" w14:textId="77777777" w:rsidTr="00533780">
        <w:tc>
          <w:tcPr>
            <w:tcW w:w="3584" w:type="dxa"/>
            <w:shd w:val="clear" w:color="auto" w:fill="auto"/>
          </w:tcPr>
          <w:p w14:paraId="3C2EBECF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Председатель комитета финансов</w:t>
            </w:r>
          </w:p>
        </w:tc>
        <w:tc>
          <w:tcPr>
            <w:tcW w:w="3012" w:type="dxa"/>
            <w:shd w:val="clear" w:color="auto" w:fill="auto"/>
          </w:tcPr>
          <w:p w14:paraId="685AD860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002BB82A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sz w:val="24"/>
                <w:szCs w:val="24"/>
              </w:rPr>
              <w:t>Л.В.Клименко</w:t>
            </w:r>
          </w:p>
        </w:tc>
      </w:tr>
      <w:tr w:rsidR="00D418A4" w:rsidRPr="002C572B" w14:paraId="211FD6DF" w14:textId="77777777" w:rsidTr="00533780">
        <w:tc>
          <w:tcPr>
            <w:tcW w:w="3584" w:type="dxa"/>
            <w:shd w:val="clear" w:color="auto" w:fill="auto"/>
          </w:tcPr>
          <w:p w14:paraId="74C09287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Ведущий специалист юридического отдела</w:t>
            </w:r>
          </w:p>
        </w:tc>
        <w:tc>
          <w:tcPr>
            <w:tcW w:w="3012" w:type="dxa"/>
            <w:shd w:val="clear" w:color="auto" w:fill="auto"/>
          </w:tcPr>
          <w:p w14:paraId="1AC232E4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27271365" w14:textId="77777777" w:rsidR="00D418A4" w:rsidRPr="002C572B" w:rsidRDefault="00D418A4" w:rsidP="0053378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C572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Г.С. Литвинова</w:t>
            </w:r>
          </w:p>
        </w:tc>
      </w:tr>
    </w:tbl>
    <w:p w14:paraId="02C59C5A" w14:textId="77777777" w:rsidR="008005D0" w:rsidRDefault="008005D0" w:rsidP="009814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7E0495D" w14:textId="77777777" w:rsidR="00B84176" w:rsidRDefault="00B84176" w:rsidP="004921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2D629E3" w14:textId="73C42C31" w:rsidR="00492143" w:rsidRPr="008005D0" w:rsidRDefault="00492143" w:rsidP="004921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1BFA9C0E" w14:textId="7D11BBA8" w:rsidR="00776504" w:rsidRPr="008005D0" w:rsidRDefault="00776504" w:rsidP="00492143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A08507C" w14:textId="7EA38630" w:rsidR="00151E7C" w:rsidRDefault="00151E7C" w:rsidP="008005D0">
      <w:pPr>
        <w:autoSpaceDE w:val="0"/>
        <w:autoSpaceDN w:val="0"/>
        <w:adjustRightInd w:val="0"/>
        <w:spacing w:after="0" w:line="240" w:lineRule="exact"/>
        <w:ind w:left="125" w:firstLine="17"/>
        <w:rPr>
          <w:rFonts w:ascii="Times New Roman" w:hAnsi="Times New Roman" w:cs="Times New Roman"/>
          <w:bCs/>
          <w:color w:val="000000"/>
        </w:rPr>
      </w:pPr>
      <w:r w:rsidRPr="00151E7C">
        <w:rPr>
          <w:rFonts w:ascii="Times New Roman" w:hAnsi="Times New Roman" w:cs="Times New Roman"/>
          <w:bCs/>
          <w:color w:val="000000"/>
        </w:rPr>
        <w:t>Разослать: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 дело -1</w:t>
      </w:r>
      <w:r w:rsidR="00981483">
        <w:rPr>
          <w:rFonts w:ascii="Times New Roman" w:hAnsi="Times New Roman" w:cs="Times New Roman"/>
          <w:bCs/>
          <w:color w:val="000000"/>
        </w:rPr>
        <w:t xml:space="preserve"> экз.</w:t>
      </w:r>
      <w:r w:rsidR="000747EF">
        <w:rPr>
          <w:rFonts w:ascii="Times New Roman" w:hAnsi="Times New Roman" w:cs="Times New Roman"/>
          <w:bCs/>
          <w:color w:val="000000"/>
        </w:rPr>
        <w:t>,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8005D0">
        <w:rPr>
          <w:rFonts w:ascii="Times New Roman" w:hAnsi="Times New Roman" w:cs="Times New Roman"/>
          <w:bCs/>
          <w:color w:val="000000"/>
        </w:rPr>
        <w:t>п</w:t>
      </w:r>
      <w:r w:rsidR="000747EF" w:rsidRPr="00151E7C">
        <w:rPr>
          <w:rFonts w:ascii="Times New Roman" w:hAnsi="Times New Roman" w:cs="Times New Roman"/>
          <w:bCs/>
          <w:color w:val="000000"/>
        </w:rPr>
        <w:t>рокуратура – 1</w:t>
      </w:r>
      <w:r w:rsidR="00981483">
        <w:rPr>
          <w:rFonts w:ascii="Times New Roman" w:hAnsi="Times New Roman" w:cs="Times New Roman"/>
          <w:bCs/>
          <w:color w:val="000000"/>
        </w:rPr>
        <w:t>экз.</w:t>
      </w:r>
      <w:r w:rsidR="000747EF">
        <w:rPr>
          <w:rFonts w:ascii="Times New Roman" w:hAnsi="Times New Roman" w:cs="Times New Roman"/>
          <w:bCs/>
          <w:color w:val="000000"/>
        </w:rPr>
        <w:t>,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8005D0">
        <w:rPr>
          <w:rFonts w:ascii="Times New Roman" w:hAnsi="Times New Roman" w:cs="Times New Roman"/>
          <w:bCs/>
          <w:color w:val="000000"/>
        </w:rPr>
        <w:t>к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омитет финансов </w:t>
      </w:r>
      <w:r w:rsidR="008005D0">
        <w:rPr>
          <w:rFonts w:ascii="Times New Roman" w:hAnsi="Times New Roman" w:cs="Times New Roman"/>
          <w:bCs/>
          <w:color w:val="000000"/>
        </w:rPr>
        <w:t>–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 </w:t>
      </w:r>
      <w:r w:rsidR="006B1D57">
        <w:rPr>
          <w:rFonts w:ascii="Times New Roman" w:hAnsi="Times New Roman" w:cs="Times New Roman"/>
          <w:bCs/>
          <w:color w:val="000000"/>
        </w:rPr>
        <w:t>1</w:t>
      </w:r>
      <w:r w:rsidR="008005D0">
        <w:rPr>
          <w:rFonts w:ascii="Times New Roman" w:hAnsi="Times New Roman" w:cs="Times New Roman"/>
          <w:bCs/>
          <w:color w:val="000000"/>
        </w:rPr>
        <w:t>экз.</w:t>
      </w:r>
    </w:p>
    <w:p w14:paraId="178A793A" w14:textId="56EDDF7C" w:rsidR="008005D0" w:rsidRPr="000747EF" w:rsidRDefault="008005D0" w:rsidP="000747EF">
      <w:pPr>
        <w:autoSpaceDE w:val="0"/>
        <w:autoSpaceDN w:val="0"/>
        <w:adjustRightInd w:val="0"/>
        <w:ind w:left="125" w:firstLine="1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Всего: 3 экз.</w:t>
      </w:r>
    </w:p>
    <w:p w14:paraId="71B3F6EF" w14:textId="77777777" w:rsidR="007E7982" w:rsidRDefault="007E7982" w:rsidP="007E7982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14:paraId="20152A62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07B94E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14:paraId="2E5CDF05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Принятие Решения не потребует дополнительных расходов, покрываемых за счет средств бюджета Батецкого сельского поселения.</w:t>
      </w:r>
    </w:p>
    <w:p w14:paraId="6AE2DEDB" w14:textId="77777777" w:rsidR="00492143" w:rsidRPr="00492143" w:rsidRDefault="00492143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43">
        <w:rPr>
          <w:rFonts w:ascii="Times New Roman" w:hAnsi="Times New Roman" w:cs="Times New Roman"/>
          <w:sz w:val="28"/>
          <w:szCs w:val="28"/>
        </w:rPr>
        <w:t>В проекте данного решения Совета депутатов Батецкого сельского поселения не содержится положений, способствующих созданию условий для проявления коррупции.</w:t>
      </w:r>
    </w:p>
    <w:p w14:paraId="1C8C5A3E" w14:textId="77777777" w:rsidR="00492143" w:rsidRDefault="00492143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045A7" w14:textId="77777777" w:rsidR="007E7982" w:rsidRPr="00492143" w:rsidRDefault="007E7982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EB88A" w14:textId="1813CEA7" w:rsidR="00492143" w:rsidRPr="00492143" w:rsidRDefault="00492143" w:rsidP="00492143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43">
        <w:rPr>
          <w:rFonts w:ascii="Times New Roman" w:hAnsi="Times New Roman" w:cs="Times New Roman"/>
          <w:sz w:val="28"/>
          <w:szCs w:val="28"/>
        </w:rPr>
        <w:t xml:space="preserve">Председатель комитета   финансов                                        </w:t>
      </w:r>
      <w:r w:rsidR="007B6978">
        <w:rPr>
          <w:rFonts w:ascii="Times New Roman" w:hAnsi="Times New Roman" w:cs="Times New Roman"/>
          <w:sz w:val="28"/>
          <w:szCs w:val="28"/>
        </w:rPr>
        <w:t>Л.В.Клименко</w:t>
      </w:r>
    </w:p>
    <w:p w14:paraId="769ED79D" w14:textId="77777777" w:rsidR="00492143" w:rsidRP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07E469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21E6C3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DFC9DB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4AD3F6" w14:textId="77777777" w:rsidR="00F029FB" w:rsidRDefault="00F029FB" w:rsidP="00F029FB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E6673" w14:textId="77777777" w:rsidR="00092BDC" w:rsidRDefault="00092BDC" w:rsidP="00F029FB">
      <w:pPr>
        <w:spacing w:after="0" w:line="240" w:lineRule="auto"/>
        <w:ind w:firstLine="709"/>
        <w:jc w:val="both"/>
      </w:pPr>
    </w:p>
    <w:p w14:paraId="495D43AF" w14:textId="77777777" w:rsidR="000747EF" w:rsidRDefault="000747EF" w:rsidP="00151E7C"/>
    <w:p w14:paraId="19FA7ECC" w14:textId="77777777" w:rsidR="000747EF" w:rsidRDefault="000747EF" w:rsidP="00151E7C"/>
    <w:p w14:paraId="39DF1301" w14:textId="77777777" w:rsidR="000747EF" w:rsidRDefault="000747EF" w:rsidP="00151E7C"/>
    <w:p w14:paraId="3DE8DE5C" w14:textId="77777777" w:rsidR="000747EF" w:rsidRDefault="000747EF" w:rsidP="00151E7C"/>
    <w:p w14:paraId="29A756D3" w14:textId="77777777" w:rsidR="000747EF" w:rsidRDefault="000747EF" w:rsidP="00151E7C"/>
    <w:p w14:paraId="13BAA99B" w14:textId="77777777" w:rsidR="000747EF" w:rsidRDefault="000747EF" w:rsidP="00151E7C"/>
    <w:p w14:paraId="4598F584" w14:textId="20E50ADD" w:rsidR="00776504" w:rsidRDefault="00151E7C" w:rsidP="00151E7C">
      <w:r>
        <w:t xml:space="preserve">                                                                             </w:t>
      </w:r>
    </w:p>
    <w:p w14:paraId="0DDE958F" w14:textId="2F1C3730" w:rsidR="0025666D" w:rsidRDefault="0025666D" w:rsidP="00151E7C"/>
    <w:p w14:paraId="687DF4AB" w14:textId="432021DB" w:rsidR="0025666D" w:rsidRDefault="0025666D" w:rsidP="00151E7C"/>
    <w:p w14:paraId="42BFB150" w14:textId="4F023356" w:rsidR="0025666D" w:rsidRDefault="0025666D" w:rsidP="00151E7C"/>
    <w:p w14:paraId="22784BF3" w14:textId="7C067DB8" w:rsidR="0025666D" w:rsidRDefault="0025666D" w:rsidP="00151E7C"/>
    <w:p w14:paraId="2011F0E2" w14:textId="6B52DD73" w:rsidR="0025666D" w:rsidRDefault="0025666D" w:rsidP="00151E7C"/>
    <w:p w14:paraId="65066C54" w14:textId="4276AD8E" w:rsidR="0025666D" w:rsidRDefault="0025666D" w:rsidP="00151E7C"/>
    <w:p w14:paraId="5DECEEA9" w14:textId="658CAD92" w:rsidR="0025666D" w:rsidRDefault="0025666D" w:rsidP="00151E7C"/>
    <w:p w14:paraId="60EBB49F" w14:textId="77777777" w:rsidR="0025666D" w:rsidRDefault="0025666D" w:rsidP="00151E7C"/>
    <w:p w14:paraId="4E415C5B" w14:textId="77777777" w:rsidR="007B6978" w:rsidRDefault="007B6978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4AEBAC64" w:rsidR="00151E7C" w:rsidRPr="00776504" w:rsidRDefault="00151E7C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14:paraId="45E229F8" w14:textId="313DE2B2" w:rsidR="00F9671B" w:rsidRDefault="00F9671B" w:rsidP="005B152F">
      <w:pPr>
        <w:pStyle w:val="7"/>
        <w:spacing w:line="360" w:lineRule="auto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26354211" w14:textId="0D83EAD6" w:rsidR="00955A30" w:rsidRPr="006E368F" w:rsidRDefault="00955A30" w:rsidP="0095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 </w:t>
      </w:r>
      <w:r w:rsidR="00152391">
        <w:rPr>
          <w:rFonts w:ascii="Times New Roman" w:hAnsi="Times New Roman" w:cs="Times New Roman"/>
          <w:b/>
        </w:rPr>
        <w:t>9 МЕСЯЦЕВ</w:t>
      </w:r>
      <w:r>
        <w:rPr>
          <w:rFonts w:ascii="Times New Roman" w:hAnsi="Times New Roman" w:cs="Times New Roman"/>
          <w:b/>
        </w:rPr>
        <w:t xml:space="preserve"> 2024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643458D2" w14:textId="77777777" w:rsidR="00955A30" w:rsidRDefault="00955A30" w:rsidP="00955A30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1.ДОХОДЫ БЮДЖЕТА</w:t>
      </w:r>
    </w:p>
    <w:p w14:paraId="4740578A" w14:textId="77777777" w:rsidR="00955A30" w:rsidRDefault="00955A30" w:rsidP="00955A30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A44DB9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Р</w:t>
      </w:r>
      <w:r w:rsidRPr="00A44DB9">
        <w:rPr>
          <w:rFonts w:ascii="Times New Roman" w:hAnsi="Times New Roman" w:cs="Times New Roman"/>
          <w:bCs/>
        </w:rPr>
        <w:t>уб.коп.)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2403"/>
        <w:gridCol w:w="1559"/>
        <w:gridCol w:w="1566"/>
      </w:tblGrid>
      <w:tr w:rsidR="00CE19EB" w:rsidRPr="003334BE" w14:paraId="49548E00" w14:textId="77777777" w:rsidTr="002F67F2">
        <w:trPr>
          <w:trHeight w:val="464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7A02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B03E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35C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50BDA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CE19EB" w:rsidRPr="003334BE" w14:paraId="6742A011" w14:textId="77777777" w:rsidTr="002F67F2">
        <w:trPr>
          <w:trHeight w:val="464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6DBE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82BE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9D1F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8FE4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9EB" w:rsidRPr="003334BE" w14:paraId="3FCFD2E9" w14:textId="77777777" w:rsidTr="002F67F2">
        <w:trPr>
          <w:trHeight w:val="464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88F1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DBC0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4897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9BA6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9EB" w:rsidRPr="00CE19EB" w14:paraId="7CB4A9FA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AE73B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EFB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545D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16 181 725,00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4A8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10 718 256,88</w:t>
            </w:r>
          </w:p>
        </w:tc>
      </w:tr>
      <w:tr w:rsidR="00CE19EB" w:rsidRPr="00CE19EB" w14:paraId="4A44BF37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9E76A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7AD6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406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389E4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E19EB" w:rsidRPr="00CE19EB" w14:paraId="7300F792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327FF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7E9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53DEC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7 379 300,00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5631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4 102 799,16</w:t>
            </w:r>
          </w:p>
        </w:tc>
      </w:tr>
      <w:tr w:rsidR="00CE19EB" w:rsidRPr="00CE19EB" w14:paraId="1F5D12D6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69D5E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F3A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E3FC8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722 700,00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CDFF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602 010,16</w:t>
            </w:r>
          </w:p>
        </w:tc>
      </w:tr>
      <w:tr w:rsidR="00CE19EB" w:rsidRPr="00CE19EB" w14:paraId="51AE8B25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87162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B5FD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16428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722 700,00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23A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602 010,16</w:t>
            </w:r>
          </w:p>
        </w:tc>
      </w:tr>
      <w:tr w:rsidR="00CE19EB" w:rsidRPr="003334BE" w14:paraId="43F4BFFD" w14:textId="77777777" w:rsidTr="002F67F2">
        <w:trPr>
          <w:trHeight w:val="1647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CF9F0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7BCF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47B9C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716 200,00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6C71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583 724,39</w:t>
            </w:r>
          </w:p>
        </w:tc>
      </w:tr>
      <w:tr w:rsidR="00CE19EB" w:rsidRPr="003334BE" w14:paraId="790D3059" w14:textId="77777777" w:rsidTr="002F67F2">
        <w:trPr>
          <w:trHeight w:val="1647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635F6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B16D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59683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F95A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148,68</w:t>
            </w:r>
          </w:p>
        </w:tc>
      </w:tr>
      <w:tr w:rsidR="00CE19EB" w:rsidRPr="003334BE" w14:paraId="3ACD8639" w14:textId="77777777" w:rsidTr="002F67F2">
        <w:trPr>
          <w:trHeight w:val="144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4BA8D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44CF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6DE0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6F874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18 137,09</w:t>
            </w:r>
          </w:p>
        </w:tc>
      </w:tr>
      <w:tr w:rsidR="00CE19EB" w:rsidRPr="00CE19EB" w14:paraId="16672E65" w14:textId="77777777" w:rsidTr="002F67F2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318D7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AFFD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C25AC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3 080 100,00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E15A1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2 202 687,44</w:t>
            </w:r>
          </w:p>
        </w:tc>
      </w:tr>
      <w:tr w:rsidR="00CE19EB" w:rsidRPr="00CE19EB" w14:paraId="6BEC5E81" w14:textId="77777777" w:rsidTr="002F67F2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BA665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1F5F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3769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3 080 100,00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7DF4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2 202 687,44</w:t>
            </w:r>
          </w:p>
        </w:tc>
      </w:tr>
      <w:tr w:rsidR="00CE19EB" w:rsidRPr="00CE19EB" w14:paraId="659F64C8" w14:textId="77777777" w:rsidTr="002F67F2">
        <w:trPr>
          <w:trHeight w:val="1242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25D04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9BCE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51D68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1 606 400,00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5E405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1 142 980,10</w:t>
            </w:r>
          </w:p>
        </w:tc>
      </w:tr>
      <w:tr w:rsidR="00CE19EB" w:rsidRPr="003334BE" w14:paraId="0C9BDBC2" w14:textId="77777777" w:rsidTr="002F67F2">
        <w:trPr>
          <w:trHeight w:val="1849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A2719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D8B7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2B5B3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1 606 400,00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9055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1 142 980,10</w:t>
            </w:r>
          </w:p>
        </w:tc>
      </w:tr>
      <w:tr w:rsidR="00CE19EB" w:rsidRPr="00CE19EB" w14:paraId="54709ADE" w14:textId="77777777" w:rsidTr="002F67F2">
        <w:trPr>
          <w:trHeight w:val="144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A5840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97A4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94D4B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6DA23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6 531,77</w:t>
            </w:r>
          </w:p>
        </w:tc>
      </w:tr>
      <w:tr w:rsidR="00CE19EB" w:rsidRPr="003334BE" w14:paraId="6512007D" w14:textId="77777777" w:rsidTr="002F67F2">
        <w:trPr>
          <w:trHeight w:val="2052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22A09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D4CF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EB0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B5A77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6 531,77</w:t>
            </w:r>
          </w:p>
        </w:tc>
      </w:tr>
      <w:tr w:rsidR="00CE19EB" w:rsidRPr="00CE19EB" w14:paraId="6B2AF2F6" w14:textId="77777777" w:rsidTr="002F67F2">
        <w:trPr>
          <w:trHeight w:val="1242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9B457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A4D3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009DF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1 665 700,00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73F9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1 200 708,11</w:t>
            </w:r>
          </w:p>
        </w:tc>
      </w:tr>
      <w:tr w:rsidR="00CE19EB" w:rsidRPr="003334BE" w14:paraId="5C5ED94D" w14:textId="77777777" w:rsidTr="002F67F2">
        <w:trPr>
          <w:trHeight w:val="1849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7C1A6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5B25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7716F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1 665 700,00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784B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1 200 708,11</w:t>
            </w:r>
          </w:p>
        </w:tc>
      </w:tr>
      <w:tr w:rsidR="00CE19EB" w:rsidRPr="00CE19EB" w14:paraId="6525FE01" w14:textId="77777777" w:rsidTr="002F67F2">
        <w:trPr>
          <w:trHeight w:val="1242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33D75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5D69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B443B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-199 600,00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58964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-147 532,54</w:t>
            </w:r>
          </w:p>
        </w:tc>
      </w:tr>
      <w:tr w:rsidR="00CE19EB" w:rsidRPr="003334BE" w14:paraId="1259E98B" w14:textId="77777777" w:rsidTr="002F67F2">
        <w:trPr>
          <w:trHeight w:val="1849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E5197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EF3B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E992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-199 600,00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73F04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-147 532,54</w:t>
            </w:r>
          </w:p>
        </w:tc>
      </w:tr>
      <w:tr w:rsidR="00CE19EB" w:rsidRPr="00CE19EB" w14:paraId="2B1BFE43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12DCC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3E2E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16B2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B760B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42 271,19</w:t>
            </w:r>
          </w:p>
        </w:tc>
      </w:tr>
      <w:tr w:rsidR="00CE19EB" w:rsidRPr="00CE19EB" w14:paraId="30850685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622FC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EBA3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1AAC6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1509C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42 271,19</w:t>
            </w:r>
          </w:p>
        </w:tc>
      </w:tr>
      <w:tr w:rsidR="00CE19EB" w:rsidRPr="003334BE" w14:paraId="6FC14394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7EC43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C0DC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8AF5D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C246D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42 271,19</w:t>
            </w:r>
          </w:p>
        </w:tc>
      </w:tr>
      <w:tr w:rsidR="00CE19EB" w:rsidRPr="00CE19EB" w14:paraId="7D7E145E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A6AD1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6F7E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F1176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3 437 000,00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DA9CB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1 255 830,37</w:t>
            </w:r>
          </w:p>
        </w:tc>
      </w:tr>
      <w:tr w:rsidR="00CE19EB" w:rsidRPr="00CE19EB" w14:paraId="76BDC5CD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05FE5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6B51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E842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F0AF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256 136,04</w:t>
            </w:r>
          </w:p>
        </w:tc>
      </w:tr>
      <w:tr w:rsidR="00CE19EB" w:rsidRPr="003334BE" w14:paraId="34C9729D" w14:textId="77777777" w:rsidTr="002F67F2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A4793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69A2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47831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D1E3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256 136,04</w:t>
            </w:r>
          </w:p>
        </w:tc>
      </w:tr>
      <w:tr w:rsidR="00CE19EB" w:rsidRPr="00CE19EB" w14:paraId="73AF060C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EC21C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D18B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8A41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2 687 000,00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5A167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999 694,33</w:t>
            </w:r>
          </w:p>
        </w:tc>
      </w:tr>
      <w:tr w:rsidR="00CE19EB" w:rsidRPr="00CE19EB" w14:paraId="73BDA0B0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7E9C8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D04C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DCE2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ABC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441 302,00</w:t>
            </w:r>
          </w:p>
        </w:tc>
      </w:tr>
      <w:tr w:rsidR="00CE19EB" w:rsidRPr="003334BE" w14:paraId="783E8A01" w14:textId="77777777" w:rsidTr="002F67F2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A7C78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383D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B5627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4CF6B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441 302,00</w:t>
            </w:r>
          </w:p>
        </w:tc>
      </w:tr>
      <w:tr w:rsidR="00CE19EB" w:rsidRPr="00CE19EB" w14:paraId="720885D4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13370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CE6C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FF25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1 937 000,00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1F638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558 392,33</w:t>
            </w:r>
          </w:p>
        </w:tc>
      </w:tr>
      <w:tr w:rsidR="00CE19EB" w:rsidRPr="003334BE" w14:paraId="70934E2E" w14:textId="77777777" w:rsidTr="002F67F2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30403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D369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496D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1 937 000,00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D8BC0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558 392,33</w:t>
            </w:r>
          </w:p>
        </w:tc>
      </w:tr>
      <w:tr w:rsidR="00CE19EB" w:rsidRPr="00CE19EB" w14:paraId="14D25BD8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39297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5381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E5720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1499B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1 950,00</w:t>
            </w:r>
          </w:p>
        </w:tc>
      </w:tr>
      <w:tr w:rsidR="00CE19EB" w:rsidRPr="00CE19EB" w14:paraId="62CACE94" w14:textId="77777777" w:rsidTr="002F67F2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A188D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121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FD99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C58F2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1 950,00</w:t>
            </w:r>
          </w:p>
        </w:tc>
      </w:tr>
      <w:tr w:rsidR="00CE19EB" w:rsidRPr="00CE19EB" w14:paraId="4E43718B" w14:textId="77777777" w:rsidTr="002F67F2">
        <w:trPr>
          <w:trHeight w:val="144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3E7DF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A59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9369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D8CC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1 950,00</w:t>
            </w:r>
          </w:p>
        </w:tc>
      </w:tr>
      <w:tr w:rsidR="00CE19EB" w:rsidRPr="00CE19EB" w14:paraId="6BA8EEA8" w14:textId="77777777" w:rsidTr="002F67F2">
        <w:trPr>
          <w:trHeight w:val="833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7BABD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D246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92A8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35F5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1 950,00</w:t>
            </w:r>
          </w:p>
        </w:tc>
      </w:tr>
      <w:tr w:rsidR="00CE19EB" w:rsidRPr="003334BE" w14:paraId="580674F3" w14:textId="77777777" w:rsidTr="002F67F2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8900D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FED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981E8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6829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1 950,00</w:t>
            </w:r>
          </w:p>
        </w:tc>
      </w:tr>
      <w:tr w:rsidR="00CE19EB" w:rsidRPr="00CE19EB" w14:paraId="53EA339C" w14:textId="77777777" w:rsidTr="002F67F2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177DB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4F7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F7EC5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8 799 925,00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0CAF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6 613 507,72</w:t>
            </w:r>
          </w:p>
        </w:tc>
      </w:tr>
      <w:tr w:rsidR="00CE19EB" w:rsidRPr="00CE19EB" w14:paraId="76E22D76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AD3B8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B72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7C6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8 799 925,00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46E63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6 613 507,72</w:t>
            </w:r>
          </w:p>
        </w:tc>
      </w:tr>
      <w:tr w:rsidR="00CE19EB" w:rsidRPr="00CE19EB" w14:paraId="1C60FDA5" w14:textId="77777777" w:rsidTr="002F67F2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6EEAB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F412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63F37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8 799 925,00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F14E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6 613 507,72</w:t>
            </w:r>
          </w:p>
        </w:tc>
      </w:tr>
      <w:tr w:rsidR="00CE19EB" w:rsidRPr="00CE19EB" w14:paraId="11218D26" w14:textId="77777777" w:rsidTr="002F67F2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F6819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0416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8738B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2 201 000,00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57423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1 834 300,00</w:t>
            </w:r>
          </w:p>
        </w:tc>
      </w:tr>
      <w:tr w:rsidR="00CE19EB" w:rsidRPr="00CE19EB" w14:paraId="3108E810" w14:textId="77777777" w:rsidTr="002F67F2">
        <w:trPr>
          <w:trHeight w:val="833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0B309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8F1F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35B2C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2 201 000,00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D88B1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1 834 300,00</w:t>
            </w:r>
          </w:p>
        </w:tc>
      </w:tr>
      <w:tr w:rsidR="00CE19EB" w:rsidRPr="003334BE" w14:paraId="599B619F" w14:textId="77777777" w:rsidTr="002F67F2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B7D03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9D86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DD11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2 201 000,00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AC8A4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1 834 300,00</w:t>
            </w:r>
          </w:p>
        </w:tc>
      </w:tr>
      <w:tr w:rsidR="00CE19EB" w:rsidRPr="00CE19EB" w14:paraId="77AF544B" w14:textId="77777777" w:rsidTr="002F67F2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CEC06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4DB7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E1476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4 722 925,00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C86F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3 230 607,72</w:t>
            </w:r>
          </w:p>
        </w:tc>
      </w:tr>
      <w:tr w:rsidR="00CE19EB" w:rsidRPr="00CE19EB" w14:paraId="2B0AE6E2" w14:textId="77777777" w:rsidTr="002F67F2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1A773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CF1C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0247D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467 925,00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4958B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467 925,00</w:t>
            </w:r>
          </w:p>
        </w:tc>
      </w:tr>
      <w:tr w:rsidR="00CE19EB" w:rsidRPr="003334BE" w14:paraId="3850BBAD" w14:textId="77777777" w:rsidTr="002F67F2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82485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E8DC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A26DF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467 925,00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22907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467 925,00</w:t>
            </w:r>
          </w:p>
        </w:tc>
      </w:tr>
      <w:tr w:rsidR="00CE19EB" w:rsidRPr="00CE19EB" w14:paraId="5ECA25FF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CA5F5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4706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47D75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DC7E6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2 762 682,72</w:t>
            </w:r>
          </w:p>
        </w:tc>
      </w:tr>
      <w:tr w:rsidR="00CE19EB" w:rsidRPr="003334BE" w14:paraId="4FE020C6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08AFF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CFC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DCBD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F129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2 762 682,72</w:t>
            </w:r>
          </w:p>
        </w:tc>
      </w:tr>
      <w:tr w:rsidR="00CE19EB" w:rsidRPr="00CE19EB" w14:paraId="75F0F595" w14:textId="77777777" w:rsidTr="002F67F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63BA5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6DA1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85BA8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1 876 000,00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10F47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1 548 600,00</w:t>
            </w:r>
          </w:p>
        </w:tc>
      </w:tr>
      <w:tr w:rsidR="00CE19EB" w:rsidRPr="00CE19EB" w14:paraId="3A31C122" w14:textId="77777777" w:rsidTr="002F67F2">
        <w:trPr>
          <w:trHeight w:val="1039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A4F1D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F8B1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89220240014000000150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C4D95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1 876 000,00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91835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1 548 600,00</w:t>
            </w:r>
          </w:p>
        </w:tc>
      </w:tr>
      <w:tr w:rsidR="00CE19EB" w:rsidRPr="003334BE" w14:paraId="20102210" w14:textId="77777777" w:rsidTr="002F67F2">
        <w:trPr>
          <w:trHeight w:val="1039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B0680" w14:textId="77777777" w:rsidR="00CE19EB" w:rsidRPr="003334BE" w:rsidRDefault="00CE19EB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AC08" w14:textId="77777777" w:rsidR="00CE19EB" w:rsidRPr="003334BE" w:rsidRDefault="00CE19EB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89220240014100000150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17809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1 876 000,00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D5E5" w14:textId="77777777" w:rsidR="00CE19EB" w:rsidRPr="003334BE" w:rsidRDefault="00CE19EB" w:rsidP="0033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1 548 600,00</w:t>
            </w:r>
          </w:p>
        </w:tc>
      </w:tr>
    </w:tbl>
    <w:p w14:paraId="079DEDE6" w14:textId="09A84C3E" w:rsidR="00955A30" w:rsidRPr="007A40B2" w:rsidRDefault="00955A30" w:rsidP="00955A30">
      <w:pPr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0FE7D97E" w14:textId="77777777" w:rsidR="00955A30" w:rsidRPr="002C4262" w:rsidRDefault="00955A30" w:rsidP="00955A30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4C8F72F1" w14:textId="77777777" w:rsidR="00955A30" w:rsidRDefault="00955A30" w:rsidP="00955A30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2410"/>
        <w:gridCol w:w="1559"/>
        <w:gridCol w:w="1559"/>
      </w:tblGrid>
      <w:tr w:rsidR="007B0DEE" w:rsidRPr="007B0DEE" w14:paraId="08E66F41" w14:textId="77777777" w:rsidTr="007B0DEE">
        <w:trPr>
          <w:trHeight w:val="464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731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68A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341A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83F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7B0DEE" w:rsidRPr="007B0DEE" w14:paraId="0C77D5D8" w14:textId="77777777" w:rsidTr="007B0DEE">
        <w:trPr>
          <w:trHeight w:val="464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BFE6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540F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7CB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89D1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0DEE" w:rsidRPr="007B0DEE" w14:paraId="72B55989" w14:textId="77777777" w:rsidTr="007B0DEE">
        <w:trPr>
          <w:trHeight w:val="464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889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015B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F4CB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0FF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0DEE" w:rsidRPr="007B0DEE" w14:paraId="590F4960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40B2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3C3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112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19 636 281,24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D2B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12 161 656,75</w:t>
            </w:r>
          </w:p>
        </w:tc>
      </w:tr>
      <w:tr w:rsidR="007B0DEE" w:rsidRPr="007B0DEE" w14:paraId="66A46AAF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EC56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053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E561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4F2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0DEE" w:rsidRPr="007B0DEE" w14:paraId="4AA8D026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DF4CA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2A03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786C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9C03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40 746,00</w:t>
            </w:r>
          </w:p>
        </w:tc>
      </w:tr>
      <w:tr w:rsidR="007B0DEE" w:rsidRPr="007B0DEE" w14:paraId="30DBEEC9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60DC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8CA7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80301070000000000000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DB85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4A02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6BD8909D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4662C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084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80301079900000000000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EFCC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3A4A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0B1805BF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0BF1C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43E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80301079990000000000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804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167C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05878EA8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12A3C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муниципальных выборов и референдумов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924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80301079990028890000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C31F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DD9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486503B0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875AF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062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80301079990028890800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AA0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DB9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6B54E38E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B549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FC8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80301079990028890880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41D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39F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1A29E1A2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AA9CF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89F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D76A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E187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332B516E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1C7D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81C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05CD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DB7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37F2BF0B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FBE6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7147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CB5A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305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0D769A0D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7E10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B7A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80301119990028990000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C14A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13C5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67653D47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08C8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2CFA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80301119990028990800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2CF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D7C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4B0CD94B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CC65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F3D1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80301119990028990870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928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641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48CAA04E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8E15F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01C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C3B0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198E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40 746,00</w:t>
            </w:r>
          </w:p>
        </w:tc>
      </w:tr>
      <w:tr w:rsidR="007B0DEE" w:rsidRPr="007B0DEE" w14:paraId="7B9D5E2E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4BD5C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473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EEA6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2B6E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22 800,00</w:t>
            </w:r>
          </w:p>
        </w:tc>
      </w:tr>
      <w:tr w:rsidR="007B0DEE" w:rsidRPr="007B0DEE" w14:paraId="5CBDC697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2F26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9E5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80301130500028330000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6CFD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1441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22 800,00</w:t>
            </w:r>
          </w:p>
        </w:tc>
      </w:tr>
      <w:tr w:rsidR="007B0DEE" w:rsidRPr="007B0DEE" w14:paraId="44913165" w14:textId="77777777" w:rsidTr="007B0DEE">
        <w:trPr>
          <w:trHeight w:val="1039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866B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697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80301130500028330100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831C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869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22 800,00</w:t>
            </w:r>
          </w:p>
        </w:tc>
      </w:tr>
      <w:tr w:rsidR="007B0DEE" w:rsidRPr="007B0DEE" w14:paraId="62B9E7DA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0C26A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E50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80301130500028330120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9A7F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EA2A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22 800,00</w:t>
            </w:r>
          </w:p>
        </w:tc>
      </w:tr>
      <w:tr w:rsidR="007B0DEE" w:rsidRPr="007B0DEE" w14:paraId="74066E31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08205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6EB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80301130500028330123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CA47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4D9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22 800,00</w:t>
            </w:r>
          </w:p>
        </w:tc>
      </w:tr>
      <w:tr w:rsidR="007B0DEE" w:rsidRPr="007B0DEE" w14:paraId="44111F06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E42B1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132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53B0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55BC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17 946,00</w:t>
            </w:r>
          </w:p>
        </w:tc>
      </w:tr>
      <w:tr w:rsidR="007B0DEE" w:rsidRPr="007B0DEE" w14:paraId="5D32B161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FFA2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CDB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3AC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833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17 946,00</w:t>
            </w:r>
          </w:p>
        </w:tc>
      </w:tr>
      <w:tr w:rsidR="007B0DEE" w:rsidRPr="007B0DEE" w14:paraId="2C93EE5B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BACC7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5D8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80301139990028320000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B42C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EEA9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17 946,00</w:t>
            </w:r>
          </w:p>
        </w:tc>
      </w:tr>
      <w:tr w:rsidR="007B0DEE" w:rsidRPr="007B0DEE" w14:paraId="462B5CBE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BE18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1AD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80301139990028320800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5FB0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CF8D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17 946,00</w:t>
            </w:r>
          </w:p>
        </w:tc>
      </w:tr>
      <w:tr w:rsidR="007B0DEE" w:rsidRPr="007B0DEE" w14:paraId="3663A29A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1C80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080D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80301139990028320850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7D6A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2AF4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17 946,00</w:t>
            </w:r>
          </w:p>
        </w:tc>
      </w:tr>
      <w:tr w:rsidR="007B0DEE" w:rsidRPr="007B0DEE" w14:paraId="7D6B2E7D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1D14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56CE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80301139990028320853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1F44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520A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17 946,00</w:t>
            </w:r>
          </w:p>
        </w:tc>
      </w:tr>
      <w:tr w:rsidR="007B0DEE" w:rsidRPr="007B0DEE" w14:paraId="7CC13B64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3612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8A11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98F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D75F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671 144,00</w:t>
            </w:r>
          </w:p>
        </w:tc>
      </w:tr>
      <w:tr w:rsidR="007B0DEE" w:rsidRPr="007B0DEE" w14:paraId="13F4C628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0679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3632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9CE4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BDA9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</w:tr>
      <w:tr w:rsidR="007B0DEE" w:rsidRPr="007B0DEE" w14:paraId="4EE2B2C6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2AAF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0C7A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80303100700000000000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7A93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4925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</w:tr>
      <w:tr w:rsidR="007B0DEE" w:rsidRPr="007B0DEE" w14:paraId="121B7823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12ABF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C8E0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80303100700029160000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14D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C33C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</w:tr>
      <w:tr w:rsidR="007B0DEE" w:rsidRPr="007B0DEE" w14:paraId="0F19DB51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CA1B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1C03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80303100700029160200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963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301B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</w:tr>
      <w:tr w:rsidR="007B0DEE" w:rsidRPr="007B0DEE" w14:paraId="58878060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F5CAF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39C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80303100700029160240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081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840A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</w:tr>
      <w:tr w:rsidR="007B0DEE" w:rsidRPr="007B0DEE" w14:paraId="22095C7D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4D716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6D12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80303100700029160244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2A8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22F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122 544,00</w:t>
            </w:r>
          </w:p>
        </w:tc>
      </w:tr>
      <w:tr w:rsidR="007B0DEE" w:rsidRPr="007B0DEE" w14:paraId="14935013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DE66C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B34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80303140000000000000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5194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E5D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548 600,00</w:t>
            </w:r>
          </w:p>
        </w:tc>
      </w:tr>
      <w:tr w:rsidR="007B0DEE" w:rsidRPr="007B0DEE" w14:paraId="2EBDD205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39F1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D640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80303149900000000000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188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1DF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548 600,00</w:t>
            </w:r>
          </w:p>
        </w:tc>
      </w:tr>
      <w:tr w:rsidR="007B0DEE" w:rsidRPr="007B0DEE" w14:paraId="2762132F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EC76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62FF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80303149990000000000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8D17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98D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548 600,00</w:t>
            </w:r>
          </w:p>
        </w:tc>
      </w:tr>
      <w:tr w:rsidR="007B0DEE" w:rsidRPr="007B0DEE" w14:paraId="54F88258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6C44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38C1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80303149990029170000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4127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61F1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548 600,00</w:t>
            </w:r>
          </w:p>
        </w:tc>
      </w:tr>
      <w:tr w:rsidR="007B0DEE" w:rsidRPr="007B0DEE" w14:paraId="0612242E" w14:textId="77777777" w:rsidTr="007B0DEE">
        <w:trPr>
          <w:trHeight w:val="1039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D42F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6BB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80303149990029170100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5777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FEB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548 600,00</w:t>
            </w:r>
          </w:p>
        </w:tc>
      </w:tr>
      <w:tr w:rsidR="007B0DEE" w:rsidRPr="007B0DEE" w14:paraId="009738D3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2A4D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A547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80303149990029170120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9702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8BF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548 600,00</w:t>
            </w:r>
          </w:p>
        </w:tc>
      </w:tr>
      <w:tr w:rsidR="007B0DEE" w:rsidRPr="007B0DEE" w14:paraId="0001BD59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BA256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849E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80303149990029170123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8D8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1054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548 600,00</w:t>
            </w:r>
          </w:p>
        </w:tc>
      </w:tr>
      <w:tr w:rsidR="007B0DEE" w:rsidRPr="007B0DEE" w14:paraId="185AC37E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99C67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24F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E8D1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10 564 656,24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78D2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5 567 896,25</w:t>
            </w:r>
          </w:p>
        </w:tc>
      </w:tr>
      <w:tr w:rsidR="007B0DEE" w:rsidRPr="007B0DEE" w14:paraId="74A62292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A64D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D807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334A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10 539 656,24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8F4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5 567 896,25</w:t>
            </w:r>
          </w:p>
        </w:tc>
      </w:tr>
      <w:tr w:rsidR="007B0DEE" w:rsidRPr="007B0DEE" w14:paraId="508FE46C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9322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8987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8BF0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10 539 656,24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731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5 567 896,25</w:t>
            </w:r>
          </w:p>
        </w:tc>
      </w:tr>
      <w:tr w:rsidR="007B0DEE" w:rsidRPr="007B0DEE" w14:paraId="65A7B655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AF01B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380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AF87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B1FF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601 769,61</w:t>
            </w:r>
          </w:p>
        </w:tc>
      </w:tr>
      <w:tr w:rsidR="007B0DEE" w:rsidRPr="007B0DEE" w14:paraId="68845BAB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ABF6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6FC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E300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989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601 769,61</w:t>
            </w:r>
          </w:p>
        </w:tc>
      </w:tr>
      <w:tr w:rsidR="007B0DEE" w:rsidRPr="007B0DEE" w14:paraId="1D083ECC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DA36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B76D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DAFF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12C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601 769,61</w:t>
            </w:r>
          </w:p>
        </w:tc>
      </w:tr>
      <w:tr w:rsidR="007B0DEE" w:rsidRPr="007B0DEE" w14:paraId="1C324096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DDC8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9EEF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0335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EFFB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601 769,61</w:t>
            </w:r>
          </w:p>
        </w:tc>
      </w:tr>
      <w:tr w:rsidR="007B0DEE" w:rsidRPr="007B0DEE" w14:paraId="2ED77B40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473B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D62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9410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3 454 064,24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A5A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2 024 839,48</w:t>
            </w:r>
          </w:p>
        </w:tc>
      </w:tr>
      <w:tr w:rsidR="007B0DEE" w:rsidRPr="007B0DEE" w14:paraId="19F2F545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00E0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0A4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D532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3 454 064,24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028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2 024 839,48</w:t>
            </w:r>
          </w:p>
        </w:tc>
      </w:tr>
      <w:tr w:rsidR="007B0DEE" w:rsidRPr="007B0DEE" w14:paraId="322B3EA9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81DD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295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77EC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3 454 064,24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EE3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2 024 839,48</w:t>
            </w:r>
          </w:p>
        </w:tc>
      </w:tr>
      <w:tr w:rsidR="007B0DEE" w:rsidRPr="007B0DEE" w14:paraId="2A4D4C68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F95C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03F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7C1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3 454 064,24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26A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2 024 839,48</w:t>
            </w:r>
          </w:p>
        </w:tc>
      </w:tr>
      <w:tr w:rsidR="007B0DEE" w:rsidRPr="007B0DEE" w14:paraId="727FCD94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8EE8C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924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7DEC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A2D1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0EBA9251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EA21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9A71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B50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A589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422CECCC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BDFE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4CA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057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EC7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52D8C9AE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5215B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EB4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A498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2A89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78245149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DFC8A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1AC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FFA3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FEDF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33 200,00</w:t>
            </w:r>
          </w:p>
        </w:tc>
      </w:tr>
      <w:tr w:rsidR="007B0DEE" w:rsidRPr="007B0DEE" w14:paraId="35424280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F5C7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6FB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9188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F94D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33 200,00</w:t>
            </w:r>
          </w:p>
        </w:tc>
      </w:tr>
      <w:tr w:rsidR="007B0DEE" w:rsidRPr="007B0DEE" w14:paraId="2AD75FE6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DF93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278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E069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E95B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33 200,00</w:t>
            </w:r>
          </w:p>
        </w:tc>
      </w:tr>
      <w:tr w:rsidR="007B0DEE" w:rsidRPr="007B0DEE" w14:paraId="6C1E0AD5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86CEE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AF2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80304090300029050244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A6AC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EEE3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33 200,00</w:t>
            </w:r>
          </w:p>
        </w:tc>
      </w:tr>
      <w:tr w:rsidR="007B0DEE" w:rsidRPr="007B0DEE" w14:paraId="18B7FCA9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2754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932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64FB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C94F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2 762 682,72</w:t>
            </w:r>
          </w:p>
        </w:tc>
      </w:tr>
      <w:tr w:rsidR="007B0DEE" w:rsidRPr="007B0DEE" w14:paraId="2F9F2103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4AAB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0A32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AF26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771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2 762 682,72</w:t>
            </w:r>
          </w:p>
        </w:tc>
      </w:tr>
      <w:tr w:rsidR="007B0DEE" w:rsidRPr="007B0DEE" w14:paraId="4115A76D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2422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4A1D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082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EDA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2 762 682,72</w:t>
            </w:r>
          </w:p>
        </w:tc>
      </w:tr>
      <w:tr w:rsidR="007B0DEE" w:rsidRPr="007B0DEE" w14:paraId="7A2F789E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4E83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DAD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64E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833A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2 762 682,72</w:t>
            </w:r>
          </w:p>
        </w:tc>
      </w:tr>
      <w:tr w:rsidR="007B0DEE" w:rsidRPr="007B0DEE" w14:paraId="5F7A86B8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32F80" w14:textId="11227AE8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Проектирование,</w:t>
            </w:r>
            <w:r w:rsidR="00BF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DF0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80304090300071540000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7BC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E99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2AB076F4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F24DF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F48F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80304090300071540200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ED45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4BE8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1227D191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02C0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15FF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80304090300071540240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B0F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947E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1969DEBA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F65B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3C13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80304090300071540243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A7F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109A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7C1D665C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923EF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E0A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A78D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2BA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145 404,44</w:t>
            </w:r>
          </w:p>
        </w:tc>
      </w:tr>
      <w:tr w:rsidR="007B0DEE" w:rsidRPr="007B0DEE" w14:paraId="5D622996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CC04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CB7D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71C5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78D6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145 404,44</w:t>
            </w:r>
          </w:p>
        </w:tc>
      </w:tr>
      <w:tr w:rsidR="007B0DEE" w:rsidRPr="007B0DEE" w14:paraId="695C3A81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23DA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4F4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BEE0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1B7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145 404,44</w:t>
            </w:r>
          </w:p>
        </w:tc>
      </w:tr>
      <w:tr w:rsidR="007B0DEE" w:rsidRPr="007B0DEE" w14:paraId="68DCECD2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D49EC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1EC1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A80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080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145 404,44</w:t>
            </w:r>
          </w:p>
        </w:tc>
      </w:tr>
      <w:tr w:rsidR="007B0DEE" w:rsidRPr="007B0DEE" w14:paraId="22180856" w14:textId="77777777" w:rsidTr="007B0DEE">
        <w:trPr>
          <w:trHeight w:val="833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61DB6" w14:textId="025C639A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Проектирование,</w:t>
            </w:r>
            <w:r w:rsidR="008E6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0B32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803040903000S1540000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342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0EF2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191C018C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48B0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B96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803040903000S1540200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D67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5C36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3571F223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421E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727D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803040903000S1540240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8F15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E63F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38BBE4E0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2F75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58C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803040903000S1540243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E39F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2556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4DA02BE0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842B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3AE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80304120000000000000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1293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695F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15124EEC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7F58A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2FE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80304129990028080200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254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0F54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33371C62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A6B5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345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80304129990028080240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8AA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DFAF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7EA9A05F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8B88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651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80304129990028080244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4E71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652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B0DEE" w:rsidRPr="007B0DEE" w14:paraId="604F04B2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A5A9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BE7D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2A76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7 551 481,00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C62F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5 797 891,31</w:t>
            </w:r>
          </w:p>
        </w:tc>
      </w:tr>
      <w:tr w:rsidR="007B0DEE" w:rsidRPr="007B0DEE" w14:paraId="67510B14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417B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CA8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173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D2E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2 210 400,00</w:t>
            </w:r>
          </w:p>
        </w:tc>
      </w:tr>
      <w:tr w:rsidR="007B0DEE" w:rsidRPr="007B0DEE" w14:paraId="0C72566F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2F90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BF13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80305020400000000000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152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AECB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</w:tr>
      <w:tr w:rsidR="007B0DEE" w:rsidRPr="007B0DEE" w14:paraId="65259350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A99A6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354D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80305020400081010000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B66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012D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</w:tr>
      <w:tr w:rsidR="007B0DEE" w:rsidRPr="007B0DEE" w14:paraId="0FC1302B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1403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84EF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80305020400081010800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57F5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277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</w:tr>
      <w:tr w:rsidR="007B0DEE" w:rsidRPr="007B0DEE" w14:paraId="29E77F1F" w14:textId="77777777" w:rsidTr="007B0DEE">
        <w:trPr>
          <w:trHeight w:val="833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1954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E64A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80305020400081010810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58F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01F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</w:tr>
      <w:tr w:rsidR="007B0DEE" w:rsidRPr="007B0DEE" w14:paraId="5BDF5129" w14:textId="77777777" w:rsidTr="007B0DEE">
        <w:trPr>
          <w:trHeight w:val="833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49C7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CA8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80305020400081010811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50EC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979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1 960 400,00</w:t>
            </w:r>
          </w:p>
        </w:tc>
      </w:tr>
      <w:tr w:rsidR="007B0DEE" w:rsidRPr="007B0DEE" w14:paraId="5103D5F2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96FC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459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4213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B551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7B0DEE" w:rsidRPr="007B0DEE" w14:paraId="11457F1F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381A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B12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8B54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40A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7B0DEE" w:rsidRPr="007B0DEE" w14:paraId="5E14AA9D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A7A3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Ремонт, обслуживание и содержание муниципального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F77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80305029990028340000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E0A3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B8B9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7B0DEE" w:rsidRPr="007B0DEE" w14:paraId="6166F384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22485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685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80305029990028340200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CE7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D69B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7B0DEE" w:rsidRPr="007B0DEE" w14:paraId="6223F09D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9062A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586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80305029990028340240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42F0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DD21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7B0DEE" w:rsidRPr="007B0DEE" w14:paraId="1B76386B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2B4EB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22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80305029990028340244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BC18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B5E0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7B0DEE" w:rsidRPr="007B0DEE" w14:paraId="40C55C80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F17F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1681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331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5 341 081,00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C1C1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3 587 491,31</w:t>
            </w:r>
          </w:p>
        </w:tc>
      </w:tr>
      <w:tr w:rsidR="007B0DEE" w:rsidRPr="007B0DEE" w14:paraId="5C758BAE" w14:textId="77777777" w:rsidTr="007B0DEE">
        <w:trPr>
          <w:trHeight w:val="833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A7BC1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136F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5D5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8DE0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584 913,97</w:t>
            </w:r>
          </w:p>
        </w:tc>
      </w:tr>
      <w:tr w:rsidR="007B0DEE" w:rsidRPr="007B0DEE" w14:paraId="12776383" w14:textId="77777777" w:rsidTr="007B0DEE">
        <w:trPr>
          <w:trHeight w:val="833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C6B1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9B81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80305030100029250000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C6D3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D08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7,97</w:t>
            </w:r>
          </w:p>
        </w:tc>
      </w:tr>
      <w:tr w:rsidR="007B0DEE" w:rsidRPr="007B0DEE" w14:paraId="61243850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1457A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6CD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80305030100029250200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86E1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4371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7,97</w:t>
            </w:r>
          </w:p>
        </w:tc>
      </w:tr>
      <w:tr w:rsidR="007B0DEE" w:rsidRPr="007B0DEE" w14:paraId="6B2CC122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13891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472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80305030100029250240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086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CD0A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7,97</w:t>
            </w:r>
          </w:p>
        </w:tc>
      </w:tr>
      <w:tr w:rsidR="007B0DEE" w:rsidRPr="007B0DEE" w14:paraId="0E5B142E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A212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CCF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80305030100029250244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6A1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DA57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7,97</w:t>
            </w:r>
          </w:p>
        </w:tc>
      </w:tr>
      <w:tr w:rsidR="007B0DEE" w:rsidRPr="007B0DEE" w14:paraId="1A30EEAE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1CF7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8D2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8030503010F255552000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C61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15D2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584 906,00</w:t>
            </w:r>
          </w:p>
        </w:tc>
      </w:tr>
      <w:tr w:rsidR="007B0DEE" w:rsidRPr="007B0DEE" w14:paraId="25522CA2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1386A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8F4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8030503010F255552200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0F7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1B65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584 906,00</w:t>
            </w:r>
          </w:p>
        </w:tc>
      </w:tr>
      <w:tr w:rsidR="007B0DEE" w:rsidRPr="007B0DEE" w14:paraId="0BC2584E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6F73A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EF8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8030503010F255552240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6DA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94DB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584 906,00</w:t>
            </w:r>
          </w:p>
        </w:tc>
      </w:tr>
      <w:tr w:rsidR="007B0DEE" w:rsidRPr="007B0DEE" w14:paraId="39BB7BEC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2696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116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8030503010F255552244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83B8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F90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584 906,00</w:t>
            </w:r>
          </w:p>
        </w:tc>
      </w:tr>
      <w:tr w:rsidR="007B0DEE" w:rsidRPr="007B0DEE" w14:paraId="06DBDD18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DD74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BB9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AB1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2 646 575,00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7127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1 961 136,32</w:t>
            </w:r>
          </w:p>
        </w:tc>
      </w:tr>
      <w:tr w:rsidR="007B0DEE" w:rsidRPr="007B0DEE" w14:paraId="7DEA2B80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DA827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4177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1790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CD2B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7B0DEE" w:rsidRPr="007B0DEE" w14:paraId="0BD4FC62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3BCFF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B59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02E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0F5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7B0DEE" w:rsidRPr="007B0DEE" w14:paraId="108B3231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2F75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878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9FD4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7149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7B0DEE" w:rsidRPr="007B0DEE" w14:paraId="2E2949C2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14396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CDBD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794B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10E2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7B0DEE" w:rsidRPr="007B0DEE" w14:paraId="32394627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F596B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5F5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D4F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2D67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7B0DEE" w:rsidRPr="007B0DEE" w14:paraId="73674BD6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521A7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420A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501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6C07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7B0DEE" w:rsidRPr="007B0DEE" w14:paraId="5EBCE368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547E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77D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5CBB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56C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7B0DEE" w:rsidRPr="007B0DEE" w14:paraId="1A69D67D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CF29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313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9152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D2A8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7B0DEE" w:rsidRPr="007B0DEE" w14:paraId="5BDD4FDD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63D3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8E4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C03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1 557 075,00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5AF9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971 695,32</w:t>
            </w:r>
          </w:p>
        </w:tc>
      </w:tr>
      <w:tr w:rsidR="007B0DEE" w:rsidRPr="007B0DEE" w14:paraId="2AD45356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DCAB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16D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C8C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1 557 075,00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9E9B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971 695,32</w:t>
            </w:r>
          </w:p>
        </w:tc>
      </w:tr>
      <w:tr w:rsidR="007B0DEE" w:rsidRPr="007B0DEE" w14:paraId="238B4817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DC4F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79B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13D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1 557 075,00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2D4C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971 695,32</w:t>
            </w:r>
          </w:p>
        </w:tc>
      </w:tr>
      <w:tr w:rsidR="007B0DEE" w:rsidRPr="007B0DEE" w14:paraId="47F424B2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95B3F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F48A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3D0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1 557 075,00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23A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971 695,32</w:t>
            </w:r>
          </w:p>
        </w:tc>
      </w:tr>
      <w:tr w:rsidR="007B0DEE" w:rsidRPr="007B0DEE" w14:paraId="3BB2E539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0AC6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F51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9C88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B40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559 441,00</w:t>
            </w:r>
          </w:p>
        </w:tc>
      </w:tr>
      <w:tr w:rsidR="007B0DEE" w:rsidRPr="007B0DEE" w14:paraId="0212E8D3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08416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F34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881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B51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559 441,00</w:t>
            </w:r>
          </w:p>
        </w:tc>
      </w:tr>
      <w:tr w:rsidR="007B0DEE" w:rsidRPr="007B0DEE" w14:paraId="145ADD14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A9303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B92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BB4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07B0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559 441,00</w:t>
            </w:r>
          </w:p>
        </w:tc>
      </w:tr>
      <w:tr w:rsidR="007B0DEE" w:rsidRPr="007B0DEE" w14:paraId="42575EF0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011C4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16E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80305030200029234244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7B1E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19D7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559 441,00</w:t>
            </w:r>
          </w:p>
        </w:tc>
      </w:tr>
      <w:tr w:rsidR="007B0DEE" w:rsidRPr="007B0DEE" w14:paraId="6D2F2971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1F7A1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FB7F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C086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C673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1 041 441,02</w:t>
            </w:r>
          </w:p>
        </w:tc>
      </w:tr>
      <w:tr w:rsidR="007B0DEE" w:rsidRPr="007B0DEE" w14:paraId="67521F7C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5B89B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4EFF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80305030300029211000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D61D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F00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382 546,00</w:t>
            </w:r>
          </w:p>
        </w:tc>
      </w:tr>
      <w:tr w:rsidR="007B0DEE" w:rsidRPr="007B0DEE" w14:paraId="33383F6B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EC54B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F0C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80305030300029211200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E318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FC29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382 546,00</w:t>
            </w:r>
          </w:p>
        </w:tc>
      </w:tr>
      <w:tr w:rsidR="007B0DEE" w:rsidRPr="007B0DEE" w14:paraId="541B860F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5C51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D7A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80305030300029211240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69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3173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382 546,00</w:t>
            </w:r>
          </w:p>
        </w:tc>
      </w:tr>
      <w:tr w:rsidR="007B0DEE" w:rsidRPr="007B0DEE" w14:paraId="73C20FD1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2DF31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9B1A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80305030300029211244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2E0BB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426D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382 546,00</w:t>
            </w:r>
          </w:p>
        </w:tc>
      </w:tr>
      <w:tr w:rsidR="007B0DEE" w:rsidRPr="007B0DEE" w14:paraId="60B89256" w14:textId="77777777" w:rsidTr="007B0DEE">
        <w:trPr>
          <w:trHeight w:val="1039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5B6D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AFBE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80305030300029212000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E66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0400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658 895,02</w:t>
            </w:r>
          </w:p>
        </w:tc>
      </w:tr>
      <w:tr w:rsidR="007B0DEE" w:rsidRPr="007B0DEE" w14:paraId="2FAAC89A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2C6B5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4BE8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80305030300029212200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4F5F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14F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658 895,02</w:t>
            </w:r>
          </w:p>
        </w:tc>
      </w:tr>
      <w:tr w:rsidR="007B0DEE" w:rsidRPr="007B0DEE" w14:paraId="59358483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E7C6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53C2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80305030300029212240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7FBC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44B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658 895,02</w:t>
            </w:r>
          </w:p>
        </w:tc>
      </w:tr>
      <w:tr w:rsidR="007B0DEE" w:rsidRPr="007B0DEE" w14:paraId="57F11D2D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9811C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DE9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80305030300029212247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4085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0E85D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658 895,02</w:t>
            </w:r>
          </w:p>
        </w:tc>
      </w:tr>
      <w:tr w:rsidR="007B0DEE" w:rsidRPr="007B0DEE" w14:paraId="02B414BE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9331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E76D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80308000000000000000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741FF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BC82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82 874,00</w:t>
            </w:r>
          </w:p>
        </w:tc>
      </w:tr>
      <w:tr w:rsidR="007B0DEE" w:rsidRPr="007B0DEE" w14:paraId="6D8B18C5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C772B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48A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80308010000000000000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C87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B837A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82 874,00</w:t>
            </w:r>
          </w:p>
        </w:tc>
      </w:tr>
      <w:tr w:rsidR="007B0DEE" w:rsidRPr="007B0DEE" w14:paraId="17C5E9FC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2425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B8E2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80308010600000000000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874D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510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82 874,00</w:t>
            </w:r>
          </w:p>
        </w:tc>
      </w:tr>
      <w:tr w:rsidR="007B0DEE" w:rsidRPr="007B0DEE" w14:paraId="0793E863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E1DC0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мероприятий по 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7F11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80308010600029410000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AC6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F31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82 874,00</w:t>
            </w:r>
          </w:p>
        </w:tc>
      </w:tr>
      <w:tr w:rsidR="007B0DEE" w:rsidRPr="007B0DEE" w14:paraId="69436460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6DD21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F28A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80308010600029410200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7A7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0084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82 874,00</w:t>
            </w:r>
          </w:p>
        </w:tc>
      </w:tr>
      <w:tr w:rsidR="007B0DEE" w:rsidRPr="007B0DEE" w14:paraId="62B6DDDD" w14:textId="77777777" w:rsidTr="007B0DEE">
        <w:trPr>
          <w:trHeight w:val="6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E9AA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4B0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80308010600029410240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B226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102C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82 874,00</w:t>
            </w:r>
          </w:p>
        </w:tc>
      </w:tr>
      <w:tr w:rsidR="007B0DEE" w:rsidRPr="007B0DEE" w14:paraId="1E3E9C98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A5C67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DF34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80308010600029410244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38B0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942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82 874,00</w:t>
            </w:r>
          </w:p>
        </w:tc>
      </w:tr>
      <w:tr w:rsidR="007B0DEE" w:rsidRPr="007B0DEE" w14:paraId="418F6E42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A450A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DE59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BEF3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43C75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1 105,19</w:t>
            </w:r>
          </w:p>
        </w:tc>
      </w:tr>
      <w:tr w:rsidR="007B0DEE" w:rsidRPr="007B0DEE" w14:paraId="13F7B3F0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5B9BC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B656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80313010000000000000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C6B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7A97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1 105,19</w:t>
            </w:r>
          </w:p>
        </w:tc>
      </w:tr>
      <w:tr w:rsidR="007B0DEE" w:rsidRPr="007B0DEE" w14:paraId="361F30B4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EA959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A37C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80313019900000000000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ABD6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5E88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1 105,19</w:t>
            </w:r>
          </w:p>
        </w:tc>
      </w:tr>
      <w:tr w:rsidR="007B0DEE" w:rsidRPr="007B0DEE" w14:paraId="626AF9DE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C3BE2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5BE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80313019990000000000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AEFE1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17CB3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1 105,19</w:t>
            </w:r>
          </w:p>
        </w:tc>
      </w:tr>
      <w:tr w:rsidR="007B0DEE" w:rsidRPr="007B0DEE" w14:paraId="0C9D41C5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0B3C8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E9E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80313019990028900000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BCC6E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E9AC9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1 105,19</w:t>
            </w:r>
          </w:p>
        </w:tc>
      </w:tr>
      <w:tr w:rsidR="007B0DEE" w:rsidRPr="007B0DEE" w14:paraId="52AF315D" w14:textId="77777777" w:rsidTr="007B0DEE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0CF4D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805B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80313019990028900700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6CF90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5C377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1 105,19</w:t>
            </w:r>
          </w:p>
        </w:tc>
      </w:tr>
      <w:tr w:rsidR="007B0DEE" w:rsidRPr="007B0DEE" w14:paraId="4702912D" w14:textId="77777777" w:rsidTr="007B0DE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059FFE" w14:textId="77777777" w:rsidR="007B0DEE" w:rsidRPr="002F67F2" w:rsidRDefault="007B0DEE" w:rsidP="002F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A4D5" w14:textId="77777777" w:rsidR="007B0DEE" w:rsidRPr="002F67F2" w:rsidRDefault="007B0DEE" w:rsidP="002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80313019990028900730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561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D072" w14:textId="77777777" w:rsidR="007B0DEE" w:rsidRPr="002F67F2" w:rsidRDefault="007B0DEE" w:rsidP="002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1 105,19</w:t>
            </w:r>
          </w:p>
        </w:tc>
      </w:tr>
    </w:tbl>
    <w:p w14:paraId="1DF420F9" w14:textId="77777777" w:rsidR="00955A30" w:rsidRDefault="00955A30" w:rsidP="00955A30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0ACCE5F9" w14:textId="77777777" w:rsidR="00955A30" w:rsidRDefault="00955A30" w:rsidP="00955A30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719F2C03" w14:textId="77777777" w:rsidR="00955A30" w:rsidRPr="002C4262" w:rsidRDefault="00955A30" w:rsidP="00955A30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 ИСТОЧНИКИ ФИНАНСИРОВАНИЯ ДЕФИЦИТА БЮДЖЕТА</w:t>
      </w:r>
    </w:p>
    <w:p w14:paraId="026875E4" w14:textId="77777777" w:rsidR="00955A30" w:rsidRDefault="00955A30" w:rsidP="00955A30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7A40B2">
        <w:rPr>
          <w:rFonts w:ascii="Times New Roman" w:hAnsi="Times New Roman" w:cs="Times New Roman"/>
        </w:rPr>
        <w:t>(руб. коп.)</w:t>
      </w:r>
    </w:p>
    <w:tbl>
      <w:tblPr>
        <w:tblW w:w="9538" w:type="dxa"/>
        <w:tblInd w:w="-30" w:type="dxa"/>
        <w:tblLook w:val="04A0" w:firstRow="1" w:lastRow="0" w:firstColumn="1" w:lastColumn="0" w:noHBand="0" w:noVBand="1"/>
      </w:tblPr>
      <w:tblGrid>
        <w:gridCol w:w="3699"/>
        <w:gridCol w:w="2550"/>
        <w:gridCol w:w="1716"/>
        <w:gridCol w:w="1558"/>
        <w:gridCol w:w="15"/>
      </w:tblGrid>
      <w:tr w:rsidR="00955A30" w:rsidRPr="000509A6" w14:paraId="103F4EE7" w14:textId="77777777" w:rsidTr="00533780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C7F569C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2A9403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7D12E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08C6" w14:textId="77777777" w:rsidR="00955A30" w:rsidRPr="000509A6" w:rsidRDefault="00955A30" w:rsidP="00533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955A30" w:rsidRPr="000509A6" w14:paraId="0A68DF01" w14:textId="77777777" w:rsidTr="00533780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7C2A58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4CE19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737119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3 454 556,24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681A7" w14:textId="1D353C2E" w:rsidR="00955A30" w:rsidRPr="000509A6" w:rsidRDefault="00152391" w:rsidP="005337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1 443 399,87</w:t>
            </w:r>
          </w:p>
        </w:tc>
      </w:tr>
      <w:tr w:rsidR="00955A30" w:rsidRPr="000509A6" w14:paraId="7ECCC1EA" w14:textId="77777777" w:rsidTr="00533780">
        <w:trPr>
          <w:gridAfter w:val="2"/>
          <w:wAfter w:w="1573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43FDC3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0F6D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395DB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A30" w:rsidRPr="000509A6" w14:paraId="72D7B1C4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038340F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31D547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CFD69E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92C5D" w14:textId="77777777" w:rsidR="00955A30" w:rsidRPr="000509A6" w:rsidRDefault="00955A30" w:rsidP="0053378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5A30" w:rsidRPr="000509A6" w14:paraId="28707821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57CB9F11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A23A8C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CF1D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7F6E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A30" w:rsidRPr="000509A6" w14:paraId="02EFFCA3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DBD434E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0CC05D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80301020000100000710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7EDC8" w14:textId="6CC0A6F4" w:rsidR="00955A30" w:rsidRPr="000509A6" w:rsidRDefault="00152391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9D6B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5A30" w:rsidRPr="000509A6" w14:paraId="57CD292B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BBBA2E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86444EA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89201030100100000810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4B82C" w14:textId="2AD415B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52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2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A50D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5A30" w:rsidRPr="000509A6" w14:paraId="729A1026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4B12C43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BF7C8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D8DCC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5924A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5A30" w:rsidRPr="000509A6" w14:paraId="4F05AD84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B6A77E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49DB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4334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0A4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A30" w:rsidRPr="000509A6" w14:paraId="6EFE2B78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7DE807D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40597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00001000000000000000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44F4" w14:textId="09B89DC6" w:rsidR="00955A30" w:rsidRPr="000509A6" w:rsidRDefault="00A31218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3 473 966,24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08FA" w14:textId="11806CD4" w:rsidR="00955A30" w:rsidRPr="000509A6" w:rsidRDefault="00A31218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1 462809,87</w:t>
            </w:r>
          </w:p>
        </w:tc>
      </w:tr>
      <w:tr w:rsidR="00955A30" w:rsidRPr="000509A6" w14:paraId="7C80E626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7D693D4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201F5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00001000000000000500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FAF4" w14:textId="31974863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  <w:r w:rsidR="00A31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181 725,00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52A9" w14:textId="23D88128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31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10 718 256,88</w:t>
            </w:r>
          </w:p>
        </w:tc>
      </w:tr>
      <w:tr w:rsidR="00955A30" w:rsidRPr="000509A6" w14:paraId="518AC8D4" w14:textId="77777777" w:rsidTr="00533780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80A27F4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BA810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89201050201100000510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415C" w14:textId="61844D2B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</w:t>
            </w:r>
            <w:r w:rsidR="00A31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725,00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2E34" w14:textId="038565CE" w:rsidR="00955A30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31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10 718 256,88</w:t>
            </w:r>
          </w:p>
          <w:p w14:paraId="16E45B2F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A30" w:rsidRPr="000509A6" w14:paraId="7B7B556E" w14:textId="77777777" w:rsidTr="00533780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5447540B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FFA78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00001000000000000600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8AA95" w14:textId="4F109BC4" w:rsidR="00955A30" w:rsidRPr="000509A6" w:rsidRDefault="00A31218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19 655 691,24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D991" w14:textId="46BD7393" w:rsidR="00955A30" w:rsidRPr="000509A6" w:rsidRDefault="00A31218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12 181 066,75</w:t>
            </w:r>
          </w:p>
        </w:tc>
      </w:tr>
      <w:tr w:rsidR="00955A30" w:rsidRPr="000509A6" w14:paraId="475C29B0" w14:textId="77777777" w:rsidTr="00533780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5896149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5FEF7" w14:textId="77777777" w:rsidR="00955A30" w:rsidRPr="000509A6" w:rsidRDefault="00955A30" w:rsidP="0053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89201050201100000610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516B" w14:textId="77777777" w:rsidR="00955A30" w:rsidRDefault="00A31218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19 655 691,24</w:t>
            </w:r>
          </w:p>
          <w:p w14:paraId="5DF33494" w14:textId="5E096E19" w:rsidR="00A31218" w:rsidRPr="000509A6" w:rsidRDefault="00A31218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EC5A" w14:textId="3180528B" w:rsidR="00955A30" w:rsidRPr="000509A6" w:rsidRDefault="00A31218" w:rsidP="00533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12 181 066,75</w:t>
            </w:r>
          </w:p>
        </w:tc>
      </w:tr>
    </w:tbl>
    <w:p w14:paraId="35B81B7B" w14:textId="77777777" w:rsidR="00955A30" w:rsidRDefault="00955A30" w:rsidP="00955A30">
      <w:pPr>
        <w:tabs>
          <w:tab w:val="left" w:pos="7914"/>
        </w:tabs>
        <w:jc w:val="right"/>
        <w:rPr>
          <w:rFonts w:ascii="Times New Roman" w:hAnsi="Times New Roman" w:cs="Times New Roman"/>
          <w:b/>
        </w:rPr>
      </w:pPr>
    </w:p>
    <w:p w14:paraId="73030FA7" w14:textId="77777777" w:rsidR="00955A30" w:rsidRPr="007A40B2" w:rsidRDefault="00955A30" w:rsidP="00955A30">
      <w:pPr>
        <w:tabs>
          <w:tab w:val="left" w:pos="7914"/>
        </w:tabs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</w:t>
      </w:r>
    </w:p>
    <w:p w14:paraId="577C6EEE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 xml:space="preserve">ОТЧЕТ ОБ ИСПОЛЬЗОВАНИИ БЮДЖЕТНЫХ АССИГНОВАНИЙ </w:t>
      </w:r>
    </w:p>
    <w:p w14:paraId="5BB884A4" w14:textId="77777777" w:rsidR="00955A30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РЕЗЕРВНОГО ФОНДА БАТЕЦКОГО СЕЛЬСКОГО ПОСЕЛЕНИЯ</w:t>
      </w:r>
    </w:p>
    <w:p w14:paraId="50C55BCC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   </w:t>
      </w:r>
    </w:p>
    <w:p w14:paraId="3E5F813E" w14:textId="5697C7A9" w:rsidR="00955A30" w:rsidRPr="006E368F" w:rsidRDefault="00955A30" w:rsidP="0095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8934F0">
        <w:rPr>
          <w:rFonts w:ascii="Times New Roman" w:hAnsi="Times New Roman" w:cs="Times New Roman"/>
          <w:b/>
        </w:rPr>
        <w:t>9 МЕСЯЦЕВ</w:t>
      </w:r>
      <w:r>
        <w:rPr>
          <w:rFonts w:ascii="Times New Roman" w:hAnsi="Times New Roman" w:cs="Times New Roman"/>
          <w:b/>
        </w:rPr>
        <w:t xml:space="preserve"> 2024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70EE0315" w14:textId="67C5C756" w:rsidR="00955A30" w:rsidRDefault="00955A30" w:rsidP="009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фонда </w:t>
      </w:r>
      <w:r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8934F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75F93B7B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BCB73" w14:textId="77777777" w:rsidR="00955A30" w:rsidRPr="006E368F" w:rsidRDefault="00955A30" w:rsidP="00955A30">
      <w:pPr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О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4368FF07" w14:textId="55E0A421" w:rsidR="00955A30" w:rsidRDefault="00955A30" w:rsidP="0095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8934F0">
        <w:rPr>
          <w:rFonts w:ascii="Times New Roman" w:hAnsi="Times New Roman" w:cs="Times New Roman"/>
          <w:b/>
        </w:rPr>
        <w:t>9 МЕСЯЦЕВ</w:t>
      </w:r>
      <w:r>
        <w:rPr>
          <w:rFonts w:ascii="Times New Roman" w:hAnsi="Times New Roman" w:cs="Times New Roman"/>
          <w:b/>
        </w:rPr>
        <w:t xml:space="preserve"> 2024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E0C79F3" w14:textId="77777777" w:rsidR="00955A30" w:rsidRDefault="00955A30" w:rsidP="009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2FAF20EA" w14:textId="77777777" w:rsidR="00955A30" w:rsidRPr="00544F81" w:rsidRDefault="00955A30" w:rsidP="009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E8F57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О ЧИСЛЕННОСТИ РАБОТНИКОВ МУНИЦИПАЛЬНЫХ УЧРЕЖДЕНИЙ БАТЕЦКОГО СЕЛЬСКОГО ПОСЕЛЕНИЯ   И ЗАТРАТАХ </w:t>
      </w:r>
    </w:p>
    <w:p w14:paraId="341DF0BF" w14:textId="77777777" w:rsidR="00955A30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7BA997D7" w14:textId="77777777" w:rsidR="00955A30" w:rsidRPr="006E368F" w:rsidRDefault="00955A30" w:rsidP="0095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3305BF" w14:textId="10FD8EFD" w:rsidR="00955A30" w:rsidRPr="006E368F" w:rsidRDefault="00955A30" w:rsidP="0095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8934F0">
        <w:rPr>
          <w:rFonts w:ascii="Times New Roman" w:hAnsi="Times New Roman" w:cs="Times New Roman"/>
          <w:b/>
        </w:rPr>
        <w:t>9 МЕСЯЦЕВ</w:t>
      </w:r>
      <w:r>
        <w:rPr>
          <w:rFonts w:ascii="Times New Roman" w:hAnsi="Times New Roman" w:cs="Times New Roman"/>
          <w:b/>
        </w:rPr>
        <w:t xml:space="preserve"> 2024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47046EE" w14:textId="77777777" w:rsidR="00955A30" w:rsidRDefault="00955A30" w:rsidP="009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025DEA70" w14:textId="77777777" w:rsidR="00955A30" w:rsidRPr="006E368F" w:rsidRDefault="00955A30" w:rsidP="00955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7F77339" w14:textId="77777777" w:rsidR="00955A30" w:rsidRDefault="00955A30" w:rsidP="00955A30">
      <w:pPr>
        <w:spacing w:after="0" w:line="240" w:lineRule="auto"/>
        <w:ind w:firstLine="709"/>
        <w:jc w:val="center"/>
      </w:pPr>
    </w:p>
    <w:p w14:paraId="46989DEF" w14:textId="60E9DC71" w:rsidR="00AF2D37" w:rsidRDefault="00AF2D37" w:rsidP="000509A6">
      <w:pPr>
        <w:spacing w:after="0" w:line="240" w:lineRule="auto"/>
        <w:ind w:firstLine="709"/>
        <w:jc w:val="center"/>
      </w:pPr>
    </w:p>
    <w:sectPr w:rsidR="00AF2D37" w:rsidSect="00531D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6F2F5" w14:textId="77777777" w:rsidR="00E7647B" w:rsidRDefault="00E7647B" w:rsidP="00431AB2">
      <w:pPr>
        <w:spacing w:after="0" w:line="240" w:lineRule="auto"/>
      </w:pPr>
      <w:r>
        <w:separator/>
      </w:r>
    </w:p>
  </w:endnote>
  <w:endnote w:type="continuationSeparator" w:id="0">
    <w:p w14:paraId="27A3FD7D" w14:textId="77777777" w:rsidR="00E7647B" w:rsidRDefault="00E7647B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A0EEE" w14:textId="77777777" w:rsidR="00E7647B" w:rsidRDefault="00E7647B" w:rsidP="00431AB2">
      <w:pPr>
        <w:spacing w:after="0" w:line="240" w:lineRule="auto"/>
      </w:pPr>
      <w:r>
        <w:separator/>
      </w:r>
    </w:p>
  </w:footnote>
  <w:footnote w:type="continuationSeparator" w:id="0">
    <w:p w14:paraId="21E62724" w14:textId="77777777" w:rsidR="00E7647B" w:rsidRDefault="00E7647B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3444F"/>
    <w:rsid w:val="000462A4"/>
    <w:rsid w:val="000509A6"/>
    <w:rsid w:val="00050B85"/>
    <w:rsid w:val="00054B35"/>
    <w:rsid w:val="000747EF"/>
    <w:rsid w:val="00074A13"/>
    <w:rsid w:val="00082C3E"/>
    <w:rsid w:val="00092BDC"/>
    <w:rsid w:val="000A06F6"/>
    <w:rsid w:val="000A5DCF"/>
    <w:rsid w:val="000B29A6"/>
    <w:rsid w:val="000B5A81"/>
    <w:rsid w:val="000C129C"/>
    <w:rsid w:val="000C1610"/>
    <w:rsid w:val="000D50A3"/>
    <w:rsid w:val="000D624D"/>
    <w:rsid w:val="000E3098"/>
    <w:rsid w:val="000F46C5"/>
    <w:rsid w:val="001071FC"/>
    <w:rsid w:val="001261AC"/>
    <w:rsid w:val="00146272"/>
    <w:rsid w:val="00151E7C"/>
    <w:rsid w:val="00152391"/>
    <w:rsid w:val="001B3EC3"/>
    <w:rsid w:val="001B4853"/>
    <w:rsid w:val="001D2DEB"/>
    <w:rsid w:val="001E757A"/>
    <w:rsid w:val="001E7678"/>
    <w:rsid w:val="001F036F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94300"/>
    <w:rsid w:val="002A7C91"/>
    <w:rsid w:val="002B20E7"/>
    <w:rsid w:val="002B2ECF"/>
    <w:rsid w:val="002C4262"/>
    <w:rsid w:val="002C7F9B"/>
    <w:rsid w:val="002F67F2"/>
    <w:rsid w:val="00301249"/>
    <w:rsid w:val="00307226"/>
    <w:rsid w:val="00311B3F"/>
    <w:rsid w:val="003203B6"/>
    <w:rsid w:val="003301F3"/>
    <w:rsid w:val="003319F7"/>
    <w:rsid w:val="003334BE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C3601"/>
    <w:rsid w:val="00431AB2"/>
    <w:rsid w:val="00432E78"/>
    <w:rsid w:val="0043741C"/>
    <w:rsid w:val="004473C4"/>
    <w:rsid w:val="004474D3"/>
    <w:rsid w:val="00462868"/>
    <w:rsid w:val="004740D5"/>
    <w:rsid w:val="004755DD"/>
    <w:rsid w:val="004817DE"/>
    <w:rsid w:val="00492143"/>
    <w:rsid w:val="00493371"/>
    <w:rsid w:val="004A26AB"/>
    <w:rsid w:val="004A5ED8"/>
    <w:rsid w:val="004B3180"/>
    <w:rsid w:val="004B408F"/>
    <w:rsid w:val="005017E9"/>
    <w:rsid w:val="00503857"/>
    <w:rsid w:val="0052700A"/>
    <w:rsid w:val="00531A0E"/>
    <w:rsid w:val="00531DEA"/>
    <w:rsid w:val="00544F81"/>
    <w:rsid w:val="0055075A"/>
    <w:rsid w:val="0055691E"/>
    <w:rsid w:val="00585BAE"/>
    <w:rsid w:val="00586C94"/>
    <w:rsid w:val="00591E19"/>
    <w:rsid w:val="005A26BF"/>
    <w:rsid w:val="005A73BB"/>
    <w:rsid w:val="005A73C2"/>
    <w:rsid w:val="005B152F"/>
    <w:rsid w:val="005C0C1F"/>
    <w:rsid w:val="005D2554"/>
    <w:rsid w:val="005D26B8"/>
    <w:rsid w:val="005D6361"/>
    <w:rsid w:val="005E4C15"/>
    <w:rsid w:val="005E5FAE"/>
    <w:rsid w:val="005E7452"/>
    <w:rsid w:val="00603973"/>
    <w:rsid w:val="006342B1"/>
    <w:rsid w:val="00655E3F"/>
    <w:rsid w:val="00661E5C"/>
    <w:rsid w:val="00667A9A"/>
    <w:rsid w:val="006837C5"/>
    <w:rsid w:val="00693390"/>
    <w:rsid w:val="006B1D57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B0DEE"/>
    <w:rsid w:val="007B6978"/>
    <w:rsid w:val="007C4657"/>
    <w:rsid w:val="007D11E4"/>
    <w:rsid w:val="007D503B"/>
    <w:rsid w:val="007E7982"/>
    <w:rsid w:val="008005D0"/>
    <w:rsid w:val="00804F4D"/>
    <w:rsid w:val="00825FD4"/>
    <w:rsid w:val="00831700"/>
    <w:rsid w:val="00832769"/>
    <w:rsid w:val="00854CE5"/>
    <w:rsid w:val="00854FFD"/>
    <w:rsid w:val="00885049"/>
    <w:rsid w:val="008934F0"/>
    <w:rsid w:val="00896F6B"/>
    <w:rsid w:val="008C35AC"/>
    <w:rsid w:val="008C5328"/>
    <w:rsid w:val="008D1326"/>
    <w:rsid w:val="008D1576"/>
    <w:rsid w:val="008D4B64"/>
    <w:rsid w:val="008E05A5"/>
    <w:rsid w:val="008E6983"/>
    <w:rsid w:val="00920C5A"/>
    <w:rsid w:val="00922A0D"/>
    <w:rsid w:val="00931D5C"/>
    <w:rsid w:val="009468D5"/>
    <w:rsid w:val="00955A30"/>
    <w:rsid w:val="009562C6"/>
    <w:rsid w:val="00972EC5"/>
    <w:rsid w:val="00981483"/>
    <w:rsid w:val="0098377E"/>
    <w:rsid w:val="00991132"/>
    <w:rsid w:val="00995DB6"/>
    <w:rsid w:val="009A7A06"/>
    <w:rsid w:val="009B2659"/>
    <w:rsid w:val="009C1791"/>
    <w:rsid w:val="00A04B9F"/>
    <w:rsid w:val="00A22B4C"/>
    <w:rsid w:val="00A23652"/>
    <w:rsid w:val="00A31218"/>
    <w:rsid w:val="00A33A5F"/>
    <w:rsid w:val="00A44DB9"/>
    <w:rsid w:val="00A45FE2"/>
    <w:rsid w:val="00A46428"/>
    <w:rsid w:val="00A55140"/>
    <w:rsid w:val="00A66A49"/>
    <w:rsid w:val="00A73E98"/>
    <w:rsid w:val="00A8143F"/>
    <w:rsid w:val="00A81FA9"/>
    <w:rsid w:val="00AA6F3D"/>
    <w:rsid w:val="00AB1DB2"/>
    <w:rsid w:val="00AB20F6"/>
    <w:rsid w:val="00AB28BE"/>
    <w:rsid w:val="00AC4286"/>
    <w:rsid w:val="00AD0FA2"/>
    <w:rsid w:val="00AF1155"/>
    <w:rsid w:val="00AF2D37"/>
    <w:rsid w:val="00B05316"/>
    <w:rsid w:val="00B54135"/>
    <w:rsid w:val="00B65F63"/>
    <w:rsid w:val="00B84176"/>
    <w:rsid w:val="00B84296"/>
    <w:rsid w:val="00B86FD2"/>
    <w:rsid w:val="00BA4916"/>
    <w:rsid w:val="00BB59BA"/>
    <w:rsid w:val="00BD0C49"/>
    <w:rsid w:val="00BD4CE3"/>
    <w:rsid w:val="00BF71C6"/>
    <w:rsid w:val="00C22136"/>
    <w:rsid w:val="00C26953"/>
    <w:rsid w:val="00C26E4A"/>
    <w:rsid w:val="00C3689B"/>
    <w:rsid w:val="00C43B2A"/>
    <w:rsid w:val="00C67A86"/>
    <w:rsid w:val="00C739DE"/>
    <w:rsid w:val="00C75E51"/>
    <w:rsid w:val="00C803C4"/>
    <w:rsid w:val="00C83E68"/>
    <w:rsid w:val="00C85456"/>
    <w:rsid w:val="00C93628"/>
    <w:rsid w:val="00C93A71"/>
    <w:rsid w:val="00CC6278"/>
    <w:rsid w:val="00CE19EB"/>
    <w:rsid w:val="00CE2204"/>
    <w:rsid w:val="00D076D5"/>
    <w:rsid w:val="00D418A4"/>
    <w:rsid w:val="00D51DF4"/>
    <w:rsid w:val="00D553BA"/>
    <w:rsid w:val="00D73B38"/>
    <w:rsid w:val="00D819CD"/>
    <w:rsid w:val="00D85A8E"/>
    <w:rsid w:val="00DB7C5D"/>
    <w:rsid w:val="00DC415A"/>
    <w:rsid w:val="00DD0763"/>
    <w:rsid w:val="00DD55AF"/>
    <w:rsid w:val="00E07F61"/>
    <w:rsid w:val="00E151D7"/>
    <w:rsid w:val="00E5336C"/>
    <w:rsid w:val="00E5581C"/>
    <w:rsid w:val="00E55DF5"/>
    <w:rsid w:val="00E70CAC"/>
    <w:rsid w:val="00E7647B"/>
    <w:rsid w:val="00E92AF6"/>
    <w:rsid w:val="00E944C9"/>
    <w:rsid w:val="00E97DD4"/>
    <w:rsid w:val="00EA53B4"/>
    <w:rsid w:val="00ED0F25"/>
    <w:rsid w:val="00ED759C"/>
    <w:rsid w:val="00F01AAB"/>
    <w:rsid w:val="00F029FB"/>
    <w:rsid w:val="00F104F6"/>
    <w:rsid w:val="00F140DB"/>
    <w:rsid w:val="00F16A51"/>
    <w:rsid w:val="00F242BD"/>
    <w:rsid w:val="00F24A87"/>
    <w:rsid w:val="00F30BFD"/>
    <w:rsid w:val="00F311FA"/>
    <w:rsid w:val="00F45B85"/>
    <w:rsid w:val="00F51A85"/>
    <w:rsid w:val="00F51A87"/>
    <w:rsid w:val="00F559E7"/>
    <w:rsid w:val="00F80031"/>
    <w:rsid w:val="00F85F72"/>
    <w:rsid w:val="00F9671B"/>
    <w:rsid w:val="00FA37E0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Филипп</cp:lastModifiedBy>
  <cp:revision>2</cp:revision>
  <cp:lastPrinted>2022-11-15T09:44:00Z</cp:lastPrinted>
  <dcterms:created xsi:type="dcterms:W3CDTF">2024-11-07T13:56:00Z</dcterms:created>
  <dcterms:modified xsi:type="dcterms:W3CDTF">2024-11-07T13:56:00Z</dcterms:modified>
</cp:coreProperties>
</file>