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26284" w14:textId="77777777" w:rsidR="004F4FB2" w:rsidRPr="00CC4465" w:rsidRDefault="004F4FB2" w:rsidP="00C138DE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_GoBack"/>
      <w:bookmarkEnd w:id="0"/>
      <w:r w:rsidRPr="00CC4465">
        <w:rPr>
          <w:rFonts w:ascii="Times New Roman" w:hAnsi="Times New Roman"/>
          <w:b w:val="0"/>
          <w:i w:val="0"/>
          <w:sz w:val="24"/>
          <w:szCs w:val="24"/>
        </w:rPr>
        <w:t>ПРОЕКТ</w:t>
      </w:r>
    </w:p>
    <w:p w14:paraId="5E4A1BCC" w14:textId="77777777" w:rsidR="00AB0673" w:rsidRDefault="00AB0673" w:rsidP="00A7151E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5C1943A4" w14:textId="4B94D942" w:rsidR="004F4FB2" w:rsidRDefault="004F4FB2" w:rsidP="00A7151E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AB0673">
        <w:rPr>
          <w:rFonts w:ascii="Times New Roman" w:hAnsi="Times New Roman"/>
          <w:i w:val="0"/>
          <w:sz w:val="24"/>
          <w:szCs w:val="24"/>
        </w:rPr>
        <w:t>Р Е Ш Е Н И Е</w:t>
      </w:r>
    </w:p>
    <w:p w14:paraId="285F8ED9" w14:textId="77777777" w:rsidR="00C138DE" w:rsidRPr="00C138DE" w:rsidRDefault="00C138DE" w:rsidP="00C138DE">
      <w:pPr>
        <w:rPr>
          <w:lang w:val="x-none"/>
        </w:rPr>
      </w:pPr>
    </w:p>
    <w:p w14:paraId="5044BEF2" w14:textId="77777777" w:rsidR="00240FDF" w:rsidRDefault="004F4FB2" w:rsidP="00A7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</w:t>
      </w:r>
      <w:r w:rsidR="002B7CB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Думы </w:t>
      </w:r>
      <w:r w:rsidRPr="00B80687">
        <w:rPr>
          <w:b/>
          <w:sz w:val="28"/>
          <w:szCs w:val="28"/>
        </w:rPr>
        <w:t xml:space="preserve">Батецкого </w:t>
      </w:r>
    </w:p>
    <w:p w14:paraId="785E37FB" w14:textId="77777777" w:rsidR="00240FDF" w:rsidRDefault="004F4FB2" w:rsidP="00A7151E">
      <w:pPr>
        <w:jc w:val="center"/>
        <w:rPr>
          <w:b/>
          <w:sz w:val="28"/>
          <w:szCs w:val="28"/>
        </w:rPr>
      </w:pPr>
      <w:r w:rsidRPr="00B80687">
        <w:rPr>
          <w:b/>
          <w:sz w:val="28"/>
          <w:szCs w:val="28"/>
        </w:rPr>
        <w:t xml:space="preserve">муниципального района </w:t>
      </w:r>
      <w:r w:rsidR="002B7CB7" w:rsidRPr="002B7CB7">
        <w:rPr>
          <w:b/>
          <w:sz w:val="28"/>
          <w:szCs w:val="28"/>
        </w:rPr>
        <w:t xml:space="preserve">от </w:t>
      </w:r>
      <w:r w:rsidR="00F454F7">
        <w:rPr>
          <w:b/>
          <w:sz w:val="28"/>
          <w:szCs w:val="28"/>
        </w:rPr>
        <w:t>2</w:t>
      </w:r>
      <w:r w:rsidR="002A0DEB">
        <w:rPr>
          <w:b/>
          <w:sz w:val="28"/>
          <w:szCs w:val="28"/>
        </w:rPr>
        <w:t>0</w:t>
      </w:r>
      <w:r w:rsidR="002B7CB7" w:rsidRPr="002B7CB7">
        <w:rPr>
          <w:b/>
          <w:sz w:val="28"/>
          <w:szCs w:val="28"/>
        </w:rPr>
        <w:t>.12.20</w:t>
      </w:r>
      <w:r w:rsidR="00D5372C">
        <w:rPr>
          <w:b/>
          <w:sz w:val="28"/>
          <w:szCs w:val="28"/>
        </w:rPr>
        <w:t>2</w:t>
      </w:r>
      <w:r w:rsidR="007E7D52">
        <w:rPr>
          <w:b/>
          <w:sz w:val="28"/>
          <w:szCs w:val="28"/>
        </w:rPr>
        <w:t>3</w:t>
      </w:r>
      <w:r w:rsidR="002B7CB7" w:rsidRPr="002B7CB7">
        <w:rPr>
          <w:b/>
          <w:sz w:val="28"/>
          <w:szCs w:val="28"/>
        </w:rPr>
        <w:t xml:space="preserve"> № </w:t>
      </w:r>
      <w:r w:rsidR="007E7D52">
        <w:rPr>
          <w:b/>
          <w:sz w:val="28"/>
          <w:szCs w:val="28"/>
        </w:rPr>
        <w:t>243</w:t>
      </w:r>
      <w:r w:rsidR="002B7CB7" w:rsidRPr="002B7CB7">
        <w:rPr>
          <w:b/>
          <w:sz w:val="28"/>
          <w:szCs w:val="28"/>
        </w:rPr>
        <w:t xml:space="preserve">-РД «О бюджете </w:t>
      </w:r>
    </w:p>
    <w:p w14:paraId="519691DE" w14:textId="74F7D473" w:rsidR="00AB0673" w:rsidRDefault="002B7CB7" w:rsidP="00A7151E">
      <w:pPr>
        <w:jc w:val="center"/>
        <w:rPr>
          <w:b/>
          <w:sz w:val="28"/>
          <w:szCs w:val="28"/>
        </w:rPr>
      </w:pPr>
      <w:r w:rsidRPr="002B7CB7">
        <w:rPr>
          <w:b/>
          <w:sz w:val="28"/>
          <w:szCs w:val="28"/>
        </w:rPr>
        <w:t>Батецкого</w:t>
      </w:r>
      <w:r w:rsidR="00240FDF">
        <w:rPr>
          <w:b/>
          <w:sz w:val="28"/>
          <w:szCs w:val="28"/>
        </w:rPr>
        <w:t xml:space="preserve"> </w:t>
      </w:r>
      <w:r w:rsidRPr="002B7CB7">
        <w:rPr>
          <w:b/>
          <w:sz w:val="28"/>
          <w:szCs w:val="28"/>
        </w:rPr>
        <w:t>муниципального района на 20</w:t>
      </w:r>
      <w:r w:rsidR="00D1144C" w:rsidRPr="00D1144C">
        <w:rPr>
          <w:b/>
          <w:sz w:val="28"/>
          <w:szCs w:val="28"/>
        </w:rPr>
        <w:t>2</w:t>
      </w:r>
      <w:r w:rsidR="007E7D52">
        <w:rPr>
          <w:b/>
          <w:sz w:val="28"/>
          <w:szCs w:val="28"/>
        </w:rPr>
        <w:t>4</w:t>
      </w:r>
      <w:r w:rsidRPr="002B7CB7">
        <w:rPr>
          <w:b/>
          <w:sz w:val="28"/>
          <w:szCs w:val="28"/>
        </w:rPr>
        <w:t xml:space="preserve"> год</w:t>
      </w:r>
      <w:r w:rsidR="0051771D">
        <w:rPr>
          <w:b/>
          <w:sz w:val="28"/>
          <w:szCs w:val="28"/>
        </w:rPr>
        <w:t xml:space="preserve"> и плановый период 20</w:t>
      </w:r>
      <w:r w:rsidR="00B34138">
        <w:rPr>
          <w:b/>
          <w:sz w:val="28"/>
          <w:szCs w:val="28"/>
        </w:rPr>
        <w:t>2</w:t>
      </w:r>
      <w:r w:rsidR="007E7D52">
        <w:rPr>
          <w:b/>
          <w:sz w:val="28"/>
          <w:szCs w:val="28"/>
        </w:rPr>
        <w:t>5</w:t>
      </w:r>
      <w:r w:rsidR="0051771D">
        <w:rPr>
          <w:b/>
          <w:sz w:val="28"/>
          <w:szCs w:val="28"/>
        </w:rPr>
        <w:t xml:space="preserve"> и 20</w:t>
      </w:r>
      <w:r w:rsidR="000F66DF">
        <w:rPr>
          <w:b/>
          <w:sz w:val="28"/>
          <w:szCs w:val="28"/>
        </w:rPr>
        <w:t>2</w:t>
      </w:r>
      <w:r w:rsidR="007E7D52">
        <w:rPr>
          <w:b/>
          <w:sz w:val="28"/>
          <w:szCs w:val="28"/>
        </w:rPr>
        <w:t>6</w:t>
      </w:r>
      <w:r w:rsidR="0051771D">
        <w:rPr>
          <w:b/>
          <w:sz w:val="28"/>
          <w:szCs w:val="28"/>
        </w:rPr>
        <w:t xml:space="preserve"> годов</w:t>
      </w:r>
      <w:r w:rsidRPr="002B7CB7">
        <w:rPr>
          <w:b/>
          <w:sz w:val="28"/>
          <w:szCs w:val="28"/>
        </w:rPr>
        <w:t>»</w:t>
      </w:r>
    </w:p>
    <w:p w14:paraId="629E33C4" w14:textId="77777777" w:rsidR="00C138DE" w:rsidRPr="00B80687" w:rsidRDefault="00C138DE" w:rsidP="00A7151E">
      <w:pPr>
        <w:jc w:val="center"/>
        <w:rPr>
          <w:b/>
          <w:sz w:val="28"/>
          <w:szCs w:val="28"/>
        </w:rPr>
      </w:pPr>
    </w:p>
    <w:p w14:paraId="1866CAE4" w14:textId="2D13A405" w:rsidR="004F4FB2" w:rsidRPr="00F76E91" w:rsidRDefault="004F4FB2" w:rsidP="00A7151E">
      <w:pPr>
        <w:jc w:val="center"/>
      </w:pPr>
      <w:r w:rsidRPr="00F76E91">
        <w:t>Принято Думой Батецко</w:t>
      </w:r>
      <w:r>
        <w:t xml:space="preserve">го муниципального </w:t>
      </w:r>
      <w:r w:rsidR="001A030D">
        <w:t>округа</w:t>
      </w:r>
      <w:r>
        <w:t xml:space="preserve"> </w:t>
      </w:r>
      <w:r w:rsidR="00240FDF">
        <w:t>_________</w:t>
      </w:r>
      <w:r w:rsidRPr="00F76E91">
        <w:t>20</w:t>
      </w:r>
      <w:r w:rsidR="00921D1D">
        <w:t>2</w:t>
      </w:r>
      <w:r w:rsidR="007E7D52">
        <w:t>4</w:t>
      </w:r>
      <w:r>
        <w:t xml:space="preserve"> года</w:t>
      </w:r>
    </w:p>
    <w:p w14:paraId="3A824D1E" w14:textId="77777777" w:rsidR="004F4FB2" w:rsidRPr="00F76E91" w:rsidRDefault="004F4FB2" w:rsidP="00A7151E"/>
    <w:p w14:paraId="33D54BE5" w14:textId="3C725D19" w:rsidR="004F4FB2" w:rsidRPr="00B80687" w:rsidRDefault="00293C0F" w:rsidP="007D0D86">
      <w:pPr>
        <w:ind w:firstLine="851"/>
        <w:jc w:val="both"/>
        <w:rPr>
          <w:sz w:val="28"/>
          <w:szCs w:val="28"/>
        </w:rPr>
      </w:pPr>
      <w:r w:rsidRPr="002D54C0">
        <w:rPr>
          <w:sz w:val="28"/>
          <w:szCs w:val="28"/>
        </w:rPr>
        <w:t>В</w:t>
      </w:r>
      <w:r w:rsidR="004F4FB2" w:rsidRPr="002D54C0">
        <w:rPr>
          <w:sz w:val="28"/>
          <w:szCs w:val="28"/>
        </w:rPr>
        <w:t xml:space="preserve"> соответствии со статьей 23 «Положения о бюджетном процессе в Батецком муниципальном районе в новой редакции», утвержденного решением Думы Батецкого муниципального района от 29.04.2010 № 349-РД</w:t>
      </w:r>
      <w:r w:rsidR="00A670DA" w:rsidRPr="002D54C0">
        <w:rPr>
          <w:sz w:val="28"/>
          <w:szCs w:val="28"/>
        </w:rPr>
        <w:t>,</w:t>
      </w:r>
      <w:r w:rsidR="004F4FB2" w:rsidRPr="002D54C0">
        <w:rPr>
          <w:sz w:val="28"/>
          <w:szCs w:val="28"/>
        </w:rPr>
        <w:t xml:space="preserve"> Дума Батецкого муниципального </w:t>
      </w:r>
      <w:r w:rsidR="00A56AA1">
        <w:rPr>
          <w:sz w:val="28"/>
          <w:szCs w:val="28"/>
        </w:rPr>
        <w:t>округа</w:t>
      </w:r>
      <w:r w:rsidR="00CC4465" w:rsidRPr="002D54C0">
        <w:rPr>
          <w:b/>
          <w:sz w:val="28"/>
          <w:szCs w:val="28"/>
        </w:rPr>
        <w:t xml:space="preserve"> РЕШИЛА</w:t>
      </w:r>
      <w:r w:rsidR="00CC4465" w:rsidRPr="002D54C0">
        <w:rPr>
          <w:sz w:val="28"/>
          <w:szCs w:val="28"/>
        </w:rPr>
        <w:t>:</w:t>
      </w:r>
    </w:p>
    <w:p w14:paraId="18CD5B6C" w14:textId="77777777" w:rsidR="00BC1C4D" w:rsidRDefault="00BC1C4D" w:rsidP="0000525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4094F">
        <w:rPr>
          <w:sz w:val="28"/>
          <w:szCs w:val="28"/>
        </w:rPr>
        <w:t>Внести изменения в решени</w:t>
      </w:r>
      <w:r w:rsidR="00511C73" w:rsidRPr="00D4094F">
        <w:rPr>
          <w:sz w:val="28"/>
          <w:szCs w:val="28"/>
        </w:rPr>
        <w:t>е</w:t>
      </w:r>
      <w:r w:rsidRPr="00D4094F">
        <w:rPr>
          <w:sz w:val="28"/>
          <w:szCs w:val="28"/>
        </w:rPr>
        <w:t xml:space="preserve"> Думы Батецкого муниципального района от </w:t>
      </w:r>
      <w:r w:rsidR="00F454F7">
        <w:rPr>
          <w:sz w:val="28"/>
          <w:szCs w:val="28"/>
        </w:rPr>
        <w:t>2</w:t>
      </w:r>
      <w:r w:rsidR="002A0DEB">
        <w:rPr>
          <w:sz w:val="28"/>
          <w:szCs w:val="28"/>
        </w:rPr>
        <w:t>0</w:t>
      </w:r>
      <w:r w:rsidRPr="00D4094F">
        <w:rPr>
          <w:sz w:val="28"/>
          <w:szCs w:val="28"/>
        </w:rPr>
        <w:t>.12.20</w:t>
      </w:r>
      <w:r w:rsidR="00D5372C">
        <w:rPr>
          <w:sz w:val="28"/>
          <w:szCs w:val="28"/>
        </w:rPr>
        <w:t>2</w:t>
      </w:r>
      <w:r w:rsidR="007E7D52">
        <w:rPr>
          <w:sz w:val="28"/>
          <w:szCs w:val="28"/>
        </w:rPr>
        <w:t>3</w:t>
      </w:r>
      <w:r w:rsidRPr="00D4094F">
        <w:rPr>
          <w:sz w:val="28"/>
          <w:szCs w:val="28"/>
        </w:rPr>
        <w:t xml:space="preserve"> № </w:t>
      </w:r>
      <w:r w:rsidR="007E7D52">
        <w:rPr>
          <w:sz w:val="28"/>
          <w:szCs w:val="28"/>
        </w:rPr>
        <w:t>243</w:t>
      </w:r>
      <w:r w:rsidRPr="00D4094F">
        <w:rPr>
          <w:sz w:val="28"/>
          <w:szCs w:val="28"/>
        </w:rPr>
        <w:t>-РД «О бюджете Батецкого муниципального района на 20</w:t>
      </w:r>
      <w:r w:rsidR="00D1144C" w:rsidRPr="00D1144C">
        <w:rPr>
          <w:sz w:val="28"/>
          <w:szCs w:val="28"/>
        </w:rPr>
        <w:t>2</w:t>
      </w:r>
      <w:r w:rsidR="007E7D52">
        <w:rPr>
          <w:sz w:val="28"/>
          <w:szCs w:val="28"/>
        </w:rPr>
        <w:t>4</w:t>
      </w:r>
      <w:r w:rsidRPr="00D4094F">
        <w:rPr>
          <w:sz w:val="28"/>
          <w:szCs w:val="28"/>
        </w:rPr>
        <w:t xml:space="preserve"> год</w:t>
      </w:r>
      <w:r w:rsidR="0051771D">
        <w:rPr>
          <w:sz w:val="28"/>
          <w:szCs w:val="28"/>
        </w:rPr>
        <w:t xml:space="preserve"> и плановый период 20</w:t>
      </w:r>
      <w:r w:rsidR="00B34138">
        <w:rPr>
          <w:sz w:val="28"/>
          <w:szCs w:val="28"/>
        </w:rPr>
        <w:t>2</w:t>
      </w:r>
      <w:r w:rsidR="007E7D52">
        <w:rPr>
          <w:sz w:val="28"/>
          <w:szCs w:val="28"/>
        </w:rPr>
        <w:t>5</w:t>
      </w:r>
      <w:r w:rsidR="0051771D">
        <w:rPr>
          <w:sz w:val="28"/>
          <w:szCs w:val="28"/>
        </w:rPr>
        <w:t xml:space="preserve"> и 20</w:t>
      </w:r>
      <w:r w:rsidR="000F66DF">
        <w:rPr>
          <w:sz w:val="28"/>
          <w:szCs w:val="28"/>
        </w:rPr>
        <w:t>2</w:t>
      </w:r>
      <w:r w:rsidR="007E7D52">
        <w:rPr>
          <w:sz w:val="28"/>
          <w:szCs w:val="28"/>
        </w:rPr>
        <w:t>6</w:t>
      </w:r>
      <w:r w:rsidR="0051771D">
        <w:rPr>
          <w:sz w:val="28"/>
          <w:szCs w:val="28"/>
        </w:rPr>
        <w:t xml:space="preserve"> годов</w:t>
      </w:r>
      <w:r w:rsidR="00D4094F">
        <w:rPr>
          <w:sz w:val="28"/>
          <w:szCs w:val="28"/>
        </w:rPr>
        <w:t>»</w:t>
      </w:r>
      <w:r w:rsidR="00436F87" w:rsidRPr="00D4094F">
        <w:rPr>
          <w:sz w:val="28"/>
          <w:szCs w:val="28"/>
        </w:rPr>
        <w:t>:</w:t>
      </w:r>
    </w:p>
    <w:p w14:paraId="1938FFCD" w14:textId="50F8AF4B" w:rsidR="00D50999" w:rsidRPr="00D1144C" w:rsidRDefault="00D50999" w:rsidP="00A96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50999">
        <w:rPr>
          <w:sz w:val="28"/>
          <w:szCs w:val="28"/>
        </w:rPr>
        <w:t xml:space="preserve"> </w:t>
      </w:r>
      <w:r w:rsidRPr="00145A36">
        <w:rPr>
          <w:sz w:val="28"/>
          <w:szCs w:val="28"/>
        </w:rPr>
        <w:t>в подпункте 1.1.</w:t>
      </w:r>
      <w:r>
        <w:rPr>
          <w:sz w:val="28"/>
          <w:szCs w:val="28"/>
        </w:rPr>
        <w:t>1</w:t>
      </w:r>
      <w:r w:rsidRPr="00145A36">
        <w:rPr>
          <w:sz w:val="28"/>
          <w:szCs w:val="28"/>
        </w:rPr>
        <w:t>. пункта 1.1. раздела 1 «Основные характеристики бюджета муниципального района на 20</w:t>
      </w:r>
      <w:r w:rsidRPr="00D1144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45A36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</w:t>
      </w:r>
      <w:r w:rsidRPr="00145A3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45A36">
        <w:rPr>
          <w:sz w:val="28"/>
          <w:szCs w:val="28"/>
        </w:rPr>
        <w:t xml:space="preserve"> годов» цифры «</w:t>
      </w:r>
      <w:r w:rsidR="003928A3">
        <w:rPr>
          <w:sz w:val="28"/>
          <w:szCs w:val="28"/>
        </w:rPr>
        <w:t>253450,5</w:t>
      </w:r>
      <w:r w:rsidRPr="00145A36">
        <w:rPr>
          <w:sz w:val="28"/>
          <w:szCs w:val="28"/>
        </w:rPr>
        <w:t xml:space="preserve">» заменить цифрами </w:t>
      </w:r>
      <w:r w:rsidRPr="004C43AC">
        <w:rPr>
          <w:sz w:val="28"/>
          <w:szCs w:val="28"/>
        </w:rPr>
        <w:t>«</w:t>
      </w:r>
      <w:r w:rsidR="00260A01" w:rsidRPr="004C43AC">
        <w:rPr>
          <w:sz w:val="28"/>
          <w:szCs w:val="28"/>
        </w:rPr>
        <w:t>25</w:t>
      </w:r>
      <w:r w:rsidR="000767A0" w:rsidRPr="004C43AC">
        <w:rPr>
          <w:sz w:val="28"/>
          <w:szCs w:val="28"/>
        </w:rPr>
        <w:t>4889,4</w:t>
      </w:r>
      <w:r w:rsidRPr="004C43AC">
        <w:rPr>
          <w:sz w:val="28"/>
          <w:szCs w:val="28"/>
        </w:rPr>
        <w:t>»;</w:t>
      </w:r>
    </w:p>
    <w:p w14:paraId="3ABA0C7A" w14:textId="38FF322B" w:rsidR="00DC1694" w:rsidRPr="00145A36" w:rsidRDefault="00D50999" w:rsidP="00A96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13B7">
        <w:rPr>
          <w:sz w:val="28"/>
          <w:szCs w:val="28"/>
        </w:rPr>
        <w:t>)</w:t>
      </w:r>
      <w:r w:rsidR="00C353D8">
        <w:rPr>
          <w:sz w:val="28"/>
          <w:szCs w:val="28"/>
        </w:rPr>
        <w:t xml:space="preserve"> </w:t>
      </w:r>
      <w:r w:rsidR="00DC1694" w:rsidRPr="00145A36">
        <w:rPr>
          <w:sz w:val="28"/>
          <w:szCs w:val="28"/>
        </w:rPr>
        <w:t>в подпункте 1.1.</w:t>
      </w:r>
      <w:r w:rsidR="00DC1694">
        <w:rPr>
          <w:sz w:val="28"/>
          <w:szCs w:val="28"/>
        </w:rPr>
        <w:t>2</w:t>
      </w:r>
      <w:r w:rsidR="00DC1694" w:rsidRPr="00145A36">
        <w:rPr>
          <w:sz w:val="28"/>
          <w:szCs w:val="28"/>
        </w:rPr>
        <w:t>. пункта 1.1. раздела 1 «Основные характеристики бюджета муниципального района на 20</w:t>
      </w:r>
      <w:r w:rsidR="00D1144C" w:rsidRPr="00D1144C">
        <w:rPr>
          <w:sz w:val="28"/>
          <w:szCs w:val="28"/>
        </w:rPr>
        <w:t>2</w:t>
      </w:r>
      <w:r w:rsidR="008514FE">
        <w:rPr>
          <w:sz w:val="28"/>
          <w:szCs w:val="28"/>
        </w:rPr>
        <w:t>4</w:t>
      </w:r>
      <w:r w:rsidR="00DC1694" w:rsidRPr="00145A36">
        <w:rPr>
          <w:sz w:val="28"/>
          <w:szCs w:val="28"/>
        </w:rPr>
        <w:t xml:space="preserve"> год и плановый период 20</w:t>
      </w:r>
      <w:r w:rsidR="00DC1694">
        <w:rPr>
          <w:sz w:val="28"/>
          <w:szCs w:val="28"/>
        </w:rPr>
        <w:t>2</w:t>
      </w:r>
      <w:r w:rsidR="008514FE">
        <w:rPr>
          <w:sz w:val="28"/>
          <w:szCs w:val="28"/>
        </w:rPr>
        <w:t>5</w:t>
      </w:r>
      <w:r w:rsidR="00DC1694" w:rsidRPr="00145A36">
        <w:rPr>
          <w:sz w:val="28"/>
          <w:szCs w:val="28"/>
        </w:rPr>
        <w:t xml:space="preserve"> и 202</w:t>
      </w:r>
      <w:r w:rsidR="008514FE">
        <w:rPr>
          <w:sz w:val="28"/>
          <w:szCs w:val="28"/>
        </w:rPr>
        <w:t>6</w:t>
      </w:r>
      <w:r w:rsidR="00DC1694" w:rsidRPr="00145A36">
        <w:rPr>
          <w:sz w:val="28"/>
          <w:szCs w:val="28"/>
        </w:rPr>
        <w:t xml:space="preserve"> годов» цифры</w:t>
      </w:r>
      <w:r w:rsidR="00827DB6">
        <w:rPr>
          <w:sz w:val="28"/>
          <w:szCs w:val="28"/>
        </w:rPr>
        <w:t xml:space="preserve"> </w:t>
      </w:r>
      <w:r w:rsidR="00781A32" w:rsidRPr="00145A36">
        <w:rPr>
          <w:sz w:val="28"/>
          <w:szCs w:val="28"/>
        </w:rPr>
        <w:t>«</w:t>
      </w:r>
      <w:r w:rsidR="003928A3">
        <w:rPr>
          <w:sz w:val="28"/>
          <w:szCs w:val="28"/>
        </w:rPr>
        <w:t>268663,9</w:t>
      </w:r>
      <w:r w:rsidR="00781A32">
        <w:rPr>
          <w:sz w:val="28"/>
          <w:szCs w:val="28"/>
        </w:rPr>
        <w:t>»</w:t>
      </w:r>
      <w:r w:rsidR="00DC1694" w:rsidRPr="00145A36">
        <w:rPr>
          <w:sz w:val="28"/>
          <w:szCs w:val="28"/>
        </w:rPr>
        <w:t xml:space="preserve"> заменить цифрами</w:t>
      </w:r>
      <w:r w:rsidR="00781A32">
        <w:rPr>
          <w:sz w:val="28"/>
          <w:szCs w:val="28"/>
        </w:rPr>
        <w:t xml:space="preserve"> </w:t>
      </w:r>
      <w:r w:rsidR="00781A32" w:rsidRPr="004C43AC">
        <w:rPr>
          <w:sz w:val="28"/>
          <w:szCs w:val="28"/>
        </w:rPr>
        <w:t>«</w:t>
      </w:r>
      <w:bookmarkStart w:id="1" w:name="_Hlk182559325"/>
      <w:r w:rsidR="00260A01" w:rsidRPr="004C43AC">
        <w:rPr>
          <w:sz w:val="28"/>
          <w:szCs w:val="28"/>
        </w:rPr>
        <w:t>2</w:t>
      </w:r>
      <w:bookmarkEnd w:id="1"/>
      <w:r w:rsidR="000767A0" w:rsidRPr="004C43AC">
        <w:rPr>
          <w:sz w:val="28"/>
          <w:szCs w:val="28"/>
        </w:rPr>
        <w:t>70441,0</w:t>
      </w:r>
      <w:r w:rsidR="00781A32" w:rsidRPr="004C43AC">
        <w:rPr>
          <w:sz w:val="28"/>
          <w:szCs w:val="28"/>
        </w:rPr>
        <w:t>»</w:t>
      </w:r>
      <w:r w:rsidR="00D2782B" w:rsidRPr="004C43AC">
        <w:rPr>
          <w:sz w:val="28"/>
          <w:szCs w:val="28"/>
        </w:rPr>
        <w:t>;</w:t>
      </w:r>
    </w:p>
    <w:p w14:paraId="0E7D7638" w14:textId="2E4AAD4E" w:rsidR="00C44138" w:rsidRPr="009F79C9" w:rsidRDefault="00D50999" w:rsidP="00A966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138">
        <w:rPr>
          <w:sz w:val="28"/>
          <w:szCs w:val="28"/>
        </w:rPr>
        <w:t>) в подпункте 1.1.3</w:t>
      </w:r>
      <w:r w:rsidR="00C44138" w:rsidRPr="00A31680">
        <w:rPr>
          <w:sz w:val="28"/>
          <w:szCs w:val="28"/>
        </w:rPr>
        <w:t>. пункта 1.1. раздела 1 «Основные характеристики бюджета муниципального района на 20</w:t>
      </w:r>
      <w:r w:rsidR="00C44138">
        <w:rPr>
          <w:sz w:val="28"/>
          <w:szCs w:val="28"/>
        </w:rPr>
        <w:t>24</w:t>
      </w:r>
      <w:r w:rsidR="00C44138" w:rsidRPr="00A31680">
        <w:rPr>
          <w:sz w:val="28"/>
          <w:szCs w:val="28"/>
        </w:rPr>
        <w:t xml:space="preserve"> год</w:t>
      </w:r>
      <w:r w:rsidR="00C44138">
        <w:rPr>
          <w:sz w:val="28"/>
          <w:szCs w:val="28"/>
        </w:rPr>
        <w:t xml:space="preserve"> и плановый период 2025 и 2026 годов</w:t>
      </w:r>
      <w:r w:rsidR="00C44138" w:rsidRPr="00A31680">
        <w:rPr>
          <w:sz w:val="28"/>
          <w:szCs w:val="28"/>
        </w:rPr>
        <w:t>» цифр</w:t>
      </w:r>
      <w:r w:rsidR="00C44138">
        <w:rPr>
          <w:sz w:val="28"/>
          <w:szCs w:val="28"/>
        </w:rPr>
        <w:t xml:space="preserve">у </w:t>
      </w:r>
      <w:r w:rsidR="00C44138" w:rsidRPr="00A31680">
        <w:rPr>
          <w:sz w:val="28"/>
          <w:szCs w:val="28"/>
        </w:rPr>
        <w:t>«</w:t>
      </w:r>
      <w:r w:rsidR="003928A3">
        <w:rPr>
          <w:sz w:val="28"/>
          <w:szCs w:val="28"/>
        </w:rPr>
        <w:t>15213,4</w:t>
      </w:r>
      <w:r w:rsidR="00C44138" w:rsidRPr="00A31680">
        <w:rPr>
          <w:sz w:val="28"/>
          <w:szCs w:val="28"/>
        </w:rPr>
        <w:t>»</w:t>
      </w:r>
      <w:r w:rsidR="00C44138">
        <w:rPr>
          <w:sz w:val="28"/>
          <w:szCs w:val="28"/>
        </w:rPr>
        <w:t xml:space="preserve"> </w:t>
      </w:r>
      <w:r w:rsidR="00C44138" w:rsidRPr="00A31680">
        <w:rPr>
          <w:sz w:val="28"/>
          <w:szCs w:val="28"/>
        </w:rPr>
        <w:t>заменить цифрами</w:t>
      </w:r>
      <w:r w:rsidR="00C44138">
        <w:rPr>
          <w:sz w:val="28"/>
          <w:szCs w:val="28"/>
        </w:rPr>
        <w:t xml:space="preserve"> </w:t>
      </w:r>
      <w:r w:rsidR="00C44138" w:rsidRPr="004C43AC">
        <w:rPr>
          <w:sz w:val="28"/>
          <w:szCs w:val="28"/>
        </w:rPr>
        <w:t>«</w:t>
      </w:r>
      <w:r w:rsidR="00260A01" w:rsidRPr="004C43AC">
        <w:rPr>
          <w:sz w:val="28"/>
          <w:szCs w:val="28"/>
        </w:rPr>
        <w:t>15</w:t>
      </w:r>
      <w:r w:rsidR="002A2DD8" w:rsidRPr="004C43AC">
        <w:rPr>
          <w:sz w:val="28"/>
          <w:szCs w:val="28"/>
        </w:rPr>
        <w:t>551,6</w:t>
      </w:r>
      <w:r w:rsidR="00260A01" w:rsidRPr="004C43AC">
        <w:rPr>
          <w:sz w:val="28"/>
          <w:szCs w:val="28"/>
        </w:rPr>
        <w:t>»;</w:t>
      </w:r>
    </w:p>
    <w:p w14:paraId="7E2D0A45" w14:textId="274A0A2B" w:rsidR="00D50999" w:rsidRDefault="00D50999" w:rsidP="00A96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4856">
        <w:rPr>
          <w:sz w:val="28"/>
          <w:szCs w:val="28"/>
        </w:rPr>
        <w:t>)</w:t>
      </w:r>
      <w:r>
        <w:rPr>
          <w:sz w:val="28"/>
          <w:szCs w:val="28"/>
        </w:rPr>
        <w:t xml:space="preserve"> в подпункте 1. раздела 5 «Межбюджетные трансферты, получаемые из других бюджетов и (или) предоставляемых другими бюджетами   бюджетной системы Российской Федерации» на 2024 год цифры </w:t>
      </w:r>
      <w:r w:rsidR="001C6402">
        <w:rPr>
          <w:sz w:val="28"/>
          <w:szCs w:val="28"/>
        </w:rPr>
        <w:t>«</w:t>
      </w:r>
      <w:r w:rsidR="003928A3" w:rsidRPr="008820BB">
        <w:rPr>
          <w:sz w:val="28"/>
          <w:szCs w:val="28"/>
        </w:rPr>
        <w:t>175857</w:t>
      </w:r>
      <w:r w:rsidR="003928A3">
        <w:rPr>
          <w:sz w:val="28"/>
          <w:szCs w:val="28"/>
        </w:rPr>
        <w:t>,4</w:t>
      </w:r>
      <w:r w:rsidR="001C6402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цифрами «</w:t>
      </w:r>
      <w:r w:rsidR="00114359">
        <w:rPr>
          <w:sz w:val="28"/>
          <w:szCs w:val="28"/>
        </w:rPr>
        <w:t>17</w:t>
      </w:r>
      <w:r w:rsidR="000767A0">
        <w:rPr>
          <w:sz w:val="28"/>
          <w:szCs w:val="28"/>
        </w:rPr>
        <w:t>7296,3</w:t>
      </w:r>
      <w:r>
        <w:rPr>
          <w:sz w:val="28"/>
          <w:szCs w:val="28"/>
        </w:rPr>
        <w:t>»</w:t>
      </w:r>
      <w:r w:rsidR="008820BB">
        <w:rPr>
          <w:sz w:val="28"/>
          <w:szCs w:val="28"/>
        </w:rPr>
        <w:t>;</w:t>
      </w:r>
    </w:p>
    <w:p w14:paraId="7549FEAE" w14:textId="10AEF60B" w:rsidR="00F95364" w:rsidRPr="00367526" w:rsidRDefault="00A966FF" w:rsidP="003675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67526">
        <w:rPr>
          <w:sz w:val="28"/>
          <w:szCs w:val="28"/>
        </w:rPr>
        <w:t>5</w:t>
      </w:r>
      <w:r w:rsidR="00F95364">
        <w:rPr>
          <w:sz w:val="28"/>
          <w:szCs w:val="28"/>
        </w:rPr>
        <w:t xml:space="preserve">) </w:t>
      </w:r>
      <w:r w:rsidR="00683A73" w:rsidRPr="00EE5437">
        <w:rPr>
          <w:sz w:val="28"/>
          <w:szCs w:val="28"/>
        </w:rPr>
        <w:t xml:space="preserve">приложения </w:t>
      </w:r>
      <w:r w:rsidR="00B367B6">
        <w:rPr>
          <w:sz w:val="28"/>
          <w:szCs w:val="28"/>
        </w:rPr>
        <w:t>2,</w:t>
      </w:r>
      <w:r w:rsidR="00D50999">
        <w:rPr>
          <w:sz w:val="28"/>
          <w:szCs w:val="28"/>
        </w:rPr>
        <w:t xml:space="preserve"> 5, </w:t>
      </w:r>
      <w:r w:rsidR="00B367B6">
        <w:rPr>
          <w:sz w:val="28"/>
          <w:szCs w:val="28"/>
        </w:rPr>
        <w:t>7</w:t>
      </w:r>
      <w:r w:rsidR="00AA3EF0">
        <w:rPr>
          <w:sz w:val="28"/>
          <w:szCs w:val="28"/>
        </w:rPr>
        <w:t>,</w:t>
      </w:r>
      <w:r w:rsidR="00367526">
        <w:rPr>
          <w:sz w:val="28"/>
          <w:szCs w:val="28"/>
        </w:rPr>
        <w:t xml:space="preserve"> </w:t>
      </w:r>
      <w:r w:rsidR="007176D4">
        <w:rPr>
          <w:sz w:val="28"/>
          <w:szCs w:val="28"/>
        </w:rPr>
        <w:t>9</w:t>
      </w:r>
      <w:r w:rsidR="00212909">
        <w:rPr>
          <w:sz w:val="28"/>
          <w:szCs w:val="28"/>
        </w:rPr>
        <w:t xml:space="preserve"> </w:t>
      </w:r>
      <w:r w:rsidR="00683A73" w:rsidRPr="00EE5437">
        <w:rPr>
          <w:sz w:val="28"/>
          <w:szCs w:val="28"/>
        </w:rPr>
        <w:t>изложить в прилагаемой редакции</w:t>
      </w:r>
      <w:r w:rsidR="00CB3648">
        <w:rPr>
          <w:bCs/>
          <w:color w:val="000000"/>
          <w:sz w:val="28"/>
          <w:szCs w:val="28"/>
        </w:rPr>
        <w:t>.</w:t>
      </w:r>
    </w:p>
    <w:p w14:paraId="32BC4F73" w14:textId="6317A67C" w:rsidR="00BC1C4D" w:rsidRPr="006C5B10" w:rsidRDefault="00A966FF" w:rsidP="00A966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1C4D" w:rsidRPr="006C5B10">
        <w:rPr>
          <w:sz w:val="28"/>
          <w:szCs w:val="28"/>
        </w:rPr>
        <w:t>. Решение вступает в силу со дня, следующего за днем его официального опубликования.</w:t>
      </w:r>
    </w:p>
    <w:p w14:paraId="7D40BA87" w14:textId="4049FE35" w:rsidR="0088422F" w:rsidRDefault="00EF0C12" w:rsidP="008C20D1">
      <w:pPr>
        <w:ind w:firstLine="709"/>
        <w:jc w:val="both"/>
        <w:rPr>
          <w:sz w:val="28"/>
          <w:szCs w:val="28"/>
        </w:rPr>
      </w:pPr>
      <w:r w:rsidRPr="006C5B10">
        <w:rPr>
          <w:sz w:val="28"/>
          <w:szCs w:val="28"/>
        </w:rPr>
        <w:t>3</w:t>
      </w:r>
      <w:r w:rsidR="00BC1C4D" w:rsidRPr="006C5B10">
        <w:rPr>
          <w:sz w:val="28"/>
          <w:szCs w:val="28"/>
        </w:rPr>
        <w:t>. Опубликовать решение в муниципальной газете «Батецкий вестник» и разместить на официальном сайте Администрации муниципального района в информационно-телекоммуникационной сети «Интернет».</w:t>
      </w:r>
      <w:r w:rsidR="0088422F" w:rsidRPr="006C5B10">
        <w:rPr>
          <w:sz w:val="28"/>
          <w:szCs w:val="28"/>
        </w:rPr>
        <w:t xml:space="preserve"> </w:t>
      </w:r>
    </w:p>
    <w:p w14:paraId="71AA180F" w14:textId="77777777" w:rsidR="000F1B9E" w:rsidRDefault="000F1B9E" w:rsidP="00074EC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7"/>
        <w:gridCol w:w="3010"/>
        <w:gridCol w:w="2757"/>
      </w:tblGrid>
      <w:tr w:rsidR="00033F2F" w:rsidRPr="00BE3AA7" w14:paraId="51E92108" w14:textId="77777777" w:rsidTr="00497C15">
        <w:tc>
          <w:tcPr>
            <w:tcW w:w="3652" w:type="dxa"/>
            <w:hideMark/>
          </w:tcPr>
          <w:p w14:paraId="43890FEA" w14:textId="77777777" w:rsidR="00033F2F" w:rsidRPr="00BE3AA7" w:rsidRDefault="00033F2F" w:rsidP="00497C15">
            <w:pPr>
              <w:rPr>
                <w:b/>
              </w:rPr>
            </w:pPr>
            <w:r w:rsidRPr="00BE3AA7">
              <w:t>Проект внесен и завизирован</w:t>
            </w:r>
          </w:p>
        </w:tc>
        <w:tc>
          <w:tcPr>
            <w:tcW w:w="3119" w:type="dxa"/>
          </w:tcPr>
          <w:p w14:paraId="7C345F6B" w14:textId="77777777" w:rsidR="00033F2F" w:rsidRPr="00BE3AA7" w:rsidRDefault="00033F2F" w:rsidP="00497C15">
            <w:pPr>
              <w:rPr>
                <w:b/>
              </w:rPr>
            </w:pPr>
          </w:p>
        </w:tc>
        <w:tc>
          <w:tcPr>
            <w:tcW w:w="2799" w:type="dxa"/>
            <w:hideMark/>
          </w:tcPr>
          <w:p w14:paraId="046F0E48" w14:textId="78CE120F" w:rsidR="00033F2F" w:rsidRDefault="000B7FA0" w:rsidP="00497C15">
            <w:r>
              <w:t>Н.Л. Макарова</w:t>
            </w:r>
          </w:p>
          <w:p w14:paraId="003D7CCB" w14:textId="65583827" w:rsidR="00033F2F" w:rsidRPr="00BE3AA7" w:rsidRDefault="00033F2F" w:rsidP="00497C15"/>
        </w:tc>
      </w:tr>
      <w:tr w:rsidR="00033F2F" w:rsidRPr="00BE3AA7" w14:paraId="5B1467ED" w14:textId="77777777" w:rsidTr="00497C15">
        <w:tc>
          <w:tcPr>
            <w:tcW w:w="3652" w:type="dxa"/>
            <w:hideMark/>
          </w:tcPr>
          <w:p w14:paraId="5BF67500" w14:textId="77777777" w:rsidR="00633AD5" w:rsidRDefault="00633AD5" w:rsidP="00497C15"/>
          <w:p w14:paraId="5A927636" w14:textId="62330FEA" w:rsidR="00033F2F" w:rsidRDefault="00033F2F" w:rsidP="00497C15">
            <w:r w:rsidRPr="00BE3AA7">
              <w:t>Согласовано:</w:t>
            </w:r>
          </w:p>
          <w:p w14:paraId="2E6E8D64" w14:textId="77777777" w:rsidR="00633AD5" w:rsidRDefault="00633AD5" w:rsidP="00497C15"/>
          <w:p w14:paraId="77A50CF7" w14:textId="33839907" w:rsidR="00033F2F" w:rsidRPr="00BE3AA7" w:rsidRDefault="00033F2F" w:rsidP="00497C15">
            <w:pPr>
              <w:rPr>
                <w:b/>
              </w:rPr>
            </w:pPr>
          </w:p>
        </w:tc>
        <w:tc>
          <w:tcPr>
            <w:tcW w:w="3119" w:type="dxa"/>
          </w:tcPr>
          <w:p w14:paraId="11EF5EE3" w14:textId="77777777" w:rsidR="00033F2F" w:rsidRPr="00BE3AA7" w:rsidRDefault="00033F2F" w:rsidP="00497C15">
            <w:pPr>
              <w:rPr>
                <w:b/>
              </w:rPr>
            </w:pPr>
          </w:p>
        </w:tc>
        <w:tc>
          <w:tcPr>
            <w:tcW w:w="2799" w:type="dxa"/>
          </w:tcPr>
          <w:p w14:paraId="2717E762" w14:textId="77777777" w:rsidR="00033F2F" w:rsidRPr="00BE3AA7" w:rsidRDefault="00033F2F" w:rsidP="00497C15">
            <w:pPr>
              <w:rPr>
                <w:b/>
              </w:rPr>
            </w:pPr>
          </w:p>
        </w:tc>
      </w:tr>
      <w:tr w:rsidR="00033F2F" w:rsidRPr="00BE3AA7" w14:paraId="42945754" w14:textId="77777777" w:rsidTr="00497C15">
        <w:tc>
          <w:tcPr>
            <w:tcW w:w="3652" w:type="dxa"/>
            <w:hideMark/>
          </w:tcPr>
          <w:p w14:paraId="57123C5D" w14:textId="43A5F9C3" w:rsidR="00033F2F" w:rsidRDefault="00EC2615" w:rsidP="00497C15">
            <w:r>
              <w:t>Первый з</w:t>
            </w:r>
            <w:r w:rsidR="00033F2F" w:rsidRPr="00BE3AA7">
              <w:t>аместитель Главы администрации Батецкого муниципального района</w:t>
            </w:r>
          </w:p>
          <w:p w14:paraId="38E3DA52" w14:textId="3FCDD932" w:rsidR="00033F2F" w:rsidRPr="00BE3AA7" w:rsidRDefault="00033F2F" w:rsidP="00497C15"/>
        </w:tc>
        <w:tc>
          <w:tcPr>
            <w:tcW w:w="3119" w:type="dxa"/>
          </w:tcPr>
          <w:p w14:paraId="183B52DC" w14:textId="77777777" w:rsidR="00033F2F" w:rsidRPr="00BE3AA7" w:rsidRDefault="00033F2F" w:rsidP="00497C15">
            <w:pPr>
              <w:rPr>
                <w:b/>
              </w:rPr>
            </w:pPr>
          </w:p>
        </w:tc>
        <w:tc>
          <w:tcPr>
            <w:tcW w:w="2799" w:type="dxa"/>
            <w:hideMark/>
          </w:tcPr>
          <w:p w14:paraId="36E677F2" w14:textId="40745159" w:rsidR="00033F2F" w:rsidRPr="00BE3AA7" w:rsidRDefault="00EC2615" w:rsidP="00497C15">
            <w:proofErr w:type="spellStart"/>
            <w:r>
              <w:t>Ж.И.Самосват</w:t>
            </w:r>
            <w:proofErr w:type="spellEnd"/>
          </w:p>
        </w:tc>
      </w:tr>
      <w:tr w:rsidR="00033F2F" w:rsidRPr="00BE3AA7" w14:paraId="3DD66F54" w14:textId="77777777" w:rsidTr="00497C15">
        <w:tc>
          <w:tcPr>
            <w:tcW w:w="3652" w:type="dxa"/>
            <w:hideMark/>
          </w:tcPr>
          <w:p w14:paraId="4FE7183E" w14:textId="77777777" w:rsidR="00033F2F" w:rsidRPr="00BE3AA7" w:rsidRDefault="00033F2F" w:rsidP="00497C15">
            <w:pPr>
              <w:rPr>
                <w:b/>
              </w:rPr>
            </w:pPr>
            <w:r w:rsidRPr="00BE3AA7">
              <w:t>Председатель комитета финансов</w:t>
            </w:r>
          </w:p>
        </w:tc>
        <w:tc>
          <w:tcPr>
            <w:tcW w:w="3119" w:type="dxa"/>
          </w:tcPr>
          <w:p w14:paraId="6F99DD7C" w14:textId="77777777" w:rsidR="00033F2F" w:rsidRPr="00BE3AA7" w:rsidRDefault="00033F2F" w:rsidP="00497C15">
            <w:pPr>
              <w:rPr>
                <w:b/>
              </w:rPr>
            </w:pPr>
          </w:p>
        </w:tc>
        <w:tc>
          <w:tcPr>
            <w:tcW w:w="2799" w:type="dxa"/>
            <w:hideMark/>
          </w:tcPr>
          <w:p w14:paraId="7CD2CB84" w14:textId="5AAA3311" w:rsidR="00033F2F" w:rsidRPr="00BE3AA7" w:rsidRDefault="00033F2F" w:rsidP="00497C15">
            <w:pPr>
              <w:rPr>
                <w:b/>
              </w:rPr>
            </w:pPr>
            <w:r w:rsidRPr="00BE3AA7">
              <w:t>Л.В.</w:t>
            </w:r>
            <w:r w:rsidR="002D54C0">
              <w:t xml:space="preserve"> </w:t>
            </w:r>
            <w:r w:rsidRPr="00BE3AA7">
              <w:t>Клименко</w:t>
            </w:r>
          </w:p>
        </w:tc>
      </w:tr>
      <w:tr w:rsidR="00033F2F" w:rsidRPr="00BE3AA7" w14:paraId="6D5A8737" w14:textId="77777777" w:rsidTr="00497C15">
        <w:tc>
          <w:tcPr>
            <w:tcW w:w="3652" w:type="dxa"/>
            <w:hideMark/>
          </w:tcPr>
          <w:p w14:paraId="6679C467" w14:textId="77777777" w:rsidR="00033F2F" w:rsidRPr="00BE3AA7" w:rsidRDefault="00033F2F" w:rsidP="00497C15">
            <w:pPr>
              <w:rPr>
                <w:bCs/>
              </w:rPr>
            </w:pPr>
            <w:r w:rsidRPr="00BE3AA7">
              <w:rPr>
                <w:bCs/>
              </w:rPr>
              <w:lastRenderedPageBreak/>
              <w:t>Ведущий специалист юридического отдела</w:t>
            </w:r>
          </w:p>
        </w:tc>
        <w:tc>
          <w:tcPr>
            <w:tcW w:w="3119" w:type="dxa"/>
          </w:tcPr>
          <w:p w14:paraId="687089EB" w14:textId="77777777" w:rsidR="00033F2F" w:rsidRPr="00BE3AA7" w:rsidRDefault="00033F2F" w:rsidP="00497C15">
            <w:pPr>
              <w:rPr>
                <w:bCs/>
              </w:rPr>
            </w:pPr>
          </w:p>
        </w:tc>
        <w:tc>
          <w:tcPr>
            <w:tcW w:w="2799" w:type="dxa"/>
            <w:hideMark/>
          </w:tcPr>
          <w:p w14:paraId="4067E8CB" w14:textId="77777777" w:rsidR="00033F2F" w:rsidRPr="00BE3AA7" w:rsidRDefault="00033F2F" w:rsidP="00497C15">
            <w:pPr>
              <w:rPr>
                <w:bCs/>
              </w:rPr>
            </w:pPr>
            <w:r w:rsidRPr="00BE3AA7">
              <w:rPr>
                <w:bCs/>
              </w:rPr>
              <w:t>Г.С. Литвинова</w:t>
            </w:r>
          </w:p>
        </w:tc>
      </w:tr>
    </w:tbl>
    <w:p w14:paraId="3740BF62" w14:textId="77777777" w:rsidR="003F310C" w:rsidRDefault="003F310C" w:rsidP="002223CA">
      <w:pPr>
        <w:spacing w:line="240" w:lineRule="exact"/>
        <w:ind w:firstLine="709"/>
        <w:jc w:val="both"/>
      </w:pPr>
    </w:p>
    <w:p w14:paraId="5B5878C4" w14:textId="77777777" w:rsidR="001569E1" w:rsidRDefault="001569E1" w:rsidP="0088422F">
      <w:pPr>
        <w:tabs>
          <w:tab w:val="left" w:pos="2115"/>
        </w:tabs>
      </w:pPr>
    </w:p>
    <w:p w14:paraId="6C1DE831" w14:textId="77777777" w:rsidR="0088422F" w:rsidRDefault="001569E1" w:rsidP="0088422F">
      <w:pPr>
        <w:tabs>
          <w:tab w:val="left" w:pos="2115"/>
        </w:tabs>
      </w:pPr>
      <w:r>
        <w:t xml:space="preserve">      </w:t>
      </w:r>
      <w:r w:rsidR="008B264F">
        <w:t>Р</w:t>
      </w:r>
      <w:r w:rsidR="0088422F">
        <w:t>азослать:</w:t>
      </w:r>
    </w:p>
    <w:p w14:paraId="52619CB5" w14:textId="3DA1DF40" w:rsidR="0088422F" w:rsidRDefault="0088422F" w:rsidP="00D30610">
      <w:pPr>
        <w:ind w:left="360"/>
      </w:pPr>
      <w:r>
        <w:t xml:space="preserve">В дело – </w:t>
      </w:r>
      <w:r w:rsidR="0039595F">
        <w:t>1</w:t>
      </w:r>
      <w:r>
        <w:t xml:space="preserve"> экз., </w:t>
      </w:r>
      <w:r w:rsidR="003F310C">
        <w:t xml:space="preserve">прокуратура – 1 экз., </w:t>
      </w:r>
      <w:r>
        <w:t>комитет финансов – 1 экз</w:t>
      </w:r>
      <w:r w:rsidR="008820BB">
        <w:t>. А-4</w:t>
      </w:r>
      <w:r w:rsidR="003306C7">
        <w:t>, КСП – 1 экз.</w:t>
      </w:r>
      <w:r w:rsidR="00A252A7">
        <w:t>, бухгалтерия Администрации – 1 экз.</w:t>
      </w:r>
    </w:p>
    <w:p w14:paraId="5BC893EC" w14:textId="7A136916" w:rsidR="00DC2835" w:rsidRDefault="00DC2835" w:rsidP="00D30610">
      <w:pPr>
        <w:ind w:left="360"/>
        <w:rPr>
          <w:sz w:val="28"/>
          <w:szCs w:val="28"/>
        </w:rPr>
      </w:pPr>
      <w:r>
        <w:t xml:space="preserve">Всего </w:t>
      </w:r>
      <w:r w:rsidR="000B5149">
        <w:t>5 экз.</w:t>
      </w:r>
    </w:p>
    <w:p w14:paraId="05C59DCE" w14:textId="77777777" w:rsidR="002226CF" w:rsidRDefault="002226CF" w:rsidP="0088422F">
      <w:pPr>
        <w:ind w:firstLine="851"/>
        <w:contextualSpacing/>
        <w:jc w:val="both"/>
        <w:rPr>
          <w:sz w:val="28"/>
          <w:szCs w:val="28"/>
        </w:rPr>
      </w:pPr>
    </w:p>
    <w:p w14:paraId="35A06AA2" w14:textId="7EFBD940" w:rsidR="00FC3348" w:rsidRPr="00D914C9" w:rsidRDefault="002D54C0" w:rsidP="002D54C0">
      <w:pPr>
        <w:contextualSpacing/>
        <w:jc w:val="both"/>
        <w:rPr>
          <w:sz w:val="28"/>
          <w:szCs w:val="28"/>
        </w:rPr>
      </w:pPr>
      <w:r>
        <w:rPr>
          <w:b/>
        </w:rPr>
        <w:t xml:space="preserve">      </w:t>
      </w:r>
      <w:r w:rsidR="00FC3348" w:rsidRPr="00D914C9">
        <w:rPr>
          <w:sz w:val="28"/>
          <w:szCs w:val="28"/>
        </w:rPr>
        <w:t xml:space="preserve">В проекте данного решения Думы Батецкого муниципального </w:t>
      </w:r>
      <w:r w:rsidR="001B1CCF">
        <w:rPr>
          <w:sz w:val="28"/>
          <w:szCs w:val="28"/>
        </w:rPr>
        <w:t>округа</w:t>
      </w:r>
      <w:r w:rsidR="00FC3348" w:rsidRPr="00D914C9">
        <w:rPr>
          <w:sz w:val="28"/>
          <w:szCs w:val="28"/>
        </w:rPr>
        <w:t xml:space="preserve"> не содержится положений, способствующих созданию условий для проявления коррупции.</w:t>
      </w:r>
    </w:p>
    <w:p w14:paraId="66279341" w14:textId="77777777" w:rsidR="00FC3348" w:rsidRDefault="00FC3348" w:rsidP="00FC3348">
      <w:pPr>
        <w:tabs>
          <w:tab w:val="left" w:pos="2115"/>
        </w:tabs>
        <w:contextualSpacing/>
        <w:rPr>
          <w:b/>
          <w:sz w:val="28"/>
          <w:szCs w:val="28"/>
        </w:rPr>
      </w:pPr>
    </w:p>
    <w:p w14:paraId="44931BFE" w14:textId="77777777" w:rsidR="00C817E1" w:rsidRPr="00D914C9" w:rsidRDefault="00C817E1" w:rsidP="00FC3348">
      <w:pPr>
        <w:tabs>
          <w:tab w:val="left" w:pos="2115"/>
        </w:tabs>
        <w:contextualSpacing/>
        <w:rPr>
          <w:b/>
          <w:sz w:val="28"/>
          <w:szCs w:val="28"/>
        </w:rPr>
      </w:pPr>
    </w:p>
    <w:p w14:paraId="17490C9E" w14:textId="77777777" w:rsidR="00FC3348" w:rsidRPr="00441749" w:rsidRDefault="00FC3348" w:rsidP="00FC3348">
      <w:pPr>
        <w:tabs>
          <w:tab w:val="left" w:pos="2115"/>
        </w:tabs>
        <w:contextualSpacing/>
        <w:rPr>
          <w:bCs/>
          <w:sz w:val="28"/>
          <w:szCs w:val="28"/>
        </w:rPr>
      </w:pPr>
      <w:r w:rsidRPr="00441749">
        <w:rPr>
          <w:bCs/>
          <w:sz w:val="28"/>
          <w:szCs w:val="28"/>
        </w:rPr>
        <w:t>Председатель комитета финансов                                      Л.В.</w:t>
      </w:r>
      <w:r>
        <w:rPr>
          <w:bCs/>
          <w:sz w:val="28"/>
          <w:szCs w:val="28"/>
        </w:rPr>
        <w:t xml:space="preserve"> </w:t>
      </w:r>
      <w:r w:rsidRPr="00441749">
        <w:rPr>
          <w:bCs/>
          <w:sz w:val="28"/>
          <w:szCs w:val="28"/>
        </w:rPr>
        <w:t>Клименко</w:t>
      </w:r>
    </w:p>
    <w:p w14:paraId="75169A00" w14:textId="77777777" w:rsidR="00033F2F" w:rsidRDefault="00033F2F" w:rsidP="002476CB">
      <w:pPr>
        <w:jc w:val="center"/>
        <w:rPr>
          <w:b/>
        </w:rPr>
      </w:pPr>
    </w:p>
    <w:p w14:paraId="6235BB83" w14:textId="77777777" w:rsidR="00033F2F" w:rsidRDefault="00033F2F" w:rsidP="002476CB">
      <w:pPr>
        <w:jc w:val="center"/>
        <w:rPr>
          <w:b/>
        </w:rPr>
      </w:pPr>
    </w:p>
    <w:p w14:paraId="19C8D1D1" w14:textId="77777777" w:rsidR="00033F2F" w:rsidRDefault="00033F2F" w:rsidP="002476CB">
      <w:pPr>
        <w:jc w:val="center"/>
        <w:rPr>
          <w:b/>
        </w:rPr>
      </w:pPr>
    </w:p>
    <w:p w14:paraId="768000AB" w14:textId="77777777" w:rsidR="00033F2F" w:rsidRDefault="00033F2F" w:rsidP="002476CB">
      <w:pPr>
        <w:jc w:val="center"/>
        <w:rPr>
          <w:b/>
        </w:rPr>
      </w:pPr>
    </w:p>
    <w:p w14:paraId="3CF73232" w14:textId="77777777" w:rsidR="00033F2F" w:rsidRDefault="00033F2F" w:rsidP="002476CB">
      <w:pPr>
        <w:jc w:val="center"/>
        <w:rPr>
          <w:b/>
        </w:rPr>
      </w:pPr>
    </w:p>
    <w:p w14:paraId="20CF2591" w14:textId="77777777" w:rsidR="00033F2F" w:rsidRDefault="00033F2F" w:rsidP="002476CB">
      <w:pPr>
        <w:jc w:val="center"/>
        <w:rPr>
          <w:b/>
        </w:rPr>
      </w:pPr>
    </w:p>
    <w:p w14:paraId="60141EDF" w14:textId="77777777" w:rsidR="00033F2F" w:rsidRDefault="00033F2F" w:rsidP="002476CB">
      <w:pPr>
        <w:jc w:val="center"/>
        <w:rPr>
          <w:b/>
        </w:rPr>
      </w:pPr>
    </w:p>
    <w:p w14:paraId="073EE544" w14:textId="77777777" w:rsidR="00033F2F" w:rsidRDefault="00033F2F" w:rsidP="002476CB">
      <w:pPr>
        <w:jc w:val="center"/>
        <w:rPr>
          <w:b/>
        </w:rPr>
      </w:pPr>
    </w:p>
    <w:p w14:paraId="51116A01" w14:textId="77777777" w:rsidR="00033F2F" w:rsidRDefault="00033F2F" w:rsidP="002476CB">
      <w:pPr>
        <w:jc w:val="center"/>
        <w:rPr>
          <w:b/>
        </w:rPr>
      </w:pPr>
    </w:p>
    <w:p w14:paraId="775C784C" w14:textId="77777777" w:rsidR="00033F2F" w:rsidRDefault="00033F2F" w:rsidP="002476CB">
      <w:pPr>
        <w:jc w:val="center"/>
        <w:rPr>
          <w:b/>
        </w:rPr>
      </w:pPr>
    </w:p>
    <w:p w14:paraId="1511B624" w14:textId="77777777" w:rsidR="00033F2F" w:rsidRDefault="00033F2F" w:rsidP="002476CB">
      <w:pPr>
        <w:jc w:val="center"/>
        <w:rPr>
          <w:b/>
        </w:rPr>
      </w:pPr>
    </w:p>
    <w:p w14:paraId="0A764126" w14:textId="77777777" w:rsidR="00033F2F" w:rsidRDefault="00033F2F" w:rsidP="002476CB">
      <w:pPr>
        <w:jc w:val="center"/>
        <w:rPr>
          <w:b/>
        </w:rPr>
      </w:pPr>
    </w:p>
    <w:p w14:paraId="2D69CF0C" w14:textId="77777777" w:rsidR="00033F2F" w:rsidRDefault="00033F2F" w:rsidP="002476CB">
      <w:pPr>
        <w:jc w:val="center"/>
        <w:rPr>
          <w:b/>
        </w:rPr>
      </w:pPr>
    </w:p>
    <w:p w14:paraId="52954F56" w14:textId="77777777" w:rsidR="00033F2F" w:rsidRDefault="00033F2F" w:rsidP="002476CB">
      <w:pPr>
        <w:jc w:val="center"/>
        <w:rPr>
          <w:b/>
        </w:rPr>
      </w:pPr>
    </w:p>
    <w:p w14:paraId="4B784B1B" w14:textId="77777777" w:rsidR="00033F2F" w:rsidRDefault="00033F2F" w:rsidP="002476CB">
      <w:pPr>
        <w:jc w:val="center"/>
        <w:rPr>
          <w:b/>
        </w:rPr>
      </w:pPr>
    </w:p>
    <w:p w14:paraId="7B602036" w14:textId="77777777" w:rsidR="00033F2F" w:rsidRDefault="00033F2F" w:rsidP="002476CB">
      <w:pPr>
        <w:jc w:val="center"/>
        <w:rPr>
          <w:b/>
        </w:rPr>
      </w:pPr>
    </w:p>
    <w:p w14:paraId="472B1E20" w14:textId="77777777" w:rsidR="00033F2F" w:rsidRDefault="00033F2F" w:rsidP="002476CB">
      <w:pPr>
        <w:jc w:val="center"/>
        <w:rPr>
          <w:b/>
        </w:rPr>
      </w:pPr>
    </w:p>
    <w:p w14:paraId="27148542" w14:textId="77777777" w:rsidR="00033F2F" w:rsidRDefault="00033F2F" w:rsidP="002476CB">
      <w:pPr>
        <w:jc w:val="center"/>
        <w:rPr>
          <w:b/>
        </w:rPr>
      </w:pPr>
    </w:p>
    <w:p w14:paraId="5FA27DF0" w14:textId="77777777" w:rsidR="00033F2F" w:rsidRDefault="00033F2F" w:rsidP="002476CB">
      <w:pPr>
        <w:jc w:val="center"/>
        <w:rPr>
          <w:b/>
        </w:rPr>
      </w:pPr>
    </w:p>
    <w:p w14:paraId="0BACC4B5" w14:textId="77777777" w:rsidR="00033F2F" w:rsidRDefault="00033F2F" w:rsidP="002476CB">
      <w:pPr>
        <w:jc w:val="center"/>
        <w:rPr>
          <w:b/>
        </w:rPr>
      </w:pPr>
    </w:p>
    <w:p w14:paraId="57B197A7" w14:textId="77777777" w:rsidR="00033F2F" w:rsidRDefault="00033F2F" w:rsidP="002476CB">
      <w:pPr>
        <w:jc w:val="center"/>
        <w:rPr>
          <w:b/>
        </w:rPr>
      </w:pPr>
    </w:p>
    <w:p w14:paraId="391E241A" w14:textId="77777777" w:rsidR="00033F2F" w:rsidRDefault="00033F2F" w:rsidP="002476CB">
      <w:pPr>
        <w:jc w:val="center"/>
        <w:rPr>
          <w:b/>
        </w:rPr>
      </w:pPr>
    </w:p>
    <w:p w14:paraId="630D1A72" w14:textId="77777777" w:rsidR="00033F2F" w:rsidRDefault="00033F2F" w:rsidP="002476CB">
      <w:pPr>
        <w:jc w:val="center"/>
        <w:rPr>
          <w:b/>
        </w:rPr>
      </w:pPr>
    </w:p>
    <w:p w14:paraId="42301B24" w14:textId="77777777" w:rsidR="00033F2F" w:rsidRDefault="00033F2F" w:rsidP="002476CB">
      <w:pPr>
        <w:jc w:val="center"/>
        <w:rPr>
          <w:b/>
        </w:rPr>
      </w:pPr>
    </w:p>
    <w:p w14:paraId="47AFF6EC" w14:textId="77777777" w:rsidR="00033F2F" w:rsidRDefault="00033F2F" w:rsidP="002476CB">
      <w:pPr>
        <w:jc w:val="center"/>
        <w:rPr>
          <w:b/>
        </w:rPr>
      </w:pPr>
    </w:p>
    <w:p w14:paraId="5E270AA0" w14:textId="77777777" w:rsidR="00033F2F" w:rsidRDefault="00033F2F" w:rsidP="002476CB">
      <w:pPr>
        <w:jc w:val="center"/>
        <w:rPr>
          <w:b/>
        </w:rPr>
      </w:pPr>
    </w:p>
    <w:p w14:paraId="282BE585" w14:textId="77777777" w:rsidR="00033F2F" w:rsidRDefault="00033F2F" w:rsidP="002476CB">
      <w:pPr>
        <w:jc w:val="center"/>
        <w:rPr>
          <w:b/>
        </w:rPr>
      </w:pPr>
    </w:p>
    <w:p w14:paraId="1DA6EE13" w14:textId="77777777" w:rsidR="00033F2F" w:rsidRDefault="00033F2F" w:rsidP="002476CB">
      <w:pPr>
        <w:jc w:val="center"/>
        <w:rPr>
          <w:b/>
        </w:rPr>
      </w:pPr>
    </w:p>
    <w:p w14:paraId="55EE594E" w14:textId="77777777" w:rsidR="00033F2F" w:rsidRDefault="00033F2F" w:rsidP="002476CB">
      <w:pPr>
        <w:jc w:val="center"/>
        <w:rPr>
          <w:b/>
        </w:rPr>
      </w:pPr>
    </w:p>
    <w:p w14:paraId="72016899" w14:textId="77777777" w:rsidR="00033F2F" w:rsidRDefault="00033F2F" w:rsidP="002476CB">
      <w:pPr>
        <w:jc w:val="center"/>
        <w:rPr>
          <w:b/>
        </w:rPr>
      </w:pPr>
    </w:p>
    <w:p w14:paraId="6FDE820F" w14:textId="77777777" w:rsidR="00033F2F" w:rsidRDefault="00033F2F" w:rsidP="002476CB">
      <w:pPr>
        <w:jc w:val="center"/>
        <w:rPr>
          <w:b/>
        </w:rPr>
      </w:pPr>
    </w:p>
    <w:p w14:paraId="4B05C0DE" w14:textId="77777777" w:rsidR="00033F2F" w:rsidRDefault="00033F2F" w:rsidP="002476CB">
      <w:pPr>
        <w:jc w:val="center"/>
        <w:rPr>
          <w:b/>
        </w:rPr>
      </w:pPr>
    </w:p>
    <w:p w14:paraId="3ACBC53F" w14:textId="77777777" w:rsidR="00033F2F" w:rsidRDefault="00033F2F" w:rsidP="002476CB">
      <w:pPr>
        <w:jc w:val="center"/>
        <w:rPr>
          <w:b/>
        </w:rPr>
      </w:pPr>
    </w:p>
    <w:p w14:paraId="1EA6F65D" w14:textId="77777777" w:rsidR="00367526" w:rsidRDefault="00367526" w:rsidP="002476CB">
      <w:pPr>
        <w:jc w:val="center"/>
        <w:rPr>
          <w:b/>
        </w:rPr>
      </w:pPr>
    </w:p>
    <w:p w14:paraId="471E33D7" w14:textId="77777777" w:rsidR="00367526" w:rsidRDefault="00367526" w:rsidP="002476CB">
      <w:pPr>
        <w:jc w:val="center"/>
        <w:rPr>
          <w:b/>
        </w:rPr>
      </w:pPr>
    </w:p>
    <w:p w14:paraId="58AD2205" w14:textId="77777777" w:rsidR="00367526" w:rsidRDefault="00367526" w:rsidP="002476CB">
      <w:pPr>
        <w:jc w:val="center"/>
        <w:rPr>
          <w:b/>
        </w:rPr>
      </w:pPr>
    </w:p>
    <w:p w14:paraId="439CC84A" w14:textId="77777777" w:rsidR="00367526" w:rsidRDefault="00367526" w:rsidP="002476CB">
      <w:pPr>
        <w:jc w:val="center"/>
        <w:rPr>
          <w:b/>
        </w:rPr>
      </w:pPr>
    </w:p>
    <w:p w14:paraId="0F04F9D4" w14:textId="77777777" w:rsidR="00367526" w:rsidRDefault="00367526" w:rsidP="002476CB">
      <w:pPr>
        <w:jc w:val="center"/>
        <w:rPr>
          <w:b/>
        </w:rPr>
      </w:pPr>
    </w:p>
    <w:p w14:paraId="5485AD68" w14:textId="77777777" w:rsidR="00367526" w:rsidRDefault="00367526" w:rsidP="002476CB">
      <w:pPr>
        <w:jc w:val="center"/>
        <w:rPr>
          <w:b/>
        </w:rPr>
      </w:pPr>
    </w:p>
    <w:p w14:paraId="4ED17FB9" w14:textId="77777777" w:rsidR="00367526" w:rsidRDefault="00367526" w:rsidP="002476CB">
      <w:pPr>
        <w:jc w:val="center"/>
        <w:rPr>
          <w:b/>
        </w:rPr>
      </w:pPr>
    </w:p>
    <w:p w14:paraId="2228A0EA" w14:textId="77777777" w:rsidR="002D54C0" w:rsidRDefault="002D54C0" w:rsidP="002476CB">
      <w:pPr>
        <w:jc w:val="center"/>
        <w:rPr>
          <w:b/>
        </w:rPr>
      </w:pPr>
    </w:p>
    <w:p w14:paraId="47FAFCA4" w14:textId="77777777" w:rsidR="002D54C0" w:rsidRDefault="002D54C0" w:rsidP="002476CB">
      <w:pPr>
        <w:jc w:val="center"/>
        <w:rPr>
          <w:b/>
        </w:rPr>
      </w:pPr>
    </w:p>
    <w:p w14:paraId="16B6BFF5" w14:textId="0BB20874" w:rsidR="0027450F" w:rsidRDefault="0027450F" w:rsidP="002476CB">
      <w:pPr>
        <w:jc w:val="center"/>
        <w:rPr>
          <w:b/>
        </w:rPr>
      </w:pPr>
      <w:r w:rsidRPr="00B8584E">
        <w:rPr>
          <w:b/>
        </w:rPr>
        <w:t>ПОЯСНИТЕЛЬНАЯ ЗАПИСКА</w:t>
      </w:r>
    </w:p>
    <w:p w14:paraId="7BEEE022" w14:textId="77777777" w:rsidR="00D914C9" w:rsidRDefault="00D914C9" w:rsidP="002476CB">
      <w:pPr>
        <w:jc w:val="center"/>
        <w:rPr>
          <w:b/>
        </w:rPr>
      </w:pPr>
    </w:p>
    <w:p w14:paraId="16197928" w14:textId="77A40FFF" w:rsidR="00A76291" w:rsidRDefault="00F83E47" w:rsidP="00F83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6291" w:rsidRPr="00D914C9">
        <w:rPr>
          <w:sz w:val="28"/>
          <w:szCs w:val="28"/>
        </w:rPr>
        <w:t>В проекте решения предлагаются следующие изменения в решение о бюджете района на 202</w:t>
      </w:r>
      <w:r w:rsidR="00A76291">
        <w:rPr>
          <w:sz w:val="28"/>
          <w:szCs w:val="28"/>
        </w:rPr>
        <w:t>4 год</w:t>
      </w:r>
      <w:r w:rsidR="00FC3348">
        <w:rPr>
          <w:sz w:val="28"/>
          <w:szCs w:val="28"/>
        </w:rPr>
        <w:t xml:space="preserve"> и плановый период 2025-2026 г</w:t>
      </w:r>
      <w:r w:rsidR="00EC2615">
        <w:rPr>
          <w:sz w:val="28"/>
          <w:szCs w:val="28"/>
        </w:rPr>
        <w:t>одов</w:t>
      </w:r>
      <w:r w:rsidR="00FC3348">
        <w:rPr>
          <w:sz w:val="28"/>
          <w:szCs w:val="28"/>
        </w:rPr>
        <w:t>.</w:t>
      </w:r>
    </w:p>
    <w:p w14:paraId="4E8BB824" w14:textId="77777777" w:rsidR="00FC3348" w:rsidRPr="00D914C9" w:rsidRDefault="00FC3348" w:rsidP="00F83E47">
      <w:pPr>
        <w:jc w:val="both"/>
        <w:rPr>
          <w:sz w:val="28"/>
          <w:szCs w:val="28"/>
        </w:rPr>
      </w:pPr>
    </w:p>
    <w:p w14:paraId="0F2A38AE" w14:textId="1ECD58CA" w:rsidR="006572F0" w:rsidRDefault="00A76291" w:rsidP="001332AE">
      <w:pPr>
        <w:pStyle w:val="a8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332AE">
        <w:rPr>
          <w:sz w:val="28"/>
          <w:szCs w:val="28"/>
          <w:lang w:val="ru-RU"/>
        </w:rPr>
        <w:t>Увеличивается</w:t>
      </w:r>
      <w:r w:rsidR="00367526" w:rsidRPr="00200304">
        <w:rPr>
          <w:sz w:val="28"/>
          <w:szCs w:val="28"/>
        </w:rPr>
        <w:t xml:space="preserve"> </w:t>
      </w:r>
      <w:r w:rsidR="00367526" w:rsidRPr="002252F5">
        <w:rPr>
          <w:b/>
          <w:sz w:val="28"/>
          <w:szCs w:val="28"/>
        </w:rPr>
        <w:t>доходная часть бюджета</w:t>
      </w:r>
      <w:r w:rsidR="00367526">
        <w:rPr>
          <w:b/>
          <w:sz w:val="28"/>
          <w:szCs w:val="28"/>
          <w:lang w:val="ru-RU"/>
        </w:rPr>
        <w:t xml:space="preserve"> на сумму </w:t>
      </w:r>
      <w:r w:rsidR="007C77D6">
        <w:rPr>
          <w:b/>
          <w:sz w:val="28"/>
          <w:szCs w:val="28"/>
          <w:lang w:val="ru-RU"/>
        </w:rPr>
        <w:t>1438,9</w:t>
      </w:r>
      <w:r w:rsidR="00367526">
        <w:rPr>
          <w:b/>
          <w:sz w:val="28"/>
          <w:szCs w:val="28"/>
          <w:lang w:val="ru-RU"/>
        </w:rPr>
        <w:t xml:space="preserve"> тыс. рублей</w:t>
      </w:r>
      <w:r w:rsidR="006572F0">
        <w:rPr>
          <w:b/>
          <w:sz w:val="28"/>
          <w:szCs w:val="28"/>
          <w:lang w:val="ru-RU"/>
        </w:rPr>
        <w:t>:</w:t>
      </w:r>
    </w:p>
    <w:p w14:paraId="49BA95D0" w14:textId="77777777" w:rsidR="004C4180" w:rsidRDefault="004C4180" w:rsidP="001332AE">
      <w:pPr>
        <w:pStyle w:val="a8"/>
        <w:contextualSpacing/>
        <w:jc w:val="both"/>
        <w:rPr>
          <w:b/>
          <w:sz w:val="28"/>
          <w:szCs w:val="28"/>
          <w:lang w:val="ru-RU"/>
        </w:rPr>
      </w:pPr>
    </w:p>
    <w:p w14:paraId="17DC0B0D" w14:textId="3FB07866" w:rsidR="003928A3" w:rsidRPr="003928A3" w:rsidRDefault="006572F0" w:rsidP="003928A3">
      <w:pPr>
        <w:pStyle w:val="a8"/>
        <w:contextualSpacing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1332AE">
        <w:rPr>
          <w:b/>
          <w:sz w:val="28"/>
          <w:szCs w:val="28"/>
          <w:lang w:val="ru-RU"/>
        </w:rPr>
        <w:t xml:space="preserve"> </w:t>
      </w:r>
      <w:r w:rsidR="003928A3" w:rsidRPr="003928A3">
        <w:rPr>
          <w:sz w:val="28"/>
          <w:szCs w:val="28"/>
        </w:rPr>
        <w:t>- в соответствии с областным законом № 5</w:t>
      </w:r>
      <w:r w:rsidR="003928A3">
        <w:rPr>
          <w:sz w:val="28"/>
          <w:szCs w:val="28"/>
          <w:lang w:val="ru-RU"/>
        </w:rPr>
        <w:t>80</w:t>
      </w:r>
      <w:r w:rsidR="003928A3" w:rsidRPr="003928A3">
        <w:rPr>
          <w:sz w:val="28"/>
          <w:szCs w:val="28"/>
        </w:rPr>
        <w:t>–ОЗ от 2</w:t>
      </w:r>
      <w:r w:rsidR="003928A3">
        <w:rPr>
          <w:sz w:val="28"/>
          <w:szCs w:val="28"/>
          <w:lang w:val="ru-RU"/>
        </w:rPr>
        <w:t>8</w:t>
      </w:r>
      <w:r w:rsidR="003928A3" w:rsidRPr="003928A3">
        <w:rPr>
          <w:sz w:val="28"/>
          <w:szCs w:val="28"/>
        </w:rPr>
        <w:t>.</w:t>
      </w:r>
      <w:r w:rsidR="003928A3">
        <w:rPr>
          <w:sz w:val="28"/>
          <w:szCs w:val="28"/>
          <w:lang w:val="ru-RU"/>
        </w:rPr>
        <w:t>10</w:t>
      </w:r>
      <w:r w:rsidR="003928A3" w:rsidRPr="003928A3">
        <w:rPr>
          <w:sz w:val="28"/>
          <w:szCs w:val="28"/>
        </w:rPr>
        <w:t>.2024 «</w:t>
      </w:r>
      <w:r w:rsidR="003928A3" w:rsidRPr="003928A3">
        <w:rPr>
          <w:spacing w:val="2"/>
          <w:sz w:val="28"/>
          <w:szCs w:val="28"/>
          <w:lang w:bidi="ru-RU"/>
        </w:rPr>
        <w:t>О внесении изменений в областной закон «Об областном бюджете на 2024 год и на плановый период 2025 и 2026 годов»</w:t>
      </w:r>
      <w:r w:rsidR="00F717EF">
        <w:rPr>
          <w:spacing w:val="2"/>
          <w:sz w:val="28"/>
          <w:szCs w:val="28"/>
          <w:lang w:val="ru-RU" w:bidi="ru-RU"/>
        </w:rPr>
        <w:t xml:space="preserve"> на сумму 543,7 тыс. руб.</w:t>
      </w:r>
      <w:r w:rsidR="004076EE">
        <w:rPr>
          <w:spacing w:val="2"/>
          <w:sz w:val="28"/>
          <w:szCs w:val="28"/>
          <w:lang w:val="ru-RU" w:bidi="ru-RU"/>
        </w:rPr>
        <w:t>, уведомлением Министерства финансов Новгородской области о предоставлении межбюджетного трансферта</w:t>
      </w:r>
      <w:r w:rsidR="000B7FA0">
        <w:rPr>
          <w:spacing w:val="2"/>
          <w:sz w:val="28"/>
          <w:szCs w:val="28"/>
          <w:lang w:val="ru-RU" w:bidi="ru-RU"/>
        </w:rPr>
        <w:t xml:space="preserve"> № 3003 от 18.11.24г. </w:t>
      </w:r>
      <w:r w:rsidR="003928A3" w:rsidRPr="003928A3">
        <w:rPr>
          <w:spacing w:val="2"/>
          <w:sz w:val="28"/>
          <w:szCs w:val="28"/>
          <w:lang w:bidi="ru-RU"/>
        </w:rPr>
        <w:t xml:space="preserve"> </w:t>
      </w:r>
      <w:r w:rsidR="003928A3" w:rsidRPr="003928A3">
        <w:rPr>
          <w:sz w:val="28"/>
          <w:szCs w:val="28"/>
        </w:rPr>
        <w:t xml:space="preserve">на сумму </w:t>
      </w:r>
      <w:r w:rsidR="00F717EF">
        <w:rPr>
          <w:sz w:val="28"/>
          <w:szCs w:val="28"/>
          <w:lang w:val="ru-RU"/>
        </w:rPr>
        <w:t>895,2</w:t>
      </w:r>
      <w:r w:rsidR="003928A3" w:rsidRPr="003928A3">
        <w:rPr>
          <w:sz w:val="28"/>
          <w:szCs w:val="28"/>
        </w:rPr>
        <w:t xml:space="preserve"> тыс. рублей</w:t>
      </w:r>
      <w:r w:rsidR="003928A3">
        <w:rPr>
          <w:sz w:val="28"/>
          <w:szCs w:val="28"/>
          <w:lang w:val="ru-RU"/>
        </w:rPr>
        <w:t>.</w:t>
      </w:r>
    </w:p>
    <w:p w14:paraId="71C1B549" w14:textId="16B70A17" w:rsidR="000B54CD" w:rsidRPr="006572F0" w:rsidRDefault="006572F0" w:rsidP="003928A3">
      <w:pPr>
        <w:pStyle w:val="a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3BA2">
        <w:rPr>
          <w:sz w:val="28"/>
          <w:szCs w:val="28"/>
        </w:rPr>
        <w:t xml:space="preserve"> </w:t>
      </w:r>
    </w:p>
    <w:p w14:paraId="5EC4B4C6" w14:textId="6FF4C098" w:rsidR="006138FF" w:rsidRPr="005B0B43" w:rsidRDefault="0074440D" w:rsidP="003928A3">
      <w:pPr>
        <w:pStyle w:val="a8"/>
        <w:spacing w:after="0" w:line="360" w:lineRule="auto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Тыс. руб.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2"/>
        <w:gridCol w:w="1389"/>
      </w:tblGrid>
      <w:tr w:rsidR="009957CE" w:rsidRPr="0074440D" w14:paraId="54DBBDFE" w14:textId="77777777" w:rsidTr="009957CE">
        <w:trPr>
          <w:trHeight w:val="699"/>
        </w:trPr>
        <w:tc>
          <w:tcPr>
            <w:tcW w:w="7982" w:type="dxa"/>
            <w:shd w:val="clear" w:color="auto" w:fill="auto"/>
          </w:tcPr>
          <w:p w14:paraId="154747BB" w14:textId="77777777" w:rsidR="009957CE" w:rsidRPr="0074440D" w:rsidRDefault="009957CE" w:rsidP="00300079">
            <w:pPr>
              <w:outlineLvl w:val="5"/>
              <w:rPr>
                <w:b/>
                <w:bCs/>
                <w:snapToGrid w:val="0"/>
                <w:sz w:val="28"/>
                <w:highlight w:val="yellow"/>
              </w:rPr>
            </w:pPr>
            <w:r w:rsidRPr="0074440D">
              <w:rPr>
                <w:b/>
                <w:bCs/>
                <w:snapToGrid w:val="0"/>
                <w:sz w:val="28"/>
              </w:rPr>
              <w:t>Безвозмездные поступления</w:t>
            </w:r>
          </w:p>
        </w:tc>
        <w:tc>
          <w:tcPr>
            <w:tcW w:w="1389" w:type="dxa"/>
            <w:shd w:val="clear" w:color="000000" w:fill="FFFFFF"/>
            <w:noWrap/>
          </w:tcPr>
          <w:p w14:paraId="6A97992A" w14:textId="77777777" w:rsidR="009957CE" w:rsidRPr="0074440D" w:rsidRDefault="009957CE" w:rsidP="00300079">
            <w:pPr>
              <w:jc w:val="center"/>
              <w:outlineLvl w:val="5"/>
              <w:rPr>
                <w:rFonts w:ascii="Arial CYR" w:hAnsi="Arial CYR" w:cs="Arial CYR"/>
                <w:b/>
                <w:color w:val="000000"/>
              </w:rPr>
            </w:pPr>
            <w:r w:rsidRPr="0074440D">
              <w:rPr>
                <w:rFonts w:ascii="Arial CYR" w:hAnsi="Arial CYR" w:cs="Arial CYR"/>
                <w:b/>
                <w:color w:val="000000"/>
              </w:rPr>
              <w:t>2024 год</w:t>
            </w:r>
          </w:p>
        </w:tc>
      </w:tr>
      <w:tr w:rsidR="009957CE" w:rsidRPr="007D482E" w14:paraId="61F6B0A1" w14:textId="77777777" w:rsidTr="009957CE">
        <w:trPr>
          <w:trHeight w:val="390"/>
        </w:trPr>
        <w:tc>
          <w:tcPr>
            <w:tcW w:w="7982" w:type="dxa"/>
            <w:shd w:val="clear" w:color="auto" w:fill="auto"/>
          </w:tcPr>
          <w:p w14:paraId="0D149C08" w14:textId="77777777" w:rsidR="009957CE" w:rsidRPr="00356193" w:rsidRDefault="009957CE" w:rsidP="00300079">
            <w:pPr>
              <w:outlineLvl w:val="5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Субвенция на общее образование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6AB2A1D1" w14:textId="1E76E216" w:rsidR="009957CE" w:rsidRPr="007D482E" w:rsidRDefault="009957CE" w:rsidP="00300079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+517,9</w:t>
            </w:r>
          </w:p>
        </w:tc>
      </w:tr>
      <w:tr w:rsidR="009957CE" w14:paraId="17B08CB9" w14:textId="77777777" w:rsidTr="009957CE">
        <w:trPr>
          <w:trHeight w:val="390"/>
        </w:trPr>
        <w:tc>
          <w:tcPr>
            <w:tcW w:w="7982" w:type="dxa"/>
            <w:shd w:val="clear" w:color="auto" w:fill="auto"/>
          </w:tcPr>
          <w:p w14:paraId="4FE30B4C" w14:textId="77777777" w:rsidR="009957CE" w:rsidRDefault="009957CE" w:rsidP="00300079">
            <w:pPr>
              <w:outlineLvl w:val="5"/>
              <w:rPr>
                <w:sz w:val="28"/>
                <w:szCs w:val="28"/>
              </w:rPr>
            </w:pPr>
            <w:r w:rsidRPr="00642179">
              <w:rPr>
                <w:sz w:val="28"/>
                <w:szCs w:val="28"/>
              </w:rPr>
              <w:t>Субвенци</w:t>
            </w:r>
            <w:r>
              <w:rPr>
                <w:sz w:val="28"/>
                <w:szCs w:val="28"/>
              </w:rPr>
              <w:t>я</w:t>
            </w:r>
            <w:r w:rsidRPr="00642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ежемесячное денежное вознаграждения за классное руководство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54353148" w14:textId="51CC1E30" w:rsidR="009957CE" w:rsidRDefault="009957CE" w:rsidP="00300079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+4,2</w:t>
            </w:r>
          </w:p>
        </w:tc>
      </w:tr>
      <w:tr w:rsidR="009957CE" w14:paraId="7F5F93AD" w14:textId="77777777" w:rsidTr="009957CE">
        <w:trPr>
          <w:trHeight w:val="390"/>
        </w:trPr>
        <w:tc>
          <w:tcPr>
            <w:tcW w:w="7982" w:type="dxa"/>
            <w:shd w:val="clear" w:color="auto" w:fill="auto"/>
          </w:tcPr>
          <w:p w14:paraId="6B134875" w14:textId="3E2A65C7" w:rsidR="009957CE" w:rsidRPr="009957CE" w:rsidRDefault="009957CE" w:rsidP="00300079">
            <w:pPr>
              <w:outlineLvl w:val="5"/>
              <w:rPr>
                <w:sz w:val="28"/>
                <w:szCs w:val="28"/>
              </w:rPr>
            </w:pPr>
            <w:r w:rsidRPr="009957CE">
              <w:rPr>
                <w:color w:val="000000"/>
                <w:sz w:val="28"/>
                <w:szCs w:val="28"/>
              </w:rPr>
              <w:t>Субвенция 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5DCF93A2" w14:textId="7A954189" w:rsidR="009957CE" w:rsidRPr="009957CE" w:rsidRDefault="009957CE" w:rsidP="00300079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  <w:lang w:val="en-US"/>
              </w:rPr>
              <w:t>+307</w:t>
            </w:r>
            <w:r>
              <w:rPr>
                <w:rFonts w:ascii="Arial CYR" w:hAnsi="Arial CYR" w:cs="Arial CYR"/>
                <w:bCs/>
                <w:color w:val="000000"/>
              </w:rPr>
              <w:t>,3</w:t>
            </w:r>
          </w:p>
        </w:tc>
      </w:tr>
      <w:tr w:rsidR="009957CE" w14:paraId="27A80A3E" w14:textId="77777777" w:rsidTr="009957CE">
        <w:trPr>
          <w:trHeight w:val="390"/>
        </w:trPr>
        <w:tc>
          <w:tcPr>
            <w:tcW w:w="7982" w:type="dxa"/>
            <w:shd w:val="clear" w:color="auto" w:fill="auto"/>
          </w:tcPr>
          <w:p w14:paraId="10B14E49" w14:textId="36DCD112" w:rsidR="009957CE" w:rsidRPr="009957CE" w:rsidRDefault="009957CE" w:rsidP="00300079">
            <w:pPr>
              <w:outlineLvl w:val="5"/>
              <w:rPr>
                <w:sz w:val="28"/>
                <w:szCs w:val="28"/>
              </w:rPr>
            </w:pPr>
            <w:r w:rsidRPr="009957CE">
              <w:rPr>
                <w:color w:val="000000"/>
                <w:sz w:val="28"/>
                <w:szCs w:val="28"/>
              </w:rPr>
              <w:t>Субвенции на 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7D14F280" w14:textId="56B84C78" w:rsidR="009957CE" w:rsidRDefault="009957CE" w:rsidP="00300079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+58,1</w:t>
            </w:r>
          </w:p>
        </w:tc>
      </w:tr>
      <w:tr w:rsidR="009957CE" w14:paraId="1C22B3EA" w14:textId="77777777" w:rsidTr="009957CE">
        <w:trPr>
          <w:trHeight w:val="390"/>
        </w:trPr>
        <w:tc>
          <w:tcPr>
            <w:tcW w:w="7982" w:type="dxa"/>
            <w:shd w:val="clear" w:color="auto" w:fill="auto"/>
          </w:tcPr>
          <w:p w14:paraId="749DBC2B" w14:textId="504D69A4" w:rsidR="009957CE" w:rsidRPr="009957CE" w:rsidRDefault="009957CE" w:rsidP="009957CE">
            <w:pPr>
              <w:outlineLvl w:val="5"/>
              <w:rPr>
                <w:sz w:val="28"/>
                <w:szCs w:val="28"/>
              </w:rPr>
            </w:pPr>
            <w:r w:rsidRPr="009957CE">
              <w:rPr>
                <w:color w:val="000000"/>
                <w:sz w:val="28"/>
                <w:szCs w:val="28"/>
              </w:rPr>
              <w:t>Субвенции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6248C10B" w14:textId="2B7C88DC" w:rsidR="009957CE" w:rsidRDefault="009957CE" w:rsidP="009957CE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-118,4</w:t>
            </w:r>
          </w:p>
        </w:tc>
      </w:tr>
      <w:tr w:rsidR="009957CE" w14:paraId="3193FA4F" w14:textId="77777777" w:rsidTr="009957CE">
        <w:trPr>
          <w:trHeight w:val="390"/>
        </w:trPr>
        <w:tc>
          <w:tcPr>
            <w:tcW w:w="7982" w:type="dxa"/>
            <w:shd w:val="clear" w:color="auto" w:fill="auto"/>
          </w:tcPr>
          <w:p w14:paraId="7A5CE794" w14:textId="57A14301" w:rsidR="009957CE" w:rsidRPr="009957CE" w:rsidRDefault="009957CE" w:rsidP="009957CE">
            <w:pPr>
              <w:outlineLvl w:val="5"/>
              <w:rPr>
                <w:sz w:val="28"/>
                <w:szCs w:val="28"/>
              </w:rPr>
            </w:pPr>
            <w:r w:rsidRPr="009957CE">
              <w:rPr>
                <w:color w:val="000000"/>
                <w:sz w:val="28"/>
                <w:szCs w:val="28"/>
              </w:rPr>
              <w:t>Субвенции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</w:t>
            </w:r>
            <w:r w:rsidR="00104F3A">
              <w:rPr>
                <w:color w:val="000000"/>
                <w:sz w:val="28"/>
                <w:szCs w:val="28"/>
              </w:rPr>
              <w:t xml:space="preserve"> </w:t>
            </w:r>
            <w:r w:rsidRPr="009957CE">
              <w:rPr>
                <w:color w:val="000000"/>
                <w:sz w:val="28"/>
                <w:szCs w:val="28"/>
              </w:rPr>
              <w:t>584 "О мерах поддержки граждан, призванных на военную службу по мобилизации, граждан, заключивших контракт о прохождение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592D1538" w14:textId="18F46C37" w:rsidR="009957CE" w:rsidRDefault="009957CE" w:rsidP="009957CE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+24,0</w:t>
            </w:r>
          </w:p>
        </w:tc>
      </w:tr>
      <w:tr w:rsidR="009957CE" w14:paraId="2613B8EC" w14:textId="77777777" w:rsidTr="009957CE">
        <w:trPr>
          <w:trHeight w:val="390"/>
        </w:trPr>
        <w:tc>
          <w:tcPr>
            <w:tcW w:w="7982" w:type="dxa"/>
            <w:shd w:val="clear" w:color="auto" w:fill="auto"/>
          </w:tcPr>
          <w:p w14:paraId="14F670EF" w14:textId="32A74F7D" w:rsidR="009957CE" w:rsidRPr="009957CE" w:rsidRDefault="00104F3A" w:rsidP="009957CE">
            <w:pPr>
              <w:outlineLvl w:val="5"/>
              <w:rPr>
                <w:sz w:val="28"/>
                <w:szCs w:val="28"/>
              </w:rPr>
            </w:pPr>
            <w:r w:rsidRPr="009957CE">
              <w:rPr>
                <w:color w:val="000000"/>
                <w:sz w:val="28"/>
                <w:szCs w:val="28"/>
              </w:rPr>
              <w:t xml:space="preserve">Субвенции </w:t>
            </w:r>
            <w:r w:rsidR="009957CE" w:rsidRPr="009957CE">
              <w:rPr>
                <w:color w:val="000000"/>
                <w:sz w:val="28"/>
                <w:szCs w:val="28"/>
              </w:rPr>
              <w:t xml:space="preserve">на осуществление отдельных государственных полномочий по предоставлению дополнительных мер </w:t>
            </w:r>
            <w:r w:rsidR="009957CE" w:rsidRPr="009957CE">
              <w:rPr>
                <w:color w:val="000000"/>
                <w:sz w:val="28"/>
                <w:szCs w:val="28"/>
              </w:rPr>
              <w:lastRenderedPageBreak/>
              <w:t>социальной поддержки отдельным категориям педагогических работников, трудоустроившихся в муниципальные образовательные организации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4D573832" w14:textId="0C46B36F" w:rsidR="009957CE" w:rsidRDefault="009957CE" w:rsidP="009957CE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lastRenderedPageBreak/>
              <w:t>+10,7</w:t>
            </w:r>
          </w:p>
        </w:tc>
      </w:tr>
      <w:tr w:rsidR="009957CE" w14:paraId="1B5CBBC0" w14:textId="77777777" w:rsidTr="009957CE">
        <w:trPr>
          <w:trHeight w:val="390"/>
        </w:trPr>
        <w:tc>
          <w:tcPr>
            <w:tcW w:w="7982" w:type="dxa"/>
            <w:shd w:val="clear" w:color="auto" w:fill="auto"/>
          </w:tcPr>
          <w:p w14:paraId="5DA9F8A5" w14:textId="50DD97EA" w:rsidR="009957CE" w:rsidRPr="009957CE" w:rsidRDefault="009957CE" w:rsidP="009957CE">
            <w:pPr>
              <w:outlineLvl w:val="5"/>
              <w:rPr>
                <w:sz w:val="28"/>
                <w:szCs w:val="28"/>
              </w:rPr>
            </w:pPr>
            <w:r w:rsidRPr="009957CE">
              <w:rPr>
                <w:color w:val="000000"/>
                <w:sz w:val="28"/>
                <w:szCs w:val="28"/>
              </w:rPr>
              <w:lastRenderedPageBreak/>
              <w:t>Субвенции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5CB4B3A5" w14:textId="09FFF6BE" w:rsidR="009957CE" w:rsidRDefault="009957CE" w:rsidP="009957CE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-198,8</w:t>
            </w:r>
          </w:p>
        </w:tc>
      </w:tr>
      <w:tr w:rsidR="009957CE" w14:paraId="29CB217D" w14:textId="77777777" w:rsidTr="009957CE">
        <w:trPr>
          <w:trHeight w:val="390"/>
        </w:trPr>
        <w:tc>
          <w:tcPr>
            <w:tcW w:w="7982" w:type="dxa"/>
            <w:shd w:val="clear" w:color="auto" w:fill="auto"/>
          </w:tcPr>
          <w:p w14:paraId="091C2C5C" w14:textId="6019C266" w:rsidR="009957CE" w:rsidRPr="009957CE" w:rsidRDefault="009957CE" w:rsidP="009957CE">
            <w:pPr>
              <w:outlineLvl w:val="5"/>
              <w:rPr>
                <w:color w:val="000000"/>
                <w:sz w:val="28"/>
                <w:szCs w:val="28"/>
              </w:rPr>
            </w:pPr>
            <w:r w:rsidRPr="009957CE">
              <w:rPr>
                <w:color w:val="000000"/>
                <w:sz w:val="28"/>
                <w:szCs w:val="28"/>
              </w:rPr>
              <w:t>Субвенция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18DE78C0" w14:textId="3B4B7EB2" w:rsidR="009957CE" w:rsidRDefault="009957CE" w:rsidP="009957CE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-99,9</w:t>
            </w:r>
          </w:p>
        </w:tc>
      </w:tr>
      <w:tr w:rsidR="009957CE" w14:paraId="59A90A2E" w14:textId="77777777" w:rsidTr="009957CE">
        <w:trPr>
          <w:trHeight w:val="390"/>
        </w:trPr>
        <w:tc>
          <w:tcPr>
            <w:tcW w:w="7982" w:type="dxa"/>
            <w:shd w:val="clear" w:color="auto" w:fill="auto"/>
          </w:tcPr>
          <w:p w14:paraId="0317DDE3" w14:textId="5743AD74" w:rsidR="009957CE" w:rsidRPr="009957CE" w:rsidRDefault="009957CE" w:rsidP="009957CE">
            <w:pPr>
              <w:outlineLvl w:val="5"/>
              <w:rPr>
                <w:color w:val="000000"/>
                <w:sz w:val="28"/>
                <w:szCs w:val="28"/>
              </w:rPr>
            </w:pPr>
            <w:r w:rsidRPr="009957CE">
              <w:rPr>
                <w:color w:val="000000"/>
                <w:sz w:val="28"/>
                <w:szCs w:val="28"/>
              </w:rPr>
              <w:t>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45A803DD" w14:textId="6FC36DA2" w:rsidR="009957CE" w:rsidRDefault="009957CE" w:rsidP="009957CE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-208,4</w:t>
            </w:r>
          </w:p>
        </w:tc>
      </w:tr>
      <w:tr w:rsidR="009957CE" w14:paraId="363F7C16" w14:textId="77777777" w:rsidTr="009957CE">
        <w:trPr>
          <w:trHeight w:val="390"/>
        </w:trPr>
        <w:tc>
          <w:tcPr>
            <w:tcW w:w="7982" w:type="dxa"/>
            <w:shd w:val="clear" w:color="auto" w:fill="auto"/>
          </w:tcPr>
          <w:p w14:paraId="066FD648" w14:textId="5A621248" w:rsidR="009957CE" w:rsidRPr="009957CE" w:rsidRDefault="009957CE" w:rsidP="009957CE">
            <w:pPr>
              <w:outlineLvl w:val="5"/>
              <w:rPr>
                <w:color w:val="000000"/>
                <w:sz w:val="28"/>
                <w:szCs w:val="28"/>
              </w:rPr>
            </w:pPr>
            <w:r w:rsidRPr="009957CE">
              <w:rPr>
                <w:color w:val="000000"/>
                <w:sz w:val="28"/>
                <w:szCs w:val="28"/>
              </w:rPr>
              <w:t>Иные межбюджетные на организацию бесплатной перевозки обучающихся общеобразовательных организаций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0B7C2FB9" w14:textId="13303027" w:rsidR="009957CE" w:rsidRDefault="009957CE" w:rsidP="009957CE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+247,0</w:t>
            </w:r>
          </w:p>
        </w:tc>
      </w:tr>
      <w:tr w:rsidR="00A247FE" w14:paraId="42CE39B7" w14:textId="77777777" w:rsidTr="009957CE">
        <w:trPr>
          <w:trHeight w:val="390"/>
        </w:trPr>
        <w:tc>
          <w:tcPr>
            <w:tcW w:w="7982" w:type="dxa"/>
            <w:shd w:val="clear" w:color="auto" w:fill="auto"/>
          </w:tcPr>
          <w:p w14:paraId="1E764BD2" w14:textId="655AF649" w:rsidR="00A247FE" w:rsidRPr="009957CE" w:rsidRDefault="00A247FE" w:rsidP="009957CE">
            <w:pPr>
              <w:outlineLvl w:val="5"/>
              <w:rPr>
                <w:color w:val="000000"/>
                <w:sz w:val="28"/>
                <w:szCs w:val="28"/>
              </w:rPr>
            </w:pPr>
            <w:r w:rsidRPr="00A247FE">
              <w:rPr>
                <w:color w:val="000000"/>
                <w:sz w:val="28"/>
                <w:szCs w:val="28"/>
              </w:rPr>
              <w:t>Иные МБТ на повышение заработной платы работникам бюджетной сферы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3B478BE2" w14:textId="6302E0B8" w:rsidR="00A247FE" w:rsidRDefault="00A247FE" w:rsidP="009957CE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+895,2</w:t>
            </w:r>
          </w:p>
        </w:tc>
      </w:tr>
      <w:tr w:rsidR="009957CE" w:rsidRPr="00A6073C" w14:paraId="55EA5AB9" w14:textId="77777777" w:rsidTr="009957CE">
        <w:trPr>
          <w:trHeight w:val="320"/>
        </w:trPr>
        <w:tc>
          <w:tcPr>
            <w:tcW w:w="7982" w:type="dxa"/>
            <w:shd w:val="clear" w:color="auto" w:fill="auto"/>
          </w:tcPr>
          <w:p w14:paraId="4F9B836D" w14:textId="77777777" w:rsidR="009957CE" w:rsidRPr="00A6073C" w:rsidRDefault="009957CE" w:rsidP="009957CE">
            <w:pPr>
              <w:outlineLvl w:val="5"/>
              <w:rPr>
                <w:b/>
                <w:bCs/>
                <w:snapToGrid w:val="0"/>
                <w:sz w:val="28"/>
              </w:rPr>
            </w:pPr>
            <w:r w:rsidRPr="00A6073C">
              <w:rPr>
                <w:b/>
                <w:bCs/>
                <w:snapToGrid w:val="0"/>
                <w:sz w:val="28"/>
              </w:rPr>
              <w:t>ИТОГО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1C0DBBCD" w14:textId="5739A99A" w:rsidR="009957CE" w:rsidRPr="00A6073C" w:rsidRDefault="009957CE" w:rsidP="009957CE">
            <w:pPr>
              <w:jc w:val="center"/>
              <w:outlineLvl w:val="5"/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+</w:t>
            </w:r>
            <w:r w:rsidR="00A247FE">
              <w:rPr>
                <w:rFonts w:ascii="Arial CYR" w:hAnsi="Arial CYR" w:cs="Arial CYR"/>
                <w:b/>
                <w:color w:val="000000"/>
              </w:rPr>
              <w:t>1438,9</w:t>
            </w:r>
          </w:p>
        </w:tc>
      </w:tr>
    </w:tbl>
    <w:p w14:paraId="6296EE93" w14:textId="77777777" w:rsidR="00356193" w:rsidRDefault="00356193" w:rsidP="00356193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34B60E8" w14:textId="39BF0B13" w:rsidR="00356193" w:rsidRDefault="00356193" w:rsidP="00356193">
      <w:pPr>
        <w:spacing w:after="120"/>
        <w:contextualSpacing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</w:t>
      </w:r>
      <w:r w:rsidR="00013BA2">
        <w:rPr>
          <w:sz w:val="28"/>
          <w:szCs w:val="28"/>
          <w:lang w:eastAsia="x-none"/>
        </w:rPr>
        <w:t xml:space="preserve">   </w:t>
      </w:r>
      <w:r w:rsidRPr="005A008A">
        <w:rPr>
          <w:sz w:val="28"/>
          <w:szCs w:val="28"/>
          <w:lang w:val="x-none" w:eastAsia="x-none"/>
        </w:rPr>
        <w:t xml:space="preserve">Соответствующие изменения внесены в приложения </w:t>
      </w:r>
      <w:r w:rsidRPr="005A008A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 xml:space="preserve"> </w:t>
      </w:r>
      <w:r w:rsidRPr="005A008A">
        <w:rPr>
          <w:sz w:val="28"/>
          <w:szCs w:val="28"/>
          <w:lang w:val="x-none" w:eastAsia="x-none"/>
        </w:rPr>
        <w:t>к решению Думы о бюджете</w:t>
      </w:r>
      <w:r w:rsidRPr="005A008A">
        <w:rPr>
          <w:sz w:val="28"/>
          <w:szCs w:val="28"/>
          <w:lang w:eastAsia="x-none"/>
        </w:rPr>
        <w:t>.</w:t>
      </w:r>
    </w:p>
    <w:p w14:paraId="3A222E73" w14:textId="2CEB4081" w:rsidR="00B81060" w:rsidRPr="00B13F6A" w:rsidRDefault="00013BA2" w:rsidP="00B13F6A">
      <w:pPr>
        <w:pStyle w:val="a8"/>
        <w:spacing w:after="0" w:line="360" w:lineRule="auto"/>
        <w:contextualSpacing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  <w:r w:rsidR="00B13F6A" w:rsidRPr="00C94277">
        <w:rPr>
          <w:b/>
          <w:bCs/>
          <w:sz w:val="28"/>
          <w:szCs w:val="28"/>
          <w:lang w:val="ru-RU"/>
        </w:rPr>
        <w:t>Р</w:t>
      </w:r>
      <w:proofErr w:type="spellStart"/>
      <w:r w:rsidR="0080149A" w:rsidRPr="00F83C9D">
        <w:rPr>
          <w:b/>
          <w:sz w:val="28"/>
          <w:szCs w:val="28"/>
        </w:rPr>
        <w:t>асходная</w:t>
      </w:r>
      <w:proofErr w:type="spellEnd"/>
      <w:r w:rsidR="0080149A" w:rsidRPr="002252F5">
        <w:rPr>
          <w:b/>
          <w:sz w:val="28"/>
          <w:szCs w:val="28"/>
        </w:rPr>
        <w:t xml:space="preserve"> часть </w:t>
      </w:r>
      <w:r w:rsidR="0080149A" w:rsidRPr="00B13F6A">
        <w:rPr>
          <w:b/>
          <w:sz w:val="28"/>
          <w:szCs w:val="28"/>
        </w:rPr>
        <w:t xml:space="preserve">бюджета </w:t>
      </w:r>
      <w:r w:rsidR="00B13F6A" w:rsidRPr="00B13F6A">
        <w:rPr>
          <w:b/>
          <w:sz w:val="28"/>
          <w:szCs w:val="28"/>
          <w:lang w:val="ru-RU"/>
        </w:rPr>
        <w:t>увеличена</w:t>
      </w:r>
      <w:r w:rsidR="00B13F6A">
        <w:rPr>
          <w:sz w:val="28"/>
          <w:szCs w:val="28"/>
          <w:lang w:val="ru-RU"/>
        </w:rPr>
        <w:t xml:space="preserve"> </w:t>
      </w:r>
      <w:r w:rsidR="0080149A" w:rsidRPr="00AF29B2">
        <w:rPr>
          <w:b/>
          <w:bCs/>
          <w:sz w:val="28"/>
          <w:szCs w:val="28"/>
        </w:rPr>
        <w:t xml:space="preserve">на </w:t>
      </w:r>
      <w:r w:rsidR="00A247FE">
        <w:rPr>
          <w:b/>
          <w:bCs/>
          <w:sz w:val="28"/>
          <w:szCs w:val="28"/>
          <w:lang w:val="ru-RU"/>
        </w:rPr>
        <w:t>1777,1</w:t>
      </w:r>
      <w:r w:rsidR="006B428C">
        <w:rPr>
          <w:b/>
          <w:sz w:val="28"/>
          <w:szCs w:val="28"/>
        </w:rPr>
        <w:t xml:space="preserve"> </w:t>
      </w:r>
      <w:r w:rsidR="0080149A" w:rsidRPr="00632317">
        <w:rPr>
          <w:sz w:val="28"/>
          <w:szCs w:val="28"/>
        </w:rPr>
        <w:t>тыс. руб</w:t>
      </w:r>
      <w:r w:rsidR="000323B5">
        <w:rPr>
          <w:sz w:val="28"/>
          <w:szCs w:val="28"/>
        </w:rPr>
        <w:t>лей</w:t>
      </w:r>
      <w:r w:rsidR="00B13F6A">
        <w:rPr>
          <w:sz w:val="28"/>
          <w:szCs w:val="28"/>
          <w:lang w:val="ru-RU"/>
        </w:rPr>
        <w:t xml:space="preserve"> в том числе:</w:t>
      </w:r>
    </w:p>
    <w:p w14:paraId="4C5CC9F8" w14:textId="697FC13D" w:rsidR="00B35631" w:rsidRDefault="0090148D" w:rsidP="00B13F6A">
      <w:pPr>
        <w:pStyle w:val="a8"/>
        <w:spacing w:after="0" w:line="36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754CD">
        <w:rPr>
          <w:sz w:val="28"/>
          <w:szCs w:val="28"/>
        </w:rPr>
        <w:t xml:space="preserve">за счет </w:t>
      </w:r>
      <w:bookmarkStart w:id="2" w:name="_Hlk182561609"/>
      <w:r w:rsidRPr="006754CD">
        <w:rPr>
          <w:sz w:val="28"/>
          <w:szCs w:val="28"/>
        </w:rPr>
        <w:t>межбюджетных трансфертов</w:t>
      </w:r>
      <w:r w:rsidRPr="006754CD">
        <w:t xml:space="preserve"> </w:t>
      </w:r>
      <w:bookmarkEnd w:id="2"/>
      <w:r w:rsidRPr="006754CD">
        <w:rPr>
          <w:sz w:val="28"/>
          <w:szCs w:val="28"/>
          <w:lang w:val="ru-RU"/>
        </w:rPr>
        <w:t>из областного бюджета</w:t>
      </w:r>
      <w:r w:rsidRPr="006754C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на сумму </w:t>
      </w:r>
      <w:r w:rsidR="00A247FE">
        <w:rPr>
          <w:sz w:val="28"/>
          <w:szCs w:val="28"/>
          <w:lang w:val="ru-RU"/>
        </w:rPr>
        <w:t>1438,9</w:t>
      </w:r>
      <w:r w:rsidRPr="006754CD">
        <w:rPr>
          <w:sz w:val="28"/>
          <w:szCs w:val="28"/>
        </w:rPr>
        <w:t xml:space="preserve"> тыс. руб</w:t>
      </w:r>
      <w:r>
        <w:rPr>
          <w:sz w:val="28"/>
          <w:szCs w:val="28"/>
          <w:lang w:val="ru-RU"/>
        </w:rPr>
        <w:t>лей;</w:t>
      </w:r>
    </w:p>
    <w:p w14:paraId="5C503A68" w14:textId="3F435E1A" w:rsidR="005448BF" w:rsidRDefault="005D1ED9" w:rsidP="00B13F6A">
      <w:pPr>
        <w:pStyle w:val="a8"/>
        <w:spacing w:after="0" w:line="36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367B6" w:rsidRPr="00B367B6">
        <w:rPr>
          <w:sz w:val="28"/>
          <w:szCs w:val="28"/>
        </w:rPr>
        <w:t xml:space="preserve">за счет привлечения остатков средств бюджета на начало года </w:t>
      </w:r>
      <w:r w:rsidR="00AF29B2">
        <w:rPr>
          <w:sz w:val="28"/>
          <w:szCs w:val="28"/>
          <w:lang w:val="ru-RU"/>
        </w:rPr>
        <w:t xml:space="preserve">план увеличивается </w:t>
      </w:r>
      <w:r w:rsidR="00AF29B2" w:rsidRPr="004C43AC">
        <w:rPr>
          <w:sz w:val="28"/>
          <w:szCs w:val="28"/>
          <w:lang w:val="ru-RU"/>
        </w:rPr>
        <w:t xml:space="preserve">на </w:t>
      </w:r>
      <w:r w:rsidR="00866E62" w:rsidRPr="004C43AC">
        <w:rPr>
          <w:sz w:val="28"/>
          <w:szCs w:val="28"/>
          <w:lang w:val="ru-RU"/>
        </w:rPr>
        <w:t>3</w:t>
      </w:r>
      <w:r w:rsidR="00F679FF" w:rsidRPr="004C43AC">
        <w:rPr>
          <w:sz w:val="28"/>
          <w:szCs w:val="28"/>
          <w:lang w:val="ru-RU"/>
        </w:rPr>
        <w:t>38,2</w:t>
      </w:r>
      <w:r w:rsidR="00027A97">
        <w:rPr>
          <w:sz w:val="28"/>
          <w:szCs w:val="28"/>
          <w:lang w:val="ru-RU"/>
        </w:rPr>
        <w:t xml:space="preserve"> </w:t>
      </w:r>
      <w:r w:rsidR="00B367B6" w:rsidRPr="00B367B6">
        <w:rPr>
          <w:sz w:val="28"/>
          <w:szCs w:val="28"/>
        </w:rPr>
        <w:t>тыс</w:t>
      </w:r>
      <w:r w:rsidR="00082165">
        <w:rPr>
          <w:sz w:val="28"/>
          <w:szCs w:val="28"/>
          <w:lang w:val="ru-RU"/>
        </w:rPr>
        <w:t>.</w:t>
      </w:r>
      <w:r w:rsidR="00B367B6" w:rsidRPr="00B367B6">
        <w:rPr>
          <w:sz w:val="28"/>
          <w:szCs w:val="28"/>
        </w:rPr>
        <w:t xml:space="preserve"> рублей.</w:t>
      </w:r>
    </w:p>
    <w:p w14:paraId="09076CC2" w14:textId="20338E9E" w:rsidR="008A5C63" w:rsidRPr="005448BF" w:rsidRDefault="00EE5919" w:rsidP="00EE5919">
      <w:pPr>
        <w:pStyle w:val="a8"/>
        <w:spacing w:after="0" w:line="36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B367B6" w:rsidRPr="00B367B6">
        <w:rPr>
          <w:sz w:val="28"/>
          <w:szCs w:val="28"/>
        </w:rPr>
        <w:t xml:space="preserve">В связи с этим </w:t>
      </w:r>
      <w:r w:rsidR="00B367B6" w:rsidRPr="00B367B6">
        <w:rPr>
          <w:b/>
          <w:sz w:val="28"/>
          <w:szCs w:val="28"/>
        </w:rPr>
        <w:t>устанавливается дефицит бюджета</w:t>
      </w:r>
      <w:r w:rsidR="00B367B6" w:rsidRPr="00B367B6">
        <w:rPr>
          <w:sz w:val="28"/>
          <w:szCs w:val="28"/>
        </w:rPr>
        <w:t xml:space="preserve"> в </w:t>
      </w:r>
      <w:r w:rsidR="00B367B6" w:rsidRPr="00285B5B">
        <w:rPr>
          <w:sz w:val="28"/>
          <w:szCs w:val="28"/>
        </w:rPr>
        <w:t xml:space="preserve">размере </w:t>
      </w:r>
      <w:r w:rsidR="00866E62" w:rsidRPr="004C43AC">
        <w:rPr>
          <w:sz w:val="28"/>
          <w:szCs w:val="28"/>
          <w:lang w:val="ru-RU"/>
        </w:rPr>
        <w:t>15</w:t>
      </w:r>
      <w:r w:rsidR="00F679FF" w:rsidRPr="004C43AC">
        <w:rPr>
          <w:sz w:val="28"/>
          <w:szCs w:val="28"/>
          <w:lang w:val="ru-RU"/>
        </w:rPr>
        <w:t>551,6</w:t>
      </w:r>
      <w:r w:rsidR="00C94277">
        <w:rPr>
          <w:sz w:val="28"/>
          <w:szCs w:val="28"/>
          <w:lang w:val="ru-RU"/>
        </w:rPr>
        <w:t xml:space="preserve"> </w:t>
      </w:r>
      <w:r w:rsidR="00B367B6" w:rsidRPr="00B367B6">
        <w:rPr>
          <w:sz w:val="28"/>
          <w:szCs w:val="28"/>
        </w:rPr>
        <w:t>тыс. рублей.</w:t>
      </w:r>
    </w:p>
    <w:p w14:paraId="50B33041" w14:textId="5A3CA7FD" w:rsidR="008A5C63" w:rsidRDefault="00EE5919" w:rsidP="00B13F6A">
      <w:pPr>
        <w:pStyle w:val="a8"/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B367B6" w:rsidRPr="00B367B6">
        <w:rPr>
          <w:sz w:val="28"/>
          <w:szCs w:val="28"/>
        </w:rPr>
        <w:t xml:space="preserve"> Соответствующие изменения внесены в приложения 2 к решению Думы о бюджете в части 2024 года</w:t>
      </w:r>
      <w:r w:rsidR="00B367B6" w:rsidRPr="00B367B6">
        <w:rPr>
          <w:color w:val="000000"/>
          <w:sz w:val="28"/>
          <w:szCs w:val="28"/>
        </w:rPr>
        <w:t>.</w:t>
      </w:r>
    </w:p>
    <w:p w14:paraId="35B093D2" w14:textId="01BAFD9A" w:rsidR="00866E62" w:rsidRDefault="00B367B6" w:rsidP="00866E62">
      <w:pPr>
        <w:pStyle w:val="a8"/>
        <w:spacing w:after="0" w:line="360" w:lineRule="auto"/>
        <w:contextualSpacing/>
        <w:jc w:val="both"/>
        <w:rPr>
          <w:b/>
          <w:bCs/>
          <w:sz w:val="28"/>
          <w:szCs w:val="28"/>
          <w:lang w:val="ru-RU"/>
        </w:rPr>
      </w:pPr>
      <w:r w:rsidRPr="00B367B6">
        <w:rPr>
          <w:color w:val="000000"/>
          <w:sz w:val="28"/>
          <w:szCs w:val="28"/>
        </w:rPr>
        <w:t xml:space="preserve"> </w:t>
      </w:r>
      <w:r w:rsidR="00EE5919">
        <w:rPr>
          <w:color w:val="000000"/>
          <w:sz w:val="28"/>
          <w:szCs w:val="28"/>
          <w:lang w:val="ru-RU"/>
        </w:rPr>
        <w:t xml:space="preserve">         </w:t>
      </w:r>
      <w:r w:rsidR="00866E62">
        <w:rPr>
          <w:b/>
          <w:bCs/>
          <w:sz w:val="28"/>
          <w:szCs w:val="28"/>
          <w:lang w:val="ru-RU"/>
        </w:rPr>
        <w:t>С</w:t>
      </w:r>
      <w:proofErr w:type="spellStart"/>
      <w:r w:rsidR="00866E62" w:rsidRPr="00B13F6A">
        <w:rPr>
          <w:b/>
          <w:bCs/>
          <w:sz w:val="28"/>
          <w:szCs w:val="28"/>
        </w:rPr>
        <w:t>редства</w:t>
      </w:r>
      <w:proofErr w:type="spellEnd"/>
      <w:r w:rsidR="00104F3A">
        <w:rPr>
          <w:b/>
          <w:bCs/>
          <w:sz w:val="28"/>
          <w:szCs w:val="28"/>
          <w:lang w:val="ru-RU"/>
        </w:rPr>
        <w:t xml:space="preserve"> </w:t>
      </w:r>
      <w:r w:rsidR="00866E62">
        <w:rPr>
          <w:b/>
          <w:bCs/>
          <w:sz w:val="28"/>
          <w:szCs w:val="28"/>
          <w:lang w:val="ru-RU"/>
        </w:rPr>
        <w:t>бюджета</w:t>
      </w:r>
      <w:r w:rsidR="00866E62" w:rsidRPr="00B13F6A">
        <w:rPr>
          <w:b/>
          <w:bCs/>
          <w:sz w:val="28"/>
          <w:szCs w:val="28"/>
          <w:lang w:val="ru-RU"/>
        </w:rPr>
        <w:t xml:space="preserve"> в объеме </w:t>
      </w:r>
      <w:r w:rsidR="00A247FE">
        <w:rPr>
          <w:b/>
          <w:bCs/>
          <w:sz w:val="28"/>
          <w:szCs w:val="28"/>
          <w:lang w:val="ru-RU"/>
        </w:rPr>
        <w:t>1777,1</w:t>
      </w:r>
      <w:r w:rsidR="00866E62" w:rsidRPr="00B13F6A">
        <w:rPr>
          <w:b/>
          <w:bCs/>
          <w:sz w:val="28"/>
          <w:szCs w:val="28"/>
          <w:lang w:val="ru-RU"/>
        </w:rPr>
        <w:t xml:space="preserve"> тыс. руб</w:t>
      </w:r>
      <w:r w:rsidR="00866E62">
        <w:rPr>
          <w:b/>
          <w:bCs/>
          <w:sz w:val="28"/>
          <w:szCs w:val="28"/>
          <w:lang w:val="ru-RU"/>
        </w:rPr>
        <w:t>лей</w:t>
      </w:r>
      <w:r w:rsidR="00866E62" w:rsidRPr="00B13F6A">
        <w:rPr>
          <w:b/>
          <w:bCs/>
          <w:sz w:val="28"/>
          <w:szCs w:val="28"/>
          <w:lang w:val="ru-RU"/>
        </w:rPr>
        <w:t xml:space="preserve"> </w:t>
      </w:r>
      <w:r w:rsidR="00866E62" w:rsidRPr="00B13F6A">
        <w:rPr>
          <w:b/>
          <w:bCs/>
          <w:sz w:val="28"/>
          <w:szCs w:val="28"/>
        </w:rPr>
        <w:t>предлагается направить:</w:t>
      </w:r>
    </w:p>
    <w:p w14:paraId="38083E3A" w14:textId="7827C73E" w:rsidR="00866E62" w:rsidRPr="00251AC9" w:rsidRDefault="00866E62" w:rsidP="00866E62">
      <w:pPr>
        <w:pStyle w:val="a8"/>
        <w:spacing w:after="0" w:line="360" w:lineRule="auto"/>
        <w:ind w:firstLine="708"/>
        <w:contextualSpacing/>
        <w:jc w:val="both"/>
        <w:rPr>
          <w:rFonts w:eastAsia="Calibri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 счет областного бюджета</w:t>
      </w:r>
      <w:r w:rsidR="00104F3A">
        <w:rPr>
          <w:b/>
          <w:bCs/>
          <w:sz w:val="28"/>
          <w:szCs w:val="28"/>
          <w:lang w:val="ru-RU"/>
        </w:rPr>
        <w:t xml:space="preserve"> </w:t>
      </w:r>
      <w:r w:rsidR="00A247FE">
        <w:rPr>
          <w:b/>
          <w:bCs/>
          <w:sz w:val="28"/>
          <w:szCs w:val="28"/>
          <w:lang w:val="ru-RU"/>
        </w:rPr>
        <w:t>1438,9</w:t>
      </w:r>
      <w:r w:rsidR="00104F3A">
        <w:rPr>
          <w:b/>
          <w:bCs/>
          <w:sz w:val="28"/>
          <w:szCs w:val="28"/>
          <w:lang w:val="ru-RU"/>
        </w:rPr>
        <w:t xml:space="preserve"> тыс. рублей</w:t>
      </w:r>
      <w:r>
        <w:rPr>
          <w:b/>
          <w:bCs/>
          <w:sz w:val="28"/>
          <w:szCs w:val="28"/>
          <w:lang w:val="ru-RU"/>
        </w:rPr>
        <w:t>:</w:t>
      </w:r>
    </w:p>
    <w:p w14:paraId="44C5AA5B" w14:textId="77777777" w:rsidR="00D81213" w:rsidRDefault="00104F3A" w:rsidP="00D81213">
      <w:pPr>
        <w:pStyle w:val="a8"/>
        <w:spacing w:after="0" w:line="360" w:lineRule="auto"/>
        <w:ind w:firstLine="708"/>
        <w:jc w:val="both"/>
        <w:rPr>
          <w:rFonts w:eastAsia="Calibri"/>
          <w:b/>
          <w:bCs/>
          <w:sz w:val="28"/>
          <w:szCs w:val="28"/>
          <w:lang w:val="ru-RU"/>
        </w:rPr>
      </w:pPr>
      <w:r>
        <w:rPr>
          <w:rFonts w:eastAsia="Calibri"/>
          <w:b/>
          <w:bCs/>
          <w:sz w:val="28"/>
          <w:szCs w:val="28"/>
        </w:rPr>
        <w:t>Комитету образования</w:t>
      </w:r>
      <w:r w:rsidRPr="00F442E9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val="ru-RU"/>
        </w:rPr>
        <w:t xml:space="preserve">план </w:t>
      </w:r>
      <w:r>
        <w:rPr>
          <w:rFonts w:eastAsia="Calibri"/>
          <w:b/>
          <w:bCs/>
          <w:sz w:val="28"/>
          <w:szCs w:val="28"/>
        </w:rPr>
        <w:t>увеличивается на</w:t>
      </w:r>
      <w:r w:rsidRPr="00F4239F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val="ru-RU"/>
        </w:rPr>
        <w:t>343,7</w:t>
      </w:r>
      <w:r w:rsidRPr="00F4239F">
        <w:rPr>
          <w:rFonts w:eastAsia="Calibri"/>
          <w:b/>
          <w:bCs/>
          <w:sz w:val="28"/>
          <w:szCs w:val="28"/>
        </w:rPr>
        <w:t xml:space="preserve"> тыс. руб</w:t>
      </w:r>
      <w:r>
        <w:rPr>
          <w:rFonts w:eastAsia="Calibri"/>
          <w:b/>
          <w:bCs/>
          <w:sz w:val="28"/>
          <w:szCs w:val="28"/>
        </w:rPr>
        <w:t>лей</w:t>
      </w:r>
      <w:r>
        <w:rPr>
          <w:rFonts w:eastAsia="Calibri"/>
          <w:b/>
          <w:bCs/>
          <w:sz w:val="28"/>
          <w:szCs w:val="28"/>
          <w:lang w:val="ru-RU"/>
        </w:rPr>
        <w:t>:</w:t>
      </w:r>
    </w:p>
    <w:p w14:paraId="462C9165" w14:textId="11545EEC" w:rsidR="004B42AF" w:rsidRPr="00A247FE" w:rsidRDefault="00104F3A" w:rsidP="004B42AF">
      <w:pPr>
        <w:pStyle w:val="a8"/>
        <w:spacing w:after="0"/>
        <w:ind w:firstLine="708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eastAsia="Calibri"/>
          <w:b/>
          <w:bCs/>
          <w:sz w:val="28"/>
          <w:szCs w:val="28"/>
          <w:lang w:val="ru-RU"/>
        </w:rPr>
        <w:t xml:space="preserve">- </w:t>
      </w:r>
      <w:r w:rsidR="00D81213" w:rsidRPr="00D81213">
        <w:rPr>
          <w:rFonts w:eastAsia="Calibri"/>
          <w:sz w:val="28"/>
          <w:szCs w:val="28"/>
          <w:lang w:val="ru-RU"/>
        </w:rPr>
        <w:t xml:space="preserve">план </w:t>
      </w:r>
      <w:r w:rsidR="00D81213" w:rsidRPr="00A247FE">
        <w:rPr>
          <w:rFonts w:eastAsia="Calibri"/>
          <w:i/>
          <w:iCs/>
          <w:sz w:val="28"/>
          <w:szCs w:val="28"/>
          <w:u w:val="single"/>
        </w:rPr>
        <w:t>увеличивается</w:t>
      </w:r>
      <w:r w:rsidR="00D81213">
        <w:rPr>
          <w:rFonts w:eastAsia="Calibri"/>
          <w:sz w:val="28"/>
          <w:szCs w:val="28"/>
          <w:lang w:val="ru-RU"/>
        </w:rPr>
        <w:t xml:space="preserve"> по субвенциям</w:t>
      </w:r>
      <w:r w:rsidR="00D81213" w:rsidRPr="00F442E9">
        <w:rPr>
          <w:rFonts w:eastAsia="Calibri"/>
          <w:sz w:val="28"/>
          <w:szCs w:val="28"/>
          <w:lang w:val="ru-RU"/>
        </w:rPr>
        <w:t xml:space="preserve"> </w:t>
      </w:r>
      <w:r w:rsidRPr="00F442E9">
        <w:rPr>
          <w:rFonts w:eastAsia="Calibri"/>
          <w:sz w:val="28"/>
          <w:szCs w:val="28"/>
          <w:lang w:val="ru-RU"/>
        </w:rPr>
        <w:t>на</w:t>
      </w:r>
      <w:r>
        <w:rPr>
          <w:rFonts w:eastAsia="Calibri"/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общее образование</w:t>
      </w:r>
      <w:r>
        <w:rPr>
          <w:sz w:val="28"/>
          <w:szCs w:val="28"/>
          <w:lang w:val="ru-RU"/>
        </w:rPr>
        <w:t xml:space="preserve"> </w:t>
      </w:r>
      <w:r w:rsidRPr="00D81213">
        <w:rPr>
          <w:b/>
          <w:bCs/>
          <w:sz w:val="28"/>
          <w:szCs w:val="28"/>
          <w:lang w:val="ru-RU"/>
        </w:rPr>
        <w:t>517,9 тыс. рублей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на ежемесячное денежное вознаграждения за классное руководство</w:t>
      </w:r>
      <w:r>
        <w:rPr>
          <w:sz w:val="28"/>
          <w:szCs w:val="28"/>
          <w:lang w:val="ru-RU"/>
        </w:rPr>
        <w:t xml:space="preserve"> </w:t>
      </w:r>
      <w:r w:rsidRPr="00D81213">
        <w:rPr>
          <w:b/>
          <w:bCs/>
          <w:sz w:val="28"/>
          <w:szCs w:val="28"/>
          <w:lang w:val="ru-RU"/>
        </w:rPr>
        <w:t>4,2 тыс. рублей</w:t>
      </w:r>
      <w:r>
        <w:rPr>
          <w:sz w:val="28"/>
          <w:szCs w:val="28"/>
          <w:lang w:val="ru-RU"/>
        </w:rPr>
        <w:t>,</w:t>
      </w:r>
      <w:r w:rsidRPr="00F442E9">
        <w:rPr>
          <w:sz w:val="28"/>
          <w:szCs w:val="28"/>
        </w:rPr>
        <w:t xml:space="preserve"> </w:t>
      </w:r>
      <w:r w:rsidRPr="009957CE">
        <w:rPr>
          <w:color w:val="000000"/>
          <w:sz w:val="28"/>
          <w:szCs w:val="28"/>
        </w:rPr>
        <w:t xml:space="preserve"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</w:t>
      </w:r>
      <w:r w:rsidRPr="009957CE">
        <w:rPr>
          <w:color w:val="000000"/>
          <w:sz w:val="28"/>
          <w:szCs w:val="28"/>
        </w:rPr>
        <w:lastRenderedPageBreak/>
        <w:t>муниципальных организациях</w:t>
      </w:r>
      <w:r>
        <w:rPr>
          <w:color w:val="000000"/>
          <w:sz w:val="28"/>
          <w:szCs w:val="28"/>
          <w:lang w:val="ru-RU"/>
        </w:rPr>
        <w:t xml:space="preserve"> </w:t>
      </w:r>
      <w:r w:rsidRPr="00D81213">
        <w:rPr>
          <w:b/>
          <w:bCs/>
          <w:sz w:val="28"/>
          <w:szCs w:val="28"/>
          <w:lang w:val="ru-RU"/>
        </w:rPr>
        <w:t>307,3 тыс. рублей</w:t>
      </w:r>
      <w:r>
        <w:rPr>
          <w:sz w:val="28"/>
          <w:szCs w:val="28"/>
          <w:lang w:val="ru-RU"/>
        </w:rPr>
        <w:t xml:space="preserve">, на </w:t>
      </w:r>
      <w:r w:rsidRPr="009957CE">
        <w:rPr>
          <w:color w:val="000000"/>
          <w:sz w:val="28"/>
          <w:szCs w:val="28"/>
        </w:rPr>
        <w:t>социальн</w:t>
      </w:r>
      <w:r>
        <w:rPr>
          <w:color w:val="000000"/>
          <w:sz w:val="28"/>
          <w:szCs w:val="28"/>
          <w:lang w:val="ru-RU"/>
        </w:rPr>
        <w:t>ую</w:t>
      </w:r>
      <w:r w:rsidRPr="009957CE">
        <w:rPr>
          <w:color w:val="000000"/>
          <w:sz w:val="28"/>
          <w:szCs w:val="28"/>
        </w:rPr>
        <w:t xml:space="preserve"> поддержк</w:t>
      </w:r>
      <w:r>
        <w:rPr>
          <w:color w:val="000000"/>
          <w:sz w:val="28"/>
          <w:szCs w:val="28"/>
          <w:lang w:val="ru-RU"/>
        </w:rPr>
        <w:t>у</w:t>
      </w:r>
      <w:r w:rsidRPr="009957CE">
        <w:rPr>
          <w:color w:val="000000"/>
          <w:sz w:val="28"/>
          <w:szCs w:val="28"/>
        </w:rPr>
        <w:t xml:space="preserve"> обучающи</w:t>
      </w:r>
      <w:r>
        <w:rPr>
          <w:color w:val="000000"/>
          <w:sz w:val="28"/>
          <w:szCs w:val="28"/>
          <w:lang w:val="ru-RU"/>
        </w:rPr>
        <w:t>хся</w:t>
      </w:r>
      <w:r w:rsidRPr="009957CE">
        <w:rPr>
          <w:color w:val="000000"/>
          <w:sz w:val="28"/>
          <w:szCs w:val="28"/>
        </w:rPr>
        <w:t xml:space="preserve"> </w:t>
      </w:r>
      <w:r w:rsidRPr="00D81213">
        <w:rPr>
          <w:b/>
          <w:bCs/>
          <w:color w:val="000000"/>
          <w:sz w:val="28"/>
          <w:szCs w:val="28"/>
          <w:lang w:val="ru-RU"/>
        </w:rPr>
        <w:t>58,1 тыс. рублей</w:t>
      </w:r>
      <w:r>
        <w:rPr>
          <w:color w:val="000000"/>
          <w:sz w:val="28"/>
          <w:szCs w:val="28"/>
          <w:lang w:val="ru-RU"/>
        </w:rPr>
        <w:t>,</w:t>
      </w:r>
      <w:r w:rsidRPr="00104F3A">
        <w:rPr>
          <w:color w:val="000000"/>
          <w:sz w:val="28"/>
          <w:szCs w:val="28"/>
        </w:rPr>
        <w:t xml:space="preserve"> </w:t>
      </w:r>
      <w:r w:rsidRPr="009957CE">
        <w:rPr>
          <w:color w:val="000000"/>
          <w:sz w:val="28"/>
          <w:szCs w:val="28"/>
        </w:rPr>
        <w:t>на оказани</w:t>
      </w:r>
      <w:r>
        <w:rPr>
          <w:color w:val="000000"/>
          <w:sz w:val="28"/>
          <w:szCs w:val="28"/>
          <w:lang w:val="ru-RU"/>
        </w:rPr>
        <w:t>е</w:t>
      </w:r>
      <w:r w:rsidRPr="009957CE">
        <w:rPr>
          <w:color w:val="000000"/>
          <w:sz w:val="28"/>
          <w:szCs w:val="28"/>
        </w:rPr>
        <w:t xml:space="preserve">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</w:t>
      </w:r>
      <w:r>
        <w:rPr>
          <w:color w:val="000000"/>
          <w:sz w:val="28"/>
          <w:szCs w:val="28"/>
        </w:rPr>
        <w:t xml:space="preserve"> </w:t>
      </w:r>
      <w:r w:rsidRPr="009957CE">
        <w:rPr>
          <w:color w:val="000000"/>
          <w:sz w:val="28"/>
          <w:szCs w:val="28"/>
        </w:rPr>
        <w:t>584 "О мерах поддержки граждан, призванных на военную службу по мобилизации, граждан, заключивших контракт о прохождение военной службы</w:t>
      </w:r>
      <w:r>
        <w:rPr>
          <w:color w:val="000000"/>
          <w:sz w:val="28"/>
          <w:szCs w:val="28"/>
          <w:lang w:val="ru-RU"/>
        </w:rPr>
        <w:t xml:space="preserve"> </w:t>
      </w:r>
      <w:r w:rsidRPr="00D81213">
        <w:rPr>
          <w:b/>
          <w:bCs/>
          <w:color w:val="000000"/>
          <w:sz w:val="28"/>
          <w:szCs w:val="28"/>
          <w:lang w:val="ru-RU"/>
        </w:rPr>
        <w:t>24,0 тыс. рублей,</w:t>
      </w:r>
      <w:r w:rsidRPr="00104F3A">
        <w:rPr>
          <w:color w:val="000000"/>
          <w:sz w:val="28"/>
          <w:szCs w:val="28"/>
        </w:rPr>
        <w:t xml:space="preserve"> </w:t>
      </w:r>
      <w:r w:rsidRPr="009957CE">
        <w:rPr>
          <w:color w:val="000000"/>
          <w:sz w:val="28"/>
          <w:szCs w:val="28"/>
        </w:rPr>
        <w:t>на  предоставлени</w:t>
      </w:r>
      <w:r w:rsidR="00D81213">
        <w:rPr>
          <w:color w:val="000000"/>
          <w:sz w:val="28"/>
          <w:szCs w:val="28"/>
          <w:lang w:val="ru-RU"/>
        </w:rPr>
        <w:t>е</w:t>
      </w:r>
      <w:r w:rsidRPr="009957CE">
        <w:rPr>
          <w:color w:val="000000"/>
          <w:sz w:val="28"/>
          <w:szCs w:val="28"/>
        </w:rPr>
        <w:t xml:space="preserve">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</w:t>
      </w:r>
      <w:r w:rsidR="00D81213">
        <w:rPr>
          <w:color w:val="000000"/>
          <w:sz w:val="28"/>
          <w:szCs w:val="28"/>
          <w:lang w:val="ru-RU"/>
        </w:rPr>
        <w:t xml:space="preserve"> </w:t>
      </w:r>
      <w:r w:rsidR="00D81213" w:rsidRPr="00D81213">
        <w:rPr>
          <w:b/>
          <w:bCs/>
          <w:color w:val="000000"/>
          <w:sz w:val="28"/>
          <w:szCs w:val="28"/>
          <w:lang w:val="ru-RU"/>
        </w:rPr>
        <w:t>10,7 тыс. рублей</w:t>
      </w:r>
      <w:r w:rsidR="00D81213">
        <w:rPr>
          <w:color w:val="000000"/>
          <w:sz w:val="28"/>
          <w:szCs w:val="28"/>
          <w:lang w:val="ru-RU"/>
        </w:rPr>
        <w:t>,</w:t>
      </w:r>
      <w:r w:rsidR="00D81213" w:rsidRPr="00D81213">
        <w:rPr>
          <w:color w:val="000000"/>
          <w:sz w:val="28"/>
          <w:szCs w:val="28"/>
        </w:rPr>
        <w:t xml:space="preserve"> </w:t>
      </w:r>
      <w:r w:rsidR="00D81213" w:rsidRPr="009957CE">
        <w:rPr>
          <w:color w:val="000000"/>
          <w:sz w:val="28"/>
          <w:szCs w:val="28"/>
        </w:rPr>
        <w:t>на организацию бесплатной перевозки обучающихся общеобразовательных организаций</w:t>
      </w:r>
      <w:r w:rsidR="00D81213">
        <w:rPr>
          <w:color w:val="000000"/>
          <w:sz w:val="28"/>
          <w:szCs w:val="28"/>
          <w:lang w:val="ru-RU"/>
        </w:rPr>
        <w:t xml:space="preserve"> </w:t>
      </w:r>
      <w:r w:rsidR="00D81213" w:rsidRPr="00D81213">
        <w:rPr>
          <w:b/>
          <w:bCs/>
          <w:color w:val="000000"/>
          <w:sz w:val="28"/>
          <w:szCs w:val="28"/>
          <w:lang w:val="ru-RU"/>
        </w:rPr>
        <w:t>47,0 тыс. рублей</w:t>
      </w:r>
      <w:r w:rsidR="004B42AF">
        <w:rPr>
          <w:b/>
          <w:bCs/>
          <w:color w:val="000000"/>
          <w:sz w:val="28"/>
          <w:szCs w:val="28"/>
          <w:lang w:val="ru-RU"/>
        </w:rPr>
        <w:t>,</w:t>
      </w:r>
      <w:r w:rsidR="004B42AF" w:rsidRPr="004B42AF">
        <w:rPr>
          <w:color w:val="000000"/>
          <w:sz w:val="28"/>
          <w:szCs w:val="28"/>
          <w:lang w:val="ru-RU"/>
        </w:rPr>
        <w:t xml:space="preserve"> </w:t>
      </w:r>
      <w:r w:rsidR="004B42AF" w:rsidRPr="00A247FE">
        <w:rPr>
          <w:color w:val="000000"/>
          <w:sz w:val="28"/>
          <w:szCs w:val="28"/>
          <w:lang w:val="ru-RU"/>
        </w:rPr>
        <w:t>на повышение заработной платы работникам бюджетной сферы</w:t>
      </w:r>
      <w:r w:rsidR="004B42AF">
        <w:rPr>
          <w:color w:val="000000"/>
          <w:sz w:val="28"/>
          <w:szCs w:val="28"/>
          <w:lang w:val="ru-RU"/>
        </w:rPr>
        <w:t xml:space="preserve">  доп. образов. </w:t>
      </w:r>
      <w:r w:rsidR="004B42AF" w:rsidRPr="00A247FE">
        <w:rPr>
          <w:b/>
          <w:bCs/>
          <w:color w:val="000000"/>
          <w:sz w:val="28"/>
          <w:szCs w:val="28"/>
          <w:lang w:val="ru-RU"/>
        </w:rPr>
        <w:t>33,5 тыс.</w:t>
      </w:r>
      <w:r w:rsidR="004B42AF">
        <w:rPr>
          <w:b/>
          <w:bCs/>
          <w:color w:val="000000"/>
          <w:sz w:val="28"/>
          <w:szCs w:val="28"/>
          <w:lang w:val="ru-RU"/>
        </w:rPr>
        <w:t xml:space="preserve"> </w:t>
      </w:r>
      <w:r w:rsidR="004B42AF" w:rsidRPr="00A247FE">
        <w:rPr>
          <w:b/>
          <w:bCs/>
          <w:color w:val="000000"/>
          <w:sz w:val="28"/>
          <w:szCs w:val="28"/>
          <w:lang w:val="ru-RU"/>
        </w:rPr>
        <w:t>рублей</w:t>
      </w:r>
      <w:r w:rsidR="004B42AF">
        <w:rPr>
          <w:b/>
          <w:bCs/>
          <w:color w:val="000000"/>
          <w:sz w:val="28"/>
          <w:szCs w:val="28"/>
          <w:lang w:val="ru-RU"/>
        </w:rPr>
        <w:t>,</w:t>
      </w:r>
    </w:p>
    <w:p w14:paraId="1115D61C" w14:textId="283E5B8E" w:rsidR="00104F3A" w:rsidRPr="00A247FE" w:rsidRDefault="00D81213" w:rsidP="00D81213">
      <w:pPr>
        <w:pStyle w:val="a8"/>
        <w:spacing w:after="0"/>
        <w:ind w:firstLine="708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и </w:t>
      </w:r>
      <w:r w:rsidRPr="00A247FE">
        <w:rPr>
          <w:i/>
          <w:iCs/>
          <w:color w:val="000000"/>
          <w:sz w:val="28"/>
          <w:szCs w:val="28"/>
          <w:u w:val="single"/>
          <w:lang w:val="ru-RU"/>
        </w:rPr>
        <w:t xml:space="preserve">уменьшается </w:t>
      </w:r>
      <w:r>
        <w:rPr>
          <w:color w:val="000000"/>
          <w:sz w:val="28"/>
          <w:szCs w:val="28"/>
          <w:lang w:val="ru-RU"/>
        </w:rPr>
        <w:t xml:space="preserve">по субвенциям </w:t>
      </w:r>
      <w:r w:rsidRPr="009957CE">
        <w:rPr>
          <w:color w:val="000000"/>
          <w:sz w:val="28"/>
          <w:szCs w:val="28"/>
        </w:rPr>
        <w:t>на обеспечение доступа к информационно-телекоммуникационной сети "Интернет"</w:t>
      </w:r>
      <w:r>
        <w:rPr>
          <w:color w:val="000000"/>
          <w:sz w:val="28"/>
          <w:szCs w:val="28"/>
          <w:lang w:val="ru-RU"/>
        </w:rPr>
        <w:t xml:space="preserve"> </w:t>
      </w:r>
      <w:r w:rsidRPr="00D81213">
        <w:rPr>
          <w:b/>
          <w:bCs/>
          <w:color w:val="000000"/>
          <w:sz w:val="28"/>
          <w:szCs w:val="28"/>
          <w:lang w:val="ru-RU"/>
        </w:rPr>
        <w:t>118,4 тыс. рублей</w:t>
      </w:r>
      <w:r>
        <w:rPr>
          <w:color w:val="000000"/>
          <w:sz w:val="28"/>
          <w:szCs w:val="28"/>
          <w:lang w:val="ru-RU"/>
        </w:rPr>
        <w:t>,</w:t>
      </w:r>
      <w:r w:rsidRPr="00D81213">
        <w:rPr>
          <w:color w:val="000000"/>
          <w:sz w:val="28"/>
          <w:szCs w:val="28"/>
        </w:rPr>
        <w:t xml:space="preserve"> </w:t>
      </w:r>
      <w:r w:rsidRPr="009957CE">
        <w:rPr>
          <w:color w:val="000000"/>
          <w:sz w:val="28"/>
          <w:szCs w:val="28"/>
        </w:rPr>
        <w:t>на содержание ребенка в семье опекуна и приемной семье, а также вознаграждение, причитающееся приемному родителю</w:t>
      </w:r>
      <w:r>
        <w:rPr>
          <w:color w:val="000000"/>
          <w:sz w:val="28"/>
          <w:szCs w:val="28"/>
          <w:lang w:val="ru-RU"/>
        </w:rPr>
        <w:t xml:space="preserve"> </w:t>
      </w:r>
      <w:r w:rsidRPr="00D81213">
        <w:rPr>
          <w:b/>
          <w:bCs/>
          <w:color w:val="000000"/>
          <w:sz w:val="28"/>
          <w:szCs w:val="28"/>
          <w:lang w:val="ru-RU"/>
        </w:rPr>
        <w:t>198,8 тыс. рублей</w:t>
      </w:r>
      <w:r>
        <w:rPr>
          <w:color w:val="000000"/>
          <w:sz w:val="28"/>
          <w:szCs w:val="28"/>
          <w:lang w:val="ru-RU"/>
        </w:rPr>
        <w:t>,</w:t>
      </w:r>
      <w:r w:rsidRPr="00D81213">
        <w:rPr>
          <w:color w:val="000000"/>
          <w:sz w:val="28"/>
          <w:szCs w:val="28"/>
        </w:rPr>
        <w:t xml:space="preserve"> </w:t>
      </w:r>
      <w:r w:rsidRPr="009957CE">
        <w:rPr>
          <w:color w:val="000000"/>
          <w:sz w:val="28"/>
          <w:szCs w:val="28"/>
        </w:rPr>
        <w:t>на компенсацию родительской платы</w:t>
      </w:r>
      <w:r>
        <w:rPr>
          <w:color w:val="000000"/>
          <w:sz w:val="28"/>
          <w:szCs w:val="28"/>
          <w:lang w:val="ru-RU"/>
        </w:rPr>
        <w:t xml:space="preserve"> </w:t>
      </w:r>
      <w:r w:rsidRPr="004B42AF">
        <w:rPr>
          <w:b/>
          <w:bCs/>
          <w:color w:val="000000"/>
          <w:sz w:val="28"/>
          <w:szCs w:val="28"/>
          <w:lang w:val="ru-RU"/>
        </w:rPr>
        <w:t>99,9 тыс. рублей</w:t>
      </w:r>
      <w:r>
        <w:rPr>
          <w:color w:val="000000"/>
          <w:sz w:val="28"/>
          <w:szCs w:val="28"/>
          <w:lang w:val="ru-RU"/>
        </w:rPr>
        <w:t>,</w:t>
      </w:r>
      <w:r w:rsidRPr="00D81213">
        <w:rPr>
          <w:color w:val="000000"/>
          <w:sz w:val="28"/>
          <w:szCs w:val="28"/>
        </w:rPr>
        <w:t xml:space="preserve"> </w:t>
      </w:r>
      <w:r w:rsidRPr="009957CE">
        <w:rPr>
          <w:color w:val="000000"/>
          <w:sz w:val="28"/>
          <w:szCs w:val="28"/>
        </w:rPr>
        <w:t>на ежемесячное денежное вознаграждение за классное руководство</w:t>
      </w:r>
      <w:r>
        <w:rPr>
          <w:color w:val="000000"/>
          <w:sz w:val="28"/>
          <w:szCs w:val="28"/>
          <w:lang w:val="ru-RU"/>
        </w:rPr>
        <w:t xml:space="preserve"> </w:t>
      </w:r>
      <w:r w:rsidRPr="00D81213">
        <w:rPr>
          <w:b/>
          <w:bCs/>
          <w:color w:val="000000"/>
          <w:sz w:val="28"/>
          <w:szCs w:val="28"/>
          <w:lang w:val="ru-RU"/>
        </w:rPr>
        <w:t>208,4 тыс. рублей</w:t>
      </w:r>
      <w:r w:rsidR="004B42AF">
        <w:rPr>
          <w:color w:val="000000"/>
          <w:sz w:val="28"/>
          <w:szCs w:val="28"/>
          <w:lang w:val="ru-RU"/>
        </w:rPr>
        <w:t>.</w:t>
      </w:r>
      <w:r w:rsidR="00A247FE">
        <w:rPr>
          <w:color w:val="000000"/>
          <w:sz w:val="28"/>
          <w:szCs w:val="28"/>
          <w:lang w:val="ru-RU"/>
        </w:rPr>
        <w:t xml:space="preserve"> </w:t>
      </w:r>
      <w:r w:rsidR="00A247FE" w:rsidRPr="00A247FE">
        <w:rPr>
          <w:color w:val="000000"/>
          <w:sz w:val="28"/>
          <w:szCs w:val="28"/>
          <w:lang w:val="ru-RU"/>
        </w:rPr>
        <w:t xml:space="preserve"> </w:t>
      </w:r>
    </w:p>
    <w:p w14:paraId="2434EA1E" w14:textId="46FDD799" w:rsidR="00866E62" w:rsidRDefault="00D81213" w:rsidP="00D81213">
      <w:pPr>
        <w:pStyle w:val="a8"/>
        <w:spacing w:after="0"/>
        <w:ind w:firstLine="708"/>
        <w:jc w:val="both"/>
        <w:rPr>
          <w:rFonts w:eastAsia="Calibri"/>
          <w:b/>
          <w:bCs/>
          <w:sz w:val="28"/>
          <w:szCs w:val="28"/>
          <w:lang w:val="ru-RU"/>
        </w:rPr>
      </w:pPr>
      <w:r w:rsidRPr="00D81213">
        <w:rPr>
          <w:b/>
          <w:bCs/>
          <w:color w:val="000000"/>
          <w:sz w:val="28"/>
          <w:szCs w:val="28"/>
          <w:lang w:val="ru-RU"/>
        </w:rPr>
        <w:t>ТХП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b/>
          <w:bCs/>
          <w:sz w:val="28"/>
          <w:szCs w:val="28"/>
          <w:lang w:val="ru-RU"/>
        </w:rPr>
        <w:t xml:space="preserve">план </w:t>
      </w:r>
      <w:r>
        <w:rPr>
          <w:rFonts w:eastAsia="Calibri"/>
          <w:b/>
          <w:bCs/>
          <w:sz w:val="28"/>
          <w:szCs w:val="28"/>
        </w:rPr>
        <w:t>увеличивается на</w:t>
      </w:r>
      <w:r w:rsidRPr="00F4239F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val="ru-RU"/>
        </w:rPr>
        <w:t>200,0</w:t>
      </w:r>
      <w:r w:rsidRPr="00F4239F">
        <w:rPr>
          <w:rFonts w:eastAsia="Calibri"/>
          <w:b/>
          <w:bCs/>
          <w:sz w:val="28"/>
          <w:szCs w:val="28"/>
        </w:rPr>
        <w:t xml:space="preserve"> тыс. руб</w:t>
      </w:r>
      <w:r>
        <w:rPr>
          <w:rFonts w:eastAsia="Calibri"/>
          <w:b/>
          <w:bCs/>
          <w:sz w:val="28"/>
          <w:szCs w:val="28"/>
        </w:rPr>
        <w:t>лей</w:t>
      </w:r>
      <w:r>
        <w:rPr>
          <w:rFonts w:eastAsia="Calibri"/>
          <w:b/>
          <w:bCs/>
          <w:sz w:val="28"/>
          <w:szCs w:val="28"/>
          <w:lang w:val="ru-RU"/>
        </w:rPr>
        <w:t>:</w:t>
      </w:r>
    </w:p>
    <w:p w14:paraId="085970F4" w14:textId="1344E57F" w:rsidR="00D81213" w:rsidRDefault="00D81213" w:rsidP="00D81213">
      <w:pPr>
        <w:pStyle w:val="a8"/>
        <w:spacing w:after="0"/>
        <w:ind w:firstLine="708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eastAsia="Calibri"/>
          <w:b/>
          <w:bCs/>
          <w:sz w:val="28"/>
          <w:szCs w:val="28"/>
          <w:lang w:val="ru-RU"/>
        </w:rPr>
        <w:t xml:space="preserve">- </w:t>
      </w:r>
      <w:r w:rsidRPr="009957CE">
        <w:rPr>
          <w:color w:val="000000"/>
          <w:sz w:val="28"/>
          <w:szCs w:val="28"/>
        </w:rPr>
        <w:t>на организацию бесплатной перевозки обучающихся общеобразовательных организаций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200</w:t>
      </w:r>
      <w:r w:rsidRPr="00D81213">
        <w:rPr>
          <w:b/>
          <w:bCs/>
          <w:color w:val="000000"/>
          <w:sz w:val="28"/>
          <w:szCs w:val="28"/>
          <w:lang w:val="ru-RU"/>
        </w:rPr>
        <w:t>,0 тыс. рублей</w:t>
      </w:r>
      <w:r>
        <w:rPr>
          <w:b/>
          <w:bCs/>
          <w:color w:val="000000"/>
          <w:sz w:val="28"/>
          <w:szCs w:val="28"/>
          <w:lang w:val="ru-RU"/>
        </w:rPr>
        <w:t>.</w:t>
      </w:r>
    </w:p>
    <w:p w14:paraId="1F172C7D" w14:textId="7B4B0FE7" w:rsidR="00A247FE" w:rsidRDefault="00A247FE" w:rsidP="00D81213">
      <w:pPr>
        <w:pStyle w:val="a8"/>
        <w:spacing w:after="0"/>
        <w:ind w:firstLine="708"/>
        <w:jc w:val="both"/>
        <w:rPr>
          <w:rFonts w:eastAsia="Calibri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Комитет культуры </w:t>
      </w:r>
      <w:r w:rsidRPr="00A247FE">
        <w:rPr>
          <w:color w:val="000000"/>
          <w:sz w:val="28"/>
          <w:szCs w:val="28"/>
          <w:lang w:val="ru-RU"/>
        </w:rPr>
        <w:t>на повышение заработной платы работникам бюджетной сферы</w:t>
      </w:r>
      <w:r>
        <w:rPr>
          <w:color w:val="000000"/>
          <w:sz w:val="28"/>
          <w:szCs w:val="28"/>
          <w:lang w:val="ru-RU"/>
        </w:rPr>
        <w:t xml:space="preserve"> </w:t>
      </w:r>
      <w:r w:rsidRPr="00A247FE">
        <w:rPr>
          <w:b/>
          <w:bCs/>
          <w:color w:val="000000"/>
          <w:sz w:val="28"/>
          <w:szCs w:val="28"/>
          <w:lang w:val="ru-RU"/>
        </w:rPr>
        <w:t>861,7 тыс.</w:t>
      </w:r>
      <w:r w:rsidR="004B42AF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247FE">
        <w:rPr>
          <w:b/>
          <w:bCs/>
          <w:color w:val="000000"/>
          <w:sz w:val="28"/>
          <w:szCs w:val="28"/>
          <w:lang w:val="ru-RU"/>
        </w:rPr>
        <w:t>рублей</w:t>
      </w:r>
      <w:r>
        <w:rPr>
          <w:color w:val="000000"/>
          <w:sz w:val="28"/>
          <w:szCs w:val="28"/>
          <w:lang w:val="ru-RU"/>
        </w:rPr>
        <w:t>.</w:t>
      </w:r>
    </w:p>
    <w:p w14:paraId="37F8C61D" w14:textId="77777777" w:rsidR="00D81213" w:rsidRDefault="00866E62" w:rsidP="00F442E9">
      <w:pPr>
        <w:pStyle w:val="a8"/>
        <w:spacing w:after="0" w:line="36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</w:p>
    <w:p w14:paraId="74C0D2FF" w14:textId="4DB499BF" w:rsidR="00137A39" w:rsidRPr="004B42AF" w:rsidRDefault="00D81213" w:rsidP="00F442E9">
      <w:pPr>
        <w:pStyle w:val="a8"/>
        <w:spacing w:after="0" w:line="360" w:lineRule="auto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F442E9" w:rsidRPr="004B42AF">
        <w:rPr>
          <w:b/>
          <w:bCs/>
          <w:sz w:val="28"/>
          <w:szCs w:val="28"/>
          <w:lang w:val="ru-RU"/>
        </w:rPr>
        <w:t>З</w:t>
      </w:r>
      <w:r w:rsidR="00251AC9" w:rsidRPr="004B42AF">
        <w:rPr>
          <w:b/>
          <w:bCs/>
          <w:sz w:val="28"/>
          <w:szCs w:val="28"/>
          <w:lang w:val="ru-RU"/>
        </w:rPr>
        <w:t xml:space="preserve">а счет </w:t>
      </w:r>
      <w:r w:rsidR="00251AC9" w:rsidRPr="004B42AF">
        <w:rPr>
          <w:b/>
          <w:bCs/>
          <w:sz w:val="28"/>
          <w:szCs w:val="28"/>
        </w:rPr>
        <w:t>привлечения остатков средств бюджета на начало года</w:t>
      </w:r>
      <w:r w:rsidR="00251AC9" w:rsidRPr="004B42AF">
        <w:rPr>
          <w:b/>
          <w:bCs/>
          <w:sz w:val="28"/>
          <w:szCs w:val="28"/>
          <w:lang w:val="ru-RU"/>
        </w:rPr>
        <w:t xml:space="preserve"> у</w:t>
      </w:r>
      <w:r w:rsidR="000019E5" w:rsidRPr="004B42AF">
        <w:rPr>
          <w:b/>
          <w:bCs/>
          <w:sz w:val="28"/>
          <w:szCs w:val="28"/>
          <w:lang w:val="ru-RU"/>
        </w:rPr>
        <w:t xml:space="preserve">величиваются </w:t>
      </w:r>
      <w:r w:rsidR="00137A39" w:rsidRPr="004B42AF">
        <w:rPr>
          <w:b/>
          <w:bCs/>
          <w:sz w:val="28"/>
          <w:szCs w:val="28"/>
          <w:lang w:val="ru-RU"/>
        </w:rPr>
        <w:t>бюджетные ассигнования</w:t>
      </w:r>
      <w:r w:rsidR="00C94277" w:rsidRPr="004B42AF">
        <w:rPr>
          <w:b/>
          <w:bCs/>
          <w:sz w:val="28"/>
          <w:szCs w:val="28"/>
          <w:lang w:val="ru-RU"/>
        </w:rPr>
        <w:t xml:space="preserve"> </w:t>
      </w:r>
      <w:r w:rsidR="005619E7" w:rsidRPr="004B42AF">
        <w:rPr>
          <w:b/>
          <w:bCs/>
          <w:sz w:val="28"/>
          <w:szCs w:val="28"/>
          <w:lang w:val="ru-RU"/>
        </w:rPr>
        <w:t>3</w:t>
      </w:r>
      <w:r w:rsidR="00F679FF" w:rsidRPr="004B42AF">
        <w:rPr>
          <w:b/>
          <w:bCs/>
          <w:sz w:val="28"/>
          <w:szCs w:val="28"/>
          <w:lang w:val="ru-RU"/>
        </w:rPr>
        <w:t xml:space="preserve">38,2 </w:t>
      </w:r>
      <w:r w:rsidR="00C94277" w:rsidRPr="004B42AF">
        <w:rPr>
          <w:b/>
          <w:bCs/>
          <w:sz w:val="28"/>
          <w:szCs w:val="28"/>
          <w:lang w:val="ru-RU"/>
        </w:rPr>
        <w:t>тыс. рублей</w:t>
      </w:r>
      <w:r w:rsidR="00137A39" w:rsidRPr="004B42AF">
        <w:rPr>
          <w:b/>
          <w:bCs/>
          <w:sz w:val="28"/>
          <w:szCs w:val="28"/>
          <w:lang w:val="ru-RU"/>
        </w:rPr>
        <w:t>:</w:t>
      </w:r>
    </w:p>
    <w:p w14:paraId="20D7AD7E" w14:textId="7C3AEC05" w:rsidR="00F679FF" w:rsidRPr="004B42AF" w:rsidRDefault="00F679FF" w:rsidP="00F442E9">
      <w:pPr>
        <w:pStyle w:val="a8"/>
        <w:spacing w:after="0" w:line="360" w:lineRule="auto"/>
        <w:contextualSpacing/>
        <w:jc w:val="both"/>
        <w:rPr>
          <w:sz w:val="28"/>
          <w:szCs w:val="28"/>
          <w:lang w:val="ru-RU"/>
        </w:rPr>
      </w:pPr>
      <w:r w:rsidRPr="004B42AF">
        <w:rPr>
          <w:b/>
          <w:bCs/>
          <w:sz w:val="28"/>
          <w:szCs w:val="28"/>
          <w:lang w:val="ru-RU"/>
        </w:rPr>
        <w:t xml:space="preserve"> Комитет культуры </w:t>
      </w:r>
      <w:r w:rsidR="00AD2D8C" w:rsidRPr="004B42AF">
        <w:rPr>
          <w:b/>
          <w:bCs/>
          <w:sz w:val="28"/>
          <w:szCs w:val="28"/>
          <w:lang w:val="ru-RU"/>
        </w:rPr>
        <w:t>в сумме 97,4 тыс.</w:t>
      </w:r>
      <w:r w:rsidR="00AD2D8C" w:rsidRPr="004B42AF">
        <w:rPr>
          <w:sz w:val="28"/>
          <w:szCs w:val="28"/>
          <w:lang w:val="ru-RU"/>
        </w:rPr>
        <w:t xml:space="preserve"> рублей </w:t>
      </w:r>
      <w:r w:rsidRPr="004B42AF">
        <w:rPr>
          <w:sz w:val="28"/>
          <w:szCs w:val="28"/>
          <w:lang w:val="ru-RU"/>
        </w:rPr>
        <w:t>на создание и оборудование рабочего места спец. МКУ «ЦФХО»;</w:t>
      </w:r>
    </w:p>
    <w:p w14:paraId="27C3A3A8" w14:textId="424581EB" w:rsidR="00F679FF" w:rsidRPr="004B42AF" w:rsidRDefault="00F679FF" w:rsidP="00F442E9">
      <w:pPr>
        <w:pStyle w:val="a8"/>
        <w:spacing w:after="0" w:line="360" w:lineRule="auto"/>
        <w:contextualSpacing/>
        <w:jc w:val="both"/>
        <w:rPr>
          <w:sz w:val="28"/>
          <w:szCs w:val="28"/>
          <w:lang w:val="ru-RU"/>
        </w:rPr>
      </w:pPr>
      <w:r w:rsidRPr="004B42AF">
        <w:rPr>
          <w:b/>
          <w:bCs/>
          <w:sz w:val="28"/>
          <w:szCs w:val="28"/>
          <w:lang w:val="ru-RU"/>
        </w:rPr>
        <w:t>Комитет образования</w:t>
      </w:r>
      <w:r w:rsidR="00AD2D8C" w:rsidRPr="004B42AF">
        <w:rPr>
          <w:b/>
          <w:bCs/>
          <w:sz w:val="28"/>
          <w:szCs w:val="28"/>
          <w:lang w:val="ru-RU"/>
        </w:rPr>
        <w:t xml:space="preserve"> в сумме 240,8 тыс. рублей</w:t>
      </w:r>
      <w:r w:rsidR="00415025" w:rsidRPr="004B42AF">
        <w:rPr>
          <w:sz w:val="28"/>
          <w:szCs w:val="28"/>
          <w:lang w:val="ru-RU"/>
        </w:rPr>
        <w:t>,</w:t>
      </w:r>
      <w:r w:rsidR="00AD2D8C" w:rsidRPr="004B42AF">
        <w:rPr>
          <w:sz w:val="28"/>
          <w:szCs w:val="28"/>
          <w:lang w:val="ru-RU"/>
        </w:rPr>
        <w:t xml:space="preserve"> а именно:</w:t>
      </w:r>
    </w:p>
    <w:p w14:paraId="2EC3DCE9" w14:textId="0F01BA74" w:rsidR="00C02FEA" w:rsidRPr="004B42AF" w:rsidRDefault="00C02FEA" w:rsidP="00F442E9">
      <w:pPr>
        <w:pStyle w:val="a8"/>
        <w:spacing w:after="0" w:line="360" w:lineRule="auto"/>
        <w:contextualSpacing/>
        <w:jc w:val="both"/>
        <w:rPr>
          <w:sz w:val="28"/>
          <w:szCs w:val="28"/>
          <w:lang w:val="ru-RU"/>
        </w:rPr>
      </w:pPr>
      <w:r w:rsidRPr="004B42AF">
        <w:rPr>
          <w:sz w:val="28"/>
          <w:szCs w:val="28"/>
          <w:lang w:val="ru-RU"/>
        </w:rPr>
        <w:t xml:space="preserve">Детский сад </w:t>
      </w:r>
      <w:proofErr w:type="spellStart"/>
      <w:r w:rsidRPr="004B42AF">
        <w:rPr>
          <w:sz w:val="28"/>
          <w:szCs w:val="28"/>
          <w:lang w:val="ru-RU"/>
        </w:rPr>
        <w:t>Н.Овсино</w:t>
      </w:r>
      <w:proofErr w:type="spellEnd"/>
      <w:r w:rsidRPr="004B42AF">
        <w:rPr>
          <w:sz w:val="28"/>
          <w:szCs w:val="28"/>
          <w:lang w:val="ru-RU"/>
        </w:rPr>
        <w:t xml:space="preserve"> 10,0 </w:t>
      </w:r>
      <w:proofErr w:type="spellStart"/>
      <w:r w:rsidRPr="004B42AF">
        <w:rPr>
          <w:sz w:val="28"/>
          <w:szCs w:val="28"/>
          <w:lang w:val="ru-RU"/>
        </w:rPr>
        <w:t>тыс.рублей</w:t>
      </w:r>
      <w:proofErr w:type="spellEnd"/>
      <w:r w:rsidRPr="004B42AF">
        <w:rPr>
          <w:sz w:val="28"/>
          <w:szCs w:val="28"/>
          <w:lang w:val="ru-RU"/>
        </w:rPr>
        <w:t xml:space="preserve"> канцелярские товары, бумага,</w:t>
      </w:r>
    </w:p>
    <w:p w14:paraId="43610D1A" w14:textId="4FDC6BE6" w:rsidR="00C02FEA" w:rsidRPr="004B42AF" w:rsidRDefault="00C02FEA" w:rsidP="00F442E9">
      <w:pPr>
        <w:pStyle w:val="a8"/>
        <w:spacing w:after="0" w:line="360" w:lineRule="auto"/>
        <w:contextualSpacing/>
        <w:jc w:val="both"/>
        <w:rPr>
          <w:sz w:val="28"/>
          <w:szCs w:val="28"/>
          <w:lang w:val="ru-RU"/>
        </w:rPr>
      </w:pPr>
      <w:r w:rsidRPr="004B42AF">
        <w:rPr>
          <w:sz w:val="28"/>
          <w:szCs w:val="28"/>
          <w:lang w:val="ru-RU"/>
        </w:rPr>
        <w:t xml:space="preserve">Детский сад </w:t>
      </w:r>
      <w:proofErr w:type="gramStart"/>
      <w:r w:rsidRPr="004B42AF">
        <w:rPr>
          <w:sz w:val="28"/>
          <w:szCs w:val="28"/>
          <w:lang w:val="ru-RU"/>
        </w:rPr>
        <w:t>Городня  18</w:t>
      </w:r>
      <w:proofErr w:type="gramEnd"/>
      <w:r w:rsidRPr="004B42AF">
        <w:rPr>
          <w:sz w:val="28"/>
          <w:szCs w:val="28"/>
          <w:lang w:val="ru-RU"/>
        </w:rPr>
        <w:t>,5 тыс. рублей установка окна в пищеблок</w:t>
      </w:r>
      <w:r w:rsidR="00415025" w:rsidRPr="004B42AF">
        <w:rPr>
          <w:sz w:val="28"/>
          <w:szCs w:val="28"/>
          <w:lang w:val="ru-RU"/>
        </w:rPr>
        <w:t>,</w:t>
      </w:r>
    </w:p>
    <w:p w14:paraId="488EDFC4" w14:textId="77150F63" w:rsidR="00415025" w:rsidRPr="004B42AF" w:rsidRDefault="00415025" w:rsidP="00F442E9">
      <w:pPr>
        <w:pStyle w:val="a8"/>
        <w:spacing w:after="0" w:line="360" w:lineRule="auto"/>
        <w:contextualSpacing/>
        <w:jc w:val="both"/>
        <w:rPr>
          <w:sz w:val="28"/>
          <w:szCs w:val="28"/>
          <w:lang w:val="ru-RU"/>
        </w:rPr>
      </w:pPr>
      <w:r w:rsidRPr="004B42AF">
        <w:rPr>
          <w:sz w:val="28"/>
          <w:szCs w:val="28"/>
          <w:lang w:val="ru-RU"/>
        </w:rPr>
        <w:t xml:space="preserve">Школа </w:t>
      </w:r>
      <w:proofErr w:type="spellStart"/>
      <w:r w:rsidRPr="004B42AF">
        <w:rPr>
          <w:sz w:val="28"/>
          <w:szCs w:val="28"/>
          <w:lang w:val="ru-RU"/>
        </w:rPr>
        <w:t>Н.Овсино</w:t>
      </w:r>
      <w:proofErr w:type="spellEnd"/>
      <w:r w:rsidRPr="004B42AF">
        <w:rPr>
          <w:sz w:val="28"/>
          <w:szCs w:val="28"/>
          <w:lang w:val="ru-RU"/>
        </w:rPr>
        <w:t xml:space="preserve"> 35,0 </w:t>
      </w:r>
      <w:proofErr w:type="spellStart"/>
      <w:r w:rsidRPr="004B42AF">
        <w:rPr>
          <w:sz w:val="28"/>
          <w:szCs w:val="28"/>
          <w:lang w:val="ru-RU"/>
        </w:rPr>
        <w:t>тыс.рублей</w:t>
      </w:r>
      <w:proofErr w:type="spellEnd"/>
      <w:r w:rsidRPr="004B42AF">
        <w:rPr>
          <w:sz w:val="28"/>
          <w:szCs w:val="28"/>
          <w:lang w:val="ru-RU"/>
        </w:rPr>
        <w:t xml:space="preserve"> канцелярские и хозяйственные товары,</w:t>
      </w:r>
    </w:p>
    <w:p w14:paraId="033C629D" w14:textId="162C24AC" w:rsidR="00415025" w:rsidRPr="004B42AF" w:rsidRDefault="00415025" w:rsidP="00F442E9">
      <w:pPr>
        <w:pStyle w:val="a8"/>
        <w:spacing w:after="0" w:line="360" w:lineRule="auto"/>
        <w:contextualSpacing/>
        <w:jc w:val="both"/>
        <w:rPr>
          <w:sz w:val="28"/>
          <w:szCs w:val="28"/>
          <w:lang w:val="ru-RU"/>
        </w:rPr>
      </w:pPr>
      <w:r w:rsidRPr="004B42AF">
        <w:rPr>
          <w:sz w:val="28"/>
          <w:szCs w:val="28"/>
          <w:lang w:val="ru-RU"/>
        </w:rPr>
        <w:t xml:space="preserve">Школа Батецкий 159,4 </w:t>
      </w:r>
      <w:proofErr w:type="spellStart"/>
      <w:proofErr w:type="gramStart"/>
      <w:r w:rsidRPr="004B42AF">
        <w:rPr>
          <w:sz w:val="28"/>
          <w:szCs w:val="28"/>
          <w:lang w:val="ru-RU"/>
        </w:rPr>
        <w:t>тыс.рублей</w:t>
      </w:r>
      <w:proofErr w:type="spellEnd"/>
      <w:r w:rsidRPr="004B42AF">
        <w:rPr>
          <w:sz w:val="28"/>
          <w:szCs w:val="28"/>
          <w:lang w:val="ru-RU"/>
        </w:rPr>
        <w:t xml:space="preserve">  посуда</w:t>
      </w:r>
      <w:proofErr w:type="gramEnd"/>
      <w:r w:rsidRPr="004B42AF">
        <w:rPr>
          <w:sz w:val="28"/>
          <w:szCs w:val="28"/>
          <w:lang w:val="ru-RU"/>
        </w:rPr>
        <w:t xml:space="preserve"> </w:t>
      </w:r>
      <w:proofErr w:type="spellStart"/>
      <w:r w:rsidRPr="004B42AF">
        <w:rPr>
          <w:sz w:val="28"/>
          <w:szCs w:val="28"/>
          <w:lang w:val="ru-RU"/>
        </w:rPr>
        <w:t>шк</w:t>
      </w:r>
      <w:proofErr w:type="spellEnd"/>
      <w:r w:rsidRPr="004B42AF">
        <w:rPr>
          <w:sz w:val="28"/>
          <w:szCs w:val="28"/>
          <w:lang w:val="ru-RU"/>
        </w:rPr>
        <w:t>. столовая, хоз. товары, канцелярские товары, мультимедийный проектор,</w:t>
      </w:r>
    </w:p>
    <w:p w14:paraId="5468B39C" w14:textId="291268A6" w:rsidR="00415025" w:rsidRPr="004B42AF" w:rsidRDefault="00415025" w:rsidP="00F442E9">
      <w:pPr>
        <w:pStyle w:val="a8"/>
        <w:spacing w:after="0" w:line="360" w:lineRule="auto"/>
        <w:contextualSpacing/>
        <w:jc w:val="both"/>
        <w:rPr>
          <w:sz w:val="28"/>
          <w:szCs w:val="28"/>
          <w:lang w:val="ru-RU"/>
        </w:rPr>
      </w:pPr>
      <w:r w:rsidRPr="004B42AF">
        <w:rPr>
          <w:sz w:val="28"/>
          <w:szCs w:val="28"/>
          <w:lang w:val="ru-RU"/>
        </w:rPr>
        <w:t>Центр детского творчества 17,9 тыс. рублей печати, вывеска, услуги нотариуса.</w:t>
      </w:r>
    </w:p>
    <w:p w14:paraId="398A482F" w14:textId="0B2474CD" w:rsidR="00B8584E" w:rsidRPr="0084036A" w:rsidRDefault="0084036A" w:rsidP="00B13F6A">
      <w:pPr>
        <w:pStyle w:val="a8"/>
        <w:spacing w:after="0" w:line="360" w:lineRule="auto"/>
        <w:jc w:val="both"/>
        <w:rPr>
          <w:rFonts w:eastAsia="Calibri"/>
          <w:color w:val="FF0000"/>
          <w:sz w:val="28"/>
          <w:szCs w:val="28"/>
          <w:lang w:val="ru-RU"/>
        </w:rPr>
      </w:pPr>
      <w:r>
        <w:rPr>
          <w:rFonts w:eastAsia="Calibri"/>
          <w:color w:val="FF0000"/>
          <w:sz w:val="28"/>
          <w:szCs w:val="28"/>
          <w:lang w:val="ru-RU"/>
        </w:rPr>
        <w:t xml:space="preserve">      </w:t>
      </w:r>
      <w:r w:rsidR="00611D9E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="00B8584E" w:rsidRPr="00CE7958">
        <w:rPr>
          <w:sz w:val="28"/>
          <w:szCs w:val="28"/>
        </w:rPr>
        <w:t xml:space="preserve">Соответствующие изменения внесены в приложения  </w:t>
      </w:r>
      <w:r w:rsidR="009E05CB">
        <w:rPr>
          <w:sz w:val="28"/>
          <w:szCs w:val="28"/>
          <w:lang w:val="ru-RU"/>
        </w:rPr>
        <w:t>7</w:t>
      </w:r>
      <w:r w:rsidR="004275AE">
        <w:rPr>
          <w:sz w:val="28"/>
          <w:szCs w:val="28"/>
          <w:lang w:val="ru-RU"/>
        </w:rPr>
        <w:t>,</w:t>
      </w:r>
      <w:r w:rsidR="00112A60">
        <w:rPr>
          <w:sz w:val="28"/>
          <w:szCs w:val="28"/>
          <w:lang w:val="ru-RU"/>
        </w:rPr>
        <w:t xml:space="preserve"> </w:t>
      </w:r>
      <w:r w:rsidR="009E05CB">
        <w:rPr>
          <w:sz w:val="28"/>
          <w:szCs w:val="28"/>
          <w:lang w:val="ru-RU"/>
        </w:rPr>
        <w:t>9</w:t>
      </w:r>
      <w:r w:rsidR="00F442AF">
        <w:rPr>
          <w:sz w:val="28"/>
          <w:szCs w:val="28"/>
          <w:lang w:val="ru-RU"/>
        </w:rPr>
        <w:t xml:space="preserve"> </w:t>
      </w:r>
      <w:r w:rsidR="00B8584E" w:rsidRPr="00CE7958">
        <w:rPr>
          <w:sz w:val="28"/>
          <w:szCs w:val="28"/>
        </w:rPr>
        <w:t>к решению Думы  Батецкого муниципального района о бюджете на 20</w:t>
      </w:r>
      <w:r w:rsidR="00267CE4">
        <w:rPr>
          <w:sz w:val="28"/>
          <w:szCs w:val="28"/>
          <w:lang w:val="ru-RU"/>
        </w:rPr>
        <w:t>2</w:t>
      </w:r>
      <w:r w:rsidR="0042474F">
        <w:rPr>
          <w:sz w:val="28"/>
          <w:szCs w:val="28"/>
          <w:lang w:val="ru-RU"/>
        </w:rPr>
        <w:t>4</w:t>
      </w:r>
      <w:r w:rsidR="00B8584E" w:rsidRPr="00CE7958">
        <w:rPr>
          <w:sz w:val="28"/>
          <w:szCs w:val="28"/>
        </w:rPr>
        <w:t xml:space="preserve"> год и на плановый период 20</w:t>
      </w:r>
      <w:r w:rsidR="00B8584E">
        <w:rPr>
          <w:sz w:val="28"/>
          <w:szCs w:val="28"/>
          <w:lang w:val="ru-RU"/>
        </w:rPr>
        <w:t>2</w:t>
      </w:r>
      <w:r w:rsidR="0042474F">
        <w:rPr>
          <w:sz w:val="28"/>
          <w:szCs w:val="28"/>
          <w:lang w:val="ru-RU"/>
        </w:rPr>
        <w:t>5</w:t>
      </w:r>
      <w:r w:rsidR="00B8584E" w:rsidRPr="00CE7958">
        <w:rPr>
          <w:sz w:val="28"/>
          <w:szCs w:val="28"/>
        </w:rPr>
        <w:t xml:space="preserve"> и 202</w:t>
      </w:r>
      <w:r w:rsidR="0042474F">
        <w:rPr>
          <w:sz w:val="28"/>
          <w:szCs w:val="28"/>
          <w:lang w:val="ru-RU"/>
        </w:rPr>
        <w:t>6</w:t>
      </w:r>
      <w:r w:rsidR="00B8584E" w:rsidRPr="00CE7958">
        <w:rPr>
          <w:sz w:val="28"/>
          <w:szCs w:val="28"/>
        </w:rPr>
        <w:t xml:space="preserve"> годов.</w:t>
      </w:r>
      <w:r w:rsidR="007B0193">
        <w:rPr>
          <w:sz w:val="28"/>
          <w:szCs w:val="28"/>
          <w:lang w:val="ru-RU"/>
        </w:rPr>
        <w:t xml:space="preserve"> </w:t>
      </w:r>
    </w:p>
    <w:p w14:paraId="35DBDA2C" w14:textId="3B1A3C28" w:rsidR="00112A60" w:rsidRPr="00C03063" w:rsidRDefault="0084036A" w:rsidP="00C03063">
      <w:pPr>
        <w:spacing w:line="360" w:lineRule="auto"/>
        <w:jc w:val="both"/>
        <w:rPr>
          <w:rFonts w:eastAsia="Calibri"/>
          <w:sz w:val="28"/>
          <w:szCs w:val="28"/>
          <w:lang w:eastAsia="x-none"/>
        </w:rPr>
      </w:pPr>
      <w:r>
        <w:rPr>
          <w:sz w:val="28"/>
          <w:szCs w:val="28"/>
        </w:rPr>
        <w:lastRenderedPageBreak/>
        <w:t xml:space="preserve">    </w:t>
      </w:r>
      <w:r w:rsidR="008B3958">
        <w:rPr>
          <w:sz w:val="28"/>
          <w:szCs w:val="28"/>
        </w:rPr>
        <w:t xml:space="preserve">      </w:t>
      </w:r>
      <w:r w:rsidR="00112A60" w:rsidRPr="00112A60">
        <w:rPr>
          <w:sz w:val="28"/>
          <w:szCs w:val="28"/>
        </w:rPr>
        <w:t xml:space="preserve">В результате всех изменений </w:t>
      </w:r>
      <w:r w:rsidR="00112A60" w:rsidRPr="00112A60">
        <w:rPr>
          <w:b/>
          <w:bCs/>
          <w:sz w:val="28"/>
          <w:szCs w:val="28"/>
        </w:rPr>
        <w:t xml:space="preserve">общая сумма доходов бюджета </w:t>
      </w:r>
      <w:r w:rsidR="00112A60" w:rsidRPr="00112A60">
        <w:rPr>
          <w:sz w:val="28"/>
          <w:szCs w:val="28"/>
        </w:rPr>
        <w:t>на</w:t>
      </w:r>
      <w:r w:rsidR="00112A60" w:rsidRPr="00112A60">
        <w:rPr>
          <w:b/>
          <w:bCs/>
          <w:sz w:val="28"/>
          <w:szCs w:val="28"/>
        </w:rPr>
        <w:t xml:space="preserve"> </w:t>
      </w:r>
      <w:r w:rsidR="00112A60" w:rsidRPr="00112A60">
        <w:rPr>
          <w:sz w:val="28"/>
          <w:szCs w:val="28"/>
        </w:rPr>
        <w:t>2024</w:t>
      </w:r>
      <w:r w:rsidR="00C03063">
        <w:rPr>
          <w:sz w:val="28"/>
          <w:szCs w:val="28"/>
        </w:rPr>
        <w:t xml:space="preserve"> </w:t>
      </w:r>
      <w:r w:rsidR="00112A60" w:rsidRPr="00112A60">
        <w:rPr>
          <w:sz w:val="28"/>
          <w:szCs w:val="28"/>
        </w:rPr>
        <w:t xml:space="preserve">год составляет </w:t>
      </w:r>
      <w:r w:rsidR="005619E7" w:rsidRPr="00D13532">
        <w:rPr>
          <w:b/>
          <w:bCs/>
          <w:sz w:val="28"/>
          <w:szCs w:val="28"/>
        </w:rPr>
        <w:t>25</w:t>
      </w:r>
      <w:r w:rsidR="00BC6386" w:rsidRPr="00D13532">
        <w:rPr>
          <w:b/>
          <w:bCs/>
          <w:sz w:val="28"/>
          <w:szCs w:val="28"/>
        </w:rPr>
        <w:t>4889,4</w:t>
      </w:r>
      <w:r w:rsidR="00112A60" w:rsidRPr="00D13532">
        <w:rPr>
          <w:b/>
          <w:bCs/>
          <w:sz w:val="28"/>
          <w:szCs w:val="28"/>
        </w:rPr>
        <w:t xml:space="preserve"> тыс. рублей,</w:t>
      </w:r>
      <w:r w:rsidR="00112A60" w:rsidRPr="00D13532">
        <w:rPr>
          <w:sz w:val="28"/>
          <w:szCs w:val="28"/>
        </w:rPr>
        <w:t xml:space="preserve"> </w:t>
      </w:r>
      <w:r w:rsidR="00112A60" w:rsidRPr="00D13532">
        <w:rPr>
          <w:b/>
          <w:bCs/>
          <w:sz w:val="28"/>
          <w:szCs w:val="28"/>
        </w:rPr>
        <w:t>общая сумма расходов</w:t>
      </w:r>
      <w:r w:rsidR="00112A60" w:rsidRPr="00D13532">
        <w:rPr>
          <w:sz w:val="28"/>
          <w:szCs w:val="28"/>
        </w:rPr>
        <w:t xml:space="preserve"> </w:t>
      </w:r>
      <w:r w:rsidR="005619E7" w:rsidRPr="00D13532">
        <w:rPr>
          <w:b/>
          <w:bCs/>
          <w:sz w:val="28"/>
          <w:szCs w:val="28"/>
        </w:rPr>
        <w:t>2</w:t>
      </w:r>
      <w:r w:rsidR="00BC6386" w:rsidRPr="00D13532">
        <w:rPr>
          <w:b/>
          <w:bCs/>
          <w:sz w:val="28"/>
          <w:szCs w:val="28"/>
        </w:rPr>
        <w:t>70441,0</w:t>
      </w:r>
      <w:r w:rsidR="00112A60" w:rsidRPr="00D13532">
        <w:rPr>
          <w:b/>
          <w:bCs/>
          <w:sz w:val="28"/>
          <w:szCs w:val="28"/>
        </w:rPr>
        <w:t xml:space="preserve"> тыс. рублей,</w:t>
      </w:r>
      <w:r w:rsidR="00112A60" w:rsidRPr="00D13532">
        <w:rPr>
          <w:sz w:val="28"/>
          <w:szCs w:val="28"/>
        </w:rPr>
        <w:t xml:space="preserve"> </w:t>
      </w:r>
      <w:r w:rsidR="00112A60" w:rsidRPr="00D13532">
        <w:rPr>
          <w:b/>
          <w:bCs/>
          <w:sz w:val="28"/>
          <w:szCs w:val="28"/>
        </w:rPr>
        <w:t xml:space="preserve">дефицит бюджета составляет </w:t>
      </w:r>
      <w:r w:rsidR="005619E7" w:rsidRPr="00D13532">
        <w:rPr>
          <w:b/>
          <w:bCs/>
          <w:sz w:val="28"/>
          <w:szCs w:val="28"/>
        </w:rPr>
        <w:t>15</w:t>
      </w:r>
      <w:r w:rsidR="00627FBC" w:rsidRPr="00D13532">
        <w:rPr>
          <w:b/>
          <w:bCs/>
          <w:sz w:val="28"/>
          <w:szCs w:val="28"/>
        </w:rPr>
        <w:t> 551,6</w:t>
      </w:r>
      <w:r w:rsidR="00112A60" w:rsidRPr="00D13532">
        <w:rPr>
          <w:b/>
          <w:bCs/>
          <w:sz w:val="28"/>
          <w:szCs w:val="28"/>
        </w:rPr>
        <w:t xml:space="preserve"> тыс. руб</w:t>
      </w:r>
      <w:r w:rsidR="001810B1" w:rsidRPr="00D13532">
        <w:rPr>
          <w:b/>
          <w:bCs/>
          <w:sz w:val="28"/>
          <w:szCs w:val="28"/>
        </w:rPr>
        <w:t>лей</w:t>
      </w:r>
      <w:r w:rsidR="001810B1" w:rsidRPr="00D13532">
        <w:rPr>
          <w:sz w:val="28"/>
          <w:szCs w:val="28"/>
        </w:rPr>
        <w:t>.</w:t>
      </w:r>
    </w:p>
    <w:p w14:paraId="4EAA15E4" w14:textId="77777777" w:rsidR="00633E46" w:rsidRDefault="00633E46" w:rsidP="00C03063">
      <w:pPr>
        <w:spacing w:line="276" w:lineRule="auto"/>
        <w:ind w:firstLine="851"/>
        <w:contextualSpacing/>
        <w:jc w:val="both"/>
        <w:rPr>
          <w:sz w:val="28"/>
          <w:szCs w:val="28"/>
        </w:rPr>
      </w:pPr>
    </w:p>
    <w:p w14:paraId="793CBBFE" w14:textId="77777777" w:rsidR="00633E46" w:rsidRDefault="00633E46" w:rsidP="00C03063">
      <w:pPr>
        <w:spacing w:line="276" w:lineRule="auto"/>
        <w:ind w:firstLine="851"/>
        <w:contextualSpacing/>
        <w:jc w:val="both"/>
        <w:rPr>
          <w:sz w:val="28"/>
          <w:szCs w:val="28"/>
        </w:rPr>
      </w:pPr>
    </w:p>
    <w:p w14:paraId="4E4D9057" w14:textId="6E16BC25" w:rsidR="00112A60" w:rsidRPr="00112A60" w:rsidRDefault="00112A60" w:rsidP="00C03063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12A60">
        <w:rPr>
          <w:sz w:val="28"/>
          <w:szCs w:val="28"/>
        </w:rPr>
        <w:t xml:space="preserve">В проекте данного решения Думы Батецкого муниципального </w:t>
      </w:r>
      <w:r w:rsidR="00E55AE3">
        <w:rPr>
          <w:sz w:val="28"/>
          <w:szCs w:val="28"/>
        </w:rPr>
        <w:t>округа</w:t>
      </w:r>
      <w:r w:rsidRPr="00112A60">
        <w:rPr>
          <w:sz w:val="28"/>
          <w:szCs w:val="28"/>
        </w:rPr>
        <w:t xml:space="preserve"> не содержится положений, способствующих созданию условий для проявления коррупции.</w:t>
      </w:r>
    </w:p>
    <w:p w14:paraId="0D1C2411" w14:textId="10A748F4" w:rsidR="00752DD9" w:rsidRPr="00112A60" w:rsidRDefault="00752DD9" w:rsidP="00112A60">
      <w:pPr>
        <w:pStyle w:val="a8"/>
        <w:spacing w:after="0" w:line="360" w:lineRule="auto"/>
        <w:jc w:val="both"/>
        <w:rPr>
          <w:bCs/>
          <w:kern w:val="32"/>
          <w:sz w:val="28"/>
          <w:szCs w:val="28"/>
          <w:lang w:val="ru-RU" w:eastAsia="en-US"/>
        </w:rPr>
      </w:pPr>
    </w:p>
    <w:p w14:paraId="516BC352" w14:textId="77777777" w:rsidR="00524153" w:rsidRDefault="00524153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4D330F13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4597EE81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1DDA5CFF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573CD61A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7EFE6E8D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252190D5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79A942E9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50243F45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15C56529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6CD88470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2AA8D9A6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1B6D1B2E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18B99BCE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08EA9E6B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50DE670C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26BA376F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3C7DCBEB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71B16DE8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24AD0E93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23D9C8A8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409A3470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388FF8E8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44FCB713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06BC5468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28C45B40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249FE34F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4434A382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463FFA91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2E17A7E2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2AAF0389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7A120A00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788262DD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51864B29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5FC9C483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2EFD4420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2A702347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2302175E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7B1CBC8C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25D424D6" w14:textId="77777777" w:rsidR="00633E46" w:rsidRDefault="00633E46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36E29493" w14:textId="69E79F87" w:rsidR="00C5352F" w:rsidRDefault="00C5352F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75DFE478" w14:textId="77777777" w:rsidR="00C5352F" w:rsidRDefault="00C5352F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6CB16B75" w14:textId="40601190" w:rsidR="00C5352F" w:rsidRDefault="00C5352F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408E8AD1" w14:textId="77777777" w:rsidR="00C5352F" w:rsidRDefault="00C5352F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20B39671" w14:textId="77777777" w:rsidR="00C5352F" w:rsidRDefault="00C5352F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73B87FF6" w14:textId="77777777" w:rsidR="00C5352F" w:rsidRDefault="00C5352F" w:rsidP="004E0D18">
      <w:pPr>
        <w:spacing w:line="240" w:lineRule="exact"/>
        <w:ind w:left="5398"/>
        <w:jc w:val="both"/>
        <w:rPr>
          <w:sz w:val="26"/>
          <w:szCs w:val="26"/>
        </w:rPr>
      </w:pPr>
    </w:p>
    <w:p w14:paraId="35E07075" w14:textId="77777777" w:rsidR="00C5352F" w:rsidRDefault="00C5352F" w:rsidP="004E0D18">
      <w:pPr>
        <w:spacing w:line="240" w:lineRule="exact"/>
        <w:ind w:left="5398"/>
        <w:jc w:val="both"/>
        <w:rPr>
          <w:sz w:val="26"/>
          <w:szCs w:val="26"/>
        </w:rPr>
      </w:pPr>
    </w:p>
    <w:p w14:paraId="08F35BFF" w14:textId="77777777" w:rsidR="00C5352F" w:rsidRDefault="00C5352F" w:rsidP="004E0D18">
      <w:pPr>
        <w:spacing w:line="240" w:lineRule="exact"/>
        <w:ind w:left="5398"/>
        <w:jc w:val="both"/>
        <w:rPr>
          <w:sz w:val="26"/>
          <w:szCs w:val="26"/>
        </w:rPr>
      </w:pPr>
    </w:p>
    <w:p w14:paraId="21821FBA" w14:textId="77777777" w:rsidR="00C5352F" w:rsidRDefault="00C5352F" w:rsidP="004E0D18">
      <w:pPr>
        <w:spacing w:line="240" w:lineRule="exact"/>
        <w:ind w:left="5398"/>
        <w:jc w:val="both"/>
        <w:rPr>
          <w:sz w:val="22"/>
          <w:szCs w:val="22"/>
        </w:rPr>
      </w:pPr>
    </w:p>
    <w:p w14:paraId="0218401A" w14:textId="77777777" w:rsidR="00C5352F" w:rsidRDefault="00C5352F" w:rsidP="004E0D18">
      <w:pPr>
        <w:spacing w:line="240" w:lineRule="exact"/>
        <w:ind w:left="5398"/>
        <w:jc w:val="both"/>
        <w:rPr>
          <w:sz w:val="22"/>
          <w:szCs w:val="22"/>
        </w:rPr>
      </w:pPr>
    </w:p>
    <w:p w14:paraId="31D575A3" w14:textId="77777777" w:rsidR="00C5352F" w:rsidRDefault="00C5352F" w:rsidP="004E0D18">
      <w:pPr>
        <w:spacing w:line="240" w:lineRule="exact"/>
        <w:ind w:left="5398"/>
        <w:jc w:val="both"/>
        <w:rPr>
          <w:sz w:val="22"/>
          <w:szCs w:val="22"/>
        </w:rPr>
      </w:pPr>
    </w:p>
    <w:p w14:paraId="7EBE12DB" w14:textId="77777777" w:rsidR="00C5352F" w:rsidRPr="00C5352F" w:rsidRDefault="00C5352F" w:rsidP="00C5352F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  <w:r w:rsidRPr="00C5352F">
        <w:rPr>
          <w:bCs/>
          <w:sz w:val="26"/>
          <w:szCs w:val="26"/>
          <w:lang w:val="x-none"/>
        </w:rPr>
        <w:t>Приложение  2</w:t>
      </w:r>
    </w:p>
    <w:p w14:paraId="5CE6674C" w14:textId="77777777" w:rsidR="00C5352F" w:rsidRPr="00C5352F" w:rsidRDefault="00C5352F" w:rsidP="00C5352F">
      <w:pPr>
        <w:spacing w:line="240" w:lineRule="exact"/>
        <w:ind w:left="5398"/>
        <w:jc w:val="both"/>
        <w:rPr>
          <w:sz w:val="26"/>
          <w:szCs w:val="26"/>
        </w:rPr>
      </w:pPr>
      <w:r w:rsidRPr="00C5352F">
        <w:rPr>
          <w:sz w:val="26"/>
          <w:szCs w:val="26"/>
        </w:rPr>
        <w:t xml:space="preserve">к решению Думы Батецкого муниципального района «О бюджете </w:t>
      </w:r>
    </w:p>
    <w:p w14:paraId="36997A9C" w14:textId="650EB146" w:rsidR="004E0D18" w:rsidRPr="00C5352F" w:rsidRDefault="004E0D18" w:rsidP="004E0D18">
      <w:pPr>
        <w:spacing w:line="240" w:lineRule="exact"/>
        <w:ind w:left="5398"/>
        <w:jc w:val="both"/>
        <w:rPr>
          <w:sz w:val="26"/>
          <w:szCs w:val="26"/>
        </w:rPr>
      </w:pPr>
      <w:r w:rsidRPr="00C5352F">
        <w:rPr>
          <w:sz w:val="26"/>
          <w:szCs w:val="26"/>
        </w:rPr>
        <w:t>Батецкого муниципального района на 2024 год и на плановый период 2025 и 2026 годов»</w:t>
      </w:r>
    </w:p>
    <w:p w14:paraId="4EA3E1B5" w14:textId="566E2D71" w:rsidR="004E0D18" w:rsidRDefault="004E0D18" w:rsidP="00020990">
      <w:pPr>
        <w:rPr>
          <w:sz w:val="22"/>
          <w:szCs w:val="22"/>
        </w:rPr>
      </w:pPr>
    </w:p>
    <w:p w14:paraId="2B1633A0" w14:textId="55F8FD8E" w:rsidR="00C5352F" w:rsidRDefault="00C5352F" w:rsidP="00020990">
      <w:pPr>
        <w:rPr>
          <w:sz w:val="22"/>
          <w:szCs w:val="22"/>
        </w:rPr>
      </w:pPr>
    </w:p>
    <w:p w14:paraId="3E779C78" w14:textId="77777777" w:rsidR="00020990" w:rsidRPr="00C5352F" w:rsidRDefault="00020990" w:rsidP="00020990">
      <w:pPr>
        <w:ind w:left="360"/>
        <w:jc w:val="center"/>
        <w:rPr>
          <w:b/>
          <w:bCs/>
        </w:rPr>
      </w:pPr>
      <w:r w:rsidRPr="00C5352F">
        <w:rPr>
          <w:b/>
          <w:bCs/>
        </w:rPr>
        <w:t>Источники внутреннего финансирования дефицита</w:t>
      </w:r>
    </w:p>
    <w:p w14:paraId="0DBA7419" w14:textId="77777777" w:rsidR="00020990" w:rsidRPr="00C5352F" w:rsidRDefault="00020990" w:rsidP="00020990">
      <w:pPr>
        <w:jc w:val="center"/>
        <w:rPr>
          <w:b/>
          <w:bCs/>
        </w:rPr>
      </w:pPr>
      <w:r w:rsidRPr="00C5352F">
        <w:rPr>
          <w:b/>
          <w:bCs/>
        </w:rPr>
        <w:t>бюджета района на 2024 год и плановый период 2025 и 2026 годов</w:t>
      </w:r>
    </w:p>
    <w:p w14:paraId="4504A804" w14:textId="77777777" w:rsidR="00020990" w:rsidRPr="00C5352F" w:rsidRDefault="00020990" w:rsidP="00020990">
      <w:pPr>
        <w:jc w:val="center"/>
      </w:pPr>
    </w:p>
    <w:p w14:paraId="5EAE7F7D" w14:textId="77777777" w:rsidR="00020990" w:rsidRPr="00C5352F" w:rsidRDefault="00020990" w:rsidP="00020990">
      <w:pPr>
        <w:jc w:val="right"/>
        <w:rPr>
          <w:sz w:val="20"/>
          <w:szCs w:val="20"/>
        </w:rPr>
      </w:pPr>
      <w:r w:rsidRPr="00C5352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7F41F2" w:rsidRPr="00C5352F">
        <w:rPr>
          <w:sz w:val="20"/>
          <w:szCs w:val="20"/>
        </w:rPr>
        <w:t>Т</w:t>
      </w:r>
      <w:r w:rsidRPr="00C5352F">
        <w:rPr>
          <w:sz w:val="20"/>
          <w:szCs w:val="20"/>
        </w:rPr>
        <w:t>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8"/>
        <w:gridCol w:w="2400"/>
        <w:gridCol w:w="1116"/>
        <w:gridCol w:w="966"/>
        <w:gridCol w:w="934"/>
      </w:tblGrid>
      <w:tr w:rsidR="00243632" w:rsidRPr="00C5352F" w14:paraId="47B90B15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5E1D" w14:textId="77777777" w:rsidR="00243632" w:rsidRPr="00C5352F" w:rsidRDefault="00243632" w:rsidP="00497C15">
            <w:pPr>
              <w:jc w:val="both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8626B" w14:textId="7777777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Код источника финансирования по бюджетной классификации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45B38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2024</w:t>
            </w:r>
          </w:p>
          <w:p w14:paraId="704C3D98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F0A6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2025 год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3D0AB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2026 год</w:t>
            </w:r>
          </w:p>
        </w:tc>
      </w:tr>
      <w:tr w:rsidR="00243632" w:rsidRPr="00C5352F" w14:paraId="5E69E678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EB121A" w14:textId="77777777" w:rsidR="00243632" w:rsidRPr="00C5352F" w:rsidRDefault="00243632" w:rsidP="00497C1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3161" w14:textId="7777777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D5072" w14:textId="68B3E45F" w:rsidR="00243632" w:rsidRPr="00C5352F" w:rsidRDefault="003830CE" w:rsidP="00497C15">
            <w:pPr>
              <w:jc w:val="center"/>
              <w:rPr>
                <w:sz w:val="20"/>
                <w:szCs w:val="20"/>
                <w:lang w:val="en-US"/>
              </w:rPr>
            </w:pPr>
            <w:r w:rsidRPr="00C5352F">
              <w:rPr>
                <w:sz w:val="20"/>
                <w:szCs w:val="20"/>
              </w:rPr>
              <w:t>15</w:t>
            </w:r>
            <w:r w:rsidR="00E55AE3" w:rsidRPr="00C5352F">
              <w:rPr>
                <w:sz w:val="20"/>
                <w:szCs w:val="20"/>
              </w:rPr>
              <w:t> 551,6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0925" w14:textId="7777777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202FA137" w14:textId="7777777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</w:t>
            </w:r>
          </w:p>
          <w:p w14:paraId="5E488D7A" w14:textId="7777777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85AA3" w14:textId="7777777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</w:t>
            </w:r>
          </w:p>
        </w:tc>
      </w:tr>
      <w:tr w:rsidR="00243632" w:rsidRPr="00C5352F" w14:paraId="4EB3944F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BB7FD5" w14:textId="77777777" w:rsidR="00243632" w:rsidRPr="00C5352F" w:rsidRDefault="00243632" w:rsidP="00497C1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в том числе: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D9FA" w14:textId="7777777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697" w14:textId="77777777" w:rsidR="00243632" w:rsidRPr="00C5352F" w:rsidRDefault="00243632" w:rsidP="00497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A19D" w14:textId="77777777" w:rsidR="00243632" w:rsidRPr="00C5352F" w:rsidRDefault="00243632" w:rsidP="00497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FE2B" w14:textId="77777777" w:rsidR="00243632" w:rsidRPr="00C5352F" w:rsidRDefault="00243632" w:rsidP="00497C15">
            <w:pPr>
              <w:jc w:val="both"/>
              <w:rPr>
                <w:sz w:val="20"/>
                <w:szCs w:val="20"/>
              </w:rPr>
            </w:pPr>
          </w:p>
        </w:tc>
      </w:tr>
      <w:tr w:rsidR="00243632" w:rsidRPr="00C5352F" w14:paraId="20EEA2A4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4D68A0" w14:textId="77777777" w:rsidR="00243632" w:rsidRPr="00C5352F" w:rsidRDefault="00243632" w:rsidP="00497C1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источники внутреннего финансирования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3985E" w14:textId="7777777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92A9D" w14:textId="1B5F718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-691,2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820F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E35B1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</w:t>
            </w:r>
          </w:p>
        </w:tc>
      </w:tr>
      <w:tr w:rsidR="00243632" w:rsidRPr="00C5352F" w14:paraId="4EAD580D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E23129" w14:textId="77777777" w:rsidR="00243632" w:rsidRPr="00C5352F" w:rsidRDefault="00243632" w:rsidP="00497C1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4EBF3" w14:textId="7777777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00001020000000000000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CC56F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0C57" w14:textId="5C47DFC9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4</w:t>
            </w:r>
            <w:r w:rsidR="00C94277" w:rsidRPr="00C5352F">
              <w:rPr>
                <w:sz w:val="20"/>
                <w:szCs w:val="20"/>
              </w:rPr>
              <w:t xml:space="preserve"> </w:t>
            </w:r>
            <w:r w:rsidRPr="00C5352F">
              <w:rPr>
                <w:sz w:val="20"/>
                <w:szCs w:val="20"/>
              </w:rPr>
              <w:t>890,3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9375A" w14:textId="4C61028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5</w:t>
            </w:r>
            <w:r w:rsidR="00C94277" w:rsidRPr="00C5352F">
              <w:rPr>
                <w:sz w:val="20"/>
                <w:szCs w:val="20"/>
              </w:rPr>
              <w:t xml:space="preserve"> </w:t>
            </w:r>
            <w:r w:rsidRPr="00C5352F">
              <w:rPr>
                <w:sz w:val="20"/>
                <w:szCs w:val="20"/>
              </w:rPr>
              <w:t>448,9</w:t>
            </w:r>
          </w:p>
        </w:tc>
      </w:tr>
      <w:tr w:rsidR="00243632" w:rsidRPr="00C5352F" w14:paraId="09399C11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17DB30" w14:textId="77777777" w:rsidR="00243632" w:rsidRPr="00C5352F" w:rsidRDefault="00243632" w:rsidP="00497C1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0B2EE" w14:textId="7777777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0001020000050000710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D1CEC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B2FA6" w14:textId="40AACD16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6</w:t>
            </w:r>
            <w:r w:rsidR="00C94277" w:rsidRPr="00C5352F">
              <w:rPr>
                <w:sz w:val="20"/>
                <w:szCs w:val="20"/>
              </w:rPr>
              <w:t xml:space="preserve"> </w:t>
            </w:r>
            <w:r w:rsidRPr="00C5352F">
              <w:rPr>
                <w:sz w:val="20"/>
                <w:szCs w:val="20"/>
              </w:rPr>
              <w:t>789,3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C9B2" w14:textId="738A88E0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8</w:t>
            </w:r>
            <w:r w:rsidR="00C94277" w:rsidRPr="00C5352F">
              <w:rPr>
                <w:sz w:val="20"/>
                <w:szCs w:val="20"/>
              </w:rPr>
              <w:t xml:space="preserve"> </w:t>
            </w:r>
            <w:r w:rsidRPr="00C5352F">
              <w:rPr>
                <w:sz w:val="20"/>
                <w:szCs w:val="20"/>
              </w:rPr>
              <w:t>255,1</w:t>
            </w:r>
          </w:p>
        </w:tc>
      </w:tr>
      <w:tr w:rsidR="00243632" w:rsidRPr="00C5352F" w14:paraId="192A566A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24E8F5" w14:textId="77777777" w:rsidR="00243632" w:rsidRPr="00C5352F" w:rsidRDefault="00243632" w:rsidP="00497C1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9BBFE" w14:textId="7777777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00001020000050000810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F9EF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A1D91" w14:textId="24B1E8F2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-1</w:t>
            </w:r>
            <w:r w:rsidR="00C94277" w:rsidRPr="00C5352F">
              <w:rPr>
                <w:sz w:val="20"/>
                <w:szCs w:val="20"/>
              </w:rPr>
              <w:t xml:space="preserve"> </w:t>
            </w:r>
            <w:r w:rsidRPr="00C5352F">
              <w:rPr>
                <w:sz w:val="20"/>
                <w:szCs w:val="20"/>
              </w:rPr>
              <w:t>899,0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D120D" w14:textId="58425139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-2</w:t>
            </w:r>
            <w:r w:rsidR="00C94277" w:rsidRPr="00C5352F">
              <w:rPr>
                <w:sz w:val="20"/>
                <w:szCs w:val="20"/>
              </w:rPr>
              <w:t xml:space="preserve"> </w:t>
            </w:r>
            <w:r w:rsidRPr="00C5352F">
              <w:rPr>
                <w:sz w:val="20"/>
                <w:szCs w:val="20"/>
              </w:rPr>
              <w:t>806,2</w:t>
            </w:r>
          </w:p>
        </w:tc>
      </w:tr>
      <w:tr w:rsidR="00243632" w:rsidRPr="00C5352F" w14:paraId="49F3DBDF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41E43F" w14:textId="77777777" w:rsidR="00243632" w:rsidRPr="00C5352F" w:rsidRDefault="00243632" w:rsidP="00497C1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0027" w14:textId="7777777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00001030000000000000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8CC01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-710,6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3B86" w14:textId="0332D239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-4</w:t>
            </w:r>
            <w:r w:rsidR="00C94277" w:rsidRPr="00C5352F">
              <w:rPr>
                <w:sz w:val="20"/>
                <w:szCs w:val="20"/>
              </w:rPr>
              <w:t xml:space="preserve"> </w:t>
            </w:r>
            <w:r w:rsidRPr="00C5352F">
              <w:rPr>
                <w:sz w:val="20"/>
                <w:szCs w:val="20"/>
              </w:rPr>
              <w:t>890,3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5295" w14:textId="4FB7985E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-5</w:t>
            </w:r>
            <w:r w:rsidR="00C94277" w:rsidRPr="00C5352F">
              <w:rPr>
                <w:sz w:val="20"/>
                <w:szCs w:val="20"/>
              </w:rPr>
              <w:t xml:space="preserve"> </w:t>
            </w:r>
            <w:r w:rsidRPr="00C5352F">
              <w:rPr>
                <w:sz w:val="20"/>
                <w:szCs w:val="20"/>
              </w:rPr>
              <w:t>448,9</w:t>
            </w:r>
          </w:p>
        </w:tc>
      </w:tr>
      <w:tr w:rsidR="00243632" w:rsidRPr="00C5352F" w14:paraId="4692458B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6C744" w14:textId="77777777" w:rsidR="00243632" w:rsidRPr="00C5352F" w:rsidRDefault="00243632" w:rsidP="00497C1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3998" w14:textId="7777777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0001030000050000710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5769" w14:textId="267DD0D3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6</w:t>
            </w:r>
            <w:r w:rsidR="00C94277" w:rsidRPr="00C5352F">
              <w:rPr>
                <w:sz w:val="20"/>
                <w:szCs w:val="20"/>
              </w:rPr>
              <w:t xml:space="preserve"> </w:t>
            </w:r>
            <w:r w:rsidRPr="00C5352F">
              <w:rPr>
                <w:sz w:val="20"/>
                <w:szCs w:val="2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0CCB" w14:textId="7777777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A3AE" w14:textId="7777777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</w:t>
            </w:r>
          </w:p>
        </w:tc>
      </w:tr>
      <w:tr w:rsidR="00243632" w:rsidRPr="00C5352F" w14:paraId="64C4C8C6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82BEBC" w14:textId="77777777" w:rsidR="00243632" w:rsidRPr="00C5352F" w:rsidRDefault="00243632" w:rsidP="00497C1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C18F3" w14:textId="77777777" w:rsidR="00243632" w:rsidRPr="00C5352F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00001030100050000810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F66C" w14:textId="43C0F370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-7</w:t>
            </w:r>
            <w:r w:rsidR="00C94277" w:rsidRPr="00C5352F">
              <w:rPr>
                <w:sz w:val="20"/>
                <w:szCs w:val="20"/>
              </w:rPr>
              <w:t xml:space="preserve"> </w:t>
            </w:r>
            <w:r w:rsidRPr="00C5352F">
              <w:rPr>
                <w:sz w:val="20"/>
                <w:szCs w:val="20"/>
              </w:rPr>
              <w:t>103,6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6666" w14:textId="515D28D0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-4</w:t>
            </w:r>
            <w:r w:rsidR="00C94277" w:rsidRPr="00C5352F">
              <w:rPr>
                <w:sz w:val="20"/>
                <w:szCs w:val="20"/>
              </w:rPr>
              <w:t xml:space="preserve"> </w:t>
            </w:r>
            <w:r w:rsidRPr="00C5352F">
              <w:rPr>
                <w:sz w:val="20"/>
                <w:szCs w:val="20"/>
              </w:rPr>
              <w:t>890,3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436BD" w14:textId="7DF39C29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-5</w:t>
            </w:r>
            <w:r w:rsidR="00C94277" w:rsidRPr="00C5352F">
              <w:rPr>
                <w:sz w:val="20"/>
                <w:szCs w:val="20"/>
              </w:rPr>
              <w:t xml:space="preserve"> </w:t>
            </w:r>
            <w:r w:rsidRPr="00C5352F">
              <w:rPr>
                <w:sz w:val="20"/>
                <w:szCs w:val="20"/>
              </w:rPr>
              <w:t>448,9</w:t>
            </w:r>
          </w:p>
        </w:tc>
      </w:tr>
      <w:tr w:rsidR="00243632" w:rsidRPr="00C5352F" w14:paraId="0214957E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574525" w14:textId="77777777" w:rsidR="00243632" w:rsidRPr="00C5352F" w:rsidRDefault="00243632" w:rsidP="00497C15">
            <w:pPr>
              <w:jc w:val="both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0487E3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00001060500000000000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DFB97" w14:textId="392FBBA4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98788" w14:textId="2FA550E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11E4F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</w:t>
            </w:r>
          </w:p>
        </w:tc>
      </w:tr>
      <w:tr w:rsidR="00243632" w:rsidRPr="00C5352F" w14:paraId="013987D0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B7BF9D" w14:textId="77777777" w:rsidR="00243632" w:rsidRPr="00C5352F" w:rsidRDefault="00243632" w:rsidP="00497C15">
            <w:pPr>
              <w:jc w:val="both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3ED6C3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00001060502050000640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B075" w14:textId="773E67BA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6C7E" w14:textId="0C0A8070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DFE82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</w:t>
            </w:r>
          </w:p>
        </w:tc>
      </w:tr>
      <w:tr w:rsidR="00243632" w:rsidRPr="00C5352F" w14:paraId="5EB32C55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1BEE16" w14:textId="77777777" w:rsidR="00243632" w:rsidRPr="00C5352F" w:rsidRDefault="00243632" w:rsidP="00497C15">
            <w:pPr>
              <w:jc w:val="both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898C53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58803" w14:textId="77777777" w:rsidR="00243632" w:rsidRPr="00C5352F" w:rsidRDefault="00E55AE3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16242,8</w:t>
            </w:r>
          </w:p>
          <w:p w14:paraId="28D91253" w14:textId="3E71466A" w:rsidR="00E55AE3" w:rsidRPr="00C5352F" w:rsidRDefault="00E55AE3" w:rsidP="00497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0C4E5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E5300" w14:textId="77777777" w:rsidR="00243632" w:rsidRPr="00C5352F" w:rsidRDefault="00243632" w:rsidP="00497C15">
            <w:pPr>
              <w:jc w:val="center"/>
              <w:rPr>
                <w:sz w:val="20"/>
                <w:szCs w:val="20"/>
              </w:rPr>
            </w:pPr>
            <w:r w:rsidRPr="00C5352F">
              <w:rPr>
                <w:sz w:val="20"/>
                <w:szCs w:val="20"/>
              </w:rPr>
              <w:t>0</w:t>
            </w:r>
          </w:p>
        </w:tc>
      </w:tr>
    </w:tbl>
    <w:p w14:paraId="3F49A621" w14:textId="077711AA" w:rsidR="00C5352F" w:rsidRDefault="00C5352F" w:rsidP="00CF512E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7DED59C8" w14:textId="159A423F" w:rsidR="00C5352F" w:rsidRDefault="00C5352F" w:rsidP="00CF512E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59EC36A3" w14:textId="77777777" w:rsidR="00C5352F" w:rsidRDefault="00C5352F" w:rsidP="00CF512E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3C0CF775" w14:textId="587E139A" w:rsidR="00C5352F" w:rsidRDefault="00C5352F" w:rsidP="00CF512E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77C2DB73" w14:textId="0969C92F" w:rsidR="00C5352F" w:rsidRDefault="00C5352F" w:rsidP="00CF512E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3A57D409" w14:textId="77777777" w:rsidR="00C5352F" w:rsidRDefault="00C5352F" w:rsidP="00CF512E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1E64CCA5" w14:textId="77777777" w:rsidR="00887EFB" w:rsidRPr="00C45EEF" w:rsidRDefault="00887EFB" w:rsidP="00887EFB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  <w:rPr>
          <w:sz w:val="26"/>
          <w:szCs w:val="26"/>
        </w:rPr>
      </w:pPr>
      <w:r w:rsidRPr="00C45EEF">
        <w:rPr>
          <w:sz w:val="26"/>
          <w:szCs w:val="26"/>
          <w:lang w:val="x-none"/>
        </w:rPr>
        <w:t xml:space="preserve">Приложение  </w:t>
      </w:r>
      <w:r w:rsidRPr="00C45EEF">
        <w:rPr>
          <w:sz w:val="26"/>
          <w:szCs w:val="26"/>
        </w:rPr>
        <w:t>5</w:t>
      </w:r>
    </w:p>
    <w:p w14:paraId="1C0BA0F2" w14:textId="77777777" w:rsidR="00887EFB" w:rsidRPr="00C45EEF" w:rsidRDefault="00887EFB" w:rsidP="00887EFB">
      <w:pPr>
        <w:spacing w:line="240" w:lineRule="exact"/>
        <w:ind w:left="5398"/>
        <w:jc w:val="both"/>
        <w:rPr>
          <w:sz w:val="26"/>
          <w:szCs w:val="26"/>
        </w:rPr>
      </w:pPr>
      <w:r w:rsidRPr="00C45EEF">
        <w:rPr>
          <w:sz w:val="26"/>
          <w:szCs w:val="26"/>
        </w:rPr>
        <w:t>к решению Думы Батецкого муниципального района «О бюджете Батецкого муниципального района на 2024 год и на плановый период 2025 и 2026 годов»</w:t>
      </w:r>
    </w:p>
    <w:p w14:paraId="052A36F0" w14:textId="77777777" w:rsidR="00887EFB" w:rsidRPr="000D7858" w:rsidRDefault="00887EFB" w:rsidP="00887EFB">
      <w:pPr>
        <w:spacing w:line="240" w:lineRule="exact"/>
        <w:ind w:left="5398"/>
        <w:jc w:val="both"/>
        <w:rPr>
          <w:sz w:val="28"/>
          <w:szCs w:val="20"/>
        </w:rPr>
      </w:pPr>
    </w:p>
    <w:p w14:paraId="3F8A528E" w14:textId="77777777" w:rsidR="00887EFB" w:rsidRPr="000D7858" w:rsidRDefault="00887EFB" w:rsidP="00887EFB">
      <w:pPr>
        <w:spacing w:line="240" w:lineRule="exact"/>
        <w:ind w:left="5398"/>
        <w:jc w:val="both"/>
        <w:rPr>
          <w:b/>
          <w:sz w:val="28"/>
          <w:szCs w:val="28"/>
        </w:rPr>
      </w:pPr>
    </w:p>
    <w:p w14:paraId="388DE25C" w14:textId="77777777" w:rsidR="00887EFB" w:rsidRPr="000D7858" w:rsidRDefault="00887EFB" w:rsidP="00887EFB">
      <w:pPr>
        <w:jc w:val="center"/>
        <w:rPr>
          <w:b/>
          <w:sz w:val="28"/>
          <w:szCs w:val="28"/>
        </w:rPr>
      </w:pPr>
      <w:r w:rsidRPr="000D7858">
        <w:rPr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на 2024 год</w:t>
      </w:r>
    </w:p>
    <w:p w14:paraId="3631B5EB" w14:textId="77777777" w:rsidR="00887EFB" w:rsidRPr="000D7858" w:rsidRDefault="00887EFB" w:rsidP="00887EFB">
      <w:pPr>
        <w:jc w:val="right"/>
        <w:rPr>
          <w:sz w:val="28"/>
          <w:szCs w:val="28"/>
        </w:rPr>
      </w:pPr>
      <w:r w:rsidRPr="000D7858">
        <w:rPr>
          <w:sz w:val="28"/>
          <w:szCs w:val="28"/>
        </w:rPr>
        <w:t>Тыс. руб.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655"/>
        <w:gridCol w:w="1329"/>
        <w:gridCol w:w="992"/>
        <w:gridCol w:w="709"/>
        <w:gridCol w:w="1418"/>
      </w:tblGrid>
      <w:tr w:rsidR="00887EFB" w:rsidRPr="00EE60C2" w14:paraId="6A63553C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D1B0" w14:textId="77777777" w:rsidR="00887EFB" w:rsidRPr="00114359" w:rsidRDefault="00887EFB">
            <w:pPr>
              <w:jc w:val="center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1431" w14:textId="77777777" w:rsidR="00887EFB" w:rsidRPr="00114359" w:rsidRDefault="00887EFB">
            <w:pPr>
              <w:jc w:val="center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920A" w14:textId="77777777" w:rsidR="00887EFB" w:rsidRPr="00114359" w:rsidRDefault="00887EFB">
            <w:pPr>
              <w:jc w:val="right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Сумма на 2024 год</w:t>
            </w:r>
          </w:p>
        </w:tc>
      </w:tr>
      <w:tr w:rsidR="00887EFB" w:rsidRPr="00EE60C2" w14:paraId="31947D84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C332" w14:textId="77777777" w:rsidR="00887EFB" w:rsidRPr="00114359" w:rsidRDefault="00887EFB">
            <w:pPr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 xml:space="preserve">      БЕЗВОЗМЕЗДНЫЕ ПОСТУПЛЕНИЯ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64A6" w14:textId="77777777" w:rsidR="00887EFB" w:rsidRPr="00114359" w:rsidRDefault="00887EFB">
            <w:pPr>
              <w:jc w:val="center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2E83" w14:textId="77777777" w:rsidR="00887EFB" w:rsidRPr="00114359" w:rsidRDefault="00887EFB">
            <w:pPr>
              <w:jc w:val="center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3B53" w14:textId="77777777" w:rsidR="00887EFB" w:rsidRPr="00114359" w:rsidRDefault="00887EFB">
            <w:pPr>
              <w:jc w:val="center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898F" w14:textId="77777777" w:rsidR="00887EFB" w:rsidRPr="00114359" w:rsidRDefault="00887EFB">
            <w:pPr>
              <w:jc w:val="center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2BD0" w14:textId="6F15408E" w:rsidR="00887EFB" w:rsidRPr="00114359" w:rsidRDefault="00114359">
            <w:pPr>
              <w:jc w:val="right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17</w:t>
            </w:r>
            <w:r w:rsidR="003A7B93">
              <w:rPr>
                <w:color w:val="000000"/>
                <w:sz w:val="22"/>
                <w:szCs w:val="22"/>
              </w:rPr>
              <w:t>7 296,3</w:t>
            </w:r>
          </w:p>
        </w:tc>
      </w:tr>
      <w:tr w:rsidR="00887EFB" w:rsidRPr="00EE60C2" w14:paraId="22381C1E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F837" w14:textId="77777777" w:rsidR="00887EFB" w:rsidRPr="00114359" w:rsidRDefault="00887EFB">
            <w:pPr>
              <w:outlineLvl w:val="0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167F" w14:textId="77777777" w:rsidR="00887EFB" w:rsidRPr="00114359" w:rsidRDefault="00887E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C8AD" w14:textId="77777777" w:rsidR="00887EFB" w:rsidRPr="00114359" w:rsidRDefault="00887E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53B7" w14:textId="77777777" w:rsidR="00887EFB" w:rsidRPr="00114359" w:rsidRDefault="00887E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562A" w14:textId="77777777" w:rsidR="00887EFB" w:rsidRPr="00114359" w:rsidRDefault="00887E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7C6C" w14:textId="76607FD7" w:rsidR="00887EFB" w:rsidRPr="00114359" w:rsidRDefault="00114359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17</w:t>
            </w:r>
            <w:r w:rsidR="003A7B93">
              <w:rPr>
                <w:color w:val="000000"/>
                <w:sz w:val="22"/>
                <w:szCs w:val="22"/>
              </w:rPr>
              <w:t>7 396,4</w:t>
            </w:r>
          </w:p>
        </w:tc>
      </w:tr>
      <w:tr w:rsidR="00887EFB" w:rsidRPr="00EE60C2" w14:paraId="1B4C43D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7F6B" w14:textId="77777777" w:rsidR="00887EFB" w:rsidRPr="00114359" w:rsidRDefault="00887EF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Дотация на выравнивание бюджетной обеспеченности муниципальных районов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0184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F008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2021500105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3CE6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FCCC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159E" w14:textId="77777777" w:rsidR="00887EFB" w:rsidRPr="00114359" w:rsidRDefault="00887EF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62 594,6</w:t>
            </w:r>
          </w:p>
        </w:tc>
      </w:tr>
      <w:tr w:rsidR="00887EFB" w:rsidRPr="00EE60C2" w14:paraId="61A8A0ED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4E3D" w14:textId="77777777" w:rsidR="00887EFB" w:rsidRPr="00114359" w:rsidRDefault="00887EF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6588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F769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2022000005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74B49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</w:t>
            </w:r>
            <w:r w:rsidRPr="00114359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02F0B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9BF32" w14:textId="1446143B" w:rsidR="00887EFB" w:rsidRPr="00114359" w:rsidRDefault="00744871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25 882,5</w:t>
            </w:r>
          </w:p>
        </w:tc>
      </w:tr>
      <w:tr w:rsidR="00887EFB" w:rsidRPr="00EE60C2" w14:paraId="0EADC24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940B" w14:textId="77777777" w:rsidR="00887EFB" w:rsidRPr="00114359" w:rsidRDefault="00887EF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2BB6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A40F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2022530405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D9D1B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DD7E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E597" w14:textId="77777777" w:rsidR="00887EFB" w:rsidRPr="00114359" w:rsidRDefault="00887EF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2 440,2</w:t>
            </w:r>
          </w:p>
        </w:tc>
      </w:tr>
      <w:tr w:rsidR="00887EFB" w:rsidRPr="00EE60C2" w14:paraId="429982DD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D669" w14:textId="77777777" w:rsidR="00887EFB" w:rsidRPr="00114359" w:rsidRDefault="00887EF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области. реализующих полномочия в сфере культуры, в населенных пунктах с числом жителей до 50 тысяч человек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46B8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F31D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2022546705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5316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4BA3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5B1E" w14:textId="77777777" w:rsidR="00887EFB" w:rsidRPr="00114359" w:rsidRDefault="00887EF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370,3</w:t>
            </w:r>
          </w:p>
        </w:tc>
      </w:tr>
      <w:tr w:rsidR="00887EFB" w:rsidRPr="00EE60C2" w14:paraId="46D51D02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2098" w14:textId="77777777" w:rsidR="00887EFB" w:rsidRPr="00114359" w:rsidRDefault="00887EF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5258F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BD95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2022549705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E6C8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13EA1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7444" w14:textId="77777777" w:rsidR="00887EFB" w:rsidRPr="00114359" w:rsidRDefault="00887EF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388,8</w:t>
            </w:r>
          </w:p>
        </w:tc>
      </w:tr>
      <w:tr w:rsidR="00887EFB" w:rsidRPr="00EE60C2" w14:paraId="68E2FB5F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BA6D" w14:textId="77777777" w:rsidR="00887EFB" w:rsidRPr="00114359" w:rsidRDefault="00887EF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AEC98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6CF2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2022551905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3EC7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04158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799C6" w14:textId="77777777" w:rsidR="00887EFB" w:rsidRPr="00114359" w:rsidRDefault="00887EF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0E4F3C" w:rsidRPr="00EE60C2" w14:paraId="1EAF03BC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5F6C" w14:textId="77777777" w:rsidR="000E4F3C" w:rsidRPr="00114359" w:rsidRDefault="000E4F3C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3B25D" w14:textId="77777777" w:rsidR="000E4F3C" w:rsidRPr="00114359" w:rsidRDefault="000E4F3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E647D" w14:textId="77777777" w:rsidR="000E4F3C" w:rsidRPr="00114359" w:rsidRDefault="000E4F3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2022559905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1ECEB" w14:textId="77777777" w:rsidR="000E4F3C" w:rsidRPr="00114359" w:rsidRDefault="000E4F3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AE795" w14:textId="77777777" w:rsidR="000E4F3C" w:rsidRPr="00114359" w:rsidRDefault="000E4F3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334D7" w14:textId="29CE8A54" w:rsidR="000E4F3C" w:rsidRPr="00114359" w:rsidRDefault="00744871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196,0</w:t>
            </w:r>
          </w:p>
        </w:tc>
      </w:tr>
      <w:tr w:rsidR="00887EFB" w:rsidRPr="00EE60C2" w14:paraId="0A74521D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FECA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Субсидии бюджетам муниципальных районов и городского округа на формирование муниципальных дорожных фондов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6DC4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BEA4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432A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74D4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C94C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422,0</w:t>
            </w:r>
          </w:p>
        </w:tc>
      </w:tr>
      <w:tr w:rsidR="00887EFB" w:rsidRPr="00EE60C2" w14:paraId="02474AC6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CC6C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Субсидии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1351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DA3A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AA7B5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8CEA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D5C2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5,8</w:t>
            </w:r>
          </w:p>
        </w:tc>
      </w:tr>
      <w:tr w:rsidR="00887EFB" w:rsidRPr="00EE60C2" w14:paraId="54E219F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3280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lastRenderedPageBreak/>
              <w:t>Субсидии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FE31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7649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8691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3D6C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1C6C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1 693,9</w:t>
            </w:r>
          </w:p>
        </w:tc>
      </w:tr>
      <w:tr w:rsidR="00887EFB" w:rsidRPr="00EE60C2" w14:paraId="4C94FD0F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5A65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Субсидии бюджетам муниципальных районов на софинансирования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8360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B392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C822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7D9C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47CD0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17 439,5</w:t>
            </w:r>
          </w:p>
        </w:tc>
      </w:tr>
      <w:tr w:rsidR="00887EFB" w:rsidRPr="00EE60C2" w14:paraId="1E1CA0B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0135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F478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6B7F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6C10D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E85D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70D0D" w14:textId="1CF9D249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</w:t>
            </w:r>
            <w:r w:rsidR="00744871" w:rsidRPr="00114359">
              <w:rPr>
                <w:color w:val="000000"/>
                <w:sz w:val="22"/>
                <w:szCs w:val="22"/>
              </w:rPr>
              <w:t> 806,0</w:t>
            </w:r>
          </w:p>
        </w:tc>
      </w:tr>
      <w:tr w:rsidR="00887EFB" w:rsidRPr="00EE60C2" w14:paraId="2241B8CA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482B" w14:textId="77777777" w:rsidR="00887EFB" w:rsidRPr="00114359" w:rsidRDefault="00887EFB">
            <w:pPr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775B" w14:textId="77777777" w:rsidR="00887EFB" w:rsidRPr="00114359" w:rsidRDefault="00887EF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C0D1" w14:textId="77777777" w:rsidR="00887EFB" w:rsidRPr="00114359" w:rsidRDefault="00887EF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D4FE" w14:textId="77777777" w:rsidR="00887EFB" w:rsidRPr="00114359" w:rsidRDefault="00887EF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B730" w14:textId="77777777" w:rsidR="00887EFB" w:rsidRPr="00114359" w:rsidRDefault="00887EF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9F00" w14:textId="37C348F2" w:rsidR="00887EFB" w:rsidRPr="00114359" w:rsidRDefault="00114359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75909,8</w:t>
            </w:r>
          </w:p>
        </w:tc>
      </w:tr>
      <w:tr w:rsidR="00887EFB" w:rsidRPr="00EE60C2" w14:paraId="210F588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E58A" w14:textId="77777777" w:rsidR="00887EFB" w:rsidRPr="00114359" w:rsidRDefault="00887EF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B5E7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1F6E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A7DC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8826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02DA" w14:textId="4A9C2138" w:rsidR="00887EFB" w:rsidRPr="00114359" w:rsidRDefault="00114359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402,4</w:t>
            </w:r>
          </w:p>
        </w:tc>
      </w:tr>
      <w:tr w:rsidR="00887EFB" w:rsidRPr="00EE60C2" w14:paraId="660A8A4D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620B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Субвенция бюджетам муниципальных районов, муниципальных округов 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32A3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46D9C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BDB5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9FE4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9F78B" w14:textId="68EAA0A9" w:rsidR="00887EFB" w:rsidRPr="00114359" w:rsidRDefault="00114359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1645,7</w:t>
            </w:r>
          </w:p>
        </w:tc>
      </w:tr>
      <w:tr w:rsidR="00887EFB" w:rsidRPr="00EE60C2" w14:paraId="619EA1FB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A116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Субвенция бюджетам муниципальных районов на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 в части расходов на оплату труда работникам образовательных организаций, технические средства обучения, расходные материалы и хозяйственные нужды общеобразовательных организаций, на организацию  обучения по основным общеобразовательным программам на дому,  осуществляемое общеобразовательными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9F28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BD63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628B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57B2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2268" w14:textId="2801F89E" w:rsidR="00887EFB" w:rsidRPr="00114359" w:rsidRDefault="00114359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46265,0</w:t>
            </w:r>
          </w:p>
        </w:tc>
      </w:tr>
      <w:tr w:rsidR="00887EFB" w:rsidRPr="00EE60C2" w14:paraId="074D540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0ED9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 xml:space="preserve">Субвенции бюджетам муниципальных районов на осуществление отдельных государственных полномочий по оказанию социальной поддержки обучающимся </w:t>
            </w:r>
            <w:r w:rsidRPr="00114359">
              <w:rPr>
                <w:color w:val="000000"/>
                <w:sz w:val="22"/>
                <w:szCs w:val="22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B6D8D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A872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D84E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1FB3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D724" w14:textId="490F4BCC" w:rsidR="00887EFB" w:rsidRPr="00114359" w:rsidRDefault="00114359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843,2</w:t>
            </w:r>
          </w:p>
        </w:tc>
      </w:tr>
      <w:tr w:rsidR="00887EFB" w:rsidRPr="00EE60C2" w14:paraId="40B1B5C2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4843" w14:textId="77777777" w:rsidR="00887EFB" w:rsidRPr="00114359" w:rsidRDefault="00887EF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F806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D52D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CE67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21F4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73FE" w14:textId="77777777" w:rsidR="00887EFB" w:rsidRPr="00114359" w:rsidRDefault="00887EF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9 447,1</w:t>
            </w:r>
          </w:p>
        </w:tc>
      </w:tr>
      <w:tr w:rsidR="00887EFB" w:rsidRPr="00EE60C2" w14:paraId="661B4054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AF2F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AADD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C5D1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9B1E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D6F0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BDEE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9 447,1</w:t>
            </w:r>
          </w:p>
        </w:tc>
      </w:tr>
      <w:tr w:rsidR="00887EFB" w:rsidRPr="00EE60C2" w14:paraId="12333A32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D3CC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Субвенции бюджетам муниципальных районов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078F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D99B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F54A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D388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ABFF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2 530,7</w:t>
            </w:r>
          </w:p>
        </w:tc>
      </w:tr>
      <w:tr w:rsidR="00887EFB" w:rsidRPr="00EE60C2" w14:paraId="588B506B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3A7F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Субвенции бюджетам муниципальных районов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0C07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45FA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07510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E091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2140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176,6</w:t>
            </w:r>
          </w:p>
        </w:tc>
      </w:tr>
      <w:tr w:rsidR="00887EFB" w:rsidRPr="00EE60C2" w14:paraId="2B2FD81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33DA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Субвенции бюджетам муниципальных районов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31CD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45C2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1DD6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660B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A2E4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887EFB" w:rsidRPr="00EE60C2" w14:paraId="03F72F18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232C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Субвенции бюджетам муниципальных районов, муниципальных округов и городского округа Новгородской области на увековечение памяти погибших при защите Отечества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39C2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9B18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5DCD6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AD9F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8939" w14:textId="18F42A45" w:rsidR="00887EFB" w:rsidRPr="00114359" w:rsidRDefault="003830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215</w:t>
            </w:r>
            <w:r w:rsidR="00887EFB" w:rsidRPr="0011435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87EFB" w:rsidRPr="00EE60C2" w14:paraId="52A5865A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6809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Субвенция бюджетам муниципальных районов по организации проведения мероприятий по предупреждению и ликвидации болезней животных, их лечению, отлову и содержанию безнадзорных животных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0394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043B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F1F81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6A0F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A540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18,7</w:t>
            </w:r>
          </w:p>
        </w:tc>
      </w:tr>
      <w:tr w:rsidR="00887EFB" w:rsidRPr="00EE60C2" w14:paraId="4EE9411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1F6F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Субвенции бюджетам муниципальных районов, муниципальных округов,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прохождение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BF03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C030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D312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2704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9740" w14:textId="2652FFEA" w:rsidR="00887EFB" w:rsidRPr="00114359" w:rsidRDefault="00114359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267</w:t>
            </w:r>
            <w:r w:rsidR="00887EFB" w:rsidRPr="00114359">
              <w:rPr>
                <w:color w:val="000000"/>
                <w:sz w:val="22"/>
                <w:szCs w:val="22"/>
              </w:rPr>
              <w:t>,7</w:t>
            </w:r>
          </w:p>
        </w:tc>
      </w:tr>
      <w:tr w:rsidR="00887EFB" w:rsidRPr="00EE60C2" w14:paraId="755A88CC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5309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lastRenderedPageBreak/>
              <w:t>Субвенция бюджетам муниципальных районов,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7801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A23F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D034F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BEEC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D39AE" w14:textId="661B4C49" w:rsidR="00887EFB" w:rsidRPr="00114359" w:rsidRDefault="00114359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335,2</w:t>
            </w:r>
          </w:p>
        </w:tc>
      </w:tr>
      <w:tr w:rsidR="00887EFB" w:rsidRPr="00EE60C2" w14:paraId="06A51B4C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E9FB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Субвенция бюджетам муниципальных районов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FD00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D964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BCDA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C3C6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4ED5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887EFB" w:rsidRPr="00EE60C2" w14:paraId="37F15DEC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E4E4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Субвенция бюджетам муниципальных районов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ADBC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D3E7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E6C9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8AC1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F0DF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887EFB" w:rsidRPr="00EE60C2" w14:paraId="121156D2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0871" w14:textId="77777777" w:rsidR="00887EFB" w:rsidRPr="00114359" w:rsidRDefault="00887EF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AB7F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4F5D0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FBC2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4174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E246" w14:textId="0DB31126" w:rsidR="00887EFB" w:rsidRPr="00114359" w:rsidRDefault="00114359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4302,5</w:t>
            </w:r>
          </w:p>
        </w:tc>
      </w:tr>
      <w:tr w:rsidR="00887EFB" w:rsidRPr="00EE60C2" w14:paraId="66355135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8364" w14:textId="77777777" w:rsidR="00887EFB" w:rsidRPr="00114359" w:rsidRDefault="00887EF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Субвенция бюджетам муниципальных районов и городского округа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969A6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6C25F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2023002905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91C7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3BEA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3176" w14:textId="07459314" w:rsidR="00887EFB" w:rsidRPr="00114359" w:rsidRDefault="00114359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164,5</w:t>
            </w:r>
          </w:p>
        </w:tc>
      </w:tr>
      <w:tr w:rsidR="00887EFB" w:rsidRPr="00EE60C2" w14:paraId="71969FDE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A30" w14:textId="77777777" w:rsidR="00887EFB" w:rsidRPr="00114359" w:rsidRDefault="00887EF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Субвенции бюджетам муниципальных районов, городского округа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A78D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83F8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2023508205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A055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8B2F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76DA7" w14:textId="58149CCC" w:rsidR="00887EFB" w:rsidRPr="00114359" w:rsidRDefault="00F066F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1870,0</w:t>
            </w:r>
          </w:p>
        </w:tc>
      </w:tr>
      <w:tr w:rsidR="00887EFB" w:rsidRPr="00EE60C2" w14:paraId="4C340B67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FFAF" w14:textId="77777777" w:rsidR="00887EFB" w:rsidRPr="00114359" w:rsidRDefault="00887EF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Субвенция на осуществление государственных полномочий по первичному воинскому учета на территориях, где отсутствуют военные комиссариаты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B61D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52B2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2023511805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608A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5AEE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63A1" w14:textId="55952581" w:rsidR="00887EFB" w:rsidRPr="00114359" w:rsidRDefault="00887EF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621,</w:t>
            </w:r>
            <w:r w:rsidR="00744871" w:rsidRPr="00114359">
              <w:rPr>
                <w:color w:val="000000"/>
                <w:sz w:val="22"/>
                <w:szCs w:val="22"/>
              </w:rPr>
              <w:t>8</w:t>
            </w:r>
          </w:p>
        </w:tc>
      </w:tr>
      <w:tr w:rsidR="00887EFB" w:rsidRPr="00EE60C2" w14:paraId="4412969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4843" w14:textId="77777777" w:rsidR="00887EFB" w:rsidRPr="00114359" w:rsidRDefault="00887EF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 xml:space="preserve">Субвенции бюджетам муниципальных районов и городского округа на осуществление государственных полномочий по составлению (изменению, </w:t>
            </w:r>
            <w:r w:rsidRPr="00114359">
              <w:rPr>
                <w:color w:val="000000"/>
                <w:sz w:val="22"/>
                <w:szCs w:val="22"/>
              </w:rPr>
              <w:lastRenderedPageBreak/>
              <w:t>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DDA7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02B2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2023512005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34E3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DA94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9522F" w14:textId="77777777" w:rsidR="00887EFB" w:rsidRPr="00114359" w:rsidRDefault="00887EF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887EFB" w:rsidRPr="00EE60C2" w14:paraId="578C3497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E2B7" w14:textId="77777777" w:rsidR="00887EFB" w:rsidRPr="00114359" w:rsidRDefault="00887EF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43623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A446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2023517905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D6D1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CB0A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4AE7" w14:textId="77777777" w:rsidR="00887EFB" w:rsidRPr="00114359" w:rsidRDefault="00887EF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532,0</w:t>
            </w:r>
          </w:p>
        </w:tc>
      </w:tr>
      <w:tr w:rsidR="00887EFB" w:rsidRPr="00EE60C2" w14:paraId="5CC75E89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794B" w14:textId="77777777" w:rsidR="00887EFB" w:rsidRPr="00114359" w:rsidRDefault="00887EF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166D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527D1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2023530305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5D10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E402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1F96" w14:textId="3FEB48E4" w:rsidR="00887EFB" w:rsidRPr="00114359" w:rsidRDefault="00114359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5585,4</w:t>
            </w:r>
          </w:p>
        </w:tc>
      </w:tr>
      <w:tr w:rsidR="00887EFB" w:rsidRPr="00EE60C2" w14:paraId="67BB0AF1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8B94" w14:textId="77777777" w:rsidR="00887EFB" w:rsidRPr="00114359" w:rsidRDefault="00887EF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Субвенции бюджетам муниципальных районов,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1AD7F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96DD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2023593005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58D3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8DDD" w14:textId="77777777" w:rsidR="00887EFB" w:rsidRPr="00114359" w:rsidRDefault="00887EF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030C0" w14:textId="77777777" w:rsidR="00887EFB" w:rsidRPr="00114359" w:rsidRDefault="00887EF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260,4</w:t>
            </w:r>
          </w:p>
        </w:tc>
      </w:tr>
      <w:tr w:rsidR="00887EFB" w:rsidRPr="00EE60C2" w14:paraId="62CC2C8F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AD8D" w14:textId="77777777" w:rsidR="00887EFB" w:rsidRPr="00114359" w:rsidRDefault="00887EFB">
            <w:pPr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1A036" w14:textId="77777777" w:rsidR="00887EFB" w:rsidRPr="00114359" w:rsidRDefault="00887EF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14FB" w14:textId="77777777" w:rsidR="00887EFB" w:rsidRPr="00114359" w:rsidRDefault="00887EF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2024000000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A119" w14:textId="77777777" w:rsidR="00887EFB" w:rsidRPr="00114359" w:rsidRDefault="00887EF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39A" w14:textId="77777777" w:rsidR="00887EFB" w:rsidRPr="00114359" w:rsidRDefault="00887EF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B46A" w14:textId="16788482" w:rsidR="00887EFB" w:rsidRPr="00114359" w:rsidRDefault="00A33973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13009,5</w:t>
            </w:r>
          </w:p>
        </w:tc>
      </w:tr>
      <w:tr w:rsidR="00887EFB" w:rsidRPr="00EE60C2" w14:paraId="2B25662D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52EC" w14:textId="77777777" w:rsidR="00887EFB" w:rsidRPr="00114359" w:rsidRDefault="00887EFB">
            <w:pPr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813EF" w14:textId="77777777" w:rsidR="00887EFB" w:rsidRPr="00114359" w:rsidRDefault="00887EF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7664" w14:textId="77777777" w:rsidR="00887EFB" w:rsidRPr="00114359" w:rsidRDefault="00887EF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2024001405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7A781" w14:textId="77777777" w:rsidR="00887EFB" w:rsidRPr="00114359" w:rsidRDefault="00887EF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1DD26" w14:textId="77777777" w:rsidR="00887EFB" w:rsidRPr="00114359" w:rsidRDefault="00887EF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DDA1D" w14:textId="77777777" w:rsidR="00887EFB" w:rsidRPr="00114359" w:rsidRDefault="00887EF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266,2</w:t>
            </w:r>
          </w:p>
        </w:tc>
      </w:tr>
      <w:tr w:rsidR="00744871" w:rsidRPr="00EE60C2" w14:paraId="61D65DD5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A02C" w14:textId="5BFF72B5" w:rsidR="00744871" w:rsidRPr="00114359" w:rsidRDefault="00744871">
            <w:pPr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8E3B" w14:textId="10D61FF3" w:rsidR="00744871" w:rsidRPr="00114359" w:rsidRDefault="0074487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C2389" w14:textId="41FD9654" w:rsidR="00744871" w:rsidRPr="00114359" w:rsidRDefault="0074487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2024505005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F7CA" w14:textId="7E682E74" w:rsidR="00744871" w:rsidRPr="00114359" w:rsidRDefault="0074487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E2FD" w14:textId="37FD19EE" w:rsidR="00744871" w:rsidRPr="00114359" w:rsidRDefault="0074487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9DF40" w14:textId="38C9BCCC" w:rsidR="00744871" w:rsidRPr="00114359" w:rsidRDefault="00744871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52,1</w:t>
            </w:r>
          </w:p>
        </w:tc>
      </w:tr>
      <w:tr w:rsidR="00887EFB" w:rsidRPr="00EE60C2" w14:paraId="75B9A95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8571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299F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B657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11EE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A7B6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CB932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87EFB" w:rsidRPr="00EE60C2" w14:paraId="0D6D3CDB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C039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3A46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7B1A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6EF5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9708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C236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597FDC" w:rsidRPr="00EE60C2" w14:paraId="4F7CF2E8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499E" w14:textId="77777777" w:rsidR="00597FDC" w:rsidRPr="00114359" w:rsidRDefault="00597FDC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904BF" w14:textId="77777777" w:rsidR="00597FDC" w:rsidRPr="00114359" w:rsidRDefault="00597FD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7DEC4" w14:textId="77777777" w:rsidR="00597FDC" w:rsidRPr="00114359" w:rsidRDefault="00597FD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9D4B4" w14:textId="77777777" w:rsidR="00597FDC" w:rsidRPr="00114359" w:rsidRDefault="00597FD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1CC83" w14:textId="77777777" w:rsidR="00597FDC" w:rsidRPr="00114359" w:rsidRDefault="00597FD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FB699" w14:textId="095C7091" w:rsidR="00597FDC" w:rsidRPr="00114359" w:rsidRDefault="00731BD3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1783,4</w:t>
            </w:r>
          </w:p>
        </w:tc>
      </w:tr>
      <w:tr w:rsidR="00887EFB" w:rsidRPr="00EE60C2" w14:paraId="214A334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9AA2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lastRenderedPageBreak/>
              <w:t>Распределение иных межбюджетных трансфертов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BDEFD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7B34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7E49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6B538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2B8B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292,0</w:t>
            </w:r>
          </w:p>
        </w:tc>
      </w:tr>
      <w:tr w:rsidR="00887EFB" w:rsidRPr="00EE60C2" w14:paraId="6A96FE38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5AEC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районов, муниципальных округов Новгородской области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D172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E7B7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64780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C22E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3FE5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1 298,0</w:t>
            </w:r>
          </w:p>
        </w:tc>
      </w:tr>
      <w:tr w:rsidR="00887EFB" w:rsidRPr="00EE60C2" w14:paraId="23C02529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95DE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районов,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323A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A6F9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785E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8AD26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8684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887EFB" w:rsidRPr="00EE60C2" w14:paraId="33FF04D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5A02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B679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1F31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6F78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322D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AB30" w14:textId="565103E9" w:rsidR="00887EFB" w:rsidRPr="00114359" w:rsidRDefault="00114359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6512,1</w:t>
            </w:r>
          </w:p>
        </w:tc>
      </w:tr>
      <w:tr w:rsidR="00887EFB" w:rsidRPr="00EE60C2" w14:paraId="32133A92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7820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Иные межбюджетные трансферты на создание условий для обеспечения жителей отдаленных и (или) труднодоступных населенных пунктов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584B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E19A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3BF2A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98F97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66BD2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368,3</w:t>
            </w:r>
          </w:p>
        </w:tc>
      </w:tr>
      <w:tr w:rsidR="00887EFB" w:rsidRPr="00EE60C2" w14:paraId="1B29EA51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C05E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районов, муниципальных округов и городского округа Новгородской области на обеспечение расходных обязательств, с 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задач. Возложенных на Вооруженные Силы Российской Федерации, и членов их семей, на 2023 год №43-рг от 26.01.2023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29B01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172CA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DB222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9AD8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17CE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134,7</w:t>
            </w:r>
          </w:p>
        </w:tc>
      </w:tr>
      <w:tr w:rsidR="00887EFB" w:rsidRPr="00EE60C2" w14:paraId="06CE4CF9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ECE9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 xml:space="preserve">Иные межбюджетные трансферты бюджетам муниципальных районов, муниципальных округов и городского округа Новгородской области на выплату стипендии обучающимся, заключившим договор о </w:t>
            </w:r>
            <w:r w:rsidRPr="00114359">
              <w:rPr>
                <w:color w:val="000000"/>
                <w:sz w:val="22"/>
                <w:szCs w:val="22"/>
              </w:rPr>
              <w:lastRenderedPageBreak/>
              <w:t>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6510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D60D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89640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7532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FF6D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BAE9" w14:textId="0A3F39E0" w:rsidR="00887EFB" w:rsidRPr="00114359" w:rsidRDefault="00744871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120</w:t>
            </w:r>
            <w:r w:rsidR="00887EFB" w:rsidRPr="0011435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87EFB" w:rsidRPr="00EE60C2" w14:paraId="72C6C057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9525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lastRenderedPageBreak/>
              <w:t>Иные межбюджетные трансферты бюджетам муниципальных районов, муниципальных округов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 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781F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E0246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F613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7623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1E4B0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E6BE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1760,7</w:t>
            </w:r>
          </w:p>
        </w:tc>
      </w:tr>
      <w:tr w:rsidR="00887EFB" w:rsidRPr="00EE60C2" w14:paraId="0D301329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C815" w14:textId="77777777" w:rsidR="00887EFB" w:rsidRPr="00114359" w:rsidRDefault="00887EFB">
            <w:pPr>
              <w:rPr>
                <w:sz w:val="22"/>
                <w:szCs w:val="22"/>
              </w:rPr>
            </w:pPr>
            <w:r w:rsidRPr="0011435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14:paraId="6A81BED8" w14:textId="77777777" w:rsidR="00887EFB" w:rsidRPr="00114359" w:rsidRDefault="00887EFB">
            <w:pPr>
              <w:outlineLvl w:val="4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4FEB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sz w:val="22"/>
                <w:szCs w:val="22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DAFFA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2196001005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0035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5CACB" w14:textId="77777777" w:rsidR="00887EFB" w:rsidRPr="00114359" w:rsidRDefault="00887EFB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1A9E9" w14:textId="77777777" w:rsidR="00887EFB" w:rsidRPr="00114359" w:rsidRDefault="00887EFB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>-100,1</w:t>
            </w:r>
          </w:p>
        </w:tc>
      </w:tr>
    </w:tbl>
    <w:p w14:paraId="085BB243" w14:textId="77777777" w:rsidR="0080149A" w:rsidRPr="00CE7958" w:rsidRDefault="0080149A" w:rsidP="0080149A">
      <w:pPr>
        <w:pStyle w:val="a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40D267D1" w14:textId="77777777" w:rsidR="00426F80" w:rsidRPr="00E505DD" w:rsidRDefault="0080149A" w:rsidP="00E505DD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  <w:rPr>
          <w:lang w:val="x-none"/>
        </w:rPr>
      </w:pPr>
      <w:r w:rsidRPr="00CE7958">
        <w:rPr>
          <w:sz w:val="28"/>
          <w:szCs w:val="28"/>
        </w:rPr>
        <w:t xml:space="preserve">       </w:t>
      </w:r>
      <w:r w:rsidR="003F7E1D" w:rsidRPr="003F7E1D">
        <w:rPr>
          <w:lang w:val="x-none"/>
        </w:rPr>
        <w:t xml:space="preserve">                                                                                                    </w:t>
      </w:r>
      <w:r w:rsidR="00426F80" w:rsidRPr="00C45EEF">
        <w:rPr>
          <w:bCs/>
          <w:kern w:val="32"/>
          <w:sz w:val="26"/>
          <w:szCs w:val="26"/>
          <w:lang w:eastAsia="en-US"/>
        </w:rPr>
        <w:t>Приложение 7</w:t>
      </w:r>
    </w:p>
    <w:p w14:paraId="62E58E99" w14:textId="77777777" w:rsidR="00426F80" w:rsidRPr="00C45EEF" w:rsidRDefault="00426F80" w:rsidP="00426F80">
      <w:pPr>
        <w:spacing w:line="240" w:lineRule="exact"/>
        <w:ind w:left="5398"/>
        <w:jc w:val="both"/>
        <w:rPr>
          <w:sz w:val="26"/>
          <w:szCs w:val="26"/>
        </w:rPr>
      </w:pPr>
      <w:r w:rsidRPr="00C45EEF">
        <w:rPr>
          <w:sz w:val="26"/>
          <w:szCs w:val="26"/>
        </w:rPr>
        <w:t>к решению Думы Батецкого муниципального района «О бюджете Батецкого муниципального района на 202</w:t>
      </w:r>
      <w:r w:rsidR="003A0150" w:rsidRPr="00C45EEF">
        <w:rPr>
          <w:sz w:val="26"/>
          <w:szCs w:val="26"/>
        </w:rPr>
        <w:t>4</w:t>
      </w:r>
      <w:r w:rsidRPr="00C45EEF">
        <w:rPr>
          <w:sz w:val="26"/>
          <w:szCs w:val="26"/>
        </w:rPr>
        <w:t xml:space="preserve"> год и на плановый период 202</w:t>
      </w:r>
      <w:r w:rsidR="003A0150" w:rsidRPr="00C45EEF">
        <w:rPr>
          <w:sz w:val="26"/>
          <w:szCs w:val="26"/>
        </w:rPr>
        <w:t>5</w:t>
      </w:r>
      <w:r w:rsidRPr="00C45EEF">
        <w:rPr>
          <w:sz w:val="26"/>
          <w:szCs w:val="26"/>
        </w:rPr>
        <w:t xml:space="preserve"> и 202</w:t>
      </w:r>
      <w:r w:rsidR="003A0150" w:rsidRPr="00C45EEF">
        <w:rPr>
          <w:sz w:val="26"/>
          <w:szCs w:val="26"/>
        </w:rPr>
        <w:t>6</w:t>
      </w:r>
      <w:r w:rsidRPr="00C45EEF">
        <w:rPr>
          <w:sz w:val="26"/>
          <w:szCs w:val="26"/>
        </w:rPr>
        <w:t xml:space="preserve"> годов»</w:t>
      </w:r>
    </w:p>
    <w:p w14:paraId="1B9C5CF9" w14:textId="77777777" w:rsidR="0016529D" w:rsidRDefault="0016529D" w:rsidP="00204838">
      <w:pPr>
        <w:spacing w:line="240" w:lineRule="exact"/>
        <w:ind w:left="5398"/>
        <w:jc w:val="right"/>
      </w:pPr>
    </w:p>
    <w:p w14:paraId="58A78AAE" w14:textId="77777777" w:rsidR="0016529D" w:rsidRDefault="0016529D" w:rsidP="00204838">
      <w:pPr>
        <w:spacing w:line="240" w:lineRule="exact"/>
        <w:ind w:left="5398"/>
        <w:jc w:val="right"/>
      </w:pPr>
    </w:p>
    <w:p w14:paraId="2E802754" w14:textId="77777777" w:rsidR="0016529D" w:rsidRPr="0027645A" w:rsidRDefault="0016529D" w:rsidP="0016529D">
      <w:pPr>
        <w:spacing w:line="240" w:lineRule="exact"/>
        <w:ind w:left="720"/>
        <w:jc w:val="center"/>
        <w:rPr>
          <w:b/>
          <w:bCs/>
          <w:sz w:val="26"/>
          <w:szCs w:val="26"/>
        </w:rPr>
      </w:pPr>
      <w:r w:rsidRPr="0027645A">
        <w:rPr>
          <w:b/>
          <w:bCs/>
          <w:sz w:val="26"/>
          <w:szCs w:val="26"/>
        </w:rPr>
        <w:t>Ведомственная структура расходов бюджета муниципального района на 2024 год</w:t>
      </w:r>
    </w:p>
    <w:p w14:paraId="05718D7F" w14:textId="5B4D0282" w:rsidR="00EF3D44" w:rsidRPr="0027645A" w:rsidRDefault="0099466E" w:rsidP="00E505DD">
      <w:pPr>
        <w:spacing w:line="240" w:lineRule="exact"/>
        <w:ind w:left="720"/>
        <w:jc w:val="right"/>
        <w:rPr>
          <w:rFonts w:ascii="Arial CYR" w:hAnsi="Arial CYR" w:cs="Arial CYR"/>
          <w:sz w:val="26"/>
          <w:szCs w:val="26"/>
        </w:rPr>
      </w:pPr>
      <w:r w:rsidRPr="0027645A">
        <w:rPr>
          <w:sz w:val="26"/>
          <w:szCs w:val="26"/>
        </w:rPr>
        <w:t>Тыс. руб</w:t>
      </w:r>
      <w:r w:rsidRPr="0027645A">
        <w:rPr>
          <w:rFonts w:ascii="Arial CYR" w:hAnsi="Arial CYR" w:cs="Arial CYR"/>
          <w:sz w:val="26"/>
          <w:szCs w:val="26"/>
        </w:rPr>
        <w:t>.</w:t>
      </w:r>
    </w:p>
    <w:p w14:paraId="11B2AD2D" w14:textId="3E1893C5" w:rsidR="00452BA4" w:rsidRDefault="00452BA4" w:rsidP="00E505DD">
      <w:pPr>
        <w:spacing w:line="240" w:lineRule="exact"/>
        <w:ind w:left="720"/>
        <w:jc w:val="right"/>
        <w:rPr>
          <w:rFonts w:ascii="Arial CYR" w:hAnsi="Arial CYR" w:cs="Arial CYR"/>
          <w:sz w:val="20"/>
          <w:szCs w:val="20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390"/>
        <w:gridCol w:w="708"/>
        <w:gridCol w:w="851"/>
        <w:gridCol w:w="1276"/>
        <w:gridCol w:w="850"/>
        <w:gridCol w:w="1276"/>
      </w:tblGrid>
      <w:tr w:rsidR="003B2C74" w:rsidRPr="0013170D" w14:paraId="13F5B585" w14:textId="77777777" w:rsidTr="003B2C74">
        <w:trPr>
          <w:trHeight w:val="8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A19CA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C3139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9458E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E1701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3170D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13170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409B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3170D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13170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C397A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13170D" w:rsidRPr="0013170D" w14:paraId="5CCE807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16BA2" w14:textId="0E119EE8" w:rsidR="0013170D" w:rsidRPr="0013170D" w:rsidRDefault="0013170D" w:rsidP="003E631D">
            <w:pPr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Учреждение: Администрация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B0828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4CC5C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0B992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BC8D8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4BFCA" w14:textId="77777777" w:rsidR="0013170D" w:rsidRPr="0013170D" w:rsidRDefault="0013170D" w:rsidP="0013170D">
            <w:pPr>
              <w:jc w:val="right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72 108,5</w:t>
            </w:r>
          </w:p>
        </w:tc>
      </w:tr>
      <w:tr w:rsidR="0013170D" w:rsidRPr="0013170D" w14:paraId="3D69989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795A" w14:textId="5509F37C" w:rsidR="0013170D" w:rsidRPr="0013170D" w:rsidRDefault="0013170D" w:rsidP="003E631D">
            <w:pPr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05D25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21A33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3F47D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730B5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46CAB" w14:textId="77777777" w:rsidR="0013170D" w:rsidRPr="0013170D" w:rsidRDefault="0013170D" w:rsidP="0013170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72 108,5</w:t>
            </w:r>
          </w:p>
        </w:tc>
      </w:tr>
      <w:tr w:rsidR="0013170D" w:rsidRPr="0013170D" w14:paraId="73C7FA7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A2BD" w14:textId="79CEC7A4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2E3E2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D29EC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E0DE3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79E6D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570E0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43 895,8</w:t>
            </w:r>
          </w:p>
        </w:tc>
      </w:tr>
      <w:tr w:rsidR="0013170D" w:rsidRPr="0013170D" w14:paraId="2AEA352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0B72B" w14:textId="0CCDD87D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FC3EA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BB2EF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C6D3D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7A502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234A3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2 172,4</w:t>
            </w:r>
          </w:p>
        </w:tc>
      </w:tr>
      <w:tr w:rsidR="0013170D" w:rsidRPr="0013170D" w14:paraId="036AB78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69872" w14:textId="4FF6FB44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347D8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8222D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40A2B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6C3B9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F8194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2 172,4</w:t>
            </w:r>
          </w:p>
        </w:tc>
      </w:tr>
      <w:tr w:rsidR="0013170D" w:rsidRPr="0013170D" w14:paraId="3BE41F6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6DD6" w14:textId="511240F6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87765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93090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8DA1B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416D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C6E66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2 172,4</w:t>
            </w:r>
          </w:p>
        </w:tc>
      </w:tr>
      <w:tr w:rsidR="0013170D" w:rsidRPr="0013170D" w14:paraId="630B16F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069E" w14:textId="4452EE5D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89E7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3DE2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E240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8302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C1052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2 172,4</w:t>
            </w:r>
          </w:p>
        </w:tc>
      </w:tr>
      <w:tr w:rsidR="0013170D" w:rsidRPr="0013170D" w14:paraId="57CCBCA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DFC32" w14:textId="3C8F4D3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0CF8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70F5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4629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6D02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B98AB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2 172,4</w:t>
            </w:r>
          </w:p>
        </w:tc>
      </w:tr>
      <w:tr w:rsidR="0013170D" w:rsidRPr="0013170D" w14:paraId="0767489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F098B" w14:textId="6090F763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E0B64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7B268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3E04D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0BD5E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D9F5B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28 951,3</w:t>
            </w:r>
          </w:p>
        </w:tc>
      </w:tr>
      <w:tr w:rsidR="0013170D" w:rsidRPr="0013170D" w14:paraId="5CABBCC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89D3A" w14:textId="346F7FB6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481C8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3829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69A47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96D1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AAFED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28 951,3</w:t>
            </w:r>
          </w:p>
        </w:tc>
      </w:tr>
      <w:tr w:rsidR="0013170D" w:rsidRPr="0013170D" w14:paraId="58C6DE9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652DF" w14:textId="34832E6D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60569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A6329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B09D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45C4F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6242F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28 851,3</w:t>
            </w:r>
          </w:p>
        </w:tc>
      </w:tr>
      <w:tr w:rsidR="0013170D" w:rsidRPr="0013170D" w14:paraId="0D94B69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0812" w14:textId="2798E61D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D8EF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2F10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4613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2817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E00E3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26 935,8</w:t>
            </w:r>
          </w:p>
        </w:tc>
      </w:tr>
      <w:tr w:rsidR="0013170D" w:rsidRPr="0013170D" w14:paraId="34E3DA5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DB80E" w14:textId="2FC0AA32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AB03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6F5E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363F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F19E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09F15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23 512,6</w:t>
            </w:r>
          </w:p>
        </w:tc>
      </w:tr>
      <w:tr w:rsidR="0013170D" w:rsidRPr="0013170D" w14:paraId="762D83A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D3E03" w14:textId="0D4E1AD5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0C83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DB8A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0B95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47D4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5F74F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2 022,1</w:t>
            </w:r>
          </w:p>
        </w:tc>
      </w:tr>
      <w:tr w:rsidR="0013170D" w:rsidRPr="0013170D" w14:paraId="1C0C1A0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0F53C" w14:textId="0868089E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CEEF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8505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F3F4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B2B3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574BC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3170D" w:rsidRPr="0013170D" w14:paraId="0A4914C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4E32" w14:textId="1A1F4175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78AD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70AB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1E9E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87A8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13488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1 341,1</w:t>
            </w:r>
          </w:p>
        </w:tc>
      </w:tr>
      <w:tr w:rsidR="0013170D" w:rsidRPr="0013170D" w14:paraId="6C819D5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E17AA" w14:textId="3C1EF7DA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Выплаты депутатам муниципального района на обеспечение материальных и финансовых условий их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EAFA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5337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3627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58F6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C2FC6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41,4</w:t>
            </w:r>
          </w:p>
        </w:tc>
      </w:tr>
      <w:tr w:rsidR="0013170D" w:rsidRPr="0013170D" w14:paraId="5958F7C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DE759" w14:textId="0B173194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12BF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01BB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305E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750E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6A446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41,4</w:t>
            </w:r>
          </w:p>
        </w:tc>
      </w:tr>
      <w:tr w:rsidR="0013170D" w:rsidRPr="0013170D" w14:paraId="48DBE36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9224" w14:textId="13D5A3E7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14AC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F0DC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1A3B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1010029260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2F52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2D5AC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341,1</w:t>
            </w:r>
          </w:p>
        </w:tc>
      </w:tr>
      <w:tr w:rsidR="0013170D" w:rsidRPr="0013170D" w14:paraId="2F7661E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0B26D" w14:textId="05FDA40C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9D3A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A195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A1C3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1010029260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9DB2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A1BBA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341,1</w:t>
            </w:r>
          </w:p>
        </w:tc>
      </w:tr>
      <w:tr w:rsidR="0013170D" w:rsidRPr="0013170D" w14:paraId="296969E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784A" w14:textId="6E8B0CA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1908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1E58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E5FA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76E3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B2B51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1 455,5</w:t>
            </w:r>
          </w:p>
        </w:tc>
      </w:tr>
      <w:tr w:rsidR="0013170D" w:rsidRPr="0013170D" w14:paraId="41F3788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10548" w14:textId="6770D6D4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47BB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BE0A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6E64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BEEE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902F6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1 309,9</w:t>
            </w:r>
          </w:p>
        </w:tc>
      </w:tr>
      <w:tr w:rsidR="0013170D" w:rsidRPr="0013170D" w14:paraId="3658043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48341" w14:textId="6EEE688A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C19C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58D8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2802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A4BE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EB590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145,6</w:t>
            </w:r>
          </w:p>
        </w:tc>
      </w:tr>
      <w:tr w:rsidR="0013170D" w:rsidRPr="0013170D" w14:paraId="562307A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6A6F1" w14:textId="4B2D7B0E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F5A2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21B2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9701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E7EB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03A8D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13170D" w:rsidRPr="0013170D" w14:paraId="25B5F74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9F9CC" w14:textId="2AD6AAEB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0D64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A6E4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6D63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3FBA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9238E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13170D" w:rsidRPr="0013170D" w14:paraId="03739DD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CEA10" w14:textId="0867C341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C3E4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E1B2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4C6E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FE2B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A3D6F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13170D" w:rsidRPr="0013170D" w14:paraId="65647D6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5A9C" w14:textId="0FBA4BD7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2B39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F918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F99D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D180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0BA36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13170D" w:rsidRPr="0013170D" w14:paraId="674A5A3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B1BA6" w14:textId="78FC258F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"Развитие информационного общества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0A398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0D477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38F5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E68E7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B2229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3170D" w:rsidRPr="0013170D" w14:paraId="1BAABB0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7362" w14:textId="7C39D076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Приобретение российского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B4A4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E1B5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B378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F652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975D8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3170D" w:rsidRPr="0013170D" w14:paraId="37961EE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5FA65" w14:textId="50FF4643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3E26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0C6C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7BAA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18A2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D5441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3170D" w:rsidRPr="0013170D" w14:paraId="068A4C6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C3CDE" w14:textId="6C375ADE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«</w:t>
            </w:r>
            <w:proofErr w:type="gramStart"/>
            <w:r w:rsidRPr="0013170D">
              <w:rPr>
                <w:color w:val="000000"/>
                <w:sz w:val="20"/>
                <w:szCs w:val="20"/>
              </w:rPr>
              <w:t>Профилактика  коррупционных</w:t>
            </w:r>
            <w:proofErr w:type="gramEnd"/>
            <w:r w:rsidRPr="0013170D">
              <w:rPr>
                <w:color w:val="000000"/>
                <w:sz w:val="20"/>
                <w:szCs w:val="20"/>
              </w:rPr>
              <w:t xml:space="preserve">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7C5EC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0CE3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3176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49518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87DAD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3170D" w:rsidRPr="0013170D" w14:paraId="50F54AA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13315" w14:textId="22A5F162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Размещение в СМИ информации о деятельности органов местного самоуправления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15A2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DA7B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75AB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FEC6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D2805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3170D" w:rsidRPr="0013170D" w14:paraId="21E5481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D551C" w14:textId="532A0475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703B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656B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9EFD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2F60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54C1A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3170D" w:rsidRPr="0013170D" w14:paraId="35601C7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BF24C" w14:textId="0DF9DDC4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B3A2F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3D832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9B5B4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C956E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D6B09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13170D" w:rsidRPr="0013170D" w14:paraId="4F21EEF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03BFF" w14:textId="45BD52D6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A85C5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AB22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0747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15A17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A022B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13170D" w:rsidRPr="0013170D" w14:paraId="54ADA16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9F856" w14:textId="0B1FC326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8F45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20260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1D7C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F7190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488B7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13170D" w:rsidRPr="0013170D" w14:paraId="2FB9036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6E7B5" w14:textId="5C8E2F6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3D01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1D05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1EA2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19B1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7738F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13170D" w:rsidRPr="0013170D" w14:paraId="0D600DA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440B6" w14:textId="55BCFE12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36C1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6B6B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CC78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F443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9827F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13170D" w:rsidRPr="0013170D" w14:paraId="23CDC31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1032" w14:textId="4E6BE436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F150C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740C2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C0C53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18852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793CB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3170D" w:rsidRPr="0013170D" w14:paraId="048504C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12171" w14:textId="1C1EC622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CC3B8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D314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7420F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E232C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83422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3170D" w:rsidRPr="0013170D" w14:paraId="6026988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5D71A" w14:textId="63A3CA03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A0E36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FFA9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C7B6B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7A3B2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FA5C0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3170D" w:rsidRPr="0013170D" w14:paraId="20FCA68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74D2" w14:textId="1D89AFC1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C66D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23C0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6481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868F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F473C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3170D" w:rsidRPr="0013170D" w14:paraId="308EB18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D922A" w14:textId="462850B6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D182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50B5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069F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DD10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96259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3170D" w:rsidRPr="0013170D" w14:paraId="10E51B5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D1634" w14:textId="13AD288B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9AF64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A7BC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A4839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17385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993BA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12 752,8</w:t>
            </w:r>
          </w:p>
        </w:tc>
      </w:tr>
      <w:tr w:rsidR="0013170D" w:rsidRPr="0013170D" w14:paraId="755B980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5B69C" w14:textId="74F9087A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B63C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E97DC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4CE53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C4CA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557F1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13170D" w:rsidRPr="0013170D" w14:paraId="26E461A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6E4D" w14:textId="10C72211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B574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F96A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290E8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DD5D8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196D5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13170D" w:rsidRPr="0013170D" w14:paraId="1A4437C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29883" w14:textId="42728F76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19B7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57E0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0473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96BD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BD76D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13170D" w:rsidRPr="0013170D" w14:paraId="3A43A6B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BC90" w14:textId="3FF67EEE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AB00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02D4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6A94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80AF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A66B9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13170D" w:rsidRPr="0013170D" w14:paraId="35EB2DD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09147" w14:textId="6E703ADD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22ADC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2FA24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2DDB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1915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2D110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12 751,3</w:t>
            </w:r>
          </w:p>
        </w:tc>
      </w:tr>
      <w:tr w:rsidR="0013170D" w:rsidRPr="0013170D" w14:paraId="0AC398C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D246" w14:textId="628F1849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1853F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1961A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869F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51E30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3F6E5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12 751,3</w:t>
            </w:r>
          </w:p>
        </w:tc>
      </w:tr>
      <w:tr w:rsidR="0013170D" w:rsidRPr="0013170D" w14:paraId="2206C7F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86E7F" w14:textId="26A386DB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3C91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55D3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661E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7798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DB49C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8 563,9</w:t>
            </w:r>
          </w:p>
        </w:tc>
      </w:tr>
      <w:tr w:rsidR="0013170D" w:rsidRPr="0013170D" w14:paraId="3647543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188D2" w14:textId="6A794D55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ACE6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E52C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9E5F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840D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C91F0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4 086,1</w:t>
            </w:r>
          </w:p>
        </w:tc>
      </w:tr>
      <w:tr w:rsidR="0013170D" w:rsidRPr="0013170D" w14:paraId="6406C1E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AC60" w14:textId="4A98A48C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FDC6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6589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1938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4EFB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C30BE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4 284,0</w:t>
            </w:r>
          </w:p>
        </w:tc>
      </w:tr>
      <w:tr w:rsidR="0013170D" w:rsidRPr="0013170D" w14:paraId="2BA0E4B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0BA3" w14:textId="5CED739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054D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29F4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5606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021B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947B5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193,8</w:t>
            </w:r>
          </w:p>
        </w:tc>
      </w:tr>
      <w:tr w:rsidR="0013170D" w:rsidRPr="0013170D" w14:paraId="780FFDE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3F569" w14:textId="1C7739F3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A935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2398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6E01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FB49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FBD5B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2 481,7</w:t>
            </w:r>
          </w:p>
        </w:tc>
      </w:tr>
      <w:tr w:rsidR="0013170D" w:rsidRPr="0013170D" w14:paraId="5388F83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BF4A" w14:textId="24F6E291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63AD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C5CD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18A6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862F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9A919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833,2</w:t>
            </w:r>
          </w:p>
        </w:tc>
      </w:tr>
      <w:tr w:rsidR="0013170D" w:rsidRPr="0013170D" w14:paraId="0DC3EF0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7B93D" w14:textId="2E5E8C8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A2FC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7BE3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9CE9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6C1E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8C4D4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1 638,6</w:t>
            </w:r>
          </w:p>
        </w:tc>
      </w:tr>
      <w:tr w:rsidR="0013170D" w:rsidRPr="0013170D" w14:paraId="16DE735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5BC9B" w14:textId="7C40CA56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150B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23E1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5E33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B42A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8A993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9,9</w:t>
            </w:r>
          </w:p>
        </w:tc>
      </w:tr>
      <w:tr w:rsidR="0013170D" w:rsidRPr="0013170D" w14:paraId="39574A2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BFC6A" w14:textId="5C9F3C27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Обслуживание и содержание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F5B9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A0EC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55DA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6B19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823EF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48,6</w:t>
            </w:r>
          </w:p>
        </w:tc>
      </w:tr>
      <w:tr w:rsidR="0013170D" w:rsidRPr="0013170D" w14:paraId="03048C8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3F109" w14:textId="63D38832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2DBA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2944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E469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826C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4015A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48,6</w:t>
            </w:r>
          </w:p>
        </w:tc>
      </w:tr>
      <w:tr w:rsidR="0013170D" w:rsidRPr="0013170D" w14:paraId="6C30F16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EC3D2" w14:textId="451CD2CF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B3E6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5D5E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CBD2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0D1F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3B9EF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260,4</w:t>
            </w:r>
          </w:p>
        </w:tc>
      </w:tr>
      <w:tr w:rsidR="0013170D" w:rsidRPr="0013170D" w14:paraId="2599224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8FC8" w14:textId="7DD03792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AB38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589D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61AD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01E6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BC74A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260,4</w:t>
            </w:r>
          </w:p>
        </w:tc>
      </w:tr>
      <w:tr w:rsidR="0013170D" w:rsidRPr="0013170D" w14:paraId="0C3F581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3A5D9" w14:textId="37F0DD37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E634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4695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A562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7A8F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A4900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1 117,4</w:t>
            </w:r>
          </w:p>
        </w:tc>
      </w:tr>
      <w:tr w:rsidR="0013170D" w:rsidRPr="0013170D" w14:paraId="6A51AA8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37B6A" w14:textId="2E636684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2848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2DBA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065F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46A3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C2770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1 117,4</w:t>
            </w:r>
          </w:p>
        </w:tc>
      </w:tr>
      <w:tr w:rsidR="0013170D" w:rsidRPr="0013170D" w14:paraId="45FA3F6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8221C" w14:textId="3660A022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16BE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6688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5899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C51A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6424C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279,3</w:t>
            </w:r>
          </w:p>
        </w:tc>
      </w:tr>
      <w:tr w:rsidR="0013170D" w:rsidRPr="0013170D" w14:paraId="0790D0B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EBABE" w14:textId="33EC0B73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ED59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45E5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405B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B728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672D9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279,3</w:t>
            </w:r>
          </w:p>
        </w:tc>
      </w:tr>
      <w:tr w:rsidR="0013170D" w:rsidRPr="0013170D" w14:paraId="44D7D21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2D251" w14:textId="017FFF1E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B5A38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10CA7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F5B9A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A0362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0714F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356,6</w:t>
            </w:r>
          </w:p>
        </w:tc>
      </w:tr>
      <w:tr w:rsidR="0013170D" w:rsidRPr="0013170D" w14:paraId="372DCE8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2C55F" w14:textId="266AC830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A9644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396DA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F1578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76233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F34EA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356,6</w:t>
            </w:r>
          </w:p>
        </w:tc>
      </w:tr>
      <w:tr w:rsidR="0013170D" w:rsidRPr="0013170D" w14:paraId="0B693FE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9AD05" w14:textId="698EAC4F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F82B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58D1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2FF41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72E2B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2DB06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356,6</w:t>
            </w:r>
          </w:p>
        </w:tc>
      </w:tr>
      <w:tr w:rsidR="0013170D" w:rsidRPr="0013170D" w14:paraId="5E17C15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49E9C" w14:textId="217533FF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5BAE3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F65BE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EE43D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6FD89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93089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356,6</w:t>
            </w:r>
          </w:p>
        </w:tc>
      </w:tr>
      <w:tr w:rsidR="0013170D" w:rsidRPr="0013170D" w14:paraId="1549EEE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15B68" w14:textId="28587EFA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proofErr w:type="gramStart"/>
            <w:r w:rsidRPr="0013170D">
              <w:rPr>
                <w:color w:val="000000"/>
                <w:sz w:val="20"/>
                <w:szCs w:val="20"/>
              </w:rPr>
              <w:t>Осуществление  государственных</w:t>
            </w:r>
            <w:proofErr w:type="gramEnd"/>
            <w:r w:rsidRPr="0013170D">
              <w:rPr>
                <w:color w:val="000000"/>
                <w:sz w:val="20"/>
                <w:szCs w:val="20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C8A1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A37A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5A3F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0DBB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A5EF7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356,6</w:t>
            </w:r>
          </w:p>
        </w:tc>
      </w:tr>
      <w:tr w:rsidR="0013170D" w:rsidRPr="0013170D" w14:paraId="2E36179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E6D67" w14:textId="660BFF48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7FAA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8E57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8C50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C58F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ED6DF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13170D" w:rsidRPr="0013170D" w14:paraId="6B7A599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730B" w14:textId="754D4B6A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E4FC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6622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121A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3E9B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8FACC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13170D" w:rsidRPr="0013170D" w14:paraId="4293C2D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C153A" w14:textId="31530EAE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73965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1C40A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A8023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283A6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15557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3 511,7</w:t>
            </w:r>
          </w:p>
        </w:tc>
      </w:tr>
      <w:tr w:rsidR="0013170D" w:rsidRPr="0013170D" w14:paraId="3FB1999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7BDCD" w14:textId="5A66F5B6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944AD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C8D92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FE318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7ED62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A7E06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3 412,1</w:t>
            </w:r>
          </w:p>
        </w:tc>
      </w:tr>
      <w:tr w:rsidR="0013170D" w:rsidRPr="0013170D" w14:paraId="35A353F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D7DBD" w14:textId="3AED326A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D6D43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5869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A4F2B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BCA15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480F1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395,0</w:t>
            </w:r>
          </w:p>
        </w:tc>
      </w:tr>
      <w:tr w:rsidR="0013170D" w:rsidRPr="0013170D" w14:paraId="383D33D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8662C" w14:textId="38B3EA8B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4781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080A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415C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54DD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7E808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395,0</w:t>
            </w:r>
          </w:p>
        </w:tc>
      </w:tr>
      <w:tr w:rsidR="0013170D" w:rsidRPr="0013170D" w14:paraId="22BD88D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0DD6" w14:textId="6939AEC2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E83D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4925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E04A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4F1E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0FB18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395,0</w:t>
            </w:r>
          </w:p>
        </w:tc>
      </w:tr>
      <w:tr w:rsidR="0013170D" w:rsidRPr="0013170D" w14:paraId="24A4A68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7274C" w14:textId="64F247A1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B793B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6B87B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01DAD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F4B45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74C3D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3 017,1</w:t>
            </w:r>
          </w:p>
        </w:tc>
      </w:tr>
      <w:tr w:rsidR="0013170D" w:rsidRPr="0013170D" w14:paraId="217CEDC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4CE13" w14:textId="3DB2CEB2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28A9D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C8F76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88765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F0C4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5D5EE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3 017,1</w:t>
            </w:r>
          </w:p>
        </w:tc>
      </w:tr>
      <w:tr w:rsidR="0013170D" w:rsidRPr="0013170D" w14:paraId="415D142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A5E08" w14:textId="0FB04906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62CF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8450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C8E4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A51B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DCE38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2 992,1</w:t>
            </w:r>
          </w:p>
        </w:tc>
      </w:tr>
      <w:tr w:rsidR="0013170D" w:rsidRPr="0013170D" w14:paraId="0E53160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C20BF" w14:textId="78EE3428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118C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0588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0B21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C288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B30FD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2 826,9</w:t>
            </w:r>
          </w:p>
        </w:tc>
      </w:tr>
      <w:tr w:rsidR="0013170D" w:rsidRPr="0013170D" w14:paraId="6C6C81A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FF1C4" w14:textId="6553DF96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AB80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2DDD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5D0F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E1BE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118AD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165,2</w:t>
            </w:r>
          </w:p>
        </w:tc>
      </w:tr>
      <w:tr w:rsidR="0013170D" w:rsidRPr="0013170D" w14:paraId="0D2E6C9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F270" w14:textId="5DB55D79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Оказание материальной помощи гражданам, оказавшимся в трудной жизненной ситуации, связанной с чрезвычайной (аварийной) ситуацией локального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C80D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77CE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F06E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9929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A1C59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3170D" w:rsidRPr="0013170D" w14:paraId="159B1F0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85955" w14:textId="11CFDEF3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7FD7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404D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B806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AD63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A2A71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3170D" w:rsidRPr="0013170D" w14:paraId="5ABED12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DBB5" w14:textId="6EA8CAA5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3B27B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2D8C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1FCD7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D9BB2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AE276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13170D" w:rsidRPr="0013170D" w14:paraId="3C54EDB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AFB51" w14:textId="5C7308E3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системы муниципального управления и развитие местного </w:t>
            </w:r>
            <w:r w:rsidRPr="0013170D">
              <w:rPr>
                <w:color w:val="000000"/>
                <w:sz w:val="20"/>
                <w:szCs w:val="20"/>
              </w:rPr>
              <w:lastRenderedPageBreak/>
              <w:t>самоуправления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84211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B78BF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3E073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663EF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49E98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13170D" w:rsidRPr="0013170D" w14:paraId="647DB30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07D6" w14:textId="4428CA80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Подпрограмма «</w:t>
            </w:r>
            <w:proofErr w:type="gramStart"/>
            <w:r w:rsidRPr="0013170D">
              <w:rPr>
                <w:color w:val="000000"/>
                <w:sz w:val="20"/>
                <w:szCs w:val="20"/>
              </w:rPr>
              <w:t>Профилактика  коррупционных</w:t>
            </w:r>
            <w:proofErr w:type="gramEnd"/>
            <w:r w:rsidRPr="0013170D">
              <w:rPr>
                <w:color w:val="000000"/>
                <w:sz w:val="20"/>
                <w:szCs w:val="20"/>
              </w:rPr>
              <w:t xml:space="preserve">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65B9B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5325C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9C060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5EB42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F084A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13170D" w:rsidRPr="0013170D" w14:paraId="6FD7474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A23EE" w14:textId="6BED68C3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Сопровождение официального сайта Администрации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13C2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C693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D822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5FE5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AF49E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13170D" w:rsidRPr="0013170D" w14:paraId="679E776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5A477" w14:textId="0DD8FFFF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33BE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CE7A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ECA8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B879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C6AEA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13170D" w:rsidRPr="0013170D" w14:paraId="42AB303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7E045" w14:textId="58E1968D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38AD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2106D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D19E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6EFB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6CF4A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57,9</w:t>
            </w:r>
          </w:p>
        </w:tc>
      </w:tr>
      <w:tr w:rsidR="0013170D" w:rsidRPr="0013170D" w14:paraId="16BA00B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64C48" w14:textId="615992E9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941D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0C81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8665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B88A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62F1C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57,9</w:t>
            </w:r>
          </w:p>
        </w:tc>
      </w:tr>
      <w:tr w:rsidR="0013170D" w:rsidRPr="0013170D" w14:paraId="21CC21E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B3C02" w14:textId="4465DFDE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A0CE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DD90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AC21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4FE8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5DC96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57,9</w:t>
            </w:r>
          </w:p>
        </w:tc>
      </w:tr>
      <w:tr w:rsidR="0013170D" w:rsidRPr="0013170D" w14:paraId="6AC8110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DC30F" w14:textId="134A1EB8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0E100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4B2F0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1776F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F936D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7759E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7 931,1</w:t>
            </w:r>
          </w:p>
        </w:tc>
      </w:tr>
      <w:tr w:rsidR="0013170D" w:rsidRPr="0013170D" w14:paraId="50F3F85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12EB4" w14:textId="1D892EDF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9730E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F9462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C6B9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745BC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B0FA5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255,8</w:t>
            </w:r>
          </w:p>
        </w:tc>
      </w:tr>
      <w:tr w:rsidR="0013170D" w:rsidRPr="0013170D" w14:paraId="213B15A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314A" w14:textId="32D7D311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агропромышленного комплекса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1B301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D266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5F1C3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8AB38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D53F7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215,9</w:t>
            </w:r>
          </w:p>
        </w:tc>
      </w:tr>
      <w:tr w:rsidR="0013170D" w:rsidRPr="0013170D" w14:paraId="5ACF1CA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A894C" w14:textId="1CC8F38B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21C72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A3ABA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BA80A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A89DD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78B12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215,9</w:t>
            </w:r>
          </w:p>
        </w:tc>
      </w:tr>
      <w:tr w:rsidR="0013170D" w:rsidRPr="0013170D" w14:paraId="1C3D94E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C5C2F" w14:textId="6433D018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9658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86F1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B968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AC7E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4DE37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9,7</w:t>
            </w:r>
          </w:p>
        </w:tc>
      </w:tr>
      <w:tr w:rsidR="0013170D" w:rsidRPr="0013170D" w14:paraId="1D8B09B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67994" w14:textId="32C31631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2C87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0F1F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0792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571B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74B93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9,7</w:t>
            </w:r>
          </w:p>
        </w:tc>
      </w:tr>
      <w:tr w:rsidR="0013170D" w:rsidRPr="0013170D" w14:paraId="00DEA2A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F831F" w14:textId="013717BE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6227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4FFC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5593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13300L5992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DAB9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B9FD0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78,9</w:t>
            </w:r>
          </w:p>
        </w:tc>
      </w:tr>
      <w:tr w:rsidR="0013170D" w:rsidRPr="0013170D" w14:paraId="1E60AC0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22A44" w14:textId="39968181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C77D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EC30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CE5D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13300L5992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A647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BF5C8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78,9</w:t>
            </w:r>
          </w:p>
        </w:tc>
      </w:tr>
      <w:tr w:rsidR="0013170D" w:rsidRPr="0013170D" w14:paraId="5AEEBC4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A4F6" w14:textId="5DF3158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Подготовка проектов межевания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C623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07A6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376B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13300L5993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EFD8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1588B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127,3</w:t>
            </w:r>
          </w:p>
        </w:tc>
      </w:tr>
      <w:tr w:rsidR="0013170D" w:rsidRPr="0013170D" w14:paraId="4ECC26C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3D06" w14:textId="518D6496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3D65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376B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D340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13300L5993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1AE3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513FA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127,3</w:t>
            </w:r>
          </w:p>
        </w:tc>
      </w:tr>
      <w:tr w:rsidR="0013170D" w:rsidRPr="0013170D" w14:paraId="4299C97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95D2B" w14:textId="38589D18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7F42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EDC47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574A5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8CA83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DE513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39,9</w:t>
            </w:r>
          </w:p>
        </w:tc>
      </w:tr>
      <w:tr w:rsidR="0013170D" w:rsidRPr="0013170D" w14:paraId="305C45D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1CF17" w14:textId="3A8F69F3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2736F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32723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1644B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197BE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72FAA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39,9</w:t>
            </w:r>
          </w:p>
        </w:tc>
      </w:tr>
      <w:tr w:rsidR="0013170D" w:rsidRPr="0013170D" w14:paraId="00EE7F8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0A5C5" w14:textId="2AE06D0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13170D">
              <w:rPr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13170D">
              <w:rPr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</w:t>
            </w:r>
            <w:r w:rsidRPr="0013170D">
              <w:rPr>
                <w:color w:val="000000"/>
                <w:sz w:val="20"/>
                <w:szCs w:val="20"/>
              </w:rPr>
              <w:lastRenderedPageBreak/>
              <w:t>прежнюю среду обитания (в место отлова) отловленных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44DC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8DBF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BFC5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D168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659C4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18,7</w:t>
            </w:r>
          </w:p>
        </w:tc>
      </w:tr>
      <w:tr w:rsidR="0013170D" w:rsidRPr="0013170D" w14:paraId="6816E5A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E66C2" w14:textId="7EC2EED8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8F3B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ADDF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1494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61E9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12861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18,7</w:t>
            </w:r>
          </w:p>
        </w:tc>
      </w:tr>
      <w:tr w:rsidR="0013170D" w:rsidRPr="0013170D" w14:paraId="17F3FF9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3940" w14:textId="1751BDBF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13170D">
              <w:rPr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13170D">
              <w:rPr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F1B7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CE46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2B37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B754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E3213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13170D" w:rsidRPr="0013170D" w14:paraId="3689043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0DA90" w14:textId="35E903CE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D7B3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CA99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32A6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E606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4FE9F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13170D" w:rsidRPr="0013170D" w14:paraId="24F0A3F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4FE8" w14:textId="4743D140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A5684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5DA9F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0E958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497CE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09493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1 760,7</w:t>
            </w:r>
          </w:p>
        </w:tc>
      </w:tr>
      <w:tr w:rsidR="0013170D" w:rsidRPr="0013170D" w14:paraId="122E359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2F65" w14:textId="0FBF4ECF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A086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1925C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8DB0B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8062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0886A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1 760,7</w:t>
            </w:r>
          </w:p>
        </w:tc>
      </w:tr>
      <w:tr w:rsidR="0013170D" w:rsidRPr="0013170D" w14:paraId="7285FC1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A5E43" w14:textId="393F0469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Возмещение расходов на обеспечение твердым топливом (дровами) семей граждан, призванных на военную службу по мобилизации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EEE9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487F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1493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0200076230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313E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E8876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1 760,7</w:t>
            </w:r>
          </w:p>
        </w:tc>
      </w:tr>
      <w:tr w:rsidR="0013170D" w:rsidRPr="0013170D" w14:paraId="0DCFF96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50DC5" w14:textId="4199063D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E0B8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CB5B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3595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0200076230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712C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76024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1 760,7</w:t>
            </w:r>
          </w:p>
        </w:tc>
      </w:tr>
      <w:tr w:rsidR="0013170D" w:rsidRPr="0013170D" w14:paraId="685FD13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ECFD5" w14:textId="269120B0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8172A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D789B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89DB1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6386F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FEFD1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4 243,6</w:t>
            </w:r>
          </w:p>
        </w:tc>
      </w:tr>
      <w:tr w:rsidR="0013170D" w:rsidRPr="0013170D" w14:paraId="0A33DE5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9C581" w14:textId="289FC134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ACB3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3DA2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4A85D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BD957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DCB7B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4 243,6</w:t>
            </w:r>
          </w:p>
        </w:tc>
      </w:tr>
      <w:tr w:rsidR="0013170D" w:rsidRPr="0013170D" w14:paraId="285DCFF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4787C" w14:textId="13C3A363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EE339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FC1B3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6BF26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00DD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ECBD0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4 243,6</w:t>
            </w:r>
          </w:p>
        </w:tc>
      </w:tr>
      <w:tr w:rsidR="0013170D" w:rsidRPr="0013170D" w14:paraId="6FF7A56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F2140" w14:textId="535FC8FB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B5FC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632B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4F6D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D835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3CC76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4 243,6</w:t>
            </w:r>
          </w:p>
        </w:tc>
      </w:tr>
      <w:tr w:rsidR="0013170D" w:rsidRPr="0013170D" w14:paraId="3887E27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06444" w14:textId="1CAE31FB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3391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18CD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495A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F06E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9C6AD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4 243,6</w:t>
            </w:r>
          </w:p>
        </w:tc>
      </w:tr>
      <w:tr w:rsidR="0013170D" w:rsidRPr="0013170D" w14:paraId="0267882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7E6BE" w14:textId="61C03A21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BD5FF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D82B5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C494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2DA84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5D19E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1 017,6</w:t>
            </w:r>
          </w:p>
        </w:tc>
      </w:tr>
      <w:tr w:rsidR="0013170D" w:rsidRPr="0013170D" w14:paraId="4DFA5D1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B76E" w14:textId="2682FCED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CE0B1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495BB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0FFF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7DF07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3C99D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1 017,6</w:t>
            </w:r>
          </w:p>
        </w:tc>
      </w:tr>
      <w:tr w:rsidR="0013170D" w:rsidRPr="0013170D" w14:paraId="634D74B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2C32E" w14:textId="0A2DCA05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6848A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79140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C2C67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03179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6E8CA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1 017,6</w:t>
            </w:r>
          </w:p>
        </w:tc>
      </w:tr>
      <w:tr w:rsidR="0013170D" w:rsidRPr="0013170D" w14:paraId="66A9D23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301A" w14:textId="19ABE4F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Содержание автомобильных дорог вне границ населенных пунктов в границах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921F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82C3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4F1A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76BE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4889D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565,3</w:t>
            </w:r>
          </w:p>
        </w:tc>
      </w:tr>
      <w:tr w:rsidR="0013170D" w:rsidRPr="0013170D" w14:paraId="2182372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35AE2" w14:textId="727B34E3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2591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0515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C96B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E17A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F796E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565,3</w:t>
            </w:r>
          </w:p>
        </w:tc>
      </w:tr>
      <w:tr w:rsidR="0013170D" w:rsidRPr="0013170D" w14:paraId="382A995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B4E08" w14:textId="7BA8D6E8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D417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5C47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F706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7474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73DCD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3170D" w:rsidRPr="0013170D" w14:paraId="4A823CC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A9851" w14:textId="17497899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24E3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F785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750D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5B97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84D17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3170D" w:rsidRPr="0013170D" w14:paraId="66BA902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36F53" w14:textId="78A431DD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2776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A8ED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7BCA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D42F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FA21A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422,0</w:t>
            </w:r>
          </w:p>
        </w:tc>
      </w:tr>
      <w:tr w:rsidR="0013170D" w:rsidRPr="0013170D" w14:paraId="732C7F2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8A6F9" w14:textId="4E19D289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A558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0094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12F6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556B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D9150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422,0</w:t>
            </w:r>
          </w:p>
        </w:tc>
      </w:tr>
      <w:tr w:rsidR="0013170D" w:rsidRPr="0013170D" w14:paraId="4B55FD1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7EEBE" w14:textId="4FAEB74C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E993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86A3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F58E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38EF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02771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13170D" w:rsidRPr="0013170D" w14:paraId="0AF220F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BD3BE" w14:textId="7CBABD2A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6FF2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87BC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142A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6035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9F252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13170D" w:rsidRPr="0013170D" w14:paraId="2C6100E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749DF" w14:textId="22F7FD4E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9B4F3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F85F3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2938B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31449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E17BA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653,5</w:t>
            </w:r>
          </w:p>
        </w:tc>
      </w:tr>
      <w:tr w:rsidR="0013170D" w:rsidRPr="0013170D" w14:paraId="2B0E0AE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D7371" w14:textId="1EBD555B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28CBF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E34E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17B7B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B029D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00E37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13170D" w:rsidRPr="0013170D" w14:paraId="2AB4F77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51F3A" w14:textId="60804A7D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BCFB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C323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F2B3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8CE0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459C6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13170D" w:rsidRPr="0013170D" w14:paraId="6CF41F5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77DA" w14:textId="34B693B9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0EE6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73B0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0C31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8A4F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C80C1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13170D" w:rsidRPr="0013170D" w14:paraId="080E714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415EA" w14:textId="5B4DF2C7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"Обеспечение экономического развития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997D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2C0E3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E9DA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2092B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6B519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414,3</w:t>
            </w:r>
          </w:p>
        </w:tc>
      </w:tr>
      <w:tr w:rsidR="0013170D" w:rsidRPr="0013170D" w14:paraId="290CE1E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D5C22" w14:textId="58679C93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"Развитие торговли в Батецком муниципальном районе" муниципальной программы "Обеспечение экономического развития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450ED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1865D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C77B2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8E6AB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60364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414,3</w:t>
            </w:r>
          </w:p>
        </w:tc>
      </w:tr>
      <w:tr w:rsidR="0013170D" w:rsidRPr="0013170D" w14:paraId="39216BD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42FB0" w14:textId="19EE9CE7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Организация и проведение выставок, ярмарок и иных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6770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1771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2EA5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1220009990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44FB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3DA7B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3170D" w:rsidRPr="0013170D" w14:paraId="5DEF2BE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2D1B3" w14:textId="72061A2A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39B8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1E87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05BC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1220009990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DA86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2395B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3170D" w:rsidRPr="0013170D" w14:paraId="21559F5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42093" w14:textId="6F26ABB3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2713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DD4D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C47F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1267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E9B38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368,3</w:t>
            </w:r>
          </w:p>
        </w:tc>
      </w:tr>
      <w:tr w:rsidR="0013170D" w:rsidRPr="0013170D" w14:paraId="67794E9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DB686" w14:textId="3995E857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0133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CF07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2629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C446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8A9DC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368,3</w:t>
            </w:r>
          </w:p>
        </w:tc>
      </w:tr>
      <w:tr w:rsidR="0013170D" w:rsidRPr="0013170D" w14:paraId="07070FD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BF63" w14:textId="46FF2440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30C3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845E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E003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BF7D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06246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13170D" w:rsidRPr="0013170D" w14:paraId="5D897BB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7810D" w14:textId="451E928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E905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3169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599C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9771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A29FC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13170D" w:rsidRPr="0013170D" w14:paraId="69814E5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C0D25" w14:textId="40E71DE1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1335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B3D7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2B6A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71BFD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9662A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3170D" w:rsidRPr="0013170D" w14:paraId="281DB54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868AE" w14:textId="7D72115C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Подготовка и постановка на кадастровый учет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4B0B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BCCE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04F6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1700028670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3C11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38E0F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3170D" w:rsidRPr="0013170D" w14:paraId="3FBE7EA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7149" w14:textId="1C10E159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6C71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0F22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6CDE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1700028670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6344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FFFA0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3170D" w:rsidRPr="0013170D" w14:paraId="128A9AA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EC63C" w14:textId="4EA1CE9A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7AA49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C9F17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016D7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8F5A6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495FB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5 659,8</w:t>
            </w:r>
          </w:p>
        </w:tc>
      </w:tr>
      <w:tr w:rsidR="0013170D" w:rsidRPr="0013170D" w14:paraId="4F8A1F7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B0CD8" w14:textId="307FB76C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8AC0F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DA35F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1713E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2296B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BDC2A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1 091,3</w:t>
            </w:r>
          </w:p>
        </w:tc>
      </w:tr>
      <w:tr w:rsidR="0013170D" w:rsidRPr="0013170D" w14:paraId="3477B2A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A4ED" w14:textId="2EAC7D08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1D983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24004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EE57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58F73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CEF5D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1 091,3</w:t>
            </w:r>
          </w:p>
        </w:tc>
      </w:tr>
      <w:tr w:rsidR="0013170D" w:rsidRPr="0013170D" w14:paraId="3F03259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D91C6" w14:textId="2A456ABC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E425A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4666A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9C3C2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79562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ABB60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1 091,3</w:t>
            </w:r>
          </w:p>
        </w:tc>
      </w:tr>
      <w:tr w:rsidR="0013170D" w:rsidRPr="0013170D" w14:paraId="25CBB01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527C1" w14:textId="441C6512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ремонт и содержание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30F8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75DA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F83B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CCCF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0C0A8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698,0</w:t>
            </w:r>
          </w:p>
        </w:tc>
      </w:tr>
      <w:tr w:rsidR="0013170D" w:rsidRPr="0013170D" w14:paraId="59E8F61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F5200" w14:textId="105E34EA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9963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4185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5A39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161E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57511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698,0</w:t>
            </w:r>
          </w:p>
        </w:tc>
      </w:tr>
      <w:tr w:rsidR="0013170D" w:rsidRPr="0013170D" w14:paraId="2EA4224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51C21" w14:textId="0920B287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5070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BD76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49E2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34BE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3B6B0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393,3</w:t>
            </w:r>
          </w:p>
        </w:tc>
      </w:tr>
      <w:tr w:rsidR="0013170D" w:rsidRPr="0013170D" w14:paraId="4D497EB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3DB4D" w14:textId="466D9D64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10D3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3B9B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85BB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2C10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45C66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393,3</w:t>
            </w:r>
          </w:p>
        </w:tc>
      </w:tr>
      <w:tr w:rsidR="0013170D" w:rsidRPr="0013170D" w14:paraId="2E57B54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ED4CD" w14:textId="763BCF94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6774A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B4247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A62F5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2F738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2EB3F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4 519,2</w:t>
            </w:r>
          </w:p>
        </w:tc>
      </w:tr>
      <w:tr w:rsidR="0013170D" w:rsidRPr="0013170D" w14:paraId="3190B37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3239" w14:textId="6F976131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A9A1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60EB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E67D3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20D73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AE218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4 097,6</w:t>
            </w:r>
          </w:p>
        </w:tc>
      </w:tr>
      <w:tr w:rsidR="0013170D" w:rsidRPr="0013170D" w14:paraId="579FC96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0F8A7" w14:textId="1D787B88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населения качественной питьевой водой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FE92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01F6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1D95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1700028520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C6C9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E0844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13170D" w:rsidRPr="0013170D" w14:paraId="75CD00E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E772B" w14:textId="3227C515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E850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290F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1619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1700028520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A180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9931A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13170D" w:rsidRPr="0013170D" w14:paraId="19724DE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830BA" w14:textId="3AC084B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Изготовление проектно-сметной документации, проведение экспертиз и прочие работы (бюджет района сверх соглашения)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230C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5262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51E9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1700029190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3C69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6AE86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1 070,8</w:t>
            </w:r>
          </w:p>
        </w:tc>
      </w:tr>
      <w:tr w:rsidR="0013170D" w:rsidRPr="0013170D" w14:paraId="0DF6B4F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8CAD" w14:textId="06AFD193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B9DD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2340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2562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1700029190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08BD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2417B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1 070,8</w:t>
            </w:r>
          </w:p>
        </w:tc>
      </w:tr>
      <w:tr w:rsidR="0013170D" w:rsidRPr="0013170D" w14:paraId="6957A53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96B27" w14:textId="2207A243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Реализация мероприятий муниципальных программ в области водоснабжения и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0A7E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763D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D73F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1700072370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77EA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3EE3F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2 806,1</w:t>
            </w:r>
          </w:p>
        </w:tc>
      </w:tr>
      <w:tr w:rsidR="0013170D" w:rsidRPr="0013170D" w14:paraId="1E237BE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A80B4" w14:textId="19E89E1D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8630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C54D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EBC2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1700072370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40E8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E81BA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2 806,1</w:t>
            </w:r>
          </w:p>
        </w:tc>
      </w:tr>
      <w:tr w:rsidR="0013170D" w:rsidRPr="0013170D" w14:paraId="0818CC3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7999" w14:textId="0C0673BD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Реализация мероприятий муниципальных программ в области водоснабжения и водоотведения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9BD0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54BE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C88C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17000S2370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8CB5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D51D3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147,7</w:t>
            </w:r>
          </w:p>
        </w:tc>
      </w:tr>
      <w:tr w:rsidR="0013170D" w:rsidRPr="0013170D" w14:paraId="502A3FA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03007" w14:textId="6E92CBC9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F5DA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892B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1D93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17000S2370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6DF2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CDD7F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147,7</w:t>
            </w:r>
          </w:p>
        </w:tc>
      </w:tr>
      <w:tr w:rsidR="0013170D" w:rsidRPr="0013170D" w14:paraId="6B32FFE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8E6CB" w14:textId="10A0CBB8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B06FC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7DA8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70C8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7E285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9D592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421,6</w:t>
            </w:r>
          </w:p>
        </w:tc>
      </w:tr>
      <w:tr w:rsidR="0013170D" w:rsidRPr="0013170D" w14:paraId="4ED0F43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28A7" w14:textId="03B40254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1446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9933D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235A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0D468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16F20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421,6</w:t>
            </w:r>
          </w:p>
        </w:tc>
      </w:tr>
      <w:tr w:rsidR="0013170D" w:rsidRPr="0013170D" w14:paraId="61C3C78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4E646" w14:textId="2BC9F1A3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Уплата паевых, членских и иных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2E98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6325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714D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6798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03310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3170D" w:rsidRPr="0013170D" w14:paraId="60891D4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B44CA" w14:textId="7D47B8A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AC7A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B574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0C67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AA47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52068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3170D" w:rsidRPr="0013170D" w14:paraId="2987609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40E6" w14:textId="4382DE17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Приобретение насосного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A7BD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CC69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C25C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37FF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20E9D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171,6</w:t>
            </w:r>
          </w:p>
        </w:tc>
      </w:tr>
      <w:tr w:rsidR="0013170D" w:rsidRPr="0013170D" w14:paraId="4A8C6F9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28775" w14:textId="0E8EFDE3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3693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881C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69EF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DE32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0B63F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171,6</w:t>
            </w:r>
          </w:p>
        </w:tc>
      </w:tr>
      <w:tr w:rsidR="0013170D" w:rsidRPr="0013170D" w14:paraId="6C684FA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2ED59" w14:textId="1EAEA5AA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826DA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769E3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60A7F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D8C97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7709E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49,3</w:t>
            </w:r>
          </w:p>
        </w:tc>
      </w:tr>
      <w:tr w:rsidR="0013170D" w:rsidRPr="0013170D" w14:paraId="442C68A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06AB" w14:textId="2D162714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DCD2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319F7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814A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D8204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1BF7F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13170D" w:rsidRPr="0013170D" w14:paraId="3EA9022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73F01" w14:textId="45E5E635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Организация работ по благоустройству воинских захоронений и мониторинг их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90AF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76F0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BB87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05AE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D7B88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13170D" w:rsidRPr="0013170D" w14:paraId="60887F1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43B73" w14:textId="1FBD6515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9AE3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CCB7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5A3F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0F70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0AFE3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13170D" w:rsidRPr="0013170D" w14:paraId="7EFDAC0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7736" w14:textId="3FDBAAB3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A350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0078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CDD25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CA2E4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1E57C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17,8</w:t>
            </w:r>
          </w:p>
        </w:tc>
      </w:tr>
      <w:tr w:rsidR="0013170D" w:rsidRPr="0013170D" w14:paraId="18FBC8A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D4442" w14:textId="69306739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08F56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7BDA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32FE5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12C92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7C8B6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17,8</w:t>
            </w:r>
          </w:p>
        </w:tc>
      </w:tr>
      <w:tr w:rsidR="0013170D" w:rsidRPr="0013170D" w14:paraId="7459522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CB284" w14:textId="00F4D98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безопасности на водных объектах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9264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D5D3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DB30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A58F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46091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17,8</w:t>
            </w:r>
          </w:p>
        </w:tc>
      </w:tr>
      <w:tr w:rsidR="0013170D" w:rsidRPr="0013170D" w14:paraId="1097A12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280E9" w14:textId="4C494E55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8282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98B9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D839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D056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41A73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17,8</w:t>
            </w:r>
          </w:p>
        </w:tc>
      </w:tr>
      <w:tr w:rsidR="0013170D" w:rsidRPr="0013170D" w14:paraId="1219662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EBDF9" w14:textId="334EE142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ABAA5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726D5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97985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7A960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99B59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1 210,1</w:t>
            </w:r>
          </w:p>
        </w:tc>
      </w:tr>
      <w:tr w:rsidR="0013170D" w:rsidRPr="0013170D" w14:paraId="6E736B1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77D9" w14:textId="74245FC3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2BAF1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A73D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9B84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E1FE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9D028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1 210,1</w:t>
            </w:r>
          </w:p>
        </w:tc>
      </w:tr>
      <w:tr w:rsidR="0013170D" w:rsidRPr="0013170D" w14:paraId="12B685A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F5187" w14:textId="327AC449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Непрограммные расходы бюджета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786AD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6848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5DA79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B21BC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9F19A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1 210,1</w:t>
            </w:r>
          </w:p>
        </w:tc>
      </w:tr>
      <w:tr w:rsidR="0013170D" w:rsidRPr="0013170D" w14:paraId="596EE77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20FF0" w14:textId="2AC8F585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A53D6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F171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5280B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DF64E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ECCAC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1 210,1</w:t>
            </w:r>
          </w:p>
        </w:tc>
      </w:tr>
      <w:tr w:rsidR="0013170D" w:rsidRPr="0013170D" w14:paraId="2EFD113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4369" w14:textId="7A7FB05A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 xml:space="preserve">Ликвидация стихийных, </w:t>
            </w:r>
            <w:proofErr w:type="gramStart"/>
            <w:r w:rsidRPr="0013170D">
              <w:rPr>
                <w:color w:val="000000"/>
                <w:sz w:val="20"/>
                <w:szCs w:val="20"/>
              </w:rPr>
              <w:t>несанкционированных свалок</w:t>
            </w:r>
            <w:proofErr w:type="gramEnd"/>
            <w:r w:rsidRPr="0013170D">
              <w:rPr>
                <w:color w:val="000000"/>
                <w:sz w:val="20"/>
                <w:szCs w:val="20"/>
              </w:rPr>
              <w:t xml:space="preserve"> образовавшихся на территории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DD1F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B9FE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2583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EA35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C783A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410,1</w:t>
            </w:r>
          </w:p>
        </w:tc>
      </w:tr>
      <w:tr w:rsidR="0013170D" w:rsidRPr="0013170D" w14:paraId="658687A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AB4D6" w14:textId="0F9D6003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85C9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6024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302D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0B4C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49C8C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410,1</w:t>
            </w:r>
          </w:p>
        </w:tc>
      </w:tr>
      <w:tr w:rsidR="0013170D" w:rsidRPr="0013170D" w14:paraId="096FC9E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F78AB" w14:textId="23791B8C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5383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BBA1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F62F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9990075240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490A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EE264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3170D" w:rsidRPr="0013170D" w14:paraId="4F71FA6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09561" w14:textId="78229622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F7F8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B6CD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AC93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9990075240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7539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FDD84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3170D" w:rsidRPr="0013170D" w14:paraId="6AFF54C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F2484" w14:textId="61E6931B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8CE8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793B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BA82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FC37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B0659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13170D" w:rsidRPr="0013170D" w14:paraId="34691AB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3FD2" w14:textId="65A65D48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E452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028F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1256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418A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20A12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13170D" w:rsidRPr="0013170D" w14:paraId="719C5A6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3F2CB" w14:textId="3A557144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634AE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FD65E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FC837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0A765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2971F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7 126,4</w:t>
            </w:r>
          </w:p>
        </w:tc>
      </w:tr>
      <w:tr w:rsidR="0013170D" w:rsidRPr="0013170D" w14:paraId="66357CE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4E89A" w14:textId="7AE71CEF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C24FF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44EA9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A8556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9E2D9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077ED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6 486,4</w:t>
            </w:r>
          </w:p>
        </w:tc>
      </w:tr>
      <w:tr w:rsidR="0013170D" w:rsidRPr="0013170D" w14:paraId="05A127E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5F13B" w14:textId="0F4DF7DC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41E34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78C74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416A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50C2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13DEB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6 486,4</w:t>
            </w:r>
          </w:p>
        </w:tc>
      </w:tr>
      <w:tr w:rsidR="0013170D" w:rsidRPr="0013170D" w14:paraId="472FCC9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9AD9" w14:textId="3D2A704A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231F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31D2E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348C0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ABBD3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471D5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6 486,4</w:t>
            </w:r>
          </w:p>
        </w:tc>
      </w:tr>
      <w:tr w:rsidR="0013170D" w:rsidRPr="0013170D" w14:paraId="0C96831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8E9B8" w14:textId="202297A8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AED0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4977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45DB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D18D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FDB22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6 235,0</w:t>
            </w:r>
          </w:p>
        </w:tc>
      </w:tr>
      <w:tr w:rsidR="0013170D" w:rsidRPr="0013170D" w14:paraId="1D7B18B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EE33E" w14:textId="6A20DA86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0809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2DEA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3870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EF3E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FA3C8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2 686,0</w:t>
            </w:r>
          </w:p>
        </w:tc>
      </w:tr>
      <w:tr w:rsidR="0013170D" w:rsidRPr="0013170D" w14:paraId="357118F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FA48F" w14:textId="096C465C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8BC6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03C3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3F04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611B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344BF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3 549,0</w:t>
            </w:r>
          </w:p>
        </w:tc>
      </w:tr>
      <w:tr w:rsidR="0013170D" w:rsidRPr="0013170D" w14:paraId="6C3E13D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8BEA9" w14:textId="19D3FEAE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732E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9D6F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96B9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09AB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BBCFE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251,4</w:t>
            </w:r>
          </w:p>
        </w:tc>
      </w:tr>
      <w:tr w:rsidR="0013170D" w:rsidRPr="0013170D" w14:paraId="29536CD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BB360" w14:textId="74DE2915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D35C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4ED3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CE2E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9407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ABD78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111,9</w:t>
            </w:r>
          </w:p>
        </w:tc>
      </w:tr>
      <w:tr w:rsidR="0013170D" w:rsidRPr="0013170D" w14:paraId="1C08F2C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2B864" w14:textId="09DAFC99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890B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4CC1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7881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D56D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A3B12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139,5</w:t>
            </w:r>
          </w:p>
        </w:tc>
      </w:tr>
      <w:tr w:rsidR="0013170D" w:rsidRPr="0013170D" w14:paraId="6DB50D3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5F8C9" w14:textId="311937B3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5F79B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8E52E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CD074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5DB9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512F4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13170D" w:rsidRPr="0013170D" w14:paraId="63EF191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879AD" w14:textId="2F7A97C2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0D05F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67CE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303E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8DE01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98B3B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3170D" w:rsidRPr="0013170D" w14:paraId="1B8903E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8710" w14:textId="0D1CBD21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 xml:space="preserve">Подпрограмма «Развитие муниципальной службы и повышение эффективности </w:t>
            </w:r>
            <w:r w:rsidRPr="0013170D">
              <w:rPr>
                <w:color w:val="000000"/>
                <w:sz w:val="20"/>
                <w:szCs w:val="20"/>
              </w:rPr>
              <w:lastRenderedPageBreak/>
              <w:t>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1519F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50E50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2ECD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44BB8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9AF5B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3170D" w:rsidRPr="0013170D" w14:paraId="4DEB38F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7D0EA" w14:textId="229051B0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6A7F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61AB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C184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D2DC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2AD32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3170D" w:rsidRPr="0013170D" w14:paraId="10581B5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47753" w14:textId="159A9758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29C1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A2E1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7E4A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AC30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831B8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3170D" w:rsidRPr="0013170D" w14:paraId="09B037C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D94A0" w14:textId="66ACCC9B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B848F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931E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C171F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006E8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5DBDB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13170D" w:rsidRPr="0013170D" w14:paraId="4D45CD9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89141" w14:textId="0E3234A6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93ACA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1187F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5940F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DC7B5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356CE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13170D" w:rsidRPr="0013170D" w14:paraId="25BEA2B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DE365" w14:textId="371A6BB8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мер поддержки в период целевого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947A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D85D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546B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7266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A5A80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490,0</w:t>
            </w:r>
          </w:p>
        </w:tc>
      </w:tr>
      <w:tr w:rsidR="0013170D" w:rsidRPr="0013170D" w14:paraId="0C4C88C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5F604" w14:textId="0BA33A27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BCA9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9276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A6F7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4080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47A17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490,0</w:t>
            </w:r>
          </w:p>
        </w:tc>
      </w:tr>
      <w:tr w:rsidR="0013170D" w:rsidRPr="0013170D" w14:paraId="23B510A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79AD2" w14:textId="0FFAA883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B5F6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7C8A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9D7D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ACC1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47EE6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3170D" w:rsidRPr="0013170D" w14:paraId="2CA14FF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9B00" w14:textId="1E1F61DD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3420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8666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D33D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9ADD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E2369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3170D" w:rsidRPr="0013170D" w14:paraId="6018133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62C0C" w14:textId="34FA1E92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4965D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924A3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F3331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BBE8F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A5E80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3170D" w:rsidRPr="0013170D" w14:paraId="2F26EDC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60019" w14:textId="7A73A538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E6DC2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5B1E6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6994D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3E328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E5A9B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3170D" w:rsidRPr="0013170D" w14:paraId="653B36F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0D11" w14:textId="419661E9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AFED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0859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267F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C6FA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39D6D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3170D" w:rsidRPr="0013170D" w14:paraId="38FCDC2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774F3" w14:textId="4136F831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E4700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691BC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19EC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43A90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78819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3170D" w:rsidRPr="0013170D" w14:paraId="64EC4B6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5CEE7" w14:textId="74DC53C1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F69D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CCCA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3F13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8CC6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75387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3170D" w:rsidRPr="0013170D" w14:paraId="39057BC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2400" w14:textId="4385F8CB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30AB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DD0F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7459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5770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3A108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3170D" w:rsidRPr="0013170D" w14:paraId="2A02C76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B8E1E" w14:textId="05A649F5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7C72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0DE9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9220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A223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00F2C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3170D" w:rsidRPr="0013170D" w14:paraId="2A3998F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79726" w14:textId="576FF70C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E6E84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26C08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763F2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20A1D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AD427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2 402,0</w:t>
            </w:r>
          </w:p>
        </w:tc>
      </w:tr>
      <w:tr w:rsidR="0013170D" w:rsidRPr="0013170D" w14:paraId="35B57AC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CEE93" w14:textId="7D65664A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970DE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BCB0A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92908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7EF0C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A82B7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532,0</w:t>
            </w:r>
          </w:p>
        </w:tc>
      </w:tr>
      <w:tr w:rsidR="0013170D" w:rsidRPr="0013170D" w14:paraId="6383660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3E509" w14:textId="36122A68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63B58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F9E3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4CE7C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26194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678C2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532,0</w:t>
            </w:r>
          </w:p>
        </w:tc>
      </w:tr>
      <w:tr w:rsidR="0013170D" w:rsidRPr="0013170D" w14:paraId="4652221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9D58" w14:textId="71F1A5A1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721A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2874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C0AC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559C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285C1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532,0</w:t>
            </w:r>
          </w:p>
        </w:tc>
      </w:tr>
      <w:tr w:rsidR="0013170D" w:rsidRPr="0013170D" w14:paraId="31E1011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3AD0B" w14:textId="5E6C072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2582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CFC9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291E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355F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55D17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532,0</w:t>
            </w:r>
          </w:p>
        </w:tc>
      </w:tr>
      <w:tr w:rsidR="0013170D" w:rsidRPr="0013170D" w14:paraId="6D88511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4937F" w14:textId="715A375B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B407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3BF3D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C43A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B415F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790BB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1 870,0</w:t>
            </w:r>
          </w:p>
        </w:tc>
      </w:tr>
      <w:tr w:rsidR="0013170D" w:rsidRPr="0013170D" w14:paraId="38800C5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B70E" w14:textId="2D0A8B01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74EC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5249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8C271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834E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16EB0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1 870,0</w:t>
            </w:r>
          </w:p>
        </w:tc>
      </w:tr>
      <w:tr w:rsidR="0013170D" w:rsidRPr="0013170D" w14:paraId="1DBC011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61423" w14:textId="08838367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F54D7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6729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673A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EB57E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5599F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1 870,0</w:t>
            </w:r>
          </w:p>
        </w:tc>
      </w:tr>
      <w:tr w:rsidR="0013170D" w:rsidRPr="0013170D" w14:paraId="68F0679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32234" w14:textId="3854B852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</w:t>
            </w:r>
            <w:proofErr w:type="spellStart"/>
            <w:proofErr w:type="gramStart"/>
            <w:r w:rsidRPr="0013170D">
              <w:rPr>
                <w:color w:val="000000"/>
                <w:sz w:val="20"/>
                <w:szCs w:val="20"/>
              </w:rPr>
              <w:t>родителей,лиц</w:t>
            </w:r>
            <w:proofErr w:type="spellEnd"/>
            <w:proofErr w:type="gramEnd"/>
            <w:r w:rsidRPr="0013170D">
              <w:rPr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403F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9548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D910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23B7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F6632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1 870,0</w:t>
            </w:r>
          </w:p>
        </w:tc>
      </w:tr>
      <w:tr w:rsidR="0013170D" w:rsidRPr="0013170D" w14:paraId="76EC09D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26351" w14:textId="252FFA95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9105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595E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3A74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49CF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69197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1 870,0</w:t>
            </w:r>
          </w:p>
        </w:tc>
      </w:tr>
      <w:tr w:rsidR="0013170D" w:rsidRPr="0013170D" w14:paraId="2430859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39CCE" w14:textId="3CACE2F9" w:rsidR="0013170D" w:rsidRPr="0013170D" w:rsidRDefault="0013170D" w:rsidP="003E631D">
            <w:pPr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Учреждение: Дума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38126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E6161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A8028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36809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ACB28" w14:textId="77777777" w:rsidR="0013170D" w:rsidRPr="0013170D" w:rsidRDefault="0013170D" w:rsidP="0013170D">
            <w:pPr>
              <w:jc w:val="right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3170D" w:rsidRPr="0013170D" w14:paraId="4FA7819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B34C" w14:textId="4F8C30D0" w:rsidR="0013170D" w:rsidRPr="0013170D" w:rsidRDefault="0013170D" w:rsidP="003E631D">
            <w:pPr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Дума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54D97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E71C0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E88B4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F0C79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E68CE" w14:textId="77777777" w:rsidR="0013170D" w:rsidRPr="0013170D" w:rsidRDefault="0013170D" w:rsidP="0013170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3170D" w:rsidRPr="0013170D" w14:paraId="239F452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2BCF7" w14:textId="50398AE8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84466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4A96A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40F5E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E440A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52B00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3170D" w:rsidRPr="0013170D" w14:paraId="068F5B1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3B03" w14:textId="4A92BCF9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0C02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763E3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FFA9F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E629B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99AAB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3170D" w:rsidRPr="0013170D" w14:paraId="0E3DF6E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CB23" w14:textId="7A687C5D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BDD9F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209C9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E228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EC1CB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D9084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3170D" w:rsidRPr="0013170D" w14:paraId="01ED6E3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5419F" w14:textId="1577E8CF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364D3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FDA6E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B7765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01178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AEFC6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3170D" w:rsidRPr="0013170D" w14:paraId="27B6BE0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6A54" w14:textId="342B0BC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0DD2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0FA5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0128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4813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EEF15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3170D" w:rsidRPr="0013170D" w14:paraId="6F2B113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5A93" w14:textId="726F2B6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378F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3909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EBEE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F94A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62BCC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3170D" w:rsidRPr="0013170D" w14:paraId="5DE2F41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15316" w14:textId="2DE00587" w:rsidR="0013170D" w:rsidRPr="0013170D" w:rsidRDefault="0013170D" w:rsidP="003E631D">
            <w:pPr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Учреждение: Комитет культуры и туризма Администрации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D4BA1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B5B1F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38303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5E042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91979" w14:textId="77777777" w:rsidR="0013170D" w:rsidRPr="0013170D" w:rsidRDefault="0013170D" w:rsidP="0013170D">
            <w:pPr>
              <w:jc w:val="right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48 327,1</w:t>
            </w:r>
          </w:p>
        </w:tc>
      </w:tr>
      <w:tr w:rsidR="0013170D" w:rsidRPr="0013170D" w14:paraId="654BCCB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B4550" w14:textId="0640C511" w:rsidR="0013170D" w:rsidRPr="0013170D" w:rsidRDefault="0013170D" w:rsidP="003E631D">
            <w:pPr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Комитет культуры и туризма Администрации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EECEC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3F1EE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4E2EB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238B2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5F102" w14:textId="77777777" w:rsidR="0013170D" w:rsidRPr="0013170D" w:rsidRDefault="0013170D" w:rsidP="0013170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48 327,1</w:t>
            </w:r>
          </w:p>
        </w:tc>
      </w:tr>
      <w:tr w:rsidR="0013170D" w:rsidRPr="0013170D" w14:paraId="06B75D9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A67F9" w14:textId="7DD4D96A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371DB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3B375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83B43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6562E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4D836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3170D" w:rsidRPr="0013170D" w14:paraId="2AF2D5A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F539C" w14:textId="69A5B935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76003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B32DA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A8E11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8F6D7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2A00C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3170D" w:rsidRPr="0013170D" w14:paraId="762152B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A898F" w14:textId="15BF1048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"Гармонизация межнациональных отношений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C0764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47C5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3F159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EBCF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3730B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3170D" w:rsidRPr="0013170D" w14:paraId="6E4A880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05CD9" w14:textId="5DE04E7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6ED9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57DF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E4AD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9F95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F5347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3170D" w:rsidRPr="0013170D" w14:paraId="3712447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9DED" w14:textId="012EB01B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767D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7554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0862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7407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0D4D8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3170D" w:rsidRPr="0013170D" w14:paraId="4338218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9C646" w14:textId="7726A7DD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84FFD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1473E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7076A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44AF2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BECCD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13170D" w:rsidRPr="0013170D" w14:paraId="5F1B59F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3212" w14:textId="2102C1FF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FBF13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1E9E9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7575A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EEB04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AD1B1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13170D" w:rsidRPr="0013170D" w14:paraId="6A00F2F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6B9A3" w14:textId="01D92AA2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C6D7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F6FF9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7A13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F807B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0EAEB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13170D" w:rsidRPr="0013170D" w14:paraId="0D9FF5F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6C7E6" w14:textId="034537E9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"Развитие туризма на территории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FA34B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81478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5F71F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60439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D061B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13170D" w:rsidRPr="0013170D" w14:paraId="2AE2867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C4C30" w14:textId="117E9BD3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Изготовление и установка информационных знаков на въездах в соответствующие муниципальные образования области с учетом эскиза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3BB8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D3D8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EFD1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0730029380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08EB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0964B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13170D" w:rsidRPr="0013170D" w14:paraId="31E3CA6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DB7E2" w14:textId="412C9E47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4307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43D7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7D2C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0730029380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E0B7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B832B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13170D" w:rsidRPr="0013170D" w14:paraId="46DC56C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E40E" w14:textId="67C0D796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1B29F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E46D1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F9D96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D5F49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D1431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688,5</w:t>
            </w:r>
          </w:p>
        </w:tc>
      </w:tr>
      <w:tr w:rsidR="0013170D" w:rsidRPr="0013170D" w14:paraId="0066ED7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9A709" w14:textId="6C1B7C4B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9CFCC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5A28B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99BBD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89B92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4F7E5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688,5</w:t>
            </w:r>
          </w:p>
        </w:tc>
      </w:tr>
      <w:tr w:rsidR="0013170D" w:rsidRPr="0013170D" w14:paraId="0A4CE66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025C7" w14:textId="757C2B2D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6045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10C34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E27F1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F4801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A2727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688,5</w:t>
            </w:r>
          </w:p>
        </w:tc>
      </w:tr>
      <w:tr w:rsidR="0013170D" w:rsidRPr="0013170D" w14:paraId="55AC160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EB73C" w14:textId="379146C6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Организация работ по благоустройству воинских захоронений и мониторинг их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841C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045F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9B48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F931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B5A83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473,5</w:t>
            </w:r>
          </w:p>
        </w:tc>
      </w:tr>
      <w:tr w:rsidR="0013170D" w:rsidRPr="0013170D" w14:paraId="5CFFD92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6CEFB" w14:textId="5B54E348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F605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04F7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62C5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1410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8A7F3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473,5</w:t>
            </w:r>
          </w:p>
        </w:tc>
      </w:tr>
      <w:tr w:rsidR="0013170D" w:rsidRPr="0013170D" w14:paraId="69C8226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AE976" w14:textId="62A03AB0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B3F7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E8BC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5191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FC83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FD4EB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13170D" w:rsidRPr="0013170D" w14:paraId="1CC1377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739A" w14:textId="37F8639B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BBEE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7633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6BAE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E16E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1589D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13170D" w:rsidRPr="0013170D" w14:paraId="5930BDF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954BA" w14:textId="4F11F9D7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43984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F3D8A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8C700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72C2F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6D11A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2 094,1</w:t>
            </w:r>
          </w:p>
        </w:tc>
      </w:tr>
      <w:tr w:rsidR="0013170D" w:rsidRPr="0013170D" w14:paraId="380C403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49FAC" w14:textId="7FAA8059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E5562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E90E2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8E061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4BE83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D4FD4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2 094,1</w:t>
            </w:r>
          </w:p>
        </w:tc>
      </w:tr>
      <w:tr w:rsidR="0013170D" w:rsidRPr="0013170D" w14:paraId="59549C5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8E9F" w14:textId="4B0ACEF7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14C85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14D3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C8BC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B25BD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39269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2 094,1</w:t>
            </w:r>
          </w:p>
        </w:tc>
      </w:tr>
      <w:tr w:rsidR="0013170D" w:rsidRPr="0013170D" w14:paraId="4742D7B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D7E8F" w14:textId="78B2C4A6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CF118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9E196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01659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652E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6A05E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2 094,1</w:t>
            </w:r>
          </w:p>
        </w:tc>
      </w:tr>
      <w:tr w:rsidR="0013170D" w:rsidRPr="0013170D" w14:paraId="34E346E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6FB4" w14:textId="7D2F1C39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БШИ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C3FA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1EB4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B592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7477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E73F4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2 093,1</w:t>
            </w:r>
          </w:p>
        </w:tc>
      </w:tr>
      <w:tr w:rsidR="0013170D" w:rsidRPr="0013170D" w14:paraId="13F021A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42872" w14:textId="135AA3BB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0620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E4EE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51CD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0AE7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2BC56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2 093,1</w:t>
            </w:r>
          </w:p>
        </w:tc>
      </w:tr>
      <w:tr w:rsidR="0013170D" w:rsidRPr="0013170D" w14:paraId="2B5A64C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11F4" w14:textId="1747FB80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5BB5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1FD8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92CD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92DE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31146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13170D" w:rsidRPr="0013170D" w14:paraId="60F69E5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9D30E" w14:textId="3F882AAD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29DF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323C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0B70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B502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FC21D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13170D" w:rsidRPr="0013170D" w14:paraId="749D4BD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28BA" w14:textId="65DA0C22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56AB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B03B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A16D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A152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A9971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13170D" w:rsidRPr="0013170D" w14:paraId="0F76B5A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304AB" w14:textId="791053A8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6E95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1901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05BC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EA4D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665A9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13170D" w:rsidRPr="0013170D" w14:paraId="1DCE0C4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27B90" w14:textId="02665609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B253F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0A4E0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1E7B1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21B42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CB3E3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45 324,5</w:t>
            </w:r>
          </w:p>
        </w:tc>
      </w:tr>
      <w:tr w:rsidR="0013170D" w:rsidRPr="0013170D" w14:paraId="6D830EF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6FD6" w14:textId="2AFF5071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42421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AF975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0AD75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B44EE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06016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39 406,7</w:t>
            </w:r>
          </w:p>
        </w:tc>
      </w:tr>
      <w:tr w:rsidR="0013170D" w:rsidRPr="0013170D" w14:paraId="54F58E4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23E59" w14:textId="1FBDC93C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EB8B9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14343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E21B3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FD15B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F5752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39 406,7</w:t>
            </w:r>
          </w:p>
        </w:tc>
      </w:tr>
      <w:tr w:rsidR="0013170D" w:rsidRPr="0013170D" w14:paraId="57BD3B3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0EB93" w14:textId="4EDDC688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A4ACF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4A9F6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91623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327CB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A3983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39 406,7</w:t>
            </w:r>
          </w:p>
        </w:tc>
      </w:tr>
      <w:tr w:rsidR="0013170D" w:rsidRPr="0013170D" w14:paraId="7C385D5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5AB03" w14:textId="2D16310A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(ДК)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E597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C3AF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E3FA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C355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8393C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19 648,3</w:t>
            </w:r>
          </w:p>
        </w:tc>
      </w:tr>
      <w:tr w:rsidR="0013170D" w:rsidRPr="0013170D" w14:paraId="3CC14BC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24C7F" w14:textId="47641A1C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D5A7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42EC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3F7F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D815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8F8E5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19 648,3</w:t>
            </w:r>
          </w:p>
        </w:tc>
      </w:tr>
      <w:tr w:rsidR="0013170D" w:rsidRPr="0013170D" w14:paraId="13A42D1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5AC72" w14:textId="664A76F7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(библиотеки)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57B5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A727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6AE6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D777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CE61A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12 750,7</w:t>
            </w:r>
          </w:p>
        </w:tc>
      </w:tr>
      <w:tr w:rsidR="0013170D" w:rsidRPr="0013170D" w14:paraId="720836D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1B2CE" w14:textId="51C2D6EB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5433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00ED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605C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87B8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8F5BE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12 750,7</w:t>
            </w:r>
          </w:p>
        </w:tc>
      </w:tr>
      <w:tr w:rsidR="0013170D" w:rsidRPr="0013170D" w14:paraId="69B41B3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A902" w14:textId="3ABBD282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97AC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8285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F873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3100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A246C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3170D" w:rsidRPr="0013170D" w14:paraId="5AA789E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456CF" w14:textId="52879699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3108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DCFE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DA7F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24AF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18B3E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3170D" w:rsidRPr="0013170D" w14:paraId="5E37E06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1BB6E" w14:textId="36A94F76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Проведение капитальных и текущих ремонтных работ в зданиях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04F5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18BE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13D6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0710028852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DE85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753D6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3170D" w:rsidRPr="0013170D" w14:paraId="16BF1C2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C674" w14:textId="185A4094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5021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F18A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1C41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0710028852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D79A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00150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3170D" w:rsidRPr="0013170D" w14:paraId="38BA97B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BF96" w14:textId="596C3805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DB8E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B66D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4EF5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0710029260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DCC8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BD8D7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3170D" w:rsidRPr="0013170D" w14:paraId="5951FE9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C2CA" w14:textId="27ADF1E2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CA1C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6A2A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A172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0710029260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7873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A6C85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3170D" w:rsidRPr="0013170D" w14:paraId="48258C7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8DC6" w14:textId="57252B50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 (ДК)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8BC6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F616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78A0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7D6F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E7042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1 023,6</w:t>
            </w:r>
          </w:p>
        </w:tc>
      </w:tr>
      <w:tr w:rsidR="0013170D" w:rsidRPr="0013170D" w14:paraId="1F70F41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A67B4" w14:textId="47FB8F74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9404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2CB9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A233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7003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090D4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1 023,6</w:t>
            </w:r>
          </w:p>
        </w:tc>
      </w:tr>
      <w:tr w:rsidR="0013170D" w:rsidRPr="0013170D" w14:paraId="4EB2A2F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1502D" w14:textId="18BB247E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 (библиотеки)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DBA2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BEC1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C505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2353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FD672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651,0</w:t>
            </w:r>
          </w:p>
        </w:tc>
      </w:tr>
      <w:tr w:rsidR="0013170D" w:rsidRPr="0013170D" w14:paraId="502BE84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39A01" w14:textId="5E73B6F6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7E6E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17A1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5A63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647F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4EE6E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651,0</w:t>
            </w:r>
          </w:p>
        </w:tc>
      </w:tr>
      <w:tr w:rsidR="0013170D" w:rsidRPr="0013170D" w14:paraId="1345972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A9813" w14:textId="183ED642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8F82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4D58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12C7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4559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4FCDD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3 489,7</w:t>
            </w:r>
          </w:p>
        </w:tc>
      </w:tr>
      <w:tr w:rsidR="0013170D" w:rsidRPr="0013170D" w14:paraId="129B2DD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4B072" w14:textId="3DAE621E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1FA3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963C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69C6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B92C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9E6E1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3 489,7</w:t>
            </w:r>
          </w:p>
        </w:tc>
      </w:tr>
      <w:tr w:rsidR="0013170D" w:rsidRPr="0013170D" w14:paraId="730AC7E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969DD" w14:textId="65F6DEF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F334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0000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D7AA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6893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BFB0C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389,8</w:t>
            </w:r>
          </w:p>
        </w:tc>
      </w:tr>
      <w:tr w:rsidR="0013170D" w:rsidRPr="0013170D" w14:paraId="529B42A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50E16" w14:textId="4AD43079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A625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BA9A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843D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020B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50059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389,8</w:t>
            </w:r>
          </w:p>
        </w:tc>
      </w:tr>
      <w:tr w:rsidR="0013170D" w:rsidRPr="0013170D" w14:paraId="0E4644B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D9DD" w14:textId="49547922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Реализация мероприятий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7C62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9C25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0C33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EFA3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2E0C9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17,1</w:t>
            </w:r>
          </w:p>
        </w:tc>
      </w:tr>
      <w:tr w:rsidR="0013170D" w:rsidRPr="0013170D" w14:paraId="05A8A72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68462" w14:textId="48B7EBC3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1790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C915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1100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17AD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28C2E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17,1</w:t>
            </w:r>
          </w:p>
        </w:tc>
      </w:tr>
      <w:tr w:rsidR="0013170D" w:rsidRPr="0013170D" w14:paraId="763FD90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0CF2B" w14:textId="52DC6C95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87C3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20A6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68CC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47DD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BC9F7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872,4</w:t>
            </w:r>
          </w:p>
        </w:tc>
      </w:tr>
      <w:tr w:rsidR="0013170D" w:rsidRPr="0013170D" w14:paraId="7E2AC35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6BD24" w14:textId="6D3E7AAD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2B37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BCE9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097E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10D4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66343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872,4</w:t>
            </w:r>
          </w:p>
        </w:tc>
      </w:tr>
      <w:tr w:rsidR="0013170D" w:rsidRPr="0013170D" w14:paraId="198076C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52E82" w14:textId="10F523EE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Реализация мероприятий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610C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DD30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53A0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14A2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6D259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104,1</w:t>
            </w:r>
          </w:p>
        </w:tc>
      </w:tr>
      <w:tr w:rsidR="0013170D" w:rsidRPr="0013170D" w14:paraId="076F415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A6179" w14:textId="2770164A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A585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BE55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9E50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39CF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8EFAA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104,1</w:t>
            </w:r>
          </w:p>
        </w:tc>
      </w:tr>
      <w:tr w:rsidR="0013170D" w:rsidRPr="0013170D" w14:paraId="3D53B4A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ABF15" w14:textId="1213CA89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17AF8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75CF9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6B757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45A3F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71454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5 917,8</w:t>
            </w:r>
          </w:p>
        </w:tc>
      </w:tr>
      <w:tr w:rsidR="0013170D" w:rsidRPr="0013170D" w14:paraId="2334C1A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65836" w14:textId="1C4D9F59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2FEE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91A3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E8778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FCCE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395C0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5 917,8</w:t>
            </w:r>
          </w:p>
        </w:tc>
      </w:tr>
      <w:tr w:rsidR="0013170D" w:rsidRPr="0013170D" w14:paraId="1A0E07B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70B8" w14:textId="68E6C7EF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Батецкого района </w:t>
            </w:r>
            <w:r w:rsidRPr="0013170D">
              <w:rPr>
                <w:color w:val="000000"/>
                <w:sz w:val="20"/>
                <w:szCs w:val="20"/>
              </w:rPr>
              <w:lastRenderedPageBreak/>
              <w:t>"Развитие культуры и туризма в Батецком муниципальном районе" муниципальной программы "Развитие культуры и туризма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208E8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C596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E1223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ACD7C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A0928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5 917,8</w:t>
            </w:r>
          </w:p>
        </w:tc>
      </w:tr>
      <w:tr w:rsidR="0013170D" w:rsidRPr="0013170D" w14:paraId="054300A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ADC90" w14:textId="78911B46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C350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C7BD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860B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241D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593C7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1 497,9</w:t>
            </w:r>
          </w:p>
        </w:tc>
      </w:tr>
      <w:tr w:rsidR="0013170D" w:rsidRPr="0013170D" w14:paraId="1F7A13E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BD0F7" w14:textId="71D04B81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C819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3C95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F8F0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FE96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8C0D1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1 430,7</w:t>
            </w:r>
          </w:p>
        </w:tc>
      </w:tr>
      <w:tr w:rsidR="0013170D" w:rsidRPr="0013170D" w14:paraId="789BAF4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B4AA2" w14:textId="5EED9676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AF30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A4D0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8E3B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416A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6E427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67,2</w:t>
            </w:r>
          </w:p>
        </w:tc>
      </w:tr>
      <w:tr w:rsidR="0013170D" w:rsidRPr="0013170D" w14:paraId="5D59BD6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0A54B" w14:textId="5BB21DC8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1E80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EBD0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61AF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47D3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5B0BB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4 247,2</w:t>
            </w:r>
          </w:p>
        </w:tc>
      </w:tr>
      <w:tr w:rsidR="0013170D" w:rsidRPr="0013170D" w14:paraId="7C6BD47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47049" w14:textId="5B2D7798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4861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A38C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17BF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CAF3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B4CBE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3 920,7</w:t>
            </w:r>
          </w:p>
        </w:tc>
      </w:tr>
      <w:tr w:rsidR="0013170D" w:rsidRPr="0013170D" w14:paraId="0C3FB96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3937B" w14:textId="7A51D84F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DA80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4064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1EE0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504F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B6433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326,4</w:t>
            </w:r>
          </w:p>
        </w:tc>
      </w:tr>
      <w:tr w:rsidR="0013170D" w:rsidRPr="0013170D" w14:paraId="18491BB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8FCE4" w14:textId="30E44397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A611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B73E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AB9A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0962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C49D4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13170D" w:rsidRPr="0013170D" w14:paraId="782622B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80854" w14:textId="4001B91E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44CB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0E0C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BFE5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95DD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111D7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172,7</w:t>
            </w:r>
          </w:p>
        </w:tc>
      </w:tr>
      <w:tr w:rsidR="0013170D" w:rsidRPr="0013170D" w14:paraId="6A170A0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DEC57" w14:textId="1D2795C2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0B22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049C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A500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DBB9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28AE3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153,5</w:t>
            </w:r>
          </w:p>
        </w:tc>
      </w:tr>
      <w:tr w:rsidR="0013170D" w:rsidRPr="0013170D" w14:paraId="58277FB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93133" w14:textId="12A8EF7F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125E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7E77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84E5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27F2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3E3D1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19,2</w:t>
            </w:r>
          </w:p>
        </w:tc>
      </w:tr>
      <w:tr w:rsidR="0013170D" w:rsidRPr="0013170D" w14:paraId="67B00B0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AC765" w14:textId="75F8A191" w:rsidR="0013170D" w:rsidRPr="0013170D" w:rsidRDefault="0013170D" w:rsidP="003E631D">
            <w:pPr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Учреждение: Комитет образования Администрации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077EE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5EA9C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633F9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48E02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89F32" w14:textId="77777777" w:rsidR="0013170D" w:rsidRPr="0013170D" w:rsidRDefault="0013170D" w:rsidP="0013170D">
            <w:pPr>
              <w:jc w:val="right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127 109,0</w:t>
            </w:r>
          </w:p>
        </w:tc>
      </w:tr>
      <w:tr w:rsidR="0013170D" w:rsidRPr="0013170D" w14:paraId="6AE60F0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48294" w14:textId="5E5B2DFC" w:rsidR="0013170D" w:rsidRPr="0013170D" w:rsidRDefault="0013170D" w:rsidP="003E631D">
            <w:pPr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Комитет образования Администрации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262F3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ACF6F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48FEC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205DD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7A5F2" w14:textId="77777777" w:rsidR="0013170D" w:rsidRPr="0013170D" w:rsidRDefault="0013170D" w:rsidP="0013170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127 109,0</w:t>
            </w:r>
          </w:p>
        </w:tc>
      </w:tr>
      <w:tr w:rsidR="0013170D" w:rsidRPr="0013170D" w14:paraId="6B1E2F8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E35F" w14:textId="6B00158E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181F6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39B06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F1B29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1AF89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80B16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3170D" w:rsidRPr="0013170D" w14:paraId="0D486E1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2DE90" w14:textId="7D47CFD5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0DF8D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D08A1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0D909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31239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EFA63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3170D" w:rsidRPr="0013170D" w14:paraId="18D6BE8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8F86" w14:textId="46FD2A45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"Гармонизация межнациональных отношений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2C45F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44F4B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2E7D5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4AC53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3ACBF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3170D" w:rsidRPr="0013170D" w14:paraId="4FCE2E6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82227" w14:textId="794B77B3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2F53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6A1B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6C12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E062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EA860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3170D" w:rsidRPr="0013170D" w14:paraId="6458467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7C8A1" w14:textId="5F3BF7AD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88D1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AC6C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8F5D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C3DB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8F5BD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3170D" w:rsidRPr="0013170D" w14:paraId="2E9A584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38E1C" w14:textId="1A99862F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F83F8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6729E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81A14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D1C5A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56D2E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111,7</w:t>
            </w:r>
          </w:p>
        </w:tc>
      </w:tr>
      <w:tr w:rsidR="0013170D" w:rsidRPr="0013170D" w14:paraId="1E5E578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A4C99" w14:textId="0EBD86DA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9867D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93B75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ACD5E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5957E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4F6D6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111,7</w:t>
            </w:r>
          </w:p>
        </w:tc>
      </w:tr>
      <w:tr w:rsidR="0013170D" w:rsidRPr="0013170D" w14:paraId="2144D55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052C0" w14:textId="17EB2181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34387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2593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5CEF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21C8C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DE487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111,7</w:t>
            </w:r>
          </w:p>
        </w:tc>
      </w:tr>
      <w:tr w:rsidR="0013170D" w:rsidRPr="0013170D" w14:paraId="51096CA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8B986" w14:textId="3271103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Приобретение, монтаж и обслуживание оборудования для очистки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24AD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E931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DC9E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1700029130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74FC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D3DD3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111,7</w:t>
            </w:r>
          </w:p>
        </w:tc>
      </w:tr>
      <w:tr w:rsidR="0013170D" w:rsidRPr="0013170D" w14:paraId="08A82B9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AAB9F" w14:textId="36877987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6D8E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B6C7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D99B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1700029130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F55C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99725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111,7</w:t>
            </w:r>
          </w:p>
        </w:tc>
      </w:tr>
      <w:tr w:rsidR="0013170D" w:rsidRPr="0013170D" w14:paraId="3AAD3C8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D7F86" w14:textId="064DF355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20395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0450B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58FA3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4357B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4A4A5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116 621,2</w:t>
            </w:r>
          </w:p>
        </w:tc>
      </w:tr>
      <w:tr w:rsidR="0013170D" w:rsidRPr="0013170D" w14:paraId="3D64246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83182" w14:textId="777CBBB3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0049F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E0AAB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C4A3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70E4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A55A3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39 735,0</w:t>
            </w:r>
          </w:p>
        </w:tc>
      </w:tr>
      <w:tr w:rsidR="0013170D" w:rsidRPr="0013170D" w14:paraId="41EA86F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A48F" w14:textId="0739A83C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9DD71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0E33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95A13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13B0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186BB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39 735,0</w:t>
            </w:r>
          </w:p>
        </w:tc>
      </w:tr>
      <w:tr w:rsidR="0013170D" w:rsidRPr="0013170D" w14:paraId="0E5B70A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225E" w14:textId="49F7AFFB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B6749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62E0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028C5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8D4D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97286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39 735,0</w:t>
            </w:r>
          </w:p>
        </w:tc>
      </w:tr>
      <w:tr w:rsidR="0013170D" w:rsidRPr="0013170D" w14:paraId="30F6FC8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D4E58" w14:textId="3E271423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36F1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9BF7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3FB1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4BC0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D6EF9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13 349,7</w:t>
            </w:r>
          </w:p>
        </w:tc>
      </w:tr>
      <w:tr w:rsidR="0013170D" w:rsidRPr="0013170D" w14:paraId="16FAF33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B2F9" w14:textId="7C3C6864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5B6B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ECC5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2F5B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A00F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4E611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13 349,7</w:t>
            </w:r>
          </w:p>
        </w:tc>
      </w:tr>
      <w:tr w:rsidR="0013170D" w:rsidRPr="0013170D" w14:paraId="1D9977E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0708C" w14:textId="347DB0D3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A8B3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BAD7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9E0E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5ECB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7F1F0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3 965,7</w:t>
            </w:r>
          </w:p>
        </w:tc>
      </w:tr>
      <w:tr w:rsidR="0013170D" w:rsidRPr="0013170D" w14:paraId="67E0E3A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8B799" w14:textId="54F56917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83FA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E9FB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121B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7503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CE7AE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3 965,7</w:t>
            </w:r>
          </w:p>
        </w:tc>
      </w:tr>
      <w:tr w:rsidR="0013170D" w:rsidRPr="0013170D" w14:paraId="46351CD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AC880" w14:textId="65CD7A69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AA4E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3FF1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CF2E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FB64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08F45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14 410,4</w:t>
            </w:r>
          </w:p>
        </w:tc>
      </w:tr>
      <w:tr w:rsidR="0013170D" w:rsidRPr="0013170D" w14:paraId="71CCE3D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1191B" w14:textId="16DDECEF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D245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6BC2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CC24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66BA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B8B55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14 410,4</w:t>
            </w:r>
          </w:p>
        </w:tc>
      </w:tr>
      <w:tr w:rsidR="0013170D" w:rsidRPr="0013170D" w14:paraId="451FDB4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C9BA5" w14:textId="5AD737AF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BF72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5C12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FC62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237A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E38A5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784,3</w:t>
            </w:r>
          </w:p>
        </w:tc>
      </w:tr>
      <w:tr w:rsidR="0013170D" w:rsidRPr="0013170D" w14:paraId="52A1604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CC5C7" w14:textId="0D800A85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C54F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429F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B0FA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507A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2CB62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784,3</w:t>
            </w:r>
          </w:p>
        </w:tc>
      </w:tr>
      <w:tr w:rsidR="0013170D" w:rsidRPr="0013170D" w14:paraId="4D205F2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6FFAD" w14:textId="042050E9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B43B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0F82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DC17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4F56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69F0C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5 515,4</w:t>
            </w:r>
          </w:p>
        </w:tc>
      </w:tr>
      <w:tr w:rsidR="0013170D" w:rsidRPr="0013170D" w14:paraId="2EFBDF4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F6C87" w14:textId="66CC9DC9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35F9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6268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FDAC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831A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579BB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5 515,4</w:t>
            </w:r>
          </w:p>
        </w:tc>
      </w:tr>
      <w:tr w:rsidR="0013170D" w:rsidRPr="0013170D" w14:paraId="0BEBECE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0EF93" w14:textId="52CE0920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392E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759B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AC63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2C69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90830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134,7</w:t>
            </w:r>
          </w:p>
        </w:tc>
      </w:tr>
      <w:tr w:rsidR="0013170D" w:rsidRPr="0013170D" w14:paraId="3AA9A0C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C6774" w14:textId="4540FA0D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9D1E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6D2C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FFA4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21AB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6AD0D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134,7</w:t>
            </w:r>
          </w:p>
        </w:tc>
      </w:tr>
      <w:tr w:rsidR="0013170D" w:rsidRPr="0013170D" w14:paraId="1806F72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95F44" w14:textId="68C58E00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861E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1EA6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B91A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F414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9296C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196,1</w:t>
            </w:r>
          </w:p>
        </w:tc>
      </w:tr>
      <w:tr w:rsidR="0013170D" w:rsidRPr="0013170D" w14:paraId="082E9DD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F0ED" w14:textId="7DE5889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E8D8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9A28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C1CE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ED02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3F4AF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196,1</w:t>
            </w:r>
          </w:p>
        </w:tc>
      </w:tr>
      <w:tr w:rsidR="0013170D" w:rsidRPr="0013170D" w14:paraId="237D985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AFB47" w14:textId="69B4F219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6C46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8CB8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4D16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27B0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71CEE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1 378,8</w:t>
            </w:r>
          </w:p>
        </w:tc>
      </w:tr>
      <w:tr w:rsidR="0013170D" w:rsidRPr="0013170D" w14:paraId="348F3F5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7508" w14:textId="5DB8979A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B755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0943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3027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3163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89E56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1 378,8</w:t>
            </w:r>
          </w:p>
        </w:tc>
      </w:tr>
      <w:tr w:rsidR="0013170D" w:rsidRPr="0013170D" w14:paraId="30E5B3A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D5D8B" w14:textId="0D9CC5B7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A8A24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26F9A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04FB2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E371B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4DFAC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66 583,8</w:t>
            </w:r>
          </w:p>
        </w:tc>
      </w:tr>
      <w:tr w:rsidR="0013170D" w:rsidRPr="0013170D" w14:paraId="2419C13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A1CA1" w14:textId="5259BDFE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93C35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79081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F50C5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A8057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A743A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66 583,8</w:t>
            </w:r>
          </w:p>
        </w:tc>
      </w:tr>
      <w:tr w:rsidR="0013170D" w:rsidRPr="0013170D" w14:paraId="0D763EC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552C4" w14:textId="57DAA22C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4D423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B1FA0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91FF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BC3E2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692AF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66 583,8</w:t>
            </w:r>
          </w:p>
        </w:tc>
      </w:tr>
      <w:tr w:rsidR="0013170D" w:rsidRPr="0013170D" w14:paraId="10F6C3C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263A2" w14:textId="798C5736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4F87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C08E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E577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D558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60C68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9 825,0</w:t>
            </w:r>
          </w:p>
        </w:tc>
      </w:tr>
      <w:tr w:rsidR="0013170D" w:rsidRPr="0013170D" w14:paraId="6417058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9203" w14:textId="17FA9BAB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E613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3886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52EC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FCA0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64A8E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9 825,0</w:t>
            </w:r>
          </w:p>
        </w:tc>
      </w:tr>
      <w:tr w:rsidR="0013170D" w:rsidRPr="0013170D" w14:paraId="0B19023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BAA6" w14:textId="0432BC1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44B6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D3A6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6840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37E4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0F237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2 015,6</w:t>
            </w:r>
          </w:p>
        </w:tc>
      </w:tr>
      <w:tr w:rsidR="0013170D" w:rsidRPr="0013170D" w14:paraId="7CDB826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60650" w14:textId="2965ED49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D163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9E5B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E7DF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42AF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09687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2 015,6</w:t>
            </w:r>
          </w:p>
        </w:tc>
      </w:tr>
      <w:tr w:rsidR="0013170D" w:rsidRPr="0013170D" w14:paraId="0C9AE2A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6563B" w14:textId="464CCED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Реализация проекта "Мой школьный бюджет"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6BA8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E7D2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3E5D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4093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28D12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3170D" w:rsidRPr="0013170D" w14:paraId="7A25EA9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6D97F" w14:textId="0BA77588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29E0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5318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B0B9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7CAF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220ED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3170D" w:rsidRPr="0013170D" w14:paraId="5A9ECC0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133A" w14:textId="3254A611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</w:t>
            </w:r>
            <w:r w:rsidRPr="0013170D">
              <w:rPr>
                <w:color w:val="000000"/>
                <w:sz w:val="20"/>
                <w:szCs w:val="20"/>
              </w:rPr>
              <w:lastRenderedPageBreak/>
              <w:t>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C668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5DCF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B227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4DE5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22CD6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31 336,7</w:t>
            </w:r>
          </w:p>
        </w:tc>
      </w:tr>
      <w:tr w:rsidR="0013170D" w:rsidRPr="0013170D" w14:paraId="136793E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54065" w14:textId="7473B4D6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42A1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FDEE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6BA8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F986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57CF5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31 336,7</w:t>
            </w:r>
          </w:p>
        </w:tc>
      </w:tr>
      <w:tr w:rsidR="0013170D" w:rsidRPr="0013170D" w14:paraId="0A8D514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2CB89" w14:textId="15ED6DB5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6F17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AC3B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2262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DAF1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386F6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735,4</w:t>
            </w:r>
          </w:p>
        </w:tc>
      </w:tr>
      <w:tr w:rsidR="0013170D" w:rsidRPr="0013170D" w14:paraId="67DD127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3D653" w14:textId="509664E3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21D9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547B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C79F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FCDC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60510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31,1</w:t>
            </w:r>
          </w:p>
        </w:tc>
      </w:tr>
      <w:tr w:rsidR="0013170D" w:rsidRPr="0013170D" w14:paraId="2174B42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9A53D" w14:textId="34A931C8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4D86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D8BB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648E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7497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93C22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704,3</w:t>
            </w:r>
          </w:p>
        </w:tc>
      </w:tr>
      <w:tr w:rsidR="0013170D" w:rsidRPr="0013170D" w14:paraId="4D19032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000CE" w14:textId="59E78CE9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BA0F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C3F6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8906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8BEA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6AA1E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210,7</w:t>
            </w:r>
          </w:p>
        </w:tc>
      </w:tr>
      <w:tr w:rsidR="0013170D" w:rsidRPr="0013170D" w14:paraId="3378CB0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A1F12" w14:textId="2315BCE2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6C8B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EB96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C2CC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E2E7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8C420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210,7</w:t>
            </w:r>
          </w:p>
        </w:tc>
      </w:tr>
      <w:tr w:rsidR="0013170D" w:rsidRPr="0013170D" w14:paraId="11A45F0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0B4DD" w14:textId="13FBF5B5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7516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AFBC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A5BA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A3B3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F170E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398,2</w:t>
            </w:r>
          </w:p>
        </w:tc>
      </w:tr>
      <w:tr w:rsidR="0013170D" w:rsidRPr="0013170D" w14:paraId="45F2772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DB148" w14:textId="440DDECB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7040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2577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2185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BBC1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B57C1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398,2</w:t>
            </w:r>
          </w:p>
        </w:tc>
      </w:tr>
      <w:tr w:rsidR="0013170D" w:rsidRPr="0013170D" w14:paraId="2F618CE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11C09" w14:textId="6328FADE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D401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07C6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0BE2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ABB8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7EA3A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243,7</w:t>
            </w:r>
          </w:p>
        </w:tc>
      </w:tr>
      <w:tr w:rsidR="0013170D" w:rsidRPr="0013170D" w14:paraId="1CF2634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9851" w14:textId="362D10C8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B34D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6042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A17E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484B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41B26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243,7</w:t>
            </w:r>
          </w:p>
        </w:tc>
      </w:tr>
      <w:tr w:rsidR="0013170D" w:rsidRPr="0013170D" w14:paraId="717EB66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6CEE5" w14:textId="79E9A557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BDA9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DC3E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2123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2C8B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BC9EF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5,8</w:t>
            </w:r>
          </w:p>
        </w:tc>
      </w:tr>
      <w:tr w:rsidR="0013170D" w:rsidRPr="0013170D" w14:paraId="2253415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92CB" w14:textId="1378EEE6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4358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5AC2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AD5B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4F30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CBD9F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5,8</w:t>
            </w:r>
          </w:p>
        </w:tc>
      </w:tr>
      <w:tr w:rsidR="0013170D" w:rsidRPr="0013170D" w14:paraId="1ABCCF6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DC858" w14:textId="21719D70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BC4D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B431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9EB8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C6A0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CC19F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894,4</w:t>
            </w:r>
          </w:p>
        </w:tc>
      </w:tr>
      <w:tr w:rsidR="0013170D" w:rsidRPr="0013170D" w14:paraId="08DD8D1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3F57" w14:textId="1EB187CA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3CAC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78D9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F840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9579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1FB2B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894,4</w:t>
            </w:r>
          </w:p>
        </w:tc>
      </w:tr>
      <w:tr w:rsidR="0013170D" w:rsidRPr="0013170D" w14:paraId="1024D4F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B9256" w14:textId="1BB30968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9D04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8D26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C3DE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00FF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0C43A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6 715,2</w:t>
            </w:r>
          </w:p>
        </w:tc>
      </w:tr>
      <w:tr w:rsidR="0013170D" w:rsidRPr="0013170D" w14:paraId="608C000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9DC4B" w14:textId="3E7C9706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512A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A19D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E204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90F3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ABA5A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6 715,2</w:t>
            </w:r>
          </w:p>
        </w:tc>
      </w:tr>
      <w:tr w:rsidR="0013170D" w:rsidRPr="0013170D" w14:paraId="3F8778D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B38D5" w14:textId="4CBA9C8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0271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92E0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74F4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9525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90E54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524,1</w:t>
            </w:r>
          </w:p>
        </w:tc>
      </w:tr>
      <w:tr w:rsidR="0013170D" w:rsidRPr="0013170D" w14:paraId="5BFEB1B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4BA02" w14:textId="2E135DE7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0C50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28EE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02D9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1201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8FB55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524,1</w:t>
            </w:r>
          </w:p>
        </w:tc>
      </w:tr>
      <w:tr w:rsidR="0013170D" w:rsidRPr="0013170D" w14:paraId="0F80D30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4780B" w14:textId="38063A9D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E318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F320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0226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09100R0501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4585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D6DFA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52,1</w:t>
            </w:r>
          </w:p>
        </w:tc>
      </w:tr>
      <w:tr w:rsidR="0013170D" w:rsidRPr="0013170D" w14:paraId="2EE6EA6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B11F" w14:textId="62036EC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3DC9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236A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7FF3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09100R0501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774C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85AF9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52,1</w:t>
            </w:r>
          </w:p>
        </w:tc>
      </w:tr>
      <w:tr w:rsidR="0013170D" w:rsidRPr="0013170D" w14:paraId="6C4BD8D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A88F7" w14:textId="38BCB429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563F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9CF4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1C60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09100R3031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8238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822CD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5 793,8</w:t>
            </w:r>
          </w:p>
        </w:tc>
      </w:tr>
      <w:tr w:rsidR="0013170D" w:rsidRPr="0013170D" w14:paraId="653E8FA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2C5C" w14:textId="3A585EC3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49C4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BA42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683D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09100R3031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D27D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F8283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5 793,8</w:t>
            </w:r>
          </w:p>
        </w:tc>
      </w:tr>
      <w:tr w:rsidR="0013170D" w:rsidRPr="0013170D" w14:paraId="58C6052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A4FD1" w14:textId="6B383ED2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4C8D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89CC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2F6C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2EA0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8A09B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2 464,8</w:t>
            </w:r>
          </w:p>
        </w:tc>
      </w:tr>
      <w:tr w:rsidR="0013170D" w:rsidRPr="0013170D" w14:paraId="2131F7F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11890" w14:textId="67CEF247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8334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3813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0AF7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725B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EC901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2 464,8</w:t>
            </w:r>
          </w:p>
        </w:tc>
      </w:tr>
      <w:tr w:rsidR="0013170D" w:rsidRPr="0013170D" w14:paraId="118DDFC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1A475" w14:textId="09316E87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ED00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081B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D91E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3939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16FE2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13170D" w:rsidRPr="0013170D" w14:paraId="0018D62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EF2B6" w14:textId="4869F7A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1EC6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6D0B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1115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2CD7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0EAB3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13170D" w:rsidRPr="0013170D" w14:paraId="4C70D8A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B88A1" w14:textId="244D9303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55DC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AB7B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6B1F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5F2F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714AD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223,6</w:t>
            </w:r>
          </w:p>
        </w:tc>
      </w:tr>
      <w:tr w:rsidR="0013170D" w:rsidRPr="0013170D" w14:paraId="2C9B253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AA00" w14:textId="4F0DA46B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D921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AA99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8DDE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5847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6AC42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223,6</w:t>
            </w:r>
          </w:p>
        </w:tc>
      </w:tr>
      <w:tr w:rsidR="0013170D" w:rsidRPr="0013170D" w14:paraId="292CA8B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F5C29" w14:textId="59697DE7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F7F0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97CE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A3ED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A183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0132F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1 678,8</w:t>
            </w:r>
          </w:p>
        </w:tc>
      </w:tr>
      <w:tr w:rsidR="0013170D" w:rsidRPr="0013170D" w14:paraId="346103F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09E77" w14:textId="3F0FE96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C00F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EC7D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6877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77E5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71D6E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1 678,8</w:t>
            </w:r>
          </w:p>
        </w:tc>
      </w:tr>
      <w:tr w:rsidR="0013170D" w:rsidRPr="0013170D" w14:paraId="3482C11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1F001" w14:textId="6078D546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0FE9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4222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FF61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0666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4A6E1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13170D" w:rsidRPr="0013170D" w14:paraId="33BF44D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1713" w14:textId="169AD0A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0029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FB6F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AFB5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9421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99ED7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13170D" w:rsidRPr="0013170D" w14:paraId="71E604C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0E8C9" w14:textId="4C4236B5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F4A7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7F90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9D79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179D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C758B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1 338,4</w:t>
            </w:r>
          </w:p>
        </w:tc>
      </w:tr>
      <w:tr w:rsidR="0013170D" w:rsidRPr="0013170D" w14:paraId="317272F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21160" w14:textId="23399A84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143A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D24D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B881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11D2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8DEA6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1 338,4</w:t>
            </w:r>
          </w:p>
        </w:tc>
      </w:tr>
      <w:tr w:rsidR="0013170D" w:rsidRPr="0013170D" w14:paraId="4BDC072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0BCA8" w14:textId="73E98ED8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22D7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7A73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6D98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3BCC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DE2A2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3170D" w:rsidRPr="0013170D" w14:paraId="007CE1D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AC2F3" w14:textId="6219ECF4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5BA1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01D8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AA25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2773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52944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3170D" w:rsidRPr="0013170D" w14:paraId="4887D35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070D5" w14:textId="17A4297B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58E0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637A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2A3D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5421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4EF93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1 298,0</w:t>
            </w:r>
          </w:p>
        </w:tc>
      </w:tr>
      <w:tr w:rsidR="0013170D" w:rsidRPr="0013170D" w14:paraId="50D6A5F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36AAD" w14:textId="0FD8093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03FE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108B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929E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A5F4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551FA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1 298,0</w:t>
            </w:r>
          </w:p>
        </w:tc>
      </w:tr>
      <w:tr w:rsidR="0013170D" w:rsidRPr="0013170D" w14:paraId="7E3B6F9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A76EF" w14:textId="6DE51E12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1861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2F7D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A4C1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5100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4ACF1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3170D" w:rsidRPr="0013170D" w14:paraId="17B3507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FB98" w14:textId="09BF9C1E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7E20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7821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6416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8348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51C80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3170D" w:rsidRPr="0013170D" w14:paraId="1D6A200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1AEEE" w14:textId="16D4DCE1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0BCE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C891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5268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2FE3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ED479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3170D" w:rsidRPr="0013170D" w14:paraId="1AFE321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B0F40" w14:textId="7F2A5D21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4BCE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FBBA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F491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4CE0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FC891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3170D" w:rsidRPr="0013170D" w14:paraId="29F4FBE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D79A" w14:textId="1743C070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005B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7FDF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7E22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C973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1DBAB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532,0</w:t>
            </w:r>
          </w:p>
        </w:tc>
      </w:tr>
      <w:tr w:rsidR="0013170D" w:rsidRPr="0013170D" w14:paraId="45264B0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16D8B" w14:textId="1D3A4F7F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43B0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A152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9375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C6F0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C2D64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532,0</w:t>
            </w:r>
          </w:p>
        </w:tc>
      </w:tr>
      <w:tr w:rsidR="0013170D" w:rsidRPr="0013170D" w14:paraId="59E7985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9A62E" w14:textId="61088790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933F7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B4ADF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41313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C6D03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ECCE8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2 871,7</w:t>
            </w:r>
          </w:p>
        </w:tc>
      </w:tr>
      <w:tr w:rsidR="0013170D" w:rsidRPr="0013170D" w14:paraId="06445EA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BA343" w14:textId="1F4583A5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30587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7CAC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A4F97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C28E7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9DF9D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2 871,7</w:t>
            </w:r>
          </w:p>
        </w:tc>
      </w:tr>
      <w:tr w:rsidR="0013170D" w:rsidRPr="0013170D" w14:paraId="48ADD69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F231A" w14:textId="48D80CBC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26366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C40C8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E14E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45FAB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71216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2 871,7</w:t>
            </w:r>
          </w:p>
        </w:tc>
      </w:tr>
      <w:tr w:rsidR="0013170D" w:rsidRPr="0013170D" w14:paraId="079A8E2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D6D30" w14:textId="236D6031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2B59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D0B9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2805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347D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753E7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2 226,0</w:t>
            </w:r>
          </w:p>
        </w:tc>
      </w:tr>
      <w:tr w:rsidR="0013170D" w:rsidRPr="0013170D" w14:paraId="4A90098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B325C" w14:textId="360FEDC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7D59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AD6A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8BC3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9B98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FAD17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2 226,0</w:t>
            </w:r>
          </w:p>
        </w:tc>
      </w:tr>
      <w:tr w:rsidR="0013170D" w:rsidRPr="0013170D" w14:paraId="5CA567E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B108F" w14:textId="1C20B033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7097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36AC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35B5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4ABD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05122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225,9</w:t>
            </w:r>
          </w:p>
        </w:tc>
      </w:tr>
      <w:tr w:rsidR="0013170D" w:rsidRPr="0013170D" w14:paraId="707B768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F1D78" w14:textId="2D145903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A72A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DB71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5538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1628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D35F2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225,9</w:t>
            </w:r>
          </w:p>
        </w:tc>
      </w:tr>
      <w:tr w:rsidR="0013170D" w:rsidRPr="0013170D" w14:paraId="2A9BE5C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E1ACA" w14:textId="00A7A2AF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68ED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20D8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D6B2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3933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3E16C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108,8</w:t>
            </w:r>
          </w:p>
        </w:tc>
      </w:tr>
      <w:tr w:rsidR="0013170D" w:rsidRPr="0013170D" w14:paraId="62CAD83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A81DF" w14:textId="3A18B7D7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5108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877B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6864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AD62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7112D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108,8</w:t>
            </w:r>
          </w:p>
        </w:tc>
      </w:tr>
      <w:tr w:rsidR="0013170D" w:rsidRPr="0013170D" w14:paraId="48F9BCD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5B343" w14:textId="615189A6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 w:rsidRPr="0013170D">
              <w:rPr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13170D">
              <w:rPr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ADFC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8290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B4A9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A24A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DF12A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13170D" w:rsidRPr="0013170D" w14:paraId="62EF68A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4843" w14:textId="101A82BE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9FDD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D0B1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F11F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071A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47CAA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13170D" w:rsidRPr="0013170D" w14:paraId="1DFED78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F129C" w14:textId="641679E7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99DC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68A1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DB54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F715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B80F4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13170D" w:rsidRPr="0013170D" w14:paraId="3F83C92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F0313" w14:textId="4D4F8CAD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5D01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DA4B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461D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A1D6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76112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13170D" w:rsidRPr="0013170D" w14:paraId="13359A9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8C04C" w14:textId="7FD4A90D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6095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201E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F37C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BD71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74241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292,0</w:t>
            </w:r>
          </w:p>
        </w:tc>
      </w:tr>
      <w:tr w:rsidR="0013170D" w:rsidRPr="0013170D" w14:paraId="03C510B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911D" w14:textId="1C66609F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3BB7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C557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8AD9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9875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A5254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292,0</w:t>
            </w:r>
          </w:p>
        </w:tc>
      </w:tr>
      <w:tr w:rsidR="0013170D" w:rsidRPr="0013170D" w14:paraId="40947AA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E4EA3" w14:textId="1E9561D8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B921D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146A4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FCED5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E7F45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55541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300,4</w:t>
            </w:r>
          </w:p>
        </w:tc>
      </w:tr>
      <w:tr w:rsidR="0013170D" w:rsidRPr="0013170D" w14:paraId="4613519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2811" w14:textId="63D76A24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AC2C8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F4BBF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9B719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23CAF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ED022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147,4</w:t>
            </w:r>
          </w:p>
        </w:tc>
      </w:tr>
      <w:tr w:rsidR="0013170D" w:rsidRPr="0013170D" w14:paraId="4579975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CD767" w14:textId="5A0FDCA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Развитие Юнармейского и Патриотического движений в Батецком муниципальном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07F4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0BAF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1513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5DA1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C6ACB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147,4</w:t>
            </w:r>
          </w:p>
        </w:tc>
      </w:tr>
      <w:tr w:rsidR="0013170D" w:rsidRPr="0013170D" w14:paraId="1F1B93F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F6A73" w14:textId="2D905932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39E1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38EF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FD08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F932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C0292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13170D" w:rsidRPr="0013170D" w14:paraId="3325BED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97E5" w14:textId="15BA8FEF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7D6E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C23E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B119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DB2D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2500D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134,4</w:t>
            </w:r>
          </w:p>
        </w:tc>
      </w:tr>
      <w:tr w:rsidR="0013170D" w:rsidRPr="0013170D" w14:paraId="2BCC8AB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2554" w14:textId="31308337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2D358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2A9E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D52C5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D247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C94FD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3170D" w:rsidRPr="0013170D" w14:paraId="6A0E952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9D3F" w14:textId="2D26A215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 xml:space="preserve">Подпрограмма "Вовлечение молодежи Батецкого муниципального района в социальную практику" муниципальной </w:t>
            </w:r>
            <w:r w:rsidRPr="0013170D">
              <w:rPr>
                <w:color w:val="000000"/>
                <w:sz w:val="20"/>
                <w:szCs w:val="20"/>
              </w:rPr>
              <w:lastRenderedPageBreak/>
              <w:t>программы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46E3F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66A76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F0936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11602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6502C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3170D" w:rsidRPr="0013170D" w14:paraId="565C415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CEBF5" w14:textId="3E24D5F2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Реализация мероприятий в области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4FA5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4710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13E5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0470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1815A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87,0</w:t>
            </w:r>
          </w:p>
        </w:tc>
      </w:tr>
      <w:tr w:rsidR="0013170D" w:rsidRPr="0013170D" w14:paraId="0C2BF88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2C8A6" w14:textId="26308859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8445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1EA9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14C7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E5D9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A7D0B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87,0</w:t>
            </w:r>
          </w:p>
        </w:tc>
      </w:tr>
      <w:tr w:rsidR="0013170D" w:rsidRPr="0013170D" w14:paraId="62A2F62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8F063" w14:textId="2EEB733C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Финансовое обеспечение на трудоустройство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ACE0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F722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B538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04A9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99C6F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13170D" w:rsidRPr="0013170D" w14:paraId="07DFE32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5B31" w14:textId="19B0816B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632C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6DD2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FDBD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2A94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56D54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13170D" w:rsidRPr="0013170D" w14:paraId="4E58926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9BBB0" w14:textId="23619753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"Комплексные меры противодействия наркомании и зависимости от других психоактивных веществ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22015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5BAF7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280F4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9E7C8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DC704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3170D" w:rsidRPr="0013170D" w14:paraId="533155E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4A0B5" w14:textId="71F7207E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Реализация мероприятий по противодействию наркомании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607D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76C8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BD52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C3B8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3F957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3170D" w:rsidRPr="0013170D" w14:paraId="6A32A55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9237C" w14:textId="30A67DB5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3181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05EE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6C73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5ABB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9C620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3170D" w:rsidRPr="0013170D" w14:paraId="09BA6FC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F0EFF" w14:textId="7E314D03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F0C2D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2F563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CA50B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454D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683C7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7 130,2</w:t>
            </w:r>
          </w:p>
        </w:tc>
      </w:tr>
      <w:tr w:rsidR="0013170D" w:rsidRPr="0013170D" w14:paraId="62CED3C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F7405" w14:textId="44645823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2C34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A3E0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983A8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C8EF5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53F6C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7 130,2</w:t>
            </w:r>
          </w:p>
        </w:tc>
      </w:tr>
      <w:tr w:rsidR="0013170D" w:rsidRPr="0013170D" w14:paraId="64724CB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0107A" w14:textId="58960DDB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4EA38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A2E47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E1BA7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7C8E8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35434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13170D" w:rsidRPr="0013170D" w14:paraId="5ADB14D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5219B" w14:textId="0F9E6DEB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7021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7EA7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AEDA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D489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67FA0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13170D" w:rsidRPr="0013170D" w14:paraId="5E34AD4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C1FF4" w14:textId="4BEB7E4D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299E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7DB1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D9BF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5F21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4D9CE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13170D" w:rsidRPr="0013170D" w14:paraId="7FF6B76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90105" w14:textId="24593713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8F06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CC76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BE9E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A2BF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6BBFE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3170D" w:rsidRPr="0013170D" w14:paraId="4821F86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67968" w14:textId="0DA2AB59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C4AD8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025EC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BA65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8A4F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D0692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489,0</w:t>
            </w:r>
          </w:p>
        </w:tc>
      </w:tr>
      <w:tr w:rsidR="0013170D" w:rsidRPr="0013170D" w14:paraId="66C289F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2D6A3" w14:textId="349427D6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121E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E69F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41AC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3E2F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5F632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489,0</w:t>
            </w:r>
          </w:p>
        </w:tc>
      </w:tr>
      <w:tr w:rsidR="0013170D" w:rsidRPr="0013170D" w14:paraId="227999F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2F072" w14:textId="32C9008E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F282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4E2E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14CE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FE7F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416C0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489,0</w:t>
            </w:r>
          </w:p>
        </w:tc>
      </w:tr>
      <w:tr w:rsidR="0013170D" w:rsidRPr="0013170D" w14:paraId="1D1B479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81BD" w14:textId="642709D2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"Развитие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EE8AF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13DD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D564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33249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D1493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6 591,5</w:t>
            </w:r>
          </w:p>
        </w:tc>
      </w:tr>
      <w:tr w:rsidR="0013170D" w:rsidRPr="0013170D" w14:paraId="6FC87C6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5120A" w14:textId="48B0AD02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1E25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54C9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7478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F81E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814F3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1 916,3</w:t>
            </w:r>
          </w:p>
        </w:tc>
      </w:tr>
      <w:tr w:rsidR="0013170D" w:rsidRPr="0013170D" w14:paraId="1E44970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A4CBE" w14:textId="3CE9F8E6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F0BA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E345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BF74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A45A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F9A06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1 786,7</w:t>
            </w:r>
          </w:p>
        </w:tc>
      </w:tr>
      <w:tr w:rsidR="0013170D" w:rsidRPr="0013170D" w14:paraId="383D906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36A0C" w14:textId="76FE5ADB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81B2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6D4B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ACAF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8596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A2300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126,2</w:t>
            </w:r>
          </w:p>
        </w:tc>
      </w:tr>
      <w:tr w:rsidR="0013170D" w:rsidRPr="0013170D" w14:paraId="0ED15A9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91A8E" w14:textId="16F07275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C855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4269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9030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55E9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B5C50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3170D" w:rsidRPr="0013170D" w14:paraId="7D0A637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CC0BA" w14:textId="21639F63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A54B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0023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0B6E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5364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0E9E8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4 008,9</w:t>
            </w:r>
          </w:p>
        </w:tc>
      </w:tr>
      <w:tr w:rsidR="0013170D" w:rsidRPr="0013170D" w14:paraId="3AED11C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79625" w14:textId="05E66B3D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7B3E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E649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4BD8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6EBD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32346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3 955,4</w:t>
            </w:r>
          </w:p>
        </w:tc>
      </w:tr>
      <w:tr w:rsidR="0013170D" w:rsidRPr="0013170D" w14:paraId="4E2A637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058A9" w14:textId="73ACC791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622E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6247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2426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91F7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9C43F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49,9</w:t>
            </w:r>
          </w:p>
        </w:tc>
      </w:tr>
      <w:tr w:rsidR="0013170D" w:rsidRPr="0013170D" w14:paraId="4D3E18A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62651" w14:textId="4670FFA9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8CEB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EFB6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0603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8BD4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1502F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13170D" w:rsidRPr="0013170D" w14:paraId="1D1AFF2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A8FD" w14:textId="780CC52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3E87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944E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4B2D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D13E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086AB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666,3</w:t>
            </w:r>
          </w:p>
        </w:tc>
      </w:tr>
      <w:tr w:rsidR="0013170D" w:rsidRPr="0013170D" w14:paraId="33203B7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A4086" w14:textId="1CF3F29D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A1C9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874E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9686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82BB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2BB17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456,1</w:t>
            </w:r>
          </w:p>
        </w:tc>
      </w:tr>
      <w:tr w:rsidR="0013170D" w:rsidRPr="0013170D" w14:paraId="4BB9019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73E51" w14:textId="55AF205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E98B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4B47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BFDD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6EFC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AC0F2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210,2</w:t>
            </w:r>
          </w:p>
        </w:tc>
      </w:tr>
      <w:tr w:rsidR="0013170D" w:rsidRPr="0013170D" w14:paraId="0D4DCE7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08F8" w14:textId="3A778E81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ADE25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9194B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C22A4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9E9F6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149ED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5 210,2</w:t>
            </w:r>
          </w:p>
        </w:tc>
      </w:tr>
      <w:tr w:rsidR="0013170D" w:rsidRPr="0013170D" w14:paraId="56A4731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2629" w14:textId="17A2C4DB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FFF29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CA2EF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378E7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1F3BC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04785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444,5</w:t>
            </w:r>
          </w:p>
        </w:tc>
      </w:tr>
      <w:tr w:rsidR="0013170D" w:rsidRPr="0013170D" w14:paraId="434553F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FEE8D" w14:textId="5A66BECD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F9614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D44AC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0584C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81EF9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8F53F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444,5</w:t>
            </w:r>
          </w:p>
        </w:tc>
      </w:tr>
      <w:tr w:rsidR="0013170D" w:rsidRPr="0013170D" w14:paraId="784A34D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33067" w14:textId="32B2B5FC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4BB0E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8E78C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7A913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DEEC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D4C70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444,5</w:t>
            </w:r>
          </w:p>
        </w:tc>
      </w:tr>
      <w:tr w:rsidR="0013170D" w:rsidRPr="0013170D" w14:paraId="7953174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AC366" w14:textId="0CFC5386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Мера социальной поддержки педагогическим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6F40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D61F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38F3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9954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FD6DF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3170D" w:rsidRPr="0013170D" w14:paraId="16BE5A3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1F391" w14:textId="471D0064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9A84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9011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B6E4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35A7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33111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3170D" w:rsidRPr="0013170D" w14:paraId="5E785FD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74EA4" w14:textId="3EA4C575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0A39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0088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32F5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C7E8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E5A3B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324,5</w:t>
            </w:r>
          </w:p>
        </w:tc>
      </w:tr>
      <w:tr w:rsidR="0013170D" w:rsidRPr="0013170D" w14:paraId="5B12D64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10C0D" w14:textId="5237FE22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825D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172A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7D1E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B561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38B45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324,5</w:t>
            </w:r>
          </w:p>
        </w:tc>
      </w:tr>
      <w:tr w:rsidR="0013170D" w:rsidRPr="0013170D" w14:paraId="5DC38AE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E6CF" w14:textId="491D3604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D99EB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6BCFE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D100C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D89E8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05256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4 765,7</w:t>
            </w:r>
          </w:p>
        </w:tc>
      </w:tr>
      <w:tr w:rsidR="0013170D" w:rsidRPr="0013170D" w14:paraId="4095806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49BB5" w14:textId="00AE253A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635C8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A4159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9F1BD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BA38B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DFB11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4 765,7</w:t>
            </w:r>
          </w:p>
        </w:tc>
      </w:tr>
      <w:tr w:rsidR="0013170D" w:rsidRPr="0013170D" w14:paraId="535DC0C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C0FB1" w14:textId="33D6D985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2C115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61CEA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0387D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3FA7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B6B3C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264,4</w:t>
            </w:r>
          </w:p>
        </w:tc>
      </w:tr>
      <w:tr w:rsidR="0013170D" w:rsidRPr="0013170D" w14:paraId="1DC0A66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86B6D" w14:textId="546386AD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 xml:space="preserve">Компенсация родительской платы родителям (законным представителям) детей, посещающих частные и муниципальные образовательные </w:t>
            </w:r>
            <w:r w:rsidRPr="0013170D">
              <w:rPr>
                <w:color w:val="000000"/>
                <w:sz w:val="20"/>
                <w:szCs w:val="20"/>
              </w:rPr>
              <w:lastRenderedPageBreak/>
              <w:t>организации, реализующие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E211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8702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3919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5064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EA304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264,4</w:t>
            </w:r>
          </w:p>
        </w:tc>
      </w:tr>
      <w:tr w:rsidR="0013170D" w:rsidRPr="0013170D" w14:paraId="1D2058C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C57A6" w14:textId="09328B82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B1E7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BDC8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7DAB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F919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18DF9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264,4</w:t>
            </w:r>
          </w:p>
        </w:tc>
      </w:tr>
      <w:tr w:rsidR="0013170D" w:rsidRPr="0013170D" w14:paraId="084DECA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BBE62" w14:textId="731E9E30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3B6DA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AAFC6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60BF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5855A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9B553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4 501,3</w:t>
            </w:r>
          </w:p>
        </w:tc>
      </w:tr>
      <w:tr w:rsidR="0013170D" w:rsidRPr="0013170D" w14:paraId="0AEEEFD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C5853" w14:textId="78A79ED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52E9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9007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2C1A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AD10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27C7F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4 501,3</w:t>
            </w:r>
          </w:p>
        </w:tc>
      </w:tr>
      <w:tr w:rsidR="0013170D" w:rsidRPr="0013170D" w14:paraId="5681C77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43E43" w14:textId="518533E9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54F6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5068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9360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A661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C2986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4 501,3</w:t>
            </w:r>
          </w:p>
        </w:tc>
      </w:tr>
      <w:tr w:rsidR="0013170D" w:rsidRPr="0013170D" w14:paraId="3A10855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D9BCF" w14:textId="7E254616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F38E8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6D48D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50EDE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85F59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EA730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5 136,0</w:t>
            </w:r>
          </w:p>
        </w:tc>
      </w:tr>
      <w:tr w:rsidR="0013170D" w:rsidRPr="0013170D" w14:paraId="5115D35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887EB" w14:textId="76FEAF07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2FB04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4AE95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A53B5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A2ED5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36065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5 136,0</w:t>
            </w:r>
          </w:p>
        </w:tc>
      </w:tr>
      <w:tr w:rsidR="0013170D" w:rsidRPr="0013170D" w14:paraId="3B41270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88EFC" w14:textId="238D9542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на территории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23B1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2415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09759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AD96C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3BE88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5 136,0</w:t>
            </w:r>
          </w:p>
        </w:tc>
      </w:tr>
      <w:tr w:rsidR="0013170D" w:rsidRPr="0013170D" w14:paraId="707E8D7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2CCD2" w14:textId="09A3C63E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8849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412D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478F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2271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1E156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4 382,1</w:t>
            </w:r>
          </w:p>
        </w:tc>
      </w:tr>
      <w:tr w:rsidR="0013170D" w:rsidRPr="0013170D" w14:paraId="148BFCB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D345" w14:textId="6AF8F404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3D66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5338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7143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F6F1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517B9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4 382,1</w:t>
            </w:r>
          </w:p>
        </w:tc>
      </w:tr>
      <w:tr w:rsidR="0013170D" w:rsidRPr="0013170D" w14:paraId="1CF58DA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B7AC2" w14:textId="6BB61FD5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Организация и проведение спортивных соревнований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142B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A137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9AF0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C372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C689A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3170D" w:rsidRPr="0013170D" w14:paraId="79DF0F1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6F703" w14:textId="44F01B4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EF74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1E3D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EA90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6C63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FC617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3170D" w:rsidRPr="0013170D" w14:paraId="0E07150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38C32" w14:textId="4A523D3E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6511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129F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27C1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0002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3E5E4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13170D" w:rsidRPr="0013170D" w14:paraId="1BE4D6F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D6B2E" w14:textId="500448F1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596C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7478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01F6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2451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1F299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13170D" w:rsidRPr="0013170D" w14:paraId="1E2079B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76D1D" w14:textId="4F6F2216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1D1E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E084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117B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8761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8292D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134,9</w:t>
            </w:r>
          </w:p>
        </w:tc>
      </w:tr>
      <w:tr w:rsidR="0013170D" w:rsidRPr="0013170D" w14:paraId="2B03D04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320F" w14:textId="757B8C57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C409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6C43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2200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4D47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88E9D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134,9</w:t>
            </w:r>
          </w:p>
        </w:tc>
      </w:tr>
      <w:tr w:rsidR="0013170D" w:rsidRPr="0013170D" w14:paraId="69E9AE6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A63A6" w14:textId="1FC3EA75" w:rsidR="0013170D" w:rsidRPr="0013170D" w:rsidRDefault="0013170D" w:rsidP="003E631D">
            <w:pPr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Учреждение: Комитет финансов Администрации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DBD0F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AB58E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3B88A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B6991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D9493" w14:textId="77777777" w:rsidR="0013170D" w:rsidRPr="0013170D" w:rsidRDefault="0013170D" w:rsidP="0013170D">
            <w:pPr>
              <w:jc w:val="right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21 168,5</w:t>
            </w:r>
          </w:p>
        </w:tc>
      </w:tr>
      <w:tr w:rsidR="0013170D" w:rsidRPr="0013170D" w14:paraId="7691461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BD6B" w14:textId="3A063FEE" w:rsidR="0013170D" w:rsidRPr="0013170D" w:rsidRDefault="0013170D" w:rsidP="003E631D">
            <w:pPr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Комитет финансов Администрации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68738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E1E8D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6CB55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359FE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01E25" w14:textId="77777777" w:rsidR="0013170D" w:rsidRPr="0013170D" w:rsidRDefault="0013170D" w:rsidP="0013170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21 168,5</w:t>
            </w:r>
          </w:p>
        </w:tc>
      </w:tr>
      <w:tr w:rsidR="0013170D" w:rsidRPr="0013170D" w14:paraId="23433987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B83C1" w14:textId="1CCF547F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A4607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D35E3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919E8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3CE52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EEEFE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5 898,1</w:t>
            </w:r>
          </w:p>
        </w:tc>
      </w:tr>
      <w:tr w:rsidR="0013170D" w:rsidRPr="0013170D" w14:paraId="3C1A034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ACCF" w14:textId="58E9471B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C66F4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66BBF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02E56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EA30A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16B9B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217,6</w:t>
            </w:r>
          </w:p>
        </w:tc>
      </w:tr>
      <w:tr w:rsidR="0013170D" w:rsidRPr="0013170D" w14:paraId="0090643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BCEAC" w14:textId="0859AEC7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47233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E06F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CFB22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B07F1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C720F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217,6</w:t>
            </w:r>
          </w:p>
        </w:tc>
      </w:tr>
      <w:tr w:rsidR="0013170D" w:rsidRPr="0013170D" w14:paraId="45062CD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0953A" w14:textId="7392C535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99B5B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9A35D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CEE30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AAB9D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66965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217,6</w:t>
            </w:r>
          </w:p>
        </w:tc>
      </w:tr>
      <w:tr w:rsidR="0013170D" w:rsidRPr="0013170D" w14:paraId="1695B8B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33C8D" w14:textId="60A475F1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 xml:space="preserve">Предоставление субвенции на содержание штатных единиц, осуществляющих переданные отдельные полномочия области бюджетам </w:t>
            </w:r>
            <w:r w:rsidRPr="0013170D">
              <w:rPr>
                <w:color w:val="000000"/>
                <w:sz w:val="20"/>
                <w:szCs w:val="20"/>
              </w:rPr>
              <w:lastRenderedPageBreak/>
              <w:t>сельских поселений в текущем финансовом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6BE2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971D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26F7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A56E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5E597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217,6</w:t>
            </w:r>
          </w:p>
        </w:tc>
      </w:tr>
      <w:tr w:rsidR="0013170D" w:rsidRPr="0013170D" w14:paraId="43DAB9A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CC6D6" w14:textId="204D89C7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4BE9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1295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C7B3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01A8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60781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217,6</w:t>
            </w:r>
          </w:p>
        </w:tc>
      </w:tr>
      <w:tr w:rsidR="0013170D" w:rsidRPr="0013170D" w14:paraId="4D23283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02031" w14:textId="59AB47FF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FD55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72BEB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C7F48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BCDBC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0AABE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5 679,5</w:t>
            </w:r>
          </w:p>
        </w:tc>
      </w:tr>
      <w:tr w:rsidR="0013170D" w:rsidRPr="0013170D" w14:paraId="75A21CD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9D2AA" w14:textId="1AF5DE07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3AF0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F8A2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29F87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ED6D5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48C95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5 679,5</w:t>
            </w:r>
          </w:p>
        </w:tc>
      </w:tr>
      <w:tr w:rsidR="0013170D" w:rsidRPr="0013170D" w14:paraId="5C37C26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9A040" w14:textId="65536498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594FD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16A4E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7F53F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85398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BC2AA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5 679,5</w:t>
            </w:r>
          </w:p>
        </w:tc>
      </w:tr>
      <w:tr w:rsidR="0013170D" w:rsidRPr="0013170D" w14:paraId="1CE37033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AEB86" w14:textId="4B4701F2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A4D4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4196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E5DA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AB6B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154EB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5 660,9</w:t>
            </w:r>
          </w:p>
        </w:tc>
      </w:tr>
      <w:tr w:rsidR="0013170D" w:rsidRPr="0013170D" w14:paraId="5C6764D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40A2D" w14:textId="7E227BE0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73C4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0917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A418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FA43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BAE37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4 644,2</w:t>
            </w:r>
          </w:p>
        </w:tc>
      </w:tr>
      <w:tr w:rsidR="0013170D" w:rsidRPr="0013170D" w14:paraId="54661D3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3BB69" w14:textId="0BF72DD9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96CE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4D2B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53BD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5236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D3710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1 016,6</w:t>
            </w:r>
          </w:p>
        </w:tc>
      </w:tr>
      <w:tr w:rsidR="0013170D" w:rsidRPr="0013170D" w14:paraId="0668E31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B3D2A" w14:textId="24A69FD9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655F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CB92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8C20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82F8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43599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13170D" w:rsidRPr="0013170D" w14:paraId="4044BD9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D6951" w14:textId="274EFC49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DE81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EC0B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4B89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9B5C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01726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18,6</w:t>
            </w:r>
          </w:p>
        </w:tc>
      </w:tr>
      <w:tr w:rsidR="0013170D" w:rsidRPr="0013170D" w14:paraId="74B5DA1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9E07C" w14:textId="1C3135B1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5C95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9F5B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3F83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56F0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149B7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16,3</w:t>
            </w:r>
          </w:p>
        </w:tc>
      </w:tr>
      <w:tr w:rsidR="0013170D" w:rsidRPr="0013170D" w14:paraId="63AF554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20FB" w14:textId="26E5917B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A36C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4DC1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C501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99E9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58942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13170D" w:rsidRPr="0013170D" w14:paraId="1564033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6AC3A" w14:textId="500AEEC7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A1DE9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A629D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5FB53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77446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46218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3170D" w:rsidRPr="0013170D" w14:paraId="02DDE6C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4BCA" w14:textId="4E7732FE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747D1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B090C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6EF51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7EE17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59EE7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3170D" w:rsidRPr="0013170D" w14:paraId="1DE2518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A1DB5" w14:textId="4DEC06ED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266F2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4399E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324DD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9EA2F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9D3E1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3170D" w:rsidRPr="0013170D" w14:paraId="3E586CF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E8C60" w14:textId="72D284F7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субвенции по определению перечня должностных лиц, уполномоченных составлять протоколы об административных правонарушениях бюджетам сельских поселений в текущем финансовом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BFAA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C4A0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0316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40DD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4C222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3170D" w:rsidRPr="0013170D" w14:paraId="20B0EDA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8242D" w14:textId="1143F3E4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0CF4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BC29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4C36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8B76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1EA94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3170D" w:rsidRPr="0013170D" w14:paraId="6D18B7A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A2138" w14:textId="76F0248D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93D5B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3A7FF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0B69A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A3167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5EED8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265,2</w:t>
            </w:r>
          </w:p>
        </w:tc>
      </w:tr>
      <w:tr w:rsidR="0013170D" w:rsidRPr="0013170D" w14:paraId="284E8D2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B2E34" w14:textId="75B7344C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8705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9645C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BF936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453A6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9E8A4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265,2</w:t>
            </w:r>
          </w:p>
        </w:tc>
      </w:tr>
      <w:tr w:rsidR="0013170D" w:rsidRPr="0013170D" w14:paraId="56FF587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00FD" w14:textId="105E4A36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1DD9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F21C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0B2E7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C244F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99CC0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265,2</w:t>
            </w:r>
          </w:p>
        </w:tc>
      </w:tr>
      <w:tr w:rsidR="0013170D" w:rsidRPr="0013170D" w14:paraId="2E3D289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21B49" w14:textId="0C51C42D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D86A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2906E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B797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EC7B5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0348E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265,2</w:t>
            </w:r>
          </w:p>
        </w:tc>
      </w:tr>
      <w:tr w:rsidR="0013170D" w:rsidRPr="0013170D" w14:paraId="3617BE0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A1B9D" w14:textId="37DF9B8F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 xml:space="preserve">Предоставление субвенции на осуществление государственных полномочий по первичному воинскому учету на территориях, где отсутствуют военные комиссариаты бюджетам </w:t>
            </w:r>
            <w:r w:rsidRPr="0013170D">
              <w:rPr>
                <w:color w:val="000000"/>
                <w:sz w:val="20"/>
                <w:szCs w:val="20"/>
              </w:rPr>
              <w:lastRenderedPageBreak/>
              <w:t>сельских поселений в текущем финансовом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2472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16DF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4E77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16DD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EC8BC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265,2</w:t>
            </w:r>
          </w:p>
        </w:tc>
      </w:tr>
      <w:tr w:rsidR="0013170D" w:rsidRPr="0013170D" w14:paraId="693116F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1AB0B" w14:textId="185F930B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BAE0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0CF2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838B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41EF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3DD64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265,2</w:t>
            </w:r>
          </w:p>
        </w:tc>
      </w:tr>
      <w:tr w:rsidR="0013170D" w:rsidRPr="0013170D" w14:paraId="266C403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3464" w14:textId="2598DB86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2AE8D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F4957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D5A94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8E704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332AF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3170D" w:rsidRPr="0013170D" w14:paraId="7008EB4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73866" w14:textId="742A64F0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B550E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AD62C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738E4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E53AE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CED51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3170D" w:rsidRPr="0013170D" w14:paraId="1168432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60A9C" w14:textId="196F5369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1CF0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FF68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1F269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D7DA9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A9C3A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3170D" w:rsidRPr="0013170D" w14:paraId="00E9AFF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3E53C" w14:textId="5EDF9F4F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E1AFF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E6733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A0312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48077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10E2E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3170D" w:rsidRPr="0013170D" w14:paraId="131F788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13602" w14:textId="43EF946F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межбюджетные трансферты бюджетам поселений на финансовое обеспечение затрат на выплаты членам добровольных народных дружин в 2024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1ADF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AB2E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E40D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0420029330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ACB7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CF0D1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3170D" w:rsidRPr="0013170D" w14:paraId="716C531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00E4A" w14:textId="591E2E08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103A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5DE2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9739D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0420029330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50CE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CBC9B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3170D" w:rsidRPr="0013170D" w14:paraId="47E63A7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D39FA" w14:textId="75D8BC39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61FBB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C4911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BB5AA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52635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79BF1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1 139,0</w:t>
            </w:r>
          </w:p>
        </w:tc>
      </w:tr>
      <w:tr w:rsidR="0013170D" w:rsidRPr="0013170D" w14:paraId="66D068D5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3090" w14:textId="16B9D650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9E0C6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0EB5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03EAB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10175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1CF75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1 099,0</w:t>
            </w:r>
          </w:p>
        </w:tc>
      </w:tr>
      <w:tr w:rsidR="0013170D" w:rsidRPr="0013170D" w14:paraId="40C3594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2AF75" w14:textId="725F7B6C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213E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2CDE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0EA5C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B990D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B4217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1 099,0</w:t>
            </w:r>
          </w:p>
        </w:tc>
      </w:tr>
      <w:tr w:rsidR="0013170D" w:rsidRPr="0013170D" w14:paraId="4C3B9CE6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BCDC" w14:textId="540EDF8F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B0E4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E8E49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5429D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94E70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2EA85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1 099,0</w:t>
            </w:r>
          </w:p>
        </w:tc>
      </w:tr>
      <w:tr w:rsidR="0013170D" w:rsidRPr="0013170D" w14:paraId="713E1D2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F0051" w14:textId="59A35E91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Межбюджетные трансферты на передаваемые полномочия сельским поселениям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BF85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233E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E4E7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5A08C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CE8DC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13170D" w:rsidRPr="0013170D" w14:paraId="1BEC266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079B0" w14:textId="6B6FD6E9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95B2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A0D7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3F14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B966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60720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13170D" w:rsidRPr="0013170D" w14:paraId="07905C8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AE83B" w14:textId="3C949A9C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межбюджетные трансферты бюджетам поселений на финансовое обеспечение расходов на компенсацию затрат организациям, оказывающим гражданам услуги общих отделений бань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C07F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A2AC1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70567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0420029340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731B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ADF2B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3170D" w:rsidRPr="0013170D" w14:paraId="418004A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B3E3A" w14:textId="2BFC3727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F08F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7DA0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4006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0420029340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062A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5AECE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3170D" w:rsidRPr="0013170D" w14:paraId="28870F3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E6EA0" w14:textId="05DC9CE7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6DDAB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2D864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4440E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38AC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ED466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3170D" w:rsidRPr="0013170D" w14:paraId="4873FF6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F99BB" w14:textId="7B7BF333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97239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FE5FF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75A0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68CA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E93AC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3170D" w:rsidRPr="0013170D" w14:paraId="6800344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91A89" w14:textId="5D2DEEF3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BBBA2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A02BA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78159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9FCD6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57EDA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3170D" w:rsidRPr="0013170D" w14:paraId="7AF0229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19141" w14:textId="4634D132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Межбюджетные трансферты на передаваемые полномочия сельским поселениям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E68A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1497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D78E2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357BD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994DA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3170D" w:rsidRPr="0013170D" w14:paraId="5AD108A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C1DC9" w14:textId="734A3ABC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F944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8C6C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EAFB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7B6C7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BCC14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3170D" w:rsidRPr="0013170D" w14:paraId="33A562D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61CBB" w14:textId="01BC3AC2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8E389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DE20E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5DA0C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AE996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FE733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3 511,9</w:t>
            </w:r>
          </w:p>
        </w:tc>
      </w:tr>
      <w:tr w:rsidR="0013170D" w:rsidRPr="0013170D" w14:paraId="6D400EB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F812" w14:textId="2D26CCB7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2B13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478F2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0B527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27FD1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E6F48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3 511,9</w:t>
            </w:r>
          </w:p>
        </w:tc>
      </w:tr>
      <w:tr w:rsidR="0013170D" w:rsidRPr="0013170D" w14:paraId="1EB784D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29D50" w14:textId="448850B7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9DD81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376BB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EA7B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60CA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F1F7B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3 511,9</w:t>
            </w:r>
          </w:p>
        </w:tc>
      </w:tr>
      <w:tr w:rsidR="0013170D" w:rsidRPr="0013170D" w14:paraId="0A7C4B2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090DE" w14:textId="3C8D4ADB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 xml:space="preserve"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</w:t>
            </w:r>
            <w:r w:rsidRPr="0013170D">
              <w:rPr>
                <w:color w:val="000000"/>
                <w:sz w:val="20"/>
                <w:szCs w:val="20"/>
              </w:rPr>
              <w:lastRenderedPageBreak/>
              <w:t>управления и развитие местного самоуправления в Батецком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236D1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DC32B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54CB9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D11AD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BE3BB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3 511,9</w:t>
            </w:r>
          </w:p>
        </w:tc>
      </w:tr>
      <w:tr w:rsidR="0013170D" w:rsidRPr="0013170D" w14:paraId="3B6F927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C2FA5" w14:textId="137D8D40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 xml:space="preserve">Пенсии за выслугу лет лицам, </w:t>
            </w:r>
            <w:proofErr w:type="spellStart"/>
            <w:r w:rsidRPr="0013170D">
              <w:rPr>
                <w:color w:val="000000"/>
                <w:sz w:val="20"/>
                <w:szCs w:val="20"/>
              </w:rPr>
              <w:t>замещавщим</w:t>
            </w:r>
            <w:proofErr w:type="spellEnd"/>
            <w:r w:rsidRPr="0013170D">
              <w:rPr>
                <w:color w:val="000000"/>
                <w:sz w:val="20"/>
                <w:szCs w:val="20"/>
              </w:rPr>
              <w:t xml:space="preserve">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CBF4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30E0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E6A2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B2FD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609B8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3 511,9</w:t>
            </w:r>
          </w:p>
        </w:tc>
      </w:tr>
      <w:tr w:rsidR="0013170D" w:rsidRPr="0013170D" w14:paraId="4BE614D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AE2D" w14:textId="52A093FC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3C5D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AC77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2F6B3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EFC08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791EE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3 511,9</w:t>
            </w:r>
          </w:p>
        </w:tc>
      </w:tr>
      <w:tr w:rsidR="0013170D" w:rsidRPr="0013170D" w14:paraId="7921122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9D9CA" w14:textId="755A0C2D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4F857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81945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E22B0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5A3BD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7666C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13170D" w:rsidRPr="0013170D" w14:paraId="3A3B5A0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14E1D" w14:textId="1A920E30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E6503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5D997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943DB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D05C5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32EE8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13170D" w:rsidRPr="0013170D" w14:paraId="201A01E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A10B8" w14:textId="70371A61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02994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7D83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EEB29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03F50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9BB79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13170D" w:rsidRPr="0013170D" w14:paraId="5776309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BE07" w14:textId="0CFBFE5E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4C93F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919EE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4811A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97A6B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A28A6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13170D" w:rsidRPr="0013170D" w14:paraId="6ED9CCC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3B560" w14:textId="3A5A0AD4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Перечисление необходимого объема денежных средств на обслуживание и погашение муниципального долга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20283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71EF4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B356E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D9F0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B39EC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13170D" w:rsidRPr="0013170D" w14:paraId="4BC0B14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2CBE9" w14:textId="2B5E4713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571C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B9C3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5B73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17CE9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1D3A2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13170D" w:rsidRPr="0013170D" w14:paraId="149135EC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E29A4" w14:textId="5AD9787F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0568A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4BD6D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401E0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8AAD8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EEA59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9 447,1</w:t>
            </w:r>
          </w:p>
        </w:tc>
      </w:tr>
      <w:tr w:rsidR="0013170D" w:rsidRPr="0013170D" w14:paraId="61D5A1C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E4D31" w14:textId="63F07CBF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41BF5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14099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80913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0E010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0AE90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9 447,1</w:t>
            </w:r>
          </w:p>
        </w:tc>
      </w:tr>
      <w:tr w:rsidR="0013170D" w:rsidRPr="0013170D" w14:paraId="3EA9101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B41FA" w14:textId="1BEE98B6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EFDFE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2E1DF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017B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B341B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ABB1C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9 447,1</w:t>
            </w:r>
          </w:p>
        </w:tc>
      </w:tr>
      <w:tr w:rsidR="0013170D" w:rsidRPr="0013170D" w14:paraId="11392FC9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A2F6B" w14:textId="2B65321E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A1482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183C9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99794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8CF46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4875A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9 447,1</w:t>
            </w:r>
          </w:p>
        </w:tc>
      </w:tr>
      <w:tr w:rsidR="0013170D" w:rsidRPr="0013170D" w14:paraId="50382BFB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EC51" w14:textId="644084FC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Предоставление дотаций на выравнивание бюджетной обеспеченности сельских поселений в текущем финансовом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8B60B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C9CF0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D6DF8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08136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9BE5A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9 447,1</w:t>
            </w:r>
          </w:p>
        </w:tc>
      </w:tr>
      <w:tr w:rsidR="0013170D" w:rsidRPr="0013170D" w14:paraId="08F0558D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C193F" w14:textId="1A3A9A74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1504B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20EE2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1D270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2E076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9FD88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9 447,1</w:t>
            </w:r>
          </w:p>
        </w:tc>
      </w:tr>
      <w:tr w:rsidR="0013170D" w:rsidRPr="0013170D" w14:paraId="50B1CF21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C18A" w14:textId="554424FD" w:rsidR="0013170D" w:rsidRPr="0013170D" w:rsidRDefault="0013170D" w:rsidP="003E631D">
            <w:pPr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Учреждение: Контрольно-счетная палата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39144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8B824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D2023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69723" w14:textId="77777777" w:rsidR="0013170D" w:rsidRPr="0013170D" w:rsidRDefault="0013170D" w:rsidP="0013170D">
            <w:pPr>
              <w:jc w:val="center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0EAF0" w14:textId="77777777" w:rsidR="0013170D" w:rsidRPr="0013170D" w:rsidRDefault="0013170D" w:rsidP="0013170D">
            <w:pPr>
              <w:jc w:val="right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1 717,8</w:t>
            </w:r>
          </w:p>
        </w:tc>
      </w:tr>
      <w:tr w:rsidR="0013170D" w:rsidRPr="0013170D" w14:paraId="2A3CEFD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40BF0" w14:textId="324BD760" w:rsidR="0013170D" w:rsidRPr="0013170D" w:rsidRDefault="0013170D" w:rsidP="003E631D">
            <w:pPr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Контрольно-счетная палата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AE60F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88831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DA93A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1DF6D" w14:textId="77777777" w:rsidR="0013170D" w:rsidRPr="0013170D" w:rsidRDefault="0013170D" w:rsidP="0013170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52BC5" w14:textId="77777777" w:rsidR="0013170D" w:rsidRPr="0013170D" w:rsidRDefault="0013170D" w:rsidP="0013170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1 717,8</w:t>
            </w:r>
          </w:p>
        </w:tc>
      </w:tr>
      <w:tr w:rsidR="0013170D" w:rsidRPr="0013170D" w14:paraId="2432F03A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B068A" w14:textId="22925312" w:rsidR="0013170D" w:rsidRPr="0013170D" w:rsidRDefault="0013170D" w:rsidP="003E631D">
            <w:pPr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6D5BE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2AC5E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B83E3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F9154" w14:textId="77777777" w:rsidR="0013170D" w:rsidRPr="0013170D" w:rsidRDefault="0013170D" w:rsidP="0013170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712A4" w14:textId="77777777" w:rsidR="0013170D" w:rsidRPr="0013170D" w:rsidRDefault="0013170D" w:rsidP="0013170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1 717,8</w:t>
            </w:r>
          </w:p>
        </w:tc>
      </w:tr>
      <w:tr w:rsidR="0013170D" w:rsidRPr="0013170D" w14:paraId="3F17A5A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6A1F5" w14:textId="6289A12B" w:rsidR="0013170D" w:rsidRPr="0013170D" w:rsidRDefault="0013170D" w:rsidP="003E631D">
            <w:pPr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01962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A953A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B96A1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E800B" w14:textId="77777777" w:rsidR="0013170D" w:rsidRPr="0013170D" w:rsidRDefault="0013170D" w:rsidP="0013170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312DE" w14:textId="77777777" w:rsidR="0013170D" w:rsidRPr="0013170D" w:rsidRDefault="0013170D" w:rsidP="0013170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1 717,8</w:t>
            </w:r>
          </w:p>
        </w:tc>
      </w:tr>
      <w:tr w:rsidR="0013170D" w:rsidRPr="0013170D" w14:paraId="730BE794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A5A00" w14:textId="54F8E156" w:rsidR="0013170D" w:rsidRPr="0013170D" w:rsidRDefault="0013170D" w:rsidP="003E631D">
            <w:pPr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B682D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84656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F2FBA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6CE49" w14:textId="77777777" w:rsidR="0013170D" w:rsidRPr="0013170D" w:rsidRDefault="0013170D" w:rsidP="0013170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48695" w14:textId="77777777" w:rsidR="0013170D" w:rsidRPr="0013170D" w:rsidRDefault="0013170D" w:rsidP="0013170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1 717,8</w:t>
            </w:r>
          </w:p>
        </w:tc>
      </w:tr>
      <w:tr w:rsidR="0013170D" w:rsidRPr="0013170D" w14:paraId="57D8371F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016DF" w14:textId="6AE97D9A" w:rsidR="0013170D" w:rsidRPr="0013170D" w:rsidRDefault="0013170D" w:rsidP="003E631D">
            <w:pPr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A3777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E8A87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51CA9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93B09" w14:textId="77777777" w:rsidR="0013170D" w:rsidRPr="0013170D" w:rsidRDefault="0013170D" w:rsidP="0013170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AB897" w14:textId="77777777" w:rsidR="0013170D" w:rsidRPr="0013170D" w:rsidRDefault="0013170D" w:rsidP="0013170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1 717,8</w:t>
            </w:r>
          </w:p>
        </w:tc>
      </w:tr>
      <w:tr w:rsidR="0013170D" w:rsidRPr="0013170D" w14:paraId="44AB504E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777EE" w14:textId="1A84633A" w:rsidR="0013170D" w:rsidRPr="0013170D" w:rsidRDefault="0013170D" w:rsidP="003E631D">
            <w:pPr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0ACDF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49E75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FD83A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70E39" w14:textId="77777777" w:rsidR="0013170D" w:rsidRPr="0013170D" w:rsidRDefault="0013170D" w:rsidP="0013170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982C9" w14:textId="77777777" w:rsidR="0013170D" w:rsidRPr="0013170D" w:rsidRDefault="0013170D" w:rsidP="0013170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1 717,8</w:t>
            </w:r>
          </w:p>
        </w:tc>
      </w:tr>
      <w:tr w:rsidR="0013170D" w:rsidRPr="0013170D" w14:paraId="42FF62F8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4A0C4" w14:textId="63DF594C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876A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C39BC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FB81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524B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D5CD7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1 482,1</w:t>
            </w:r>
          </w:p>
        </w:tc>
      </w:tr>
      <w:tr w:rsidR="0013170D" w:rsidRPr="0013170D" w14:paraId="5DB803F0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AD24" w14:textId="0A719F6A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3313F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4F855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7A26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F2FB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6BD45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235,6</w:t>
            </w:r>
          </w:p>
        </w:tc>
      </w:tr>
      <w:tr w:rsidR="0013170D" w:rsidRPr="0013170D" w14:paraId="71E4D262" w14:textId="77777777" w:rsidTr="003E631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7C0266" w14:textId="43FD6113" w:rsidR="0013170D" w:rsidRPr="0013170D" w:rsidRDefault="0013170D" w:rsidP="003E631D">
            <w:pPr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74F8B1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757F0A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9742EE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EF62F4" w14:textId="77777777" w:rsidR="0013170D" w:rsidRPr="0013170D" w:rsidRDefault="0013170D" w:rsidP="0013170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B3FC59" w14:textId="77777777" w:rsidR="0013170D" w:rsidRPr="0013170D" w:rsidRDefault="0013170D" w:rsidP="0013170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3170D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13170D" w:rsidRPr="0013170D" w14:paraId="33F44179" w14:textId="77777777" w:rsidTr="003B2C74">
        <w:trPr>
          <w:trHeight w:val="255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FF59" w14:textId="77777777" w:rsidR="0013170D" w:rsidRPr="0013170D" w:rsidRDefault="0013170D" w:rsidP="001317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170D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  <w:proofErr w:type="gramStart"/>
            <w:r w:rsidRPr="0013170D">
              <w:rPr>
                <w:b/>
                <w:bCs/>
                <w:color w:val="000000"/>
                <w:sz w:val="22"/>
                <w:szCs w:val="22"/>
              </w:rPr>
              <w:t xml:space="preserve">расходов: 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DC04" w14:textId="77777777" w:rsidR="0013170D" w:rsidRPr="0013170D" w:rsidRDefault="0013170D" w:rsidP="001317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170D">
              <w:rPr>
                <w:b/>
                <w:bCs/>
                <w:color w:val="000000"/>
                <w:sz w:val="22"/>
                <w:szCs w:val="22"/>
              </w:rPr>
              <w:t>270 441,0</w:t>
            </w:r>
          </w:p>
        </w:tc>
      </w:tr>
    </w:tbl>
    <w:p w14:paraId="746E1D32" w14:textId="77777777" w:rsidR="00F0569C" w:rsidRDefault="00F0569C" w:rsidP="00E505DD">
      <w:pPr>
        <w:spacing w:line="240" w:lineRule="exact"/>
        <w:ind w:left="720"/>
        <w:jc w:val="right"/>
        <w:rPr>
          <w:rFonts w:ascii="Arial CYR" w:hAnsi="Arial CYR" w:cs="Arial CYR"/>
          <w:sz w:val="20"/>
          <w:szCs w:val="20"/>
        </w:rPr>
      </w:pPr>
    </w:p>
    <w:p w14:paraId="5D3B9215" w14:textId="77777777" w:rsidR="00F0569C" w:rsidRDefault="00F0569C" w:rsidP="00E505DD">
      <w:pPr>
        <w:spacing w:line="240" w:lineRule="exact"/>
        <w:ind w:left="720"/>
        <w:jc w:val="right"/>
        <w:rPr>
          <w:rFonts w:ascii="Arial CYR" w:hAnsi="Arial CYR" w:cs="Arial CYR"/>
          <w:sz w:val="20"/>
          <w:szCs w:val="20"/>
        </w:rPr>
      </w:pPr>
    </w:p>
    <w:p w14:paraId="11FC0B45" w14:textId="39D6FDBC" w:rsidR="000B2B3F" w:rsidRPr="00C45EEF" w:rsidRDefault="003722DC" w:rsidP="00114359">
      <w:pPr>
        <w:keepNext/>
        <w:spacing w:before="80" w:after="60" w:line="240" w:lineRule="exact"/>
        <w:jc w:val="right"/>
        <w:outlineLvl w:val="0"/>
        <w:rPr>
          <w:bCs/>
          <w:kern w:val="32"/>
          <w:sz w:val="26"/>
          <w:szCs w:val="26"/>
          <w:lang w:eastAsia="en-US"/>
        </w:rPr>
      </w:pPr>
      <w:r>
        <w:rPr>
          <w:bCs/>
          <w:kern w:val="32"/>
          <w:sz w:val="26"/>
          <w:szCs w:val="26"/>
          <w:lang w:eastAsia="en-US"/>
        </w:rPr>
        <w:t xml:space="preserve">                                                                               </w:t>
      </w:r>
      <w:r w:rsidR="000B2B3F" w:rsidRPr="00C45EEF">
        <w:rPr>
          <w:bCs/>
          <w:kern w:val="32"/>
          <w:sz w:val="26"/>
          <w:szCs w:val="26"/>
          <w:lang w:eastAsia="en-US"/>
        </w:rPr>
        <w:t>Приложение 9</w:t>
      </w:r>
    </w:p>
    <w:p w14:paraId="0D491742" w14:textId="77777777" w:rsidR="000B2B3F" w:rsidRPr="00C45EEF" w:rsidRDefault="000B2B3F" w:rsidP="000B2B3F">
      <w:pPr>
        <w:spacing w:line="240" w:lineRule="exact"/>
        <w:ind w:left="5398"/>
        <w:jc w:val="both"/>
        <w:rPr>
          <w:sz w:val="26"/>
          <w:szCs w:val="26"/>
        </w:rPr>
      </w:pPr>
      <w:r w:rsidRPr="00C45EEF">
        <w:rPr>
          <w:sz w:val="26"/>
          <w:szCs w:val="26"/>
        </w:rPr>
        <w:t>к решению Думы Батецкого муниципального района «О бюджете Батецкого муниципального района на 202</w:t>
      </w:r>
      <w:r w:rsidR="00E157B0" w:rsidRPr="00C45EEF">
        <w:rPr>
          <w:sz w:val="26"/>
          <w:szCs w:val="26"/>
        </w:rPr>
        <w:t>4</w:t>
      </w:r>
      <w:r w:rsidRPr="00C45EEF">
        <w:rPr>
          <w:sz w:val="26"/>
          <w:szCs w:val="26"/>
        </w:rPr>
        <w:t xml:space="preserve"> год и на плановый период 202</w:t>
      </w:r>
      <w:r w:rsidR="00E157B0" w:rsidRPr="00C45EEF">
        <w:rPr>
          <w:sz w:val="26"/>
          <w:szCs w:val="26"/>
        </w:rPr>
        <w:t>5</w:t>
      </w:r>
      <w:r w:rsidRPr="00C45EEF">
        <w:rPr>
          <w:sz w:val="26"/>
          <w:szCs w:val="26"/>
        </w:rPr>
        <w:t xml:space="preserve"> и 202</w:t>
      </w:r>
      <w:r w:rsidR="00E157B0" w:rsidRPr="00C45EEF">
        <w:rPr>
          <w:sz w:val="26"/>
          <w:szCs w:val="26"/>
        </w:rPr>
        <w:t>6</w:t>
      </w:r>
      <w:r w:rsidRPr="00C45EEF">
        <w:rPr>
          <w:sz w:val="26"/>
          <w:szCs w:val="26"/>
        </w:rPr>
        <w:t xml:space="preserve"> годов»</w:t>
      </w:r>
    </w:p>
    <w:p w14:paraId="480DF380" w14:textId="77777777" w:rsidR="000B2B3F" w:rsidRDefault="000B2B3F" w:rsidP="0010746F">
      <w:pPr>
        <w:jc w:val="center"/>
        <w:rPr>
          <w:rFonts w:ascii="Arial CYR" w:hAnsi="Arial CYR" w:cs="Arial CYR"/>
          <w:b/>
          <w:bCs/>
        </w:rPr>
      </w:pPr>
    </w:p>
    <w:p w14:paraId="652D586B" w14:textId="77777777" w:rsidR="0010746F" w:rsidRPr="00966C99" w:rsidRDefault="0010746F" w:rsidP="00B67551">
      <w:pPr>
        <w:jc w:val="center"/>
        <w:rPr>
          <w:sz w:val="26"/>
          <w:szCs w:val="26"/>
        </w:rPr>
      </w:pPr>
      <w:r w:rsidRPr="00966C99">
        <w:rPr>
          <w:b/>
          <w:bCs/>
          <w:sz w:val="26"/>
          <w:szCs w:val="26"/>
        </w:rPr>
        <w:t>Распределение бюджетных ассигнований по разделам, подразделам,</w:t>
      </w:r>
    </w:p>
    <w:p w14:paraId="17A5FAB5" w14:textId="77777777" w:rsidR="0010746F" w:rsidRPr="00966C99" w:rsidRDefault="0010746F" w:rsidP="00B67551">
      <w:pPr>
        <w:jc w:val="center"/>
        <w:rPr>
          <w:sz w:val="26"/>
          <w:szCs w:val="26"/>
        </w:rPr>
      </w:pPr>
      <w:r w:rsidRPr="00966C99">
        <w:rPr>
          <w:b/>
          <w:bCs/>
          <w:sz w:val="26"/>
          <w:szCs w:val="26"/>
        </w:rPr>
        <w:t>целевым статьям (муниципальным программам и непрограммным направлениям деятельности) группам видов расходов на 202</w:t>
      </w:r>
      <w:r w:rsidR="00E157B0" w:rsidRPr="00966C99">
        <w:rPr>
          <w:b/>
          <w:bCs/>
          <w:sz w:val="26"/>
          <w:szCs w:val="26"/>
        </w:rPr>
        <w:t>4</w:t>
      </w:r>
      <w:r w:rsidRPr="00966C99">
        <w:rPr>
          <w:b/>
          <w:bCs/>
          <w:sz w:val="26"/>
          <w:szCs w:val="26"/>
        </w:rPr>
        <w:t xml:space="preserve"> год</w:t>
      </w:r>
    </w:p>
    <w:p w14:paraId="558FB291" w14:textId="77777777" w:rsidR="0078289E" w:rsidRPr="00966C99" w:rsidRDefault="0078289E" w:rsidP="0078289E">
      <w:pPr>
        <w:jc w:val="right"/>
        <w:rPr>
          <w:sz w:val="26"/>
          <w:szCs w:val="26"/>
        </w:rPr>
      </w:pPr>
    </w:p>
    <w:p w14:paraId="04C24317" w14:textId="23C243F5" w:rsidR="0010746F" w:rsidRPr="004D71EE" w:rsidRDefault="003D2736" w:rsidP="00FD48E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065EE" w:rsidRPr="004D71EE">
        <w:rPr>
          <w:sz w:val="22"/>
          <w:szCs w:val="22"/>
        </w:rPr>
        <w:t>Т</w:t>
      </w:r>
      <w:r w:rsidR="0010746F" w:rsidRPr="004D71EE">
        <w:rPr>
          <w:sz w:val="22"/>
          <w:szCs w:val="22"/>
        </w:rPr>
        <w:t>ыс. руб</w:t>
      </w:r>
      <w:r w:rsidR="00AF48A0" w:rsidRPr="004D71EE">
        <w:rPr>
          <w:sz w:val="22"/>
          <w:szCs w:val="22"/>
        </w:rPr>
        <w:t>.</w:t>
      </w:r>
    </w:p>
    <w:tbl>
      <w:tblPr>
        <w:tblW w:w="995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5559"/>
        <w:gridCol w:w="871"/>
        <w:gridCol w:w="1397"/>
        <w:gridCol w:w="871"/>
        <w:gridCol w:w="1255"/>
      </w:tblGrid>
      <w:tr w:rsidR="00715D40" w14:paraId="330F5D7B" w14:textId="77777777" w:rsidTr="003F3D66">
        <w:trPr>
          <w:trHeight w:val="826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2CA2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6E5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E05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5303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67F5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715D40" w14:paraId="27F3973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218B7" w14:textId="237C609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B06E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F2B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E168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FE3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51 601,7</w:t>
            </w:r>
          </w:p>
        </w:tc>
      </w:tr>
      <w:tr w:rsidR="00715D40" w14:paraId="34E297D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E15FE" w14:textId="75933F5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7D6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A0E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7DA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E460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2 172,4</w:t>
            </w:r>
          </w:p>
        </w:tc>
      </w:tr>
      <w:tr w:rsidR="00715D40" w14:paraId="6CD2E10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36F9" w14:textId="2CF325A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1D1D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AED0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3346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E229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2 172,4</w:t>
            </w:r>
          </w:p>
        </w:tc>
      </w:tr>
      <w:tr w:rsidR="00715D40" w14:paraId="5CCC7E4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F1338" w14:textId="06F7971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1312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8392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802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37D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2 172,4</w:t>
            </w:r>
          </w:p>
        </w:tc>
      </w:tr>
      <w:tr w:rsidR="00715D40" w14:paraId="73E8FF7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8DEB" w14:textId="636BFBA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F357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28F1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91BA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5F65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2 172,4</w:t>
            </w:r>
          </w:p>
        </w:tc>
      </w:tr>
      <w:tr w:rsidR="00715D40" w14:paraId="5DB959D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3C1D" w14:textId="40A265F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8144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DD4C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8EE5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AEA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2 172,4</w:t>
            </w:r>
          </w:p>
        </w:tc>
      </w:tr>
      <w:tr w:rsidR="00715D40" w14:paraId="4563B56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BCDC" w14:textId="312EEAA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5092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D171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B220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00A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</w:tc>
      </w:tr>
      <w:tr w:rsidR="00715D40" w14:paraId="60EBFC2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3D743" w14:textId="6FED09C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F5D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4098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29A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DFE2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</w:tc>
      </w:tr>
      <w:tr w:rsidR="00715D40" w14:paraId="4FABAEC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4F6F" w14:textId="739CA32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402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B29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97C0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8157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</w:tc>
      </w:tr>
      <w:tr w:rsidR="00715D40" w14:paraId="448B6D8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BCAA7" w14:textId="5B2B1DC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266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576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5A1F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29C1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</w:tc>
      </w:tr>
      <w:tr w:rsidR="00715D40" w14:paraId="56842AC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5DD50" w14:textId="2023223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816E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3C21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818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7A8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</w:tc>
      </w:tr>
      <w:tr w:rsidR="00715D40" w14:paraId="26C0B87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657F" w14:textId="7EE411D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720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68B6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E854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914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29 168,9</w:t>
            </w:r>
          </w:p>
        </w:tc>
      </w:tr>
      <w:tr w:rsidR="00715D40" w14:paraId="6DF5E6A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9F9E" w14:textId="0E8D1CA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83EB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2BC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D2C9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5179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217,6</w:t>
            </w:r>
          </w:p>
        </w:tc>
      </w:tr>
      <w:tr w:rsidR="00715D40" w14:paraId="1F7619E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3BE4" w14:textId="569016E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9406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9114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AFE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CB4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217,6</w:t>
            </w:r>
          </w:p>
        </w:tc>
      </w:tr>
      <w:tr w:rsidR="00715D40" w14:paraId="45653CC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DA50" w14:textId="70CB10D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субвенции на содержание штатных единиц, осуществляющих переданные отдельные полномочия области бюджетам сельских поселений в текущем финансовом году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DA4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680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1CD4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C01F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217,6</w:t>
            </w:r>
          </w:p>
        </w:tc>
      </w:tr>
      <w:tr w:rsidR="00715D40" w14:paraId="71600BC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9470E" w14:textId="3951735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B6B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0B3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BEF7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05C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217,6</w:t>
            </w:r>
          </w:p>
        </w:tc>
      </w:tr>
      <w:tr w:rsidR="00715D40" w14:paraId="57920E3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36B2" w14:textId="04C3118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F121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1A5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B20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BA83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28 951,3</w:t>
            </w:r>
          </w:p>
        </w:tc>
      </w:tr>
      <w:tr w:rsidR="00715D40" w14:paraId="274C31F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3186" w14:textId="4A84F72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A2B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839C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E0F7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51A3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28 851,3</w:t>
            </w:r>
          </w:p>
        </w:tc>
      </w:tr>
      <w:tr w:rsidR="00715D40" w14:paraId="362F583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6CC1" w14:textId="6A09B3E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FF6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803B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3292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3E8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26 935,8</w:t>
            </w:r>
          </w:p>
        </w:tc>
      </w:tr>
      <w:tr w:rsidR="00715D40" w14:paraId="55768EA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7AF7" w14:textId="1148B6D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440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8826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F9CA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9C0C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23 512,6</w:t>
            </w:r>
          </w:p>
        </w:tc>
      </w:tr>
      <w:tr w:rsidR="00715D40" w14:paraId="33124E6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A90A1" w14:textId="2D9AEF8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B37A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38A6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0EE0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94CC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2 022,1</w:t>
            </w:r>
          </w:p>
        </w:tc>
      </w:tr>
      <w:tr w:rsidR="00715D40" w14:paraId="5E17662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6111" w14:textId="2BE317C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6A3F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007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DFA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87D2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60,0</w:t>
            </w:r>
          </w:p>
        </w:tc>
      </w:tr>
      <w:tr w:rsidR="00715D40" w14:paraId="47728B4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C1E1" w14:textId="421521E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BB2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1FB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60D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2A64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1 341,1</w:t>
            </w:r>
          </w:p>
        </w:tc>
      </w:tr>
      <w:tr w:rsidR="00715D40" w14:paraId="0E9522E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6CCC9" w14:textId="3FC2CCF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Выплаты депутатам муниципального района на обеспечение материальных и финансовых условий их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AFD4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965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0E1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B3F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41,4</w:t>
            </w:r>
          </w:p>
        </w:tc>
      </w:tr>
      <w:tr w:rsidR="00715D40" w14:paraId="2D5E7B0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1B1E" w14:textId="2F3D4FE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1F28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26B2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9AE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43A5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41,4</w:t>
            </w:r>
          </w:p>
        </w:tc>
      </w:tr>
      <w:tr w:rsidR="00715D40" w14:paraId="4BB926A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FB7B" w14:textId="5E304C8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6BE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956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1010029260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9360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AB1F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341,1</w:t>
            </w:r>
          </w:p>
        </w:tc>
      </w:tr>
      <w:tr w:rsidR="00715D40" w14:paraId="7147B86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5558" w14:textId="7DF3D20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2DCC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D510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1010029260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B62D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F3E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341,1</w:t>
            </w:r>
          </w:p>
        </w:tc>
      </w:tr>
      <w:tr w:rsidR="00715D40" w14:paraId="57477FF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4EEB" w14:textId="0DCDE06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6A1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8F6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D2C1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262D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1 455,5</w:t>
            </w:r>
          </w:p>
        </w:tc>
      </w:tr>
      <w:tr w:rsidR="00715D40" w14:paraId="1F344CC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496C5" w14:textId="2E26217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E95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BC0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AFE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D72A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1 309,9</w:t>
            </w:r>
          </w:p>
        </w:tc>
      </w:tr>
      <w:tr w:rsidR="00715D40" w14:paraId="251D206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6B18" w14:textId="07DF84F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64F8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101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4FE2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7F5C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145,6</w:t>
            </w:r>
          </w:p>
        </w:tc>
      </w:tr>
      <w:tr w:rsidR="00715D40" w14:paraId="722CD1E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BC1E" w14:textId="24FDA9D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0C26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F051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3B1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CEB5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62,0</w:t>
            </w:r>
          </w:p>
        </w:tc>
      </w:tr>
      <w:tr w:rsidR="00715D40" w14:paraId="51B5BD6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D6355" w14:textId="32686A7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9A9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0074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CF8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DA31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62,0</w:t>
            </w:r>
          </w:p>
        </w:tc>
      </w:tr>
      <w:tr w:rsidR="00715D40" w14:paraId="2C3DC03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F3C42" w14:textId="6AC9A2F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79C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7C44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18A5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295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15,5</w:t>
            </w:r>
          </w:p>
        </w:tc>
      </w:tr>
      <w:tr w:rsidR="00715D40" w14:paraId="50E77A2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48367" w14:textId="547D8CA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FCC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C446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F30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38A2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15,5</w:t>
            </w:r>
          </w:p>
        </w:tc>
      </w:tr>
      <w:tr w:rsidR="00715D40" w14:paraId="3592633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69D75" w14:textId="6F8917F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"Развитие информационного общества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3898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4C8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47EE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560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</w:tc>
      </w:tr>
      <w:tr w:rsidR="00715D40" w14:paraId="0499B72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648C5" w14:textId="796934E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Приобретение российского программного обеспечения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821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5BA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9474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E26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</w:tc>
      </w:tr>
      <w:tr w:rsidR="00715D40" w14:paraId="5BA636E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F5B6" w14:textId="541F313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16D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71A2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76F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BFD0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</w:tc>
      </w:tr>
      <w:tr w:rsidR="00715D40" w14:paraId="05D9D86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51B74" w14:textId="4BAF3CA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«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Профилактика  коррупционных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AFB5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84BE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07E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F00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715D40" w14:paraId="0553282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2423" w14:textId="1CB7C02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Размещение в СМИ информации о деятельности органов местного самоуправления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01D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59EF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098B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76E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715D40" w14:paraId="3345DA9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8EDAF" w14:textId="50540D1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3A4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784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533D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DF2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715D40" w14:paraId="229F758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24C7" w14:textId="4387BCB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A4E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38F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C5B4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D2A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4,4</w:t>
            </w:r>
          </w:p>
        </w:tc>
      </w:tr>
      <w:tr w:rsidR="00715D40" w14:paraId="3FDB937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ED71" w14:textId="495EC41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0F37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A3B1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714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449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4,4</w:t>
            </w:r>
          </w:p>
        </w:tc>
      </w:tr>
      <w:tr w:rsidR="00715D40" w14:paraId="38CAF79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404C" w14:textId="5396895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3932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210F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E77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61A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4,4</w:t>
            </w:r>
          </w:p>
        </w:tc>
      </w:tr>
      <w:tr w:rsidR="00715D40" w14:paraId="41B58F9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95756" w14:textId="5120A62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8654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D88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D034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3F7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4,4</w:t>
            </w:r>
          </w:p>
        </w:tc>
      </w:tr>
      <w:tr w:rsidR="00715D40" w14:paraId="649D113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18C62" w14:textId="6C92F93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37C3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14A7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3E4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063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4,4</w:t>
            </w:r>
          </w:p>
        </w:tc>
      </w:tr>
      <w:tr w:rsidR="00715D40" w14:paraId="6668DD8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A75BF" w14:textId="5D6E8A2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098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BA7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617F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C1F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7 397,3</w:t>
            </w:r>
          </w:p>
        </w:tc>
      </w:tr>
      <w:tr w:rsidR="00715D40" w14:paraId="79F0B45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75CFB" w14:textId="74B7647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6FA5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26A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CDE9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3C9C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5 679,5</w:t>
            </w:r>
          </w:p>
        </w:tc>
      </w:tr>
      <w:tr w:rsidR="00715D40" w14:paraId="760712B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D177" w14:textId="3A96290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83F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D99D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303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76A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5 679,5</w:t>
            </w:r>
          </w:p>
        </w:tc>
      </w:tr>
      <w:tr w:rsidR="00715D40" w14:paraId="332CAAC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6418A" w14:textId="2DB1F9C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D083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67C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A935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42E9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5 660,9</w:t>
            </w:r>
          </w:p>
        </w:tc>
      </w:tr>
      <w:tr w:rsidR="00715D40" w14:paraId="6A39255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7BAA" w14:textId="1FC8B65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028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996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221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B806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4 644,2</w:t>
            </w:r>
          </w:p>
        </w:tc>
      </w:tr>
      <w:tr w:rsidR="00715D40" w14:paraId="30ECFDE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559D" w14:textId="7207058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642E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23E3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A703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FE7D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1 016,6</w:t>
            </w:r>
          </w:p>
        </w:tc>
      </w:tr>
      <w:tr w:rsidR="00715D40" w14:paraId="7A644E4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D9D1" w14:textId="126C36E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4CD1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CA1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723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338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0,1</w:t>
            </w:r>
          </w:p>
        </w:tc>
      </w:tr>
      <w:tr w:rsidR="00715D40" w14:paraId="6B4C403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B04C1" w14:textId="5C8234F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44B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04C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7A19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E847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18,6</w:t>
            </w:r>
          </w:p>
        </w:tc>
      </w:tr>
      <w:tr w:rsidR="00715D40" w14:paraId="5B979CD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945CA" w14:textId="0A37092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4A4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A1F6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709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5C6C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16,3</w:t>
            </w:r>
          </w:p>
        </w:tc>
      </w:tr>
      <w:tr w:rsidR="00715D40" w14:paraId="4571BB2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8575E" w14:textId="7C65F43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8FA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159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1BB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4071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2,3</w:t>
            </w:r>
          </w:p>
        </w:tc>
      </w:tr>
      <w:tr w:rsidR="00715D40" w14:paraId="543E01F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4A16D" w14:textId="6E56581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B48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886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84D0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EFB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1 717,8</w:t>
            </w:r>
          </w:p>
        </w:tc>
      </w:tr>
      <w:tr w:rsidR="00715D40" w14:paraId="4BFDC14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1296" w14:textId="017E451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EFD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D64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7A90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4AC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1 717,8</w:t>
            </w:r>
          </w:p>
        </w:tc>
      </w:tr>
      <w:tr w:rsidR="00715D40" w14:paraId="6B1DF2C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C7B1" w14:textId="642D825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2C2E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B8CC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9F7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03B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1 717,8</w:t>
            </w:r>
          </w:p>
        </w:tc>
      </w:tr>
      <w:tr w:rsidR="00715D40" w14:paraId="05C0610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8274" w14:textId="40EED8B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1903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602A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238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B25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1 482,1</w:t>
            </w:r>
          </w:p>
        </w:tc>
      </w:tr>
      <w:tr w:rsidR="00715D40" w14:paraId="2642D95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B2F2" w14:textId="25FBD85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8C07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D355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3C11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669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235,6</w:t>
            </w:r>
          </w:p>
        </w:tc>
      </w:tr>
      <w:tr w:rsidR="00715D40" w14:paraId="1D95E86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94F5" w14:textId="49A84E5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4627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DCA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CA7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B129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0,1</w:t>
            </w:r>
          </w:p>
        </w:tc>
      </w:tr>
      <w:tr w:rsidR="00715D40" w14:paraId="0700330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8951" w14:textId="58D312C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DB05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7B4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6C6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4467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715D40" w14:paraId="438E6C4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24752" w14:textId="348584E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DBF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A85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4C78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6AA4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715D40" w14:paraId="04046B5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C085A" w14:textId="0148C63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3F8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63DC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2C0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8EE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715D40" w14:paraId="196D811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DB9F" w14:textId="5FE8470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35A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5DA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75BF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97C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715D40" w14:paraId="739EFE8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D947" w14:textId="6CFAA43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244E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DA3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561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013A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715D40" w14:paraId="1C77155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678F9" w14:textId="667B169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BC7B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A5F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FEA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F5A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12 833,8</w:t>
            </w:r>
          </w:p>
        </w:tc>
      </w:tr>
      <w:tr w:rsidR="00715D40" w14:paraId="0C15287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976A1" w14:textId="1B1E90A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8CCC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341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B7A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D60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715D40" w14:paraId="3658365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DAB2E" w14:textId="7EA0ECF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CD0A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DD22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746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4D47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715D40" w14:paraId="758B83D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A8A1" w14:textId="7EAF17A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субвенции по определению перечня должностных лиц, уполномоченных составлять протоколы об административных правонарушениях бюджетам сельских поселений в текущем финансовом году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7207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4AE4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8CB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42A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715D40" w14:paraId="2767639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B488" w14:textId="1E2AE80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6838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756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50CC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8A4C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715D40" w14:paraId="2071985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4F2F2" w14:textId="6F148C0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0C3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7C10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4F1F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B64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1,5</w:t>
            </w:r>
          </w:p>
        </w:tc>
      </w:tr>
      <w:tr w:rsidR="00715D40" w14:paraId="7469F09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ED37" w14:textId="024D559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25E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0CD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D87B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991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1,5</w:t>
            </w:r>
          </w:p>
        </w:tc>
      </w:tr>
      <w:tr w:rsidR="00715D40" w14:paraId="434689D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FC24D" w14:textId="6BDA5D2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DB7B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07E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24E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3A96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1,5</w:t>
            </w:r>
          </w:p>
        </w:tc>
      </w:tr>
      <w:tr w:rsidR="00715D40" w14:paraId="2234E1A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EA81" w14:textId="333450F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B11D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F05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C434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CBB9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1,5</w:t>
            </w:r>
          </w:p>
        </w:tc>
      </w:tr>
      <w:tr w:rsidR="00715D40" w14:paraId="544FDED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99A7" w14:textId="79134D0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"Гармонизация межнациональных отношений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966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B52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5FF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A02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715D40" w14:paraId="2C2684E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3F249" w14:textId="747EE6F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2A5B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785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6C6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589D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715D40" w14:paraId="201A8C8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674A" w14:textId="436ED73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710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F52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59F1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87C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715D40" w14:paraId="36A5427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DF4B4" w14:textId="0E4311D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792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2A0B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D7A5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CD0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12 751,3</w:t>
            </w:r>
          </w:p>
        </w:tc>
      </w:tr>
      <w:tr w:rsidR="00715D40" w14:paraId="73658D6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37631" w14:textId="3E10ACD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A210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BA5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5BF2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2C2B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12 751,3</w:t>
            </w:r>
          </w:p>
        </w:tc>
      </w:tr>
      <w:tr w:rsidR="00715D40" w14:paraId="7F048E3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E5980" w14:textId="20C47DD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361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3680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B527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7DC2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8 563,9</w:t>
            </w:r>
          </w:p>
        </w:tc>
      </w:tr>
      <w:tr w:rsidR="00715D40" w14:paraId="0DB9CDC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B976" w14:textId="2D1D707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D51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722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0EC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814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4 086,1</w:t>
            </w:r>
          </w:p>
        </w:tc>
      </w:tr>
      <w:tr w:rsidR="00715D40" w14:paraId="4250467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8E3C0" w14:textId="5D711FC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6120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E186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891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7883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4 284,0</w:t>
            </w:r>
          </w:p>
        </w:tc>
      </w:tr>
      <w:tr w:rsidR="00715D40" w14:paraId="55BCB9D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BEDD4" w14:textId="57DD3A9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FAEC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4DE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8A0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E025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193,8</w:t>
            </w:r>
          </w:p>
        </w:tc>
      </w:tr>
      <w:tr w:rsidR="00715D40" w14:paraId="79BFBF3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27613" w14:textId="5D1D5AC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923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F181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CBDD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C35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2 481,7</w:t>
            </w:r>
          </w:p>
        </w:tc>
      </w:tr>
      <w:tr w:rsidR="00715D40" w14:paraId="6B7FA5A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6B708" w14:textId="4A30F07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88E0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F13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E3A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6B5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833,2</w:t>
            </w:r>
          </w:p>
        </w:tc>
      </w:tr>
      <w:tr w:rsidR="00715D40" w14:paraId="5170286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D8F9" w14:textId="5285F37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D870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1BE5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865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EBD4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1 638,6</w:t>
            </w:r>
          </w:p>
        </w:tc>
      </w:tr>
      <w:tr w:rsidR="00715D40" w14:paraId="734671C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E36B" w14:textId="77D9640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0697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11A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337D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0F6B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9,9</w:t>
            </w:r>
          </w:p>
        </w:tc>
      </w:tr>
      <w:tr w:rsidR="00715D40" w14:paraId="0D4B2BF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78CD9" w14:textId="69DF7E4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Обслуживание и содержание муниципального имущества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34B7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8D4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2214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4584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48,6</w:t>
            </w:r>
          </w:p>
        </w:tc>
      </w:tr>
      <w:tr w:rsidR="00715D40" w14:paraId="4E8A96F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F8A7" w14:textId="3DFBDE2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9E88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B207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88A4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ECAE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48,6</w:t>
            </w:r>
          </w:p>
        </w:tc>
      </w:tr>
      <w:tr w:rsidR="00715D40" w14:paraId="6F2A6C5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F8C61" w14:textId="02875EA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9339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DE7B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8E6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07E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260,4</w:t>
            </w:r>
          </w:p>
        </w:tc>
      </w:tr>
      <w:tr w:rsidR="00715D40" w14:paraId="005831F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AC7EE" w14:textId="1E46311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C13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26F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4660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49B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260,4</w:t>
            </w:r>
          </w:p>
        </w:tc>
      </w:tr>
      <w:tr w:rsidR="00715D40" w14:paraId="297B14D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E949" w14:textId="05D6EB3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687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886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C15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E0C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1 117,4</w:t>
            </w:r>
          </w:p>
        </w:tc>
      </w:tr>
      <w:tr w:rsidR="00715D40" w14:paraId="54452A0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C70CC" w14:textId="210AB15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2E6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2B3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86A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1B1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1 117,4</w:t>
            </w:r>
          </w:p>
        </w:tc>
      </w:tr>
      <w:tr w:rsidR="00715D40" w14:paraId="3F91BE7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B6B52" w14:textId="324222F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11BE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609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DF7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8A51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279,3</w:t>
            </w:r>
          </w:p>
        </w:tc>
      </w:tr>
      <w:tr w:rsidR="00715D40" w14:paraId="4202C6D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B386" w14:textId="2E43EE5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0E0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B6B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8C5A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416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279,3</w:t>
            </w:r>
          </w:p>
        </w:tc>
      </w:tr>
      <w:tr w:rsidR="00715D40" w14:paraId="39F1246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B3BD" w14:textId="7F1C4C0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5C1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8812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8CF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074E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621,8</w:t>
            </w:r>
          </w:p>
        </w:tc>
      </w:tr>
      <w:tr w:rsidR="00715D40" w14:paraId="44CB0F6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2129" w14:textId="7B9ED95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265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BC36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35B4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1580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621,8</w:t>
            </w:r>
          </w:p>
        </w:tc>
      </w:tr>
      <w:tr w:rsidR="00715D40" w14:paraId="484224B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A12B2" w14:textId="18044B5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065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081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37E0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6BA9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265,2</w:t>
            </w:r>
          </w:p>
        </w:tc>
      </w:tr>
      <w:tr w:rsidR="00715D40" w14:paraId="36E0E6D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D70C" w14:textId="77CB7B7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B00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50D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32BF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1B2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265,2</w:t>
            </w:r>
          </w:p>
        </w:tc>
      </w:tr>
      <w:tr w:rsidR="00715D40" w14:paraId="71C3535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46BA4" w14:textId="544C277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субвенции на осуществление государственных полномочий по первичному воинскому учету на территориях, где отсутствуют военные комиссариаты бюджетам сельских поселений в текущем финансовом году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72D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D143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CBDC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09B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265,2</w:t>
            </w:r>
          </w:p>
        </w:tc>
      </w:tr>
      <w:tr w:rsidR="00715D40" w14:paraId="4718B77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5B11" w14:textId="089228A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F7E0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DCA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BE3C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A6E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265,2</w:t>
            </w:r>
          </w:p>
        </w:tc>
      </w:tr>
      <w:tr w:rsidR="00715D40" w14:paraId="40F3D6F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6DDA" w14:textId="6A2DE87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0B1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D1A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209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A1F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356,6</w:t>
            </w:r>
          </w:p>
        </w:tc>
      </w:tr>
      <w:tr w:rsidR="00715D40" w14:paraId="3D9580E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0E07" w14:textId="7E3B91E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9160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210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6866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DED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356,6</w:t>
            </w:r>
          </w:p>
        </w:tc>
      </w:tr>
      <w:tr w:rsidR="00715D40" w14:paraId="64ECBD2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EF5BC" w14:textId="4E59ADC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Осуществление  государственных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02A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232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12CE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EB1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356,6</w:t>
            </w:r>
          </w:p>
        </w:tc>
      </w:tr>
      <w:tr w:rsidR="00715D40" w14:paraId="0B4474B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9605" w14:textId="616D6B9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216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608E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FED9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AC5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325,0</w:t>
            </w:r>
          </w:p>
        </w:tc>
      </w:tr>
      <w:tr w:rsidR="00715D40" w14:paraId="446C568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D9F43" w14:textId="3DC62D3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3BBE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D9D8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259B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37A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31,6</w:t>
            </w:r>
          </w:p>
        </w:tc>
      </w:tr>
      <w:tr w:rsidR="00715D40" w14:paraId="1257959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C78D" w14:textId="76C1863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106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6821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35B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C8B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4 387,7</w:t>
            </w:r>
          </w:p>
        </w:tc>
      </w:tr>
      <w:tr w:rsidR="00715D40" w14:paraId="25DE89E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170E1" w14:textId="794814F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511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7A1A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ED7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FD7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3 412,1</w:t>
            </w:r>
          </w:p>
        </w:tc>
      </w:tr>
      <w:tr w:rsidR="00715D40" w14:paraId="3526A4E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74A7" w14:textId="5D59787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10FA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0DA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EB2A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905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395,0</w:t>
            </w:r>
          </w:p>
        </w:tc>
      </w:tr>
      <w:tr w:rsidR="00715D40" w14:paraId="614FF82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06A4A" w14:textId="4C7019C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59D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59FD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0E16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FDF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395,0</w:t>
            </w:r>
          </w:p>
        </w:tc>
      </w:tr>
      <w:tr w:rsidR="00715D40" w14:paraId="4776F2C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8B19" w14:textId="0399638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5132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92B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7182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063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395,0</w:t>
            </w:r>
          </w:p>
        </w:tc>
      </w:tr>
      <w:tr w:rsidR="00715D40" w14:paraId="0448DE3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BB07A" w14:textId="2E8CC88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E146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1BCB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7CC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047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3 017,1</w:t>
            </w:r>
          </w:p>
        </w:tc>
      </w:tr>
      <w:tr w:rsidR="00715D40" w14:paraId="477E671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2B827" w14:textId="69F6A92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FA2E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8958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960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0EAD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3 017,1</w:t>
            </w:r>
          </w:p>
        </w:tc>
      </w:tr>
      <w:tr w:rsidR="00715D40" w14:paraId="780AC65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6AD08" w14:textId="36C3440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028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706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EC8D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C3E3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2 992,1</w:t>
            </w:r>
          </w:p>
        </w:tc>
      </w:tr>
      <w:tr w:rsidR="00715D40" w14:paraId="7B6D044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46E7" w14:textId="7C14E59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7E35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A194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8EFB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041E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2 826,9</w:t>
            </w:r>
          </w:p>
        </w:tc>
      </w:tr>
      <w:tr w:rsidR="00715D40" w14:paraId="028E3BF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9C49A" w14:textId="48B84B5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136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068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0DA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9C59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165,2</w:t>
            </w:r>
          </w:p>
        </w:tc>
      </w:tr>
      <w:tr w:rsidR="00715D40" w14:paraId="55645E5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AA0D" w14:textId="612F03B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Оказание материальной помощи гражданам, оказавшимся в трудной жизненной ситуации, связанной с чрезвычайной (аварийной) ситуацией локального характера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873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5FA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BAF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CCF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</w:tc>
      </w:tr>
      <w:tr w:rsidR="00715D40" w14:paraId="663C973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459C5" w14:textId="63AEB61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A17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8C2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8543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2BE5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</w:tc>
      </w:tr>
      <w:tr w:rsidR="00715D40" w14:paraId="480774D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339F5" w14:textId="408D2B3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3F5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2C6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DF0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9F70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975,6</w:t>
            </w:r>
          </w:p>
        </w:tc>
      </w:tr>
      <w:tr w:rsidR="00715D40" w14:paraId="4E409EB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D150" w14:textId="02BF84B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FE44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0EB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2990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4DEB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876,0</w:t>
            </w:r>
          </w:p>
        </w:tc>
      </w:tr>
      <w:tr w:rsidR="00715D40" w14:paraId="16CD1C3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DD72" w14:textId="08525E7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01C8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572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2A95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831D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876,0</w:t>
            </w:r>
          </w:p>
        </w:tc>
      </w:tr>
      <w:tr w:rsidR="00715D40" w14:paraId="05AE190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111DF" w14:textId="5AFF68E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 бюджетам поселений на финансовое обеспечение затрат на выплаты членам добровольных народных дружин в 2024 году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77D5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F561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0420029330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2C6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193C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876,0</w:t>
            </w:r>
          </w:p>
        </w:tc>
      </w:tr>
      <w:tr w:rsidR="00715D40" w14:paraId="6400FF7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C0B8" w14:textId="13685D0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7F58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3666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0420029330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7CC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7B61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876,0</w:t>
            </w:r>
          </w:p>
        </w:tc>
      </w:tr>
      <w:tr w:rsidR="00715D40" w14:paraId="76CF0B0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68A00" w14:textId="25C6589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8D3D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33DD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221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FD29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41,7</w:t>
            </w:r>
          </w:p>
        </w:tc>
      </w:tr>
      <w:tr w:rsidR="00715D40" w14:paraId="3B9F402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7D8E5" w14:textId="4540B04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«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Профилактика  коррупционных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CE0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316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5C35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3C8E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41,7</w:t>
            </w:r>
          </w:p>
        </w:tc>
      </w:tr>
      <w:tr w:rsidR="00715D40" w14:paraId="12F904E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BEF47" w14:textId="5DB697E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Сопровождение официального сайта Администрации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766F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C1F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FB97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BB3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41,7</w:t>
            </w:r>
          </w:p>
        </w:tc>
      </w:tr>
      <w:tr w:rsidR="00715D40" w14:paraId="7A49020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752C" w14:textId="40EFA25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215F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7DA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FA4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3C0D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41,7</w:t>
            </w:r>
          </w:p>
        </w:tc>
      </w:tr>
      <w:tr w:rsidR="00715D40" w14:paraId="5B0913A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F4977" w14:textId="44348AE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375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2E28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8EC3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A18E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57,9</w:t>
            </w:r>
          </w:p>
        </w:tc>
      </w:tr>
      <w:tr w:rsidR="00715D40" w14:paraId="1B0B087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2E18E" w14:textId="2EC16D7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C4C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1B98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632D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9966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57,9</w:t>
            </w:r>
          </w:p>
        </w:tc>
      </w:tr>
      <w:tr w:rsidR="00715D40" w14:paraId="3557B49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89FD" w14:textId="4D91A59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77BF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758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F05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630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57,9</w:t>
            </w:r>
          </w:p>
        </w:tc>
      </w:tr>
      <w:tr w:rsidR="00715D40" w14:paraId="011DF09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756DB" w14:textId="678A0AC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AEC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E4D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B0F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B83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8 101,1</w:t>
            </w:r>
          </w:p>
        </w:tc>
      </w:tr>
      <w:tr w:rsidR="00715D40" w14:paraId="58B824C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2DBAA" w14:textId="35CDA48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205A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0285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8CC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DEC8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255,8</w:t>
            </w:r>
          </w:p>
        </w:tc>
      </w:tr>
      <w:tr w:rsidR="00715D40" w14:paraId="47B0BB4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AEEE" w14:textId="2D2EB10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агропромышленного комплекса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ADD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C31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F027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057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215,9</w:t>
            </w:r>
          </w:p>
        </w:tc>
      </w:tr>
      <w:tr w:rsidR="00715D40" w14:paraId="3AB8F44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97D2" w14:textId="73494FE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3302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177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3E46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6D6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215,9</w:t>
            </w:r>
          </w:p>
        </w:tc>
      </w:tr>
      <w:tr w:rsidR="00715D40" w14:paraId="2F54B58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D6B4" w14:textId="5E8B10E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96D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3EC6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128F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EA8F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9,7</w:t>
            </w:r>
          </w:p>
        </w:tc>
      </w:tr>
      <w:tr w:rsidR="00715D40" w14:paraId="3388F09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569B" w14:textId="181472E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8729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0F57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6355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A2E2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9,7</w:t>
            </w:r>
          </w:p>
        </w:tc>
      </w:tr>
      <w:tr w:rsidR="00715D40" w14:paraId="1A983A1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1F48C" w14:textId="638964A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F5AB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706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13300L5992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E042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1E1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78,9</w:t>
            </w:r>
          </w:p>
        </w:tc>
      </w:tr>
      <w:tr w:rsidR="00715D40" w14:paraId="3670B99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0608" w14:textId="28E75F3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542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F73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13300L5992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E8D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FADF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78,9</w:t>
            </w:r>
          </w:p>
        </w:tc>
      </w:tr>
      <w:tr w:rsidR="00715D40" w14:paraId="39DEB5F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D8564" w14:textId="4F3CA72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Подготовка проектов межевания земельных участков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207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299C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13300L5993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3C5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B56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127,3</w:t>
            </w:r>
          </w:p>
        </w:tc>
      </w:tr>
      <w:tr w:rsidR="00715D40" w14:paraId="150A3AE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78924" w14:textId="64E6869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4FDB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8AC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13300L5993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CA7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E65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127,3</w:t>
            </w:r>
          </w:p>
        </w:tc>
      </w:tr>
      <w:tr w:rsidR="00715D40" w14:paraId="068E940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37854" w14:textId="7AC765B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C0D6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F41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020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A91F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39,9</w:t>
            </w:r>
          </w:p>
        </w:tc>
      </w:tr>
      <w:tr w:rsidR="00715D40" w14:paraId="0A65CF6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1046B" w14:textId="4E96032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341B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D7A0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2E6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646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39,9</w:t>
            </w:r>
          </w:p>
        </w:tc>
      </w:tr>
      <w:tr w:rsidR="00715D40" w14:paraId="5E5566A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381E7" w14:textId="6C04021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чипирования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898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0405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87D1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2B1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5F3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18,7</w:t>
            </w:r>
          </w:p>
        </w:tc>
      </w:tr>
      <w:tr w:rsidR="00715D40" w14:paraId="0EC98B8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6FE2" w14:textId="70D180D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DD7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BFB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EFD7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E8F3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18,7</w:t>
            </w:r>
          </w:p>
        </w:tc>
      </w:tr>
      <w:tr w:rsidR="00715D40" w14:paraId="6A9B401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B4DC7" w14:textId="30490A2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чипирования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B5E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BE0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F61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32A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21,2</w:t>
            </w:r>
          </w:p>
        </w:tc>
      </w:tr>
      <w:tr w:rsidR="00715D40" w14:paraId="65DF2D2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5886" w14:textId="7D16733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EB2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85F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618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B10C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21,2</w:t>
            </w:r>
          </w:p>
        </w:tc>
      </w:tr>
      <w:tr w:rsidR="00715D40" w14:paraId="09BCA4C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3E55" w14:textId="614F266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824D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9028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9D8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F611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1 760,7</w:t>
            </w:r>
          </w:p>
        </w:tc>
      </w:tr>
      <w:tr w:rsidR="00715D40" w14:paraId="5B8626D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9E53F" w14:textId="3480149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66E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443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9064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DDF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1 760,7</w:t>
            </w:r>
          </w:p>
        </w:tc>
      </w:tr>
      <w:tr w:rsidR="00715D40" w14:paraId="61909D5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DA1A" w14:textId="30A34F1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Возмещение расходов на обеспечение твердым топливом (дровами) семей граждан, призванных на военную службу по мобилизации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E2A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C86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0200076230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3B8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FE27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1 760,7</w:t>
            </w:r>
          </w:p>
        </w:tc>
      </w:tr>
      <w:tr w:rsidR="00715D40" w14:paraId="6538C09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0FAD6" w14:textId="041DAB2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8A4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C76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0200076230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D10C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BC9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1 760,7</w:t>
            </w:r>
          </w:p>
        </w:tc>
      </w:tr>
      <w:tr w:rsidR="00715D40" w14:paraId="5D89128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0DD09" w14:textId="013AC3F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71F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E014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D39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73CE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4 243,6</w:t>
            </w:r>
          </w:p>
        </w:tc>
      </w:tr>
      <w:tr w:rsidR="00715D40" w14:paraId="17AFD3C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9D648" w14:textId="467BBBC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7C4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3381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B07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288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4 243,6</w:t>
            </w:r>
          </w:p>
        </w:tc>
      </w:tr>
      <w:tr w:rsidR="00715D40" w14:paraId="2F452B8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5CFA" w14:textId="13E0C41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C62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80A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AFAA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BCA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4 243,6</w:t>
            </w:r>
          </w:p>
        </w:tc>
      </w:tr>
      <w:tr w:rsidR="00715D40" w14:paraId="753A3EE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3EA95" w14:textId="30CEE3F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185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978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B030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3B9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4 243,6</w:t>
            </w:r>
          </w:p>
        </w:tc>
      </w:tr>
      <w:tr w:rsidR="00715D40" w14:paraId="7CCDED1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D2A12" w14:textId="0C0C7D7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DDD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564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7698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A0B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4 243,6</w:t>
            </w:r>
          </w:p>
        </w:tc>
      </w:tr>
      <w:tr w:rsidR="00715D40" w14:paraId="7382CFE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E60CF" w14:textId="5636B01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8EA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0C7D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CF5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2DC1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1 017,6</w:t>
            </w:r>
          </w:p>
        </w:tc>
      </w:tr>
      <w:tr w:rsidR="00715D40" w14:paraId="6C3E458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F81F3" w14:textId="0B0E95D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932C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AF2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1317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AAE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1 017,6</w:t>
            </w:r>
          </w:p>
        </w:tc>
      </w:tr>
      <w:tr w:rsidR="00715D40" w14:paraId="3941EE5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F0B04" w14:textId="4996012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555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EAD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EFEF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820D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1 017,6</w:t>
            </w:r>
          </w:p>
        </w:tc>
      </w:tr>
      <w:tr w:rsidR="00715D40" w14:paraId="79C0D52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6072" w14:textId="1AB76F5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Содержание автомобильных дорог вне границ населенных пунктов в границах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AB62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CD9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B28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1BF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565,3</w:t>
            </w:r>
          </w:p>
        </w:tc>
      </w:tr>
      <w:tr w:rsidR="00715D40" w14:paraId="33B0AE1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0285" w14:textId="0A382B1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3A1E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7D37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87C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464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565,3</w:t>
            </w:r>
          </w:p>
        </w:tc>
      </w:tr>
      <w:tr w:rsidR="00715D40" w14:paraId="394B9C7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5B9C" w14:textId="27D9BED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2C7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BAA7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67E2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2747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8,0</w:t>
            </w:r>
          </w:p>
        </w:tc>
      </w:tr>
      <w:tr w:rsidR="00715D40" w14:paraId="69DBE42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CF96" w14:textId="677AFB6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E6A1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8BF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3E4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192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8,0</w:t>
            </w:r>
          </w:p>
        </w:tc>
      </w:tr>
      <w:tr w:rsidR="00715D40" w14:paraId="7AFC96F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BD2F" w14:textId="740B41D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934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125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483E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41F9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422,0</w:t>
            </w:r>
          </w:p>
        </w:tc>
      </w:tr>
      <w:tr w:rsidR="00715D40" w14:paraId="63D4F62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80A33" w14:textId="6EEA6B8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0E3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E71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1432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97C5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422,0</w:t>
            </w:r>
          </w:p>
        </w:tc>
      </w:tr>
      <w:tr w:rsidR="00715D40" w14:paraId="01C7F81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3B4AB" w14:textId="322C661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6EC0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A5FC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A145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116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22,2</w:t>
            </w:r>
          </w:p>
        </w:tc>
      </w:tr>
      <w:tr w:rsidR="00715D40" w14:paraId="1BF67ED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61386" w14:textId="6C54B1C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F53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7215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7B33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33B4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22,2</w:t>
            </w:r>
          </w:p>
        </w:tc>
      </w:tr>
      <w:tr w:rsidR="00715D40" w14:paraId="30AF9B7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F835" w14:textId="0834249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DF2C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A65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05F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5C55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823,5</w:t>
            </w:r>
          </w:p>
        </w:tc>
      </w:tr>
      <w:tr w:rsidR="00715D40" w14:paraId="4827481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B819D" w14:textId="536B6E1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8410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469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E12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2997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89,2</w:t>
            </w:r>
          </w:p>
        </w:tc>
      </w:tr>
      <w:tr w:rsidR="00715D40" w14:paraId="577CE5F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4B774" w14:textId="5B6A867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999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BF8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C61D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170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89,2</w:t>
            </w:r>
          </w:p>
        </w:tc>
      </w:tr>
      <w:tr w:rsidR="00715D40" w14:paraId="18E55FB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F4A82" w14:textId="20B6ADC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614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1B03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F66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9CCD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89,2</w:t>
            </w:r>
          </w:p>
        </w:tc>
      </w:tr>
      <w:tr w:rsidR="00715D40" w14:paraId="4BF55B3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63ECF" w14:textId="1B36480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55A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BCD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3782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CB3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170,0</w:t>
            </w:r>
          </w:p>
        </w:tc>
      </w:tr>
      <w:tr w:rsidR="00715D40" w14:paraId="049AF3A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4372" w14:textId="0C75CAA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"Развитие туризма на территории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D268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13F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4BB2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CDD1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170,0</w:t>
            </w:r>
          </w:p>
        </w:tc>
      </w:tr>
      <w:tr w:rsidR="00715D40" w14:paraId="5854BCE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2DC1" w14:textId="1DEC0C3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Изготовление и установка информационных знаков на въездах в соответствующие муниципальные образования области с учетом эскиза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334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E454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0730029380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16D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C5D5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170,0</w:t>
            </w:r>
          </w:p>
        </w:tc>
      </w:tr>
      <w:tr w:rsidR="00715D40" w14:paraId="4563D19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FA08A" w14:textId="039C44A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B7E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119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0730029380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65F1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C6A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170,0</w:t>
            </w:r>
          </w:p>
        </w:tc>
      </w:tr>
      <w:tr w:rsidR="00715D40" w14:paraId="2238994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BFD99" w14:textId="1D02DC3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"Обеспечение экономического развития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A07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4AC7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B2F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6528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414,3</w:t>
            </w:r>
          </w:p>
        </w:tc>
      </w:tr>
      <w:tr w:rsidR="00715D40" w14:paraId="75951CD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CEDEA" w14:textId="11C6F52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"Развитие торговли в Батецком муниципальном районе" муниципальной программы "Обеспечение экономического развития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021E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19A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1A56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782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414,3</w:t>
            </w:r>
          </w:p>
        </w:tc>
      </w:tr>
      <w:tr w:rsidR="00715D40" w14:paraId="1E9F6CF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FAE61" w14:textId="18B6FA5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Организация и проведение выставок, ярмарок и иных мероприятий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1B67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335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1220009990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A869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A125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</w:tr>
      <w:tr w:rsidR="00715D40" w14:paraId="10D9E71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8715" w14:textId="3EAD843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2248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C24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1220009990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94F0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A368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</w:tr>
      <w:tr w:rsidR="00715D40" w14:paraId="4D767C5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B98B" w14:textId="21B4F6F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C3B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227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8FB8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A6B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368,3</w:t>
            </w:r>
          </w:p>
        </w:tc>
      </w:tr>
      <w:tr w:rsidR="00715D40" w14:paraId="2196D2B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08D8" w14:textId="367306D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2E3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FF05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2D9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DAE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368,3</w:t>
            </w:r>
          </w:p>
        </w:tc>
      </w:tr>
      <w:tr w:rsidR="00715D40" w14:paraId="3168A00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DE8A2" w14:textId="75D97CC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4CE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CAFF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F76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E53F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40,9</w:t>
            </w:r>
          </w:p>
        </w:tc>
      </w:tr>
      <w:tr w:rsidR="00715D40" w14:paraId="5BBD9B0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0BA5D" w14:textId="3393E97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38A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B773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729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FB70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40,9</w:t>
            </w:r>
          </w:p>
        </w:tc>
      </w:tr>
      <w:tr w:rsidR="00715D40" w14:paraId="65C460B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3AD4" w14:textId="4C70E6C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812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859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9B7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A4DB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150,0</w:t>
            </w:r>
          </w:p>
        </w:tc>
      </w:tr>
      <w:tr w:rsidR="00715D40" w14:paraId="3B337C1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004C8" w14:textId="22524AF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Подготовка и постановка на кадастровый учет земельных участков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497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442A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1700028670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353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F5C4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150,0</w:t>
            </w:r>
          </w:p>
        </w:tc>
      </w:tr>
      <w:tr w:rsidR="00715D40" w14:paraId="3261174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3A99" w14:textId="4A13BEE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DAE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535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1700028670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447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1EC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150,0</w:t>
            </w:r>
          </w:p>
        </w:tc>
      </w:tr>
      <w:tr w:rsidR="00715D40" w14:paraId="64D3D02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C81E" w14:textId="72905CF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B06E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3D9B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954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097F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7 599,0</w:t>
            </w:r>
          </w:p>
        </w:tc>
      </w:tr>
      <w:tr w:rsidR="00715D40" w14:paraId="45A9EE8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4833" w14:textId="274B6BE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879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7CAF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919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9284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1 091,3</w:t>
            </w:r>
          </w:p>
        </w:tc>
      </w:tr>
      <w:tr w:rsidR="00715D40" w14:paraId="065435B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06B44" w14:textId="1376BC8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FC85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E47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A4C7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997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1 091,3</w:t>
            </w:r>
          </w:p>
        </w:tc>
      </w:tr>
      <w:tr w:rsidR="00715D40" w14:paraId="2F06171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D7722" w14:textId="4D2C6C4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426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FDE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B446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C0EF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1 091,3</w:t>
            </w:r>
          </w:p>
        </w:tc>
      </w:tr>
      <w:tr w:rsidR="00715D40" w14:paraId="094039F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DA2E" w14:textId="3C43A23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Расходы на ремонт и содержание жилищного фонда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C8F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A672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1E5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AB4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698,0</w:t>
            </w:r>
          </w:p>
        </w:tc>
      </w:tr>
      <w:tr w:rsidR="00715D40" w14:paraId="63FB88A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D34EF" w14:textId="09B2BC1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C47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C4A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1EFB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6306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698,0</w:t>
            </w:r>
          </w:p>
        </w:tc>
      </w:tr>
      <w:tr w:rsidR="00715D40" w14:paraId="459C9B7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55E95" w14:textId="28E6D3B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48A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164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1D1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50D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393,3</w:t>
            </w:r>
          </w:p>
        </w:tc>
      </w:tr>
      <w:tr w:rsidR="00715D40" w14:paraId="1BFAA3A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5ABA" w14:textId="3A53E12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9642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3995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F47E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6F8F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393,3</w:t>
            </w:r>
          </w:p>
        </w:tc>
      </w:tr>
      <w:tr w:rsidR="00715D40" w14:paraId="48E84A4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2749" w14:textId="3EF1635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4068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DE7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D71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8A4D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5 729,8</w:t>
            </w:r>
          </w:p>
        </w:tc>
      </w:tr>
      <w:tr w:rsidR="00715D40" w14:paraId="5FF7E00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784C1" w14:textId="4D7C059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A19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0615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42F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DAB7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1 099,0</w:t>
            </w:r>
          </w:p>
        </w:tc>
      </w:tr>
      <w:tr w:rsidR="00715D40" w14:paraId="2D42ED1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B3B2C" w14:textId="29EEA88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E8C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829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6B1F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5AD3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1 099,0</w:t>
            </w:r>
          </w:p>
        </w:tc>
      </w:tr>
      <w:tr w:rsidR="00715D40" w14:paraId="695FF53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C06D" w14:textId="43C3170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Межбюджетные трансферты на передаваемые полномочия сельским поселениям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FD3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55A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8379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877F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99,0</w:t>
            </w:r>
          </w:p>
        </w:tc>
      </w:tr>
      <w:tr w:rsidR="00715D40" w14:paraId="3FA3956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CDD9" w14:textId="2E567FC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C98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76B9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B19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9BA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99,0</w:t>
            </w:r>
          </w:p>
        </w:tc>
      </w:tr>
      <w:tr w:rsidR="00715D40" w14:paraId="5AE56B4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689ED" w14:textId="47706C7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 бюджетам поселений на финансовое обеспечение расходов на компенсацию затрат организациям, оказывающим гражданам услуги общих отделений бань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FAD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5480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0420029340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9EB6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959C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1 000,0</w:t>
            </w:r>
          </w:p>
        </w:tc>
      </w:tr>
      <w:tr w:rsidR="00715D40" w14:paraId="40711C5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49C0" w14:textId="3EFD675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7251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7A59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0420029340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A7B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4FBE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1 000,0</w:t>
            </w:r>
          </w:p>
        </w:tc>
      </w:tr>
      <w:tr w:rsidR="00715D40" w14:paraId="5866A03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52B3" w14:textId="1A72869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97FD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AE4C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6A1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964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4 209,2</w:t>
            </w:r>
          </w:p>
        </w:tc>
      </w:tr>
      <w:tr w:rsidR="00715D40" w14:paraId="41E7CED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D654C" w14:textId="36A13C3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населения качественной питьевой водой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167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7E7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1700028520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66DA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9720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73,0</w:t>
            </w:r>
          </w:p>
        </w:tc>
      </w:tr>
      <w:tr w:rsidR="00715D40" w14:paraId="7096B6C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90E0" w14:textId="62901E7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D6D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FAEE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1700028520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C7B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8768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73,0</w:t>
            </w:r>
          </w:p>
        </w:tc>
      </w:tr>
      <w:tr w:rsidR="00715D40" w14:paraId="7F116C0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1B66" w14:textId="4DEE7BB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Приобретение, монтаж и обслуживание оборудования для очистки воды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DF9B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A26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1700029130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38F4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D722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111,7</w:t>
            </w:r>
          </w:p>
        </w:tc>
      </w:tr>
      <w:tr w:rsidR="00715D40" w14:paraId="69E323A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405A" w14:textId="510C572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3A79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239F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1700029130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328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A28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111,7</w:t>
            </w:r>
          </w:p>
        </w:tc>
      </w:tr>
      <w:tr w:rsidR="00715D40" w14:paraId="04C3596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C8481" w14:textId="61780D7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Изготовление проектно-сметной документации, проведение экспертиз и прочие работы (бюджет района сверх соглашения)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2ED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D01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1700029190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B27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549F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1 070,8</w:t>
            </w:r>
          </w:p>
        </w:tc>
      </w:tr>
      <w:tr w:rsidR="00715D40" w14:paraId="48F4B5A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9C7D" w14:textId="55A9851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44D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7FFB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1700029190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9E2E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8B9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1 070,8</w:t>
            </w:r>
          </w:p>
        </w:tc>
      </w:tr>
      <w:tr w:rsidR="00715D40" w14:paraId="5DCCCEA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9E8C3" w14:textId="6362BA2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Реализация мероприятий муниципальных программ в области водоснабжения и водоотведения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6EE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2B40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1700072370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1C3D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F1A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2 806,1</w:t>
            </w:r>
          </w:p>
        </w:tc>
      </w:tr>
      <w:tr w:rsidR="00715D40" w14:paraId="768F127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F812" w14:textId="5D8CA0B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999B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BC14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1700072370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27D9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BCB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2 806,1</w:t>
            </w:r>
          </w:p>
        </w:tc>
      </w:tr>
      <w:tr w:rsidR="00715D40" w14:paraId="5A13850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422A" w14:textId="76FD926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Реализация мероприятий муниципальных программ в области водоснабжения и водоотведения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2FB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BF70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17000S2370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403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EC1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147,7</w:t>
            </w:r>
          </w:p>
        </w:tc>
      </w:tr>
      <w:tr w:rsidR="00715D40" w14:paraId="055BF67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32061" w14:textId="78E7173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E03F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666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17000S2370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B24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AAD6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147,7</w:t>
            </w:r>
          </w:p>
        </w:tc>
      </w:tr>
      <w:tr w:rsidR="00715D40" w14:paraId="376995F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AA166" w14:textId="5471AA9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E970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5B51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2599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4B3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421,6</w:t>
            </w:r>
          </w:p>
        </w:tc>
      </w:tr>
      <w:tr w:rsidR="00715D40" w14:paraId="6C1BA4B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BBAF0" w14:textId="27AB0D9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F739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218A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E23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DFB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421,6</w:t>
            </w:r>
          </w:p>
        </w:tc>
      </w:tr>
      <w:tr w:rsidR="00715D40" w14:paraId="669AE57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A5C96" w14:textId="683561C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Уплата паевых, членских и иных взносов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E68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4CA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D24B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6968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250,0</w:t>
            </w:r>
          </w:p>
        </w:tc>
      </w:tr>
      <w:tr w:rsidR="00715D40" w14:paraId="1BAC801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29180" w14:textId="62F4D5C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4B1F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C421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08C1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A52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250,0</w:t>
            </w:r>
          </w:p>
        </w:tc>
      </w:tr>
      <w:tr w:rsidR="00715D40" w14:paraId="7911210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F7E8" w14:textId="65BAF06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Приобретение насосного оборудования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2668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54C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573A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457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171,6</w:t>
            </w:r>
          </w:p>
        </w:tc>
      </w:tr>
      <w:tr w:rsidR="00715D40" w14:paraId="5A9BB2C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E031C" w14:textId="4FA4FAC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A07B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AAD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B12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F89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171,6</w:t>
            </w:r>
          </w:p>
        </w:tc>
      </w:tr>
      <w:tr w:rsidR="00715D40" w14:paraId="344843C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D0FD" w14:textId="073584F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F44D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B82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BE6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862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777,8</w:t>
            </w:r>
          </w:p>
        </w:tc>
      </w:tr>
      <w:tr w:rsidR="00715D40" w14:paraId="4C610E3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C4F27" w14:textId="2B3A444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77A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C8F3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E543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1C72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40,0</w:t>
            </w:r>
          </w:p>
        </w:tc>
      </w:tr>
      <w:tr w:rsidR="00715D40" w14:paraId="05AC313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038F" w14:textId="7559539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6BE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466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7E5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9B90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40,0</w:t>
            </w:r>
          </w:p>
        </w:tc>
      </w:tr>
      <w:tr w:rsidR="00715D40" w14:paraId="4A61C1C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CAA4" w14:textId="7EE9C4B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Межбюджетные трансферты на передаваемые полномочия сельским поселениям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5C50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7F8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E81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548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40,0</w:t>
            </w:r>
          </w:p>
        </w:tc>
      </w:tr>
      <w:tr w:rsidR="00715D40" w14:paraId="3B5E9AF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33B12" w14:textId="692C851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DE43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51D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6B8D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D1DD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40,0</w:t>
            </w:r>
          </w:p>
        </w:tc>
      </w:tr>
      <w:tr w:rsidR="00715D40" w14:paraId="76150CC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07A9" w14:textId="6BFB5AE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BEC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BC3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47C7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7F66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720,0</w:t>
            </w:r>
          </w:p>
        </w:tc>
      </w:tr>
      <w:tr w:rsidR="00715D40" w14:paraId="767CE65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516A" w14:textId="24DB916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Организация работ по благоустройству воинских захоронений и мониторинг их состояния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8139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728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C47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B78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473,5</w:t>
            </w:r>
          </w:p>
        </w:tc>
      </w:tr>
      <w:tr w:rsidR="00715D40" w14:paraId="185C053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CD89" w14:textId="1665367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2CC3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17D2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BF25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39B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473,5</w:t>
            </w:r>
          </w:p>
        </w:tc>
      </w:tr>
      <w:tr w:rsidR="00715D40" w14:paraId="294E47A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B964" w14:textId="43E65EB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03D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08EF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9875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A579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215,0</w:t>
            </w:r>
          </w:p>
        </w:tc>
      </w:tr>
      <w:tr w:rsidR="00715D40" w14:paraId="3324E0C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F430F" w14:textId="77CCB89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C602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945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6A7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E17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215,0</w:t>
            </w:r>
          </w:p>
        </w:tc>
      </w:tr>
      <w:tr w:rsidR="00715D40" w14:paraId="47F3D6D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10A1" w14:textId="03D293D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Организация работ по благоустройству воинских захоронений и мониторинг их состояния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BE4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1FF0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05000L2990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0D46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5E9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31,5</w:t>
            </w:r>
          </w:p>
        </w:tc>
      </w:tr>
      <w:tr w:rsidR="00715D40" w14:paraId="2E616BB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E0FB" w14:textId="407D37F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F15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C59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05000L2990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BDF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F52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31,5</w:t>
            </w:r>
          </w:p>
        </w:tc>
      </w:tr>
      <w:tr w:rsidR="00715D40" w14:paraId="7F8E602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DC69C" w14:textId="1ED8579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2FE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8E7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05E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623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17,8</w:t>
            </w:r>
          </w:p>
        </w:tc>
      </w:tr>
      <w:tr w:rsidR="00715D40" w14:paraId="4B7D848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C8A06" w14:textId="6CA6294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BC6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AC6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0EB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247E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17,8</w:t>
            </w:r>
          </w:p>
        </w:tc>
      </w:tr>
      <w:tr w:rsidR="00715D40" w14:paraId="394134C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AC9A" w14:textId="3D8A83A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безопасности на водных объектах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45D3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82B6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6830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B27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17,8</w:t>
            </w:r>
          </w:p>
        </w:tc>
      </w:tr>
      <w:tr w:rsidR="00715D40" w14:paraId="46B2106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397CF" w14:textId="05EA597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92E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866D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D15C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A23F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17,8</w:t>
            </w:r>
          </w:p>
        </w:tc>
      </w:tr>
      <w:tr w:rsidR="00715D40" w14:paraId="18D81A0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DAD8" w14:textId="0A7801D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7566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8CC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50F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B13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1 210,1</w:t>
            </w:r>
          </w:p>
        </w:tc>
      </w:tr>
      <w:tr w:rsidR="00715D40" w14:paraId="5117467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DF07" w14:textId="38EBE22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F0E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0995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781E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EAED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1 210,1</w:t>
            </w:r>
          </w:p>
        </w:tc>
      </w:tr>
      <w:tr w:rsidR="00715D40" w14:paraId="24887B9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78945" w14:textId="4C5104A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D27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BF42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41B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4193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1 210,1</w:t>
            </w:r>
          </w:p>
        </w:tc>
      </w:tr>
      <w:tr w:rsidR="00715D40" w14:paraId="50D4EB1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5E0B" w14:textId="5B2D7EB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82D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70C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94F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5A1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1 210,1</w:t>
            </w:r>
          </w:p>
        </w:tc>
      </w:tr>
      <w:tr w:rsidR="00715D40" w14:paraId="6D7713B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B96D1" w14:textId="7B634E2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Ликвидация стихийных,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несанкционированных свалок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образовавшихся на территории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920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5ED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6C6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75C2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410,1</w:t>
            </w:r>
          </w:p>
        </w:tc>
      </w:tr>
      <w:tr w:rsidR="00715D40" w14:paraId="0D35FE5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D3645" w14:textId="2BBB25C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7AB3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298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2651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C65B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410,1</w:t>
            </w:r>
          </w:p>
        </w:tc>
      </w:tr>
      <w:tr w:rsidR="00715D40" w14:paraId="4342984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AE435" w14:textId="45A5593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C39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0E8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9990075240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05F4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5D7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200,0</w:t>
            </w:r>
          </w:p>
        </w:tc>
      </w:tr>
      <w:tr w:rsidR="00715D40" w14:paraId="7D7A675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24AC" w14:textId="735CCB4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0D9D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2C50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9990075240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DA44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38EC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200,0</w:t>
            </w:r>
          </w:p>
        </w:tc>
      </w:tr>
      <w:tr w:rsidR="00715D40" w14:paraId="196AE51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C9F8" w14:textId="49F042E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21C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4DF9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576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E35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600,0</w:t>
            </w:r>
          </w:p>
        </w:tc>
      </w:tr>
      <w:tr w:rsidR="00715D40" w14:paraId="4D18EB5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239C" w14:textId="21429FF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F99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2724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78FE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212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600,0</w:t>
            </w:r>
          </w:p>
        </w:tc>
      </w:tr>
      <w:tr w:rsidR="00715D40" w14:paraId="40ECEC2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6311" w14:textId="13FF5B4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76EE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353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164E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80D2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125 841,7</w:t>
            </w:r>
          </w:p>
        </w:tc>
      </w:tr>
      <w:tr w:rsidR="00715D40" w14:paraId="21C355F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C7858" w14:textId="465CEA5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C28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7B5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2D9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1054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39 735,0</w:t>
            </w:r>
          </w:p>
        </w:tc>
      </w:tr>
      <w:tr w:rsidR="00715D40" w14:paraId="300520E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FBC1" w14:textId="7596CCA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B08F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383C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754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4A8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39 735,0</w:t>
            </w:r>
          </w:p>
        </w:tc>
      </w:tr>
      <w:tr w:rsidR="00715D40" w14:paraId="0A4149D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EF06" w14:textId="3535A2E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AB9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CE1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F58F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C53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39 735,0</w:t>
            </w:r>
          </w:p>
        </w:tc>
      </w:tr>
      <w:tr w:rsidR="00715D40" w14:paraId="6FBC40C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75F3" w14:textId="65B6F3A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EA66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2569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0E04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8122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13 349,7</w:t>
            </w:r>
          </w:p>
        </w:tc>
      </w:tr>
      <w:tr w:rsidR="00715D40" w14:paraId="0EF195E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DBC08" w14:textId="36ADF39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3392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5FA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8AFF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F9C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13 349,7</w:t>
            </w:r>
          </w:p>
        </w:tc>
      </w:tr>
      <w:tr w:rsidR="00715D40" w14:paraId="5E73459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174F" w14:textId="4A66718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821B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588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AEDD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4015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3 965,7</w:t>
            </w:r>
          </w:p>
        </w:tc>
      </w:tr>
      <w:tr w:rsidR="00715D40" w14:paraId="0162EE4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5813" w14:textId="571DE5B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767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A6F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2A5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853C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3 965,7</w:t>
            </w:r>
          </w:p>
        </w:tc>
      </w:tr>
      <w:tr w:rsidR="00715D40" w14:paraId="6A1565C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2235" w14:textId="310274A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C28F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602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DB34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25FE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14 410,4</w:t>
            </w:r>
          </w:p>
        </w:tc>
      </w:tr>
      <w:tr w:rsidR="00715D40" w14:paraId="755BF22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373F" w14:textId="4640DB1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5A8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9DE4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19B8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009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14 410,4</w:t>
            </w:r>
          </w:p>
        </w:tc>
      </w:tr>
      <w:tr w:rsidR="00715D40" w14:paraId="6B2119D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4C230" w14:textId="4122E23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AA25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144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E1A3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FDCA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784,3</w:t>
            </w:r>
          </w:p>
        </w:tc>
      </w:tr>
      <w:tr w:rsidR="00715D40" w14:paraId="5BEF4DA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8E36E" w14:textId="724C58E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F84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DB3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7B4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831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784,3</w:t>
            </w:r>
          </w:p>
        </w:tc>
      </w:tr>
      <w:tr w:rsidR="00715D40" w14:paraId="402EDD8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36F11" w14:textId="75FB6D5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89FC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EBB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5FF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D443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5 515,4</w:t>
            </w:r>
          </w:p>
        </w:tc>
      </w:tr>
      <w:tr w:rsidR="00715D40" w14:paraId="293AB43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6A70" w14:textId="499F3B5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3CF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3368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BE3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E8C5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5 515,4</w:t>
            </w:r>
          </w:p>
        </w:tc>
      </w:tr>
      <w:tr w:rsidR="00715D40" w14:paraId="1E2DC33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01D7C" w14:textId="7CB529A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7FBC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0A6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3476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7B59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134,7</w:t>
            </w:r>
          </w:p>
        </w:tc>
      </w:tr>
      <w:tr w:rsidR="00715D40" w14:paraId="6FFA844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BD4A" w14:textId="4D0B3DA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8B57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5B00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EDFA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7AF3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134,7</w:t>
            </w:r>
          </w:p>
        </w:tc>
      </w:tr>
      <w:tr w:rsidR="00715D40" w14:paraId="4D9FE73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0D4A7" w14:textId="4349688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B147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CCE3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F8AD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2DC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196,1</w:t>
            </w:r>
          </w:p>
        </w:tc>
      </w:tr>
      <w:tr w:rsidR="00715D40" w14:paraId="3EBCBAA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514DA" w14:textId="723B6DE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D9EB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190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55B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2E3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196,1</w:t>
            </w:r>
          </w:p>
        </w:tc>
      </w:tr>
      <w:tr w:rsidR="00715D40" w14:paraId="64D79A3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0E411" w14:textId="6CF47B4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A4CB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F1CC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76A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D05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1 378,8</w:t>
            </w:r>
          </w:p>
        </w:tc>
      </w:tr>
      <w:tr w:rsidR="00715D40" w14:paraId="504E0A4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40852" w14:textId="7A2B3C5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118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06F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38A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FDC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1 378,8</w:t>
            </w:r>
          </w:p>
        </w:tc>
      </w:tr>
      <w:tr w:rsidR="00715D40" w14:paraId="0A281A1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9AAA" w14:textId="67B5FFA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472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2D8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5D6B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AB3F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73 070,2</w:t>
            </w:r>
          </w:p>
        </w:tc>
      </w:tr>
      <w:tr w:rsidR="00715D40" w14:paraId="7B08B89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1077" w14:textId="4C1DE98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A87D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9F81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013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E6EA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73 070,2</w:t>
            </w:r>
          </w:p>
        </w:tc>
      </w:tr>
      <w:tr w:rsidR="00715D40" w14:paraId="2598044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D64BA" w14:textId="3295F3C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DE32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0FC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94EF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D44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73 070,2</w:t>
            </w:r>
          </w:p>
        </w:tc>
      </w:tr>
      <w:tr w:rsidR="00715D40" w14:paraId="5F795E7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A13FA" w14:textId="3DB5270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D506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1B56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8857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BCD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9 825,0</w:t>
            </w:r>
          </w:p>
        </w:tc>
      </w:tr>
      <w:tr w:rsidR="00715D40" w14:paraId="176D462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D796" w14:textId="69A7114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37AB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CDE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96F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76F1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9 825,0</w:t>
            </w:r>
          </w:p>
        </w:tc>
      </w:tr>
      <w:tr w:rsidR="00715D40" w14:paraId="678E7CA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2C79" w14:textId="494FCE6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0F0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36B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F22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917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2 015,6</w:t>
            </w:r>
          </w:p>
        </w:tc>
      </w:tr>
      <w:tr w:rsidR="00715D40" w14:paraId="73F2063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031EF" w14:textId="15AE22E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8AE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6453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515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C5E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2 015,6</w:t>
            </w:r>
          </w:p>
        </w:tc>
      </w:tr>
      <w:tr w:rsidR="00715D40" w14:paraId="719BFDF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108C" w14:textId="547ED24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Реализация проекта "Мой школьный бюджет"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96E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508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E88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A5C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</w:tr>
      <w:tr w:rsidR="00715D40" w14:paraId="285676D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CBF0" w14:textId="2057165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717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62F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409F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FB10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</w:tr>
      <w:tr w:rsidR="00715D40" w14:paraId="1810283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CDA9" w14:textId="4800C1D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089E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78E5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035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EE2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31 336,7</w:t>
            </w:r>
          </w:p>
        </w:tc>
      </w:tr>
      <w:tr w:rsidR="00715D40" w14:paraId="2B684C5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31FEB" w14:textId="60189AA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C553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3B9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08EB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805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31 336,7</w:t>
            </w:r>
          </w:p>
        </w:tc>
      </w:tr>
      <w:tr w:rsidR="00715D40" w14:paraId="27142EF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685EB" w14:textId="2AF22B8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650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BE6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D3F1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B3E5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735,4</w:t>
            </w:r>
          </w:p>
        </w:tc>
      </w:tr>
      <w:tr w:rsidR="00715D40" w14:paraId="3C4C6B6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A372F" w14:textId="277C7D4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3D92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F315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E37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938F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31,1</w:t>
            </w:r>
          </w:p>
        </w:tc>
      </w:tr>
      <w:tr w:rsidR="00715D40" w14:paraId="63B7A22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FCF2" w14:textId="6DDE350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C86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CDE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F7FB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2774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704,3</w:t>
            </w:r>
          </w:p>
        </w:tc>
      </w:tr>
      <w:tr w:rsidR="00715D40" w14:paraId="7E80518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BD6B" w14:textId="00A6190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06B4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EEC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821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7E5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210,7</w:t>
            </w:r>
          </w:p>
        </w:tc>
      </w:tr>
      <w:tr w:rsidR="00715D40" w14:paraId="79E5F4F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CA03" w14:textId="7F1AEB3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A12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C9E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A7FD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7F10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210,7</w:t>
            </w:r>
          </w:p>
        </w:tc>
      </w:tr>
      <w:tr w:rsidR="00715D40" w14:paraId="286D538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40273" w14:textId="46BDCC3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EB15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6665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01A4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E78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398,2</w:t>
            </w:r>
          </w:p>
        </w:tc>
      </w:tr>
      <w:tr w:rsidR="00715D40" w14:paraId="3877220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AFC3A" w14:textId="7A4FF9F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AF2C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138A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2F8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B47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398,2</w:t>
            </w:r>
          </w:p>
        </w:tc>
      </w:tr>
      <w:tr w:rsidR="00715D40" w14:paraId="644DB3A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09791" w14:textId="6935B4C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384A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882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34A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E25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243,7</w:t>
            </w:r>
          </w:p>
        </w:tc>
      </w:tr>
      <w:tr w:rsidR="00715D40" w14:paraId="4E9FE00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29592" w14:textId="4C65F35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AB7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F2BF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6182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9EC0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243,7</w:t>
            </w:r>
          </w:p>
        </w:tc>
      </w:tr>
      <w:tr w:rsidR="00715D40" w14:paraId="2A19732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EABE" w14:textId="7E3431E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76D7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E498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8038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C4E6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5,8</w:t>
            </w:r>
          </w:p>
        </w:tc>
      </w:tr>
      <w:tr w:rsidR="00715D40" w14:paraId="4824EA7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38AEB" w14:textId="336B761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147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FE55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D091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2F88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5,8</w:t>
            </w:r>
          </w:p>
        </w:tc>
      </w:tr>
      <w:tr w:rsidR="00715D40" w14:paraId="5B87E15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DE5B" w14:textId="3C9D032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3293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185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804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EB3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894,4</w:t>
            </w:r>
          </w:p>
        </w:tc>
      </w:tr>
      <w:tr w:rsidR="00715D40" w14:paraId="6515CE9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C89F8" w14:textId="6E8DCF1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ADE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992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D710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4C71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894,4</w:t>
            </w:r>
          </w:p>
        </w:tc>
      </w:tr>
      <w:tr w:rsidR="00715D40" w14:paraId="3AE2CE6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250B" w14:textId="514FB2B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DFD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90C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BDB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01E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6 715,2</w:t>
            </w:r>
          </w:p>
        </w:tc>
      </w:tr>
      <w:tr w:rsidR="00715D40" w14:paraId="7AD371B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934B" w14:textId="7987602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36A3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25E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F2D3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BC3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6 715,2</w:t>
            </w:r>
          </w:p>
        </w:tc>
      </w:tr>
      <w:tr w:rsidR="00715D40" w14:paraId="198B141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2F22" w14:textId="5980C44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E0E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BB91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79A4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FB6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6 759,1</w:t>
            </w:r>
          </w:p>
        </w:tc>
      </w:tr>
      <w:tr w:rsidR="00715D40" w14:paraId="0F57EAD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F40BB" w14:textId="3BF6F1C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EF2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348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53A4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A36D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2 686,0</w:t>
            </w:r>
          </w:p>
        </w:tc>
      </w:tr>
      <w:tr w:rsidR="00715D40" w14:paraId="297425E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A292E" w14:textId="0BA5F6D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9E1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F535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CDD9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CB68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3 549,0</w:t>
            </w:r>
          </w:p>
        </w:tc>
      </w:tr>
      <w:tr w:rsidR="00715D40" w14:paraId="197F5B0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D684" w14:textId="78FAB17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B857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C9F5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B14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489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524,1</w:t>
            </w:r>
          </w:p>
        </w:tc>
      </w:tr>
      <w:tr w:rsidR="00715D40" w14:paraId="6209221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2DE1" w14:textId="4477715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0F7C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DEAA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09100R0501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CBF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E53F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52,1</w:t>
            </w:r>
          </w:p>
        </w:tc>
      </w:tr>
      <w:tr w:rsidR="00715D40" w14:paraId="50E12CF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DA01" w14:textId="3543A5D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0A9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82AF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09100R0501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8B8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1B5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52,1</w:t>
            </w:r>
          </w:p>
        </w:tc>
      </w:tr>
      <w:tr w:rsidR="00715D40" w14:paraId="458811A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65DA3" w14:textId="7F3D17E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1D9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035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09100R3031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5C1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30B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5 793,8</w:t>
            </w:r>
          </w:p>
        </w:tc>
      </w:tr>
      <w:tr w:rsidR="00715D40" w14:paraId="5E9F728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A3BD1" w14:textId="65CA854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575F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C26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09100R3031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AC7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08DD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5 793,8</w:t>
            </w:r>
          </w:p>
        </w:tc>
      </w:tr>
      <w:tr w:rsidR="00715D40" w14:paraId="6EF2851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9D966" w14:textId="2567F3F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D98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B23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BB0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F8D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2 464,8</w:t>
            </w:r>
          </w:p>
        </w:tc>
      </w:tr>
      <w:tr w:rsidR="00715D40" w14:paraId="094F1BD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9171A" w14:textId="20066E1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8269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9EF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BEB4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284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2 464,8</w:t>
            </w:r>
          </w:p>
        </w:tc>
      </w:tr>
      <w:tr w:rsidR="00715D40" w14:paraId="66ACA5B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AC352" w14:textId="31BB619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E29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80DA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16B6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157A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0,6</w:t>
            </w:r>
          </w:p>
        </w:tc>
      </w:tr>
      <w:tr w:rsidR="00715D40" w14:paraId="3677B8C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D5317" w14:textId="7C9CD9B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9606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974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016A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1C88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0,6</w:t>
            </w:r>
          </w:p>
        </w:tc>
      </w:tr>
      <w:tr w:rsidR="00715D40" w14:paraId="16D0A19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08FB" w14:textId="285A24B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A58B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AC5B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D7C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75B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223,6</w:t>
            </w:r>
          </w:p>
        </w:tc>
      </w:tr>
      <w:tr w:rsidR="00715D40" w14:paraId="101DC1E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4616B" w14:textId="253F607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22D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8155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8302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32A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223,6</w:t>
            </w:r>
          </w:p>
        </w:tc>
      </w:tr>
      <w:tr w:rsidR="00715D40" w14:paraId="5B2A290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5B24F" w14:textId="0B6482D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5B4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F08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FA82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1F25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1 678,8</w:t>
            </w:r>
          </w:p>
        </w:tc>
      </w:tr>
      <w:tr w:rsidR="00715D40" w14:paraId="07E67F7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BBD3" w14:textId="29FCEC4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3814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F20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BFF2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C0A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1 678,8</w:t>
            </w:r>
          </w:p>
        </w:tc>
      </w:tr>
      <w:tr w:rsidR="00715D40" w14:paraId="488D50E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4C5EF" w14:textId="6701BFD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232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3C4B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A51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C39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273,3</w:t>
            </w:r>
          </w:p>
        </w:tc>
      </w:tr>
      <w:tr w:rsidR="00715D40" w14:paraId="5222DD8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72ED" w14:textId="492905E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6D31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D609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5A1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316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111,9</w:t>
            </w:r>
          </w:p>
        </w:tc>
      </w:tr>
      <w:tr w:rsidR="00715D40" w14:paraId="5F63CFF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8F75" w14:textId="45D4393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3D1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8C8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7826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249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139,5</w:t>
            </w:r>
          </w:p>
        </w:tc>
      </w:tr>
      <w:tr w:rsidR="00715D40" w14:paraId="26702DF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E9CA" w14:textId="79A506E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BABC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7A8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DA4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1769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21,9</w:t>
            </w:r>
          </w:p>
        </w:tc>
      </w:tr>
      <w:tr w:rsidR="00715D40" w14:paraId="6A53CC1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465A" w14:textId="4B0747D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AAF5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5120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1F26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C70E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1 338,4</w:t>
            </w:r>
          </w:p>
        </w:tc>
      </w:tr>
      <w:tr w:rsidR="00715D40" w14:paraId="2E008D4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8D51" w14:textId="715B5D9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C1DE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46A6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2EDC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990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1 338,4</w:t>
            </w:r>
          </w:p>
        </w:tc>
      </w:tr>
      <w:tr w:rsidR="00715D40" w14:paraId="1B4D3FE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9315D" w14:textId="59215D7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B9B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8D4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855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CBB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</w:tr>
      <w:tr w:rsidR="00715D40" w14:paraId="7E60F6A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A13B" w14:textId="700A82E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E565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3E01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79B1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5433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</w:tr>
      <w:tr w:rsidR="00715D40" w14:paraId="7C6AA28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B57E" w14:textId="5E4CC35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859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0553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F00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020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1 298,0</w:t>
            </w:r>
          </w:p>
        </w:tc>
      </w:tr>
      <w:tr w:rsidR="00715D40" w14:paraId="5634D51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D76E" w14:textId="41EFB2E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A6E6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A3E4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3A5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913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1 298,0</w:t>
            </w:r>
          </w:p>
        </w:tc>
      </w:tr>
      <w:tr w:rsidR="00715D40" w14:paraId="57CAB2A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0FBAD" w14:textId="23AF4C3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E78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5EB0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736B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51B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60,0</w:t>
            </w:r>
          </w:p>
        </w:tc>
      </w:tr>
      <w:tr w:rsidR="00715D40" w14:paraId="0C79B3A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43A1" w14:textId="170CB7D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3293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1FA6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206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B5B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60,0</w:t>
            </w:r>
          </w:p>
        </w:tc>
      </w:tr>
      <w:tr w:rsidR="00715D40" w14:paraId="25BFF2B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D6EB" w14:textId="5DF4D03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DCE6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37DB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A8F7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056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715D40" w14:paraId="5A48B6E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F9206" w14:textId="13E4175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E2D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68A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7C59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C8D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715D40" w14:paraId="31E464D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E29AB" w14:textId="3060EE4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45D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E05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28B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C325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532,0</w:t>
            </w:r>
          </w:p>
        </w:tc>
      </w:tr>
      <w:tr w:rsidR="00715D40" w14:paraId="42C50C5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494B" w14:textId="11A2DD9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91E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DDB4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1170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CDC8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532,0</w:t>
            </w:r>
          </w:p>
        </w:tc>
      </w:tr>
      <w:tr w:rsidR="00715D40" w14:paraId="5E9895F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77BFD" w14:textId="301A8BC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C619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BF0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5ACA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DBAE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4 965,9</w:t>
            </w:r>
          </w:p>
        </w:tc>
      </w:tr>
      <w:tr w:rsidR="00715D40" w14:paraId="270BFD2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D572F" w14:textId="0570CFB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659A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27C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5F7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738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2 094,1</w:t>
            </w:r>
          </w:p>
        </w:tc>
      </w:tr>
      <w:tr w:rsidR="00715D40" w14:paraId="72EA35B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CAB73" w14:textId="53DDA6C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A172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7B5E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F3E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E930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2 094,1</w:t>
            </w:r>
          </w:p>
        </w:tc>
      </w:tr>
      <w:tr w:rsidR="00715D40" w14:paraId="2257A51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CDCEC" w14:textId="7954E1F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БШИ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F90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D98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A106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3D24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2 093,1</w:t>
            </w:r>
          </w:p>
        </w:tc>
      </w:tr>
      <w:tr w:rsidR="00715D40" w14:paraId="0B44EFA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653D" w14:textId="486D6BE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699D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C92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64EB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64D6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2 093,1</w:t>
            </w:r>
          </w:p>
        </w:tc>
      </w:tr>
      <w:tr w:rsidR="00715D40" w14:paraId="4C7A564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4463" w14:textId="28D0D54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73B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0C2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4904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F38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0,8</w:t>
            </w:r>
          </w:p>
        </w:tc>
      </w:tr>
      <w:tr w:rsidR="00715D40" w14:paraId="46F8462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DE241" w14:textId="6E93019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8B0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AE32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530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9AD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0,8</w:t>
            </w:r>
          </w:p>
        </w:tc>
      </w:tr>
      <w:tr w:rsidR="00715D40" w14:paraId="05A4734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93A43" w14:textId="18B2222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F73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5529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D977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85D6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0,2</w:t>
            </w:r>
          </w:p>
        </w:tc>
      </w:tr>
      <w:tr w:rsidR="00715D40" w14:paraId="39F6387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B82D" w14:textId="04D41F1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451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4DD7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13B6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C81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0,2</w:t>
            </w:r>
          </w:p>
        </w:tc>
      </w:tr>
      <w:tr w:rsidR="00715D40" w14:paraId="70DED3A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9E2C" w14:textId="58B9535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C44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64D1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D31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85C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2 871,7</w:t>
            </w:r>
          </w:p>
        </w:tc>
      </w:tr>
      <w:tr w:rsidR="00715D40" w14:paraId="19C9A11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A80C4" w14:textId="58BE8A2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BA8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32A1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23B5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AB4D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2 871,7</w:t>
            </w:r>
          </w:p>
        </w:tc>
      </w:tr>
      <w:tr w:rsidR="00715D40" w14:paraId="7A8C755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9251" w14:textId="20C7667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E0D6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42C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F604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30A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2 226,0</w:t>
            </w:r>
          </w:p>
        </w:tc>
      </w:tr>
      <w:tr w:rsidR="00715D40" w14:paraId="1E6928B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772C" w14:textId="1CB3C59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EDAD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DCF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3DE4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33A1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2 226,0</w:t>
            </w:r>
          </w:p>
        </w:tc>
      </w:tr>
      <w:tr w:rsidR="00715D40" w14:paraId="489FBCB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3845" w14:textId="37AF24B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77A9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F6A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51E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0516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225,9</w:t>
            </w:r>
          </w:p>
        </w:tc>
      </w:tr>
      <w:tr w:rsidR="00715D40" w14:paraId="28C6E1D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0887" w14:textId="551F6C0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EF34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84C5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025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A22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225,9</w:t>
            </w:r>
          </w:p>
        </w:tc>
      </w:tr>
      <w:tr w:rsidR="00715D40" w14:paraId="029ACDE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0E7B" w14:textId="3180E8B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F7DE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E765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C21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BBCE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108,8</w:t>
            </w:r>
          </w:p>
        </w:tc>
      </w:tr>
      <w:tr w:rsidR="00715D40" w14:paraId="119DFC7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C9B1" w14:textId="396CA4F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E517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00C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DD3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7B3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108,8</w:t>
            </w:r>
          </w:p>
        </w:tc>
      </w:tr>
      <w:tr w:rsidR="00715D40" w14:paraId="6F09B19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3544" w14:textId="1800CA6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771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6FA0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CE7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8531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15,2</w:t>
            </w:r>
          </w:p>
        </w:tc>
      </w:tr>
      <w:tr w:rsidR="00715D40" w14:paraId="50CFE39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D154" w14:textId="7161C03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72A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E990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816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1DFB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15,2</w:t>
            </w:r>
          </w:p>
        </w:tc>
      </w:tr>
      <w:tr w:rsidR="00715D40" w14:paraId="53465F5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1016" w14:textId="4E18B07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F0B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46D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9B18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D230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3,8</w:t>
            </w:r>
          </w:p>
        </w:tc>
      </w:tr>
      <w:tr w:rsidR="00715D40" w14:paraId="7A4456B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9B73" w14:textId="24358F3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5FB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AFB7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E500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458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3,8</w:t>
            </w:r>
          </w:p>
        </w:tc>
      </w:tr>
      <w:tr w:rsidR="00715D40" w14:paraId="3CB93FF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F265C" w14:textId="35C49C6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71B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283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66CD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C22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292,0</w:t>
            </w:r>
          </w:p>
        </w:tc>
      </w:tr>
      <w:tr w:rsidR="00715D40" w14:paraId="360561A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71C7" w14:textId="52B110A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A0D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4C8E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CFE2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EA74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292,0</w:t>
            </w:r>
          </w:p>
        </w:tc>
      </w:tr>
      <w:tr w:rsidR="00715D40" w14:paraId="4010A56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14434" w14:textId="6DD9C75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2394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B85E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8C9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7A1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640,0</w:t>
            </w:r>
          </w:p>
        </w:tc>
      </w:tr>
      <w:tr w:rsidR="00715D40" w14:paraId="1DBD29F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5A96B" w14:textId="56C03BA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161A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B760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56F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385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30,0</w:t>
            </w:r>
          </w:p>
        </w:tc>
      </w:tr>
      <w:tr w:rsidR="00715D40" w14:paraId="71A47CB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F6E1F" w14:textId="27BE402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9E7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BF0C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E3E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00EC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30,0</w:t>
            </w:r>
          </w:p>
        </w:tc>
      </w:tr>
      <w:tr w:rsidR="00715D40" w14:paraId="6E0B9E2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0E200" w14:textId="48B0E08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075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4AF2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474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6B8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30,0</w:t>
            </w:r>
          </w:p>
        </w:tc>
      </w:tr>
      <w:tr w:rsidR="00715D40" w14:paraId="7616775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F8AB9" w14:textId="44A18CC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B08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6E6C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0BDD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058A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30,0</w:t>
            </w:r>
          </w:p>
        </w:tc>
      </w:tr>
      <w:tr w:rsidR="00715D40" w14:paraId="350E96E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B2BA" w14:textId="04A1A46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E6D4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3F3C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AB90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4F2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610,0</w:t>
            </w:r>
          </w:p>
        </w:tc>
      </w:tr>
      <w:tr w:rsidR="00715D40" w14:paraId="1ABE6EF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03959" w14:textId="482DBB0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4B07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3D59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2F4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D71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610,0</w:t>
            </w:r>
          </w:p>
        </w:tc>
      </w:tr>
      <w:tr w:rsidR="00715D40" w14:paraId="6BF3E39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874C" w14:textId="1D6D7FD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мер поддержки в период целевого обучения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A1D5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55FD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97F0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B67A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490,0</w:t>
            </w:r>
          </w:p>
        </w:tc>
      </w:tr>
      <w:tr w:rsidR="00715D40" w14:paraId="33C5C91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9F47" w14:textId="0CCE5C0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19A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29BC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CEE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255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490,0</w:t>
            </w:r>
          </w:p>
        </w:tc>
      </w:tr>
      <w:tr w:rsidR="00715D40" w14:paraId="5343C83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DBA2" w14:textId="63AE761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9A7B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538A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C536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BC9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120,0</w:t>
            </w:r>
          </w:p>
        </w:tc>
      </w:tr>
      <w:tr w:rsidR="00715D40" w14:paraId="0230031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A386" w14:textId="36F4B3C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43F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3C7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22E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F118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120,0</w:t>
            </w:r>
          </w:p>
        </w:tc>
      </w:tr>
      <w:tr w:rsidR="00715D40" w14:paraId="7F4E526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37927" w14:textId="64A2DE2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B80F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A21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234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F02E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300,4</w:t>
            </w:r>
          </w:p>
        </w:tc>
      </w:tr>
      <w:tr w:rsidR="00715D40" w14:paraId="0213845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E9AB" w14:textId="57320CE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0446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DD47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C2B3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315A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147,4</w:t>
            </w:r>
          </w:p>
        </w:tc>
      </w:tr>
      <w:tr w:rsidR="00715D40" w14:paraId="5FE211A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7AB35" w14:textId="36251E3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Развитие Юнармейского и Патриотического движений в Батецком муниципальном районе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FE84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868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9CA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105A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147,4</w:t>
            </w:r>
          </w:p>
        </w:tc>
      </w:tr>
      <w:tr w:rsidR="00715D40" w14:paraId="1D3A1AB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D4DE6" w14:textId="4904A48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25CE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2D69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71E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CD6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13,0</w:t>
            </w:r>
          </w:p>
        </w:tc>
      </w:tr>
      <w:tr w:rsidR="00715D40" w14:paraId="541C26C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F3D23" w14:textId="5227CD1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9481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CB0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D7D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B50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134,4</w:t>
            </w:r>
          </w:p>
        </w:tc>
      </w:tr>
      <w:tr w:rsidR="00715D40" w14:paraId="79D73AA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8A45" w14:textId="5BF4D31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A665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3DE7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0EB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3EA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150,0</w:t>
            </w:r>
          </w:p>
        </w:tc>
      </w:tr>
      <w:tr w:rsidR="00715D40" w14:paraId="32E567F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C68E" w14:textId="5A52CF0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808F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656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78FD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6BF4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150,0</w:t>
            </w:r>
          </w:p>
        </w:tc>
      </w:tr>
      <w:tr w:rsidR="00715D40" w14:paraId="0FCB02C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CEF6" w14:textId="35DC354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Реализация мероприятий в области молодежной политики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D8C9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FCF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03D8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A3C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87,0</w:t>
            </w:r>
          </w:p>
        </w:tc>
      </w:tr>
      <w:tr w:rsidR="00715D40" w14:paraId="028ED85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2439" w14:textId="5BF59FF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8FE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3C4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7C8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21F7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87,0</w:t>
            </w:r>
          </w:p>
        </w:tc>
      </w:tr>
      <w:tr w:rsidR="00715D40" w14:paraId="445314E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C0CB" w14:textId="7905B9A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Финансовое обеспечение на трудоустройство несовершеннолетних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A010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5DC0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EA9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679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63,0</w:t>
            </w:r>
          </w:p>
        </w:tc>
      </w:tr>
      <w:tr w:rsidR="00715D40" w14:paraId="4516F7F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9DDC" w14:textId="6BAFA14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5E6B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27D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757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DF9D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63,0</w:t>
            </w:r>
          </w:p>
        </w:tc>
      </w:tr>
      <w:tr w:rsidR="00715D40" w14:paraId="7B0701B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280A4" w14:textId="4BCB967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"Комплексные меры противодействия наркомании и зависимости от других психоактивных веществ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DCDE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C9F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D0E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915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3,0</w:t>
            </w:r>
          </w:p>
        </w:tc>
      </w:tr>
      <w:tr w:rsidR="00715D40" w14:paraId="595DC00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94D73" w14:textId="5C58DD9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Реализация мероприятий по противодействию наркомании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26B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2B6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2DDB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0D5F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3,0</w:t>
            </w:r>
          </w:p>
        </w:tc>
      </w:tr>
      <w:tr w:rsidR="00715D40" w14:paraId="0DD503A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E94C" w14:textId="583A2C8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2059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4AC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B3EE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6EF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3,0</w:t>
            </w:r>
          </w:p>
        </w:tc>
      </w:tr>
      <w:tr w:rsidR="00715D40" w14:paraId="568664E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9A097" w14:textId="4ACAC06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9DE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0AC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35E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C9C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7 130,2</w:t>
            </w:r>
          </w:p>
        </w:tc>
      </w:tr>
      <w:tr w:rsidR="00715D40" w14:paraId="44F166D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920C4" w14:textId="5F444AA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0A4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5D7B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0D7A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EE62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7 130,2</w:t>
            </w:r>
          </w:p>
        </w:tc>
      </w:tr>
      <w:tr w:rsidR="00715D40" w14:paraId="585047F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3817F" w14:textId="59F169B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F03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AD98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7D35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1BD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49,7</w:t>
            </w:r>
          </w:p>
        </w:tc>
      </w:tr>
      <w:tr w:rsidR="00715D40" w14:paraId="0F87213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E3EA" w14:textId="1D72A63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544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F4AE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B70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068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49,7</w:t>
            </w:r>
          </w:p>
        </w:tc>
      </w:tr>
      <w:tr w:rsidR="00715D40" w14:paraId="0E652AF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03D7" w14:textId="52607AE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316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F6EF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1A8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7F3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48,7</w:t>
            </w:r>
          </w:p>
        </w:tc>
      </w:tr>
      <w:tr w:rsidR="00715D40" w14:paraId="554B15C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1D78" w14:textId="5A57DCB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795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8B9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23C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8449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715D40" w14:paraId="70B4257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B92E" w14:textId="77BB286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FF6E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941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7CB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71E5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489,0</w:t>
            </w:r>
          </w:p>
        </w:tc>
      </w:tr>
      <w:tr w:rsidR="00715D40" w14:paraId="77D92C5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CD59" w14:textId="620AD68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BB31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13D9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475F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443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489,0</w:t>
            </w:r>
          </w:p>
        </w:tc>
      </w:tr>
      <w:tr w:rsidR="00715D40" w14:paraId="2DAE44C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66276" w14:textId="54D4FFD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41E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15A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80A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653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489,0</w:t>
            </w:r>
          </w:p>
        </w:tc>
      </w:tr>
      <w:tr w:rsidR="00715D40" w14:paraId="3A21C43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5C0F" w14:textId="0A67AC2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"Обеспечение реализации муниципальной программы "Развитие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6AE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671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3C7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5EA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6 591,5</w:t>
            </w:r>
          </w:p>
        </w:tc>
      </w:tr>
      <w:tr w:rsidR="00715D40" w14:paraId="011CD20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1B372" w14:textId="464528B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F61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72D8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B0F2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327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1 916,3</w:t>
            </w:r>
          </w:p>
        </w:tc>
      </w:tr>
      <w:tr w:rsidR="00715D40" w14:paraId="65C07E6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22571" w14:textId="6637E3A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442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8B3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CC2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FB21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1 786,7</w:t>
            </w:r>
          </w:p>
        </w:tc>
      </w:tr>
      <w:tr w:rsidR="00715D40" w14:paraId="64F42BC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82B9" w14:textId="09262C9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C15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AB3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3E05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BD4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126,2</w:t>
            </w:r>
          </w:p>
        </w:tc>
      </w:tr>
      <w:tr w:rsidR="00715D40" w14:paraId="3DD038B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13D9B" w14:textId="1889F81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5068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82AC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D136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EB98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3,5</w:t>
            </w:r>
          </w:p>
        </w:tc>
      </w:tr>
      <w:tr w:rsidR="00715D40" w14:paraId="520BFBF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CF263" w14:textId="7FFF9CF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B05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97E9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E6B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479A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4 008,9</w:t>
            </w:r>
          </w:p>
        </w:tc>
      </w:tr>
      <w:tr w:rsidR="00715D40" w14:paraId="7593912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4B8E" w14:textId="0C3681C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5BD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8AF2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802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4295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3 955,4</w:t>
            </w:r>
          </w:p>
        </w:tc>
      </w:tr>
      <w:tr w:rsidR="00715D40" w14:paraId="7206F0A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549F" w14:textId="221EAB4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C398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864E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4093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B91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49,9</w:t>
            </w:r>
          </w:p>
        </w:tc>
      </w:tr>
      <w:tr w:rsidR="00715D40" w14:paraId="07B9530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6C67" w14:textId="0D9CBA4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7649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BF0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8F5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BE47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3,6</w:t>
            </w:r>
          </w:p>
        </w:tc>
      </w:tr>
      <w:tr w:rsidR="00715D40" w14:paraId="759F619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D454" w14:textId="50A2EB3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969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3DA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1F5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C60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666,3</w:t>
            </w:r>
          </w:p>
        </w:tc>
      </w:tr>
      <w:tr w:rsidR="00715D40" w14:paraId="7587708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F17E" w14:textId="15268A6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D5BC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75FA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3D0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EC7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456,1</w:t>
            </w:r>
          </w:p>
        </w:tc>
      </w:tr>
      <w:tr w:rsidR="00715D40" w14:paraId="44F39F9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539C5" w14:textId="0297663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1A1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219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CA3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B11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210,2</w:t>
            </w:r>
          </w:p>
        </w:tc>
      </w:tr>
      <w:tr w:rsidR="00715D40" w14:paraId="28D61AE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E5FF0" w14:textId="0538D73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34C3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06FA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ACB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7C2B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45 339,5</w:t>
            </w:r>
          </w:p>
        </w:tc>
      </w:tr>
      <w:tr w:rsidR="00715D40" w14:paraId="5C8EEAF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1F1B" w14:textId="70A562A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2D1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6D25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06CC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932C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39 421,7</w:t>
            </w:r>
          </w:p>
        </w:tc>
      </w:tr>
      <w:tr w:rsidR="00715D40" w14:paraId="4BD40C5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EA29" w14:textId="13C5787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299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977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5AE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7DDC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39 421,7</w:t>
            </w:r>
          </w:p>
        </w:tc>
      </w:tr>
      <w:tr w:rsidR="00715D40" w14:paraId="25091C3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B02EF" w14:textId="19AA805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58A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B42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4E9F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A23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39 421,7</w:t>
            </w:r>
          </w:p>
        </w:tc>
      </w:tr>
      <w:tr w:rsidR="00715D40" w14:paraId="282AFD2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CDC3" w14:textId="3D0B262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(ДК)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E92D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577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963F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DF98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19 648,3</w:t>
            </w:r>
          </w:p>
        </w:tc>
      </w:tr>
      <w:tr w:rsidR="00715D40" w14:paraId="1D7CCFC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D6DF3" w14:textId="6FC4ADF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FB50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0BEC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303E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60B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19 648,3</w:t>
            </w:r>
          </w:p>
        </w:tc>
      </w:tr>
      <w:tr w:rsidR="00715D40" w14:paraId="2E2973D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DED5" w14:textId="6752D53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(библиотеки)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06D8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310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FE67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8C9F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12 750,7</w:t>
            </w:r>
          </w:p>
        </w:tc>
      </w:tr>
      <w:tr w:rsidR="00715D40" w14:paraId="31ED33F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E71F4" w14:textId="6FCA7BD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458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5319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D466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1B1C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12 750,7</w:t>
            </w:r>
          </w:p>
        </w:tc>
      </w:tr>
      <w:tr w:rsidR="00715D40" w14:paraId="6FC2307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09347" w14:textId="45FCDCC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EFC3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F63F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B57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A64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265,0</w:t>
            </w:r>
          </w:p>
        </w:tc>
      </w:tr>
      <w:tr w:rsidR="00715D40" w14:paraId="1177DAF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E974" w14:textId="10AEFF8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AC9E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76B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1AA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3A0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</w:tr>
      <w:tr w:rsidR="00715D40" w14:paraId="1248BD0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81231" w14:textId="248DEF8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C12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60AA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4908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34C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</w:tc>
      </w:tr>
      <w:tr w:rsidR="00715D40" w14:paraId="691C27D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932A7" w14:textId="742BEAA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FA7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DCA9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425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F4C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250,0</w:t>
            </w:r>
          </w:p>
        </w:tc>
      </w:tr>
      <w:tr w:rsidR="00715D40" w14:paraId="7747A8C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23960" w14:textId="53D71C1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Проведение капитальных и текущих ремонтных работ в зданиях библиотек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00DE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9A9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0710028852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D75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5227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60,0</w:t>
            </w:r>
          </w:p>
        </w:tc>
      </w:tr>
      <w:tr w:rsidR="00715D40" w14:paraId="17AE62B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0F66" w14:textId="7E5D29A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7EF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AB7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0710028852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BC2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C330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60,0</w:t>
            </w:r>
          </w:p>
        </w:tc>
      </w:tr>
      <w:tr w:rsidR="00715D40" w14:paraId="549833D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EECA4" w14:textId="57146F5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17D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ADD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0710029260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118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2B4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150,0</w:t>
            </w:r>
          </w:p>
        </w:tc>
      </w:tr>
      <w:tr w:rsidR="00715D40" w14:paraId="763B5E9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3656" w14:textId="460158D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677C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DF4E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0710029260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9BD4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01C5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150,0</w:t>
            </w:r>
          </w:p>
        </w:tc>
      </w:tr>
      <w:tr w:rsidR="00715D40" w14:paraId="486D6C9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98B4B" w14:textId="3CBB0FD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 (ДК)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A99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2FA0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F2DB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9CEB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1 023,6</w:t>
            </w:r>
          </w:p>
        </w:tc>
      </w:tr>
      <w:tr w:rsidR="00715D40" w14:paraId="31E6A08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0320" w14:textId="6F5AB69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986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511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6BE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03BE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1 023,6</w:t>
            </w:r>
          </w:p>
        </w:tc>
      </w:tr>
      <w:tr w:rsidR="00715D40" w14:paraId="22B9A04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A0B53" w14:textId="061BADC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 (библиотеки)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61A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BF6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A785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2B6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651,0</w:t>
            </w:r>
          </w:p>
        </w:tc>
      </w:tr>
      <w:tr w:rsidR="00715D40" w14:paraId="5DF4D20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C006" w14:textId="6EE571F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1862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4C6E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ACD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545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651,0</w:t>
            </w:r>
          </w:p>
        </w:tc>
      </w:tr>
      <w:tr w:rsidR="00715D40" w14:paraId="1990C5D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93F7" w14:textId="735315E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30D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E68B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644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3D1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3 489,7</w:t>
            </w:r>
          </w:p>
        </w:tc>
      </w:tr>
      <w:tr w:rsidR="00715D40" w14:paraId="2038902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2EBC6" w14:textId="557C503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F1E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B349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DFF6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C6EE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3 489,7</w:t>
            </w:r>
          </w:p>
        </w:tc>
      </w:tr>
      <w:tr w:rsidR="00715D40" w14:paraId="7E61B6D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007E2" w14:textId="1D1DBC8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346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425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CA4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0AF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389,8</w:t>
            </w:r>
          </w:p>
        </w:tc>
      </w:tr>
      <w:tr w:rsidR="00715D40" w14:paraId="7AB229C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3659" w14:textId="18D62E2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EA3C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48D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0CB4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4FB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389,8</w:t>
            </w:r>
          </w:p>
        </w:tc>
      </w:tr>
      <w:tr w:rsidR="00715D40" w14:paraId="07810F2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9424F" w14:textId="6BB5875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Реализация мероприятий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19F2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3557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75D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C18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17,1</w:t>
            </w:r>
          </w:p>
        </w:tc>
      </w:tr>
      <w:tr w:rsidR="00715D40" w14:paraId="5B3EAFD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DEDF" w14:textId="2E15705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087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EBE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069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B5B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17,1</w:t>
            </w:r>
          </w:p>
        </w:tc>
      </w:tr>
      <w:tr w:rsidR="00715D40" w14:paraId="69BA7AA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639C" w14:textId="078396B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1A5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083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538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6BC8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872,4</w:t>
            </w:r>
          </w:p>
        </w:tc>
      </w:tr>
      <w:tr w:rsidR="00715D40" w14:paraId="372A83A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3D31" w14:textId="5E3AC86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5E5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DF0E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0104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7AB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872,4</w:t>
            </w:r>
          </w:p>
        </w:tc>
      </w:tr>
      <w:tr w:rsidR="00715D40" w14:paraId="6B08ED0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343E" w14:textId="1026AE9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Реализация мероприятий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3341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5E0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A36E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96DE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104,1</w:t>
            </w:r>
          </w:p>
        </w:tc>
      </w:tr>
      <w:tr w:rsidR="00715D40" w14:paraId="6E49094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B4B9D" w14:textId="3703F5C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0A6E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59E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5557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CCE0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104,1</w:t>
            </w:r>
          </w:p>
        </w:tc>
      </w:tr>
      <w:tr w:rsidR="00715D40" w14:paraId="7AB8479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50897" w14:textId="2DF7910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33A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E98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C84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0960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5 917,8</w:t>
            </w:r>
          </w:p>
        </w:tc>
      </w:tr>
      <w:tr w:rsidR="00715D40" w14:paraId="683554C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0703" w14:textId="0D82AD6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9C1C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BD6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5D1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DA73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5 917,8</w:t>
            </w:r>
          </w:p>
        </w:tc>
      </w:tr>
      <w:tr w:rsidR="00715D40" w14:paraId="20AB1E8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2481B" w14:textId="6944152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"Обеспечение реализации муниципальной программы Батецкого района "Развитие культуры и туризма в Батецком муниципальном районе" муниципальной программы "Развитие культуры и туризма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30A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7CE9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CFD2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87E8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5 917,8</w:t>
            </w:r>
          </w:p>
        </w:tc>
      </w:tr>
      <w:tr w:rsidR="00715D40" w14:paraId="23F5D3C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F8CFE" w14:textId="73ED2C5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C59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F91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99D6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890C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1 497,9</w:t>
            </w:r>
          </w:p>
        </w:tc>
      </w:tr>
      <w:tr w:rsidR="00715D40" w14:paraId="6FE2A4A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AD582" w14:textId="6CCC2E3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DB00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A65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8C1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CB18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1 430,7</w:t>
            </w:r>
          </w:p>
        </w:tc>
      </w:tr>
      <w:tr w:rsidR="00715D40" w14:paraId="55EEC8A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D352" w14:textId="7016285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BD37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C84E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516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F0AC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67,2</w:t>
            </w:r>
          </w:p>
        </w:tc>
      </w:tr>
      <w:tr w:rsidR="00715D40" w14:paraId="6E43409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59F04" w14:textId="1D1626D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2343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9308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F7D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1D6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4 247,2</w:t>
            </w:r>
          </w:p>
        </w:tc>
      </w:tr>
      <w:tr w:rsidR="00715D40" w14:paraId="4740B32A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1FB0F" w14:textId="75DBBC9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416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9C7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E30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A26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3 920,7</w:t>
            </w:r>
          </w:p>
        </w:tc>
      </w:tr>
      <w:tr w:rsidR="00715D40" w14:paraId="35DF129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62E1F" w14:textId="09E00F6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4294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FCC8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7158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3152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326,4</w:t>
            </w:r>
          </w:p>
        </w:tc>
      </w:tr>
      <w:tr w:rsidR="00715D40" w14:paraId="20683E9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8349E" w14:textId="73BBD52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7797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BFC4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5FF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825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0,1</w:t>
            </w:r>
          </w:p>
        </w:tc>
      </w:tr>
      <w:tr w:rsidR="00715D40" w14:paraId="3DD9E9F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B0C6" w14:textId="07EC56B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8E6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8DB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8BA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E630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172,7</w:t>
            </w:r>
          </w:p>
        </w:tc>
      </w:tr>
      <w:tr w:rsidR="00715D40" w14:paraId="6A80441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1B49F" w14:textId="10C76A8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B165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42A9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DFA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742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153,5</w:t>
            </w:r>
          </w:p>
        </w:tc>
      </w:tr>
      <w:tr w:rsidR="00715D40" w14:paraId="7D4D316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07E6B" w14:textId="4D4F3BF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EAFD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338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AD6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7A6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19,2</w:t>
            </w:r>
          </w:p>
        </w:tc>
      </w:tr>
      <w:tr w:rsidR="00715D40" w14:paraId="736FCCF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817B" w14:textId="73BBB0D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1AB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69F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960D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8A0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11 124,1</w:t>
            </w:r>
          </w:p>
        </w:tc>
      </w:tr>
      <w:tr w:rsidR="00715D40" w14:paraId="2ED716B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6EFD5" w14:textId="027D1B7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789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649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5DAF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EBF2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3 511,9</w:t>
            </w:r>
          </w:p>
        </w:tc>
      </w:tr>
      <w:tr w:rsidR="00715D40" w14:paraId="08ED293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B655" w14:textId="1492ECB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A48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E47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F0F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DD76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3 511,9</w:t>
            </w:r>
          </w:p>
        </w:tc>
      </w:tr>
      <w:tr w:rsidR="00715D40" w14:paraId="3EE1F8F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2EF90" w14:textId="638FC51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0CD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2E11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C7C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4BD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3 511,9</w:t>
            </w:r>
          </w:p>
        </w:tc>
      </w:tr>
      <w:tr w:rsidR="00715D40" w14:paraId="1FBD413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7D6A" w14:textId="1D89762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Пенсии за выслугу лет лицам,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замещавщим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D403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68AB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4D33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CAE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3 511,9</w:t>
            </w:r>
          </w:p>
        </w:tc>
      </w:tr>
      <w:tr w:rsidR="00715D40" w14:paraId="66EC817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C668D" w14:textId="3D8570E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6FB3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FB46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8F4A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F36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3 511,9</w:t>
            </w:r>
          </w:p>
        </w:tc>
      </w:tr>
      <w:tr w:rsidR="00715D40" w14:paraId="4174E04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BF21" w14:textId="43485DF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10E3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E4F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E6E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87D8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976,5</w:t>
            </w:r>
          </w:p>
        </w:tc>
      </w:tr>
      <w:tr w:rsidR="00715D40" w14:paraId="7A527E1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C4EF8" w14:textId="4A4A0B6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"Обеспечение жильем молодых семей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E57C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9B3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59DB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F9F6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532,0</w:t>
            </w:r>
          </w:p>
        </w:tc>
      </w:tr>
      <w:tr w:rsidR="00715D40" w14:paraId="080BCD0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26FB" w14:textId="15A512A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3C2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981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5D7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14CC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532,0</w:t>
            </w:r>
          </w:p>
        </w:tc>
      </w:tr>
      <w:tr w:rsidR="00715D40" w14:paraId="1AFE459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6C99" w14:textId="78C8E05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139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9FBF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510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588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532,0</w:t>
            </w:r>
          </w:p>
        </w:tc>
      </w:tr>
      <w:tr w:rsidR="00715D40" w14:paraId="3766925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FE3DB" w14:textId="4D533D6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1F0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41A8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3FE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E7E7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444,5</w:t>
            </w:r>
          </w:p>
        </w:tc>
      </w:tr>
      <w:tr w:rsidR="00715D40" w14:paraId="7AFE936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F2A4" w14:textId="0D6668B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E7D4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143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D11A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BF1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444,5</w:t>
            </w:r>
          </w:p>
        </w:tc>
      </w:tr>
      <w:tr w:rsidR="00715D40" w14:paraId="2193223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72D2" w14:textId="2CCBE9F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Мера социальной поддержки педагогическим работникам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68FC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65C3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CC08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2383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120,0</w:t>
            </w:r>
          </w:p>
        </w:tc>
      </w:tr>
      <w:tr w:rsidR="00715D40" w14:paraId="1633F3B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3A2F2" w14:textId="25DC103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EDC0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BE8A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84D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EF5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120,0</w:t>
            </w:r>
          </w:p>
        </w:tc>
      </w:tr>
      <w:tr w:rsidR="00715D40" w14:paraId="44A757AB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5B4C" w14:textId="0665B84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D50F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721B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4B9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5E1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324,5</w:t>
            </w:r>
          </w:p>
        </w:tc>
      </w:tr>
      <w:tr w:rsidR="00715D40" w14:paraId="663E1873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B279E" w14:textId="075BA0D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B2D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89EC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0D6E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E06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324,5</w:t>
            </w:r>
          </w:p>
        </w:tc>
      </w:tr>
      <w:tr w:rsidR="00715D40" w14:paraId="3684CF0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CDABA" w14:textId="6136F7A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0016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406D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631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4207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6 635,7</w:t>
            </w:r>
          </w:p>
        </w:tc>
      </w:tr>
      <w:tr w:rsidR="00715D40" w14:paraId="15386DF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FF47" w14:textId="14C8AD4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1D3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F7E7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BF1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057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6 635,7</w:t>
            </w:r>
          </w:p>
        </w:tc>
      </w:tr>
      <w:tr w:rsidR="00715D40" w14:paraId="215A54D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1D49" w14:textId="71AD0357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050F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EC63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7AF9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B5FB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264,4</w:t>
            </w:r>
          </w:p>
        </w:tc>
      </w:tr>
      <w:tr w:rsidR="00715D40" w14:paraId="387A5C4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6BE10" w14:textId="15660C6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6377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BA1C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5AA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D989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264,4</w:t>
            </w:r>
          </w:p>
        </w:tc>
      </w:tr>
      <w:tr w:rsidR="00715D40" w14:paraId="11BF30F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3AF71" w14:textId="06F79A2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681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966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3731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381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264,4</w:t>
            </w:r>
          </w:p>
        </w:tc>
      </w:tr>
      <w:tr w:rsidR="00715D40" w14:paraId="6F87399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10FB" w14:textId="63E0800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5A6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1018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A00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470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6 371,3</w:t>
            </w:r>
          </w:p>
        </w:tc>
      </w:tr>
      <w:tr w:rsidR="00715D40" w14:paraId="50219B3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7D11" w14:textId="369BCA62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2C5B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2E2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C09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B8D8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4 501,3</w:t>
            </w:r>
          </w:p>
        </w:tc>
      </w:tr>
      <w:tr w:rsidR="00715D40" w14:paraId="486BEE3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C234F" w14:textId="11AFDC88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36C7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5A24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070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BEA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4 501,3</w:t>
            </w:r>
          </w:p>
        </w:tc>
      </w:tr>
      <w:tr w:rsidR="00715D40" w14:paraId="0F943EB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EA3BC" w14:textId="22AC1976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родителей,лиц</w:t>
            </w:r>
            <w:proofErr w:type="spellEnd"/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4D1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67DD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67F1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80A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1 870,0</w:t>
            </w:r>
          </w:p>
        </w:tc>
      </w:tr>
      <w:tr w:rsidR="00715D40" w14:paraId="1DD5BF8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5A122" w14:textId="3F59855B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35BD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7DDD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64F8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6DB3F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1 870,0</w:t>
            </w:r>
          </w:p>
        </w:tc>
      </w:tr>
      <w:tr w:rsidR="00715D40" w14:paraId="426C894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7382" w14:textId="685DC474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C0C2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254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E728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D64B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5 136,0</w:t>
            </w:r>
          </w:p>
        </w:tc>
      </w:tr>
      <w:tr w:rsidR="00715D40" w14:paraId="3F248769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64B9" w14:textId="7046928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F7A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AC5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A50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3ABDA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5 136,0</w:t>
            </w:r>
          </w:p>
        </w:tc>
      </w:tr>
      <w:tr w:rsidR="00715D40" w14:paraId="4198E310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BB058" w14:textId="5E6FE63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"Развитие физической культуры и спорта на территории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091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B19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EC50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07C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5 136,0</w:t>
            </w:r>
          </w:p>
        </w:tc>
      </w:tr>
      <w:tr w:rsidR="00715D40" w14:paraId="38D9B13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BB621" w14:textId="05E0779F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6D73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5BC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139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17A3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4 382,1</w:t>
            </w:r>
          </w:p>
        </w:tc>
      </w:tr>
      <w:tr w:rsidR="00715D40" w14:paraId="59828152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FAD9F" w14:textId="0F59D0D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7A2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F691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F43EF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E2AF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4 382,1</w:t>
            </w:r>
          </w:p>
        </w:tc>
      </w:tr>
      <w:tr w:rsidR="00715D40" w14:paraId="4A3CC77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806D8" w14:textId="03ADF69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Организация и проведение спортивных соревнований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B876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73D4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6E77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9D6A8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715D40" w14:paraId="1B6E772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0C29" w14:textId="43DAC07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53D2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430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33A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F2155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715D40" w14:paraId="625AFA5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E9CC9" w14:textId="3A15C65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C80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80F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685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42F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539,0</w:t>
            </w:r>
          </w:p>
        </w:tc>
      </w:tr>
      <w:tr w:rsidR="00715D40" w14:paraId="0A2ECD08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B7CC" w14:textId="70667A73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EEA2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646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A11F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0F11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539,0</w:t>
            </w:r>
          </w:p>
        </w:tc>
      </w:tr>
      <w:tr w:rsidR="00715D40" w14:paraId="3CD560E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C54D1" w14:textId="26748A3C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B68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C783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D7BE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FCA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134,9</w:t>
            </w:r>
          </w:p>
        </w:tc>
      </w:tr>
      <w:tr w:rsidR="00715D40" w14:paraId="4719BB6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231C" w14:textId="5FE7EE65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3E02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497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C8B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941A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134,9</w:t>
            </w:r>
          </w:p>
        </w:tc>
      </w:tr>
      <w:tr w:rsidR="00715D40" w14:paraId="59743F1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3152" w14:textId="5FB18749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DFC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5F4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46E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8391E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31,3</w:t>
            </w:r>
          </w:p>
        </w:tc>
      </w:tr>
      <w:tr w:rsidR="00715D40" w14:paraId="59BA1B4D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2841" w14:textId="389FD94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34F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71B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D999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96310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31,3</w:t>
            </w:r>
          </w:p>
        </w:tc>
      </w:tr>
      <w:tr w:rsidR="00715D40" w14:paraId="3797162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6458B" w14:textId="675E755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6C6E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6ADA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0C5B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7CCC3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31,3</w:t>
            </w:r>
          </w:p>
        </w:tc>
      </w:tr>
      <w:tr w:rsidR="00715D40" w14:paraId="7318EFD6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AA52D" w14:textId="2DC9806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72B5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6EE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B9C83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2C86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31,3</w:t>
            </w:r>
          </w:p>
        </w:tc>
      </w:tr>
      <w:tr w:rsidR="00715D40" w14:paraId="244C018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D8CF" w14:textId="265090F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Перечисление необходимого объема денежных средств на обслуживание и погашение муниципального долга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3E9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DD67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6D5E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9CC4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31,3</w:t>
            </w:r>
          </w:p>
        </w:tc>
      </w:tr>
      <w:tr w:rsidR="00715D40" w14:paraId="1F3FD3EC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F79A" w14:textId="7BD541F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8FD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C3C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BA1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3C0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31,3</w:t>
            </w:r>
          </w:p>
        </w:tc>
      </w:tr>
      <w:tr w:rsidR="00715D40" w14:paraId="1B55894F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CB3D" w14:textId="3F51A25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EE07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51D8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9827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F1C8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9 447,1</w:t>
            </w:r>
          </w:p>
        </w:tc>
      </w:tr>
      <w:tr w:rsidR="00715D40" w14:paraId="2956D7D4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6C9F" w14:textId="39CCA66A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F031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7F3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D0F5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6D3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9 447,1</w:t>
            </w:r>
          </w:p>
        </w:tc>
      </w:tr>
      <w:tr w:rsidR="00715D40" w14:paraId="4F6D0D51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2B07E" w14:textId="7B18F1B1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9886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747D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BCB8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BFE72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9 447,1</w:t>
            </w:r>
          </w:p>
        </w:tc>
      </w:tr>
      <w:tr w:rsidR="00715D40" w14:paraId="5D52F957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B538" w14:textId="06FD148E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8E23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A11C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98816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6B10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9 447,1</w:t>
            </w:r>
          </w:p>
        </w:tc>
      </w:tr>
      <w:tr w:rsidR="00715D40" w14:paraId="18AAC4E5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7298" w14:textId="360A4BCD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Предоставление дотаций на выравнивание бюджетной обеспеченности сельских поселений в текущем финансовом году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D11F4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8439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5C98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FD8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9 447,1</w:t>
            </w:r>
          </w:p>
        </w:tc>
      </w:tr>
      <w:tr w:rsidR="00715D40" w14:paraId="28680D8E" w14:textId="77777777" w:rsidTr="003F3D66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504148" w14:textId="440AC480" w:rsidR="00715D40" w:rsidRDefault="00715D40" w:rsidP="009629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E55AEC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DDDB90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3CF642" w14:textId="77777777" w:rsidR="00715D40" w:rsidRDefault="00715D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C01EBD" w14:textId="77777777" w:rsidR="00715D40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9 447,1</w:t>
            </w:r>
          </w:p>
        </w:tc>
      </w:tr>
      <w:tr w:rsidR="00715D40" w14:paraId="0E2B4C8E" w14:textId="77777777" w:rsidTr="003F3D66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D2B5" w14:textId="77777777" w:rsidR="00715D40" w:rsidRPr="00E90787" w:rsidRDefault="00715D4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90787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Всего </w:t>
            </w:r>
            <w:proofErr w:type="gramStart"/>
            <w:r w:rsidRPr="00E90787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расходов:   </w:t>
            </w:r>
            <w:proofErr w:type="gramEnd"/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4697" w14:textId="77777777" w:rsidR="00715D40" w:rsidRPr="00E90787" w:rsidRDefault="00715D4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EAB7" w14:textId="77777777" w:rsidR="00715D40" w:rsidRPr="00E90787" w:rsidRDefault="00715D4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62D8" w14:textId="77777777" w:rsidR="00715D40" w:rsidRPr="00E90787" w:rsidRDefault="00715D4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D5AF" w14:textId="77777777" w:rsidR="00715D40" w:rsidRPr="00E90787" w:rsidRDefault="00715D4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90787">
              <w:rPr>
                <w:rFonts w:eastAsia="Calibri"/>
                <w:b/>
                <w:bCs/>
                <w:color w:val="000000"/>
                <w:sz w:val="22"/>
                <w:szCs w:val="22"/>
              </w:rPr>
              <w:t>270 441,0</w:t>
            </w:r>
          </w:p>
        </w:tc>
      </w:tr>
    </w:tbl>
    <w:p w14:paraId="62A40AFA" w14:textId="77777777" w:rsidR="0030289F" w:rsidRPr="00B97B7B" w:rsidRDefault="0030289F" w:rsidP="0082701D">
      <w:pPr>
        <w:jc w:val="center"/>
        <w:rPr>
          <w:lang w:eastAsia="en-US"/>
        </w:rPr>
      </w:pPr>
    </w:p>
    <w:sectPr w:rsidR="0030289F" w:rsidRPr="00B97B7B" w:rsidSect="00BF074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189"/>
    <w:multiLevelType w:val="hybridMultilevel"/>
    <w:tmpl w:val="11A66D4E"/>
    <w:lvl w:ilvl="0" w:tplc="A86250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D640B5"/>
    <w:multiLevelType w:val="hybridMultilevel"/>
    <w:tmpl w:val="E73CA5A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93DAD"/>
    <w:multiLevelType w:val="hybridMultilevel"/>
    <w:tmpl w:val="9ED835BE"/>
    <w:lvl w:ilvl="0" w:tplc="C28620B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7AA16B6"/>
    <w:multiLevelType w:val="hybridMultilevel"/>
    <w:tmpl w:val="662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D4AB1"/>
    <w:multiLevelType w:val="hybridMultilevel"/>
    <w:tmpl w:val="FB046896"/>
    <w:lvl w:ilvl="0" w:tplc="836A09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4C77088"/>
    <w:multiLevelType w:val="hybridMultilevel"/>
    <w:tmpl w:val="7B9EE0F4"/>
    <w:lvl w:ilvl="0" w:tplc="F4065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6331F3"/>
    <w:multiLevelType w:val="hybridMultilevel"/>
    <w:tmpl w:val="EFC27120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C763E"/>
    <w:multiLevelType w:val="hybridMultilevel"/>
    <w:tmpl w:val="2BF0E9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13623"/>
    <w:multiLevelType w:val="hybridMultilevel"/>
    <w:tmpl w:val="00AE90CA"/>
    <w:lvl w:ilvl="0" w:tplc="62BA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D50349"/>
    <w:multiLevelType w:val="hybridMultilevel"/>
    <w:tmpl w:val="E49CE38E"/>
    <w:lvl w:ilvl="0" w:tplc="FC88A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5436971"/>
    <w:multiLevelType w:val="hybridMultilevel"/>
    <w:tmpl w:val="D8C44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DD775B4"/>
    <w:multiLevelType w:val="hybridMultilevel"/>
    <w:tmpl w:val="38D82338"/>
    <w:lvl w:ilvl="0" w:tplc="04190011">
      <w:start w:val="5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32031A4"/>
    <w:multiLevelType w:val="hybridMultilevel"/>
    <w:tmpl w:val="4D8A2088"/>
    <w:lvl w:ilvl="0" w:tplc="5BD8E01C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57E66D6A"/>
    <w:multiLevelType w:val="multilevel"/>
    <w:tmpl w:val="B086A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2C0793"/>
    <w:multiLevelType w:val="hybridMultilevel"/>
    <w:tmpl w:val="64D496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77F47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614A2665"/>
    <w:multiLevelType w:val="hybridMultilevel"/>
    <w:tmpl w:val="4584480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C13F8B"/>
    <w:multiLevelType w:val="hybridMultilevel"/>
    <w:tmpl w:val="2D1A9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103C3"/>
    <w:multiLevelType w:val="hybridMultilevel"/>
    <w:tmpl w:val="A00EB2DC"/>
    <w:lvl w:ilvl="0" w:tplc="B19C205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D02C98"/>
    <w:multiLevelType w:val="hybridMultilevel"/>
    <w:tmpl w:val="0CAEC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F045C"/>
    <w:multiLevelType w:val="hybridMultilevel"/>
    <w:tmpl w:val="C0D2F0AA"/>
    <w:lvl w:ilvl="0" w:tplc="0D60A2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ABA3744"/>
    <w:multiLevelType w:val="hybridMultilevel"/>
    <w:tmpl w:val="39303882"/>
    <w:lvl w:ilvl="0" w:tplc="B6F45F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CE9695E"/>
    <w:multiLevelType w:val="hybridMultilevel"/>
    <w:tmpl w:val="25DCEA40"/>
    <w:lvl w:ilvl="0" w:tplc="ACA6D288">
      <w:start w:val="1"/>
      <w:numFmt w:val="decimal"/>
      <w:lvlText w:val="%1)"/>
      <w:lvlJc w:val="left"/>
      <w:pPr>
        <w:ind w:left="192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3">
    <w:nsid w:val="6CFF46EC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DCC5DB1"/>
    <w:multiLevelType w:val="hybridMultilevel"/>
    <w:tmpl w:val="2BACE6BE"/>
    <w:lvl w:ilvl="0" w:tplc="B676611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E793D05"/>
    <w:multiLevelType w:val="hybridMultilevel"/>
    <w:tmpl w:val="DF067E40"/>
    <w:lvl w:ilvl="0" w:tplc="C04821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EC47EEC"/>
    <w:multiLevelType w:val="hybridMultilevel"/>
    <w:tmpl w:val="78F0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3"/>
  </w:num>
  <w:num w:numId="5">
    <w:abstractNumId w:val="26"/>
  </w:num>
  <w:num w:numId="6">
    <w:abstractNumId w:val="7"/>
  </w:num>
  <w:num w:numId="7">
    <w:abstractNumId w:val="17"/>
  </w:num>
  <w:num w:numId="8">
    <w:abstractNumId w:val="20"/>
  </w:num>
  <w:num w:numId="9">
    <w:abstractNumId w:val="0"/>
  </w:num>
  <w:num w:numId="10">
    <w:abstractNumId w:val="16"/>
  </w:num>
  <w:num w:numId="11">
    <w:abstractNumId w:val="14"/>
  </w:num>
  <w:num w:numId="12">
    <w:abstractNumId w:val="24"/>
  </w:num>
  <w:num w:numId="13">
    <w:abstractNumId w:val="1"/>
  </w:num>
  <w:num w:numId="14">
    <w:abstractNumId w:val="11"/>
  </w:num>
  <w:num w:numId="15">
    <w:abstractNumId w:val="6"/>
  </w:num>
  <w:num w:numId="16">
    <w:abstractNumId w:val="5"/>
  </w:num>
  <w:num w:numId="17">
    <w:abstractNumId w:val="15"/>
  </w:num>
  <w:num w:numId="18">
    <w:abstractNumId w:val="23"/>
  </w:num>
  <w:num w:numId="19">
    <w:abstractNumId w:val="25"/>
  </w:num>
  <w:num w:numId="20">
    <w:abstractNumId w:val="8"/>
  </w:num>
  <w:num w:numId="21">
    <w:abstractNumId w:val="13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2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B2"/>
    <w:rsid w:val="00001018"/>
    <w:rsid w:val="000019E5"/>
    <w:rsid w:val="0000236E"/>
    <w:rsid w:val="0000257D"/>
    <w:rsid w:val="00002A2C"/>
    <w:rsid w:val="000036FB"/>
    <w:rsid w:val="00004AEF"/>
    <w:rsid w:val="00004D7D"/>
    <w:rsid w:val="00004DAA"/>
    <w:rsid w:val="00005258"/>
    <w:rsid w:val="0000600C"/>
    <w:rsid w:val="00006F2D"/>
    <w:rsid w:val="0001024C"/>
    <w:rsid w:val="0001113C"/>
    <w:rsid w:val="00011E86"/>
    <w:rsid w:val="00012BD7"/>
    <w:rsid w:val="00012D7E"/>
    <w:rsid w:val="00012D7F"/>
    <w:rsid w:val="00013588"/>
    <w:rsid w:val="00013BA2"/>
    <w:rsid w:val="00016F52"/>
    <w:rsid w:val="000207A2"/>
    <w:rsid w:val="00020990"/>
    <w:rsid w:val="00020E20"/>
    <w:rsid w:val="00021169"/>
    <w:rsid w:val="00022197"/>
    <w:rsid w:val="00023A37"/>
    <w:rsid w:val="00023B70"/>
    <w:rsid w:val="00025217"/>
    <w:rsid w:val="00025E1C"/>
    <w:rsid w:val="00027A97"/>
    <w:rsid w:val="00030094"/>
    <w:rsid w:val="00030466"/>
    <w:rsid w:val="00030489"/>
    <w:rsid w:val="00030DD4"/>
    <w:rsid w:val="00031482"/>
    <w:rsid w:val="00031AA9"/>
    <w:rsid w:val="00032202"/>
    <w:rsid w:val="000323B5"/>
    <w:rsid w:val="00032740"/>
    <w:rsid w:val="00033B5D"/>
    <w:rsid w:val="00033F2F"/>
    <w:rsid w:val="00034F7A"/>
    <w:rsid w:val="000368B8"/>
    <w:rsid w:val="0003739D"/>
    <w:rsid w:val="00040416"/>
    <w:rsid w:val="000407AF"/>
    <w:rsid w:val="00040ED6"/>
    <w:rsid w:val="0004208D"/>
    <w:rsid w:val="00042B8B"/>
    <w:rsid w:val="000434C9"/>
    <w:rsid w:val="00043ABB"/>
    <w:rsid w:val="00043CFA"/>
    <w:rsid w:val="000456FD"/>
    <w:rsid w:val="00045C26"/>
    <w:rsid w:val="0004610F"/>
    <w:rsid w:val="000462E7"/>
    <w:rsid w:val="00046618"/>
    <w:rsid w:val="00046820"/>
    <w:rsid w:val="00046EFE"/>
    <w:rsid w:val="0004722D"/>
    <w:rsid w:val="00050307"/>
    <w:rsid w:val="0005044B"/>
    <w:rsid w:val="00050A05"/>
    <w:rsid w:val="00051109"/>
    <w:rsid w:val="000511C9"/>
    <w:rsid w:val="0005235D"/>
    <w:rsid w:val="00052398"/>
    <w:rsid w:val="000524E0"/>
    <w:rsid w:val="00052909"/>
    <w:rsid w:val="00053178"/>
    <w:rsid w:val="00053AC3"/>
    <w:rsid w:val="00054020"/>
    <w:rsid w:val="00054107"/>
    <w:rsid w:val="00056C60"/>
    <w:rsid w:val="00056D62"/>
    <w:rsid w:val="00057745"/>
    <w:rsid w:val="00057CF9"/>
    <w:rsid w:val="000604B8"/>
    <w:rsid w:val="00060A87"/>
    <w:rsid w:val="00060D2C"/>
    <w:rsid w:val="000615A4"/>
    <w:rsid w:val="00063BDB"/>
    <w:rsid w:val="00064765"/>
    <w:rsid w:val="000650CE"/>
    <w:rsid w:val="000651E2"/>
    <w:rsid w:val="0006538E"/>
    <w:rsid w:val="00065803"/>
    <w:rsid w:val="000660A2"/>
    <w:rsid w:val="0006672C"/>
    <w:rsid w:val="00066FF6"/>
    <w:rsid w:val="00067B2F"/>
    <w:rsid w:val="00070399"/>
    <w:rsid w:val="00070FF6"/>
    <w:rsid w:val="00071246"/>
    <w:rsid w:val="00071BAC"/>
    <w:rsid w:val="00072497"/>
    <w:rsid w:val="000735C9"/>
    <w:rsid w:val="00074EC3"/>
    <w:rsid w:val="00074F0B"/>
    <w:rsid w:val="00075A70"/>
    <w:rsid w:val="00075CEA"/>
    <w:rsid w:val="00076495"/>
    <w:rsid w:val="000767A0"/>
    <w:rsid w:val="00076D93"/>
    <w:rsid w:val="00077BCD"/>
    <w:rsid w:val="00077E16"/>
    <w:rsid w:val="00077ED4"/>
    <w:rsid w:val="00080030"/>
    <w:rsid w:val="0008079C"/>
    <w:rsid w:val="00080F89"/>
    <w:rsid w:val="000813F5"/>
    <w:rsid w:val="00082165"/>
    <w:rsid w:val="000824EA"/>
    <w:rsid w:val="000828EC"/>
    <w:rsid w:val="000846F0"/>
    <w:rsid w:val="000849B4"/>
    <w:rsid w:val="0008508B"/>
    <w:rsid w:val="0008559B"/>
    <w:rsid w:val="0008596B"/>
    <w:rsid w:val="00086954"/>
    <w:rsid w:val="00086CCD"/>
    <w:rsid w:val="00087197"/>
    <w:rsid w:val="00087C16"/>
    <w:rsid w:val="00087E4E"/>
    <w:rsid w:val="000902A1"/>
    <w:rsid w:val="000903F3"/>
    <w:rsid w:val="00090EE3"/>
    <w:rsid w:val="00091AE9"/>
    <w:rsid w:val="00091DCE"/>
    <w:rsid w:val="00092DB7"/>
    <w:rsid w:val="000936A4"/>
    <w:rsid w:val="00093DBB"/>
    <w:rsid w:val="000949CD"/>
    <w:rsid w:val="00095425"/>
    <w:rsid w:val="00095FB7"/>
    <w:rsid w:val="000960A7"/>
    <w:rsid w:val="000968D9"/>
    <w:rsid w:val="00096B83"/>
    <w:rsid w:val="000975B8"/>
    <w:rsid w:val="000A01E0"/>
    <w:rsid w:val="000A0258"/>
    <w:rsid w:val="000A083D"/>
    <w:rsid w:val="000A1947"/>
    <w:rsid w:val="000A3A44"/>
    <w:rsid w:val="000A3AEC"/>
    <w:rsid w:val="000A3B49"/>
    <w:rsid w:val="000A4040"/>
    <w:rsid w:val="000A4B7D"/>
    <w:rsid w:val="000A4CCA"/>
    <w:rsid w:val="000A68DE"/>
    <w:rsid w:val="000A6D95"/>
    <w:rsid w:val="000A75E5"/>
    <w:rsid w:val="000A7AD2"/>
    <w:rsid w:val="000B01E1"/>
    <w:rsid w:val="000B0A18"/>
    <w:rsid w:val="000B18E9"/>
    <w:rsid w:val="000B2B3F"/>
    <w:rsid w:val="000B358D"/>
    <w:rsid w:val="000B39F5"/>
    <w:rsid w:val="000B49B0"/>
    <w:rsid w:val="000B4B61"/>
    <w:rsid w:val="000B4C1F"/>
    <w:rsid w:val="000B5149"/>
    <w:rsid w:val="000B548A"/>
    <w:rsid w:val="000B54CD"/>
    <w:rsid w:val="000B57AD"/>
    <w:rsid w:val="000B6547"/>
    <w:rsid w:val="000B68D8"/>
    <w:rsid w:val="000B6B34"/>
    <w:rsid w:val="000B7D81"/>
    <w:rsid w:val="000B7FA0"/>
    <w:rsid w:val="000C0F6A"/>
    <w:rsid w:val="000C1697"/>
    <w:rsid w:val="000C1AEF"/>
    <w:rsid w:val="000C2490"/>
    <w:rsid w:val="000C2655"/>
    <w:rsid w:val="000C2EC8"/>
    <w:rsid w:val="000C3122"/>
    <w:rsid w:val="000C328F"/>
    <w:rsid w:val="000C4496"/>
    <w:rsid w:val="000C4FA5"/>
    <w:rsid w:val="000C5241"/>
    <w:rsid w:val="000C52E3"/>
    <w:rsid w:val="000C53BF"/>
    <w:rsid w:val="000C5A42"/>
    <w:rsid w:val="000C66B5"/>
    <w:rsid w:val="000C67FF"/>
    <w:rsid w:val="000C6CA7"/>
    <w:rsid w:val="000C74BE"/>
    <w:rsid w:val="000C7E5E"/>
    <w:rsid w:val="000C7F77"/>
    <w:rsid w:val="000D0CD6"/>
    <w:rsid w:val="000D0D3B"/>
    <w:rsid w:val="000D1B5F"/>
    <w:rsid w:val="000D1BF2"/>
    <w:rsid w:val="000D228F"/>
    <w:rsid w:val="000D2ABA"/>
    <w:rsid w:val="000D2F95"/>
    <w:rsid w:val="000D3C78"/>
    <w:rsid w:val="000D7858"/>
    <w:rsid w:val="000D79E4"/>
    <w:rsid w:val="000E00F8"/>
    <w:rsid w:val="000E0562"/>
    <w:rsid w:val="000E0823"/>
    <w:rsid w:val="000E0FB5"/>
    <w:rsid w:val="000E1086"/>
    <w:rsid w:val="000E1270"/>
    <w:rsid w:val="000E1488"/>
    <w:rsid w:val="000E1FBB"/>
    <w:rsid w:val="000E2045"/>
    <w:rsid w:val="000E3633"/>
    <w:rsid w:val="000E3890"/>
    <w:rsid w:val="000E3D18"/>
    <w:rsid w:val="000E4EAC"/>
    <w:rsid w:val="000E4F3C"/>
    <w:rsid w:val="000E5AFC"/>
    <w:rsid w:val="000E6061"/>
    <w:rsid w:val="000E612C"/>
    <w:rsid w:val="000E6738"/>
    <w:rsid w:val="000E7B3F"/>
    <w:rsid w:val="000E7CDE"/>
    <w:rsid w:val="000E7FCF"/>
    <w:rsid w:val="000F0D82"/>
    <w:rsid w:val="000F1B9E"/>
    <w:rsid w:val="000F1C1D"/>
    <w:rsid w:val="000F2B59"/>
    <w:rsid w:val="000F3A11"/>
    <w:rsid w:val="000F497D"/>
    <w:rsid w:val="000F4A30"/>
    <w:rsid w:val="000F4DD3"/>
    <w:rsid w:val="000F6095"/>
    <w:rsid w:val="000F6312"/>
    <w:rsid w:val="000F6618"/>
    <w:rsid w:val="000F66DF"/>
    <w:rsid w:val="000F7567"/>
    <w:rsid w:val="00100708"/>
    <w:rsid w:val="00100BDF"/>
    <w:rsid w:val="001034E0"/>
    <w:rsid w:val="00104C98"/>
    <w:rsid w:val="00104D23"/>
    <w:rsid w:val="00104F3A"/>
    <w:rsid w:val="00105A18"/>
    <w:rsid w:val="0010746F"/>
    <w:rsid w:val="00107686"/>
    <w:rsid w:val="0011080B"/>
    <w:rsid w:val="00110CC1"/>
    <w:rsid w:val="00111EC9"/>
    <w:rsid w:val="00112A60"/>
    <w:rsid w:val="00114359"/>
    <w:rsid w:val="00116338"/>
    <w:rsid w:val="00120B55"/>
    <w:rsid w:val="00120E98"/>
    <w:rsid w:val="001217F4"/>
    <w:rsid w:val="00121FDC"/>
    <w:rsid w:val="0012252E"/>
    <w:rsid w:val="00122B49"/>
    <w:rsid w:val="00123D5D"/>
    <w:rsid w:val="00124461"/>
    <w:rsid w:val="00124692"/>
    <w:rsid w:val="00125057"/>
    <w:rsid w:val="0012514F"/>
    <w:rsid w:val="001258AE"/>
    <w:rsid w:val="00125ED5"/>
    <w:rsid w:val="001301F7"/>
    <w:rsid w:val="0013064D"/>
    <w:rsid w:val="001312E0"/>
    <w:rsid w:val="00131529"/>
    <w:rsid w:val="0013153E"/>
    <w:rsid w:val="00131674"/>
    <w:rsid w:val="0013170D"/>
    <w:rsid w:val="00131F13"/>
    <w:rsid w:val="00132819"/>
    <w:rsid w:val="001332AE"/>
    <w:rsid w:val="0013376E"/>
    <w:rsid w:val="0013389C"/>
    <w:rsid w:val="00133C51"/>
    <w:rsid w:val="0013470A"/>
    <w:rsid w:val="0013485A"/>
    <w:rsid w:val="00134FB7"/>
    <w:rsid w:val="001356B0"/>
    <w:rsid w:val="00136D8B"/>
    <w:rsid w:val="00136FC3"/>
    <w:rsid w:val="00137491"/>
    <w:rsid w:val="00137A39"/>
    <w:rsid w:val="00140E3D"/>
    <w:rsid w:val="001414C8"/>
    <w:rsid w:val="00142B50"/>
    <w:rsid w:val="001434A2"/>
    <w:rsid w:val="0014427A"/>
    <w:rsid w:val="00145753"/>
    <w:rsid w:val="0014621B"/>
    <w:rsid w:val="0014638D"/>
    <w:rsid w:val="00147BB1"/>
    <w:rsid w:val="00147E50"/>
    <w:rsid w:val="00150CCA"/>
    <w:rsid w:val="00151A98"/>
    <w:rsid w:val="0015252F"/>
    <w:rsid w:val="00152CFC"/>
    <w:rsid w:val="00152E47"/>
    <w:rsid w:val="00152EDC"/>
    <w:rsid w:val="00152F06"/>
    <w:rsid w:val="00154C76"/>
    <w:rsid w:val="00155CE0"/>
    <w:rsid w:val="0015602B"/>
    <w:rsid w:val="001569E1"/>
    <w:rsid w:val="00156E08"/>
    <w:rsid w:val="00157AAB"/>
    <w:rsid w:val="00160018"/>
    <w:rsid w:val="00160C46"/>
    <w:rsid w:val="0016169B"/>
    <w:rsid w:val="00162B27"/>
    <w:rsid w:val="0016305A"/>
    <w:rsid w:val="00163207"/>
    <w:rsid w:val="00163D96"/>
    <w:rsid w:val="00163E4D"/>
    <w:rsid w:val="00163FF9"/>
    <w:rsid w:val="001648C9"/>
    <w:rsid w:val="00164B71"/>
    <w:rsid w:val="00164BFC"/>
    <w:rsid w:val="00164EDE"/>
    <w:rsid w:val="0016529D"/>
    <w:rsid w:val="00165915"/>
    <w:rsid w:val="001659F1"/>
    <w:rsid w:val="00166B5A"/>
    <w:rsid w:val="00167DF4"/>
    <w:rsid w:val="0017149F"/>
    <w:rsid w:val="001716E0"/>
    <w:rsid w:val="00171F5E"/>
    <w:rsid w:val="00172D5B"/>
    <w:rsid w:val="0017353E"/>
    <w:rsid w:val="001735A8"/>
    <w:rsid w:val="00174639"/>
    <w:rsid w:val="0017538D"/>
    <w:rsid w:val="001764FF"/>
    <w:rsid w:val="00177420"/>
    <w:rsid w:val="001800BD"/>
    <w:rsid w:val="00180125"/>
    <w:rsid w:val="0018040F"/>
    <w:rsid w:val="00180982"/>
    <w:rsid w:val="00180E20"/>
    <w:rsid w:val="00180F6E"/>
    <w:rsid w:val="001810B1"/>
    <w:rsid w:val="0018124B"/>
    <w:rsid w:val="00183B1B"/>
    <w:rsid w:val="00183C26"/>
    <w:rsid w:val="00185073"/>
    <w:rsid w:val="00185C4E"/>
    <w:rsid w:val="001877E5"/>
    <w:rsid w:val="00190487"/>
    <w:rsid w:val="00190A90"/>
    <w:rsid w:val="001915BB"/>
    <w:rsid w:val="00192366"/>
    <w:rsid w:val="00192EE6"/>
    <w:rsid w:val="0019391E"/>
    <w:rsid w:val="0019411F"/>
    <w:rsid w:val="00194C17"/>
    <w:rsid w:val="00194D1A"/>
    <w:rsid w:val="00194F2D"/>
    <w:rsid w:val="00195A71"/>
    <w:rsid w:val="00196719"/>
    <w:rsid w:val="0019686F"/>
    <w:rsid w:val="00197435"/>
    <w:rsid w:val="00197471"/>
    <w:rsid w:val="001A030D"/>
    <w:rsid w:val="001A107E"/>
    <w:rsid w:val="001A24CD"/>
    <w:rsid w:val="001A28EF"/>
    <w:rsid w:val="001A37E3"/>
    <w:rsid w:val="001A38A0"/>
    <w:rsid w:val="001A3E76"/>
    <w:rsid w:val="001A453D"/>
    <w:rsid w:val="001A4A66"/>
    <w:rsid w:val="001A4DC0"/>
    <w:rsid w:val="001A5CEA"/>
    <w:rsid w:val="001A62DE"/>
    <w:rsid w:val="001A6490"/>
    <w:rsid w:val="001A6C20"/>
    <w:rsid w:val="001A740A"/>
    <w:rsid w:val="001B1CCF"/>
    <w:rsid w:val="001B2B9D"/>
    <w:rsid w:val="001B3878"/>
    <w:rsid w:val="001B3C39"/>
    <w:rsid w:val="001B54EB"/>
    <w:rsid w:val="001B5625"/>
    <w:rsid w:val="001B74CB"/>
    <w:rsid w:val="001B79FF"/>
    <w:rsid w:val="001B7EFD"/>
    <w:rsid w:val="001C13FA"/>
    <w:rsid w:val="001C316C"/>
    <w:rsid w:val="001C38B9"/>
    <w:rsid w:val="001C5165"/>
    <w:rsid w:val="001C5613"/>
    <w:rsid w:val="001C57C2"/>
    <w:rsid w:val="001C5884"/>
    <w:rsid w:val="001C6402"/>
    <w:rsid w:val="001C66D1"/>
    <w:rsid w:val="001C76A0"/>
    <w:rsid w:val="001C7EFA"/>
    <w:rsid w:val="001D1661"/>
    <w:rsid w:val="001D1CEC"/>
    <w:rsid w:val="001D20EB"/>
    <w:rsid w:val="001D2240"/>
    <w:rsid w:val="001D2485"/>
    <w:rsid w:val="001D4169"/>
    <w:rsid w:val="001D420E"/>
    <w:rsid w:val="001D4879"/>
    <w:rsid w:val="001D5350"/>
    <w:rsid w:val="001D5675"/>
    <w:rsid w:val="001D585D"/>
    <w:rsid w:val="001D5CD3"/>
    <w:rsid w:val="001D604C"/>
    <w:rsid w:val="001D631A"/>
    <w:rsid w:val="001D689A"/>
    <w:rsid w:val="001D7961"/>
    <w:rsid w:val="001E003B"/>
    <w:rsid w:val="001E1957"/>
    <w:rsid w:val="001E264D"/>
    <w:rsid w:val="001E3E18"/>
    <w:rsid w:val="001E481D"/>
    <w:rsid w:val="001E4D47"/>
    <w:rsid w:val="001E4EC3"/>
    <w:rsid w:val="001E5BBB"/>
    <w:rsid w:val="001E633A"/>
    <w:rsid w:val="001E7365"/>
    <w:rsid w:val="001E764F"/>
    <w:rsid w:val="001E7A5F"/>
    <w:rsid w:val="001E7BBB"/>
    <w:rsid w:val="001E7C72"/>
    <w:rsid w:val="001E7F9C"/>
    <w:rsid w:val="001F0383"/>
    <w:rsid w:val="001F070F"/>
    <w:rsid w:val="001F21D8"/>
    <w:rsid w:val="001F2CCB"/>
    <w:rsid w:val="001F32F4"/>
    <w:rsid w:val="001F3CE5"/>
    <w:rsid w:val="001F44EF"/>
    <w:rsid w:val="001F507F"/>
    <w:rsid w:val="001F5328"/>
    <w:rsid w:val="001F555C"/>
    <w:rsid w:val="001F5911"/>
    <w:rsid w:val="001F7216"/>
    <w:rsid w:val="001F77B3"/>
    <w:rsid w:val="001F79A1"/>
    <w:rsid w:val="001F7C67"/>
    <w:rsid w:val="001F7D73"/>
    <w:rsid w:val="00201DD8"/>
    <w:rsid w:val="002024F3"/>
    <w:rsid w:val="0020355F"/>
    <w:rsid w:val="002036E3"/>
    <w:rsid w:val="00203E56"/>
    <w:rsid w:val="0020414F"/>
    <w:rsid w:val="00204838"/>
    <w:rsid w:val="00204955"/>
    <w:rsid w:val="00204BB1"/>
    <w:rsid w:val="0020590E"/>
    <w:rsid w:val="00205EFF"/>
    <w:rsid w:val="00206164"/>
    <w:rsid w:val="00206D10"/>
    <w:rsid w:val="00207BFC"/>
    <w:rsid w:val="002101E2"/>
    <w:rsid w:val="002104DB"/>
    <w:rsid w:val="00210C60"/>
    <w:rsid w:val="00210ED9"/>
    <w:rsid w:val="00211B18"/>
    <w:rsid w:val="002125D7"/>
    <w:rsid w:val="00212909"/>
    <w:rsid w:val="0021317F"/>
    <w:rsid w:val="00214310"/>
    <w:rsid w:val="0021619A"/>
    <w:rsid w:val="0021631B"/>
    <w:rsid w:val="00216773"/>
    <w:rsid w:val="00216FE5"/>
    <w:rsid w:val="00217513"/>
    <w:rsid w:val="00217A8E"/>
    <w:rsid w:val="00217FA7"/>
    <w:rsid w:val="00220211"/>
    <w:rsid w:val="0022022D"/>
    <w:rsid w:val="0022079F"/>
    <w:rsid w:val="00220898"/>
    <w:rsid w:val="00220C62"/>
    <w:rsid w:val="00220EE1"/>
    <w:rsid w:val="002223CA"/>
    <w:rsid w:val="002226CF"/>
    <w:rsid w:val="00222FAA"/>
    <w:rsid w:val="00223604"/>
    <w:rsid w:val="0022485F"/>
    <w:rsid w:val="00224DEA"/>
    <w:rsid w:val="002252F5"/>
    <w:rsid w:val="002253F2"/>
    <w:rsid w:val="00225CC2"/>
    <w:rsid w:val="00225CEB"/>
    <w:rsid w:val="002260B2"/>
    <w:rsid w:val="00226A54"/>
    <w:rsid w:val="00227C3F"/>
    <w:rsid w:val="00230076"/>
    <w:rsid w:val="00230BB0"/>
    <w:rsid w:val="002318AE"/>
    <w:rsid w:val="0023267D"/>
    <w:rsid w:val="00232724"/>
    <w:rsid w:val="00232741"/>
    <w:rsid w:val="00233151"/>
    <w:rsid w:val="002339E8"/>
    <w:rsid w:val="00234B78"/>
    <w:rsid w:val="00235D81"/>
    <w:rsid w:val="00236E25"/>
    <w:rsid w:val="002374BD"/>
    <w:rsid w:val="00237ED1"/>
    <w:rsid w:val="00240F42"/>
    <w:rsid w:val="00240FDF"/>
    <w:rsid w:val="0024198A"/>
    <w:rsid w:val="00241A71"/>
    <w:rsid w:val="00242165"/>
    <w:rsid w:val="0024235B"/>
    <w:rsid w:val="002426C8"/>
    <w:rsid w:val="00242899"/>
    <w:rsid w:val="00242CA3"/>
    <w:rsid w:val="00243632"/>
    <w:rsid w:val="002440DD"/>
    <w:rsid w:val="002443B2"/>
    <w:rsid w:val="00244A52"/>
    <w:rsid w:val="00244B7B"/>
    <w:rsid w:val="002452E7"/>
    <w:rsid w:val="00245B7F"/>
    <w:rsid w:val="00245B8C"/>
    <w:rsid w:val="002461F4"/>
    <w:rsid w:val="0024676D"/>
    <w:rsid w:val="0024748B"/>
    <w:rsid w:val="00247533"/>
    <w:rsid w:val="002476CB"/>
    <w:rsid w:val="00250A79"/>
    <w:rsid w:val="0025126F"/>
    <w:rsid w:val="00251A27"/>
    <w:rsid w:val="00251AC9"/>
    <w:rsid w:val="00251B10"/>
    <w:rsid w:val="0025360B"/>
    <w:rsid w:val="00253A8D"/>
    <w:rsid w:val="002541FF"/>
    <w:rsid w:val="00254D3C"/>
    <w:rsid w:val="00255799"/>
    <w:rsid w:val="00256929"/>
    <w:rsid w:val="00256CA2"/>
    <w:rsid w:val="002570A9"/>
    <w:rsid w:val="002576A2"/>
    <w:rsid w:val="00257810"/>
    <w:rsid w:val="00257D26"/>
    <w:rsid w:val="00260A01"/>
    <w:rsid w:val="00261BC8"/>
    <w:rsid w:val="00261C40"/>
    <w:rsid w:val="00261FC1"/>
    <w:rsid w:val="00262217"/>
    <w:rsid w:val="002625D6"/>
    <w:rsid w:val="00262A40"/>
    <w:rsid w:val="00263BE8"/>
    <w:rsid w:val="002649D7"/>
    <w:rsid w:val="00264B15"/>
    <w:rsid w:val="002654D7"/>
    <w:rsid w:val="002657DF"/>
    <w:rsid w:val="00266557"/>
    <w:rsid w:val="0026658F"/>
    <w:rsid w:val="002666E2"/>
    <w:rsid w:val="002669E5"/>
    <w:rsid w:val="00266B14"/>
    <w:rsid w:val="00266EF2"/>
    <w:rsid w:val="00267976"/>
    <w:rsid w:val="00267CE4"/>
    <w:rsid w:val="00270F92"/>
    <w:rsid w:val="00270FF3"/>
    <w:rsid w:val="0027248E"/>
    <w:rsid w:val="002728DC"/>
    <w:rsid w:val="00272A6E"/>
    <w:rsid w:val="0027370B"/>
    <w:rsid w:val="00273DA2"/>
    <w:rsid w:val="0027450F"/>
    <w:rsid w:val="002745AE"/>
    <w:rsid w:val="00275184"/>
    <w:rsid w:val="00275475"/>
    <w:rsid w:val="0027559B"/>
    <w:rsid w:val="00276091"/>
    <w:rsid w:val="0027645A"/>
    <w:rsid w:val="002771B4"/>
    <w:rsid w:val="00280945"/>
    <w:rsid w:val="00280A58"/>
    <w:rsid w:val="002810B4"/>
    <w:rsid w:val="002812D5"/>
    <w:rsid w:val="002820AB"/>
    <w:rsid w:val="00282647"/>
    <w:rsid w:val="002830EE"/>
    <w:rsid w:val="00283AA4"/>
    <w:rsid w:val="00284327"/>
    <w:rsid w:val="00284740"/>
    <w:rsid w:val="00284F20"/>
    <w:rsid w:val="00285177"/>
    <w:rsid w:val="00285B5B"/>
    <w:rsid w:val="00285C78"/>
    <w:rsid w:val="00286333"/>
    <w:rsid w:val="00286629"/>
    <w:rsid w:val="00286E3E"/>
    <w:rsid w:val="00287168"/>
    <w:rsid w:val="0028757D"/>
    <w:rsid w:val="00290A2F"/>
    <w:rsid w:val="00291022"/>
    <w:rsid w:val="002916B1"/>
    <w:rsid w:val="00291EA7"/>
    <w:rsid w:val="0029247B"/>
    <w:rsid w:val="002927EA"/>
    <w:rsid w:val="0029398D"/>
    <w:rsid w:val="00293A2F"/>
    <w:rsid w:val="00293A3B"/>
    <w:rsid w:val="00293C0F"/>
    <w:rsid w:val="0029479C"/>
    <w:rsid w:val="00295101"/>
    <w:rsid w:val="00296272"/>
    <w:rsid w:val="002966F9"/>
    <w:rsid w:val="00296CE6"/>
    <w:rsid w:val="00297928"/>
    <w:rsid w:val="002A0DEB"/>
    <w:rsid w:val="002A13BE"/>
    <w:rsid w:val="002A150F"/>
    <w:rsid w:val="002A2DD8"/>
    <w:rsid w:val="002A3297"/>
    <w:rsid w:val="002A37D1"/>
    <w:rsid w:val="002A37EE"/>
    <w:rsid w:val="002A3D87"/>
    <w:rsid w:val="002A4B43"/>
    <w:rsid w:val="002A52FB"/>
    <w:rsid w:val="002A588E"/>
    <w:rsid w:val="002A5B90"/>
    <w:rsid w:val="002A67CD"/>
    <w:rsid w:val="002A6CC6"/>
    <w:rsid w:val="002B1C2A"/>
    <w:rsid w:val="002B1DD1"/>
    <w:rsid w:val="002B21B2"/>
    <w:rsid w:val="002B318B"/>
    <w:rsid w:val="002B390D"/>
    <w:rsid w:val="002B45D8"/>
    <w:rsid w:val="002B467B"/>
    <w:rsid w:val="002B4920"/>
    <w:rsid w:val="002B4B5D"/>
    <w:rsid w:val="002B4B6D"/>
    <w:rsid w:val="002B4C99"/>
    <w:rsid w:val="002B512E"/>
    <w:rsid w:val="002B647E"/>
    <w:rsid w:val="002B67C8"/>
    <w:rsid w:val="002B7842"/>
    <w:rsid w:val="002B7CB7"/>
    <w:rsid w:val="002B7E58"/>
    <w:rsid w:val="002C04A1"/>
    <w:rsid w:val="002C04C0"/>
    <w:rsid w:val="002C183B"/>
    <w:rsid w:val="002C1AC6"/>
    <w:rsid w:val="002C3487"/>
    <w:rsid w:val="002C4E91"/>
    <w:rsid w:val="002C5D0B"/>
    <w:rsid w:val="002C5FD2"/>
    <w:rsid w:val="002C6AB7"/>
    <w:rsid w:val="002C6D8F"/>
    <w:rsid w:val="002C6F24"/>
    <w:rsid w:val="002D006B"/>
    <w:rsid w:val="002D0338"/>
    <w:rsid w:val="002D0638"/>
    <w:rsid w:val="002D1548"/>
    <w:rsid w:val="002D29ED"/>
    <w:rsid w:val="002D2F14"/>
    <w:rsid w:val="002D3EFE"/>
    <w:rsid w:val="002D4501"/>
    <w:rsid w:val="002D47EB"/>
    <w:rsid w:val="002D54C0"/>
    <w:rsid w:val="002D6D8B"/>
    <w:rsid w:val="002D72A1"/>
    <w:rsid w:val="002D7DAA"/>
    <w:rsid w:val="002E1E94"/>
    <w:rsid w:val="002E2194"/>
    <w:rsid w:val="002E24C6"/>
    <w:rsid w:val="002E294C"/>
    <w:rsid w:val="002E3000"/>
    <w:rsid w:val="002E36AE"/>
    <w:rsid w:val="002E69FC"/>
    <w:rsid w:val="002F05C9"/>
    <w:rsid w:val="002F06B2"/>
    <w:rsid w:val="002F0C72"/>
    <w:rsid w:val="002F0CB4"/>
    <w:rsid w:val="002F1BF8"/>
    <w:rsid w:val="002F22FE"/>
    <w:rsid w:val="002F2508"/>
    <w:rsid w:val="002F2BF8"/>
    <w:rsid w:val="002F3525"/>
    <w:rsid w:val="002F511A"/>
    <w:rsid w:val="002F5D7A"/>
    <w:rsid w:val="002F66B1"/>
    <w:rsid w:val="002F67EC"/>
    <w:rsid w:val="002F7CD5"/>
    <w:rsid w:val="002F7E23"/>
    <w:rsid w:val="002F7F13"/>
    <w:rsid w:val="00301BA7"/>
    <w:rsid w:val="0030282F"/>
    <w:rsid w:val="0030289F"/>
    <w:rsid w:val="003031D7"/>
    <w:rsid w:val="00303312"/>
    <w:rsid w:val="00303518"/>
    <w:rsid w:val="00304B9B"/>
    <w:rsid w:val="003050DE"/>
    <w:rsid w:val="003070C8"/>
    <w:rsid w:val="0030776E"/>
    <w:rsid w:val="00307891"/>
    <w:rsid w:val="00310D95"/>
    <w:rsid w:val="00311626"/>
    <w:rsid w:val="003120DE"/>
    <w:rsid w:val="00312AE4"/>
    <w:rsid w:val="00312BB1"/>
    <w:rsid w:val="00313743"/>
    <w:rsid w:val="003140AD"/>
    <w:rsid w:val="00314324"/>
    <w:rsid w:val="003162F3"/>
    <w:rsid w:val="0031688D"/>
    <w:rsid w:val="00316E0F"/>
    <w:rsid w:val="0031724E"/>
    <w:rsid w:val="00317594"/>
    <w:rsid w:val="00320283"/>
    <w:rsid w:val="0032058E"/>
    <w:rsid w:val="0032080D"/>
    <w:rsid w:val="00321496"/>
    <w:rsid w:val="00322E4A"/>
    <w:rsid w:val="00322EAA"/>
    <w:rsid w:val="003243D4"/>
    <w:rsid w:val="00324422"/>
    <w:rsid w:val="00324731"/>
    <w:rsid w:val="003247C2"/>
    <w:rsid w:val="00325C02"/>
    <w:rsid w:val="00325EDC"/>
    <w:rsid w:val="00326F3F"/>
    <w:rsid w:val="00327260"/>
    <w:rsid w:val="0032743C"/>
    <w:rsid w:val="00327B03"/>
    <w:rsid w:val="003306C7"/>
    <w:rsid w:val="0033109C"/>
    <w:rsid w:val="003312D6"/>
    <w:rsid w:val="00331515"/>
    <w:rsid w:val="00333E43"/>
    <w:rsid w:val="003346F6"/>
    <w:rsid w:val="003347EC"/>
    <w:rsid w:val="00336AEB"/>
    <w:rsid w:val="00337526"/>
    <w:rsid w:val="00337852"/>
    <w:rsid w:val="00337B41"/>
    <w:rsid w:val="00337E20"/>
    <w:rsid w:val="00337FC5"/>
    <w:rsid w:val="00340461"/>
    <w:rsid w:val="003405A7"/>
    <w:rsid w:val="003407CA"/>
    <w:rsid w:val="00340B57"/>
    <w:rsid w:val="003411CC"/>
    <w:rsid w:val="003414B4"/>
    <w:rsid w:val="003416A7"/>
    <w:rsid w:val="0034244B"/>
    <w:rsid w:val="00343A85"/>
    <w:rsid w:val="00344965"/>
    <w:rsid w:val="00345399"/>
    <w:rsid w:val="00345681"/>
    <w:rsid w:val="0034575E"/>
    <w:rsid w:val="00345D5E"/>
    <w:rsid w:val="00345DA2"/>
    <w:rsid w:val="0034718F"/>
    <w:rsid w:val="003474AF"/>
    <w:rsid w:val="00347547"/>
    <w:rsid w:val="003479A8"/>
    <w:rsid w:val="00350F50"/>
    <w:rsid w:val="00350FB0"/>
    <w:rsid w:val="003517D7"/>
    <w:rsid w:val="003521B4"/>
    <w:rsid w:val="00354143"/>
    <w:rsid w:val="00354B08"/>
    <w:rsid w:val="00355033"/>
    <w:rsid w:val="0035572C"/>
    <w:rsid w:val="003559CA"/>
    <w:rsid w:val="00355AFB"/>
    <w:rsid w:val="00355F0F"/>
    <w:rsid w:val="00356193"/>
    <w:rsid w:val="0035627B"/>
    <w:rsid w:val="0035658F"/>
    <w:rsid w:val="00356971"/>
    <w:rsid w:val="0035708E"/>
    <w:rsid w:val="00357279"/>
    <w:rsid w:val="00357700"/>
    <w:rsid w:val="0035770E"/>
    <w:rsid w:val="003609D5"/>
    <w:rsid w:val="00360BC5"/>
    <w:rsid w:val="003613C4"/>
    <w:rsid w:val="0036176E"/>
    <w:rsid w:val="00361CAB"/>
    <w:rsid w:val="003620B7"/>
    <w:rsid w:val="00363A5C"/>
    <w:rsid w:val="0036439A"/>
    <w:rsid w:val="003658CA"/>
    <w:rsid w:val="00365C3A"/>
    <w:rsid w:val="00365D37"/>
    <w:rsid w:val="00365EEB"/>
    <w:rsid w:val="00366A07"/>
    <w:rsid w:val="003670E9"/>
    <w:rsid w:val="003673EF"/>
    <w:rsid w:val="00367526"/>
    <w:rsid w:val="00367A8E"/>
    <w:rsid w:val="00370C7F"/>
    <w:rsid w:val="00371355"/>
    <w:rsid w:val="00371960"/>
    <w:rsid w:val="00371993"/>
    <w:rsid w:val="00371D48"/>
    <w:rsid w:val="003722DC"/>
    <w:rsid w:val="003725E1"/>
    <w:rsid w:val="00372AAD"/>
    <w:rsid w:val="0037327B"/>
    <w:rsid w:val="00376D3F"/>
    <w:rsid w:val="003821A5"/>
    <w:rsid w:val="00382342"/>
    <w:rsid w:val="0038257B"/>
    <w:rsid w:val="003828E3"/>
    <w:rsid w:val="00382A2A"/>
    <w:rsid w:val="00382C7A"/>
    <w:rsid w:val="003830CE"/>
    <w:rsid w:val="0038355E"/>
    <w:rsid w:val="003841E0"/>
    <w:rsid w:val="00384B1C"/>
    <w:rsid w:val="00385128"/>
    <w:rsid w:val="00385956"/>
    <w:rsid w:val="00385AB5"/>
    <w:rsid w:val="00385D5D"/>
    <w:rsid w:val="003917C8"/>
    <w:rsid w:val="003919FC"/>
    <w:rsid w:val="00392615"/>
    <w:rsid w:val="003928A3"/>
    <w:rsid w:val="00392BE9"/>
    <w:rsid w:val="00393B45"/>
    <w:rsid w:val="00394226"/>
    <w:rsid w:val="00394452"/>
    <w:rsid w:val="00394DF8"/>
    <w:rsid w:val="003954BF"/>
    <w:rsid w:val="0039595F"/>
    <w:rsid w:val="003961A7"/>
    <w:rsid w:val="00396406"/>
    <w:rsid w:val="00396B20"/>
    <w:rsid w:val="003977DA"/>
    <w:rsid w:val="003979FE"/>
    <w:rsid w:val="00397A6F"/>
    <w:rsid w:val="003A0150"/>
    <w:rsid w:val="003A05AD"/>
    <w:rsid w:val="003A1243"/>
    <w:rsid w:val="003A311D"/>
    <w:rsid w:val="003A3E3F"/>
    <w:rsid w:val="003A41C9"/>
    <w:rsid w:val="003A545D"/>
    <w:rsid w:val="003A5A4E"/>
    <w:rsid w:val="003A610E"/>
    <w:rsid w:val="003A6606"/>
    <w:rsid w:val="003A6CDB"/>
    <w:rsid w:val="003A7138"/>
    <w:rsid w:val="003A7B93"/>
    <w:rsid w:val="003B0ACE"/>
    <w:rsid w:val="003B1146"/>
    <w:rsid w:val="003B1495"/>
    <w:rsid w:val="003B2C74"/>
    <w:rsid w:val="003B3570"/>
    <w:rsid w:val="003B3B4E"/>
    <w:rsid w:val="003B4789"/>
    <w:rsid w:val="003B4B4F"/>
    <w:rsid w:val="003B4F5C"/>
    <w:rsid w:val="003B5482"/>
    <w:rsid w:val="003B5CC0"/>
    <w:rsid w:val="003B6012"/>
    <w:rsid w:val="003B7217"/>
    <w:rsid w:val="003B7F8B"/>
    <w:rsid w:val="003C139A"/>
    <w:rsid w:val="003C1470"/>
    <w:rsid w:val="003C212C"/>
    <w:rsid w:val="003C222E"/>
    <w:rsid w:val="003C3BE8"/>
    <w:rsid w:val="003C4109"/>
    <w:rsid w:val="003C4AFA"/>
    <w:rsid w:val="003C4C64"/>
    <w:rsid w:val="003C5497"/>
    <w:rsid w:val="003C5932"/>
    <w:rsid w:val="003C7BFC"/>
    <w:rsid w:val="003D08A3"/>
    <w:rsid w:val="003D0AE3"/>
    <w:rsid w:val="003D0FF2"/>
    <w:rsid w:val="003D138C"/>
    <w:rsid w:val="003D1FD5"/>
    <w:rsid w:val="003D2665"/>
    <w:rsid w:val="003D2736"/>
    <w:rsid w:val="003D2952"/>
    <w:rsid w:val="003D31AB"/>
    <w:rsid w:val="003D3991"/>
    <w:rsid w:val="003D3C51"/>
    <w:rsid w:val="003D46E4"/>
    <w:rsid w:val="003D49AE"/>
    <w:rsid w:val="003D4F8D"/>
    <w:rsid w:val="003D5475"/>
    <w:rsid w:val="003D609B"/>
    <w:rsid w:val="003D74E3"/>
    <w:rsid w:val="003D7ABB"/>
    <w:rsid w:val="003E0800"/>
    <w:rsid w:val="003E0B74"/>
    <w:rsid w:val="003E18B9"/>
    <w:rsid w:val="003E2FFE"/>
    <w:rsid w:val="003E3856"/>
    <w:rsid w:val="003E3C82"/>
    <w:rsid w:val="003E3D32"/>
    <w:rsid w:val="003E4007"/>
    <w:rsid w:val="003E51C3"/>
    <w:rsid w:val="003E56F6"/>
    <w:rsid w:val="003E58FF"/>
    <w:rsid w:val="003E631D"/>
    <w:rsid w:val="003E6C31"/>
    <w:rsid w:val="003E6D46"/>
    <w:rsid w:val="003E6EEB"/>
    <w:rsid w:val="003E704F"/>
    <w:rsid w:val="003E7071"/>
    <w:rsid w:val="003E74AB"/>
    <w:rsid w:val="003E773D"/>
    <w:rsid w:val="003E7B34"/>
    <w:rsid w:val="003E7FB9"/>
    <w:rsid w:val="003F0DA4"/>
    <w:rsid w:val="003F1B20"/>
    <w:rsid w:val="003F275D"/>
    <w:rsid w:val="003F28AB"/>
    <w:rsid w:val="003F2996"/>
    <w:rsid w:val="003F2D54"/>
    <w:rsid w:val="003F303B"/>
    <w:rsid w:val="003F310C"/>
    <w:rsid w:val="003F350D"/>
    <w:rsid w:val="003F386E"/>
    <w:rsid w:val="003F3D66"/>
    <w:rsid w:val="003F3DEE"/>
    <w:rsid w:val="003F4787"/>
    <w:rsid w:val="003F4BF1"/>
    <w:rsid w:val="003F4CF3"/>
    <w:rsid w:val="003F5C24"/>
    <w:rsid w:val="003F6058"/>
    <w:rsid w:val="003F60EB"/>
    <w:rsid w:val="003F621D"/>
    <w:rsid w:val="003F6A3C"/>
    <w:rsid w:val="003F6D0E"/>
    <w:rsid w:val="003F7216"/>
    <w:rsid w:val="003F7494"/>
    <w:rsid w:val="003F7591"/>
    <w:rsid w:val="003F763E"/>
    <w:rsid w:val="003F77AE"/>
    <w:rsid w:val="003F79FB"/>
    <w:rsid w:val="003F7E1D"/>
    <w:rsid w:val="00401F4C"/>
    <w:rsid w:val="00402024"/>
    <w:rsid w:val="004027B8"/>
    <w:rsid w:val="004028CB"/>
    <w:rsid w:val="00402BA9"/>
    <w:rsid w:val="00402C19"/>
    <w:rsid w:val="00403F3E"/>
    <w:rsid w:val="00404514"/>
    <w:rsid w:val="00404F9F"/>
    <w:rsid w:val="004058A4"/>
    <w:rsid w:val="004058B7"/>
    <w:rsid w:val="00406568"/>
    <w:rsid w:val="00407426"/>
    <w:rsid w:val="0040769F"/>
    <w:rsid w:val="004076EE"/>
    <w:rsid w:val="00411014"/>
    <w:rsid w:val="00411111"/>
    <w:rsid w:val="00412431"/>
    <w:rsid w:val="00413DDE"/>
    <w:rsid w:val="00413F70"/>
    <w:rsid w:val="004144E9"/>
    <w:rsid w:val="00414E32"/>
    <w:rsid w:val="00414EAD"/>
    <w:rsid w:val="00415025"/>
    <w:rsid w:val="004152C3"/>
    <w:rsid w:val="0041560D"/>
    <w:rsid w:val="004156D7"/>
    <w:rsid w:val="00415FB1"/>
    <w:rsid w:val="00416B3D"/>
    <w:rsid w:val="00416FFA"/>
    <w:rsid w:val="00420F98"/>
    <w:rsid w:val="00422458"/>
    <w:rsid w:val="004227F1"/>
    <w:rsid w:val="00422C8B"/>
    <w:rsid w:val="00422DFA"/>
    <w:rsid w:val="0042317C"/>
    <w:rsid w:val="0042391E"/>
    <w:rsid w:val="00424021"/>
    <w:rsid w:val="0042474F"/>
    <w:rsid w:val="00425721"/>
    <w:rsid w:val="004260F5"/>
    <w:rsid w:val="00426F80"/>
    <w:rsid w:val="004275AE"/>
    <w:rsid w:val="004309A5"/>
    <w:rsid w:val="00431A86"/>
    <w:rsid w:val="00432BAF"/>
    <w:rsid w:val="00433538"/>
    <w:rsid w:val="00434A10"/>
    <w:rsid w:val="00434CB2"/>
    <w:rsid w:val="004350D1"/>
    <w:rsid w:val="0043538B"/>
    <w:rsid w:val="00436411"/>
    <w:rsid w:val="00436F87"/>
    <w:rsid w:val="00437184"/>
    <w:rsid w:val="004371E9"/>
    <w:rsid w:val="00440828"/>
    <w:rsid w:val="004413CD"/>
    <w:rsid w:val="004416F5"/>
    <w:rsid w:val="00441749"/>
    <w:rsid w:val="00441FFC"/>
    <w:rsid w:val="00442933"/>
    <w:rsid w:val="00443364"/>
    <w:rsid w:val="00443C2C"/>
    <w:rsid w:val="00443C61"/>
    <w:rsid w:val="00444A10"/>
    <w:rsid w:val="0044702B"/>
    <w:rsid w:val="00447908"/>
    <w:rsid w:val="00447A17"/>
    <w:rsid w:val="004509E8"/>
    <w:rsid w:val="00450B11"/>
    <w:rsid w:val="00452B68"/>
    <w:rsid w:val="00452BA4"/>
    <w:rsid w:val="0045306B"/>
    <w:rsid w:val="004533CB"/>
    <w:rsid w:val="004536DC"/>
    <w:rsid w:val="004537D6"/>
    <w:rsid w:val="00453AA7"/>
    <w:rsid w:val="00454314"/>
    <w:rsid w:val="00455504"/>
    <w:rsid w:val="004556E1"/>
    <w:rsid w:val="00455D15"/>
    <w:rsid w:val="0045601B"/>
    <w:rsid w:val="0045603E"/>
    <w:rsid w:val="0045712A"/>
    <w:rsid w:val="00460B4E"/>
    <w:rsid w:val="004618EB"/>
    <w:rsid w:val="00461B8B"/>
    <w:rsid w:val="0046537E"/>
    <w:rsid w:val="00466630"/>
    <w:rsid w:val="00467791"/>
    <w:rsid w:val="00467855"/>
    <w:rsid w:val="00470049"/>
    <w:rsid w:val="00470151"/>
    <w:rsid w:val="004701E8"/>
    <w:rsid w:val="004708AE"/>
    <w:rsid w:val="00470AE7"/>
    <w:rsid w:val="0047137A"/>
    <w:rsid w:val="0047215F"/>
    <w:rsid w:val="004722FC"/>
    <w:rsid w:val="004735E1"/>
    <w:rsid w:val="004739D3"/>
    <w:rsid w:val="004740EE"/>
    <w:rsid w:val="00475223"/>
    <w:rsid w:val="0047564C"/>
    <w:rsid w:val="0047591E"/>
    <w:rsid w:val="00475A1F"/>
    <w:rsid w:val="0047719A"/>
    <w:rsid w:val="004815E3"/>
    <w:rsid w:val="00482596"/>
    <w:rsid w:val="00482634"/>
    <w:rsid w:val="00482DDB"/>
    <w:rsid w:val="004831C1"/>
    <w:rsid w:val="00484B42"/>
    <w:rsid w:val="00484EEF"/>
    <w:rsid w:val="0048636F"/>
    <w:rsid w:val="004868C6"/>
    <w:rsid w:val="00486C14"/>
    <w:rsid w:val="004870F0"/>
    <w:rsid w:val="004876D0"/>
    <w:rsid w:val="00487C7B"/>
    <w:rsid w:val="00487EB0"/>
    <w:rsid w:val="0049076D"/>
    <w:rsid w:val="004909A5"/>
    <w:rsid w:val="00490C44"/>
    <w:rsid w:val="004910A9"/>
    <w:rsid w:val="004916A0"/>
    <w:rsid w:val="00491B73"/>
    <w:rsid w:val="00492353"/>
    <w:rsid w:val="004928C3"/>
    <w:rsid w:val="004934C5"/>
    <w:rsid w:val="00493D41"/>
    <w:rsid w:val="004967D8"/>
    <w:rsid w:val="0049722A"/>
    <w:rsid w:val="00497556"/>
    <w:rsid w:val="004A0AC9"/>
    <w:rsid w:val="004A1261"/>
    <w:rsid w:val="004A16ED"/>
    <w:rsid w:val="004A2463"/>
    <w:rsid w:val="004A246B"/>
    <w:rsid w:val="004A28F9"/>
    <w:rsid w:val="004A2F0E"/>
    <w:rsid w:val="004A34DF"/>
    <w:rsid w:val="004A4AB7"/>
    <w:rsid w:val="004A548E"/>
    <w:rsid w:val="004A5A42"/>
    <w:rsid w:val="004A5FB0"/>
    <w:rsid w:val="004A62B6"/>
    <w:rsid w:val="004A7345"/>
    <w:rsid w:val="004A7CEB"/>
    <w:rsid w:val="004B087D"/>
    <w:rsid w:val="004B2805"/>
    <w:rsid w:val="004B31B6"/>
    <w:rsid w:val="004B3C8E"/>
    <w:rsid w:val="004B3D3B"/>
    <w:rsid w:val="004B42AF"/>
    <w:rsid w:val="004B4757"/>
    <w:rsid w:val="004B4918"/>
    <w:rsid w:val="004B6A26"/>
    <w:rsid w:val="004B735F"/>
    <w:rsid w:val="004B74F6"/>
    <w:rsid w:val="004C045C"/>
    <w:rsid w:val="004C18C7"/>
    <w:rsid w:val="004C18F1"/>
    <w:rsid w:val="004C1C4F"/>
    <w:rsid w:val="004C2125"/>
    <w:rsid w:val="004C2968"/>
    <w:rsid w:val="004C38F3"/>
    <w:rsid w:val="004C39B9"/>
    <w:rsid w:val="004C3C7F"/>
    <w:rsid w:val="004C3F52"/>
    <w:rsid w:val="004C4022"/>
    <w:rsid w:val="004C4036"/>
    <w:rsid w:val="004C4180"/>
    <w:rsid w:val="004C43AC"/>
    <w:rsid w:val="004C5741"/>
    <w:rsid w:val="004D16B5"/>
    <w:rsid w:val="004D1E28"/>
    <w:rsid w:val="004D1E4D"/>
    <w:rsid w:val="004D216F"/>
    <w:rsid w:val="004D3171"/>
    <w:rsid w:val="004D335F"/>
    <w:rsid w:val="004D350F"/>
    <w:rsid w:val="004D48AE"/>
    <w:rsid w:val="004D508D"/>
    <w:rsid w:val="004D54A6"/>
    <w:rsid w:val="004D5786"/>
    <w:rsid w:val="004D593A"/>
    <w:rsid w:val="004D68AD"/>
    <w:rsid w:val="004D71EE"/>
    <w:rsid w:val="004D7991"/>
    <w:rsid w:val="004E0AFC"/>
    <w:rsid w:val="004E0D18"/>
    <w:rsid w:val="004E2072"/>
    <w:rsid w:val="004E2609"/>
    <w:rsid w:val="004E2A90"/>
    <w:rsid w:val="004E3E6D"/>
    <w:rsid w:val="004E4571"/>
    <w:rsid w:val="004E579B"/>
    <w:rsid w:val="004E65B2"/>
    <w:rsid w:val="004E667D"/>
    <w:rsid w:val="004E7E41"/>
    <w:rsid w:val="004F2A3E"/>
    <w:rsid w:val="004F2B53"/>
    <w:rsid w:val="004F2FA2"/>
    <w:rsid w:val="004F378F"/>
    <w:rsid w:val="004F4A76"/>
    <w:rsid w:val="004F4FB2"/>
    <w:rsid w:val="004F53B6"/>
    <w:rsid w:val="004F5A9B"/>
    <w:rsid w:val="004F76DA"/>
    <w:rsid w:val="004F7B89"/>
    <w:rsid w:val="004F7CEB"/>
    <w:rsid w:val="004F7D5D"/>
    <w:rsid w:val="004F7F6E"/>
    <w:rsid w:val="00500066"/>
    <w:rsid w:val="005025E6"/>
    <w:rsid w:val="00502639"/>
    <w:rsid w:val="00503418"/>
    <w:rsid w:val="0050371B"/>
    <w:rsid w:val="00503974"/>
    <w:rsid w:val="0050490D"/>
    <w:rsid w:val="00505604"/>
    <w:rsid w:val="00505A1B"/>
    <w:rsid w:val="00505E3C"/>
    <w:rsid w:val="00506D63"/>
    <w:rsid w:val="00507152"/>
    <w:rsid w:val="00510E93"/>
    <w:rsid w:val="00511306"/>
    <w:rsid w:val="0051170A"/>
    <w:rsid w:val="005119F2"/>
    <w:rsid w:val="00511BEC"/>
    <w:rsid w:val="00511C73"/>
    <w:rsid w:val="00511D85"/>
    <w:rsid w:val="005121D0"/>
    <w:rsid w:val="00512810"/>
    <w:rsid w:val="00513867"/>
    <w:rsid w:val="005140A2"/>
    <w:rsid w:val="0051456D"/>
    <w:rsid w:val="005148B3"/>
    <w:rsid w:val="00515075"/>
    <w:rsid w:val="005150FE"/>
    <w:rsid w:val="00515EAB"/>
    <w:rsid w:val="00515EFF"/>
    <w:rsid w:val="00515F60"/>
    <w:rsid w:val="00516B74"/>
    <w:rsid w:val="0051711D"/>
    <w:rsid w:val="0051771D"/>
    <w:rsid w:val="005179D5"/>
    <w:rsid w:val="00517D58"/>
    <w:rsid w:val="0052027A"/>
    <w:rsid w:val="00520922"/>
    <w:rsid w:val="00521755"/>
    <w:rsid w:val="00523504"/>
    <w:rsid w:val="00524153"/>
    <w:rsid w:val="005258B6"/>
    <w:rsid w:val="00527047"/>
    <w:rsid w:val="0052717F"/>
    <w:rsid w:val="005276AF"/>
    <w:rsid w:val="00527DB8"/>
    <w:rsid w:val="00531040"/>
    <w:rsid w:val="00531173"/>
    <w:rsid w:val="00531DD8"/>
    <w:rsid w:val="00532001"/>
    <w:rsid w:val="005328AE"/>
    <w:rsid w:val="00532C14"/>
    <w:rsid w:val="0053366F"/>
    <w:rsid w:val="00533689"/>
    <w:rsid w:val="00533731"/>
    <w:rsid w:val="00533BD9"/>
    <w:rsid w:val="00533E34"/>
    <w:rsid w:val="00534717"/>
    <w:rsid w:val="00534971"/>
    <w:rsid w:val="00535B3D"/>
    <w:rsid w:val="005361AD"/>
    <w:rsid w:val="005367F6"/>
    <w:rsid w:val="00536893"/>
    <w:rsid w:val="00536A09"/>
    <w:rsid w:val="00537190"/>
    <w:rsid w:val="0053776E"/>
    <w:rsid w:val="00541586"/>
    <w:rsid w:val="00541797"/>
    <w:rsid w:val="005428A0"/>
    <w:rsid w:val="005433E2"/>
    <w:rsid w:val="00544314"/>
    <w:rsid w:val="005448BF"/>
    <w:rsid w:val="00544C33"/>
    <w:rsid w:val="00544F5E"/>
    <w:rsid w:val="005457EC"/>
    <w:rsid w:val="005464F1"/>
    <w:rsid w:val="00546618"/>
    <w:rsid w:val="00547323"/>
    <w:rsid w:val="00547339"/>
    <w:rsid w:val="005503FE"/>
    <w:rsid w:val="005519A6"/>
    <w:rsid w:val="005525F0"/>
    <w:rsid w:val="00552E3E"/>
    <w:rsid w:val="00553EA9"/>
    <w:rsid w:val="00554024"/>
    <w:rsid w:val="00554917"/>
    <w:rsid w:val="005558CE"/>
    <w:rsid w:val="00555F99"/>
    <w:rsid w:val="0055702D"/>
    <w:rsid w:val="005573A8"/>
    <w:rsid w:val="0055750B"/>
    <w:rsid w:val="0055765F"/>
    <w:rsid w:val="00557AA5"/>
    <w:rsid w:val="00557FE9"/>
    <w:rsid w:val="005602F4"/>
    <w:rsid w:val="005619E7"/>
    <w:rsid w:val="00561D88"/>
    <w:rsid w:val="00562529"/>
    <w:rsid w:val="00562ADD"/>
    <w:rsid w:val="0056383F"/>
    <w:rsid w:val="00563DFE"/>
    <w:rsid w:val="00564A37"/>
    <w:rsid w:val="00565563"/>
    <w:rsid w:val="00566471"/>
    <w:rsid w:val="0057035E"/>
    <w:rsid w:val="005718B2"/>
    <w:rsid w:val="00571E07"/>
    <w:rsid w:val="00572157"/>
    <w:rsid w:val="005730BD"/>
    <w:rsid w:val="00573C78"/>
    <w:rsid w:val="00575559"/>
    <w:rsid w:val="0057560E"/>
    <w:rsid w:val="00575A19"/>
    <w:rsid w:val="00575A35"/>
    <w:rsid w:val="00575AF3"/>
    <w:rsid w:val="00576424"/>
    <w:rsid w:val="0057653A"/>
    <w:rsid w:val="00576806"/>
    <w:rsid w:val="00577170"/>
    <w:rsid w:val="00577901"/>
    <w:rsid w:val="00577C66"/>
    <w:rsid w:val="00580C6E"/>
    <w:rsid w:val="00582BD5"/>
    <w:rsid w:val="00583446"/>
    <w:rsid w:val="0058344A"/>
    <w:rsid w:val="0058394E"/>
    <w:rsid w:val="005845F4"/>
    <w:rsid w:val="00585583"/>
    <w:rsid w:val="00586728"/>
    <w:rsid w:val="0058778A"/>
    <w:rsid w:val="0059020C"/>
    <w:rsid w:val="00590B74"/>
    <w:rsid w:val="00590C51"/>
    <w:rsid w:val="005910BE"/>
    <w:rsid w:val="005910E2"/>
    <w:rsid w:val="005916F6"/>
    <w:rsid w:val="00591A55"/>
    <w:rsid w:val="00592406"/>
    <w:rsid w:val="005924E7"/>
    <w:rsid w:val="00593336"/>
    <w:rsid w:val="00593CA3"/>
    <w:rsid w:val="005955B8"/>
    <w:rsid w:val="00596523"/>
    <w:rsid w:val="00596F64"/>
    <w:rsid w:val="005979C1"/>
    <w:rsid w:val="00597EC3"/>
    <w:rsid w:val="00597F94"/>
    <w:rsid w:val="00597FDC"/>
    <w:rsid w:val="005A0377"/>
    <w:rsid w:val="005A05FA"/>
    <w:rsid w:val="005A0ADD"/>
    <w:rsid w:val="005A0E73"/>
    <w:rsid w:val="005A14CA"/>
    <w:rsid w:val="005A1962"/>
    <w:rsid w:val="005A1BE5"/>
    <w:rsid w:val="005A2A73"/>
    <w:rsid w:val="005A3566"/>
    <w:rsid w:val="005A3FF8"/>
    <w:rsid w:val="005A480B"/>
    <w:rsid w:val="005A4CCF"/>
    <w:rsid w:val="005A54D3"/>
    <w:rsid w:val="005A55A5"/>
    <w:rsid w:val="005A60ED"/>
    <w:rsid w:val="005A62CF"/>
    <w:rsid w:val="005A76D5"/>
    <w:rsid w:val="005A7AB0"/>
    <w:rsid w:val="005B0B43"/>
    <w:rsid w:val="005B1081"/>
    <w:rsid w:val="005B172D"/>
    <w:rsid w:val="005B3DF5"/>
    <w:rsid w:val="005B40FE"/>
    <w:rsid w:val="005B46AD"/>
    <w:rsid w:val="005B51A8"/>
    <w:rsid w:val="005B5968"/>
    <w:rsid w:val="005B6868"/>
    <w:rsid w:val="005B7968"/>
    <w:rsid w:val="005B7C78"/>
    <w:rsid w:val="005B7C9B"/>
    <w:rsid w:val="005C1221"/>
    <w:rsid w:val="005C21D8"/>
    <w:rsid w:val="005C32BA"/>
    <w:rsid w:val="005C3875"/>
    <w:rsid w:val="005C3977"/>
    <w:rsid w:val="005C4A59"/>
    <w:rsid w:val="005C4DAA"/>
    <w:rsid w:val="005C5024"/>
    <w:rsid w:val="005C78E4"/>
    <w:rsid w:val="005C7A51"/>
    <w:rsid w:val="005C7A6C"/>
    <w:rsid w:val="005D0117"/>
    <w:rsid w:val="005D0C81"/>
    <w:rsid w:val="005D180F"/>
    <w:rsid w:val="005D1ED9"/>
    <w:rsid w:val="005D442C"/>
    <w:rsid w:val="005D59D7"/>
    <w:rsid w:val="005D5AE6"/>
    <w:rsid w:val="005D6DB5"/>
    <w:rsid w:val="005D7492"/>
    <w:rsid w:val="005E236F"/>
    <w:rsid w:val="005E2920"/>
    <w:rsid w:val="005E2A62"/>
    <w:rsid w:val="005E32DE"/>
    <w:rsid w:val="005E3D1A"/>
    <w:rsid w:val="005E3F1F"/>
    <w:rsid w:val="005E4081"/>
    <w:rsid w:val="005E4F5A"/>
    <w:rsid w:val="005E6356"/>
    <w:rsid w:val="005F0984"/>
    <w:rsid w:val="005F0CD0"/>
    <w:rsid w:val="005F11DA"/>
    <w:rsid w:val="005F2821"/>
    <w:rsid w:val="005F28B8"/>
    <w:rsid w:val="005F2EEE"/>
    <w:rsid w:val="005F5291"/>
    <w:rsid w:val="005F5384"/>
    <w:rsid w:val="005F53C7"/>
    <w:rsid w:val="005F5945"/>
    <w:rsid w:val="005F5EDE"/>
    <w:rsid w:val="005F671A"/>
    <w:rsid w:val="005F7021"/>
    <w:rsid w:val="005F7058"/>
    <w:rsid w:val="005F7269"/>
    <w:rsid w:val="005F75FC"/>
    <w:rsid w:val="00600149"/>
    <w:rsid w:val="00600BC2"/>
    <w:rsid w:val="00602223"/>
    <w:rsid w:val="006022A3"/>
    <w:rsid w:val="00602CE6"/>
    <w:rsid w:val="00603931"/>
    <w:rsid w:val="00604725"/>
    <w:rsid w:val="00605CC9"/>
    <w:rsid w:val="006075FB"/>
    <w:rsid w:val="006077DF"/>
    <w:rsid w:val="006079C0"/>
    <w:rsid w:val="00607A79"/>
    <w:rsid w:val="00611D55"/>
    <w:rsid w:val="00611D9E"/>
    <w:rsid w:val="00612E75"/>
    <w:rsid w:val="0061305E"/>
    <w:rsid w:val="006138FF"/>
    <w:rsid w:val="0061401A"/>
    <w:rsid w:val="00614435"/>
    <w:rsid w:val="006146AC"/>
    <w:rsid w:val="006147CC"/>
    <w:rsid w:val="006152E4"/>
    <w:rsid w:val="006177BE"/>
    <w:rsid w:val="006210A0"/>
    <w:rsid w:val="0062198D"/>
    <w:rsid w:val="00622521"/>
    <w:rsid w:val="006225A4"/>
    <w:rsid w:val="00622E48"/>
    <w:rsid w:val="006230D6"/>
    <w:rsid w:val="00623CFE"/>
    <w:rsid w:val="00625017"/>
    <w:rsid w:val="0062546B"/>
    <w:rsid w:val="00625CFE"/>
    <w:rsid w:val="0062697D"/>
    <w:rsid w:val="00627FBC"/>
    <w:rsid w:val="00630412"/>
    <w:rsid w:val="00630E20"/>
    <w:rsid w:val="00630E33"/>
    <w:rsid w:val="0063141C"/>
    <w:rsid w:val="0063293F"/>
    <w:rsid w:val="00632AAE"/>
    <w:rsid w:val="00633AD5"/>
    <w:rsid w:val="00633E46"/>
    <w:rsid w:val="0063435C"/>
    <w:rsid w:val="00634D15"/>
    <w:rsid w:val="00635182"/>
    <w:rsid w:val="006356FD"/>
    <w:rsid w:val="0063576B"/>
    <w:rsid w:val="00635922"/>
    <w:rsid w:val="00635B93"/>
    <w:rsid w:val="006370F9"/>
    <w:rsid w:val="00637A89"/>
    <w:rsid w:val="0064009A"/>
    <w:rsid w:val="00641DDD"/>
    <w:rsid w:val="00642179"/>
    <w:rsid w:val="006426D3"/>
    <w:rsid w:val="006429CB"/>
    <w:rsid w:val="00643952"/>
    <w:rsid w:val="00643E63"/>
    <w:rsid w:val="00644E5A"/>
    <w:rsid w:val="00645A17"/>
    <w:rsid w:val="006466DA"/>
    <w:rsid w:val="006469C8"/>
    <w:rsid w:val="00646A62"/>
    <w:rsid w:val="006470A0"/>
    <w:rsid w:val="006502D9"/>
    <w:rsid w:val="006507AC"/>
    <w:rsid w:val="006514C2"/>
    <w:rsid w:val="0065187B"/>
    <w:rsid w:val="00651A35"/>
    <w:rsid w:val="00651B6D"/>
    <w:rsid w:val="0065247D"/>
    <w:rsid w:val="00653D54"/>
    <w:rsid w:val="006540CB"/>
    <w:rsid w:val="006553CA"/>
    <w:rsid w:val="00655A63"/>
    <w:rsid w:val="006566ED"/>
    <w:rsid w:val="006572F0"/>
    <w:rsid w:val="00657B5A"/>
    <w:rsid w:val="006607EF"/>
    <w:rsid w:val="006609E2"/>
    <w:rsid w:val="00661D41"/>
    <w:rsid w:val="00661E0E"/>
    <w:rsid w:val="00662AB4"/>
    <w:rsid w:val="006633AA"/>
    <w:rsid w:val="00663891"/>
    <w:rsid w:val="00664126"/>
    <w:rsid w:val="006646B8"/>
    <w:rsid w:val="006647E6"/>
    <w:rsid w:val="006654D0"/>
    <w:rsid w:val="00665736"/>
    <w:rsid w:val="00665892"/>
    <w:rsid w:val="006662DC"/>
    <w:rsid w:val="006679B3"/>
    <w:rsid w:val="00667C02"/>
    <w:rsid w:val="006709DB"/>
    <w:rsid w:val="00672301"/>
    <w:rsid w:val="00672831"/>
    <w:rsid w:val="00673FE0"/>
    <w:rsid w:val="006740C3"/>
    <w:rsid w:val="00674883"/>
    <w:rsid w:val="00674CCA"/>
    <w:rsid w:val="00674EDB"/>
    <w:rsid w:val="0067502D"/>
    <w:rsid w:val="006754CC"/>
    <w:rsid w:val="00675EC1"/>
    <w:rsid w:val="006768B8"/>
    <w:rsid w:val="00676B30"/>
    <w:rsid w:val="00676C01"/>
    <w:rsid w:val="006773EE"/>
    <w:rsid w:val="0067772C"/>
    <w:rsid w:val="0068024B"/>
    <w:rsid w:val="00680D35"/>
    <w:rsid w:val="006810EE"/>
    <w:rsid w:val="006817D5"/>
    <w:rsid w:val="00681B94"/>
    <w:rsid w:val="00682BF0"/>
    <w:rsid w:val="00682C8C"/>
    <w:rsid w:val="00682FEF"/>
    <w:rsid w:val="0068378E"/>
    <w:rsid w:val="00683A73"/>
    <w:rsid w:val="00684917"/>
    <w:rsid w:val="00685136"/>
    <w:rsid w:val="0068602D"/>
    <w:rsid w:val="006865ED"/>
    <w:rsid w:val="00686ED2"/>
    <w:rsid w:val="00687156"/>
    <w:rsid w:val="00687837"/>
    <w:rsid w:val="00690481"/>
    <w:rsid w:val="0069199E"/>
    <w:rsid w:val="00692306"/>
    <w:rsid w:val="00692FEC"/>
    <w:rsid w:val="006947AD"/>
    <w:rsid w:val="00695095"/>
    <w:rsid w:val="006952AD"/>
    <w:rsid w:val="006958B8"/>
    <w:rsid w:val="00695BCF"/>
    <w:rsid w:val="00695C8A"/>
    <w:rsid w:val="00695DC8"/>
    <w:rsid w:val="006961BB"/>
    <w:rsid w:val="00696C4C"/>
    <w:rsid w:val="00696E4A"/>
    <w:rsid w:val="00697AD1"/>
    <w:rsid w:val="006A087E"/>
    <w:rsid w:val="006A1599"/>
    <w:rsid w:val="006A1CE2"/>
    <w:rsid w:val="006A2E52"/>
    <w:rsid w:val="006A34C9"/>
    <w:rsid w:val="006A351C"/>
    <w:rsid w:val="006A385F"/>
    <w:rsid w:val="006A397B"/>
    <w:rsid w:val="006A4EEA"/>
    <w:rsid w:val="006A5973"/>
    <w:rsid w:val="006A5EBC"/>
    <w:rsid w:val="006A6AD5"/>
    <w:rsid w:val="006A6BC4"/>
    <w:rsid w:val="006A6E4A"/>
    <w:rsid w:val="006B010F"/>
    <w:rsid w:val="006B1788"/>
    <w:rsid w:val="006B1ADD"/>
    <w:rsid w:val="006B1F8D"/>
    <w:rsid w:val="006B3701"/>
    <w:rsid w:val="006B3D74"/>
    <w:rsid w:val="006B428C"/>
    <w:rsid w:val="006C0281"/>
    <w:rsid w:val="006C04F3"/>
    <w:rsid w:val="006C0A02"/>
    <w:rsid w:val="006C1A4D"/>
    <w:rsid w:val="006C22EF"/>
    <w:rsid w:val="006C25B0"/>
    <w:rsid w:val="006C283A"/>
    <w:rsid w:val="006C2CCB"/>
    <w:rsid w:val="006C3116"/>
    <w:rsid w:val="006C3807"/>
    <w:rsid w:val="006C3EDB"/>
    <w:rsid w:val="006C435B"/>
    <w:rsid w:val="006C4503"/>
    <w:rsid w:val="006C452F"/>
    <w:rsid w:val="006C475A"/>
    <w:rsid w:val="006C4897"/>
    <w:rsid w:val="006C5B10"/>
    <w:rsid w:val="006C6CD1"/>
    <w:rsid w:val="006C6DA1"/>
    <w:rsid w:val="006C6F41"/>
    <w:rsid w:val="006C724D"/>
    <w:rsid w:val="006D0773"/>
    <w:rsid w:val="006D1658"/>
    <w:rsid w:val="006D1881"/>
    <w:rsid w:val="006D28E9"/>
    <w:rsid w:val="006D2CD2"/>
    <w:rsid w:val="006D2DC0"/>
    <w:rsid w:val="006D54E4"/>
    <w:rsid w:val="006D55C1"/>
    <w:rsid w:val="006D57CB"/>
    <w:rsid w:val="006D6A32"/>
    <w:rsid w:val="006D6DFC"/>
    <w:rsid w:val="006D6FF6"/>
    <w:rsid w:val="006D7309"/>
    <w:rsid w:val="006D7A06"/>
    <w:rsid w:val="006D7F40"/>
    <w:rsid w:val="006E0BE9"/>
    <w:rsid w:val="006E2349"/>
    <w:rsid w:val="006E2743"/>
    <w:rsid w:val="006E2F3D"/>
    <w:rsid w:val="006E415B"/>
    <w:rsid w:val="006E4653"/>
    <w:rsid w:val="006E4747"/>
    <w:rsid w:val="006E5567"/>
    <w:rsid w:val="006E5B4B"/>
    <w:rsid w:val="006E69AA"/>
    <w:rsid w:val="006E7176"/>
    <w:rsid w:val="006F031F"/>
    <w:rsid w:val="006F14E1"/>
    <w:rsid w:val="006F1796"/>
    <w:rsid w:val="006F1B00"/>
    <w:rsid w:val="006F2246"/>
    <w:rsid w:val="006F24DF"/>
    <w:rsid w:val="006F2B14"/>
    <w:rsid w:val="006F2E4D"/>
    <w:rsid w:val="006F4221"/>
    <w:rsid w:val="006F4766"/>
    <w:rsid w:val="006F4CA1"/>
    <w:rsid w:val="006F5898"/>
    <w:rsid w:val="006F5FAC"/>
    <w:rsid w:val="006F643D"/>
    <w:rsid w:val="006F666A"/>
    <w:rsid w:val="006F6D65"/>
    <w:rsid w:val="006F70AF"/>
    <w:rsid w:val="00700653"/>
    <w:rsid w:val="00700708"/>
    <w:rsid w:val="00700F02"/>
    <w:rsid w:val="00702797"/>
    <w:rsid w:val="00702C73"/>
    <w:rsid w:val="00704219"/>
    <w:rsid w:val="007042DF"/>
    <w:rsid w:val="00704C5A"/>
    <w:rsid w:val="0070538E"/>
    <w:rsid w:val="0070580A"/>
    <w:rsid w:val="007058F2"/>
    <w:rsid w:val="00705D74"/>
    <w:rsid w:val="0070723A"/>
    <w:rsid w:val="00707AD5"/>
    <w:rsid w:val="00710382"/>
    <w:rsid w:val="0071093C"/>
    <w:rsid w:val="00710A7C"/>
    <w:rsid w:val="00712131"/>
    <w:rsid w:val="0071298B"/>
    <w:rsid w:val="00712AC7"/>
    <w:rsid w:val="007138E6"/>
    <w:rsid w:val="00713D62"/>
    <w:rsid w:val="007148A5"/>
    <w:rsid w:val="00715021"/>
    <w:rsid w:val="00715255"/>
    <w:rsid w:val="007153B9"/>
    <w:rsid w:val="00715D40"/>
    <w:rsid w:val="0071625F"/>
    <w:rsid w:val="007163FE"/>
    <w:rsid w:val="00716AFF"/>
    <w:rsid w:val="00716B30"/>
    <w:rsid w:val="00716E11"/>
    <w:rsid w:val="00716F37"/>
    <w:rsid w:val="007176D4"/>
    <w:rsid w:val="00717C22"/>
    <w:rsid w:val="0072097D"/>
    <w:rsid w:val="00721196"/>
    <w:rsid w:val="00721891"/>
    <w:rsid w:val="00721DE9"/>
    <w:rsid w:val="00722DDB"/>
    <w:rsid w:val="007230D7"/>
    <w:rsid w:val="00723A96"/>
    <w:rsid w:val="007256FE"/>
    <w:rsid w:val="00725C8C"/>
    <w:rsid w:val="00726017"/>
    <w:rsid w:val="007268D1"/>
    <w:rsid w:val="0072697E"/>
    <w:rsid w:val="00726E72"/>
    <w:rsid w:val="00726EEC"/>
    <w:rsid w:val="00727762"/>
    <w:rsid w:val="00727D37"/>
    <w:rsid w:val="00730087"/>
    <w:rsid w:val="0073012D"/>
    <w:rsid w:val="00730922"/>
    <w:rsid w:val="00730954"/>
    <w:rsid w:val="007312D7"/>
    <w:rsid w:val="00731BD3"/>
    <w:rsid w:val="00732035"/>
    <w:rsid w:val="0073311D"/>
    <w:rsid w:val="0073323A"/>
    <w:rsid w:val="00734784"/>
    <w:rsid w:val="00735193"/>
    <w:rsid w:val="0073560A"/>
    <w:rsid w:val="007358C4"/>
    <w:rsid w:val="00735FE7"/>
    <w:rsid w:val="0073653C"/>
    <w:rsid w:val="0073688C"/>
    <w:rsid w:val="00736BE5"/>
    <w:rsid w:val="0074017F"/>
    <w:rsid w:val="00741ABC"/>
    <w:rsid w:val="00741AE4"/>
    <w:rsid w:val="00741F9C"/>
    <w:rsid w:val="0074440D"/>
    <w:rsid w:val="00744871"/>
    <w:rsid w:val="00744EE3"/>
    <w:rsid w:val="00745DD9"/>
    <w:rsid w:val="00746A69"/>
    <w:rsid w:val="00746B9C"/>
    <w:rsid w:val="00747182"/>
    <w:rsid w:val="00750568"/>
    <w:rsid w:val="00752DD9"/>
    <w:rsid w:val="00753D4C"/>
    <w:rsid w:val="007543BF"/>
    <w:rsid w:val="00754655"/>
    <w:rsid w:val="00756DEB"/>
    <w:rsid w:val="0076082F"/>
    <w:rsid w:val="00760E78"/>
    <w:rsid w:val="00761839"/>
    <w:rsid w:val="00761C57"/>
    <w:rsid w:val="00761F12"/>
    <w:rsid w:val="00762812"/>
    <w:rsid w:val="007636FD"/>
    <w:rsid w:val="00764165"/>
    <w:rsid w:val="0076467C"/>
    <w:rsid w:val="00764C1C"/>
    <w:rsid w:val="00764F49"/>
    <w:rsid w:val="00765F99"/>
    <w:rsid w:val="0076604D"/>
    <w:rsid w:val="007666FB"/>
    <w:rsid w:val="00766E2F"/>
    <w:rsid w:val="00766EBB"/>
    <w:rsid w:val="007676D5"/>
    <w:rsid w:val="00770F0B"/>
    <w:rsid w:val="00771AEE"/>
    <w:rsid w:val="00771B59"/>
    <w:rsid w:val="00771D28"/>
    <w:rsid w:val="00772F52"/>
    <w:rsid w:val="0077351D"/>
    <w:rsid w:val="0077380E"/>
    <w:rsid w:val="007748E7"/>
    <w:rsid w:val="00774B8C"/>
    <w:rsid w:val="007756AE"/>
    <w:rsid w:val="00776348"/>
    <w:rsid w:val="00776C46"/>
    <w:rsid w:val="0077728C"/>
    <w:rsid w:val="0077730A"/>
    <w:rsid w:val="00777345"/>
    <w:rsid w:val="00777794"/>
    <w:rsid w:val="007779B0"/>
    <w:rsid w:val="00777CF9"/>
    <w:rsid w:val="00781764"/>
    <w:rsid w:val="00781A32"/>
    <w:rsid w:val="00782641"/>
    <w:rsid w:val="0078289E"/>
    <w:rsid w:val="00783FD1"/>
    <w:rsid w:val="00784000"/>
    <w:rsid w:val="00784BDB"/>
    <w:rsid w:val="00785264"/>
    <w:rsid w:val="00786D9E"/>
    <w:rsid w:val="007871E2"/>
    <w:rsid w:val="00787615"/>
    <w:rsid w:val="007879BE"/>
    <w:rsid w:val="007879F7"/>
    <w:rsid w:val="00787C29"/>
    <w:rsid w:val="00787CD9"/>
    <w:rsid w:val="007912F8"/>
    <w:rsid w:val="00791F85"/>
    <w:rsid w:val="00792149"/>
    <w:rsid w:val="0079311D"/>
    <w:rsid w:val="0079475D"/>
    <w:rsid w:val="0079510A"/>
    <w:rsid w:val="007952D1"/>
    <w:rsid w:val="007957D0"/>
    <w:rsid w:val="00796640"/>
    <w:rsid w:val="00796990"/>
    <w:rsid w:val="007969B9"/>
    <w:rsid w:val="00796C0E"/>
    <w:rsid w:val="00797AEA"/>
    <w:rsid w:val="007A03E9"/>
    <w:rsid w:val="007A1212"/>
    <w:rsid w:val="007A2129"/>
    <w:rsid w:val="007A2D4E"/>
    <w:rsid w:val="007A2F13"/>
    <w:rsid w:val="007A308F"/>
    <w:rsid w:val="007A3844"/>
    <w:rsid w:val="007A3CC7"/>
    <w:rsid w:val="007A3D8E"/>
    <w:rsid w:val="007A41CA"/>
    <w:rsid w:val="007A4481"/>
    <w:rsid w:val="007A46DC"/>
    <w:rsid w:val="007A4C51"/>
    <w:rsid w:val="007A4DDF"/>
    <w:rsid w:val="007A51E1"/>
    <w:rsid w:val="007A54CF"/>
    <w:rsid w:val="007A5715"/>
    <w:rsid w:val="007A5F50"/>
    <w:rsid w:val="007A7B58"/>
    <w:rsid w:val="007A7ED6"/>
    <w:rsid w:val="007B0193"/>
    <w:rsid w:val="007B300D"/>
    <w:rsid w:val="007B3079"/>
    <w:rsid w:val="007B3B9A"/>
    <w:rsid w:val="007B43D2"/>
    <w:rsid w:val="007B59E0"/>
    <w:rsid w:val="007B5A67"/>
    <w:rsid w:val="007B69A8"/>
    <w:rsid w:val="007C141E"/>
    <w:rsid w:val="007C1B1D"/>
    <w:rsid w:val="007C31A7"/>
    <w:rsid w:val="007C329A"/>
    <w:rsid w:val="007C3505"/>
    <w:rsid w:val="007C48DF"/>
    <w:rsid w:val="007C5490"/>
    <w:rsid w:val="007C6003"/>
    <w:rsid w:val="007C77D6"/>
    <w:rsid w:val="007C77D7"/>
    <w:rsid w:val="007C785C"/>
    <w:rsid w:val="007C7B76"/>
    <w:rsid w:val="007D0828"/>
    <w:rsid w:val="007D0D86"/>
    <w:rsid w:val="007D116D"/>
    <w:rsid w:val="007D1CE4"/>
    <w:rsid w:val="007D2988"/>
    <w:rsid w:val="007D2B79"/>
    <w:rsid w:val="007D336A"/>
    <w:rsid w:val="007D3BE4"/>
    <w:rsid w:val="007D3C2A"/>
    <w:rsid w:val="007D4978"/>
    <w:rsid w:val="007D4FB0"/>
    <w:rsid w:val="007D5031"/>
    <w:rsid w:val="007D53BA"/>
    <w:rsid w:val="007D59B8"/>
    <w:rsid w:val="007D7E6C"/>
    <w:rsid w:val="007E0680"/>
    <w:rsid w:val="007E1450"/>
    <w:rsid w:val="007E1892"/>
    <w:rsid w:val="007E1ADF"/>
    <w:rsid w:val="007E2018"/>
    <w:rsid w:val="007E2526"/>
    <w:rsid w:val="007E257E"/>
    <w:rsid w:val="007E3357"/>
    <w:rsid w:val="007E58A6"/>
    <w:rsid w:val="007E5A37"/>
    <w:rsid w:val="007E6036"/>
    <w:rsid w:val="007E6089"/>
    <w:rsid w:val="007E6408"/>
    <w:rsid w:val="007E6486"/>
    <w:rsid w:val="007E64B5"/>
    <w:rsid w:val="007E6E75"/>
    <w:rsid w:val="007E7297"/>
    <w:rsid w:val="007E751A"/>
    <w:rsid w:val="007E7D52"/>
    <w:rsid w:val="007F0056"/>
    <w:rsid w:val="007F0F9E"/>
    <w:rsid w:val="007F183B"/>
    <w:rsid w:val="007F3488"/>
    <w:rsid w:val="007F37B6"/>
    <w:rsid w:val="007F3EF2"/>
    <w:rsid w:val="007F41F2"/>
    <w:rsid w:val="007F47AF"/>
    <w:rsid w:val="007F4C1A"/>
    <w:rsid w:val="007F556B"/>
    <w:rsid w:val="007F5774"/>
    <w:rsid w:val="007F6992"/>
    <w:rsid w:val="0080149A"/>
    <w:rsid w:val="00801A31"/>
    <w:rsid w:val="00801B0B"/>
    <w:rsid w:val="00803AEC"/>
    <w:rsid w:val="008041FB"/>
    <w:rsid w:val="0080430A"/>
    <w:rsid w:val="0080632D"/>
    <w:rsid w:val="00806391"/>
    <w:rsid w:val="00806507"/>
    <w:rsid w:val="008065EE"/>
    <w:rsid w:val="00806646"/>
    <w:rsid w:val="0080668F"/>
    <w:rsid w:val="008066BB"/>
    <w:rsid w:val="00810358"/>
    <w:rsid w:val="008110C0"/>
    <w:rsid w:val="00812164"/>
    <w:rsid w:val="00812860"/>
    <w:rsid w:val="0081291C"/>
    <w:rsid w:val="00814493"/>
    <w:rsid w:val="008153BA"/>
    <w:rsid w:val="008154D6"/>
    <w:rsid w:val="008166BC"/>
    <w:rsid w:val="00816ADD"/>
    <w:rsid w:val="00816C5C"/>
    <w:rsid w:val="00816E90"/>
    <w:rsid w:val="00817222"/>
    <w:rsid w:val="008172E9"/>
    <w:rsid w:val="008201EA"/>
    <w:rsid w:val="00821971"/>
    <w:rsid w:val="00821BB8"/>
    <w:rsid w:val="00823299"/>
    <w:rsid w:val="00825F7E"/>
    <w:rsid w:val="0082701D"/>
    <w:rsid w:val="008271C5"/>
    <w:rsid w:val="00827C9F"/>
    <w:rsid w:val="00827DB6"/>
    <w:rsid w:val="008304A5"/>
    <w:rsid w:val="00831D3A"/>
    <w:rsid w:val="00833784"/>
    <w:rsid w:val="0083438D"/>
    <w:rsid w:val="008344F5"/>
    <w:rsid w:val="00834B7C"/>
    <w:rsid w:val="0083675E"/>
    <w:rsid w:val="00837006"/>
    <w:rsid w:val="008376A1"/>
    <w:rsid w:val="0083779B"/>
    <w:rsid w:val="00837C5A"/>
    <w:rsid w:val="0084036A"/>
    <w:rsid w:val="008415B9"/>
    <w:rsid w:val="0084199A"/>
    <w:rsid w:val="00842638"/>
    <w:rsid w:val="00842702"/>
    <w:rsid w:val="00842BAD"/>
    <w:rsid w:val="008432F9"/>
    <w:rsid w:val="008435F1"/>
    <w:rsid w:val="00844A1B"/>
    <w:rsid w:val="00845F40"/>
    <w:rsid w:val="00846908"/>
    <w:rsid w:val="00847ABA"/>
    <w:rsid w:val="00847F65"/>
    <w:rsid w:val="0085061F"/>
    <w:rsid w:val="0085069A"/>
    <w:rsid w:val="00850AC1"/>
    <w:rsid w:val="00850EA7"/>
    <w:rsid w:val="008514FE"/>
    <w:rsid w:val="00851BBA"/>
    <w:rsid w:val="008521CE"/>
    <w:rsid w:val="0085220C"/>
    <w:rsid w:val="00853019"/>
    <w:rsid w:val="00853B1F"/>
    <w:rsid w:val="00853B54"/>
    <w:rsid w:val="00853C82"/>
    <w:rsid w:val="008541E5"/>
    <w:rsid w:val="008542E4"/>
    <w:rsid w:val="008552E9"/>
    <w:rsid w:val="0085537C"/>
    <w:rsid w:val="008555B6"/>
    <w:rsid w:val="008558ED"/>
    <w:rsid w:val="00856E73"/>
    <w:rsid w:val="00856EFA"/>
    <w:rsid w:val="008603D5"/>
    <w:rsid w:val="00860589"/>
    <w:rsid w:val="00860AE5"/>
    <w:rsid w:val="00860C71"/>
    <w:rsid w:val="00860F82"/>
    <w:rsid w:val="008620D1"/>
    <w:rsid w:val="00863657"/>
    <w:rsid w:val="00863BE0"/>
    <w:rsid w:val="0086471A"/>
    <w:rsid w:val="00864B83"/>
    <w:rsid w:val="00865672"/>
    <w:rsid w:val="00866411"/>
    <w:rsid w:val="0086683A"/>
    <w:rsid w:val="00866E62"/>
    <w:rsid w:val="0087019D"/>
    <w:rsid w:val="00870358"/>
    <w:rsid w:val="00870480"/>
    <w:rsid w:val="0087084E"/>
    <w:rsid w:val="00871299"/>
    <w:rsid w:val="0087158C"/>
    <w:rsid w:val="00871E42"/>
    <w:rsid w:val="00872116"/>
    <w:rsid w:val="00872151"/>
    <w:rsid w:val="00872969"/>
    <w:rsid w:val="00872D7A"/>
    <w:rsid w:val="00872E66"/>
    <w:rsid w:val="008733F5"/>
    <w:rsid w:val="00873A19"/>
    <w:rsid w:val="0087546D"/>
    <w:rsid w:val="00875A7B"/>
    <w:rsid w:val="00876301"/>
    <w:rsid w:val="00877119"/>
    <w:rsid w:val="00881A56"/>
    <w:rsid w:val="00881D89"/>
    <w:rsid w:val="008820BB"/>
    <w:rsid w:val="00882174"/>
    <w:rsid w:val="00882180"/>
    <w:rsid w:val="00882637"/>
    <w:rsid w:val="00882BEF"/>
    <w:rsid w:val="00882E1C"/>
    <w:rsid w:val="00883286"/>
    <w:rsid w:val="00883AC3"/>
    <w:rsid w:val="008840C2"/>
    <w:rsid w:val="0088422F"/>
    <w:rsid w:val="0088514C"/>
    <w:rsid w:val="0088558B"/>
    <w:rsid w:val="00886C85"/>
    <w:rsid w:val="00886D18"/>
    <w:rsid w:val="00887A1F"/>
    <w:rsid w:val="00887EFB"/>
    <w:rsid w:val="008902DA"/>
    <w:rsid w:val="0089040C"/>
    <w:rsid w:val="008904D8"/>
    <w:rsid w:val="008905F8"/>
    <w:rsid w:val="008914C5"/>
    <w:rsid w:val="00891F78"/>
    <w:rsid w:val="00893A8F"/>
    <w:rsid w:val="00895436"/>
    <w:rsid w:val="00895BFE"/>
    <w:rsid w:val="00896CE3"/>
    <w:rsid w:val="0089737E"/>
    <w:rsid w:val="008973BF"/>
    <w:rsid w:val="008975DC"/>
    <w:rsid w:val="00897716"/>
    <w:rsid w:val="00897E29"/>
    <w:rsid w:val="008A0B06"/>
    <w:rsid w:val="008A0D51"/>
    <w:rsid w:val="008A0E52"/>
    <w:rsid w:val="008A1FAA"/>
    <w:rsid w:val="008A20CA"/>
    <w:rsid w:val="008A25A4"/>
    <w:rsid w:val="008A462E"/>
    <w:rsid w:val="008A56DF"/>
    <w:rsid w:val="008A5C63"/>
    <w:rsid w:val="008A6338"/>
    <w:rsid w:val="008A6858"/>
    <w:rsid w:val="008A78DE"/>
    <w:rsid w:val="008B1C4C"/>
    <w:rsid w:val="008B25BD"/>
    <w:rsid w:val="008B264F"/>
    <w:rsid w:val="008B324C"/>
    <w:rsid w:val="008B3958"/>
    <w:rsid w:val="008B45D7"/>
    <w:rsid w:val="008B4776"/>
    <w:rsid w:val="008B4E6C"/>
    <w:rsid w:val="008B4F6D"/>
    <w:rsid w:val="008B5192"/>
    <w:rsid w:val="008B57C4"/>
    <w:rsid w:val="008B58D3"/>
    <w:rsid w:val="008B58F1"/>
    <w:rsid w:val="008B5A1C"/>
    <w:rsid w:val="008B5A47"/>
    <w:rsid w:val="008B738C"/>
    <w:rsid w:val="008B7D4A"/>
    <w:rsid w:val="008B7EFC"/>
    <w:rsid w:val="008C00F7"/>
    <w:rsid w:val="008C02D6"/>
    <w:rsid w:val="008C03BA"/>
    <w:rsid w:val="008C06D6"/>
    <w:rsid w:val="008C09A8"/>
    <w:rsid w:val="008C141A"/>
    <w:rsid w:val="008C20D1"/>
    <w:rsid w:val="008C321E"/>
    <w:rsid w:val="008C3D8B"/>
    <w:rsid w:val="008C46FF"/>
    <w:rsid w:val="008C495E"/>
    <w:rsid w:val="008C557D"/>
    <w:rsid w:val="008C6D74"/>
    <w:rsid w:val="008D0E48"/>
    <w:rsid w:val="008D1040"/>
    <w:rsid w:val="008D152B"/>
    <w:rsid w:val="008D1857"/>
    <w:rsid w:val="008D19D8"/>
    <w:rsid w:val="008D1B2B"/>
    <w:rsid w:val="008D216C"/>
    <w:rsid w:val="008D26D5"/>
    <w:rsid w:val="008D3049"/>
    <w:rsid w:val="008D4567"/>
    <w:rsid w:val="008D4753"/>
    <w:rsid w:val="008D4A44"/>
    <w:rsid w:val="008D5D30"/>
    <w:rsid w:val="008D6907"/>
    <w:rsid w:val="008D6D73"/>
    <w:rsid w:val="008E1C1E"/>
    <w:rsid w:val="008E214D"/>
    <w:rsid w:val="008E2DBE"/>
    <w:rsid w:val="008E4CC6"/>
    <w:rsid w:val="008E5196"/>
    <w:rsid w:val="008E62AF"/>
    <w:rsid w:val="008E635E"/>
    <w:rsid w:val="008E7592"/>
    <w:rsid w:val="008F0216"/>
    <w:rsid w:val="008F03B8"/>
    <w:rsid w:val="008F1462"/>
    <w:rsid w:val="008F1E25"/>
    <w:rsid w:val="008F200D"/>
    <w:rsid w:val="008F2053"/>
    <w:rsid w:val="008F238F"/>
    <w:rsid w:val="008F2C1E"/>
    <w:rsid w:val="008F2EBF"/>
    <w:rsid w:val="008F337E"/>
    <w:rsid w:val="008F65DC"/>
    <w:rsid w:val="008F7638"/>
    <w:rsid w:val="008F766C"/>
    <w:rsid w:val="008F7727"/>
    <w:rsid w:val="008F7859"/>
    <w:rsid w:val="008F7C09"/>
    <w:rsid w:val="00900936"/>
    <w:rsid w:val="0090148D"/>
    <w:rsid w:val="00901D3A"/>
    <w:rsid w:val="00903C07"/>
    <w:rsid w:val="00904A69"/>
    <w:rsid w:val="00905678"/>
    <w:rsid w:val="00906003"/>
    <w:rsid w:val="00906022"/>
    <w:rsid w:val="0090602D"/>
    <w:rsid w:val="0090612F"/>
    <w:rsid w:val="0090789C"/>
    <w:rsid w:val="00907D08"/>
    <w:rsid w:val="00910071"/>
    <w:rsid w:val="009101DC"/>
    <w:rsid w:val="009109AA"/>
    <w:rsid w:val="00910A08"/>
    <w:rsid w:val="0091116E"/>
    <w:rsid w:val="00911E21"/>
    <w:rsid w:val="00912243"/>
    <w:rsid w:val="00912373"/>
    <w:rsid w:val="00912452"/>
    <w:rsid w:val="009125E3"/>
    <w:rsid w:val="0091291A"/>
    <w:rsid w:val="009137F0"/>
    <w:rsid w:val="00913884"/>
    <w:rsid w:val="00914E18"/>
    <w:rsid w:val="00915199"/>
    <w:rsid w:val="00915378"/>
    <w:rsid w:val="00915746"/>
    <w:rsid w:val="0091670C"/>
    <w:rsid w:val="00917785"/>
    <w:rsid w:val="00921D1D"/>
    <w:rsid w:val="00921E72"/>
    <w:rsid w:val="009220EC"/>
    <w:rsid w:val="00922188"/>
    <w:rsid w:val="00922843"/>
    <w:rsid w:val="00922D95"/>
    <w:rsid w:val="009232AA"/>
    <w:rsid w:val="0092365B"/>
    <w:rsid w:val="00924EDD"/>
    <w:rsid w:val="00925A29"/>
    <w:rsid w:val="00925C42"/>
    <w:rsid w:val="00925E2A"/>
    <w:rsid w:val="00926675"/>
    <w:rsid w:val="00927FAE"/>
    <w:rsid w:val="0093002F"/>
    <w:rsid w:val="0093053A"/>
    <w:rsid w:val="00930DEB"/>
    <w:rsid w:val="0093104F"/>
    <w:rsid w:val="00931550"/>
    <w:rsid w:val="009319D4"/>
    <w:rsid w:val="00933A80"/>
    <w:rsid w:val="00934358"/>
    <w:rsid w:val="009347F2"/>
    <w:rsid w:val="00934B50"/>
    <w:rsid w:val="00935134"/>
    <w:rsid w:val="009351DE"/>
    <w:rsid w:val="00935601"/>
    <w:rsid w:val="00935DE8"/>
    <w:rsid w:val="00935EAF"/>
    <w:rsid w:val="0093685E"/>
    <w:rsid w:val="00940139"/>
    <w:rsid w:val="00940806"/>
    <w:rsid w:val="009427BC"/>
    <w:rsid w:val="00943B49"/>
    <w:rsid w:val="009449D6"/>
    <w:rsid w:val="0094591F"/>
    <w:rsid w:val="00946371"/>
    <w:rsid w:val="00946F61"/>
    <w:rsid w:val="00947B1F"/>
    <w:rsid w:val="0095094C"/>
    <w:rsid w:val="00950D8B"/>
    <w:rsid w:val="00954D1D"/>
    <w:rsid w:val="00955A07"/>
    <w:rsid w:val="00956081"/>
    <w:rsid w:val="0095702D"/>
    <w:rsid w:val="009573EE"/>
    <w:rsid w:val="00957914"/>
    <w:rsid w:val="00957982"/>
    <w:rsid w:val="009606CC"/>
    <w:rsid w:val="00960CA7"/>
    <w:rsid w:val="009619D5"/>
    <w:rsid w:val="00961DA9"/>
    <w:rsid w:val="00961EAC"/>
    <w:rsid w:val="00961FE8"/>
    <w:rsid w:val="00962783"/>
    <w:rsid w:val="009629C8"/>
    <w:rsid w:val="00962FDD"/>
    <w:rsid w:val="009631D9"/>
    <w:rsid w:val="0096326C"/>
    <w:rsid w:val="0096340F"/>
    <w:rsid w:val="00963823"/>
    <w:rsid w:val="00963E48"/>
    <w:rsid w:val="00965592"/>
    <w:rsid w:val="00965D45"/>
    <w:rsid w:val="009663D5"/>
    <w:rsid w:val="009669B3"/>
    <w:rsid w:val="00966C99"/>
    <w:rsid w:val="00967019"/>
    <w:rsid w:val="00970A2F"/>
    <w:rsid w:val="009712FF"/>
    <w:rsid w:val="00971C05"/>
    <w:rsid w:val="00972507"/>
    <w:rsid w:val="00972D1B"/>
    <w:rsid w:val="009730F5"/>
    <w:rsid w:val="00973311"/>
    <w:rsid w:val="00973751"/>
    <w:rsid w:val="009747BA"/>
    <w:rsid w:val="00974F4A"/>
    <w:rsid w:val="00975881"/>
    <w:rsid w:val="00975C59"/>
    <w:rsid w:val="009763AF"/>
    <w:rsid w:val="00976443"/>
    <w:rsid w:val="009766A6"/>
    <w:rsid w:val="00976C60"/>
    <w:rsid w:val="009778B4"/>
    <w:rsid w:val="00977CB9"/>
    <w:rsid w:val="00980530"/>
    <w:rsid w:val="00981C89"/>
    <w:rsid w:val="00983DF0"/>
    <w:rsid w:val="009842EB"/>
    <w:rsid w:val="00986CE8"/>
    <w:rsid w:val="0098734A"/>
    <w:rsid w:val="0099082E"/>
    <w:rsid w:val="00990F09"/>
    <w:rsid w:val="0099116F"/>
    <w:rsid w:val="009915DE"/>
    <w:rsid w:val="00991BB5"/>
    <w:rsid w:val="00991D59"/>
    <w:rsid w:val="00991D78"/>
    <w:rsid w:val="00991F84"/>
    <w:rsid w:val="0099279B"/>
    <w:rsid w:val="00993CFC"/>
    <w:rsid w:val="00994128"/>
    <w:rsid w:val="009944EE"/>
    <w:rsid w:val="0099466E"/>
    <w:rsid w:val="00994957"/>
    <w:rsid w:val="00994B98"/>
    <w:rsid w:val="009957CE"/>
    <w:rsid w:val="009960A0"/>
    <w:rsid w:val="00996119"/>
    <w:rsid w:val="00997C6D"/>
    <w:rsid w:val="009A0F6C"/>
    <w:rsid w:val="009A2706"/>
    <w:rsid w:val="009A465C"/>
    <w:rsid w:val="009A4A3F"/>
    <w:rsid w:val="009A55A2"/>
    <w:rsid w:val="009A5650"/>
    <w:rsid w:val="009A5D39"/>
    <w:rsid w:val="009A5E52"/>
    <w:rsid w:val="009A75CA"/>
    <w:rsid w:val="009B094B"/>
    <w:rsid w:val="009B0C14"/>
    <w:rsid w:val="009B0E19"/>
    <w:rsid w:val="009B0EE9"/>
    <w:rsid w:val="009B202E"/>
    <w:rsid w:val="009B2D38"/>
    <w:rsid w:val="009B47DC"/>
    <w:rsid w:val="009B5F24"/>
    <w:rsid w:val="009B61FC"/>
    <w:rsid w:val="009B6286"/>
    <w:rsid w:val="009B6E52"/>
    <w:rsid w:val="009B7FAC"/>
    <w:rsid w:val="009C096B"/>
    <w:rsid w:val="009C1B76"/>
    <w:rsid w:val="009C24B2"/>
    <w:rsid w:val="009C25AB"/>
    <w:rsid w:val="009C25D1"/>
    <w:rsid w:val="009C2CA1"/>
    <w:rsid w:val="009C40B4"/>
    <w:rsid w:val="009C536E"/>
    <w:rsid w:val="009C5CF1"/>
    <w:rsid w:val="009C6105"/>
    <w:rsid w:val="009C61B9"/>
    <w:rsid w:val="009C71A2"/>
    <w:rsid w:val="009C79AE"/>
    <w:rsid w:val="009D1630"/>
    <w:rsid w:val="009D1711"/>
    <w:rsid w:val="009D1A81"/>
    <w:rsid w:val="009D1B33"/>
    <w:rsid w:val="009D1D81"/>
    <w:rsid w:val="009D364B"/>
    <w:rsid w:val="009D46EF"/>
    <w:rsid w:val="009D493A"/>
    <w:rsid w:val="009D547B"/>
    <w:rsid w:val="009D5B26"/>
    <w:rsid w:val="009D6F59"/>
    <w:rsid w:val="009D7205"/>
    <w:rsid w:val="009D7FB5"/>
    <w:rsid w:val="009E05CB"/>
    <w:rsid w:val="009E0D1F"/>
    <w:rsid w:val="009E1000"/>
    <w:rsid w:val="009E12B0"/>
    <w:rsid w:val="009E1732"/>
    <w:rsid w:val="009E36D3"/>
    <w:rsid w:val="009E3741"/>
    <w:rsid w:val="009E6102"/>
    <w:rsid w:val="009E62E3"/>
    <w:rsid w:val="009E6859"/>
    <w:rsid w:val="009E7356"/>
    <w:rsid w:val="009F0336"/>
    <w:rsid w:val="009F0A97"/>
    <w:rsid w:val="009F1127"/>
    <w:rsid w:val="009F1225"/>
    <w:rsid w:val="009F133C"/>
    <w:rsid w:val="009F256A"/>
    <w:rsid w:val="009F29B3"/>
    <w:rsid w:val="009F33C2"/>
    <w:rsid w:val="009F38FE"/>
    <w:rsid w:val="009F5982"/>
    <w:rsid w:val="009F59B8"/>
    <w:rsid w:val="009F61D5"/>
    <w:rsid w:val="009F79C9"/>
    <w:rsid w:val="00A0029B"/>
    <w:rsid w:val="00A003B9"/>
    <w:rsid w:val="00A00C75"/>
    <w:rsid w:val="00A013B8"/>
    <w:rsid w:val="00A01783"/>
    <w:rsid w:val="00A018FE"/>
    <w:rsid w:val="00A0246B"/>
    <w:rsid w:val="00A02954"/>
    <w:rsid w:val="00A02F50"/>
    <w:rsid w:val="00A042C9"/>
    <w:rsid w:val="00A04C15"/>
    <w:rsid w:val="00A051D1"/>
    <w:rsid w:val="00A067F8"/>
    <w:rsid w:val="00A1093A"/>
    <w:rsid w:val="00A10D6F"/>
    <w:rsid w:val="00A110FB"/>
    <w:rsid w:val="00A1139C"/>
    <w:rsid w:val="00A12CB9"/>
    <w:rsid w:val="00A12DD8"/>
    <w:rsid w:val="00A12E21"/>
    <w:rsid w:val="00A132DB"/>
    <w:rsid w:val="00A14407"/>
    <w:rsid w:val="00A14464"/>
    <w:rsid w:val="00A145A2"/>
    <w:rsid w:val="00A1466C"/>
    <w:rsid w:val="00A152E8"/>
    <w:rsid w:val="00A1563B"/>
    <w:rsid w:val="00A16715"/>
    <w:rsid w:val="00A16A5B"/>
    <w:rsid w:val="00A16D24"/>
    <w:rsid w:val="00A1765B"/>
    <w:rsid w:val="00A2005E"/>
    <w:rsid w:val="00A209C5"/>
    <w:rsid w:val="00A20AC2"/>
    <w:rsid w:val="00A2170B"/>
    <w:rsid w:val="00A2175D"/>
    <w:rsid w:val="00A22C1E"/>
    <w:rsid w:val="00A22F25"/>
    <w:rsid w:val="00A230CC"/>
    <w:rsid w:val="00A23BBC"/>
    <w:rsid w:val="00A23E5D"/>
    <w:rsid w:val="00A24756"/>
    <w:rsid w:val="00A247FE"/>
    <w:rsid w:val="00A24B97"/>
    <w:rsid w:val="00A252A7"/>
    <w:rsid w:val="00A25748"/>
    <w:rsid w:val="00A25AF2"/>
    <w:rsid w:val="00A27DEB"/>
    <w:rsid w:val="00A3016C"/>
    <w:rsid w:val="00A304E6"/>
    <w:rsid w:val="00A30ABA"/>
    <w:rsid w:val="00A30B0D"/>
    <w:rsid w:val="00A31586"/>
    <w:rsid w:val="00A32D47"/>
    <w:rsid w:val="00A33041"/>
    <w:rsid w:val="00A330E1"/>
    <w:rsid w:val="00A33191"/>
    <w:rsid w:val="00A33973"/>
    <w:rsid w:val="00A33A9A"/>
    <w:rsid w:val="00A35043"/>
    <w:rsid w:val="00A361E9"/>
    <w:rsid w:val="00A365E2"/>
    <w:rsid w:val="00A36CBC"/>
    <w:rsid w:val="00A37169"/>
    <w:rsid w:val="00A37723"/>
    <w:rsid w:val="00A37B11"/>
    <w:rsid w:val="00A37D77"/>
    <w:rsid w:val="00A37DBC"/>
    <w:rsid w:val="00A40192"/>
    <w:rsid w:val="00A40B05"/>
    <w:rsid w:val="00A40BDC"/>
    <w:rsid w:val="00A414C9"/>
    <w:rsid w:val="00A4277A"/>
    <w:rsid w:val="00A43CC5"/>
    <w:rsid w:val="00A4421F"/>
    <w:rsid w:val="00A44932"/>
    <w:rsid w:val="00A44E2B"/>
    <w:rsid w:val="00A44F82"/>
    <w:rsid w:val="00A44FF7"/>
    <w:rsid w:val="00A4570B"/>
    <w:rsid w:val="00A45FA0"/>
    <w:rsid w:val="00A46108"/>
    <w:rsid w:val="00A46E90"/>
    <w:rsid w:val="00A476CA"/>
    <w:rsid w:val="00A50471"/>
    <w:rsid w:val="00A5068E"/>
    <w:rsid w:val="00A50954"/>
    <w:rsid w:val="00A50BC7"/>
    <w:rsid w:val="00A50D3B"/>
    <w:rsid w:val="00A51302"/>
    <w:rsid w:val="00A515F6"/>
    <w:rsid w:val="00A51A7A"/>
    <w:rsid w:val="00A51AE3"/>
    <w:rsid w:val="00A51FA5"/>
    <w:rsid w:val="00A533BA"/>
    <w:rsid w:val="00A53E98"/>
    <w:rsid w:val="00A549F1"/>
    <w:rsid w:val="00A55800"/>
    <w:rsid w:val="00A56AA1"/>
    <w:rsid w:val="00A6009F"/>
    <w:rsid w:val="00A6073C"/>
    <w:rsid w:val="00A60950"/>
    <w:rsid w:val="00A60F7B"/>
    <w:rsid w:val="00A612D7"/>
    <w:rsid w:val="00A61CDC"/>
    <w:rsid w:val="00A62AB5"/>
    <w:rsid w:val="00A63B7D"/>
    <w:rsid w:val="00A64145"/>
    <w:rsid w:val="00A64781"/>
    <w:rsid w:val="00A64F56"/>
    <w:rsid w:val="00A66094"/>
    <w:rsid w:val="00A662FC"/>
    <w:rsid w:val="00A665DF"/>
    <w:rsid w:val="00A66842"/>
    <w:rsid w:val="00A66861"/>
    <w:rsid w:val="00A670DA"/>
    <w:rsid w:val="00A703AA"/>
    <w:rsid w:val="00A707D3"/>
    <w:rsid w:val="00A71435"/>
    <w:rsid w:val="00A7143E"/>
    <w:rsid w:val="00A7151E"/>
    <w:rsid w:val="00A719ED"/>
    <w:rsid w:val="00A71AAB"/>
    <w:rsid w:val="00A71B1A"/>
    <w:rsid w:val="00A71E0A"/>
    <w:rsid w:val="00A727EF"/>
    <w:rsid w:val="00A72A43"/>
    <w:rsid w:val="00A7303B"/>
    <w:rsid w:val="00A73398"/>
    <w:rsid w:val="00A73582"/>
    <w:rsid w:val="00A73DEE"/>
    <w:rsid w:val="00A73FCB"/>
    <w:rsid w:val="00A7414E"/>
    <w:rsid w:val="00A74650"/>
    <w:rsid w:val="00A74AA2"/>
    <w:rsid w:val="00A74CCB"/>
    <w:rsid w:val="00A74DAC"/>
    <w:rsid w:val="00A75623"/>
    <w:rsid w:val="00A75AAA"/>
    <w:rsid w:val="00A76291"/>
    <w:rsid w:val="00A770DA"/>
    <w:rsid w:val="00A778D4"/>
    <w:rsid w:val="00A779D7"/>
    <w:rsid w:val="00A80286"/>
    <w:rsid w:val="00A8181D"/>
    <w:rsid w:val="00A81821"/>
    <w:rsid w:val="00A81971"/>
    <w:rsid w:val="00A819F5"/>
    <w:rsid w:val="00A83038"/>
    <w:rsid w:val="00A830C5"/>
    <w:rsid w:val="00A83E98"/>
    <w:rsid w:val="00A84101"/>
    <w:rsid w:val="00A84DFD"/>
    <w:rsid w:val="00A85255"/>
    <w:rsid w:val="00A862C9"/>
    <w:rsid w:val="00A8692C"/>
    <w:rsid w:val="00A86CF4"/>
    <w:rsid w:val="00A86F7D"/>
    <w:rsid w:val="00A879D8"/>
    <w:rsid w:val="00A90311"/>
    <w:rsid w:val="00A9158C"/>
    <w:rsid w:val="00A9250F"/>
    <w:rsid w:val="00A92756"/>
    <w:rsid w:val="00A93541"/>
    <w:rsid w:val="00A93BE5"/>
    <w:rsid w:val="00A93C1E"/>
    <w:rsid w:val="00A93DBC"/>
    <w:rsid w:val="00A9401B"/>
    <w:rsid w:val="00A95490"/>
    <w:rsid w:val="00A95B65"/>
    <w:rsid w:val="00A960B8"/>
    <w:rsid w:val="00A966FF"/>
    <w:rsid w:val="00A9681F"/>
    <w:rsid w:val="00A96B64"/>
    <w:rsid w:val="00A97C2F"/>
    <w:rsid w:val="00A97CED"/>
    <w:rsid w:val="00AA0143"/>
    <w:rsid w:val="00AA0FD6"/>
    <w:rsid w:val="00AA1730"/>
    <w:rsid w:val="00AA1DFC"/>
    <w:rsid w:val="00AA1E86"/>
    <w:rsid w:val="00AA1EF7"/>
    <w:rsid w:val="00AA2B06"/>
    <w:rsid w:val="00AA2F7A"/>
    <w:rsid w:val="00AA3D29"/>
    <w:rsid w:val="00AA3EF0"/>
    <w:rsid w:val="00AA40ED"/>
    <w:rsid w:val="00AA43B8"/>
    <w:rsid w:val="00AA5DC3"/>
    <w:rsid w:val="00AA7794"/>
    <w:rsid w:val="00AA77ED"/>
    <w:rsid w:val="00AA7AA9"/>
    <w:rsid w:val="00AB03AA"/>
    <w:rsid w:val="00AB0673"/>
    <w:rsid w:val="00AB1E61"/>
    <w:rsid w:val="00AB292A"/>
    <w:rsid w:val="00AB2AF1"/>
    <w:rsid w:val="00AB2EFB"/>
    <w:rsid w:val="00AB33DF"/>
    <w:rsid w:val="00AB3B9C"/>
    <w:rsid w:val="00AB3F66"/>
    <w:rsid w:val="00AB54AB"/>
    <w:rsid w:val="00AB5A38"/>
    <w:rsid w:val="00AB5A40"/>
    <w:rsid w:val="00AB6092"/>
    <w:rsid w:val="00AB749B"/>
    <w:rsid w:val="00AC11D8"/>
    <w:rsid w:val="00AC16ED"/>
    <w:rsid w:val="00AC1908"/>
    <w:rsid w:val="00AC2220"/>
    <w:rsid w:val="00AC291F"/>
    <w:rsid w:val="00AC2BBA"/>
    <w:rsid w:val="00AC2CBA"/>
    <w:rsid w:val="00AC4205"/>
    <w:rsid w:val="00AC4CA4"/>
    <w:rsid w:val="00AC5091"/>
    <w:rsid w:val="00AC5F48"/>
    <w:rsid w:val="00AC61F3"/>
    <w:rsid w:val="00AC71FE"/>
    <w:rsid w:val="00AC77C4"/>
    <w:rsid w:val="00AD0E40"/>
    <w:rsid w:val="00AD0F9C"/>
    <w:rsid w:val="00AD1036"/>
    <w:rsid w:val="00AD2D8C"/>
    <w:rsid w:val="00AD425F"/>
    <w:rsid w:val="00AD488D"/>
    <w:rsid w:val="00AD4B6A"/>
    <w:rsid w:val="00AD4DC2"/>
    <w:rsid w:val="00AD4FB0"/>
    <w:rsid w:val="00AD5B85"/>
    <w:rsid w:val="00AD604F"/>
    <w:rsid w:val="00AD655F"/>
    <w:rsid w:val="00AD65A1"/>
    <w:rsid w:val="00AD735D"/>
    <w:rsid w:val="00AD7364"/>
    <w:rsid w:val="00AD736D"/>
    <w:rsid w:val="00AD7496"/>
    <w:rsid w:val="00AD76AF"/>
    <w:rsid w:val="00AD7B71"/>
    <w:rsid w:val="00AE2C5D"/>
    <w:rsid w:val="00AE4689"/>
    <w:rsid w:val="00AE497F"/>
    <w:rsid w:val="00AE4A7B"/>
    <w:rsid w:val="00AE5490"/>
    <w:rsid w:val="00AE561B"/>
    <w:rsid w:val="00AE5D26"/>
    <w:rsid w:val="00AE7A2C"/>
    <w:rsid w:val="00AF04ED"/>
    <w:rsid w:val="00AF1276"/>
    <w:rsid w:val="00AF181A"/>
    <w:rsid w:val="00AF29B2"/>
    <w:rsid w:val="00AF31AB"/>
    <w:rsid w:val="00AF3392"/>
    <w:rsid w:val="00AF386E"/>
    <w:rsid w:val="00AF43DB"/>
    <w:rsid w:val="00AF48A0"/>
    <w:rsid w:val="00AF51B5"/>
    <w:rsid w:val="00AF595F"/>
    <w:rsid w:val="00AF6853"/>
    <w:rsid w:val="00AF6C15"/>
    <w:rsid w:val="00B00C0D"/>
    <w:rsid w:val="00B01191"/>
    <w:rsid w:val="00B02417"/>
    <w:rsid w:val="00B02AAC"/>
    <w:rsid w:val="00B02BB5"/>
    <w:rsid w:val="00B034F1"/>
    <w:rsid w:val="00B038C1"/>
    <w:rsid w:val="00B03A2F"/>
    <w:rsid w:val="00B042EB"/>
    <w:rsid w:val="00B050B7"/>
    <w:rsid w:val="00B0516B"/>
    <w:rsid w:val="00B05A91"/>
    <w:rsid w:val="00B06698"/>
    <w:rsid w:val="00B0689E"/>
    <w:rsid w:val="00B07809"/>
    <w:rsid w:val="00B10BD0"/>
    <w:rsid w:val="00B10C35"/>
    <w:rsid w:val="00B12693"/>
    <w:rsid w:val="00B13597"/>
    <w:rsid w:val="00B13A41"/>
    <w:rsid w:val="00B13F6A"/>
    <w:rsid w:val="00B1464C"/>
    <w:rsid w:val="00B14724"/>
    <w:rsid w:val="00B15376"/>
    <w:rsid w:val="00B15545"/>
    <w:rsid w:val="00B156D9"/>
    <w:rsid w:val="00B15784"/>
    <w:rsid w:val="00B15805"/>
    <w:rsid w:val="00B15BEF"/>
    <w:rsid w:val="00B15E32"/>
    <w:rsid w:val="00B204CF"/>
    <w:rsid w:val="00B223FD"/>
    <w:rsid w:val="00B22450"/>
    <w:rsid w:val="00B22595"/>
    <w:rsid w:val="00B22F89"/>
    <w:rsid w:val="00B238E4"/>
    <w:rsid w:val="00B23CA3"/>
    <w:rsid w:val="00B24101"/>
    <w:rsid w:val="00B24856"/>
    <w:rsid w:val="00B248A7"/>
    <w:rsid w:val="00B24C46"/>
    <w:rsid w:val="00B26273"/>
    <w:rsid w:val="00B272C3"/>
    <w:rsid w:val="00B2759E"/>
    <w:rsid w:val="00B30548"/>
    <w:rsid w:val="00B31523"/>
    <w:rsid w:val="00B3181A"/>
    <w:rsid w:val="00B321B5"/>
    <w:rsid w:val="00B32A1D"/>
    <w:rsid w:val="00B336CC"/>
    <w:rsid w:val="00B33DBC"/>
    <w:rsid w:val="00B34138"/>
    <w:rsid w:val="00B34E8F"/>
    <w:rsid w:val="00B35592"/>
    <w:rsid w:val="00B35631"/>
    <w:rsid w:val="00B36721"/>
    <w:rsid w:val="00B367B6"/>
    <w:rsid w:val="00B37131"/>
    <w:rsid w:val="00B37349"/>
    <w:rsid w:val="00B37998"/>
    <w:rsid w:val="00B4005C"/>
    <w:rsid w:val="00B400BA"/>
    <w:rsid w:val="00B411DD"/>
    <w:rsid w:val="00B418A8"/>
    <w:rsid w:val="00B4195B"/>
    <w:rsid w:val="00B420F3"/>
    <w:rsid w:val="00B42434"/>
    <w:rsid w:val="00B425AE"/>
    <w:rsid w:val="00B427A8"/>
    <w:rsid w:val="00B4287D"/>
    <w:rsid w:val="00B44C74"/>
    <w:rsid w:val="00B44EEF"/>
    <w:rsid w:val="00B44F0F"/>
    <w:rsid w:val="00B4530D"/>
    <w:rsid w:val="00B460B0"/>
    <w:rsid w:val="00B4675D"/>
    <w:rsid w:val="00B4677F"/>
    <w:rsid w:val="00B46E84"/>
    <w:rsid w:val="00B476EF"/>
    <w:rsid w:val="00B50492"/>
    <w:rsid w:val="00B50631"/>
    <w:rsid w:val="00B50A39"/>
    <w:rsid w:val="00B5253A"/>
    <w:rsid w:val="00B53021"/>
    <w:rsid w:val="00B535C7"/>
    <w:rsid w:val="00B5479B"/>
    <w:rsid w:val="00B5634D"/>
    <w:rsid w:val="00B57DD3"/>
    <w:rsid w:val="00B619D7"/>
    <w:rsid w:val="00B6307F"/>
    <w:rsid w:val="00B634A1"/>
    <w:rsid w:val="00B63747"/>
    <w:rsid w:val="00B63DEA"/>
    <w:rsid w:val="00B64065"/>
    <w:rsid w:val="00B6499D"/>
    <w:rsid w:val="00B6503C"/>
    <w:rsid w:val="00B666B9"/>
    <w:rsid w:val="00B6691D"/>
    <w:rsid w:val="00B67551"/>
    <w:rsid w:val="00B67724"/>
    <w:rsid w:val="00B6792A"/>
    <w:rsid w:val="00B67D38"/>
    <w:rsid w:val="00B67F95"/>
    <w:rsid w:val="00B7115F"/>
    <w:rsid w:val="00B71CBE"/>
    <w:rsid w:val="00B71F55"/>
    <w:rsid w:val="00B7272D"/>
    <w:rsid w:val="00B7338F"/>
    <w:rsid w:val="00B733EC"/>
    <w:rsid w:val="00B7399F"/>
    <w:rsid w:val="00B74078"/>
    <w:rsid w:val="00B741DE"/>
    <w:rsid w:val="00B74CFA"/>
    <w:rsid w:val="00B760AC"/>
    <w:rsid w:val="00B76592"/>
    <w:rsid w:val="00B76984"/>
    <w:rsid w:val="00B76B9B"/>
    <w:rsid w:val="00B76FA7"/>
    <w:rsid w:val="00B771DE"/>
    <w:rsid w:val="00B7720C"/>
    <w:rsid w:val="00B77389"/>
    <w:rsid w:val="00B778AE"/>
    <w:rsid w:val="00B77B60"/>
    <w:rsid w:val="00B80CA6"/>
    <w:rsid w:val="00B81060"/>
    <w:rsid w:val="00B81391"/>
    <w:rsid w:val="00B8464D"/>
    <w:rsid w:val="00B84831"/>
    <w:rsid w:val="00B854DC"/>
    <w:rsid w:val="00B8584E"/>
    <w:rsid w:val="00B86299"/>
    <w:rsid w:val="00B86E44"/>
    <w:rsid w:val="00B87409"/>
    <w:rsid w:val="00B90058"/>
    <w:rsid w:val="00B90CBD"/>
    <w:rsid w:val="00B912F1"/>
    <w:rsid w:val="00B91F78"/>
    <w:rsid w:val="00B93B21"/>
    <w:rsid w:val="00B9442B"/>
    <w:rsid w:val="00B94776"/>
    <w:rsid w:val="00B96523"/>
    <w:rsid w:val="00B96709"/>
    <w:rsid w:val="00B96E9B"/>
    <w:rsid w:val="00B97B7B"/>
    <w:rsid w:val="00BA09EA"/>
    <w:rsid w:val="00BA0EF8"/>
    <w:rsid w:val="00BA1081"/>
    <w:rsid w:val="00BA1AFD"/>
    <w:rsid w:val="00BA1B65"/>
    <w:rsid w:val="00BA2162"/>
    <w:rsid w:val="00BA2EA1"/>
    <w:rsid w:val="00BA3452"/>
    <w:rsid w:val="00BA52DD"/>
    <w:rsid w:val="00BA5C30"/>
    <w:rsid w:val="00BA6E81"/>
    <w:rsid w:val="00BA7503"/>
    <w:rsid w:val="00BA7A8A"/>
    <w:rsid w:val="00BB02CB"/>
    <w:rsid w:val="00BB0393"/>
    <w:rsid w:val="00BB0BC0"/>
    <w:rsid w:val="00BB28CA"/>
    <w:rsid w:val="00BB2DCF"/>
    <w:rsid w:val="00BB2F3E"/>
    <w:rsid w:val="00BB324F"/>
    <w:rsid w:val="00BB3306"/>
    <w:rsid w:val="00BB3EF1"/>
    <w:rsid w:val="00BB4224"/>
    <w:rsid w:val="00BB4A8D"/>
    <w:rsid w:val="00BB4D0C"/>
    <w:rsid w:val="00BB5CAA"/>
    <w:rsid w:val="00BB6A61"/>
    <w:rsid w:val="00BB71F8"/>
    <w:rsid w:val="00BB7732"/>
    <w:rsid w:val="00BC00B6"/>
    <w:rsid w:val="00BC01F2"/>
    <w:rsid w:val="00BC155C"/>
    <w:rsid w:val="00BC1715"/>
    <w:rsid w:val="00BC1C4D"/>
    <w:rsid w:val="00BC1F06"/>
    <w:rsid w:val="00BC20E2"/>
    <w:rsid w:val="00BC34B4"/>
    <w:rsid w:val="00BC3F54"/>
    <w:rsid w:val="00BC6386"/>
    <w:rsid w:val="00BC7ACA"/>
    <w:rsid w:val="00BD00DB"/>
    <w:rsid w:val="00BD0F53"/>
    <w:rsid w:val="00BD1100"/>
    <w:rsid w:val="00BD126D"/>
    <w:rsid w:val="00BD1FB2"/>
    <w:rsid w:val="00BD28A6"/>
    <w:rsid w:val="00BD2FA5"/>
    <w:rsid w:val="00BD50F8"/>
    <w:rsid w:val="00BD5594"/>
    <w:rsid w:val="00BD6A82"/>
    <w:rsid w:val="00BD6D79"/>
    <w:rsid w:val="00BD72E8"/>
    <w:rsid w:val="00BD735D"/>
    <w:rsid w:val="00BD7C4E"/>
    <w:rsid w:val="00BD7C9A"/>
    <w:rsid w:val="00BD7ECB"/>
    <w:rsid w:val="00BE0910"/>
    <w:rsid w:val="00BE0C89"/>
    <w:rsid w:val="00BE2127"/>
    <w:rsid w:val="00BE2194"/>
    <w:rsid w:val="00BE2D0A"/>
    <w:rsid w:val="00BE2E33"/>
    <w:rsid w:val="00BE452D"/>
    <w:rsid w:val="00BE5B56"/>
    <w:rsid w:val="00BE5BCF"/>
    <w:rsid w:val="00BE61CF"/>
    <w:rsid w:val="00BE6B9C"/>
    <w:rsid w:val="00BE7644"/>
    <w:rsid w:val="00BE7980"/>
    <w:rsid w:val="00BF0740"/>
    <w:rsid w:val="00BF18C7"/>
    <w:rsid w:val="00BF18E1"/>
    <w:rsid w:val="00BF22AB"/>
    <w:rsid w:val="00BF24B7"/>
    <w:rsid w:val="00BF2F98"/>
    <w:rsid w:val="00BF3827"/>
    <w:rsid w:val="00BF38DB"/>
    <w:rsid w:val="00BF445B"/>
    <w:rsid w:val="00BF450D"/>
    <w:rsid w:val="00BF4779"/>
    <w:rsid w:val="00BF4AED"/>
    <w:rsid w:val="00BF5418"/>
    <w:rsid w:val="00BF57A6"/>
    <w:rsid w:val="00BF5872"/>
    <w:rsid w:val="00BF5ED4"/>
    <w:rsid w:val="00C0038C"/>
    <w:rsid w:val="00C00532"/>
    <w:rsid w:val="00C0119A"/>
    <w:rsid w:val="00C01B4F"/>
    <w:rsid w:val="00C02341"/>
    <w:rsid w:val="00C0283D"/>
    <w:rsid w:val="00C02CB5"/>
    <w:rsid w:val="00C02DE1"/>
    <w:rsid w:val="00C02FEA"/>
    <w:rsid w:val="00C03063"/>
    <w:rsid w:val="00C04667"/>
    <w:rsid w:val="00C04A59"/>
    <w:rsid w:val="00C04A80"/>
    <w:rsid w:val="00C0558D"/>
    <w:rsid w:val="00C05651"/>
    <w:rsid w:val="00C06619"/>
    <w:rsid w:val="00C06A42"/>
    <w:rsid w:val="00C06D4D"/>
    <w:rsid w:val="00C06DEB"/>
    <w:rsid w:val="00C0734A"/>
    <w:rsid w:val="00C07599"/>
    <w:rsid w:val="00C075DC"/>
    <w:rsid w:val="00C0785F"/>
    <w:rsid w:val="00C10D6E"/>
    <w:rsid w:val="00C1126E"/>
    <w:rsid w:val="00C117DE"/>
    <w:rsid w:val="00C11952"/>
    <w:rsid w:val="00C12306"/>
    <w:rsid w:val="00C130A0"/>
    <w:rsid w:val="00C138DE"/>
    <w:rsid w:val="00C13B6F"/>
    <w:rsid w:val="00C13FC2"/>
    <w:rsid w:val="00C14405"/>
    <w:rsid w:val="00C15030"/>
    <w:rsid w:val="00C150EA"/>
    <w:rsid w:val="00C156F8"/>
    <w:rsid w:val="00C15F6D"/>
    <w:rsid w:val="00C162A1"/>
    <w:rsid w:val="00C16445"/>
    <w:rsid w:val="00C16731"/>
    <w:rsid w:val="00C17769"/>
    <w:rsid w:val="00C179BA"/>
    <w:rsid w:val="00C2100F"/>
    <w:rsid w:val="00C2142E"/>
    <w:rsid w:val="00C216B5"/>
    <w:rsid w:val="00C2259F"/>
    <w:rsid w:val="00C225DB"/>
    <w:rsid w:val="00C232E9"/>
    <w:rsid w:val="00C233D2"/>
    <w:rsid w:val="00C239F0"/>
    <w:rsid w:val="00C24ED1"/>
    <w:rsid w:val="00C250E3"/>
    <w:rsid w:val="00C25E14"/>
    <w:rsid w:val="00C263E4"/>
    <w:rsid w:val="00C27881"/>
    <w:rsid w:val="00C27EF3"/>
    <w:rsid w:val="00C301ED"/>
    <w:rsid w:val="00C30EBE"/>
    <w:rsid w:val="00C31A04"/>
    <w:rsid w:val="00C323DC"/>
    <w:rsid w:val="00C34FC4"/>
    <w:rsid w:val="00C3516A"/>
    <w:rsid w:val="00C353D8"/>
    <w:rsid w:val="00C35C3C"/>
    <w:rsid w:val="00C3616B"/>
    <w:rsid w:val="00C36666"/>
    <w:rsid w:val="00C36CFA"/>
    <w:rsid w:val="00C37CB9"/>
    <w:rsid w:val="00C40775"/>
    <w:rsid w:val="00C410AD"/>
    <w:rsid w:val="00C413FA"/>
    <w:rsid w:val="00C42115"/>
    <w:rsid w:val="00C42CD8"/>
    <w:rsid w:val="00C42F83"/>
    <w:rsid w:val="00C4341A"/>
    <w:rsid w:val="00C44138"/>
    <w:rsid w:val="00C4454A"/>
    <w:rsid w:val="00C44DAE"/>
    <w:rsid w:val="00C45A96"/>
    <w:rsid w:val="00C45EEF"/>
    <w:rsid w:val="00C471C8"/>
    <w:rsid w:val="00C50232"/>
    <w:rsid w:val="00C50506"/>
    <w:rsid w:val="00C51C2A"/>
    <w:rsid w:val="00C52604"/>
    <w:rsid w:val="00C52815"/>
    <w:rsid w:val="00C529B7"/>
    <w:rsid w:val="00C5352F"/>
    <w:rsid w:val="00C54A20"/>
    <w:rsid w:val="00C56403"/>
    <w:rsid w:val="00C56AE3"/>
    <w:rsid w:val="00C56D1C"/>
    <w:rsid w:val="00C60140"/>
    <w:rsid w:val="00C60CAB"/>
    <w:rsid w:val="00C615C6"/>
    <w:rsid w:val="00C623EC"/>
    <w:rsid w:val="00C62E6D"/>
    <w:rsid w:val="00C638DE"/>
    <w:rsid w:val="00C63A8C"/>
    <w:rsid w:val="00C64B08"/>
    <w:rsid w:val="00C653FC"/>
    <w:rsid w:val="00C65414"/>
    <w:rsid w:val="00C65DC6"/>
    <w:rsid w:val="00C66280"/>
    <w:rsid w:val="00C664F3"/>
    <w:rsid w:val="00C668D3"/>
    <w:rsid w:val="00C67D98"/>
    <w:rsid w:val="00C67DBB"/>
    <w:rsid w:val="00C7057E"/>
    <w:rsid w:val="00C70F8F"/>
    <w:rsid w:val="00C710E6"/>
    <w:rsid w:val="00C71652"/>
    <w:rsid w:val="00C73094"/>
    <w:rsid w:val="00C7314C"/>
    <w:rsid w:val="00C7441B"/>
    <w:rsid w:val="00C74E97"/>
    <w:rsid w:val="00C7546A"/>
    <w:rsid w:val="00C757BB"/>
    <w:rsid w:val="00C75890"/>
    <w:rsid w:val="00C75B63"/>
    <w:rsid w:val="00C76B9B"/>
    <w:rsid w:val="00C76D57"/>
    <w:rsid w:val="00C809B7"/>
    <w:rsid w:val="00C80B63"/>
    <w:rsid w:val="00C80EE0"/>
    <w:rsid w:val="00C80F92"/>
    <w:rsid w:val="00C813BD"/>
    <w:rsid w:val="00C8153C"/>
    <w:rsid w:val="00C81628"/>
    <w:rsid w:val="00C817E1"/>
    <w:rsid w:val="00C81C0F"/>
    <w:rsid w:val="00C81D04"/>
    <w:rsid w:val="00C8443F"/>
    <w:rsid w:val="00C858F5"/>
    <w:rsid w:val="00C85A4B"/>
    <w:rsid w:val="00C87CA0"/>
    <w:rsid w:val="00C90224"/>
    <w:rsid w:val="00C90867"/>
    <w:rsid w:val="00C90E5F"/>
    <w:rsid w:val="00C915CE"/>
    <w:rsid w:val="00C9198D"/>
    <w:rsid w:val="00C926CC"/>
    <w:rsid w:val="00C927C2"/>
    <w:rsid w:val="00C93832"/>
    <w:rsid w:val="00C938C0"/>
    <w:rsid w:val="00C94277"/>
    <w:rsid w:val="00C94E24"/>
    <w:rsid w:val="00C95BBF"/>
    <w:rsid w:val="00C969E6"/>
    <w:rsid w:val="00CA07E3"/>
    <w:rsid w:val="00CA17F3"/>
    <w:rsid w:val="00CA183F"/>
    <w:rsid w:val="00CA1871"/>
    <w:rsid w:val="00CA1EA2"/>
    <w:rsid w:val="00CA1FD2"/>
    <w:rsid w:val="00CA20AF"/>
    <w:rsid w:val="00CA36B5"/>
    <w:rsid w:val="00CA450A"/>
    <w:rsid w:val="00CA46C3"/>
    <w:rsid w:val="00CA478F"/>
    <w:rsid w:val="00CA4FB6"/>
    <w:rsid w:val="00CA59CC"/>
    <w:rsid w:val="00CA5C85"/>
    <w:rsid w:val="00CA6404"/>
    <w:rsid w:val="00CA69B4"/>
    <w:rsid w:val="00CB0173"/>
    <w:rsid w:val="00CB05ED"/>
    <w:rsid w:val="00CB05EF"/>
    <w:rsid w:val="00CB3648"/>
    <w:rsid w:val="00CB498A"/>
    <w:rsid w:val="00CB5A73"/>
    <w:rsid w:val="00CB692B"/>
    <w:rsid w:val="00CB6BC2"/>
    <w:rsid w:val="00CB74C6"/>
    <w:rsid w:val="00CB7D19"/>
    <w:rsid w:val="00CC1294"/>
    <w:rsid w:val="00CC1B5B"/>
    <w:rsid w:val="00CC1D49"/>
    <w:rsid w:val="00CC1EEC"/>
    <w:rsid w:val="00CC264D"/>
    <w:rsid w:val="00CC2853"/>
    <w:rsid w:val="00CC2DAD"/>
    <w:rsid w:val="00CC2EDF"/>
    <w:rsid w:val="00CC3680"/>
    <w:rsid w:val="00CC3746"/>
    <w:rsid w:val="00CC3C86"/>
    <w:rsid w:val="00CC42E9"/>
    <w:rsid w:val="00CC4465"/>
    <w:rsid w:val="00CC57F6"/>
    <w:rsid w:val="00CC6696"/>
    <w:rsid w:val="00CC70D9"/>
    <w:rsid w:val="00CC7299"/>
    <w:rsid w:val="00CC735E"/>
    <w:rsid w:val="00CC7820"/>
    <w:rsid w:val="00CC7C86"/>
    <w:rsid w:val="00CD0F9F"/>
    <w:rsid w:val="00CD109C"/>
    <w:rsid w:val="00CD1681"/>
    <w:rsid w:val="00CD20FD"/>
    <w:rsid w:val="00CD2408"/>
    <w:rsid w:val="00CD2837"/>
    <w:rsid w:val="00CD4842"/>
    <w:rsid w:val="00CD4942"/>
    <w:rsid w:val="00CD4B3B"/>
    <w:rsid w:val="00CD57CF"/>
    <w:rsid w:val="00CD5900"/>
    <w:rsid w:val="00CD5B12"/>
    <w:rsid w:val="00CD6C46"/>
    <w:rsid w:val="00CE0E1D"/>
    <w:rsid w:val="00CE0EB2"/>
    <w:rsid w:val="00CE22E1"/>
    <w:rsid w:val="00CE25D4"/>
    <w:rsid w:val="00CE274A"/>
    <w:rsid w:val="00CE2D5C"/>
    <w:rsid w:val="00CE33E2"/>
    <w:rsid w:val="00CE38D2"/>
    <w:rsid w:val="00CE56B0"/>
    <w:rsid w:val="00CE6292"/>
    <w:rsid w:val="00CE7AFB"/>
    <w:rsid w:val="00CF0001"/>
    <w:rsid w:val="00CF01E5"/>
    <w:rsid w:val="00CF0DC6"/>
    <w:rsid w:val="00CF142F"/>
    <w:rsid w:val="00CF1483"/>
    <w:rsid w:val="00CF2AF3"/>
    <w:rsid w:val="00CF3B59"/>
    <w:rsid w:val="00CF46DD"/>
    <w:rsid w:val="00CF512E"/>
    <w:rsid w:val="00CF558D"/>
    <w:rsid w:val="00CF5665"/>
    <w:rsid w:val="00CF5817"/>
    <w:rsid w:val="00CF6A6A"/>
    <w:rsid w:val="00CF72CB"/>
    <w:rsid w:val="00CF73ED"/>
    <w:rsid w:val="00D00FB3"/>
    <w:rsid w:val="00D012D7"/>
    <w:rsid w:val="00D02317"/>
    <w:rsid w:val="00D02A6E"/>
    <w:rsid w:val="00D02BC4"/>
    <w:rsid w:val="00D02CA1"/>
    <w:rsid w:val="00D02DBB"/>
    <w:rsid w:val="00D02E79"/>
    <w:rsid w:val="00D030F4"/>
    <w:rsid w:val="00D036C7"/>
    <w:rsid w:val="00D048BB"/>
    <w:rsid w:val="00D04E81"/>
    <w:rsid w:val="00D057FC"/>
    <w:rsid w:val="00D06541"/>
    <w:rsid w:val="00D066F3"/>
    <w:rsid w:val="00D06C1D"/>
    <w:rsid w:val="00D06F43"/>
    <w:rsid w:val="00D071DB"/>
    <w:rsid w:val="00D076A9"/>
    <w:rsid w:val="00D077C1"/>
    <w:rsid w:val="00D078A8"/>
    <w:rsid w:val="00D10875"/>
    <w:rsid w:val="00D1144C"/>
    <w:rsid w:val="00D12058"/>
    <w:rsid w:val="00D121BB"/>
    <w:rsid w:val="00D13532"/>
    <w:rsid w:val="00D14131"/>
    <w:rsid w:val="00D146B7"/>
    <w:rsid w:val="00D15075"/>
    <w:rsid w:val="00D15E18"/>
    <w:rsid w:val="00D16B67"/>
    <w:rsid w:val="00D17B5A"/>
    <w:rsid w:val="00D20823"/>
    <w:rsid w:val="00D20834"/>
    <w:rsid w:val="00D2258E"/>
    <w:rsid w:val="00D22CC6"/>
    <w:rsid w:val="00D23BDA"/>
    <w:rsid w:val="00D24762"/>
    <w:rsid w:val="00D247CD"/>
    <w:rsid w:val="00D248EB"/>
    <w:rsid w:val="00D2490B"/>
    <w:rsid w:val="00D24A82"/>
    <w:rsid w:val="00D24C11"/>
    <w:rsid w:val="00D250D1"/>
    <w:rsid w:val="00D25677"/>
    <w:rsid w:val="00D26C81"/>
    <w:rsid w:val="00D2782B"/>
    <w:rsid w:val="00D27DAD"/>
    <w:rsid w:val="00D27F35"/>
    <w:rsid w:val="00D30610"/>
    <w:rsid w:val="00D33773"/>
    <w:rsid w:val="00D35707"/>
    <w:rsid w:val="00D35899"/>
    <w:rsid w:val="00D35E40"/>
    <w:rsid w:val="00D363D7"/>
    <w:rsid w:val="00D4029B"/>
    <w:rsid w:val="00D4094F"/>
    <w:rsid w:val="00D40D32"/>
    <w:rsid w:val="00D4142B"/>
    <w:rsid w:val="00D41E20"/>
    <w:rsid w:val="00D4215C"/>
    <w:rsid w:val="00D425F4"/>
    <w:rsid w:val="00D44A24"/>
    <w:rsid w:val="00D45E8C"/>
    <w:rsid w:val="00D4687B"/>
    <w:rsid w:val="00D47193"/>
    <w:rsid w:val="00D50512"/>
    <w:rsid w:val="00D50999"/>
    <w:rsid w:val="00D51965"/>
    <w:rsid w:val="00D53645"/>
    <w:rsid w:val="00D5372C"/>
    <w:rsid w:val="00D53847"/>
    <w:rsid w:val="00D53C24"/>
    <w:rsid w:val="00D55150"/>
    <w:rsid w:val="00D552F4"/>
    <w:rsid w:val="00D5537E"/>
    <w:rsid w:val="00D55A83"/>
    <w:rsid w:val="00D55B50"/>
    <w:rsid w:val="00D55B5C"/>
    <w:rsid w:val="00D55BF0"/>
    <w:rsid w:val="00D55EBE"/>
    <w:rsid w:val="00D5709B"/>
    <w:rsid w:val="00D57636"/>
    <w:rsid w:val="00D57892"/>
    <w:rsid w:val="00D57A93"/>
    <w:rsid w:val="00D57E8E"/>
    <w:rsid w:val="00D603A5"/>
    <w:rsid w:val="00D605EB"/>
    <w:rsid w:val="00D60915"/>
    <w:rsid w:val="00D616BD"/>
    <w:rsid w:val="00D63644"/>
    <w:rsid w:val="00D63751"/>
    <w:rsid w:val="00D64A4E"/>
    <w:rsid w:val="00D64EB3"/>
    <w:rsid w:val="00D66BDB"/>
    <w:rsid w:val="00D66E7A"/>
    <w:rsid w:val="00D66EE5"/>
    <w:rsid w:val="00D679A1"/>
    <w:rsid w:val="00D67D83"/>
    <w:rsid w:val="00D7024B"/>
    <w:rsid w:val="00D70367"/>
    <w:rsid w:val="00D7071D"/>
    <w:rsid w:val="00D70C2D"/>
    <w:rsid w:val="00D70E46"/>
    <w:rsid w:val="00D70F1F"/>
    <w:rsid w:val="00D71979"/>
    <w:rsid w:val="00D73105"/>
    <w:rsid w:val="00D735C8"/>
    <w:rsid w:val="00D75603"/>
    <w:rsid w:val="00D758DC"/>
    <w:rsid w:val="00D75CB5"/>
    <w:rsid w:val="00D75E56"/>
    <w:rsid w:val="00D763F5"/>
    <w:rsid w:val="00D77835"/>
    <w:rsid w:val="00D806EA"/>
    <w:rsid w:val="00D80E22"/>
    <w:rsid w:val="00D81213"/>
    <w:rsid w:val="00D813AA"/>
    <w:rsid w:val="00D81489"/>
    <w:rsid w:val="00D81809"/>
    <w:rsid w:val="00D818EA"/>
    <w:rsid w:val="00D8196D"/>
    <w:rsid w:val="00D825A6"/>
    <w:rsid w:val="00D8296D"/>
    <w:rsid w:val="00D839B2"/>
    <w:rsid w:val="00D83F21"/>
    <w:rsid w:val="00D84147"/>
    <w:rsid w:val="00D84315"/>
    <w:rsid w:val="00D8466F"/>
    <w:rsid w:val="00D84EB3"/>
    <w:rsid w:val="00D85CBE"/>
    <w:rsid w:val="00D91070"/>
    <w:rsid w:val="00D91123"/>
    <w:rsid w:val="00D914C9"/>
    <w:rsid w:val="00D91999"/>
    <w:rsid w:val="00D91FE8"/>
    <w:rsid w:val="00D92B66"/>
    <w:rsid w:val="00D945A1"/>
    <w:rsid w:val="00D947A5"/>
    <w:rsid w:val="00D94E42"/>
    <w:rsid w:val="00D95727"/>
    <w:rsid w:val="00D96692"/>
    <w:rsid w:val="00DA0090"/>
    <w:rsid w:val="00DA017F"/>
    <w:rsid w:val="00DA0345"/>
    <w:rsid w:val="00DA0640"/>
    <w:rsid w:val="00DA1265"/>
    <w:rsid w:val="00DA1E7E"/>
    <w:rsid w:val="00DA2474"/>
    <w:rsid w:val="00DA459A"/>
    <w:rsid w:val="00DA4D78"/>
    <w:rsid w:val="00DA6A20"/>
    <w:rsid w:val="00DA7F71"/>
    <w:rsid w:val="00DB0CDD"/>
    <w:rsid w:val="00DB23C6"/>
    <w:rsid w:val="00DB27BD"/>
    <w:rsid w:val="00DB311A"/>
    <w:rsid w:val="00DB3A5B"/>
    <w:rsid w:val="00DB5621"/>
    <w:rsid w:val="00DB6DDD"/>
    <w:rsid w:val="00DB6F93"/>
    <w:rsid w:val="00DB71EF"/>
    <w:rsid w:val="00DB744F"/>
    <w:rsid w:val="00DB7D35"/>
    <w:rsid w:val="00DC0228"/>
    <w:rsid w:val="00DC0908"/>
    <w:rsid w:val="00DC1694"/>
    <w:rsid w:val="00DC258C"/>
    <w:rsid w:val="00DC2835"/>
    <w:rsid w:val="00DC40F1"/>
    <w:rsid w:val="00DC59DC"/>
    <w:rsid w:val="00DC691C"/>
    <w:rsid w:val="00DC7930"/>
    <w:rsid w:val="00DD1039"/>
    <w:rsid w:val="00DD1220"/>
    <w:rsid w:val="00DD131B"/>
    <w:rsid w:val="00DD2399"/>
    <w:rsid w:val="00DD2917"/>
    <w:rsid w:val="00DD2BC4"/>
    <w:rsid w:val="00DD3B51"/>
    <w:rsid w:val="00DD46A9"/>
    <w:rsid w:val="00DD498A"/>
    <w:rsid w:val="00DD4CC6"/>
    <w:rsid w:val="00DD4FAA"/>
    <w:rsid w:val="00DD51C7"/>
    <w:rsid w:val="00DD54A0"/>
    <w:rsid w:val="00DD556A"/>
    <w:rsid w:val="00DD5CAE"/>
    <w:rsid w:val="00DD637D"/>
    <w:rsid w:val="00DD7C56"/>
    <w:rsid w:val="00DE0C80"/>
    <w:rsid w:val="00DE0FF7"/>
    <w:rsid w:val="00DE2099"/>
    <w:rsid w:val="00DE226E"/>
    <w:rsid w:val="00DE4385"/>
    <w:rsid w:val="00DE43FA"/>
    <w:rsid w:val="00DE52BD"/>
    <w:rsid w:val="00DE56B8"/>
    <w:rsid w:val="00DE5750"/>
    <w:rsid w:val="00DE5D68"/>
    <w:rsid w:val="00DE74B3"/>
    <w:rsid w:val="00DF0000"/>
    <w:rsid w:val="00DF091D"/>
    <w:rsid w:val="00DF1BB8"/>
    <w:rsid w:val="00DF2822"/>
    <w:rsid w:val="00DF42AD"/>
    <w:rsid w:val="00DF477A"/>
    <w:rsid w:val="00DF49E3"/>
    <w:rsid w:val="00DF5866"/>
    <w:rsid w:val="00DF59BB"/>
    <w:rsid w:val="00DF6214"/>
    <w:rsid w:val="00DF661E"/>
    <w:rsid w:val="00DF7362"/>
    <w:rsid w:val="00DF7531"/>
    <w:rsid w:val="00E00C47"/>
    <w:rsid w:val="00E01271"/>
    <w:rsid w:val="00E01369"/>
    <w:rsid w:val="00E0218E"/>
    <w:rsid w:val="00E03110"/>
    <w:rsid w:val="00E03E9D"/>
    <w:rsid w:val="00E0435E"/>
    <w:rsid w:val="00E05A4B"/>
    <w:rsid w:val="00E06497"/>
    <w:rsid w:val="00E06B9A"/>
    <w:rsid w:val="00E06BD5"/>
    <w:rsid w:val="00E074FC"/>
    <w:rsid w:val="00E10086"/>
    <w:rsid w:val="00E10AAF"/>
    <w:rsid w:val="00E111CA"/>
    <w:rsid w:val="00E11812"/>
    <w:rsid w:val="00E147CE"/>
    <w:rsid w:val="00E14938"/>
    <w:rsid w:val="00E14D62"/>
    <w:rsid w:val="00E15086"/>
    <w:rsid w:val="00E157B0"/>
    <w:rsid w:val="00E1638B"/>
    <w:rsid w:val="00E16C67"/>
    <w:rsid w:val="00E20C14"/>
    <w:rsid w:val="00E21121"/>
    <w:rsid w:val="00E2138E"/>
    <w:rsid w:val="00E22590"/>
    <w:rsid w:val="00E2361C"/>
    <w:rsid w:val="00E23EC7"/>
    <w:rsid w:val="00E25A54"/>
    <w:rsid w:val="00E25B90"/>
    <w:rsid w:val="00E25C27"/>
    <w:rsid w:val="00E26723"/>
    <w:rsid w:val="00E26BEE"/>
    <w:rsid w:val="00E27EEA"/>
    <w:rsid w:val="00E301FA"/>
    <w:rsid w:val="00E31166"/>
    <w:rsid w:val="00E313B7"/>
    <w:rsid w:val="00E3192D"/>
    <w:rsid w:val="00E31DEC"/>
    <w:rsid w:val="00E32015"/>
    <w:rsid w:val="00E32578"/>
    <w:rsid w:val="00E33651"/>
    <w:rsid w:val="00E33C6D"/>
    <w:rsid w:val="00E364B8"/>
    <w:rsid w:val="00E3683B"/>
    <w:rsid w:val="00E37AAE"/>
    <w:rsid w:val="00E404A1"/>
    <w:rsid w:val="00E40BB5"/>
    <w:rsid w:val="00E414D7"/>
    <w:rsid w:val="00E417FC"/>
    <w:rsid w:val="00E430F6"/>
    <w:rsid w:val="00E43566"/>
    <w:rsid w:val="00E43650"/>
    <w:rsid w:val="00E43A54"/>
    <w:rsid w:val="00E44F80"/>
    <w:rsid w:val="00E45B11"/>
    <w:rsid w:val="00E45CAF"/>
    <w:rsid w:val="00E45F6F"/>
    <w:rsid w:val="00E4721B"/>
    <w:rsid w:val="00E505DD"/>
    <w:rsid w:val="00E50600"/>
    <w:rsid w:val="00E5080C"/>
    <w:rsid w:val="00E50CF7"/>
    <w:rsid w:val="00E517D6"/>
    <w:rsid w:val="00E524FC"/>
    <w:rsid w:val="00E52745"/>
    <w:rsid w:val="00E52D7F"/>
    <w:rsid w:val="00E54C23"/>
    <w:rsid w:val="00E54F09"/>
    <w:rsid w:val="00E5552F"/>
    <w:rsid w:val="00E559A9"/>
    <w:rsid w:val="00E55AE3"/>
    <w:rsid w:val="00E55DCC"/>
    <w:rsid w:val="00E55F48"/>
    <w:rsid w:val="00E55FDD"/>
    <w:rsid w:val="00E5619E"/>
    <w:rsid w:val="00E5634E"/>
    <w:rsid w:val="00E56567"/>
    <w:rsid w:val="00E57DEA"/>
    <w:rsid w:val="00E60102"/>
    <w:rsid w:val="00E608E2"/>
    <w:rsid w:val="00E61D86"/>
    <w:rsid w:val="00E61EE7"/>
    <w:rsid w:val="00E620BF"/>
    <w:rsid w:val="00E62560"/>
    <w:rsid w:val="00E62816"/>
    <w:rsid w:val="00E63772"/>
    <w:rsid w:val="00E63777"/>
    <w:rsid w:val="00E63AFB"/>
    <w:rsid w:val="00E63EE9"/>
    <w:rsid w:val="00E64306"/>
    <w:rsid w:val="00E65414"/>
    <w:rsid w:val="00E65DCF"/>
    <w:rsid w:val="00E65FC1"/>
    <w:rsid w:val="00E67167"/>
    <w:rsid w:val="00E67AB8"/>
    <w:rsid w:val="00E7141A"/>
    <w:rsid w:val="00E71427"/>
    <w:rsid w:val="00E714AE"/>
    <w:rsid w:val="00E71EC0"/>
    <w:rsid w:val="00E72321"/>
    <w:rsid w:val="00E72C11"/>
    <w:rsid w:val="00E73BE7"/>
    <w:rsid w:val="00E74127"/>
    <w:rsid w:val="00E7442D"/>
    <w:rsid w:val="00E75055"/>
    <w:rsid w:val="00E75271"/>
    <w:rsid w:val="00E75E6A"/>
    <w:rsid w:val="00E76594"/>
    <w:rsid w:val="00E778B7"/>
    <w:rsid w:val="00E801A2"/>
    <w:rsid w:val="00E80540"/>
    <w:rsid w:val="00E8081B"/>
    <w:rsid w:val="00E817CB"/>
    <w:rsid w:val="00E825BD"/>
    <w:rsid w:val="00E82C7C"/>
    <w:rsid w:val="00E82FF7"/>
    <w:rsid w:val="00E832DE"/>
    <w:rsid w:val="00E83F62"/>
    <w:rsid w:val="00E844CD"/>
    <w:rsid w:val="00E855D9"/>
    <w:rsid w:val="00E8664D"/>
    <w:rsid w:val="00E8668E"/>
    <w:rsid w:val="00E8793F"/>
    <w:rsid w:val="00E90787"/>
    <w:rsid w:val="00E90B8B"/>
    <w:rsid w:val="00E91187"/>
    <w:rsid w:val="00E91219"/>
    <w:rsid w:val="00E918DA"/>
    <w:rsid w:val="00E91E1F"/>
    <w:rsid w:val="00E9288A"/>
    <w:rsid w:val="00E934EB"/>
    <w:rsid w:val="00E93C8A"/>
    <w:rsid w:val="00E96697"/>
    <w:rsid w:val="00E966A2"/>
    <w:rsid w:val="00E96F1E"/>
    <w:rsid w:val="00E97173"/>
    <w:rsid w:val="00E97D48"/>
    <w:rsid w:val="00EA0B5B"/>
    <w:rsid w:val="00EA1897"/>
    <w:rsid w:val="00EA1E37"/>
    <w:rsid w:val="00EA1F49"/>
    <w:rsid w:val="00EA2001"/>
    <w:rsid w:val="00EA2790"/>
    <w:rsid w:val="00EA2DEC"/>
    <w:rsid w:val="00EA357D"/>
    <w:rsid w:val="00EA4692"/>
    <w:rsid w:val="00EA49A2"/>
    <w:rsid w:val="00EA4EA2"/>
    <w:rsid w:val="00EA5255"/>
    <w:rsid w:val="00EA582C"/>
    <w:rsid w:val="00EA5CD2"/>
    <w:rsid w:val="00EA6581"/>
    <w:rsid w:val="00EA71A6"/>
    <w:rsid w:val="00EA72C8"/>
    <w:rsid w:val="00EA7B4D"/>
    <w:rsid w:val="00EB0072"/>
    <w:rsid w:val="00EB013A"/>
    <w:rsid w:val="00EB1FD9"/>
    <w:rsid w:val="00EB2132"/>
    <w:rsid w:val="00EB2B43"/>
    <w:rsid w:val="00EB30D4"/>
    <w:rsid w:val="00EB3C93"/>
    <w:rsid w:val="00EB4978"/>
    <w:rsid w:val="00EB6097"/>
    <w:rsid w:val="00EB6660"/>
    <w:rsid w:val="00EB72BD"/>
    <w:rsid w:val="00EC03FB"/>
    <w:rsid w:val="00EC12F1"/>
    <w:rsid w:val="00EC2615"/>
    <w:rsid w:val="00EC26E3"/>
    <w:rsid w:val="00EC26E6"/>
    <w:rsid w:val="00EC2766"/>
    <w:rsid w:val="00EC2C45"/>
    <w:rsid w:val="00EC5BF5"/>
    <w:rsid w:val="00EC5E50"/>
    <w:rsid w:val="00EC66D6"/>
    <w:rsid w:val="00EC69DC"/>
    <w:rsid w:val="00EC6E8C"/>
    <w:rsid w:val="00EC762E"/>
    <w:rsid w:val="00EC77FD"/>
    <w:rsid w:val="00EC7877"/>
    <w:rsid w:val="00EC78C4"/>
    <w:rsid w:val="00ED04CE"/>
    <w:rsid w:val="00ED0994"/>
    <w:rsid w:val="00ED0BA4"/>
    <w:rsid w:val="00ED103A"/>
    <w:rsid w:val="00ED1C00"/>
    <w:rsid w:val="00ED1C9D"/>
    <w:rsid w:val="00ED259A"/>
    <w:rsid w:val="00ED358D"/>
    <w:rsid w:val="00ED41D9"/>
    <w:rsid w:val="00ED497B"/>
    <w:rsid w:val="00ED51BE"/>
    <w:rsid w:val="00ED55BC"/>
    <w:rsid w:val="00ED5D6B"/>
    <w:rsid w:val="00ED6FF5"/>
    <w:rsid w:val="00ED7B6A"/>
    <w:rsid w:val="00EE0E96"/>
    <w:rsid w:val="00EE11EC"/>
    <w:rsid w:val="00EE133F"/>
    <w:rsid w:val="00EE2054"/>
    <w:rsid w:val="00EE28F8"/>
    <w:rsid w:val="00EE3F75"/>
    <w:rsid w:val="00EE4FB5"/>
    <w:rsid w:val="00EE5437"/>
    <w:rsid w:val="00EE574F"/>
    <w:rsid w:val="00EE5919"/>
    <w:rsid w:val="00EE5AA8"/>
    <w:rsid w:val="00EE5F4C"/>
    <w:rsid w:val="00EE60C2"/>
    <w:rsid w:val="00EE70F4"/>
    <w:rsid w:val="00EE7255"/>
    <w:rsid w:val="00EF0C12"/>
    <w:rsid w:val="00EF13DB"/>
    <w:rsid w:val="00EF1533"/>
    <w:rsid w:val="00EF1AF2"/>
    <w:rsid w:val="00EF1B23"/>
    <w:rsid w:val="00EF2701"/>
    <w:rsid w:val="00EF3A1A"/>
    <w:rsid w:val="00EF3A22"/>
    <w:rsid w:val="00EF3AD9"/>
    <w:rsid w:val="00EF3D44"/>
    <w:rsid w:val="00EF3EE4"/>
    <w:rsid w:val="00EF4D2F"/>
    <w:rsid w:val="00EF4F5E"/>
    <w:rsid w:val="00EF5036"/>
    <w:rsid w:val="00EF5337"/>
    <w:rsid w:val="00EF6F03"/>
    <w:rsid w:val="00EF7A60"/>
    <w:rsid w:val="00EF7CC9"/>
    <w:rsid w:val="00F005FB"/>
    <w:rsid w:val="00F0098D"/>
    <w:rsid w:val="00F017E9"/>
    <w:rsid w:val="00F01A2F"/>
    <w:rsid w:val="00F01CF4"/>
    <w:rsid w:val="00F02986"/>
    <w:rsid w:val="00F031B7"/>
    <w:rsid w:val="00F034A1"/>
    <w:rsid w:val="00F03A60"/>
    <w:rsid w:val="00F03E2C"/>
    <w:rsid w:val="00F04175"/>
    <w:rsid w:val="00F0468E"/>
    <w:rsid w:val="00F0569C"/>
    <w:rsid w:val="00F05A7A"/>
    <w:rsid w:val="00F0615E"/>
    <w:rsid w:val="00F066F7"/>
    <w:rsid w:val="00F06D6D"/>
    <w:rsid w:val="00F07387"/>
    <w:rsid w:val="00F07908"/>
    <w:rsid w:val="00F07E70"/>
    <w:rsid w:val="00F10584"/>
    <w:rsid w:val="00F1088B"/>
    <w:rsid w:val="00F109A9"/>
    <w:rsid w:val="00F10A52"/>
    <w:rsid w:val="00F11946"/>
    <w:rsid w:val="00F12F17"/>
    <w:rsid w:val="00F12FB9"/>
    <w:rsid w:val="00F13B9B"/>
    <w:rsid w:val="00F13BEB"/>
    <w:rsid w:val="00F140DE"/>
    <w:rsid w:val="00F14197"/>
    <w:rsid w:val="00F14E34"/>
    <w:rsid w:val="00F16177"/>
    <w:rsid w:val="00F16BCA"/>
    <w:rsid w:val="00F17867"/>
    <w:rsid w:val="00F17C18"/>
    <w:rsid w:val="00F21267"/>
    <w:rsid w:val="00F2132D"/>
    <w:rsid w:val="00F2188A"/>
    <w:rsid w:val="00F22416"/>
    <w:rsid w:val="00F22556"/>
    <w:rsid w:val="00F231BD"/>
    <w:rsid w:val="00F232D0"/>
    <w:rsid w:val="00F24107"/>
    <w:rsid w:val="00F24143"/>
    <w:rsid w:val="00F2455E"/>
    <w:rsid w:val="00F25ACD"/>
    <w:rsid w:val="00F26628"/>
    <w:rsid w:val="00F27077"/>
    <w:rsid w:val="00F273C4"/>
    <w:rsid w:val="00F2742D"/>
    <w:rsid w:val="00F27669"/>
    <w:rsid w:val="00F27C6F"/>
    <w:rsid w:val="00F3019A"/>
    <w:rsid w:val="00F32219"/>
    <w:rsid w:val="00F32464"/>
    <w:rsid w:val="00F33479"/>
    <w:rsid w:val="00F33502"/>
    <w:rsid w:val="00F339F7"/>
    <w:rsid w:val="00F33D05"/>
    <w:rsid w:val="00F34286"/>
    <w:rsid w:val="00F34BB3"/>
    <w:rsid w:val="00F34BEE"/>
    <w:rsid w:val="00F353C4"/>
    <w:rsid w:val="00F35A8A"/>
    <w:rsid w:val="00F3603E"/>
    <w:rsid w:val="00F36796"/>
    <w:rsid w:val="00F36D82"/>
    <w:rsid w:val="00F36E90"/>
    <w:rsid w:val="00F400F8"/>
    <w:rsid w:val="00F41146"/>
    <w:rsid w:val="00F41CDC"/>
    <w:rsid w:val="00F4239F"/>
    <w:rsid w:val="00F42681"/>
    <w:rsid w:val="00F426DB"/>
    <w:rsid w:val="00F435F2"/>
    <w:rsid w:val="00F43C6A"/>
    <w:rsid w:val="00F442AF"/>
    <w:rsid w:val="00F442E9"/>
    <w:rsid w:val="00F44F9F"/>
    <w:rsid w:val="00F454F7"/>
    <w:rsid w:val="00F458DF"/>
    <w:rsid w:val="00F45C13"/>
    <w:rsid w:val="00F463D5"/>
    <w:rsid w:val="00F4790F"/>
    <w:rsid w:val="00F50483"/>
    <w:rsid w:val="00F50800"/>
    <w:rsid w:val="00F51362"/>
    <w:rsid w:val="00F518BF"/>
    <w:rsid w:val="00F5300C"/>
    <w:rsid w:val="00F53B31"/>
    <w:rsid w:val="00F53DE6"/>
    <w:rsid w:val="00F553EA"/>
    <w:rsid w:val="00F5570C"/>
    <w:rsid w:val="00F561B3"/>
    <w:rsid w:val="00F56680"/>
    <w:rsid w:val="00F601BD"/>
    <w:rsid w:val="00F609C2"/>
    <w:rsid w:val="00F623B3"/>
    <w:rsid w:val="00F62E5D"/>
    <w:rsid w:val="00F63302"/>
    <w:rsid w:val="00F63440"/>
    <w:rsid w:val="00F634F1"/>
    <w:rsid w:val="00F63786"/>
    <w:rsid w:val="00F639DA"/>
    <w:rsid w:val="00F64309"/>
    <w:rsid w:val="00F643B0"/>
    <w:rsid w:val="00F64AF0"/>
    <w:rsid w:val="00F64B9F"/>
    <w:rsid w:val="00F65665"/>
    <w:rsid w:val="00F664F2"/>
    <w:rsid w:val="00F66B2A"/>
    <w:rsid w:val="00F673A5"/>
    <w:rsid w:val="00F679FF"/>
    <w:rsid w:val="00F7006B"/>
    <w:rsid w:val="00F7025E"/>
    <w:rsid w:val="00F7071C"/>
    <w:rsid w:val="00F70DA7"/>
    <w:rsid w:val="00F71092"/>
    <w:rsid w:val="00F717EF"/>
    <w:rsid w:val="00F71841"/>
    <w:rsid w:val="00F71DD5"/>
    <w:rsid w:val="00F71EBF"/>
    <w:rsid w:val="00F72349"/>
    <w:rsid w:val="00F72454"/>
    <w:rsid w:val="00F728FD"/>
    <w:rsid w:val="00F7343D"/>
    <w:rsid w:val="00F73870"/>
    <w:rsid w:val="00F73AE8"/>
    <w:rsid w:val="00F73C82"/>
    <w:rsid w:val="00F73E2D"/>
    <w:rsid w:val="00F73EC8"/>
    <w:rsid w:val="00F75089"/>
    <w:rsid w:val="00F75359"/>
    <w:rsid w:val="00F76513"/>
    <w:rsid w:val="00F774D5"/>
    <w:rsid w:val="00F77C96"/>
    <w:rsid w:val="00F80055"/>
    <w:rsid w:val="00F803E6"/>
    <w:rsid w:val="00F80FD4"/>
    <w:rsid w:val="00F81668"/>
    <w:rsid w:val="00F81AF4"/>
    <w:rsid w:val="00F81AFC"/>
    <w:rsid w:val="00F8239E"/>
    <w:rsid w:val="00F8304E"/>
    <w:rsid w:val="00F83C9D"/>
    <w:rsid w:val="00F83E47"/>
    <w:rsid w:val="00F85036"/>
    <w:rsid w:val="00F86BF6"/>
    <w:rsid w:val="00F92557"/>
    <w:rsid w:val="00F92B9E"/>
    <w:rsid w:val="00F93A1D"/>
    <w:rsid w:val="00F95364"/>
    <w:rsid w:val="00F95C2C"/>
    <w:rsid w:val="00F961E2"/>
    <w:rsid w:val="00F97856"/>
    <w:rsid w:val="00F978DE"/>
    <w:rsid w:val="00FA0AE0"/>
    <w:rsid w:val="00FA1C47"/>
    <w:rsid w:val="00FA2BB7"/>
    <w:rsid w:val="00FA2BDB"/>
    <w:rsid w:val="00FA37F6"/>
    <w:rsid w:val="00FA42A1"/>
    <w:rsid w:val="00FA5EFF"/>
    <w:rsid w:val="00FA60E6"/>
    <w:rsid w:val="00FA6397"/>
    <w:rsid w:val="00FA7308"/>
    <w:rsid w:val="00FA749C"/>
    <w:rsid w:val="00FA77ED"/>
    <w:rsid w:val="00FB0A27"/>
    <w:rsid w:val="00FB0FE9"/>
    <w:rsid w:val="00FB182B"/>
    <w:rsid w:val="00FB2887"/>
    <w:rsid w:val="00FB2C75"/>
    <w:rsid w:val="00FB3832"/>
    <w:rsid w:val="00FB3939"/>
    <w:rsid w:val="00FB7F54"/>
    <w:rsid w:val="00FC0217"/>
    <w:rsid w:val="00FC023E"/>
    <w:rsid w:val="00FC06E1"/>
    <w:rsid w:val="00FC0956"/>
    <w:rsid w:val="00FC15A9"/>
    <w:rsid w:val="00FC19D2"/>
    <w:rsid w:val="00FC1A56"/>
    <w:rsid w:val="00FC1F42"/>
    <w:rsid w:val="00FC2131"/>
    <w:rsid w:val="00FC21FB"/>
    <w:rsid w:val="00FC2BD5"/>
    <w:rsid w:val="00FC302E"/>
    <w:rsid w:val="00FC32AC"/>
    <w:rsid w:val="00FC3348"/>
    <w:rsid w:val="00FC460E"/>
    <w:rsid w:val="00FC52A2"/>
    <w:rsid w:val="00FC5321"/>
    <w:rsid w:val="00FC57CC"/>
    <w:rsid w:val="00FC619E"/>
    <w:rsid w:val="00FC6724"/>
    <w:rsid w:val="00FC6AC9"/>
    <w:rsid w:val="00FD08E9"/>
    <w:rsid w:val="00FD134F"/>
    <w:rsid w:val="00FD1E04"/>
    <w:rsid w:val="00FD33A7"/>
    <w:rsid w:val="00FD3E62"/>
    <w:rsid w:val="00FD4382"/>
    <w:rsid w:val="00FD48ED"/>
    <w:rsid w:val="00FD5A7C"/>
    <w:rsid w:val="00FD5CC1"/>
    <w:rsid w:val="00FD77E0"/>
    <w:rsid w:val="00FD7DF6"/>
    <w:rsid w:val="00FE02CE"/>
    <w:rsid w:val="00FE0AD3"/>
    <w:rsid w:val="00FE0C8C"/>
    <w:rsid w:val="00FE123E"/>
    <w:rsid w:val="00FE1A61"/>
    <w:rsid w:val="00FE1D6B"/>
    <w:rsid w:val="00FE2170"/>
    <w:rsid w:val="00FE299F"/>
    <w:rsid w:val="00FE2C99"/>
    <w:rsid w:val="00FE3A19"/>
    <w:rsid w:val="00FE4158"/>
    <w:rsid w:val="00FE4279"/>
    <w:rsid w:val="00FE43D9"/>
    <w:rsid w:val="00FE47B9"/>
    <w:rsid w:val="00FE4BDA"/>
    <w:rsid w:val="00FE65EC"/>
    <w:rsid w:val="00FE65F1"/>
    <w:rsid w:val="00FE691B"/>
    <w:rsid w:val="00FE6AE3"/>
    <w:rsid w:val="00FE7ACD"/>
    <w:rsid w:val="00FE7ED3"/>
    <w:rsid w:val="00FF0A34"/>
    <w:rsid w:val="00FF1000"/>
    <w:rsid w:val="00FF1FA3"/>
    <w:rsid w:val="00FF1FC7"/>
    <w:rsid w:val="00FF2568"/>
    <w:rsid w:val="00FF3AA6"/>
    <w:rsid w:val="00FF462B"/>
    <w:rsid w:val="00FF47DA"/>
    <w:rsid w:val="00FF4997"/>
    <w:rsid w:val="00FF591E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FE5F"/>
  <w15:chartTrackingRefBased/>
  <w15:docId w15:val="{88D95B51-061C-4EC5-AE2F-BB9FCC56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89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4F4F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E73BE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D79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D796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D7961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D796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589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4F4F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E73BE7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sid w:val="001D79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D796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1D796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D7961"/>
    <w:rPr>
      <w:rFonts w:ascii="Cambria" w:eastAsia="Times New Roman" w:hAnsi="Cambria" w:cs="Times New Roman"/>
      <w:sz w:val="22"/>
      <w:szCs w:val="22"/>
    </w:rPr>
  </w:style>
  <w:style w:type="paragraph" w:customStyle="1" w:styleId="ConsPlusCell">
    <w:name w:val="ConsPlusCell"/>
    <w:rsid w:val="00402C1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0461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D02C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50397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03974"/>
    <w:rPr>
      <w:color w:val="800080"/>
      <w:u w:val="single"/>
    </w:rPr>
  </w:style>
  <w:style w:type="paragraph" w:customStyle="1" w:styleId="xl65">
    <w:name w:val="xl65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7">
    <w:name w:val="xl67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"/>
    <w:rsid w:val="00503974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69">
    <w:name w:val="xl69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0">
    <w:name w:val="xl70"/>
    <w:basedOn w:val="a"/>
    <w:rsid w:val="0050397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2253F2"/>
    <w:pPr>
      <w:ind w:left="708"/>
    </w:pPr>
  </w:style>
  <w:style w:type="paragraph" w:customStyle="1" w:styleId="xl63">
    <w:name w:val="xl63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4">
    <w:name w:val="xl64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3">
    <w:name w:val="xl73"/>
    <w:basedOn w:val="a"/>
    <w:rsid w:val="00915746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4">
    <w:name w:val="xl74"/>
    <w:basedOn w:val="a"/>
    <w:rsid w:val="00915746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915746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  <w:szCs w:val="20"/>
    </w:rPr>
  </w:style>
  <w:style w:type="paragraph" w:customStyle="1" w:styleId="a7">
    <w:name w:val="Знак Знак Знак Знак"/>
    <w:basedOn w:val="a"/>
    <w:rsid w:val="009122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E73BE7"/>
    <w:pPr>
      <w:spacing w:after="120"/>
    </w:pPr>
    <w:rPr>
      <w:sz w:val="20"/>
      <w:szCs w:val="20"/>
      <w:lang w:val="x-none" w:eastAsia="x-none"/>
    </w:rPr>
  </w:style>
  <w:style w:type="character" w:customStyle="1" w:styleId="a9">
    <w:name w:val="Основной текст Знак"/>
    <w:link w:val="a8"/>
    <w:rsid w:val="00376D3F"/>
    <w:rPr>
      <w:rFonts w:ascii="Times New Roman" w:eastAsia="Times New Roman" w:hAnsi="Times New Roman"/>
    </w:rPr>
  </w:style>
  <w:style w:type="paragraph" w:customStyle="1" w:styleId="msonormalcxspmiddle">
    <w:name w:val="msonormalcxspmiddle"/>
    <w:basedOn w:val="a"/>
    <w:rsid w:val="004F5A9B"/>
    <w:pPr>
      <w:spacing w:before="100" w:beforeAutospacing="1" w:after="100" w:afterAutospacing="1"/>
    </w:pPr>
  </w:style>
  <w:style w:type="paragraph" w:styleId="aa">
    <w:name w:val="Body Text Indent"/>
    <w:basedOn w:val="a"/>
    <w:rsid w:val="00D4094F"/>
    <w:pPr>
      <w:spacing w:after="120"/>
      <w:ind w:left="283"/>
    </w:pPr>
  </w:style>
  <w:style w:type="paragraph" w:styleId="ab">
    <w:name w:val="Balloon Text"/>
    <w:basedOn w:val="a"/>
    <w:link w:val="ac"/>
    <w:uiPriority w:val="99"/>
    <w:semiHidden/>
    <w:unhideWhenUsed/>
    <w:rsid w:val="00A33A9A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A33A9A"/>
    <w:rPr>
      <w:rFonts w:ascii="Segoe UI" w:eastAsia="Times New Roman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8F7C0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8F7C09"/>
    <w:rPr>
      <w:rFonts w:ascii="Times New Roman" w:eastAsia="Times New Roman" w:hAnsi="Times New Roman"/>
      <w:sz w:val="16"/>
      <w:szCs w:val="16"/>
    </w:rPr>
  </w:style>
  <w:style w:type="paragraph" w:styleId="ad">
    <w:name w:val="header"/>
    <w:basedOn w:val="a"/>
    <w:link w:val="ae"/>
    <w:rsid w:val="008F7C0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8F7C09"/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3A610E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3A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3A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3A61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3A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ConsPlusNormal">
    <w:name w:val="ConsPlusNormal"/>
    <w:rsid w:val="00CE25D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font0">
    <w:name w:val="font0"/>
    <w:basedOn w:val="a"/>
    <w:rsid w:val="008041FB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7">
    <w:name w:val="xl97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497556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49755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character" w:customStyle="1" w:styleId="af">
    <w:name w:val="Основной текст_"/>
    <w:link w:val="11"/>
    <w:rsid w:val="009B0C1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"/>
    <w:rsid w:val="009B0C14"/>
    <w:pPr>
      <w:shd w:val="clear" w:color="auto" w:fill="FFFFFF"/>
      <w:spacing w:line="221" w:lineRule="exact"/>
      <w:jc w:val="right"/>
    </w:pPr>
    <w:rPr>
      <w:sz w:val="25"/>
      <w:szCs w:val="25"/>
      <w:lang w:val="x-none" w:eastAsia="x-none"/>
    </w:rPr>
  </w:style>
  <w:style w:type="paragraph" w:customStyle="1" w:styleId="xl106">
    <w:name w:val="xl106"/>
    <w:basedOn w:val="a"/>
    <w:rsid w:val="006D7F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D7F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6D7F4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D7F40"/>
    <w:pPr>
      <w:shd w:val="clear" w:color="000000" w:fill="FFFFFF"/>
      <w:spacing w:before="100" w:beforeAutospacing="1" w:after="100" w:afterAutospacing="1"/>
    </w:pPr>
  </w:style>
  <w:style w:type="character" w:styleId="af0">
    <w:name w:val="Strong"/>
    <w:uiPriority w:val="22"/>
    <w:qFormat/>
    <w:rsid w:val="00E313B7"/>
    <w:rPr>
      <w:b/>
      <w:bCs/>
    </w:rPr>
  </w:style>
  <w:style w:type="paragraph" w:customStyle="1" w:styleId="msonormal0">
    <w:name w:val="msonormal"/>
    <w:basedOn w:val="a"/>
    <w:rsid w:val="00280945"/>
    <w:pPr>
      <w:spacing w:before="100" w:beforeAutospacing="1" w:after="100" w:afterAutospacing="1"/>
    </w:pPr>
  </w:style>
  <w:style w:type="paragraph" w:customStyle="1" w:styleId="xl253">
    <w:name w:val="xl253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5">
    <w:name w:val="xl255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6">
    <w:name w:val="xl256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57">
    <w:name w:val="xl257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8">
    <w:name w:val="xl258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0">
    <w:name w:val="xl26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1">
    <w:name w:val="xl261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62">
    <w:name w:val="xl262"/>
    <w:basedOn w:val="a"/>
    <w:rsid w:val="00280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3">
    <w:name w:val="xl263"/>
    <w:basedOn w:val="a"/>
    <w:rsid w:val="0028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4">
    <w:name w:val="xl264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5">
    <w:name w:val="xl265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6">
    <w:name w:val="xl266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67">
    <w:name w:val="xl267"/>
    <w:basedOn w:val="a"/>
    <w:rsid w:val="0028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268">
    <w:name w:val="xl268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9">
    <w:name w:val="xl269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70">
    <w:name w:val="xl27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271">
    <w:name w:val="xl271"/>
    <w:basedOn w:val="a"/>
    <w:rsid w:val="00280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2">
    <w:name w:val="xl272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3">
    <w:name w:val="xl273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74">
    <w:name w:val="xl274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75">
    <w:name w:val="xl275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76">
    <w:name w:val="xl276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7">
    <w:name w:val="xl277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79">
    <w:name w:val="xl279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80">
    <w:name w:val="xl280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1">
    <w:name w:val="xl281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2">
    <w:name w:val="xl282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3">
    <w:name w:val="xl283"/>
    <w:basedOn w:val="a"/>
    <w:rsid w:val="00280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4">
    <w:name w:val="xl284"/>
    <w:basedOn w:val="a"/>
    <w:rsid w:val="0028094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5">
    <w:name w:val="xl285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6">
    <w:name w:val="xl286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7">
    <w:name w:val="xl287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8">
    <w:name w:val="xl288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89">
    <w:name w:val="xl289"/>
    <w:basedOn w:val="a"/>
    <w:rsid w:val="002809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90">
    <w:name w:val="xl29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1">
    <w:name w:val="xl291"/>
    <w:basedOn w:val="a"/>
    <w:rsid w:val="002809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92">
    <w:name w:val="xl292"/>
    <w:basedOn w:val="a"/>
    <w:rsid w:val="00280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65D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C65D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93">
    <w:name w:val="xl293"/>
    <w:basedOn w:val="a"/>
    <w:rsid w:val="009B20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4">
    <w:name w:val="xl294"/>
    <w:basedOn w:val="a"/>
    <w:rsid w:val="009B2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5">
    <w:name w:val="xl295"/>
    <w:basedOn w:val="a"/>
    <w:rsid w:val="009B20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9B20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7">
    <w:name w:val="xl297"/>
    <w:basedOn w:val="a"/>
    <w:rsid w:val="009B20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font5">
    <w:name w:val="font5"/>
    <w:basedOn w:val="a"/>
    <w:rsid w:val="009E10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E10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2">
    <w:name w:val="Обычный1"/>
    <w:rsid w:val="00120B55"/>
    <w:pPr>
      <w:widowControl w:val="0"/>
      <w:spacing w:before="20" w:after="20"/>
    </w:pPr>
    <w:rPr>
      <w:rFonts w:ascii="Times New Roman" w:eastAsia="Times New Roman" w:hAnsi="Times New Roman"/>
      <w:snapToGrid w:val="0"/>
      <w:sz w:val="24"/>
    </w:rPr>
  </w:style>
  <w:style w:type="character" w:customStyle="1" w:styleId="41">
    <w:name w:val="Основной текст (4)"/>
    <w:link w:val="410"/>
    <w:uiPriority w:val="99"/>
    <w:locked/>
    <w:rsid w:val="00F4239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4239F"/>
    <w:pPr>
      <w:shd w:val="clear" w:color="auto" w:fill="FFFFFF"/>
      <w:spacing w:line="274" w:lineRule="exac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2BF5-6296-4CBA-B395-B9EEB624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25363</Words>
  <Characters>144575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169599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Филипп</cp:lastModifiedBy>
  <cp:revision>2</cp:revision>
  <cp:lastPrinted>2024-11-20T12:01:00Z</cp:lastPrinted>
  <dcterms:created xsi:type="dcterms:W3CDTF">2024-11-20T13:25:00Z</dcterms:created>
  <dcterms:modified xsi:type="dcterms:W3CDTF">2024-11-20T13:25:00Z</dcterms:modified>
</cp:coreProperties>
</file>