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7CDA7956" w14:textId="77777777" w:rsidR="00DB275C" w:rsidRDefault="00DB275C" w:rsidP="00DB275C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3781F" w14:textId="77777777" w:rsidR="00DB275C" w:rsidRDefault="00DB275C" w:rsidP="00DB275C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32C66" w14:textId="6D213F01" w:rsidR="00DB275C" w:rsidRDefault="009D3F56" w:rsidP="009D3F56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275C">
        <w:rPr>
          <w:rFonts w:ascii="Times New Roman" w:hAnsi="Times New Roman" w:cs="Times New Roman"/>
          <w:sz w:val="28"/>
          <w:szCs w:val="28"/>
        </w:rPr>
        <w:t>Проект</w:t>
      </w:r>
    </w:p>
    <w:p w14:paraId="4F5D008D" w14:textId="65A13C52" w:rsidR="009D3F56" w:rsidRPr="009D3F56" w:rsidRDefault="009D3F56" w:rsidP="00131A79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3F56">
        <w:rPr>
          <w:rFonts w:ascii="Times New Roman" w:hAnsi="Times New Roman" w:cs="Times New Roman"/>
          <w:sz w:val="24"/>
          <w:szCs w:val="24"/>
        </w:rPr>
        <w:t>Выносится на заседание Думы Батецкого муниципального округа</w:t>
      </w:r>
      <w:r w:rsidR="002508A2">
        <w:rPr>
          <w:rFonts w:ascii="Times New Roman" w:hAnsi="Times New Roman" w:cs="Times New Roman"/>
          <w:sz w:val="24"/>
          <w:szCs w:val="24"/>
        </w:rPr>
        <w:t xml:space="preserve"> 26 марта 2025 года</w:t>
      </w:r>
    </w:p>
    <w:p w14:paraId="718AF9BA" w14:textId="77777777" w:rsidR="00DB275C" w:rsidRPr="00741C7B" w:rsidRDefault="00DB275C" w:rsidP="00131A79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7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F4CB60F" w14:textId="77777777" w:rsidR="00DB275C" w:rsidRPr="00741C7B" w:rsidRDefault="00DB275C" w:rsidP="00131A79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7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38B63F42" w14:textId="42A58BC3" w:rsidR="00E30264" w:rsidRDefault="008C5C45" w:rsidP="00E30264">
      <w:pPr>
        <w:tabs>
          <w:tab w:val="left" w:pos="1985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БАТЕЦКОГО МУНИЦИПАЛЬНОГО ОКРУГА</w:t>
      </w:r>
    </w:p>
    <w:p w14:paraId="5A9A1B19" w14:textId="53888DD6" w:rsidR="00461125" w:rsidRDefault="008C5C45" w:rsidP="00735500">
      <w:pPr>
        <w:tabs>
          <w:tab w:val="left" w:pos="1985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35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35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735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35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35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35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646B611E" w14:textId="77777777" w:rsidR="00131A79" w:rsidRDefault="00131A79" w:rsidP="007E6D3E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161D71" w14:textId="4CE39B53" w:rsidR="00461125" w:rsidRDefault="00461125" w:rsidP="00131A79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25">
        <w:rPr>
          <w:rFonts w:ascii="Times New Roman" w:hAnsi="Times New Roman" w:cs="Times New Roman"/>
          <w:b/>
          <w:sz w:val="28"/>
          <w:szCs w:val="28"/>
        </w:rPr>
        <w:t xml:space="preserve"> Об установлении дополнительных оснований признания безнадежной к взысканию задолженности в части сумм </w:t>
      </w:r>
      <w:r w:rsidR="00131A79">
        <w:rPr>
          <w:rFonts w:ascii="Times New Roman" w:hAnsi="Times New Roman" w:cs="Times New Roman"/>
          <w:b/>
          <w:sz w:val="28"/>
          <w:szCs w:val="28"/>
        </w:rPr>
        <w:t>местных</w:t>
      </w:r>
      <w:r w:rsidRPr="00461125">
        <w:rPr>
          <w:rFonts w:ascii="Times New Roman" w:hAnsi="Times New Roman" w:cs="Times New Roman"/>
          <w:b/>
          <w:sz w:val="28"/>
          <w:szCs w:val="28"/>
        </w:rPr>
        <w:t xml:space="preserve"> налогов</w:t>
      </w:r>
    </w:p>
    <w:p w14:paraId="282519A5" w14:textId="4E56B2BA" w:rsidR="00131A79" w:rsidRDefault="00131A79" w:rsidP="00131A79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22ED4" w14:textId="1B11751E" w:rsidR="00E30264" w:rsidRDefault="00E30264" w:rsidP="00E30264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о Думой Батецкого муниципального округа _____</w:t>
      </w:r>
      <w:r w:rsidR="009D3F56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5353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3531">
        <w:rPr>
          <w:rFonts w:ascii="Times New Roman" w:hAnsi="Times New Roman" w:cs="Times New Roman"/>
          <w:sz w:val="28"/>
          <w:szCs w:val="28"/>
        </w:rPr>
        <w:t>года</w:t>
      </w:r>
    </w:p>
    <w:p w14:paraId="6F137025" w14:textId="77777777" w:rsidR="00E30264" w:rsidRDefault="00E30264" w:rsidP="00131A79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F1F43" w14:textId="6BA8A1D6" w:rsidR="00BF39BB" w:rsidRPr="00E30264" w:rsidRDefault="00E30264" w:rsidP="00F41718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39BB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1718">
        <w:rPr>
          <w:rFonts w:ascii="Times New Roman" w:hAnsi="Times New Roman" w:cs="Times New Roman"/>
          <w:sz w:val="28"/>
          <w:szCs w:val="28"/>
        </w:rPr>
        <w:t xml:space="preserve"> частью 3</w:t>
      </w:r>
      <w:r w:rsidR="00BF39BB" w:rsidRPr="00D5353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41718">
        <w:rPr>
          <w:rFonts w:ascii="Times New Roman" w:hAnsi="Times New Roman" w:cs="Times New Roman"/>
          <w:sz w:val="28"/>
          <w:szCs w:val="28"/>
        </w:rPr>
        <w:t>и</w:t>
      </w:r>
      <w:r w:rsidR="00BF39BB" w:rsidRPr="00D53531">
        <w:rPr>
          <w:rFonts w:ascii="Times New Roman" w:hAnsi="Times New Roman" w:cs="Times New Roman"/>
          <w:sz w:val="28"/>
          <w:szCs w:val="28"/>
        </w:rPr>
        <w:t xml:space="preserve"> 59 Налогового кодекса</w:t>
      </w:r>
      <w:r w:rsidR="00BF39BB">
        <w:rPr>
          <w:rFonts w:ascii="Times New Roman" w:hAnsi="Times New Roman" w:cs="Times New Roman"/>
          <w:sz w:val="28"/>
          <w:szCs w:val="28"/>
        </w:rPr>
        <w:t xml:space="preserve"> </w:t>
      </w:r>
      <w:r w:rsidR="00BF39BB" w:rsidRPr="00D5353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30264">
        <w:rPr>
          <w:rFonts w:ascii="Times New Roman" w:hAnsi="Times New Roman" w:cs="Times New Roman"/>
          <w:sz w:val="28"/>
          <w:szCs w:val="28"/>
        </w:rPr>
        <w:t>Дума Батецкого муниципального округа</w:t>
      </w:r>
    </w:p>
    <w:p w14:paraId="1371F853" w14:textId="1D27C761" w:rsidR="00D96540" w:rsidRPr="00D96540" w:rsidRDefault="00735500" w:rsidP="00D96540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5500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6504CCA" w14:textId="77777777" w:rsidR="00D96540" w:rsidRPr="00D53531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53531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признания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в части сумм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D53531">
        <w:rPr>
          <w:rFonts w:ascii="Times New Roman" w:hAnsi="Times New Roman" w:cs="Times New Roman"/>
          <w:sz w:val="28"/>
          <w:szCs w:val="28"/>
        </w:rPr>
        <w:t>налогов:</w:t>
      </w:r>
    </w:p>
    <w:p w14:paraId="219EA38C" w14:textId="77777777" w:rsidR="00D96540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1) наличие задолженности в части сумм </w:t>
      </w:r>
      <w:r>
        <w:rPr>
          <w:rFonts w:ascii="Times New Roman" w:hAnsi="Times New Roman" w:cs="Times New Roman"/>
          <w:sz w:val="28"/>
          <w:szCs w:val="28"/>
        </w:rPr>
        <w:t>местных</w:t>
      </w:r>
      <w:r w:rsidRPr="00D53531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у физического лица в сумме, не превышающей 500 рублей, срок взыскания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которой в судебном порядке истек;</w:t>
      </w:r>
    </w:p>
    <w:p w14:paraId="5DF4F43F" w14:textId="77777777" w:rsidR="00D96540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2) наличие задолженности у физических лиц в части сумм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D53531">
        <w:rPr>
          <w:rFonts w:ascii="Times New Roman" w:hAnsi="Times New Roman" w:cs="Times New Roman"/>
          <w:sz w:val="28"/>
          <w:szCs w:val="28"/>
        </w:rPr>
        <w:t>налогов, по которым истек срок предъявления к исполнению 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документов, если с даты образования задолженности в части сумм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43D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D53531">
        <w:rPr>
          <w:rFonts w:ascii="Times New Roman" w:hAnsi="Times New Roman" w:cs="Times New Roman"/>
          <w:sz w:val="28"/>
          <w:szCs w:val="28"/>
        </w:rPr>
        <w:t>налогов прошло не менее трех лет;</w:t>
      </w:r>
    </w:p>
    <w:p w14:paraId="194AEC2E" w14:textId="77777777" w:rsidR="00D96540" w:rsidRPr="00D53531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3) наличие задолженности в части отмененных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D53531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у налогоплательщиков, в отношении которых не возбуждено производство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делу о банкротстве в соответствии с Федеральным законом от 26 октября 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года № 127-ФЗ «О несостоятельности (банкротстве)», при условии, если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момента отмены налога прошло не менее трех лет и (или) задолженность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реструктуризирована, срок ее уплаты не изменен в соответствии с главой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14:paraId="6A536BA3" w14:textId="77777777" w:rsidR="00D96540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4) наличие задолженности по уплате </w:t>
      </w:r>
      <w:r w:rsidRPr="00A2743D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D53531">
        <w:rPr>
          <w:rFonts w:ascii="Times New Roman" w:hAnsi="Times New Roman" w:cs="Times New Roman"/>
          <w:sz w:val="28"/>
          <w:szCs w:val="28"/>
        </w:rPr>
        <w:t>налогов,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образовавшейся у физических лиц по состоянию на 1 января 2019 года и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пени, начисленную на эту задолженность, числящейся на дату приняти</w:t>
      </w:r>
      <w:bookmarkStart w:id="0" w:name="_GoBack"/>
      <w:bookmarkEnd w:id="0"/>
      <w:r w:rsidRPr="00D535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налоговым органом, в соответствии с настоящим пунктом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признании безнадежной к взысканию и списании задолженности;</w:t>
      </w:r>
    </w:p>
    <w:p w14:paraId="1D553EA2" w14:textId="77777777" w:rsidR="00D96540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5) наличие задолженности по пени в размере, не превышающем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100 рублей, при условии отсутствия у налогоплательщика недоимки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налогу, не урегулированной в переходный период,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Федеральным законом от 14 июля 2022 года № 263-ФЗ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в части первую и вторую Налогового кодекса Российской Федерации»;</w:t>
      </w:r>
    </w:p>
    <w:p w14:paraId="6A508E56" w14:textId="77777777" w:rsidR="00D96540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lastRenderedPageBreak/>
        <w:t>6) наличие задолженности умерших (погибших)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обязанностей военной службы в ходе проведения специальной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операции:</w:t>
      </w:r>
    </w:p>
    <w:p w14:paraId="2F717001" w14:textId="77777777" w:rsidR="00D96540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граждан, призванных на военную службу по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 в соответствии с 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Президента Российской Федерации от 21 сентября 2022 года № 647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«Об объявлении частичной мобилизации в Российской Федерации»;</w:t>
      </w:r>
    </w:p>
    <w:p w14:paraId="2DE2AC62" w14:textId="77777777" w:rsidR="00D96540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граждан, заключивших контракт о прохождении военной службы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срок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одного года (краткосрочный контракт) с войсками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гвардии Российской Федерации и направленных для прохождения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службы в зону действия специальной военной операции;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BF328" w14:textId="77777777" w:rsidR="00D96540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граждан, заключивших контракт о добровольном содействии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выполнении задач, возложенных на Вооруженные Силы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Федерации, начиная с 21 сентября 2022 года, с воинскими 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Министерства обороны Российской Федерации и зачисленных в списки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личного состава воинских частей;</w:t>
      </w:r>
    </w:p>
    <w:p w14:paraId="3BAC3147" w14:textId="77777777" w:rsidR="00D96540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военнослужащих, заключивших во время прохождения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по призыву первый контракт о прохождении военной службы в Вооруженных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Силах Российской Федерации;</w:t>
      </w:r>
    </w:p>
    <w:p w14:paraId="57EB526C" w14:textId="77777777" w:rsidR="00D96540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военнослужащих из числа граждан, призванных на военную службу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мобилизации, заключивших первый контракт о прохождении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Федерации;</w:t>
      </w:r>
    </w:p>
    <w:p w14:paraId="79C5ED12" w14:textId="77777777" w:rsidR="00D96540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сотрудников органов внутренних дел, органов федеральной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безопасности, федерального органа исполнительной власти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предотвращения чрезвычайных ситуаций и ликвидации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стихийных бедствий, войск национальной гвардии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Следственного комитета Российской Федерации,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Российской Федерации, органов уголовно-исполнительной системы,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принудительного исполнения Российской Федерации,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служебной командировке в зоне действия специальной военной операции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приграничных территориях субъектов Российской Федерации, прилегающих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к районам проведения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24C4B3" w14:textId="77777777" w:rsidR="00D96540" w:rsidRDefault="00D96540" w:rsidP="00D96540">
      <w:pPr>
        <w:pStyle w:val="ConsPlusNormal0"/>
        <w:spacing w:before="80"/>
        <w:ind w:firstLine="709"/>
        <w:jc w:val="both"/>
      </w:pPr>
      <w:r>
        <w:t xml:space="preserve">7) наличие задолженности по местным налогам, числящейся за </w:t>
      </w:r>
      <w:proofErr w:type="gramStart"/>
      <w:r>
        <w:t>умершим физическим лицом</w:t>
      </w:r>
      <w:proofErr w:type="gramEnd"/>
      <w:r>
        <w:t xml:space="preserve"> либо объявленным умершим в порядке, установленном гражданским процессуальным законодательством Российской Федерации, в случае, если в течение трех лет с даты открытия наследства не установлены наследники имущества должника.</w:t>
      </w:r>
    </w:p>
    <w:p w14:paraId="529AD5ED" w14:textId="77777777" w:rsidR="00D96540" w:rsidRPr="00D53531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53531">
        <w:rPr>
          <w:rFonts w:ascii="Times New Roman" w:hAnsi="Times New Roman" w:cs="Times New Roman"/>
          <w:sz w:val="28"/>
          <w:szCs w:val="28"/>
        </w:rPr>
        <w:t>Перечень документов, на основании которых производится списание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>задолженности, признанной безнадежной к взысканию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 xml:space="preserve">установленным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53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>
        <w:rPr>
          <w:rFonts w:ascii="Times New Roman" w:hAnsi="Times New Roman" w:cs="Times New Roman"/>
          <w:sz w:val="28"/>
          <w:szCs w:val="28"/>
        </w:rPr>
        <w:t>Администрацией Батецкого муниципального округа</w:t>
      </w:r>
      <w:r w:rsidRPr="00D53531">
        <w:rPr>
          <w:rFonts w:ascii="Times New Roman" w:hAnsi="Times New Roman" w:cs="Times New Roman"/>
          <w:sz w:val="28"/>
          <w:szCs w:val="28"/>
        </w:rPr>
        <w:t>.</w:t>
      </w:r>
    </w:p>
    <w:p w14:paraId="015449B8" w14:textId="3963516E" w:rsidR="00E30264" w:rsidRPr="00131A79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0264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14:paraId="2413CFA0" w14:textId="1F6FCD33" w:rsidR="007E6D3E" w:rsidRPr="00131A79" w:rsidRDefault="00D96540" w:rsidP="00D96540">
      <w:pPr>
        <w:tabs>
          <w:tab w:val="left" w:pos="2268"/>
          <w:tab w:val="left" w:pos="6804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61125" w:rsidRPr="00131A79">
        <w:rPr>
          <w:rFonts w:ascii="Times New Roman" w:hAnsi="Times New Roman" w:cs="Times New Roman"/>
          <w:sz w:val="28"/>
          <w:szCs w:val="28"/>
        </w:rPr>
        <w:t xml:space="preserve">. </w:t>
      </w:r>
      <w:r w:rsidR="00735500">
        <w:rPr>
          <w:rFonts w:ascii="Times New Roman" w:hAnsi="Times New Roman" w:cs="Times New Roman"/>
          <w:sz w:val="28"/>
          <w:szCs w:val="28"/>
        </w:rPr>
        <w:t>Опубликовать решение в муниципальной газете «Батецкий вестник» и разместить на официальном сайте Администрации Батецкого муниципального округа в информационно-телекоммуникационной сети Интернет.</w:t>
      </w:r>
    </w:p>
    <w:p w14:paraId="6EBE0241" w14:textId="77777777" w:rsidR="00EA15EB" w:rsidRPr="00EA15EB" w:rsidRDefault="00EA15EB" w:rsidP="00EA15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673"/>
        <w:gridCol w:w="4245"/>
      </w:tblGrid>
      <w:tr w:rsidR="005F323D" w:rsidRPr="008C3483" w14:paraId="3F9D7B6D" w14:textId="77777777" w:rsidTr="0041595F">
        <w:tc>
          <w:tcPr>
            <w:tcW w:w="3652" w:type="dxa"/>
            <w:shd w:val="clear" w:color="auto" w:fill="auto"/>
          </w:tcPr>
          <w:p w14:paraId="6DE71301" w14:textId="77777777" w:rsidR="005F323D" w:rsidRPr="00F41718" w:rsidRDefault="005F323D" w:rsidP="0041595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171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Проект внесен и завизирован</w:t>
            </w:r>
          </w:p>
        </w:tc>
        <w:tc>
          <w:tcPr>
            <w:tcW w:w="1673" w:type="dxa"/>
            <w:shd w:val="clear" w:color="auto" w:fill="auto"/>
          </w:tcPr>
          <w:p w14:paraId="54D0F86F" w14:textId="77777777" w:rsidR="005F323D" w:rsidRPr="00F41718" w:rsidRDefault="005F323D" w:rsidP="0041595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14:paraId="6FD7A9E4" w14:textId="77777777" w:rsidR="005F323D" w:rsidRPr="00F41718" w:rsidRDefault="005F323D" w:rsidP="0041595F">
            <w:pPr>
              <w:spacing w:line="240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171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Л.В. Клименко, </w:t>
            </w:r>
            <w:bookmarkStart w:id="1" w:name="OLE_LINK2"/>
            <w:r w:rsidRPr="00F4171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председатель комитета финансов    Администрации Батецкого   муниципального </w:t>
            </w:r>
            <w:bookmarkEnd w:id="1"/>
            <w:r w:rsidRPr="00F4171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округа                                                                </w:t>
            </w:r>
          </w:p>
        </w:tc>
      </w:tr>
      <w:tr w:rsidR="005F323D" w:rsidRPr="008C3483" w14:paraId="1B22C2C2" w14:textId="77777777" w:rsidTr="0041595F">
        <w:tc>
          <w:tcPr>
            <w:tcW w:w="3652" w:type="dxa"/>
            <w:shd w:val="clear" w:color="auto" w:fill="auto"/>
          </w:tcPr>
          <w:p w14:paraId="1794D825" w14:textId="77777777" w:rsidR="005F323D" w:rsidRPr="00F41718" w:rsidRDefault="005F323D" w:rsidP="0041595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1718">
              <w:rPr>
                <w:rFonts w:ascii="Times New Roman" w:eastAsia="Arial Unicode MS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1673" w:type="dxa"/>
            <w:shd w:val="clear" w:color="auto" w:fill="auto"/>
          </w:tcPr>
          <w:p w14:paraId="4434CB39" w14:textId="77777777" w:rsidR="005F323D" w:rsidRPr="00F41718" w:rsidRDefault="005F323D" w:rsidP="0041595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14:paraId="386523FF" w14:textId="77777777" w:rsidR="005F323D" w:rsidRPr="00F41718" w:rsidRDefault="005F323D" w:rsidP="0041595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1718">
              <w:rPr>
                <w:rFonts w:ascii="Times New Roman" w:hAnsi="Times New Roman" w:cs="Times New Roman"/>
                <w:sz w:val="24"/>
                <w:szCs w:val="24"/>
              </w:rPr>
              <w:t>Ж.И. Самосват</w:t>
            </w:r>
            <w:r w:rsidRPr="00F41718">
              <w:rPr>
                <w:rFonts w:ascii="Times New Roman" w:eastAsia="Arial Unicode MS" w:hAnsi="Times New Roman" w:cs="Times New Roman"/>
                <w:sz w:val="24"/>
                <w:szCs w:val="24"/>
              </w:rPr>
              <w:t>, Первый заместитель Главы администрации Батецкого муниципального округа Новгородской области</w:t>
            </w:r>
          </w:p>
        </w:tc>
      </w:tr>
      <w:tr w:rsidR="005F323D" w:rsidRPr="008C3483" w14:paraId="40A63F0E" w14:textId="77777777" w:rsidTr="0041595F">
        <w:tc>
          <w:tcPr>
            <w:tcW w:w="3652" w:type="dxa"/>
            <w:shd w:val="clear" w:color="auto" w:fill="auto"/>
          </w:tcPr>
          <w:p w14:paraId="1F964D24" w14:textId="77777777" w:rsidR="005F323D" w:rsidRPr="00F41718" w:rsidRDefault="005F323D" w:rsidP="0041595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641A2E8D" w14:textId="77777777" w:rsidR="005F323D" w:rsidRPr="00F41718" w:rsidRDefault="005F323D" w:rsidP="0041595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14:paraId="46AA06D4" w14:textId="77777777" w:rsidR="009D3F56" w:rsidRDefault="005F323D" w:rsidP="009D3F5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1718">
              <w:rPr>
                <w:rFonts w:ascii="Times New Roman" w:eastAsia="Arial Unicode MS" w:hAnsi="Times New Roman" w:cs="Times New Roman"/>
                <w:sz w:val="24"/>
                <w:szCs w:val="24"/>
              </w:rPr>
              <w:t>Д.А. Аникеев, заведующий</w:t>
            </w:r>
            <w:r w:rsidR="003876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F4171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юридического отдела Администрации Батецкого муниципального округа Новгородской области   </w:t>
            </w:r>
          </w:p>
          <w:p w14:paraId="15CC5ED8" w14:textId="77777777" w:rsidR="009D3F56" w:rsidRDefault="009D3F56" w:rsidP="009D3F5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B78B435" w14:textId="03D4CD15" w:rsidR="005F323D" w:rsidRPr="009D3F56" w:rsidRDefault="009D3F56" w:rsidP="009D3F5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Разослать: в дело-1, прокуратура-1, Комитет финансов-1</w:t>
            </w:r>
            <w:r w:rsidR="005F323D" w:rsidRPr="00F4171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14:paraId="45022CD7" w14:textId="77777777" w:rsidR="00EA15EB" w:rsidRDefault="00EA15EB" w:rsidP="00EA15EB">
      <w:pPr>
        <w:rPr>
          <w:rFonts w:ascii="Times New Roman" w:hAnsi="Times New Roman" w:cs="Times New Roman"/>
          <w:sz w:val="28"/>
          <w:szCs w:val="28"/>
        </w:rPr>
      </w:pPr>
    </w:p>
    <w:p w14:paraId="5C5F517E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4FC6447C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043E309A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60DB3878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55123A18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374B9724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69F2138C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06E4C90A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12013CAF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5481B3F4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0EE18231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7C4C5083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16B9B312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6D176838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36060C67" w14:textId="77777777" w:rsidR="009D3F56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5427E721" w14:textId="77777777" w:rsidR="009D3F56" w:rsidRPr="00EA15EB" w:rsidRDefault="009D3F56" w:rsidP="00EA15EB">
      <w:pPr>
        <w:rPr>
          <w:rFonts w:ascii="Times New Roman" w:hAnsi="Times New Roman" w:cs="Times New Roman"/>
          <w:sz w:val="28"/>
          <w:szCs w:val="28"/>
        </w:rPr>
      </w:pPr>
    </w:p>
    <w:p w14:paraId="02CC0BE2" w14:textId="77777777" w:rsidR="00F41718" w:rsidRDefault="00F41718" w:rsidP="00F41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3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8F07E11" w14:textId="77777777" w:rsidR="00F41718" w:rsidRDefault="00F41718" w:rsidP="00F41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36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0C05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Думы Батецкого муниципального округа</w:t>
      </w:r>
      <w:r w:rsidRPr="000C0512">
        <w:rPr>
          <w:rFonts w:ascii="Times New Roman" w:hAnsi="Times New Roman" w:cs="Times New Roman"/>
          <w:b/>
          <w:sz w:val="28"/>
          <w:szCs w:val="28"/>
        </w:rPr>
        <w:t xml:space="preserve"> Новгородской области «Об установлении дополнительных оснований признания безнадежной к взысканию задолженности в части сумм местных налогов»</w:t>
      </w:r>
    </w:p>
    <w:p w14:paraId="6D214F62" w14:textId="77777777" w:rsidR="00F41718" w:rsidRPr="00452F36" w:rsidRDefault="00F41718" w:rsidP="00F41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0C4C8" w14:textId="6A8EA7EC" w:rsidR="00F41718" w:rsidRDefault="00F41718" w:rsidP="00387666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D83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Батецкого муниципального округа Новгородской области</w:t>
      </w:r>
      <w:r w:rsidRPr="00D83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дополнительных оснований признания безнадежной к взысканию задолженности в части сумм </w:t>
      </w:r>
      <w:r w:rsidRPr="00A274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Pr="0005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</w:t>
      </w:r>
      <w:r w:rsidRPr="0005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полномочий, предусмотренных частью 3 статьи 59 Налогового кодекса Российской Федерации. 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05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дополнительные основания признания безнадежной к взысканию задолженности в части сумм </w:t>
      </w:r>
      <w:r w:rsidRPr="00A2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Pr="0005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 на основании статьи 59 Налогового кодекса Российской Федерации с учетом изменений, внесенных Федеральным законом от 14 июля 2022 года № 263-ФЗ «О внесении изменений в части первую и вторую Налогового кодекса Российской Федерации». </w:t>
      </w:r>
    </w:p>
    <w:p w14:paraId="2CA9F3B1" w14:textId="61E13E61" w:rsidR="00F41718" w:rsidRDefault="00F41718" w:rsidP="00F41718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дополнительного основания признания безнадежной к взысканию задолженности в части сумм </w:t>
      </w:r>
      <w:r w:rsidRPr="00A2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Pr="0005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 также предлагается включить задолженность умерших (погибших) при исполнении обязанностей военной службы в ходе проведения специальной военной операции при исполнении обязанностей военной службы в ходе проведения специальной военной операции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направленному для прохождения военной службы в зону действия специальной военной операции, 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зачисленному в списки личного состава воинских частей, 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Федерации, 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</w:t>
      </w:r>
      <w:r w:rsidRPr="00054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прилегающих к районам проведения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F68846" w14:textId="77777777" w:rsidR="00F41718" w:rsidRDefault="00F41718" w:rsidP="00F41718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первичной антикоррупционной экспертизы представленного проекта положений, способствующих созданию условий для проявления коррупции, не выявлено.</w:t>
      </w:r>
    </w:p>
    <w:p w14:paraId="3AEE729D" w14:textId="77777777" w:rsidR="00387666" w:rsidRDefault="00387666" w:rsidP="00EA1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97A310" w14:textId="7DCCF560" w:rsidR="00F41718" w:rsidRPr="00F41718" w:rsidRDefault="00F41718" w:rsidP="00EA15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1718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proofErr w:type="gramStart"/>
      <w:r w:rsidRPr="00F41718">
        <w:rPr>
          <w:rFonts w:ascii="Times New Roman" w:hAnsi="Times New Roman" w:cs="Times New Roman"/>
          <w:b/>
          <w:bCs/>
          <w:sz w:val="28"/>
          <w:szCs w:val="28"/>
        </w:rPr>
        <w:t xml:space="preserve">комитета:   </w:t>
      </w:r>
      <w:proofErr w:type="gramEnd"/>
      <w:r w:rsidRPr="00F417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Л.В. Клименко</w:t>
      </w:r>
    </w:p>
    <w:p w14:paraId="06376D66" w14:textId="77777777" w:rsidR="00D53531" w:rsidRDefault="00D53531" w:rsidP="00D53531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3531" w:rsidSect="00387666">
      <w:headerReference w:type="default" r:id="rId11"/>
      <w:footerReference w:type="first" r:id="rId12"/>
      <w:pgSz w:w="11906" w:h="16838"/>
      <w:pgMar w:top="567" w:right="851" w:bottom="567" w:left="1418" w:header="709" w:footer="9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1E5EF" w14:textId="77777777" w:rsidR="00582BA5" w:rsidRDefault="00582BA5" w:rsidP="007212FD">
      <w:pPr>
        <w:spacing w:after="0" w:line="240" w:lineRule="auto"/>
      </w:pPr>
      <w:r>
        <w:separator/>
      </w:r>
    </w:p>
  </w:endnote>
  <w:endnote w:type="continuationSeparator" w:id="0">
    <w:p w14:paraId="68C4C8D7" w14:textId="77777777" w:rsidR="00582BA5" w:rsidRDefault="00582BA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93B8F" w14:textId="77777777" w:rsidR="00582BA5" w:rsidRDefault="00582BA5" w:rsidP="007212FD">
      <w:pPr>
        <w:spacing w:after="0" w:line="240" w:lineRule="auto"/>
      </w:pPr>
      <w:r>
        <w:separator/>
      </w:r>
    </w:p>
  </w:footnote>
  <w:footnote w:type="continuationSeparator" w:id="0">
    <w:p w14:paraId="6D4B3B18" w14:textId="77777777" w:rsidR="00582BA5" w:rsidRDefault="00582BA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AD5DC" w14:textId="1DBDFDE3" w:rsidR="00EA113C" w:rsidRDefault="00EA113C">
    <w:pPr>
      <w:pStyle w:val="a4"/>
      <w:jc w:val="center"/>
    </w:pPr>
  </w:p>
  <w:p w14:paraId="714ECAE7" w14:textId="77777777" w:rsidR="00EA113C" w:rsidRDefault="00EA11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2F6A"/>
    <w:rsid w:val="00003EB8"/>
    <w:rsid w:val="000100F9"/>
    <w:rsid w:val="00014574"/>
    <w:rsid w:val="0001634D"/>
    <w:rsid w:val="0001696A"/>
    <w:rsid w:val="000202C5"/>
    <w:rsid w:val="00021F0F"/>
    <w:rsid w:val="00024D01"/>
    <w:rsid w:val="000251BD"/>
    <w:rsid w:val="000270F5"/>
    <w:rsid w:val="00047F4B"/>
    <w:rsid w:val="00052954"/>
    <w:rsid w:val="00054828"/>
    <w:rsid w:val="000550FF"/>
    <w:rsid w:val="0005564F"/>
    <w:rsid w:val="00056A50"/>
    <w:rsid w:val="00060F20"/>
    <w:rsid w:val="00061D46"/>
    <w:rsid w:val="00066289"/>
    <w:rsid w:val="00070889"/>
    <w:rsid w:val="0007553B"/>
    <w:rsid w:val="0007760B"/>
    <w:rsid w:val="000803E2"/>
    <w:rsid w:val="00080679"/>
    <w:rsid w:val="000904B6"/>
    <w:rsid w:val="00090738"/>
    <w:rsid w:val="000943FF"/>
    <w:rsid w:val="00094BFC"/>
    <w:rsid w:val="00095729"/>
    <w:rsid w:val="000A190A"/>
    <w:rsid w:val="000A1ED6"/>
    <w:rsid w:val="000A243D"/>
    <w:rsid w:val="000A4E3C"/>
    <w:rsid w:val="000A527E"/>
    <w:rsid w:val="000A6118"/>
    <w:rsid w:val="000A6BB7"/>
    <w:rsid w:val="000A6C9D"/>
    <w:rsid w:val="000B1A5F"/>
    <w:rsid w:val="000B708E"/>
    <w:rsid w:val="000C0512"/>
    <w:rsid w:val="000C062E"/>
    <w:rsid w:val="000C225F"/>
    <w:rsid w:val="000D109D"/>
    <w:rsid w:val="000D2E1D"/>
    <w:rsid w:val="000D6814"/>
    <w:rsid w:val="000E04D7"/>
    <w:rsid w:val="000E1837"/>
    <w:rsid w:val="000F2062"/>
    <w:rsid w:val="000F32C2"/>
    <w:rsid w:val="000F46F8"/>
    <w:rsid w:val="000F7BB7"/>
    <w:rsid w:val="00107179"/>
    <w:rsid w:val="00110542"/>
    <w:rsid w:val="00110CFA"/>
    <w:rsid w:val="00131A79"/>
    <w:rsid w:val="00134382"/>
    <w:rsid w:val="001364B8"/>
    <w:rsid w:val="00144445"/>
    <w:rsid w:val="00147601"/>
    <w:rsid w:val="00151538"/>
    <w:rsid w:val="00151B1C"/>
    <w:rsid w:val="001530C5"/>
    <w:rsid w:val="00154919"/>
    <w:rsid w:val="00156642"/>
    <w:rsid w:val="00156B03"/>
    <w:rsid w:val="001572B8"/>
    <w:rsid w:val="001600A6"/>
    <w:rsid w:val="001606D7"/>
    <w:rsid w:val="00166A1C"/>
    <w:rsid w:val="00170AD1"/>
    <w:rsid w:val="00173F90"/>
    <w:rsid w:val="00175310"/>
    <w:rsid w:val="00177B2B"/>
    <w:rsid w:val="00180843"/>
    <w:rsid w:val="00181D70"/>
    <w:rsid w:val="00181EF9"/>
    <w:rsid w:val="0018208F"/>
    <w:rsid w:val="001822FA"/>
    <w:rsid w:val="001921AE"/>
    <w:rsid w:val="001A0787"/>
    <w:rsid w:val="001A71D0"/>
    <w:rsid w:val="001B073C"/>
    <w:rsid w:val="001B0918"/>
    <w:rsid w:val="001B3194"/>
    <w:rsid w:val="001B6743"/>
    <w:rsid w:val="001C107C"/>
    <w:rsid w:val="001C1D35"/>
    <w:rsid w:val="001C2357"/>
    <w:rsid w:val="001C3873"/>
    <w:rsid w:val="001C3A96"/>
    <w:rsid w:val="001C4297"/>
    <w:rsid w:val="001C61B8"/>
    <w:rsid w:val="001D7BBE"/>
    <w:rsid w:val="001E432B"/>
    <w:rsid w:val="001F2B16"/>
    <w:rsid w:val="001F55B6"/>
    <w:rsid w:val="001F5899"/>
    <w:rsid w:val="001F6942"/>
    <w:rsid w:val="001F7FCD"/>
    <w:rsid w:val="00201600"/>
    <w:rsid w:val="002016B5"/>
    <w:rsid w:val="002029BE"/>
    <w:rsid w:val="00203B03"/>
    <w:rsid w:val="002048A1"/>
    <w:rsid w:val="002078FA"/>
    <w:rsid w:val="00207F40"/>
    <w:rsid w:val="0021798D"/>
    <w:rsid w:val="00224DFE"/>
    <w:rsid w:val="0023151B"/>
    <w:rsid w:val="002403E3"/>
    <w:rsid w:val="00244F61"/>
    <w:rsid w:val="002508A2"/>
    <w:rsid w:val="00252BD8"/>
    <w:rsid w:val="00280D52"/>
    <w:rsid w:val="00281733"/>
    <w:rsid w:val="00282A49"/>
    <w:rsid w:val="00285174"/>
    <w:rsid w:val="00287332"/>
    <w:rsid w:val="00291073"/>
    <w:rsid w:val="002955B5"/>
    <w:rsid w:val="00297BCD"/>
    <w:rsid w:val="002A61DD"/>
    <w:rsid w:val="002A6465"/>
    <w:rsid w:val="002A7DC6"/>
    <w:rsid w:val="002C2BB4"/>
    <w:rsid w:val="002C7C1D"/>
    <w:rsid w:val="002D2C67"/>
    <w:rsid w:val="002D484E"/>
    <w:rsid w:val="002D60AD"/>
    <w:rsid w:val="002E118C"/>
    <w:rsid w:val="002E295A"/>
    <w:rsid w:val="002E6A2F"/>
    <w:rsid w:val="002E7328"/>
    <w:rsid w:val="002E7520"/>
    <w:rsid w:val="002F5211"/>
    <w:rsid w:val="00304FD5"/>
    <w:rsid w:val="003108AC"/>
    <w:rsid w:val="003360A2"/>
    <w:rsid w:val="003407C6"/>
    <w:rsid w:val="00341851"/>
    <w:rsid w:val="0034238E"/>
    <w:rsid w:val="003438EA"/>
    <w:rsid w:val="003443C6"/>
    <w:rsid w:val="00345B27"/>
    <w:rsid w:val="00351661"/>
    <w:rsid w:val="0035644F"/>
    <w:rsid w:val="003602AF"/>
    <w:rsid w:val="0036047F"/>
    <w:rsid w:val="0036362D"/>
    <w:rsid w:val="00373216"/>
    <w:rsid w:val="00375AD0"/>
    <w:rsid w:val="0037627A"/>
    <w:rsid w:val="00384D83"/>
    <w:rsid w:val="00385FC2"/>
    <w:rsid w:val="00385FD2"/>
    <w:rsid w:val="00386177"/>
    <w:rsid w:val="00387666"/>
    <w:rsid w:val="003877B3"/>
    <w:rsid w:val="0039045F"/>
    <w:rsid w:val="00392F00"/>
    <w:rsid w:val="00393305"/>
    <w:rsid w:val="00394E46"/>
    <w:rsid w:val="003A74CE"/>
    <w:rsid w:val="003B4D0B"/>
    <w:rsid w:val="003B5CF8"/>
    <w:rsid w:val="003B6272"/>
    <w:rsid w:val="003B6608"/>
    <w:rsid w:val="003B7F94"/>
    <w:rsid w:val="003C030D"/>
    <w:rsid w:val="003C1601"/>
    <w:rsid w:val="003C2B52"/>
    <w:rsid w:val="003E45E7"/>
    <w:rsid w:val="003F09E4"/>
    <w:rsid w:val="004036B5"/>
    <w:rsid w:val="0040464E"/>
    <w:rsid w:val="004079F7"/>
    <w:rsid w:val="00410A58"/>
    <w:rsid w:val="0041470D"/>
    <w:rsid w:val="00421038"/>
    <w:rsid w:val="00422793"/>
    <w:rsid w:val="0043578D"/>
    <w:rsid w:val="004408A9"/>
    <w:rsid w:val="00445C08"/>
    <w:rsid w:val="0044615A"/>
    <w:rsid w:val="004469E5"/>
    <w:rsid w:val="00452F36"/>
    <w:rsid w:val="00461125"/>
    <w:rsid w:val="00464C05"/>
    <w:rsid w:val="00464F5F"/>
    <w:rsid w:val="00470AB3"/>
    <w:rsid w:val="00470BE4"/>
    <w:rsid w:val="00471072"/>
    <w:rsid w:val="00471B0F"/>
    <w:rsid w:val="00475C9B"/>
    <w:rsid w:val="00475FE0"/>
    <w:rsid w:val="00481DB5"/>
    <w:rsid w:val="004840EF"/>
    <w:rsid w:val="00494122"/>
    <w:rsid w:val="004947A7"/>
    <w:rsid w:val="00496D36"/>
    <w:rsid w:val="00497EE9"/>
    <w:rsid w:val="004A17B7"/>
    <w:rsid w:val="004A2339"/>
    <w:rsid w:val="004A6AB6"/>
    <w:rsid w:val="004B0034"/>
    <w:rsid w:val="004B1191"/>
    <w:rsid w:val="004B1A40"/>
    <w:rsid w:val="004C37D3"/>
    <w:rsid w:val="004D754A"/>
    <w:rsid w:val="004E0AF0"/>
    <w:rsid w:val="004E2E04"/>
    <w:rsid w:val="004E386A"/>
    <w:rsid w:val="004E3F7D"/>
    <w:rsid w:val="004E481A"/>
    <w:rsid w:val="004E5D2C"/>
    <w:rsid w:val="004E7B80"/>
    <w:rsid w:val="004F0304"/>
    <w:rsid w:val="004F53F0"/>
    <w:rsid w:val="004F6657"/>
    <w:rsid w:val="00501116"/>
    <w:rsid w:val="00503D80"/>
    <w:rsid w:val="00503DD5"/>
    <w:rsid w:val="00504BEB"/>
    <w:rsid w:val="00505E8B"/>
    <w:rsid w:val="00507B53"/>
    <w:rsid w:val="00512405"/>
    <w:rsid w:val="00512CB8"/>
    <w:rsid w:val="00521E7D"/>
    <w:rsid w:val="005220DC"/>
    <w:rsid w:val="0052302E"/>
    <w:rsid w:val="005343F7"/>
    <w:rsid w:val="00536C62"/>
    <w:rsid w:val="00540698"/>
    <w:rsid w:val="00546605"/>
    <w:rsid w:val="00555265"/>
    <w:rsid w:val="00555E7E"/>
    <w:rsid w:val="00557877"/>
    <w:rsid w:val="0056303F"/>
    <w:rsid w:val="0056395A"/>
    <w:rsid w:val="0057339F"/>
    <w:rsid w:val="00573CBD"/>
    <w:rsid w:val="005741AC"/>
    <w:rsid w:val="00582BA5"/>
    <w:rsid w:val="005873A8"/>
    <w:rsid w:val="00587ED7"/>
    <w:rsid w:val="00590D66"/>
    <w:rsid w:val="005916D9"/>
    <w:rsid w:val="005A0395"/>
    <w:rsid w:val="005B023A"/>
    <w:rsid w:val="005B623D"/>
    <w:rsid w:val="005B6345"/>
    <w:rsid w:val="005C129C"/>
    <w:rsid w:val="005C1627"/>
    <w:rsid w:val="005C3C5A"/>
    <w:rsid w:val="005C4F44"/>
    <w:rsid w:val="005C6A45"/>
    <w:rsid w:val="005D0F18"/>
    <w:rsid w:val="005D6E0E"/>
    <w:rsid w:val="005E1CDD"/>
    <w:rsid w:val="005E623D"/>
    <w:rsid w:val="005F3038"/>
    <w:rsid w:val="005F323D"/>
    <w:rsid w:val="005F4F77"/>
    <w:rsid w:val="0060205D"/>
    <w:rsid w:val="00602204"/>
    <w:rsid w:val="00603574"/>
    <w:rsid w:val="00604181"/>
    <w:rsid w:val="00606CCD"/>
    <w:rsid w:val="00606E2E"/>
    <w:rsid w:val="00610970"/>
    <w:rsid w:val="00610CE9"/>
    <w:rsid w:val="006128E0"/>
    <w:rsid w:val="00613B7C"/>
    <w:rsid w:val="0061414F"/>
    <w:rsid w:val="00616E57"/>
    <w:rsid w:val="00617C21"/>
    <w:rsid w:val="00621BC0"/>
    <w:rsid w:val="00627A4A"/>
    <w:rsid w:val="00632958"/>
    <w:rsid w:val="00635A09"/>
    <w:rsid w:val="00640924"/>
    <w:rsid w:val="00640D3E"/>
    <w:rsid w:val="00641F08"/>
    <w:rsid w:val="00645E9A"/>
    <w:rsid w:val="00647A57"/>
    <w:rsid w:val="006541AC"/>
    <w:rsid w:val="00655209"/>
    <w:rsid w:val="0065704F"/>
    <w:rsid w:val="00672D84"/>
    <w:rsid w:val="00674282"/>
    <w:rsid w:val="00675624"/>
    <w:rsid w:val="0067714B"/>
    <w:rsid w:val="006779E4"/>
    <w:rsid w:val="006879C2"/>
    <w:rsid w:val="0069212A"/>
    <w:rsid w:val="00693993"/>
    <w:rsid w:val="006A1ECE"/>
    <w:rsid w:val="006A7E34"/>
    <w:rsid w:val="006B2BBE"/>
    <w:rsid w:val="006B3C44"/>
    <w:rsid w:val="006B3CEA"/>
    <w:rsid w:val="006B6A75"/>
    <w:rsid w:val="006B6CF6"/>
    <w:rsid w:val="006C3913"/>
    <w:rsid w:val="006C5DD4"/>
    <w:rsid w:val="006C70D6"/>
    <w:rsid w:val="006C7592"/>
    <w:rsid w:val="006D64F7"/>
    <w:rsid w:val="006D6E15"/>
    <w:rsid w:val="006E0007"/>
    <w:rsid w:val="006E2551"/>
    <w:rsid w:val="006E2A1E"/>
    <w:rsid w:val="006E3661"/>
    <w:rsid w:val="006F4D2C"/>
    <w:rsid w:val="006F6EF4"/>
    <w:rsid w:val="006F7CC2"/>
    <w:rsid w:val="007047DF"/>
    <w:rsid w:val="0072003F"/>
    <w:rsid w:val="007212FD"/>
    <w:rsid w:val="00722A7C"/>
    <w:rsid w:val="00723068"/>
    <w:rsid w:val="007243B9"/>
    <w:rsid w:val="00725C8E"/>
    <w:rsid w:val="00726261"/>
    <w:rsid w:val="007333AE"/>
    <w:rsid w:val="00735500"/>
    <w:rsid w:val="007368DC"/>
    <w:rsid w:val="00737941"/>
    <w:rsid w:val="00741C7B"/>
    <w:rsid w:val="007446C4"/>
    <w:rsid w:val="00746B51"/>
    <w:rsid w:val="00751C5B"/>
    <w:rsid w:val="0075790B"/>
    <w:rsid w:val="00760808"/>
    <w:rsid w:val="007613C2"/>
    <w:rsid w:val="0076212D"/>
    <w:rsid w:val="0076599C"/>
    <w:rsid w:val="0077113F"/>
    <w:rsid w:val="007717F0"/>
    <w:rsid w:val="00781CE5"/>
    <w:rsid w:val="007928EA"/>
    <w:rsid w:val="0079459D"/>
    <w:rsid w:val="00794BA2"/>
    <w:rsid w:val="00796B7B"/>
    <w:rsid w:val="007B406E"/>
    <w:rsid w:val="007B5558"/>
    <w:rsid w:val="007B58FC"/>
    <w:rsid w:val="007C155E"/>
    <w:rsid w:val="007C17ED"/>
    <w:rsid w:val="007C3D0E"/>
    <w:rsid w:val="007C46FD"/>
    <w:rsid w:val="007D33FC"/>
    <w:rsid w:val="007E6D3E"/>
    <w:rsid w:val="007F6CD9"/>
    <w:rsid w:val="0080110C"/>
    <w:rsid w:val="00803E92"/>
    <w:rsid w:val="00827A32"/>
    <w:rsid w:val="008370A6"/>
    <w:rsid w:val="00843712"/>
    <w:rsid w:val="00850FF3"/>
    <w:rsid w:val="008513D8"/>
    <w:rsid w:val="008518F9"/>
    <w:rsid w:val="00861729"/>
    <w:rsid w:val="00861E23"/>
    <w:rsid w:val="00862281"/>
    <w:rsid w:val="0086645B"/>
    <w:rsid w:val="00871576"/>
    <w:rsid w:val="00874AEC"/>
    <w:rsid w:val="008825C3"/>
    <w:rsid w:val="00882E6D"/>
    <w:rsid w:val="0089082C"/>
    <w:rsid w:val="00892545"/>
    <w:rsid w:val="00895CD7"/>
    <w:rsid w:val="00897703"/>
    <w:rsid w:val="008A14AF"/>
    <w:rsid w:val="008A2323"/>
    <w:rsid w:val="008A3232"/>
    <w:rsid w:val="008A74B9"/>
    <w:rsid w:val="008B567E"/>
    <w:rsid w:val="008C26A5"/>
    <w:rsid w:val="008C2816"/>
    <w:rsid w:val="008C5C45"/>
    <w:rsid w:val="008C5D34"/>
    <w:rsid w:val="008D1F63"/>
    <w:rsid w:val="008D6D54"/>
    <w:rsid w:val="008E7BC1"/>
    <w:rsid w:val="008F0531"/>
    <w:rsid w:val="008F7298"/>
    <w:rsid w:val="00905899"/>
    <w:rsid w:val="00906D0B"/>
    <w:rsid w:val="009107B5"/>
    <w:rsid w:val="00923FB5"/>
    <w:rsid w:val="009250DA"/>
    <w:rsid w:val="00925847"/>
    <w:rsid w:val="009260CB"/>
    <w:rsid w:val="00930D4B"/>
    <w:rsid w:val="00931610"/>
    <w:rsid w:val="00932222"/>
    <w:rsid w:val="00932252"/>
    <w:rsid w:val="0093300C"/>
    <w:rsid w:val="00934308"/>
    <w:rsid w:val="0093472E"/>
    <w:rsid w:val="00935651"/>
    <w:rsid w:val="0093671D"/>
    <w:rsid w:val="00945847"/>
    <w:rsid w:val="0095014B"/>
    <w:rsid w:val="00954741"/>
    <w:rsid w:val="00962D33"/>
    <w:rsid w:val="009654F5"/>
    <w:rsid w:val="009669AB"/>
    <w:rsid w:val="00966D19"/>
    <w:rsid w:val="00972884"/>
    <w:rsid w:val="0097552B"/>
    <w:rsid w:val="009800C5"/>
    <w:rsid w:val="009852F0"/>
    <w:rsid w:val="00985311"/>
    <w:rsid w:val="00992E4D"/>
    <w:rsid w:val="009949BA"/>
    <w:rsid w:val="0099556E"/>
    <w:rsid w:val="009A186E"/>
    <w:rsid w:val="009A2F9B"/>
    <w:rsid w:val="009A4A72"/>
    <w:rsid w:val="009A625F"/>
    <w:rsid w:val="009B0464"/>
    <w:rsid w:val="009B0AD4"/>
    <w:rsid w:val="009B15B5"/>
    <w:rsid w:val="009C1C35"/>
    <w:rsid w:val="009D04AE"/>
    <w:rsid w:val="009D3F56"/>
    <w:rsid w:val="009D5CBB"/>
    <w:rsid w:val="009D7277"/>
    <w:rsid w:val="009E3844"/>
    <w:rsid w:val="009E54A4"/>
    <w:rsid w:val="009E799B"/>
    <w:rsid w:val="009F1DDB"/>
    <w:rsid w:val="00A009C7"/>
    <w:rsid w:val="00A02350"/>
    <w:rsid w:val="00A0484B"/>
    <w:rsid w:val="00A0792D"/>
    <w:rsid w:val="00A1152B"/>
    <w:rsid w:val="00A1193C"/>
    <w:rsid w:val="00A120EB"/>
    <w:rsid w:val="00A12823"/>
    <w:rsid w:val="00A14930"/>
    <w:rsid w:val="00A21AA7"/>
    <w:rsid w:val="00A2743D"/>
    <w:rsid w:val="00A30125"/>
    <w:rsid w:val="00A30B20"/>
    <w:rsid w:val="00A30D31"/>
    <w:rsid w:val="00A31C94"/>
    <w:rsid w:val="00A35BCA"/>
    <w:rsid w:val="00A35DA7"/>
    <w:rsid w:val="00A36920"/>
    <w:rsid w:val="00A40F20"/>
    <w:rsid w:val="00A45F78"/>
    <w:rsid w:val="00A55282"/>
    <w:rsid w:val="00A56FBD"/>
    <w:rsid w:val="00A629C7"/>
    <w:rsid w:val="00A65BC8"/>
    <w:rsid w:val="00A70A77"/>
    <w:rsid w:val="00A858C3"/>
    <w:rsid w:val="00A92256"/>
    <w:rsid w:val="00A93AEE"/>
    <w:rsid w:val="00A95BBB"/>
    <w:rsid w:val="00AA0482"/>
    <w:rsid w:val="00AA5B21"/>
    <w:rsid w:val="00AA68DB"/>
    <w:rsid w:val="00AC000B"/>
    <w:rsid w:val="00AD1092"/>
    <w:rsid w:val="00AD7DA2"/>
    <w:rsid w:val="00AE59FA"/>
    <w:rsid w:val="00AE6011"/>
    <w:rsid w:val="00AE784B"/>
    <w:rsid w:val="00AF496D"/>
    <w:rsid w:val="00AF5F84"/>
    <w:rsid w:val="00B03059"/>
    <w:rsid w:val="00B05F6A"/>
    <w:rsid w:val="00B06503"/>
    <w:rsid w:val="00B14110"/>
    <w:rsid w:val="00B23A19"/>
    <w:rsid w:val="00B24FDF"/>
    <w:rsid w:val="00B30832"/>
    <w:rsid w:val="00B355A0"/>
    <w:rsid w:val="00B35CBB"/>
    <w:rsid w:val="00B366E9"/>
    <w:rsid w:val="00B401BF"/>
    <w:rsid w:val="00B55C7F"/>
    <w:rsid w:val="00B57E95"/>
    <w:rsid w:val="00B61A63"/>
    <w:rsid w:val="00B633EF"/>
    <w:rsid w:val="00B63C1F"/>
    <w:rsid w:val="00B64E52"/>
    <w:rsid w:val="00B66084"/>
    <w:rsid w:val="00B66AE4"/>
    <w:rsid w:val="00B72996"/>
    <w:rsid w:val="00B811B8"/>
    <w:rsid w:val="00B93815"/>
    <w:rsid w:val="00B94C91"/>
    <w:rsid w:val="00B96E0C"/>
    <w:rsid w:val="00BA1182"/>
    <w:rsid w:val="00BA2E39"/>
    <w:rsid w:val="00BA3C00"/>
    <w:rsid w:val="00BA5A07"/>
    <w:rsid w:val="00BB30D4"/>
    <w:rsid w:val="00BB486F"/>
    <w:rsid w:val="00BB5DFB"/>
    <w:rsid w:val="00BC13CE"/>
    <w:rsid w:val="00BC6A8C"/>
    <w:rsid w:val="00BD10F8"/>
    <w:rsid w:val="00BD596F"/>
    <w:rsid w:val="00BE0E5F"/>
    <w:rsid w:val="00BE3CB4"/>
    <w:rsid w:val="00BE4328"/>
    <w:rsid w:val="00BE7C58"/>
    <w:rsid w:val="00BF3360"/>
    <w:rsid w:val="00BF3857"/>
    <w:rsid w:val="00BF39BB"/>
    <w:rsid w:val="00BF42CF"/>
    <w:rsid w:val="00BF68AF"/>
    <w:rsid w:val="00C01DB4"/>
    <w:rsid w:val="00C06E6B"/>
    <w:rsid w:val="00C1310A"/>
    <w:rsid w:val="00C136E6"/>
    <w:rsid w:val="00C175CF"/>
    <w:rsid w:val="00C23C4D"/>
    <w:rsid w:val="00C27A5C"/>
    <w:rsid w:val="00C301B6"/>
    <w:rsid w:val="00C30BB6"/>
    <w:rsid w:val="00C31CFE"/>
    <w:rsid w:val="00C32643"/>
    <w:rsid w:val="00C32DEB"/>
    <w:rsid w:val="00C33BAC"/>
    <w:rsid w:val="00C353B7"/>
    <w:rsid w:val="00C36DB5"/>
    <w:rsid w:val="00C4069F"/>
    <w:rsid w:val="00C45C7E"/>
    <w:rsid w:val="00C50A14"/>
    <w:rsid w:val="00C527F5"/>
    <w:rsid w:val="00C5624E"/>
    <w:rsid w:val="00C56533"/>
    <w:rsid w:val="00C6273E"/>
    <w:rsid w:val="00C644D1"/>
    <w:rsid w:val="00C66B82"/>
    <w:rsid w:val="00C73886"/>
    <w:rsid w:val="00C73DA0"/>
    <w:rsid w:val="00C83DE2"/>
    <w:rsid w:val="00C858F6"/>
    <w:rsid w:val="00C87783"/>
    <w:rsid w:val="00C94C45"/>
    <w:rsid w:val="00CA18C3"/>
    <w:rsid w:val="00CA5F0B"/>
    <w:rsid w:val="00CB24BB"/>
    <w:rsid w:val="00CB398E"/>
    <w:rsid w:val="00CB564A"/>
    <w:rsid w:val="00CB6FE0"/>
    <w:rsid w:val="00CB793A"/>
    <w:rsid w:val="00CC43A4"/>
    <w:rsid w:val="00CC61AA"/>
    <w:rsid w:val="00CC6B05"/>
    <w:rsid w:val="00CC7825"/>
    <w:rsid w:val="00CD1818"/>
    <w:rsid w:val="00CD3804"/>
    <w:rsid w:val="00CE28AF"/>
    <w:rsid w:val="00CE3379"/>
    <w:rsid w:val="00CE37A6"/>
    <w:rsid w:val="00CE7AF1"/>
    <w:rsid w:val="00CF01A5"/>
    <w:rsid w:val="00CF03C8"/>
    <w:rsid w:val="00CF1509"/>
    <w:rsid w:val="00D15AFC"/>
    <w:rsid w:val="00D20B39"/>
    <w:rsid w:val="00D21EF3"/>
    <w:rsid w:val="00D30322"/>
    <w:rsid w:val="00D323B0"/>
    <w:rsid w:val="00D376A9"/>
    <w:rsid w:val="00D42128"/>
    <w:rsid w:val="00D421DC"/>
    <w:rsid w:val="00D4386B"/>
    <w:rsid w:val="00D53531"/>
    <w:rsid w:val="00D67556"/>
    <w:rsid w:val="00D76369"/>
    <w:rsid w:val="00D76782"/>
    <w:rsid w:val="00D80883"/>
    <w:rsid w:val="00D80F23"/>
    <w:rsid w:val="00D834A7"/>
    <w:rsid w:val="00D84DA2"/>
    <w:rsid w:val="00D861EA"/>
    <w:rsid w:val="00D935F1"/>
    <w:rsid w:val="00D941DC"/>
    <w:rsid w:val="00D94BC0"/>
    <w:rsid w:val="00D96540"/>
    <w:rsid w:val="00D97AA5"/>
    <w:rsid w:val="00D97EE9"/>
    <w:rsid w:val="00DA3671"/>
    <w:rsid w:val="00DA6DCD"/>
    <w:rsid w:val="00DA7CFC"/>
    <w:rsid w:val="00DA7E30"/>
    <w:rsid w:val="00DB275C"/>
    <w:rsid w:val="00DB6ACA"/>
    <w:rsid w:val="00DC1887"/>
    <w:rsid w:val="00DF4BF0"/>
    <w:rsid w:val="00DF74D9"/>
    <w:rsid w:val="00E03BDD"/>
    <w:rsid w:val="00E07708"/>
    <w:rsid w:val="00E12680"/>
    <w:rsid w:val="00E151A6"/>
    <w:rsid w:val="00E21423"/>
    <w:rsid w:val="00E239CA"/>
    <w:rsid w:val="00E2559E"/>
    <w:rsid w:val="00E270A3"/>
    <w:rsid w:val="00E30264"/>
    <w:rsid w:val="00E316CC"/>
    <w:rsid w:val="00E34091"/>
    <w:rsid w:val="00E35EF7"/>
    <w:rsid w:val="00E370F7"/>
    <w:rsid w:val="00E41A2E"/>
    <w:rsid w:val="00E4286E"/>
    <w:rsid w:val="00E4483A"/>
    <w:rsid w:val="00E44B9F"/>
    <w:rsid w:val="00E4669A"/>
    <w:rsid w:val="00E46BE6"/>
    <w:rsid w:val="00E73A7E"/>
    <w:rsid w:val="00E74520"/>
    <w:rsid w:val="00E756B1"/>
    <w:rsid w:val="00E760F0"/>
    <w:rsid w:val="00E802A3"/>
    <w:rsid w:val="00E81C9B"/>
    <w:rsid w:val="00E823BC"/>
    <w:rsid w:val="00E83E01"/>
    <w:rsid w:val="00E92997"/>
    <w:rsid w:val="00E932AB"/>
    <w:rsid w:val="00E97478"/>
    <w:rsid w:val="00EA113C"/>
    <w:rsid w:val="00EA1168"/>
    <w:rsid w:val="00EA15EB"/>
    <w:rsid w:val="00EA1DA0"/>
    <w:rsid w:val="00EA55AF"/>
    <w:rsid w:val="00EA7E72"/>
    <w:rsid w:val="00EB1906"/>
    <w:rsid w:val="00EB4455"/>
    <w:rsid w:val="00EB4624"/>
    <w:rsid w:val="00EB5B39"/>
    <w:rsid w:val="00EB6B88"/>
    <w:rsid w:val="00EC7C25"/>
    <w:rsid w:val="00EC7FC1"/>
    <w:rsid w:val="00ED0D98"/>
    <w:rsid w:val="00ED1C26"/>
    <w:rsid w:val="00ED46F3"/>
    <w:rsid w:val="00EE46B5"/>
    <w:rsid w:val="00EE4C26"/>
    <w:rsid w:val="00EE59E5"/>
    <w:rsid w:val="00EF1A8D"/>
    <w:rsid w:val="00EF32E2"/>
    <w:rsid w:val="00EF33AD"/>
    <w:rsid w:val="00EF44CD"/>
    <w:rsid w:val="00EF4C5D"/>
    <w:rsid w:val="00EF6A51"/>
    <w:rsid w:val="00F0187A"/>
    <w:rsid w:val="00F0673C"/>
    <w:rsid w:val="00F146CF"/>
    <w:rsid w:val="00F15BD0"/>
    <w:rsid w:val="00F15E73"/>
    <w:rsid w:val="00F2012E"/>
    <w:rsid w:val="00F22F9A"/>
    <w:rsid w:val="00F31E69"/>
    <w:rsid w:val="00F41718"/>
    <w:rsid w:val="00F41A8A"/>
    <w:rsid w:val="00F4476D"/>
    <w:rsid w:val="00F47C72"/>
    <w:rsid w:val="00F50B1B"/>
    <w:rsid w:val="00F5277D"/>
    <w:rsid w:val="00F57360"/>
    <w:rsid w:val="00F62582"/>
    <w:rsid w:val="00F66AC5"/>
    <w:rsid w:val="00F67A7F"/>
    <w:rsid w:val="00F707C1"/>
    <w:rsid w:val="00F73236"/>
    <w:rsid w:val="00F8464A"/>
    <w:rsid w:val="00F90B57"/>
    <w:rsid w:val="00F90CEA"/>
    <w:rsid w:val="00F941A2"/>
    <w:rsid w:val="00F95708"/>
    <w:rsid w:val="00F95FA4"/>
    <w:rsid w:val="00FA01E1"/>
    <w:rsid w:val="00FA2547"/>
    <w:rsid w:val="00FA74CB"/>
    <w:rsid w:val="00FC2904"/>
    <w:rsid w:val="00FC5C17"/>
    <w:rsid w:val="00FD049D"/>
    <w:rsid w:val="00FD0DB3"/>
    <w:rsid w:val="00FD3AE9"/>
    <w:rsid w:val="00FD4242"/>
    <w:rsid w:val="00FD54C6"/>
    <w:rsid w:val="00FE23D6"/>
    <w:rsid w:val="00FE3EC1"/>
    <w:rsid w:val="00FF0CD8"/>
    <w:rsid w:val="00FF455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AA5B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AA5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F732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73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732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32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CB456-170F-4C8A-BDE0-F097FDF3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Филипп</cp:lastModifiedBy>
  <cp:revision>3</cp:revision>
  <cp:lastPrinted>2025-03-11T09:30:00Z</cp:lastPrinted>
  <dcterms:created xsi:type="dcterms:W3CDTF">2025-03-20T08:54:00Z</dcterms:created>
  <dcterms:modified xsi:type="dcterms:W3CDTF">2025-03-20T16:33:00Z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