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97C60" w14:textId="323A84CB" w:rsidR="00151E7C" w:rsidRDefault="00151E7C" w:rsidP="00151E7C">
      <w:pPr>
        <w:jc w:val="right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>ПРОЕКТ</w:t>
      </w:r>
    </w:p>
    <w:p w14:paraId="3B7E1A2A" w14:textId="251CBCAC" w:rsidR="00C52874" w:rsidRPr="00C52874" w:rsidRDefault="00C52874" w:rsidP="00C5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874">
        <w:rPr>
          <w:rFonts w:ascii="Times New Roman" w:eastAsia="Times New Roman" w:hAnsi="Times New Roman" w:cs="Times New Roman"/>
          <w:sz w:val="26"/>
          <w:szCs w:val="26"/>
        </w:rPr>
        <w:t>Выносится на заседание Совета депутатов 2</w:t>
      </w:r>
      <w:r>
        <w:rPr>
          <w:rFonts w:ascii="Times New Roman" w:eastAsia="Times New Roman" w:hAnsi="Times New Roman" w:cs="Times New Roman"/>
          <w:sz w:val="26"/>
          <w:szCs w:val="26"/>
        </w:rPr>
        <w:t>1 августа</w:t>
      </w:r>
      <w:bookmarkStart w:id="0" w:name="_GoBack"/>
      <w:bookmarkEnd w:id="0"/>
      <w:r w:rsidRPr="00C52874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 w14:paraId="511E6198" w14:textId="77777777" w:rsidR="00C52874" w:rsidRDefault="00C52874" w:rsidP="00151E7C">
      <w:pPr>
        <w:jc w:val="right"/>
        <w:rPr>
          <w:rFonts w:ascii="Times New Roman" w:hAnsi="Times New Roman" w:cs="Times New Roman"/>
        </w:rPr>
      </w:pPr>
    </w:p>
    <w:p w14:paraId="0A052E80" w14:textId="538D48F1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E341665" w14:textId="4C01CBCF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Батецкий муниципальный район</w:t>
      </w:r>
    </w:p>
    <w:p w14:paraId="2027152C" w14:textId="5B2578B4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49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D0C49" w:rsidRPr="00301249">
        <w:rPr>
          <w:rFonts w:ascii="Times New Roman" w:hAnsi="Times New Roman" w:cs="Times New Roman"/>
          <w:b/>
          <w:bCs/>
          <w:sz w:val="28"/>
          <w:szCs w:val="28"/>
        </w:rPr>
        <w:t>ДЕПУТАТОВ БАТЕЦКОГО</w:t>
      </w:r>
      <w:r w:rsidRPr="003012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</w:p>
    <w:p w14:paraId="47946742" w14:textId="77777777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4045D" w14:textId="422AA142" w:rsidR="00151E7C" w:rsidRPr="00AB28BE" w:rsidRDefault="00151E7C" w:rsidP="00151E7C">
      <w:pPr>
        <w:pStyle w:val="2"/>
        <w:ind w:left="0"/>
        <w:jc w:val="center"/>
        <w:rPr>
          <w:b/>
          <w:bCs/>
          <w:szCs w:val="28"/>
        </w:rPr>
      </w:pPr>
      <w:r w:rsidRPr="00AB28BE">
        <w:rPr>
          <w:b/>
          <w:bCs/>
          <w:szCs w:val="28"/>
        </w:rPr>
        <w:t>РЕШЕНИЕ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3874CD17" w:rsidR="00151E7C" w:rsidRPr="00151E7C" w:rsidRDefault="00253891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418A4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981483">
        <w:rPr>
          <w:rFonts w:ascii="Times New Roman" w:hAnsi="Times New Roman" w:cs="Times New Roman"/>
          <w:b/>
          <w:sz w:val="28"/>
          <w:szCs w:val="28"/>
        </w:rPr>
        <w:t>4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54AB1969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8E05A5">
        <w:rPr>
          <w:rFonts w:ascii="Times New Roman" w:hAnsi="Times New Roman" w:cs="Times New Roman"/>
        </w:rPr>
        <w:t>кого поселения ____________ 20</w:t>
      </w:r>
      <w:r w:rsidR="006B1D57">
        <w:rPr>
          <w:rFonts w:ascii="Times New Roman" w:hAnsi="Times New Roman" w:cs="Times New Roman"/>
        </w:rPr>
        <w:t>2</w:t>
      </w:r>
      <w:r w:rsidR="00981483">
        <w:rPr>
          <w:rFonts w:ascii="Times New Roman" w:hAnsi="Times New Roman" w:cs="Times New Roman"/>
        </w:rPr>
        <w:t>4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E482" w14:textId="77777777" w:rsidR="00301249" w:rsidRPr="00151E7C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37477233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</w:t>
      </w:r>
      <w:r w:rsidR="00431AB2" w:rsidRPr="00151E7C">
        <w:rPr>
          <w:rFonts w:ascii="Times New Roman" w:hAnsi="Times New Roman" w:cs="Times New Roman"/>
          <w:sz w:val="28"/>
          <w:szCs w:val="28"/>
        </w:rPr>
        <w:t>года №</w:t>
      </w:r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151E7C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34DF2" w14:textId="77777777" w:rsidR="00D418A4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492143">
        <w:rPr>
          <w:rFonts w:ascii="Times New Roman" w:hAnsi="Times New Roman" w:cs="Times New Roman"/>
          <w:sz w:val="28"/>
          <w:szCs w:val="28"/>
        </w:rPr>
        <w:t xml:space="preserve">1 </w:t>
      </w:r>
      <w:r w:rsidR="00D418A4">
        <w:rPr>
          <w:rFonts w:ascii="Times New Roman" w:hAnsi="Times New Roman" w:cs="Times New Roman"/>
          <w:sz w:val="28"/>
          <w:szCs w:val="28"/>
        </w:rPr>
        <w:t>полугодие</w:t>
      </w:r>
      <w:r w:rsidR="00776504">
        <w:rPr>
          <w:rFonts w:ascii="Times New Roman" w:hAnsi="Times New Roman" w:cs="Times New Roman"/>
          <w:sz w:val="28"/>
          <w:szCs w:val="28"/>
        </w:rPr>
        <w:t xml:space="preserve"> 202</w:t>
      </w:r>
      <w:r w:rsidR="00981483">
        <w:rPr>
          <w:rFonts w:ascii="Times New Roman" w:hAnsi="Times New Roman" w:cs="Times New Roman"/>
          <w:sz w:val="28"/>
          <w:szCs w:val="28"/>
        </w:rPr>
        <w:t>4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418A4">
        <w:rPr>
          <w:rFonts w:ascii="Times New Roman" w:hAnsi="Times New Roman" w:cs="Times New Roman"/>
          <w:sz w:val="28"/>
          <w:szCs w:val="28"/>
        </w:rPr>
        <w:t xml:space="preserve">6 776 532 </w:t>
      </w:r>
      <w:r w:rsidR="00D418A4" w:rsidRPr="0029419B">
        <w:rPr>
          <w:rFonts w:ascii="Times New Roman" w:hAnsi="Times New Roman" w:cs="Times New Roman"/>
          <w:sz w:val="28"/>
          <w:szCs w:val="28"/>
        </w:rPr>
        <w:t>рубл</w:t>
      </w:r>
      <w:r w:rsidR="00D418A4">
        <w:rPr>
          <w:rFonts w:ascii="Times New Roman" w:hAnsi="Times New Roman" w:cs="Times New Roman"/>
          <w:sz w:val="28"/>
          <w:szCs w:val="28"/>
        </w:rPr>
        <w:t>я</w:t>
      </w:r>
      <w:r w:rsidR="00D418A4" w:rsidRP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D418A4">
        <w:rPr>
          <w:rFonts w:ascii="Times New Roman" w:hAnsi="Times New Roman" w:cs="Times New Roman"/>
          <w:sz w:val="28"/>
          <w:szCs w:val="28"/>
        </w:rPr>
        <w:t xml:space="preserve">90 копеек, расходам в сумме 9 391 090 рублей 16 копеек </w:t>
      </w:r>
      <w:r w:rsidR="00D418A4"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D418A4">
        <w:rPr>
          <w:rFonts w:ascii="Times New Roman" w:hAnsi="Times New Roman" w:cs="Times New Roman"/>
          <w:sz w:val="28"/>
          <w:szCs w:val="28"/>
        </w:rPr>
        <w:t>превышением расходов над доходами в сумме 2 614 557 рублей 26 копеек</w:t>
      </w:r>
      <w:r w:rsidR="00D418A4"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4DBED522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513445C4" w14:textId="77777777" w:rsidR="0055075A" w:rsidRPr="00151E7C" w:rsidRDefault="0055075A" w:rsidP="0055075A">
      <w:pPr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4"/>
        <w:gridCol w:w="3012"/>
        <w:gridCol w:w="2758"/>
      </w:tblGrid>
      <w:tr w:rsidR="00D418A4" w:rsidRPr="002C572B" w14:paraId="5C60411C" w14:textId="77777777" w:rsidTr="00533780">
        <w:tc>
          <w:tcPr>
            <w:tcW w:w="3584" w:type="dxa"/>
            <w:shd w:val="clear" w:color="auto" w:fill="auto"/>
          </w:tcPr>
          <w:p w14:paraId="3A73170B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 внесен и завизирован</w:t>
            </w:r>
          </w:p>
        </w:tc>
        <w:tc>
          <w:tcPr>
            <w:tcW w:w="3012" w:type="dxa"/>
            <w:shd w:val="clear" w:color="auto" w:fill="auto"/>
          </w:tcPr>
          <w:p w14:paraId="6C47DD88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1C0A90C3" w14:textId="77777777" w:rsidR="00D418A4" w:rsidRPr="002C572B" w:rsidRDefault="00D418A4" w:rsidP="00533780">
            <w:pPr>
              <w:spacing w:line="24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Н.Л. Макарова</w:t>
            </w:r>
          </w:p>
        </w:tc>
      </w:tr>
      <w:tr w:rsidR="00D418A4" w:rsidRPr="002C572B" w14:paraId="3602DB50" w14:textId="77777777" w:rsidTr="00533780">
        <w:tc>
          <w:tcPr>
            <w:tcW w:w="3584" w:type="dxa"/>
            <w:shd w:val="clear" w:color="auto" w:fill="auto"/>
          </w:tcPr>
          <w:p w14:paraId="73AEB8D1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012" w:type="dxa"/>
            <w:shd w:val="clear" w:color="auto" w:fill="auto"/>
          </w:tcPr>
          <w:p w14:paraId="10F52E7A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2904BE3C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D418A4" w:rsidRPr="002C572B" w14:paraId="603DC155" w14:textId="77777777" w:rsidTr="00533780">
        <w:trPr>
          <w:trHeight w:val="690"/>
        </w:trPr>
        <w:tc>
          <w:tcPr>
            <w:tcW w:w="3584" w:type="dxa"/>
            <w:shd w:val="clear" w:color="auto" w:fill="auto"/>
          </w:tcPr>
          <w:p w14:paraId="26A46BE6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12" w:type="dxa"/>
            <w:shd w:val="clear" w:color="auto" w:fill="auto"/>
          </w:tcPr>
          <w:p w14:paraId="0CCC163F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0C7E3180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А.И. Новиков</w:t>
            </w:r>
          </w:p>
        </w:tc>
      </w:tr>
      <w:tr w:rsidR="00D418A4" w:rsidRPr="002C572B" w14:paraId="2844DC35" w14:textId="77777777" w:rsidTr="00533780">
        <w:tc>
          <w:tcPr>
            <w:tcW w:w="3584" w:type="dxa"/>
            <w:shd w:val="clear" w:color="auto" w:fill="auto"/>
          </w:tcPr>
          <w:p w14:paraId="3C2EBECF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Председатель комитета финансов</w:t>
            </w:r>
          </w:p>
        </w:tc>
        <w:tc>
          <w:tcPr>
            <w:tcW w:w="3012" w:type="dxa"/>
            <w:shd w:val="clear" w:color="auto" w:fill="auto"/>
          </w:tcPr>
          <w:p w14:paraId="685AD860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002BB82A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Л.В.Клименко</w:t>
            </w:r>
          </w:p>
        </w:tc>
      </w:tr>
      <w:tr w:rsidR="00D418A4" w:rsidRPr="002C572B" w14:paraId="211FD6DF" w14:textId="77777777" w:rsidTr="00533780">
        <w:tc>
          <w:tcPr>
            <w:tcW w:w="3584" w:type="dxa"/>
            <w:shd w:val="clear" w:color="auto" w:fill="auto"/>
          </w:tcPr>
          <w:p w14:paraId="74C09287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Ведущий специалист юридического отдела</w:t>
            </w:r>
          </w:p>
        </w:tc>
        <w:tc>
          <w:tcPr>
            <w:tcW w:w="3012" w:type="dxa"/>
            <w:shd w:val="clear" w:color="auto" w:fill="auto"/>
          </w:tcPr>
          <w:p w14:paraId="1AC232E4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27271365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Г.С. Литвинова</w:t>
            </w:r>
          </w:p>
        </w:tc>
      </w:tr>
    </w:tbl>
    <w:p w14:paraId="02C59C5A" w14:textId="77777777" w:rsidR="008005D0" w:rsidRDefault="008005D0" w:rsidP="009814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7E0495D" w14:textId="77777777" w:rsidR="00B84176" w:rsidRDefault="00B84176" w:rsidP="004921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2D629E3" w14:textId="73C42C31" w:rsidR="00492143" w:rsidRPr="008005D0" w:rsidRDefault="00492143" w:rsidP="004921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1BFA9C0E" w14:textId="7D11BBA8" w:rsidR="00776504" w:rsidRPr="008005D0" w:rsidRDefault="00776504" w:rsidP="00492143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A08507C" w14:textId="7EA38630" w:rsidR="00151E7C" w:rsidRDefault="00151E7C" w:rsidP="008005D0">
      <w:pPr>
        <w:autoSpaceDE w:val="0"/>
        <w:autoSpaceDN w:val="0"/>
        <w:adjustRightInd w:val="0"/>
        <w:spacing w:after="0" w:line="240" w:lineRule="exact"/>
        <w:ind w:left="125" w:firstLine="17"/>
        <w:rPr>
          <w:rFonts w:ascii="Times New Roman" w:hAnsi="Times New Roman" w:cs="Times New Roman"/>
          <w:bCs/>
          <w:color w:val="000000"/>
        </w:rPr>
      </w:pPr>
      <w:r w:rsidRPr="00151E7C">
        <w:rPr>
          <w:rFonts w:ascii="Times New Roman" w:hAnsi="Times New Roman" w:cs="Times New Roman"/>
          <w:bCs/>
          <w:color w:val="000000"/>
        </w:rPr>
        <w:t>Разослать: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 дело -1</w:t>
      </w:r>
      <w:r w:rsidR="00981483">
        <w:rPr>
          <w:rFonts w:ascii="Times New Roman" w:hAnsi="Times New Roman" w:cs="Times New Roman"/>
          <w:bCs/>
          <w:color w:val="000000"/>
        </w:rPr>
        <w:t xml:space="preserve"> экз.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8005D0">
        <w:rPr>
          <w:rFonts w:ascii="Times New Roman" w:hAnsi="Times New Roman" w:cs="Times New Roman"/>
          <w:bCs/>
          <w:color w:val="000000"/>
        </w:rPr>
        <w:t>п</w:t>
      </w:r>
      <w:r w:rsidR="000747EF" w:rsidRPr="00151E7C">
        <w:rPr>
          <w:rFonts w:ascii="Times New Roman" w:hAnsi="Times New Roman" w:cs="Times New Roman"/>
          <w:bCs/>
          <w:color w:val="000000"/>
        </w:rPr>
        <w:t>рокуратура – 1</w:t>
      </w:r>
      <w:r w:rsidR="00981483">
        <w:rPr>
          <w:rFonts w:ascii="Times New Roman" w:hAnsi="Times New Roman" w:cs="Times New Roman"/>
          <w:bCs/>
          <w:color w:val="000000"/>
        </w:rPr>
        <w:t>экз.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8005D0">
        <w:rPr>
          <w:rFonts w:ascii="Times New Roman" w:hAnsi="Times New Roman" w:cs="Times New Roman"/>
          <w:bCs/>
          <w:color w:val="000000"/>
        </w:rPr>
        <w:t>к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омитет финансов </w:t>
      </w:r>
      <w:r w:rsidR="008005D0">
        <w:rPr>
          <w:rFonts w:ascii="Times New Roman" w:hAnsi="Times New Roman" w:cs="Times New Roman"/>
          <w:bCs/>
          <w:color w:val="000000"/>
        </w:rPr>
        <w:t>–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 </w:t>
      </w:r>
      <w:r w:rsidR="006B1D57">
        <w:rPr>
          <w:rFonts w:ascii="Times New Roman" w:hAnsi="Times New Roman" w:cs="Times New Roman"/>
          <w:bCs/>
          <w:color w:val="000000"/>
        </w:rPr>
        <w:t>1</w:t>
      </w:r>
      <w:r w:rsidR="008005D0">
        <w:rPr>
          <w:rFonts w:ascii="Times New Roman" w:hAnsi="Times New Roman" w:cs="Times New Roman"/>
          <w:bCs/>
          <w:color w:val="000000"/>
        </w:rPr>
        <w:t>экз.</w:t>
      </w:r>
    </w:p>
    <w:p w14:paraId="178A793A" w14:textId="56EDDF7C" w:rsidR="008005D0" w:rsidRPr="000747EF" w:rsidRDefault="008005D0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Всего: 3 экз.</w:t>
      </w:r>
    </w:p>
    <w:p w14:paraId="71B3F6EF" w14:textId="77777777" w:rsidR="007E7982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20152A62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7B94E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14:paraId="2E5CDF05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Принятие Решения не потребует дополнительных расходов, покрываемых за счет средств бюджета Батецкого сельского поселения.</w:t>
      </w:r>
    </w:p>
    <w:p w14:paraId="6AE2DEDB" w14:textId="77777777" w:rsidR="00492143" w:rsidRP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43">
        <w:rPr>
          <w:rFonts w:ascii="Times New Roman" w:hAnsi="Times New Roman" w:cs="Times New Roman"/>
          <w:sz w:val="28"/>
          <w:szCs w:val="28"/>
        </w:rPr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коррупции.</w:t>
      </w:r>
    </w:p>
    <w:p w14:paraId="1C8C5A3E" w14:textId="77777777" w:rsid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045A7" w14:textId="77777777" w:rsidR="007E7982" w:rsidRPr="00492143" w:rsidRDefault="007E7982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EB88A" w14:textId="1813CEA7" w:rsidR="00492143" w:rsidRPr="00492143" w:rsidRDefault="00492143" w:rsidP="00492143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43">
        <w:rPr>
          <w:rFonts w:ascii="Times New Roman" w:hAnsi="Times New Roman" w:cs="Times New Roman"/>
          <w:sz w:val="28"/>
          <w:szCs w:val="28"/>
        </w:rPr>
        <w:t xml:space="preserve">Председатель комитета   финансов                                        </w:t>
      </w:r>
      <w:r w:rsidR="007B6978">
        <w:rPr>
          <w:rFonts w:ascii="Times New Roman" w:hAnsi="Times New Roman" w:cs="Times New Roman"/>
          <w:sz w:val="28"/>
          <w:szCs w:val="28"/>
        </w:rPr>
        <w:t>Л.В.Клименко</w:t>
      </w:r>
    </w:p>
    <w:p w14:paraId="769ED79D" w14:textId="77777777" w:rsidR="00492143" w:rsidRP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7E469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21E6C3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DFC9DB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4AD3F6" w14:textId="77777777" w:rsidR="00F029FB" w:rsidRDefault="00F029FB" w:rsidP="00F029F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E6673" w14:textId="77777777" w:rsidR="00092BDC" w:rsidRDefault="00092BDC" w:rsidP="00F029FB">
      <w:pPr>
        <w:spacing w:after="0" w:line="240" w:lineRule="auto"/>
        <w:ind w:firstLine="709"/>
        <w:jc w:val="both"/>
      </w:pPr>
    </w:p>
    <w:p w14:paraId="495D43AF" w14:textId="77777777" w:rsidR="000747EF" w:rsidRDefault="000747EF" w:rsidP="00151E7C"/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598F584" w14:textId="20E50ADD" w:rsidR="00776504" w:rsidRDefault="00151E7C" w:rsidP="00151E7C">
      <w:r>
        <w:t xml:space="preserve">                                                                             </w:t>
      </w:r>
    </w:p>
    <w:p w14:paraId="0DDE958F" w14:textId="2F1C3730" w:rsidR="0025666D" w:rsidRDefault="0025666D" w:rsidP="00151E7C"/>
    <w:p w14:paraId="687DF4AB" w14:textId="432021DB" w:rsidR="0025666D" w:rsidRDefault="0025666D" w:rsidP="00151E7C"/>
    <w:p w14:paraId="42BFB150" w14:textId="4F023356" w:rsidR="0025666D" w:rsidRDefault="0025666D" w:rsidP="00151E7C"/>
    <w:p w14:paraId="22784BF3" w14:textId="7C067DB8" w:rsidR="0025666D" w:rsidRDefault="0025666D" w:rsidP="00151E7C"/>
    <w:p w14:paraId="2011F0E2" w14:textId="6B52DD73" w:rsidR="0025666D" w:rsidRDefault="0025666D" w:rsidP="00151E7C"/>
    <w:p w14:paraId="65066C54" w14:textId="4276AD8E" w:rsidR="0025666D" w:rsidRDefault="0025666D" w:rsidP="00151E7C"/>
    <w:p w14:paraId="5DECEEA9" w14:textId="658CAD92" w:rsidR="0025666D" w:rsidRDefault="0025666D" w:rsidP="00151E7C"/>
    <w:p w14:paraId="60EBB49F" w14:textId="77777777" w:rsidR="0025666D" w:rsidRDefault="0025666D" w:rsidP="00151E7C"/>
    <w:p w14:paraId="4E415C5B" w14:textId="77777777" w:rsidR="007B6978" w:rsidRDefault="007B6978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4AEBAC64" w:rsidR="00151E7C" w:rsidRPr="00776504" w:rsidRDefault="00151E7C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5B152F">
      <w:pPr>
        <w:pStyle w:val="7"/>
        <w:spacing w:line="360" w:lineRule="auto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26354211" w14:textId="77777777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 ПЕРВОЕ ПОЛУГОДИЕ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643458D2" w14:textId="77777777" w:rsidR="00955A30" w:rsidRDefault="00955A30" w:rsidP="00955A30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1.ДОХОДЫ БЮДЖЕТА</w:t>
      </w:r>
    </w:p>
    <w:p w14:paraId="4740578A" w14:textId="77777777" w:rsidR="00955A30" w:rsidRDefault="00955A30" w:rsidP="00955A30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A44DB9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Р</w:t>
      </w:r>
      <w:r w:rsidRPr="00A44DB9">
        <w:rPr>
          <w:rFonts w:ascii="Times New Roman" w:hAnsi="Times New Roman" w:cs="Times New Roman"/>
          <w:bCs/>
        </w:rPr>
        <w:t>уб.коп.)</w:t>
      </w:r>
    </w:p>
    <w:tbl>
      <w:tblPr>
        <w:tblW w:w="9582" w:type="dxa"/>
        <w:tblLook w:val="04A0" w:firstRow="1" w:lastRow="0" w:firstColumn="1" w:lastColumn="0" w:noHBand="0" w:noVBand="1"/>
      </w:tblPr>
      <w:tblGrid>
        <w:gridCol w:w="3733"/>
        <w:gridCol w:w="2216"/>
        <w:gridCol w:w="1560"/>
        <w:gridCol w:w="2073"/>
      </w:tblGrid>
      <w:tr w:rsidR="00955A30" w:rsidRPr="00C93E49" w14:paraId="6D3F99CE" w14:textId="77777777" w:rsidTr="00533780">
        <w:trPr>
          <w:trHeight w:val="509"/>
        </w:trPr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E84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836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A8A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1B1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55A30" w:rsidRPr="00C93E49" w14:paraId="1FDE4179" w14:textId="77777777" w:rsidTr="00533780">
        <w:trPr>
          <w:trHeight w:val="509"/>
        </w:trPr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11E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A59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8FD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7E3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A30" w:rsidRPr="00C93E49" w14:paraId="24BAC705" w14:textId="77777777" w:rsidTr="00533780">
        <w:trPr>
          <w:trHeight w:val="509"/>
        </w:trPr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8EA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733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039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C9A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A30" w:rsidRPr="00C93E49" w14:paraId="129CD2AA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1D1B4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9EED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29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16 181 725,00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DCC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6 776 532,90</w:t>
            </w:r>
          </w:p>
        </w:tc>
      </w:tr>
      <w:tr w:rsidR="00955A30" w:rsidRPr="00C93E49" w14:paraId="0A6491DA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A7849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48A9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174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29D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5A30" w:rsidRPr="00C93E49" w14:paraId="739F9824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C103E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0643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0A8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7 379 300,00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0D9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2 338 668,79</w:t>
            </w:r>
          </w:p>
        </w:tc>
      </w:tr>
      <w:tr w:rsidR="00955A30" w:rsidRPr="00C93E49" w14:paraId="50451E98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C91E4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B890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2E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7 379 300,00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914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2 338 668,79</w:t>
            </w:r>
          </w:p>
        </w:tc>
      </w:tr>
      <w:tr w:rsidR="00955A30" w:rsidRPr="00C93E49" w14:paraId="21ED5E5F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38E41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0FB5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602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722 700,00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AA5B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377 677,00</w:t>
            </w:r>
          </w:p>
        </w:tc>
      </w:tr>
      <w:tr w:rsidR="00955A30" w:rsidRPr="00C93E49" w14:paraId="74ED93E0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A18FC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5768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52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722 700,00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9BB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377 677,00</w:t>
            </w:r>
          </w:p>
        </w:tc>
      </w:tr>
      <w:tr w:rsidR="00955A30" w:rsidRPr="00C93E49" w14:paraId="2EB14CA9" w14:textId="77777777" w:rsidTr="00533780">
        <w:trPr>
          <w:trHeight w:val="18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EFA60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1469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A5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716 200,00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53F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373 717,25</w:t>
            </w:r>
          </w:p>
        </w:tc>
      </w:tr>
      <w:tr w:rsidR="00955A30" w:rsidRPr="00C93E49" w14:paraId="7BFFE90D" w14:textId="77777777" w:rsidTr="00533780">
        <w:trPr>
          <w:trHeight w:val="18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6C303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3F33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841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8F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70,84</w:t>
            </w:r>
          </w:p>
        </w:tc>
      </w:tr>
      <w:tr w:rsidR="00955A30" w:rsidRPr="00C93E49" w14:paraId="4A173BB7" w14:textId="77777777" w:rsidTr="00533780">
        <w:trPr>
          <w:trHeight w:val="13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CA052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225C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029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BD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3 888,91</w:t>
            </w:r>
          </w:p>
        </w:tc>
      </w:tr>
      <w:tr w:rsidR="00955A30" w:rsidRPr="00C93E49" w14:paraId="6ECB6A39" w14:textId="77777777" w:rsidTr="00533780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AC44D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C298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2E8A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3 080 100,00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E7E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1 482 110,59</w:t>
            </w:r>
          </w:p>
        </w:tc>
      </w:tr>
      <w:tr w:rsidR="00955A30" w:rsidRPr="00C93E49" w14:paraId="7BDBCE36" w14:textId="77777777" w:rsidTr="00533780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6EFB1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0AD4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354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3 080 100,00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BEF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1 482 110,59</w:t>
            </w:r>
          </w:p>
        </w:tc>
      </w:tr>
      <w:tr w:rsidR="00955A30" w:rsidRPr="00C93E49" w14:paraId="2BBCAF0A" w14:textId="77777777" w:rsidTr="00533780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2EE92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21BE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538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1 606 400,00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7C9F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757 095,50</w:t>
            </w:r>
          </w:p>
        </w:tc>
      </w:tr>
      <w:tr w:rsidR="00955A30" w:rsidRPr="00C93E49" w14:paraId="5571D2FB" w14:textId="77777777" w:rsidTr="00533780">
        <w:trPr>
          <w:trHeight w:val="202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3CCDB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A634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F06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1 606 400,00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7DD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757 095,50</w:t>
            </w:r>
          </w:p>
        </w:tc>
      </w:tr>
      <w:tr w:rsidR="00955A30" w:rsidRPr="00C93E49" w14:paraId="25A9B10D" w14:textId="77777777" w:rsidTr="00533780">
        <w:trPr>
          <w:trHeight w:val="148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7D2C9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1633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90AD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F0C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4 381,22</w:t>
            </w:r>
          </w:p>
        </w:tc>
      </w:tr>
      <w:tr w:rsidR="00955A30" w:rsidRPr="00C93E49" w14:paraId="793E450E" w14:textId="77777777" w:rsidTr="00533780">
        <w:trPr>
          <w:trHeight w:val="22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A0062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A671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3D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70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4 381,22</w:t>
            </w:r>
          </w:p>
        </w:tc>
      </w:tr>
      <w:tr w:rsidR="00955A30" w:rsidRPr="00C93E49" w14:paraId="173D4A2D" w14:textId="77777777" w:rsidTr="00533780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C2F28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0226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5DE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1 665 700,00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C3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818 936,30</w:t>
            </w:r>
          </w:p>
        </w:tc>
      </w:tr>
      <w:tr w:rsidR="00955A30" w:rsidRPr="00C93E49" w14:paraId="1B0EEFFE" w14:textId="77777777" w:rsidTr="00533780">
        <w:trPr>
          <w:trHeight w:val="557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35061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5D47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1D93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1 665 700,00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D66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818 936,30</w:t>
            </w:r>
          </w:p>
        </w:tc>
      </w:tr>
      <w:tr w:rsidR="00955A30" w:rsidRPr="00C93E49" w14:paraId="5648131D" w14:textId="77777777" w:rsidTr="00533780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994A7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990C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4B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-199 600,00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7AB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-98 302,43</w:t>
            </w:r>
          </w:p>
        </w:tc>
      </w:tr>
      <w:tr w:rsidR="00955A30" w:rsidRPr="00C93E49" w14:paraId="5BF56A7B" w14:textId="77777777" w:rsidTr="00533780">
        <w:trPr>
          <w:trHeight w:val="202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23373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9C8B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B33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-199 600,00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10A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-98 302,43</w:t>
            </w:r>
          </w:p>
        </w:tc>
      </w:tr>
      <w:tr w:rsidR="00955A30" w:rsidRPr="00C93E49" w14:paraId="303617E3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2E651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B860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39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139 500,00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FB51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30 621,99</w:t>
            </w:r>
          </w:p>
        </w:tc>
      </w:tr>
      <w:tr w:rsidR="00955A30" w:rsidRPr="00C93E49" w14:paraId="3595C968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218E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0001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1C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139 500,00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F9D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30 621,99</w:t>
            </w:r>
          </w:p>
        </w:tc>
      </w:tr>
      <w:tr w:rsidR="00955A30" w:rsidRPr="00C93E49" w14:paraId="4CB16D0E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C70E0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0FE6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22F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139 500,00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09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30 621,99</w:t>
            </w:r>
          </w:p>
        </w:tc>
      </w:tr>
      <w:tr w:rsidR="00955A30" w:rsidRPr="00C93E49" w14:paraId="36A8BE9E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19EE2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140D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94B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3 437 000,00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28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448 259,21</w:t>
            </w:r>
          </w:p>
        </w:tc>
      </w:tr>
      <w:tr w:rsidR="00955A30" w:rsidRPr="00C93E49" w14:paraId="7EE52EE1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58A9E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935C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09A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5B4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89 821,92</w:t>
            </w:r>
          </w:p>
        </w:tc>
      </w:tr>
      <w:tr w:rsidR="00955A30" w:rsidRPr="00C93E49" w14:paraId="129D9EA6" w14:textId="77777777" w:rsidTr="00533780">
        <w:trPr>
          <w:trHeight w:val="6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45930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4C33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82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B4ED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89 821,92</w:t>
            </w:r>
          </w:p>
        </w:tc>
      </w:tr>
      <w:tr w:rsidR="00955A30" w:rsidRPr="00C93E49" w14:paraId="00CFA743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C02C6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2FCF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5C8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2 687 000,00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4D6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358 437,29</w:t>
            </w:r>
          </w:p>
        </w:tc>
      </w:tr>
      <w:tr w:rsidR="00955A30" w:rsidRPr="00C93E49" w14:paraId="3D8B2DA7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06FEF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FF50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D0C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F2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158 467,25</w:t>
            </w:r>
          </w:p>
        </w:tc>
      </w:tr>
      <w:tr w:rsidR="00955A30" w:rsidRPr="00C93E49" w14:paraId="3A47D520" w14:textId="77777777" w:rsidTr="00533780">
        <w:trPr>
          <w:trHeight w:val="6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33DA1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1AC9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6DEE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64B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158 467,25</w:t>
            </w:r>
          </w:p>
        </w:tc>
      </w:tr>
      <w:tr w:rsidR="00955A30" w:rsidRPr="00C93E49" w14:paraId="2C05874D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80A35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8E70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29D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1 937 000,00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E1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199 970,04</w:t>
            </w:r>
          </w:p>
        </w:tc>
      </w:tr>
      <w:tr w:rsidR="00955A30" w:rsidRPr="00C93E49" w14:paraId="12345E51" w14:textId="77777777" w:rsidTr="00533780">
        <w:trPr>
          <w:trHeight w:val="6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4667E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E196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466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1 937 000,00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FF1B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199 970,04</w:t>
            </w:r>
          </w:p>
        </w:tc>
      </w:tr>
      <w:tr w:rsidR="00955A30" w:rsidRPr="00C93E49" w14:paraId="097AB48D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3030B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B0FC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944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54BC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55A30" w:rsidRPr="00C93E49" w14:paraId="00C24FFA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D2943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D757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02F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553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55A30" w:rsidRPr="00C93E49" w14:paraId="69B26898" w14:textId="77777777" w:rsidTr="00533780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2CFCF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158F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0B1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5CC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55A30" w:rsidRPr="00C93E49" w14:paraId="600CEA3A" w14:textId="77777777" w:rsidTr="00533780">
        <w:trPr>
          <w:trHeight w:val="148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38839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0053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F51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4FD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55A30" w:rsidRPr="00C93E49" w14:paraId="723A289D" w14:textId="77777777" w:rsidTr="00533780">
        <w:trPr>
          <w:trHeight w:val="8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29560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69B4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276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6B1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55A30" w:rsidRPr="00C93E49" w14:paraId="289C0C5F" w14:textId="77777777" w:rsidTr="00533780">
        <w:trPr>
          <w:trHeight w:val="6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50D24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EC87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D7B3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D40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55A30" w:rsidRPr="00C93E49" w14:paraId="6BC49CF3" w14:textId="77777777" w:rsidTr="00533780">
        <w:trPr>
          <w:trHeight w:val="43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36278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53CA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16B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8 799 925,00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C5F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4 437 214,11</w:t>
            </w:r>
          </w:p>
        </w:tc>
      </w:tr>
      <w:tr w:rsidR="00955A30" w:rsidRPr="00C93E49" w14:paraId="3C931C13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FA74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2ECC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F4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8 799 925,00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E201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4 437 214,11</w:t>
            </w:r>
          </w:p>
        </w:tc>
      </w:tr>
      <w:tr w:rsidR="00955A30" w:rsidRPr="00C93E49" w14:paraId="6AAAC396" w14:textId="77777777" w:rsidTr="00533780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8EB54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DAF8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3D6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8 799 925,00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671E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4 437 214,11</w:t>
            </w:r>
          </w:p>
        </w:tc>
      </w:tr>
      <w:tr w:rsidR="00955A30" w:rsidRPr="00C93E49" w14:paraId="7BDB713C" w14:textId="77777777" w:rsidTr="00533780">
        <w:trPr>
          <w:trHeight w:val="43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E3B97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F17E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5E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2 201 000,00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84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1 207 700,00</w:t>
            </w:r>
          </w:p>
        </w:tc>
      </w:tr>
      <w:tr w:rsidR="00955A30" w:rsidRPr="00C93E49" w14:paraId="0B9EB2D3" w14:textId="77777777" w:rsidTr="00533780">
        <w:trPr>
          <w:trHeight w:val="8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41557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7EE6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24A8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2 201 000,00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879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1 207 700,00</w:t>
            </w:r>
          </w:p>
        </w:tc>
      </w:tr>
      <w:tr w:rsidR="00955A30" w:rsidRPr="00C93E49" w14:paraId="7EC8D314" w14:textId="77777777" w:rsidTr="00533780">
        <w:trPr>
          <w:trHeight w:val="6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F0C76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F378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0BF3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2 201 000,00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C73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1 207 700,00</w:t>
            </w:r>
          </w:p>
        </w:tc>
      </w:tr>
      <w:tr w:rsidR="00955A30" w:rsidRPr="00C93E49" w14:paraId="4B309252" w14:textId="77777777" w:rsidTr="00533780">
        <w:trPr>
          <w:trHeight w:val="43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69528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1925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C6D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4 722 925,00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BCFA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1 843 964,11</w:t>
            </w:r>
          </w:p>
        </w:tc>
      </w:tr>
      <w:tr w:rsidR="00955A30" w:rsidRPr="00C93E49" w14:paraId="092CC81E" w14:textId="77777777" w:rsidTr="00533780">
        <w:trPr>
          <w:trHeight w:val="43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A22EA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3DA6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16EC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467 925,00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AE6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C93E49" w14:paraId="001E5C7D" w14:textId="77777777" w:rsidTr="00533780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5E338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9748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15A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467 925,00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777A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C93E49" w14:paraId="29F760D0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EE0BB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3E0D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1F7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10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1 843 964,11</w:t>
            </w:r>
          </w:p>
        </w:tc>
      </w:tr>
      <w:tr w:rsidR="00955A30" w:rsidRPr="00C93E49" w14:paraId="45D0FBE9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9D6CB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EB4F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D1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712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1 843 964,11</w:t>
            </w:r>
          </w:p>
        </w:tc>
      </w:tr>
      <w:tr w:rsidR="00955A30" w:rsidRPr="00C93E49" w14:paraId="3A584BEF" w14:textId="77777777" w:rsidTr="00533780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CE279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2B13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021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EF0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1 385 550,00</w:t>
            </w:r>
          </w:p>
        </w:tc>
      </w:tr>
      <w:tr w:rsidR="00955A30" w:rsidRPr="00C93E49" w14:paraId="4BE6A41F" w14:textId="77777777" w:rsidTr="00533780">
        <w:trPr>
          <w:trHeight w:val="106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5D548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39C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0318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64C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1 385 550,00</w:t>
            </w:r>
          </w:p>
        </w:tc>
      </w:tr>
      <w:tr w:rsidR="00955A30" w:rsidRPr="00C93E49" w14:paraId="34E31B5F" w14:textId="77777777" w:rsidTr="00533780">
        <w:trPr>
          <w:trHeight w:val="112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08D5" w14:textId="77777777" w:rsidR="00955A30" w:rsidRPr="00C93E49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CFD6" w14:textId="77777777" w:rsidR="00955A30" w:rsidRPr="00C93E49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34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FF55" w14:textId="77777777" w:rsidR="00955A30" w:rsidRPr="00C93E49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E49">
              <w:rPr>
                <w:rFonts w:ascii="Times New Roman" w:eastAsia="Times New Roman" w:hAnsi="Times New Roman" w:cs="Times New Roman"/>
                <w:sz w:val="20"/>
                <w:szCs w:val="20"/>
              </w:rPr>
              <w:t>1 385 550,00</w:t>
            </w:r>
          </w:p>
        </w:tc>
      </w:tr>
    </w:tbl>
    <w:p w14:paraId="079DEDE6" w14:textId="77777777" w:rsidR="00955A30" w:rsidRPr="007A40B2" w:rsidRDefault="00955A30" w:rsidP="00955A30">
      <w:pPr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14:paraId="50BC47A0" w14:textId="77777777" w:rsidR="00955A30" w:rsidRDefault="00955A30" w:rsidP="00955A30">
      <w:pPr>
        <w:jc w:val="center"/>
        <w:rPr>
          <w:rFonts w:ascii="Times New Roman" w:hAnsi="Times New Roman" w:cs="Times New Roman"/>
          <w:b/>
        </w:rPr>
      </w:pPr>
    </w:p>
    <w:p w14:paraId="6214B25E" w14:textId="77777777" w:rsidR="00955A30" w:rsidRDefault="00955A30" w:rsidP="00955A30">
      <w:pPr>
        <w:jc w:val="center"/>
        <w:rPr>
          <w:rFonts w:ascii="Times New Roman" w:hAnsi="Times New Roman" w:cs="Times New Roman"/>
          <w:b/>
        </w:rPr>
      </w:pPr>
    </w:p>
    <w:p w14:paraId="4F0BB9E8" w14:textId="77777777" w:rsidR="00955A30" w:rsidRDefault="00955A30" w:rsidP="00955A30">
      <w:pPr>
        <w:jc w:val="center"/>
        <w:rPr>
          <w:rFonts w:ascii="Times New Roman" w:hAnsi="Times New Roman" w:cs="Times New Roman"/>
          <w:b/>
        </w:rPr>
      </w:pPr>
    </w:p>
    <w:p w14:paraId="0FE7D97E" w14:textId="77777777" w:rsidR="00955A30" w:rsidRPr="002C4262" w:rsidRDefault="00955A30" w:rsidP="00955A30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4C8F72F1" w14:textId="77777777" w:rsidR="00955A30" w:rsidRDefault="00955A30" w:rsidP="00955A30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458" w:type="dxa"/>
        <w:tblLook w:val="04A0" w:firstRow="1" w:lastRow="0" w:firstColumn="1" w:lastColumn="0" w:noHBand="0" w:noVBand="1"/>
      </w:tblPr>
      <w:tblGrid>
        <w:gridCol w:w="3969"/>
        <w:gridCol w:w="2254"/>
        <w:gridCol w:w="1700"/>
        <w:gridCol w:w="1535"/>
      </w:tblGrid>
      <w:tr w:rsidR="00955A30" w:rsidRPr="00D10CFB" w14:paraId="55FEA37A" w14:textId="77777777" w:rsidTr="00533780">
        <w:trPr>
          <w:trHeight w:val="509"/>
        </w:trPr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BEC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471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65E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3C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55A30" w:rsidRPr="00D10CFB" w14:paraId="46FB36B5" w14:textId="77777777" w:rsidTr="00533780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A4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9A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76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47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A30" w:rsidRPr="00D10CFB" w14:paraId="0969DF91" w14:textId="77777777" w:rsidTr="00533780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7B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F4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A6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69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A30" w:rsidRPr="00D10CFB" w14:paraId="66441C79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284A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153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B1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19 636 281,24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5E1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9 391 090,16</w:t>
            </w:r>
          </w:p>
        </w:tc>
      </w:tr>
      <w:tr w:rsidR="00955A30" w:rsidRPr="00D10CFB" w14:paraId="15976854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54DC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ED3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E9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96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5A30" w:rsidRPr="00D10CFB" w14:paraId="2555D852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A1E6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397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DD2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19 636 281,24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73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9 391 090,16</w:t>
            </w:r>
          </w:p>
        </w:tc>
      </w:tr>
      <w:tr w:rsidR="00955A30" w:rsidRPr="00D10CFB" w14:paraId="3B28849E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8879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C3B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2A7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378 128,00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79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23 364,00</w:t>
            </w:r>
          </w:p>
        </w:tc>
      </w:tr>
      <w:tr w:rsidR="00955A30" w:rsidRPr="00D10CFB" w14:paraId="1636A75B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47D0A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A1B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80301070000000000000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462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0A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724E4DE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F1E3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A4E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29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8F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77C556A6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D160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9C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A3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02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F684CCB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A206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0FA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80301079990028890000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23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95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07F329F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707C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074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80301079990028890800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DC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4D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0B2E573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5F67A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Специальные расходы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4B55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80301079990028890880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1B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52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F971EBD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9540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75EC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F5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20F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B9F47AA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325A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6911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76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C0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7F66D6E1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CFD8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FE4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E3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332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072D2FEF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E62E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5126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3B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7B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8D80866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4964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875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66D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54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1BFE36EB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6EA9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DC9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4C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9B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16A4E955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D8EC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D44A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19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263 928,00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6D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23 364,00</w:t>
            </w:r>
          </w:p>
        </w:tc>
      </w:tr>
      <w:tr w:rsidR="00955A30" w:rsidRPr="00D10CFB" w14:paraId="533F23A3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832BA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E30A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A57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DD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</w:tr>
      <w:tr w:rsidR="00955A30" w:rsidRPr="00D10CFB" w14:paraId="72C8E478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7019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4AA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CB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B6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</w:tr>
      <w:tr w:rsidR="00955A30" w:rsidRPr="00D10CFB" w14:paraId="3678D74D" w14:textId="77777777" w:rsidTr="00533780">
        <w:trPr>
          <w:trHeight w:val="106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1C41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BB2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3F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1B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</w:tr>
      <w:tr w:rsidR="00955A30" w:rsidRPr="00D10CFB" w14:paraId="0605A374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8810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FF5A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6E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9BD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</w:tr>
      <w:tr w:rsidR="00955A30" w:rsidRPr="00D10CFB" w14:paraId="3CB95687" w14:textId="77777777" w:rsidTr="00533780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C5CA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3F64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DF8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362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</w:tr>
      <w:tr w:rsidR="00955A30" w:rsidRPr="00D10CFB" w14:paraId="29C93BDE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9432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D4E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D4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F6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11 964,00</w:t>
            </w:r>
          </w:p>
        </w:tc>
      </w:tr>
      <w:tr w:rsidR="00955A30" w:rsidRPr="00D10CFB" w14:paraId="7E06C700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A859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F3A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E7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C1B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11 964,00</w:t>
            </w:r>
          </w:p>
        </w:tc>
      </w:tr>
      <w:tr w:rsidR="00955A30" w:rsidRPr="00D10CFB" w14:paraId="61CDC3BB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D4CB3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Членские взносы в Ассоциацию муниципальных образований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590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26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019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11 964,00</w:t>
            </w:r>
          </w:p>
        </w:tc>
      </w:tr>
      <w:tr w:rsidR="00955A30" w:rsidRPr="00D10CFB" w14:paraId="0607CC60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AD5A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E65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74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10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11 964,00</w:t>
            </w:r>
          </w:p>
        </w:tc>
      </w:tr>
      <w:tr w:rsidR="00955A30" w:rsidRPr="00D10CFB" w14:paraId="1774A11F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83FC3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013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920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B8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11 964,00</w:t>
            </w:r>
          </w:p>
        </w:tc>
      </w:tr>
      <w:tr w:rsidR="00955A30" w:rsidRPr="00D10CFB" w14:paraId="3F6CC29F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5CE4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8234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BF4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3E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11 964,00</w:t>
            </w:r>
          </w:p>
        </w:tc>
      </w:tr>
      <w:tr w:rsidR="00955A30" w:rsidRPr="00D10CFB" w14:paraId="1178740C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3181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0B6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B76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998 544,00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77A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450 094,00</w:t>
            </w:r>
          </w:p>
        </w:tc>
      </w:tr>
      <w:tr w:rsidR="00955A30" w:rsidRPr="00D10CFB" w14:paraId="1A3FC477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89CF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A65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1FF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122 544,00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CC2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64 544,00</w:t>
            </w:r>
          </w:p>
        </w:tc>
      </w:tr>
      <w:tr w:rsidR="00955A30" w:rsidRPr="00D10CFB" w14:paraId="0251E86F" w14:textId="77777777" w:rsidTr="00533780">
        <w:trPr>
          <w:trHeight w:val="41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0BEB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D9E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830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122 544,00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89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64 544,00</w:t>
            </w:r>
          </w:p>
        </w:tc>
      </w:tr>
      <w:tr w:rsidR="00955A30" w:rsidRPr="00D10CFB" w14:paraId="738C7E52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EA30C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CA1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D72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122 544,00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DF1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64 544,00</w:t>
            </w:r>
          </w:p>
        </w:tc>
      </w:tr>
      <w:tr w:rsidR="00955A30" w:rsidRPr="00D10CFB" w14:paraId="3B3B1CB0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7117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D26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70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122 544,00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96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64 544,00</w:t>
            </w:r>
          </w:p>
        </w:tc>
      </w:tr>
      <w:tr w:rsidR="00955A30" w:rsidRPr="00D10CFB" w14:paraId="796F05BD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86C9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E93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52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122 544,00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2F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64 544,00</w:t>
            </w:r>
          </w:p>
        </w:tc>
      </w:tr>
      <w:tr w:rsidR="00955A30" w:rsidRPr="00D10CFB" w14:paraId="23A12E63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C1AB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F6D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79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122 544,00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81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64 544,00</w:t>
            </w:r>
          </w:p>
        </w:tc>
      </w:tr>
      <w:tr w:rsidR="00955A30" w:rsidRPr="00D10CFB" w14:paraId="4550302E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D494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32C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80303140000000000000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95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B3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385 550,00</w:t>
            </w:r>
          </w:p>
        </w:tc>
      </w:tr>
      <w:tr w:rsidR="00955A30" w:rsidRPr="00D10CFB" w14:paraId="7A15B620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5399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35E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08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A2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385 550,00</w:t>
            </w:r>
          </w:p>
        </w:tc>
      </w:tr>
      <w:tr w:rsidR="00955A30" w:rsidRPr="00D10CFB" w14:paraId="105E14B9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8E4A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E4C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DD9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A28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385 550,00</w:t>
            </w:r>
          </w:p>
        </w:tc>
      </w:tr>
      <w:tr w:rsidR="00955A30" w:rsidRPr="00D10CFB" w14:paraId="11160FFD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DC47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D91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C6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C8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385 550,00</w:t>
            </w:r>
          </w:p>
        </w:tc>
      </w:tr>
      <w:tr w:rsidR="00955A30" w:rsidRPr="00D10CFB" w14:paraId="75655FB5" w14:textId="77777777" w:rsidTr="00533780">
        <w:trPr>
          <w:trHeight w:val="106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00A5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A21C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07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51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385 550,00</w:t>
            </w:r>
          </w:p>
        </w:tc>
      </w:tr>
      <w:tr w:rsidR="00955A30" w:rsidRPr="00D10CFB" w14:paraId="2FD9D4FD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5892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8F3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5B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68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385 550,00</w:t>
            </w:r>
          </w:p>
        </w:tc>
      </w:tr>
      <w:tr w:rsidR="00955A30" w:rsidRPr="00D10CFB" w14:paraId="58B9808F" w14:textId="77777777" w:rsidTr="00533780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CAD6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0FF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91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AF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385 550,00</w:t>
            </w:r>
          </w:p>
        </w:tc>
      </w:tr>
      <w:tr w:rsidR="00955A30" w:rsidRPr="00D10CFB" w14:paraId="09BCB616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5E2B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53A1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B3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10 539 656,24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6B5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4 456 922,96</w:t>
            </w:r>
          </w:p>
        </w:tc>
      </w:tr>
      <w:tr w:rsidR="00955A30" w:rsidRPr="00D10CFB" w14:paraId="7EBC3FB7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2169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E22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A2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10 539 656,24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C4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4 456 922,96</w:t>
            </w:r>
          </w:p>
        </w:tc>
      </w:tr>
      <w:tr w:rsidR="00955A30" w:rsidRPr="00D10CFB" w14:paraId="06E363D9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551C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3AB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51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10 539 656,24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B1B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4 456 922,96</w:t>
            </w:r>
          </w:p>
        </w:tc>
      </w:tr>
      <w:tr w:rsidR="00955A30" w:rsidRPr="00D10CFB" w14:paraId="24BBE88C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A3A8C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E7F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08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E8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601 769,61</w:t>
            </w:r>
          </w:p>
        </w:tc>
      </w:tr>
      <w:tr w:rsidR="00955A30" w:rsidRPr="00D10CFB" w14:paraId="7F4D25A2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4F91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6E2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C25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2C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601 769,61</w:t>
            </w:r>
          </w:p>
        </w:tc>
      </w:tr>
      <w:tr w:rsidR="00955A30" w:rsidRPr="00D10CFB" w14:paraId="00A7BBBD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9B61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063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849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87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601 769,61</w:t>
            </w:r>
          </w:p>
        </w:tc>
      </w:tr>
      <w:tr w:rsidR="00955A30" w:rsidRPr="00D10CFB" w14:paraId="395F7DCE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9F80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C5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098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17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601 769,61</w:t>
            </w:r>
          </w:p>
        </w:tc>
      </w:tr>
      <w:tr w:rsidR="00955A30" w:rsidRPr="00D10CFB" w14:paraId="46C80EB2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A24A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B65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25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3 646 564,24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941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1 914 138,48</w:t>
            </w:r>
          </w:p>
        </w:tc>
      </w:tr>
      <w:tr w:rsidR="00955A30" w:rsidRPr="00D10CFB" w14:paraId="5C76713D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8A26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E85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88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3 646 564,24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22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1 914 138,48</w:t>
            </w:r>
          </w:p>
        </w:tc>
      </w:tr>
      <w:tr w:rsidR="00955A30" w:rsidRPr="00D10CFB" w14:paraId="6024B420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319E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D6F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01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3 646 564,24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CAF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1 914 138,48</w:t>
            </w:r>
          </w:p>
        </w:tc>
      </w:tr>
      <w:tr w:rsidR="00955A30" w:rsidRPr="00D10CFB" w14:paraId="32618628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F266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9F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01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3 646 564,24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14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1 914 138,48</w:t>
            </w:r>
          </w:p>
        </w:tc>
      </w:tr>
      <w:tr w:rsidR="00955A30" w:rsidRPr="00D10CFB" w14:paraId="46C0AB72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467F3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B0B1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0D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12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EBB100C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E02F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98D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456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FC4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C0746A1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36C4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E545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85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07D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1099BC32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D56A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CEB6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DCA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56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7E7E0F62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58CD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53F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3E8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48D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2F57F97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1140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C42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9E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57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0875C8DB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CA7E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75B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8E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B7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10A7BF40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7405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2294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45B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F91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223BCCE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0B03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65FA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C4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46E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1 843 964,11</w:t>
            </w:r>
          </w:p>
        </w:tc>
      </w:tr>
      <w:tr w:rsidR="00955A30" w:rsidRPr="00D10CFB" w14:paraId="35540E76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EE20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2E44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83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BD4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1 843 964,11</w:t>
            </w:r>
          </w:p>
        </w:tc>
      </w:tr>
      <w:tr w:rsidR="00955A30" w:rsidRPr="00D10CFB" w14:paraId="2204BB67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B9663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45C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E03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68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1 843 964,11</w:t>
            </w:r>
          </w:p>
        </w:tc>
      </w:tr>
      <w:tr w:rsidR="00955A30" w:rsidRPr="00D10CFB" w14:paraId="793F4F34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61C2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1E25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5B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8D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1 843 964,11</w:t>
            </w:r>
          </w:p>
        </w:tc>
      </w:tr>
      <w:tr w:rsidR="00955A30" w:rsidRPr="00D10CFB" w14:paraId="7588C6E6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E803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CD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A8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A1A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BA5C36A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359D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89B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79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82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79074875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68BD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1BE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5B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501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260E000" w14:textId="77777777" w:rsidTr="00533780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397C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ACA5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E2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76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1ADEE657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E1F7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EC4E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82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D6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97 050,76</w:t>
            </w:r>
          </w:p>
        </w:tc>
      </w:tr>
      <w:tr w:rsidR="00955A30" w:rsidRPr="00D10CFB" w14:paraId="5FA27D33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765FA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27E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02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73A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97 050,76</w:t>
            </w:r>
          </w:p>
        </w:tc>
      </w:tr>
      <w:tr w:rsidR="00955A30" w:rsidRPr="00D10CFB" w14:paraId="7AEB4B6A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A070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BC1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38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961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97 050,76</w:t>
            </w:r>
          </w:p>
        </w:tc>
      </w:tr>
      <w:tr w:rsidR="00955A30" w:rsidRPr="00D10CFB" w14:paraId="7829CF2A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90CB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391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14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54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97 050,76</w:t>
            </w:r>
          </w:p>
        </w:tc>
      </w:tr>
      <w:tr w:rsidR="00955A30" w:rsidRPr="00D10CFB" w14:paraId="7A64B530" w14:textId="77777777" w:rsidTr="00533780">
        <w:trPr>
          <w:trHeight w:val="8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D7C0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4AC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8F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74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4C28A6A3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7E4D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671E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E7A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DD8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1289D62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D9B33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C12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5E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C58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641EB7E" w14:textId="77777777" w:rsidTr="00533780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AA94C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834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D4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DA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1576AB9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43A1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146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53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7 623 481,00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DE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4 377 835,20</w:t>
            </w:r>
          </w:p>
        </w:tc>
      </w:tr>
      <w:tr w:rsidR="00955A30" w:rsidRPr="00D10CFB" w14:paraId="5B038F60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612F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C2A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5A5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2 210 400,00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A9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2 210 400,00</w:t>
            </w:r>
          </w:p>
        </w:tc>
      </w:tr>
      <w:tr w:rsidR="00955A30" w:rsidRPr="00D10CFB" w14:paraId="189635DC" w14:textId="77777777" w:rsidTr="00533780">
        <w:trPr>
          <w:trHeight w:val="8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0390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C11E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8F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B5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955A30" w:rsidRPr="00D10CFB" w14:paraId="7CDF39BC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CEDE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5425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CC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DA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955A30" w:rsidRPr="00D10CFB" w14:paraId="76CD6156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6D8C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4C3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EE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B5A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955A30" w:rsidRPr="00D10CFB" w14:paraId="72087F56" w14:textId="77777777" w:rsidTr="00533780">
        <w:trPr>
          <w:trHeight w:val="8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C128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DF3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209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120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955A30" w:rsidRPr="00D10CFB" w14:paraId="597A81EA" w14:textId="77777777" w:rsidTr="00533780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9F15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79A1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11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7C8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955A30" w:rsidRPr="00D10CFB" w14:paraId="5C7AD212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6C84C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E0B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69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C0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55A30" w:rsidRPr="00D10CFB" w14:paraId="4C26F660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9E65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5D5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6D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CE8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55A30" w:rsidRPr="00D10CFB" w14:paraId="5EA16839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6A41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обслуживание и содержание муниципального имущества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7FF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5E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28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55A30" w:rsidRPr="00D10CFB" w14:paraId="20F1333E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83FBA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A76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6F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DF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55A30" w:rsidRPr="00D10CFB" w14:paraId="2EA336D6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78B1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0F3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35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17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55A30" w:rsidRPr="00D10CFB" w14:paraId="07369106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B87B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1BA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50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C68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55A30" w:rsidRPr="00D10CFB" w14:paraId="09DC61C1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6547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54E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AA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5 413 081,00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23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2 167 435,20</w:t>
            </w:r>
          </w:p>
        </w:tc>
      </w:tr>
      <w:tr w:rsidR="00955A30" w:rsidRPr="00D10CFB" w14:paraId="56358C42" w14:textId="77777777" w:rsidTr="00533780">
        <w:trPr>
          <w:trHeight w:val="8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ED55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8B1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B0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585 906,00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EE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9847B32" w14:textId="77777777" w:rsidTr="00533780">
        <w:trPr>
          <w:trHeight w:val="8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296B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DDE6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97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C5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084EC83D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7205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175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8B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B2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C052838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4836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1B6C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96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BE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0C93668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4E44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56C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2D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40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7CEB18BD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902E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50E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B5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AB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3AA7B88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0F59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36C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45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A3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978E95E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1ED8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BED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2E8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CFC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FEF425B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D953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1F3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E3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D2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087344F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1781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252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3D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1 816 575,00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011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1 309 339,18</w:t>
            </w:r>
          </w:p>
        </w:tc>
      </w:tr>
      <w:tr w:rsidR="00955A30" w:rsidRPr="00D10CFB" w14:paraId="6E089A52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E7E9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09B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D4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6E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55A30" w:rsidRPr="00D10CFB" w14:paraId="2BAAA814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51D0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2681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83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79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55A30" w:rsidRPr="00D10CFB" w14:paraId="3AA65AF3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EC58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CA1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24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E8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55A30" w:rsidRPr="00D10CFB" w14:paraId="13AD57E9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C016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BB0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65E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8C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55A30" w:rsidRPr="00D10CFB" w14:paraId="73B6ED42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24DA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C87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9F4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8C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55A30" w:rsidRPr="00D10CFB" w14:paraId="4029A14B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8F6C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4A8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30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00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55A30" w:rsidRPr="00D10CFB" w14:paraId="47FE2B53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D984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DA6C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3A0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DB6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55A30" w:rsidRPr="00D10CFB" w14:paraId="1E4CB7E1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0D82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670A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0F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9AE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55A30" w:rsidRPr="00D10CFB" w14:paraId="0664C8E4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6FC2C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D7C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B0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957 075,00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C78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449 898,18</w:t>
            </w:r>
          </w:p>
        </w:tc>
      </w:tr>
      <w:tr w:rsidR="00955A30" w:rsidRPr="00D10CFB" w14:paraId="085B8A7C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B788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47C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A3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957 075,00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5D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449 898,18</w:t>
            </w:r>
          </w:p>
        </w:tc>
      </w:tr>
      <w:tr w:rsidR="00955A30" w:rsidRPr="00D10CFB" w14:paraId="310C414A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C7C6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6972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F9F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957 075,00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0A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449 898,18</w:t>
            </w:r>
          </w:p>
        </w:tc>
      </w:tr>
      <w:tr w:rsidR="00955A30" w:rsidRPr="00D10CFB" w14:paraId="1373CDE2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171B3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44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B50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957 075,00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C6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449 898,18</w:t>
            </w:r>
          </w:p>
        </w:tc>
      </w:tr>
      <w:tr w:rsidR="00955A30" w:rsidRPr="00D10CFB" w14:paraId="3F7A0363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E061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293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DA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445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559 441,00</w:t>
            </w:r>
          </w:p>
        </w:tc>
      </w:tr>
      <w:tr w:rsidR="00955A30" w:rsidRPr="00D10CFB" w14:paraId="3BDA49C9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0C1B5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274E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A0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FD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559 441,00</w:t>
            </w:r>
          </w:p>
        </w:tc>
      </w:tr>
      <w:tr w:rsidR="00955A30" w:rsidRPr="00D10CFB" w14:paraId="43851E40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D842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A7BA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96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20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559 441,00</w:t>
            </w:r>
          </w:p>
        </w:tc>
      </w:tr>
      <w:tr w:rsidR="00955A30" w:rsidRPr="00D10CFB" w14:paraId="67C343D5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6479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D9CC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99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D39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559 441,00</w:t>
            </w:r>
          </w:p>
        </w:tc>
      </w:tr>
      <w:tr w:rsidR="00955A30" w:rsidRPr="00D10CFB" w14:paraId="693A5B8B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E339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39AB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AB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3 010 600,00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7F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858 096,02</w:t>
            </w:r>
          </w:p>
        </w:tc>
      </w:tr>
      <w:tr w:rsidR="00955A30" w:rsidRPr="00D10CFB" w14:paraId="3552FA3D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6BFA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79E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61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47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307 394,00</w:t>
            </w:r>
          </w:p>
        </w:tc>
      </w:tr>
      <w:tr w:rsidR="00955A30" w:rsidRPr="00D10CFB" w14:paraId="09434755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6CFE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81C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2F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B6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307 394,00</w:t>
            </w:r>
          </w:p>
        </w:tc>
      </w:tr>
      <w:tr w:rsidR="00955A30" w:rsidRPr="00D10CFB" w14:paraId="4F261833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4421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981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07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AEA0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307 394,00</w:t>
            </w:r>
          </w:p>
        </w:tc>
      </w:tr>
      <w:tr w:rsidR="00955A30" w:rsidRPr="00D10CFB" w14:paraId="4BAC3AE5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B41D6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520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EBF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A7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307 394,00</w:t>
            </w:r>
          </w:p>
        </w:tc>
      </w:tr>
      <w:tr w:rsidR="00955A30" w:rsidRPr="00D10CFB" w14:paraId="0276E551" w14:textId="77777777" w:rsidTr="00533780">
        <w:trPr>
          <w:trHeight w:val="106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C4EB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8F0E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FE5A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2 410 600,00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C9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550 702,02</w:t>
            </w:r>
          </w:p>
        </w:tc>
      </w:tr>
      <w:tr w:rsidR="00955A30" w:rsidRPr="00D10CFB" w14:paraId="256F3595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80368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825A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91C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2 410 600,00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873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550 702,02</w:t>
            </w:r>
          </w:p>
        </w:tc>
      </w:tr>
      <w:tr w:rsidR="00955A30" w:rsidRPr="00D10CFB" w14:paraId="00B27A14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769E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7A8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50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2 410 600,00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D8A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550 702,02</w:t>
            </w:r>
          </w:p>
        </w:tc>
      </w:tr>
      <w:tr w:rsidR="00955A30" w:rsidRPr="00D10CFB" w14:paraId="477E9428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20B09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33D6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65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2 410 600,00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08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550 702,02</w:t>
            </w:r>
          </w:p>
        </w:tc>
      </w:tr>
      <w:tr w:rsidR="00955A30" w:rsidRPr="00D10CFB" w14:paraId="4D792986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6A3F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0D1F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D6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5E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82 874,00</w:t>
            </w:r>
          </w:p>
        </w:tc>
      </w:tr>
      <w:tr w:rsidR="00955A30" w:rsidRPr="00D10CFB" w14:paraId="503DC314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AE28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4D2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B6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DC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82 874,00</w:t>
            </w:r>
          </w:p>
        </w:tc>
      </w:tr>
      <w:tr w:rsidR="00955A30" w:rsidRPr="00D10CFB" w14:paraId="4DE3BD97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1B86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DF2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B03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A8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82 874,00</w:t>
            </w:r>
          </w:p>
        </w:tc>
      </w:tr>
      <w:tr w:rsidR="00955A30" w:rsidRPr="00D10CFB" w14:paraId="21F7AF8E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D24D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5366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1F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B11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82 874,00</w:t>
            </w:r>
          </w:p>
        </w:tc>
      </w:tr>
      <w:tr w:rsidR="00955A30" w:rsidRPr="00D10CFB" w14:paraId="5D216DB8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6A464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66F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AD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E5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82 874,00</w:t>
            </w:r>
          </w:p>
        </w:tc>
      </w:tr>
      <w:tr w:rsidR="00955A30" w:rsidRPr="00D10CFB" w14:paraId="70073828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B1BE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95D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FC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1C3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82 874,00</w:t>
            </w:r>
          </w:p>
        </w:tc>
      </w:tr>
      <w:tr w:rsidR="00955A30" w:rsidRPr="00D10CFB" w14:paraId="59A18C86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25B3A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B44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23CC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035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82 874,00</w:t>
            </w:r>
          </w:p>
        </w:tc>
      </w:tr>
      <w:tr w:rsidR="00955A30" w:rsidRPr="00D10CFB" w14:paraId="15BA00BE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8D6C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8CC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65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98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2BEF063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B448E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B2A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80311010000000000000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44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B56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1E7882B4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8E067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B278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ABE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C5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49731038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AEFDC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94C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A0F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C64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306B81F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2154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0676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E6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DC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71A10AF0" w14:textId="77777777" w:rsidTr="00533780">
        <w:trPr>
          <w:trHeight w:val="6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26EA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E983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3F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EC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E263FDF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D8070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2E37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D28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AD1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6B926BC9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D0D7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D564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F8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B7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9981D12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DF2C1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D651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32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F5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69569A9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2E1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913C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72F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16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24DBC94C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33B02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8190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2FE2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7E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76FB8098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6218F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2039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A2B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6D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3DF2BA67" w14:textId="77777777" w:rsidTr="00533780">
        <w:trPr>
          <w:trHeight w:val="43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1318B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71BE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477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F65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5A30" w:rsidRPr="00D10CFB" w14:paraId="5D58424B" w14:textId="77777777" w:rsidTr="0053378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5CA8D" w14:textId="77777777" w:rsidR="00955A30" w:rsidRPr="00D10CFB" w:rsidRDefault="00955A30" w:rsidP="005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417D" w14:textId="77777777" w:rsidR="00955A30" w:rsidRPr="00D10CFB" w:rsidRDefault="00955A30" w:rsidP="005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014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6AD" w14:textId="77777777" w:rsidR="00955A30" w:rsidRPr="00D10CFB" w:rsidRDefault="00955A30" w:rsidP="00533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DF420F9" w14:textId="77777777" w:rsidR="00955A30" w:rsidRDefault="00955A30" w:rsidP="00955A30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A1AF3F" w14:textId="77777777" w:rsidR="00955A30" w:rsidRDefault="00955A30" w:rsidP="00955A30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0ACCE5F9" w14:textId="77777777" w:rsidR="00955A30" w:rsidRDefault="00955A30" w:rsidP="00955A30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719F2C03" w14:textId="77777777" w:rsidR="00955A30" w:rsidRPr="002C4262" w:rsidRDefault="00955A30" w:rsidP="00955A30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 ИСТОЧНИКИ ФИНАНСИРОВАНИЯ ДЕФИЦИТА БЮДЖЕТА</w:t>
      </w:r>
    </w:p>
    <w:p w14:paraId="026875E4" w14:textId="77777777" w:rsidR="00955A30" w:rsidRDefault="00955A30" w:rsidP="00955A30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7A40B2">
        <w:rPr>
          <w:rFonts w:ascii="Times New Roman" w:hAnsi="Times New Roman" w:cs="Times New Roman"/>
        </w:rPr>
        <w:t>(руб. коп.)</w:t>
      </w:r>
    </w:p>
    <w:tbl>
      <w:tblPr>
        <w:tblW w:w="9538" w:type="dxa"/>
        <w:tblInd w:w="-30" w:type="dxa"/>
        <w:tblLook w:val="04A0" w:firstRow="1" w:lastRow="0" w:firstColumn="1" w:lastColumn="0" w:noHBand="0" w:noVBand="1"/>
      </w:tblPr>
      <w:tblGrid>
        <w:gridCol w:w="3699"/>
        <w:gridCol w:w="2550"/>
        <w:gridCol w:w="1716"/>
        <w:gridCol w:w="1558"/>
        <w:gridCol w:w="15"/>
      </w:tblGrid>
      <w:tr w:rsidR="00955A30" w:rsidRPr="000509A6" w14:paraId="103F4EE7" w14:textId="77777777" w:rsidTr="00533780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C7F569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2A9403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7D12E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08C6" w14:textId="77777777" w:rsidR="00955A30" w:rsidRPr="000509A6" w:rsidRDefault="00955A30" w:rsidP="00533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955A30" w:rsidRPr="000509A6" w14:paraId="0A68DF01" w14:textId="77777777" w:rsidTr="00533780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7C2A58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4CE19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737119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3 454 556,24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681A7" w14:textId="77777777" w:rsidR="00955A30" w:rsidRPr="000509A6" w:rsidRDefault="00955A30" w:rsidP="005337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2 614 557,26</w:t>
            </w:r>
          </w:p>
        </w:tc>
      </w:tr>
      <w:tr w:rsidR="00955A30" w:rsidRPr="000509A6" w14:paraId="7ECCC1EA" w14:textId="77777777" w:rsidTr="00533780">
        <w:trPr>
          <w:gridAfter w:val="2"/>
          <w:wAfter w:w="1573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43FDC3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0F6D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395DB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72D7B1C4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038340F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1D547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FD69E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92C5D" w14:textId="77777777" w:rsidR="00955A30" w:rsidRPr="000509A6" w:rsidRDefault="00955A30" w:rsidP="0053378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28707821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7CB9F11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A23A8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CF1D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7F6E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02EFFCA3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DBD434E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0CC05D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7EDC8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9D6B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57CD292B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BBBA2E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86444EA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4B82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-721 000,00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A50D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729A1026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4B12C43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BF7C8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D8DC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5924A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4F05AD84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B6A77E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49DB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433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0A4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6EFE2B78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7DE807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40597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44F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3 454 556,24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08FA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398 166,22</w:t>
            </w:r>
          </w:p>
        </w:tc>
      </w:tr>
      <w:tr w:rsidR="00955A30" w:rsidRPr="000509A6" w14:paraId="7C80E626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7D693D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01F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FAF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-16 902 725,00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52A9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6 776 532,90</w:t>
            </w:r>
          </w:p>
        </w:tc>
      </w:tr>
      <w:tr w:rsidR="00955A30" w:rsidRPr="000509A6" w14:paraId="518AC8D4" w14:textId="77777777" w:rsidTr="00533780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80A27F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BA81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415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-16 902 725,00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2E34" w14:textId="77777777" w:rsidR="00955A30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-6 776 532,90</w:t>
            </w:r>
          </w:p>
          <w:p w14:paraId="16E45B2F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7B7B556E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447540B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FFA78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8AA9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20 357 281,24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D991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9 391 090,16</w:t>
            </w:r>
          </w:p>
        </w:tc>
      </w:tr>
      <w:tr w:rsidR="00955A30" w:rsidRPr="000509A6" w14:paraId="475C29B0" w14:textId="77777777" w:rsidTr="00533780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5896149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5FEF7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349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20 357 281,24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C5A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9 391 090,16</w:t>
            </w:r>
          </w:p>
        </w:tc>
      </w:tr>
    </w:tbl>
    <w:p w14:paraId="35B81B7B" w14:textId="77777777" w:rsidR="00955A30" w:rsidRDefault="00955A30" w:rsidP="00955A30">
      <w:pPr>
        <w:tabs>
          <w:tab w:val="left" w:pos="7914"/>
        </w:tabs>
        <w:jc w:val="right"/>
        <w:rPr>
          <w:rFonts w:ascii="Times New Roman" w:hAnsi="Times New Roman" w:cs="Times New Roman"/>
          <w:b/>
        </w:rPr>
      </w:pPr>
    </w:p>
    <w:p w14:paraId="73030FA7" w14:textId="77777777" w:rsidR="00955A30" w:rsidRPr="007A40B2" w:rsidRDefault="00955A30" w:rsidP="00955A30">
      <w:pPr>
        <w:tabs>
          <w:tab w:val="left" w:pos="7914"/>
        </w:tabs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</w:t>
      </w:r>
    </w:p>
    <w:p w14:paraId="577C6EEE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5BB884A4" w14:textId="77777777" w:rsidR="00955A30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РЕЗЕРВНОГО ФОНДА БАТЕЦКОГО СЕЛЬСКОГО ПОСЕЛЕНИЯ</w:t>
      </w:r>
    </w:p>
    <w:p w14:paraId="50C55BCC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3E5F813E" w14:textId="77777777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ПЕРВОЕ ПОЛУГОДИЕ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70EE0315" w14:textId="77777777" w:rsidR="00955A30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фонда </w:t>
      </w:r>
      <w:r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первое полугодие 2024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75F93B7B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BCB73" w14:textId="77777777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4368FF07" w14:textId="77777777" w:rsidR="00955A30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ПЕРВОЕ ПОЛУГОДИЕ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E0C79F3" w14:textId="77777777" w:rsidR="00955A30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2FAF20EA" w14:textId="77777777" w:rsidR="00955A30" w:rsidRPr="00544F81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E8F57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О ЧИСЛЕННОСТИ РАБОТНИКОВ МУНИЦИПАЛЬНЫХ УЧРЕЖДЕНИЙ БАТЕЦКОГО СЕЛЬСКОГО ПОСЕЛЕНИЯ   И ЗАТРАТАХ </w:t>
      </w:r>
    </w:p>
    <w:p w14:paraId="341DF0BF" w14:textId="77777777" w:rsidR="00955A30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7BA997D7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3305BF" w14:textId="77777777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ПЕРВОЕ ПОЛУГОДИЕ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47046EE" w14:textId="77777777" w:rsidR="00955A30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025DEA70" w14:textId="77777777" w:rsidR="00955A30" w:rsidRPr="006E368F" w:rsidRDefault="00955A30" w:rsidP="00955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F77339" w14:textId="77777777" w:rsidR="00955A30" w:rsidRDefault="00955A30" w:rsidP="00955A30">
      <w:pPr>
        <w:spacing w:after="0" w:line="240" w:lineRule="auto"/>
        <w:ind w:firstLine="709"/>
        <w:jc w:val="center"/>
      </w:pPr>
    </w:p>
    <w:p w14:paraId="46989DEF" w14:textId="60E9DC71" w:rsidR="00AF2D37" w:rsidRDefault="00AF2D37" w:rsidP="000509A6">
      <w:pPr>
        <w:spacing w:after="0" w:line="240" w:lineRule="auto"/>
        <w:ind w:firstLine="709"/>
        <w:jc w:val="center"/>
      </w:pPr>
    </w:p>
    <w:sectPr w:rsidR="00AF2D37" w:rsidSect="00531D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CAC19" w14:textId="77777777" w:rsidR="00576C66" w:rsidRDefault="00576C66" w:rsidP="00431AB2">
      <w:pPr>
        <w:spacing w:after="0" w:line="240" w:lineRule="auto"/>
      </w:pPr>
      <w:r>
        <w:separator/>
      </w:r>
    </w:p>
  </w:endnote>
  <w:endnote w:type="continuationSeparator" w:id="0">
    <w:p w14:paraId="21FB8D29" w14:textId="77777777" w:rsidR="00576C66" w:rsidRDefault="00576C66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75A4F" w14:textId="77777777" w:rsidR="00576C66" w:rsidRDefault="00576C66" w:rsidP="00431AB2">
      <w:pPr>
        <w:spacing w:after="0" w:line="240" w:lineRule="auto"/>
      </w:pPr>
      <w:r>
        <w:separator/>
      </w:r>
    </w:p>
  </w:footnote>
  <w:footnote w:type="continuationSeparator" w:id="0">
    <w:p w14:paraId="4F8E75FF" w14:textId="77777777" w:rsidR="00576C66" w:rsidRDefault="00576C66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9A6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071FC"/>
    <w:rsid w:val="001261AC"/>
    <w:rsid w:val="00146272"/>
    <w:rsid w:val="00151E7C"/>
    <w:rsid w:val="001B3EC3"/>
    <w:rsid w:val="001B4853"/>
    <w:rsid w:val="001D2DEB"/>
    <w:rsid w:val="001E757A"/>
    <w:rsid w:val="001E7678"/>
    <w:rsid w:val="001F036F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94300"/>
    <w:rsid w:val="002A7C91"/>
    <w:rsid w:val="002B20E7"/>
    <w:rsid w:val="002B2ECF"/>
    <w:rsid w:val="002C4262"/>
    <w:rsid w:val="002C7F9B"/>
    <w:rsid w:val="00301249"/>
    <w:rsid w:val="00311B3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31A0E"/>
    <w:rsid w:val="00531DEA"/>
    <w:rsid w:val="00544F81"/>
    <w:rsid w:val="0055075A"/>
    <w:rsid w:val="0055691E"/>
    <w:rsid w:val="00576C66"/>
    <w:rsid w:val="00585BAE"/>
    <w:rsid w:val="00586C94"/>
    <w:rsid w:val="00591E19"/>
    <w:rsid w:val="005A26BF"/>
    <w:rsid w:val="005A73BB"/>
    <w:rsid w:val="005A73C2"/>
    <w:rsid w:val="005B152F"/>
    <w:rsid w:val="005C0C1F"/>
    <w:rsid w:val="005D2554"/>
    <w:rsid w:val="005D26B8"/>
    <w:rsid w:val="005D6361"/>
    <w:rsid w:val="005E4C15"/>
    <w:rsid w:val="005E5FAE"/>
    <w:rsid w:val="005E7452"/>
    <w:rsid w:val="00603973"/>
    <w:rsid w:val="006342B1"/>
    <w:rsid w:val="00655E3F"/>
    <w:rsid w:val="00661E5C"/>
    <w:rsid w:val="00667A9A"/>
    <w:rsid w:val="006837C5"/>
    <w:rsid w:val="00693390"/>
    <w:rsid w:val="006B1D57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B6978"/>
    <w:rsid w:val="007C4657"/>
    <w:rsid w:val="007D11E4"/>
    <w:rsid w:val="007D503B"/>
    <w:rsid w:val="007E7982"/>
    <w:rsid w:val="008005D0"/>
    <w:rsid w:val="00825FD4"/>
    <w:rsid w:val="00831700"/>
    <w:rsid w:val="00832769"/>
    <w:rsid w:val="00854CE5"/>
    <w:rsid w:val="00854FFD"/>
    <w:rsid w:val="00885049"/>
    <w:rsid w:val="008C35AC"/>
    <w:rsid w:val="008C5328"/>
    <w:rsid w:val="008D1326"/>
    <w:rsid w:val="008D1576"/>
    <w:rsid w:val="008D4B64"/>
    <w:rsid w:val="008E05A5"/>
    <w:rsid w:val="00920C5A"/>
    <w:rsid w:val="00922A0D"/>
    <w:rsid w:val="00931D5C"/>
    <w:rsid w:val="009468D5"/>
    <w:rsid w:val="00955A30"/>
    <w:rsid w:val="00972EC5"/>
    <w:rsid w:val="00981483"/>
    <w:rsid w:val="0098377E"/>
    <w:rsid w:val="00991132"/>
    <w:rsid w:val="00995DB6"/>
    <w:rsid w:val="009A7A06"/>
    <w:rsid w:val="009B2659"/>
    <w:rsid w:val="009C1791"/>
    <w:rsid w:val="00A04B9F"/>
    <w:rsid w:val="00A22B4C"/>
    <w:rsid w:val="00A23652"/>
    <w:rsid w:val="00A33A5F"/>
    <w:rsid w:val="00A44DB9"/>
    <w:rsid w:val="00A45FE2"/>
    <w:rsid w:val="00A46428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CF3"/>
    <w:rsid w:val="00AD0FA2"/>
    <w:rsid w:val="00AF1155"/>
    <w:rsid w:val="00AF2D37"/>
    <w:rsid w:val="00B54135"/>
    <w:rsid w:val="00B65F63"/>
    <w:rsid w:val="00B84176"/>
    <w:rsid w:val="00B86FD2"/>
    <w:rsid w:val="00BA4916"/>
    <w:rsid w:val="00BB59BA"/>
    <w:rsid w:val="00BD0C49"/>
    <w:rsid w:val="00BD4CE3"/>
    <w:rsid w:val="00C22136"/>
    <w:rsid w:val="00C26953"/>
    <w:rsid w:val="00C26E4A"/>
    <w:rsid w:val="00C3689B"/>
    <w:rsid w:val="00C43B2A"/>
    <w:rsid w:val="00C52874"/>
    <w:rsid w:val="00C67A86"/>
    <w:rsid w:val="00C739DE"/>
    <w:rsid w:val="00C75E51"/>
    <w:rsid w:val="00C803C4"/>
    <w:rsid w:val="00C83E68"/>
    <w:rsid w:val="00C85456"/>
    <w:rsid w:val="00C93628"/>
    <w:rsid w:val="00C93A71"/>
    <w:rsid w:val="00CC6278"/>
    <w:rsid w:val="00CE2204"/>
    <w:rsid w:val="00D076D5"/>
    <w:rsid w:val="00D418A4"/>
    <w:rsid w:val="00D51DF4"/>
    <w:rsid w:val="00D553BA"/>
    <w:rsid w:val="00D819CD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92AF6"/>
    <w:rsid w:val="00E944C9"/>
    <w:rsid w:val="00E97DD4"/>
    <w:rsid w:val="00EA53B4"/>
    <w:rsid w:val="00ED0F25"/>
    <w:rsid w:val="00ED759C"/>
    <w:rsid w:val="00F01AAB"/>
    <w:rsid w:val="00F029FB"/>
    <w:rsid w:val="00F104F6"/>
    <w:rsid w:val="00F140DB"/>
    <w:rsid w:val="00F16A51"/>
    <w:rsid w:val="00F242BD"/>
    <w:rsid w:val="00F24A87"/>
    <w:rsid w:val="00F30BFD"/>
    <w:rsid w:val="00F311FA"/>
    <w:rsid w:val="00F45B85"/>
    <w:rsid w:val="00F51A85"/>
    <w:rsid w:val="00F51A87"/>
    <w:rsid w:val="00F559E7"/>
    <w:rsid w:val="00F80031"/>
    <w:rsid w:val="00F85F72"/>
    <w:rsid w:val="00F9671B"/>
    <w:rsid w:val="00FA37E0"/>
    <w:rsid w:val="00FB249D"/>
    <w:rsid w:val="00FC4589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priemnaja</cp:lastModifiedBy>
  <cp:revision>3</cp:revision>
  <cp:lastPrinted>2022-11-15T09:44:00Z</cp:lastPrinted>
  <dcterms:created xsi:type="dcterms:W3CDTF">2024-08-15T12:26:00Z</dcterms:created>
  <dcterms:modified xsi:type="dcterms:W3CDTF">2024-08-15T14:53:00Z</dcterms:modified>
</cp:coreProperties>
</file>