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A9236E" w14:textId="77777777" w:rsidR="00671297" w:rsidRPr="00671297" w:rsidRDefault="00671297" w:rsidP="00671297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8"/>
        </w:rPr>
      </w:pPr>
      <w:r w:rsidRPr="00671297">
        <w:rPr>
          <w:rFonts w:ascii="Times New Roman CYR" w:eastAsia="Times New Roman" w:hAnsi="Times New Roman CYR" w:cs="Times New Roman CYR"/>
          <w:noProof/>
          <w:sz w:val="24"/>
          <w:szCs w:val="28"/>
        </w:rPr>
        <w:drawing>
          <wp:inline distT="0" distB="0" distL="0" distR="0" wp14:anchorId="4C378011" wp14:editId="0838DCF4">
            <wp:extent cx="60960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1297">
        <w:rPr>
          <w:rFonts w:ascii="Times New Roman CYR" w:eastAsia="Times New Roman" w:hAnsi="Times New Roman CYR" w:cs="Times New Roman CYR"/>
          <w:sz w:val="24"/>
          <w:szCs w:val="28"/>
        </w:rPr>
        <w:t xml:space="preserve"> </w:t>
      </w:r>
    </w:p>
    <w:p w14:paraId="2BC0E1F1" w14:textId="77777777" w:rsidR="00671297" w:rsidRPr="00671297" w:rsidRDefault="00671297" w:rsidP="00671297">
      <w:pPr>
        <w:keepNext/>
        <w:keepLines/>
        <w:tabs>
          <w:tab w:val="left" w:pos="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67129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Российская Федерация</w:t>
      </w:r>
    </w:p>
    <w:p w14:paraId="21A8B01F" w14:textId="77777777" w:rsidR="00671297" w:rsidRPr="00671297" w:rsidRDefault="00671297" w:rsidP="006712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1297">
        <w:rPr>
          <w:rFonts w:ascii="Times New Roman" w:eastAsia="Times New Roman" w:hAnsi="Times New Roman" w:cs="Times New Roman"/>
          <w:b/>
          <w:sz w:val="28"/>
          <w:szCs w:val="28"/>
        </w:rPr>
        <w:t>Новгородская область Батецкий муниципальный район</w:t>
      </w:r>
    </w:p>
    <w:p w14:paraId="5F79595F" w14:textId="77777777" w:rsidR="00671297" w:rsidRPr="00671297" w:rsidRDefault="00671297" w:rsidP="006712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1297">
        <w:rPr>
          <w:rFonts w:ascii="Times New Roman" w:eastAsia="Times New Roman" w:hAnsi="Times New Roman" w:cs="Times New Roman"/>
          <w:b/>
          <w:sz w:val="28"/>
          <w:szCs w:val="28"/>
        </w:rPr>
        <w:t>СОВЕТ ДЕПУТАТОВ БАТЕЦКОГО СЕЛЬСКОГО ПОСЕЛЕНИЯ</w:t>
      </w:r>
    </w:p>
    <w:p w14:paraId="6DD505FE" w14:textId="77777777" w:rsidR="00671297" w:rsidRDefault="00671297" w:rsidP="006712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14:paraId="561FE465" w14:textId="77777777" w:rsidR="00F82732" w:rsidRPr="00671297" w:rsidRDefault="00F82732" w:rsidP="006712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14:paraId="2053DC4F" w14:textId="77777777" w:rsidR="00671297" w:rsidRPr="00671297" w:rsidRDefault="00671297" w:rsidP="006712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671297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Р Е Ш Е Н И Е</w:t>
      </w:r>
    </w:p>
    <w:p w14:paraId="787928FB" w14:textId="77777777" w:rsidR="004B3180" w:rsidRPr="004B3180" w:rsidRDefault="004B3180" w:rsidP="00301249">
      <w:pPr>
        <w:spacing w:after="0" w:line="240" w:lineRule="auto"/>
      </w:pPr>
    </w:p>
    <w:p w14:paraId="02B1B237" w14:textId="77777777" w:rsidR="00272228" w:rsidRPr="00272228" w:rsidRDefault="00272228" w:rsidP="00272228">
      <w:pPr>
        <w:tabs>
          <w:tab w:val="left" w:pos="9893"/>
        </w:tabs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2228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решение Совета депутатов Батецкого сельского поселения от 20.12.2023 № 163-СД «О бюджете Батецкого сельского поселения на 2024 год и на плановый период 2025 и 2026 годов»</w:t>
      </w:r>
    </w:p>
    <w:p w14:paraId="383833BF" w14:textId="77777777" w:rsidR="00151E7C" w:rsidRPr="00272228" w:rsidRDefault="00151E7C" w:rsidP="003012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F25E566" w14:textId="1A08DA12" w:rsidR="00151E7C" w:rsidRPr="00F015D0" w:rsidRDefault="00151E7C" w:rsidP="0030124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015D0">
        <w:rPr>
          <w:rFonts w:ascii="Times New Roman" w:hAnsi="Times New Roman" w:cs="Times New Roman"/>
        </w:rPr>
        <w:t xml:space="preserve">Принято Советом </w:t>
      </w:r>
      <w:r w:rsidR="00776504" w:rsidRPr="00F015D0">
        <w:rPr>
          <w:rFonts w:ascii="Times New Roman" w:hAnsi="Times New Roman" w:cs="Times New Roman"/>
        </w:rPr>
        <w:t>депутатов Батецкого</w:t>
      </w:r>
      <w:r w:rsidRPr="00F015D0">
        <w:rPr>
          <w:rFonts w:ascii="Times New Roman" w:hAnsi="Times New Roman" w:cs="Times New Roman"/>
        </w:rPr>
        <w:t xml:space="preserve"> сельс</w:t>
      </w:r>
      <w:r w:rsidR="00DE2D15" w:rsidRPr="00F015D0">
        <w:rPr>
          <w:rFonts w:ascii="Times New Roman" w:hAnsi="Times New Roman" w:cs="Times New Roman"/>
        </w:rPr>
        <w:t>кого поселения  2</w:t>
      </w:r>
      <w:r w:rsidR="00272228" w:rsidRPr="00F015D0">
        <w:rPr>
          <w:rFonts w:ascii="Times New Roman" w:hAnsi="Times New Roman" w:cs="Times New Roman"/>
        </w:rPr>
        <w:t>0</w:t>
      </w:r>
      <w:r w:rsidR="00671297" w:rsidRPr="00F015D0">
        <w:rPr>
          <w:rFonts w:ascii="Times New Roman" w:hAnsi="Times New Roman" w:cs="Times New Roman"/>
        </w:rPr>
        <w:t xml:space="preserve"> </w:t>
      </w:r>
      <w:r w:rsidR="00272228" w:rsidRPr="00F015D0">
        <w:rPr>
          <w:rFonts w:ascii="Times New Roman" w:hAnsi="Times New Roman" w:cs="Times New Roman"/>
        </w:rPr>
        <w:t>марта</w:t>
      </w:r>
      <w:r w:rsidR="002C1D38" w:rsidRPr="00F015D0">
        <w:rPr>
          <w:rFonts w:ascii="Times New Roman" w:hAnsi="Times New Roman" w:cs="Times New Roman"/>
        </w:rPr>
        <w:t xml:space="preserve"> </w:t>
      </w:r>
      <w:r w:rsidR="008E05A5" w:rsidRPr="00F015D0">
        <w:rPr>
          <w:rFonts w:ascii="Times New Roman" w:hAnsi="Times New Roman" w:cs="Times New Roman"/>
        </w:rPr>
        <w:t xml:space="preserve"> 20</w:t>
      </w:r>
      <w:r w:rsidR="006B1D57" w:rsidRPr="00F015D0">
        <w:rPr>
          <w:rFonts w:ascii="Times New Roman" w:hAnsi="Times New Roman" w:cs="Times New Roman"/>
        </w:rPr>
        <w:t>2</w:t>
      </w:r>
      <w:r w:rsidR="00DE2D15" w:rsidRPr="00F015D0">
        <w:rPr>
          <w:rFonts w:ascii="Times New Roman" w:hAnsi="Times New Roman" w:cs="Times New Roman"/>
        </w:rPr>
        <w:t>4</w:t>
      </w:r>
      <w:r w:rsidRPr="00F015D0">
        <w:rPr>
          <w:rFonts w:ascii="Times New Roman" w:hAnsi="Times New Roman" w:cs="Times New Roman"/>
        </w:rPr>
        <w:t xml:space="preserve"> года</w:t>
      </w:r>
    </w:p>
    <w:p w14:paraId="3364FBEA" w14:textId="1C032E03" w:rsidR="00301249" w:rsidRPr="00F015D0" w:rsidRDefault="00301249" w:rsidP="0030124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</w:p>
    <w:p w14:paraId="4108E482" w14:textId="77777777" w:rsidR="00301249" w:rsidRPr="00665BBF" w:rsidRDefault="00301249" w:rsidP="0030124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</w:p>
    <w:p w14:paraId="3373054F" w14:textId="5E9F7878" w:rsidR="00D640FF" w:rsidRPr="00D640FF" w:rsidRDefault="00D640FF" w:rsidP="00D640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0FF">
        <w:rPr>
          <w:rFonts w:ascii="Times New Roman" w:eastAsia="Times New Roman" w:hAnsi="Times New Roman" w:cs="Times New Roman"/>
          <w:sz w:val="28"/>
          <w:szCs w:val="28"/>
        </w:rPr>
        <w:t>В соответствии с п.11 Положения о бюджетном процессе в Батецком сельском поселении, утвержденного решением Совета депутатов Батецкого сельского поселения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40FF">
        <w:rPr>
          <w:rFonts w:ascii="Times New Roman" w:eastAsia="Times New Roman" w:hAnsi="Times New Roman" w:cs="Times New Roman"/>
          <w:sz w:val="28"/>
          <w:szCs w:val="28"/>
        </w:rPr>
        <w:t>11.09.2014 № 317-СД Совет депутатов Батецкого сельского поселения</w:t>
      </w:r>
    </w:p>
    <w:p w14:paraId="2D2E6425" w14:textId="4AF4E9A4" w:rsidR="00151E7C" w:rsidRDefault="00151E7C" w:rsidP="00C83E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7C">
        <w:rPr>
          <w:rFonts w:ascii="Times New Roman" w:hAnsi="Times New Roman" w:cs="Times New Roman"/>
          <w:b/>
          <w:sz w:val="28"/>
          <w:szCs w:val="28"/>
        </w:rPr>
        <w:t>РЕШИЛ</w:t>
      </w:r>
      <w:r w:rsidRPr="00151E7C">
        <w:rPr>
          <w:rFonts w:ascii="Times New Roman" w:hAnsi="Times New Roman" w:cs="Times New Roman"/>
          <w:sz w:val="28"/>
          <w:szCs w:val="28"/>
        </w:rPr>
        <w:t>:</w:t>
      </w:r>
    </w:p>
    <w:p w14:paraId="30B40D9F" w14:textId="77777777" w:rsidR="00431AB2" w:rsidRPr="0042731E" w:rsidRDefault="00431AB2" w:rsidP="00C83E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8"/>
        </w:rPr>
      </w:pPr>
    </w:p>
    <w:p w14:paraId="7905EAD3" w14:textId="121241BC" w:rsidR="00D640FF" w:rsidRPr="00D640FF" w:rsidRDefault="00D640FF" w:rsidP="001C07F8">
      <w:pPr>
        <w:tabs>
          <w:tab w:val="center" w:pos="1105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0FF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40FF">
        <w:rPr>
          <w:rFonts w:ascii="Times New Roman" w:eastAsia="Times New Roman" w:hAnsi="Times New Roman" w:cs="Times New Roman"/>
          <w:sz w:val="28"/>
          <w:szCs w:val="28"/>
        </w:rPr>
        <w:t>Внести изменения в решение Совета депутатов Батецкого сельского поселения от 20.12.2023 № 163-СД «О бюджете Батецкого сельского поселения на 2024 год и на плановый период 2025 и 2026 годов»:</w:t>
      </w:r>
    </w:p>
    <w:p w14:paraId="730E8BA6" w14:textId="77777777" w:rsidR="00D640FF" w:rsidRPr="00D640FF" w:rsidRDefault="00D640FF" w:rsidP="001C07F8">
      <w:pPr>
        <w:tabs>
          <w:tab w:val="center" w:pos="1105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0FF">
        <w:rPr>
          <w:rFonts w:ascii="Times New Roman" w:eastAsia="Times New Roman" w:hAnsi="Times New Roman" w:cs="Times New Roman"/>
          <w:sz w:val="28"/>
          <w:szCs w:val="28"/>
        </w:rPr>
        <w:t xml:space="preserve">1) в разделе 1.1: </w:t>
      </w:r>
    </w:p>
    <w:p w14:paraId="10105EE9" w14:textId="77777777" w:rsidR="00D640FF" w:rsidRPr="00D640FF" w:rsidRDefault="00D640FF" w:rsidP="001C07F8">
      <w:pPr>
        <w:tabs>
          <w:tab w:val="center" w:pos="1105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0FF">
        <w:rPr>
          <w:rFonts w:ascii="Times New Roman" w:eastAsia="Times New Roman" w:hAnsi="Times New Roman" w:cs="Times New Roman"/>
          <w:sz w:val="28"/>
          <w:szCs w:val="28"/>
        </w:rPr>
        <w:t>а) в подпункте 1 цифры «14305,7» заменить цифрами «16181,7»;</w:t>
      </w:r>
    </w:p>
    <w:p w14:paraId="5F15D102" w14:textId="77777777" w:rsidR="00D640FF" w:rsidRPr="00D640FF" w:rsidRDefault="00D640FF" w:rsidP="001C07F8">
      <w:pPr>
        <w:tabs>
          <w:tab w:val="center" w:pos="1105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0FF">
        <w:rPr>
          <w:rFonts w:ascii="Times New Roman" w:eastAsia="Times New Roman" w:hAnsi="Times New Roman" w:cs="Times New Roman"/>
          <w:sz w:val="28"/>
          <w:szCs w:val="28"/>
        </w:rPr>
        <w:t>б) в подпункте 2 цифры «14305,7» заменить цифрами «19636,3»;</w:t>
      </w:r>
    </w:p>
    <w:p w14:paraId="630014B0" w14:textId="77777777" w:rsidR="00D640FF" w:rsidRPr="00D640FF" w:rsidRDefault="00D640FF" w:rsidP="001C07F8">
      <w:pPr>
        <w:tabs>
          <w:tab w:val="center" w:pos="1105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0FF">
        <w:rPr>
          <w:rFonts w:ascii="Times New Roman" w:eastAsia="Times New Roman" w:hAnsi="Times New Roman" w:cs="Times New Roman"/>
          <w:sz w:val="28"/>
          <w:szCs w:val="28"/>
        </w:rPr>
        <w:t>в) подпункт 3 изложить в редакции: «на 2024 год прогнозируется дефицит бюджета поселения в сумме 3454,6 тыс. рублей»;</w:t>
      </w:r>
    </w:p>
    <w:p w14:paraId="15269169" w14:textId="77777777" w:rsidR="00D640FF" w:rsidRPr="00D640FF" w:rsidRDefault="00D640FF" w:rsidP="001C07F8">
      <w:pPr>
        <w:tabs>
          <w:tab w:val="center" w:pos="1063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0FF">
        <w:rPr>
          <w:rFonts w:ascii="Times New Roman" w:eastAsia="Times New Roman" w:hAnsi="Times New Roman" w:cs="Times New Roman"/>
          <w:sz w:val="28"/>
          <w:szCs w:val="28"/>
        </w:rPr>
        <w:t>2) в разделе 1.4:</w:t>
      </w:r>
    </w:p>
    <w:p w14:paraId="03A52B16" w14:textId="77777777" w:rsidR="00D640FF" w:rsidRPr="00D640FF" w:rsidRDefault="00D640FF" w:rsidP="001C07F8">
      <w:pPr>
        <w:tabs>
          <w:tab w:val="center" w:pos="1063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0FF">
        <w:rPr>
          <w:rFonts w:ascii="Times New Roman" w:eastAsia="Times New Roman" w:hAnsi="Times New Roman" w:cs="Times New Roman"/>
          <w:sz w:val="28"/>
          <w:szCs w:val="28"/>
        </w:rPr>
        <w:t>а) в подпункте 1.4.1 цифры «6923,9» заменить цифрами «8799,9»</w:t>
      </w:r>
    </w:p>
    <w:p w14:paraId="72729879" w14:textId="77777777" w:rsidR="00D640FF" w:rsidRPr="00D640FF" w:rsidRDefault="00D640FF" w:rsidP="001C07F8">
      <w:pPr>
        <w:tabs>
          <w:tab w:val="center" w:pos="1063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0FF">
        <w:rPr>
          <w:rFonts w:ascii="Times New Roman" w:eastAsia="Times New Roman" w:hAnsi="Times New Roman" w:cs="Times New Roman"/>
          <w:sz w:val="28"/>
          <w:szCs w:val="28"/>
        </w:rPr>
        <w:t>3) в разделе 1.6:</w:t>
      </w:r>
    </w:p>
    <w:p w14:paraId="31503D9D" w14:textId="77777777" w:rsidR="00D640FF" w:rsidRPr="00D640FF" w:rsidRDefault="00D640FF" w:rsidP="001C07F8">
      <w:pPr>
        <w:tabs>
          <w:tab w:val="center" w:pos="1063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0FF">
        <w:rPr>
          <w:rFonts w:ascii="Times New Roman" w:eastAsia="Times New Roman" w:hAnsi="Times New Roman" w:cs="Times New Roman"/>
          <w:sz w:val="28"/>
          <w:szCs w:val="28"/>
        </w:rPr>
        <w:t>а) в подпункте 1.6.3 цифры «7335,1» заменить цифрами «9139,7»;</w:t>
      </w:r>
    </w:p>
    <w:p w14:paraId="6E5879FD" w14:textId="77777777" w:rsidR="00D640FF" w:rsidRPr="00D640FF" w:rsidRDefault="00D640FF" w:rsidP="001C07F8">
      <w:pPr>
        <w:tabs>
          <w:tab w:val="center" w:pos="1063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0FF">
        <w:rPr>
          <w:rFonts w:ascii="Times New Roman" w:eastAsia="Times New Roman" w:hAnsi="Times New Roman" w:cs="Times New Roman"/>
          <w:sz w:val="28"/>
          <w:szCs w:val="28"/>
        </w:rPr>
        <w:t>4) приложения 3,4,6,8 изложить в прилагаемой редакции.</w:t>
      </w:r>
    </w:p>
    <w:p w14:paraId="534CC377" w14:textId="77777777" w:rsidR="00D640FF" w:rsidRPr="00D640FF" w:rsidRDefault="00D640FF" w:rsidP="001C07F8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</w:rPr>
      </w:pPr>
      <w:r w:rsidRPr="00D640FF">
        <w:rPr>
          <w:rFonts w:ascii="Calibri" w:eastAsia="Times New Roman" w:hAnsi="Calibri" w:cs="Times New Roman"/>
          <w:sz w:val="28"/>
          <w:szCs w:val="28"/>
        </w:rPr>
        <w:t xml:space="preserve">2. </w:t>
      </w:r>
      <w:r w:rsidRPr="00D640FF">
        <w:rPr>
          <w:rFonts w:ascii="Times New Roman" w:eastAsia="Times New Roman" w:hAnsi="Times New Roman" w:cs="Times New Roman"/>
          <w:sz w:val="28"/>
          <w:szCs w:val="28"/>
        </w:rPr>
        <w:t>Решение вступает в силу со дня, следующего за днем его официального опубликования.</w:t>
      </w:r>
    </w:p>
    <w:p w14:paraId="77406C12" w14:textId="77777777" w:rsidR="001A7622" w:rsidRPr="001A7622" w:rsidRDefault="00D640FF" w:rsidP="001A76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0FF">
        <w:rPr>
          <w:rFonts w:ascii="Calibri" w:eastAsia="Times New Roman" w:hAnsi="Calibri" w:cs="Times New Roman"/>
          <w:sz w:val="28"/>
          <w:szCs w:val="28"/>
        </w:rPr>
        <w:t xml:space="preserve">3. </w:t>
      </w:r>
      <w:r w:rsidRPr="00D640FF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решение в муниципальной газете «Батецкие вести» </w:t>
      </w:r>
      <w:r w:rsidR="001A7622" w:rsidRPr="001A7622">
        <w:rPr>
          <w:rFonts w:ascii="Times New Roman" w:eastAsia="Times New Roman" w:hAnsi="Times New Roman" w:cs="Times New Roman"/>
          <w:snapToGrid w:val="0"/>
          <w:sz w:val="28"/>
          <w:szCs w:val="28"/>
        </w:rPr>
        <w:t>и разместить на официальном сайте Администрации Батецкого муниципального района в информационно-телекоммуникационной сети «Интернет».</w:t>
      </w:r>
    </w:p>
    <w:p w14:paraId="7D7ED50A" w14:textId="77777777" w:rsidR="001A7622" w:rsidRDefault="001A7622" w:rsidP="001A7622">
      <w:pPr>
        <w:spacing w:after="0" w:line="240" w:lineRule="auto"/>
        <w:ind w:hanging="113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546BF746" w14:textId="77777777" w:rsidR="001A7622" w:rsidRDefault="001A7622" w:rsidP="001A7622">
      <w:pPr>
        <w:spacing w:after="0" w:line="240" w:lineRule="auto"/>
        <w:ind w:hanging="113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3A18DB1F" w14:textId="77777777" w:rsidR="00D80F7F" w:rsidRPr="00D80F7F" w:rsidRDefault="00D80F7F" w:rsidP="001A76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bookmarkStart w:id="0" w:name="_GoBack"/>
      <w:bookmarkEnd w:id="0"/>
      <w:r w:rsidRPr="00D80F7F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Глава Батецкого </w:t>
      </w:r>
    </w:p>
    <w:p w14:paraId="669AFAD8" w14:textId="77777777" w:rsidR="00D80F7F" w:rsidRPr="00D80F7F" w:rsidRDefault="00D80F7F" w:rsidP="00D80F7F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D80F7F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сельского поселения                                            С.Я. Резник</w:t>
      </w:r>
    </w:p>
    <w:p w14:paraId="1CAFBA1B" w14:textId="77777777" w:rsidR="00F82732" w:rsidRPr="00F82732" w:rsidRDefault="00F82732" w:rsidP="00671297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x-none"/>
        </w:rPr>
      </w:pPr>
    </w:p>
    <w:p w14:paraId="197B44FE" w14:textId="77777777" w:rsidR="00671297" w:rsidRPr="00671297" w:rsidRDefault="00671297" w:rsidP="006712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671297">
        <w:rPr>
          <w:rFonts w:ascii="Times New Roman" w:eastAsia="Times New Roman" w:hAnsi="Times New Roman" w:cs="Times New Roman"/>
          <w:sz w:val="24"/>
          <w:szCs w:val="24"/>
          <w:lang w:eastAsia="x-none"/>
        </w:rPr>
        <w:t>п. Батецкий</w:t>
      </w:r>
    </w:p>
    <w:p w14:paraId="291270C9" w14:textId="5F7511DC" w:rsidR="00671297" w:rsidRPr="00671297" w:rsidRDefault="00DE2D15" w:rsidP="006712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2</w:t>
      </w:r>
      <w:r w:rsidR="006049AF">
        <w:rPr>
          <w:rFonts w:ascii="Times New Roman" w:eastAsia="Times New Roman" w:hAnsi="Times New Roman" w:cs="Times New Roman"/>
          <w:sz w:val="24"/>
          <w:szCs w:val="24"/>
          <w:lang w:eastAsia="x-none"/>
        </w:rPr>
        <w:t>0 марта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2024</w:t>
      </w:r>
      <w:r w:rsidR="00671297" w:rsidRPr="00671297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года</w:t>
      </w:r>
    </w:p>
    <w:p w14:paraId="437D9574" w14:textId="6F6522B9" w:rsidR="00671297" w:rsidRPr="00397EE8" w:rsidRDefault="006049AF" w:rsidP="00671297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397EE8">
        <w:rPr>
          <w:rFonts w:ascii="Times New Roman" w:eastAsia="Times New Roman" w:hAnsi="Times New Roman" w:cs="Times New Roman"/>
          <w:sz w:val="24"/>
          <w:szCs w:val="24"/>
          <w:lang w:eastAsia="x-none"/>
        </w:rPr>
        <w:t>№ 168</w:t>
      </w:r>
      <w:r w:rsidR="00671297" w:rsidRPr="00397EE8">
        <w:rPr>
          <w:rFonts w:ascii="Times New Roman" w:eastAsia="Times New Roman" w:hAnsi="Times New Roman" w:cs="Times New Roman"/>
          <w:sz w:val="24"/>
          <w:szCs w:val="24"/>
          <w:lang w:eastAsia="x-none"/>
        </w:rPr>
        <w:t>-СД</w:t>
      </w:r>
    </w:p>
    <w:p w14:paraId="538874B8" w14:textId="45F61E1E" w:rsidR="001C07F8" w:rsidRPr="001C07F8" w:rsidRDefault="001C07F8" w:rsidP="001C07F8">
      <w:pPr>
        <w:keepNext/>
        <w:tabs>
          <w:tab w:val="left" w:pos="490"/>
          <w:tab w:val="left" w:pos="3060"/>
        </w:tabs>
        <w:spacing w:after="0" w:line="240" w:lineRule="exact"/>
        <w:ind w:left="6095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x-none"/>
        </w:rPr>
        <w:lastRenderedPageBreak/>
        <w:t>Приложение  3</w:t>
      </w:r>
    </w:p>
    <w:p w14:paraId="732648FF" w14:textId="77777777" w:rsidR="001C07F8" w:rsidRPr="001C07F8" w:rsidRDefault="001C07F8" w:rsidP="001C07F8">
      <w:pPr>
        <w:spacing w:after="0" w:line="240" w:lineRule="exact"/>
        <w:ind w:left="53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7F8">
        <w:rPr>
          <w:rFonts w:ascii="Times New Roman" w:eastAsia="Times New Roman" w:hAnsi="Times New Roman" w:cs="Times New Roman"/>
          <w:sz w:val="28"/>
          <w:szCs w:val="28"/>
        </w:rPr>
        <w:t>к решению Совета депутатов</w:t>
      </w:r>
    </w:p>
    <w:p w14:paraId="1ECB5254" w14:textId="77777777" w:rsidR="001C07F8" w:rsidRPr="001C07F8" w:rsidRDefault="001C07F8" w:rsidP="001C07F8">
      <w:pPr>
        <w:spacing w:after="0" w:line="240" w:lineRule="exact"/>
        <w:ind w:left="53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7F8">
        <w:rPr>
          <w:rFonts w:ascii="Times New Roman" w:eastAsia="Times New Roman" w:hAnsi="Times New Roman" w:cs="Times New Roman"/>
          <w:sz w:val="28"/>
          <w:szCs w:val="28"/>
        </w:rPr>
        <w:t>Батецкого сельского поселения</w:t>
      </w:r>
    </w:p>
    <w:p w14:paraId="7922255F" w14:textId="77777777" w:rsidR="001C07F8" w:rsidRPr="001C07F8" w:rsidRDefault="001C07F8" w:rsidP="001C07F8">
      <w:pPr>
        <w:spacing w:after="0" w:line="240" w:lineRule="exact"/>
        <w:ind w:left="53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7F8">
        <w:rPr>
          <w:rFonts w:ascii="Times New Roman" w:eastAsia="Times New Roman" w:hAnsi="Times New Roman" w:cs="Times New Roman"/>
          <w:sz w:val="28"/>
          <w:szCs w:val="28"/>
        </w:rPr>
        <w:t>«О бюджете Батецкого сельского поселения на 2024 год и плановый период 2025 и 2026 годов»</w:t>
      </w:r>
    </w:p>
    <w:p w14:paraId="76F9FD68" w14:textId="4BD63118" w:rsidR="00492143" w:rsidRPr="00A60363" w:rsidRDefault="00492143" w:rsidP="001C07F8">
      <w:pPr>
        <w:spacing w:after="0" w:line="240" w:lineRule="exact"/>
        <w:ind w:left="5398"/>
        <w:jc w:val="both"/>
        <w:rPr>
          <w:rFonts w:ascii="Times New Roman" w:hAnsi="Times New Roman"/>
          <w:sz w:val="28"/>
        </w:rPr>
      </w:pPr>
    </w:p>
    <w:p w14:paraId="47A9EE31" w14:textId="77777777" w:rsidR="001C07F8" w:rsidRPr="001C07F8" w:rsidRDefault="001C07F8" w:rsidP="001C07F8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1C07F8">
        <w:rPr>
          <w:rFonts w:ascii="Times New Roman" w:eastAsia="Times New Roman" w:hAnsi="Times New Roman" w:cs="Times New Roman"/>
          <w:b/>
          <w:bCs/>
          <w:sz w:val="28"/>
        </w:rPr>
        <w:t>Источники внутреннего финансирования дефицита</w:t>
      </w:r>
    </w:p>
    <w:p w14:paraId="5D23AF95" w14:textId="77777777" w:rsidR="001C07F8" w:rsidRPr="001C07F8" w:rsidRDefault="001C07F8" w:rsidP="001C07F8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1C07F8">
        <w:rPr>
          <w:rFonts w:ascii="Times New Roman" w:eastAsia="Times New Roman" w:hAnsi="Times New Roman" w:cs="Times New Roman"/>
          <w:b/>
          <w:bCs/>
          <w:sz w:val="28"/>
        </w:rPr>
        <w:t>бюджета Батецкого сельского поселения на 2024 год</w:t>
      </w:r>
    </w:p>
    <w:p w14:paraId="3D13C28B" w14:textId="77777777" w:rsidR="001C07F8" w:rsidRDefault="001C07F8" w:rsidP="001C07F8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1C07F8">
        <w:rPr>
          <w:rFonts w:ascii="Times New Roman" w:eastAsia="Times New Roman" w:hAnsi="Times New Roman" w:cs="Times New Roman"/>
          <w:b/>
          <w:bCs/>
          <w:sz w:val="28"/>
        </w:rPr>
        <w:t>и плановый период 2025 и 2026 годов</w:t>
      </w:r>
    </w:p>
    <w:p w14:paraId="71A583CF" w14:textId="77777777" w:rsidR="00A60363" w:rsidRPr="00A60363" w:rsidRDefault="00A60363" w:rsidP="001C07F8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0"/>
        </w:rPr>
      </w:pPr>
    </w:p>
    <w:p w14:paraId="60BDEFCD" w14:textId="77777777" w:rsidR="00A60363" w:rsidRPr="00397EE8" w:rsidRDefault="00A60363" w:rsidP="00A60363">
      <w:pPr>
        <w:spacing w:after="0" w:line="240" w:lineRule="exact"/>
        <w:jc w:val="right"/>
        <w:rPr>
          <w:rFonts w:ascii="Times New Roman" w:eastAsia="Times New Roman" w:hAnsi="Times New Roman" w:cs="Times New Roman"/>
          <w:sz w:val="24"/>
        </w:rPr>
      </w:pPr>
      <w:r w:rsidRPr="00397EE8">
        <w:rPr>
          <w:rFonts w:ascii="Times New Roman" w:eastAsia="Times New Roman" w:hAnsi="Times New Roman" w:cs="Times New Roman"/>
          <w:sz w:val="24"/>
        </w:rPr>
        <w:t>тыс. рублей</w:t>
      </w:r>
    </w:p>
    <w:tbl>
      <w:tblPr>
        <w:tblW w:w="9952" w:type="dxa"/>
        <w:tblCellSpacing w:w="-5" w:type="nil"/>
        <w:tblInd w:w="-431" w:type="dxa"/>
        <w:tblLayout w:type="fixed"/>
        <w:tblLook w:val="0000" w:firstRow="0" w:lastRow="0" w:firstColumn="0" w:lastColumn="0" w:noHBand="0" w:noVBand="0"/>
      </w:tblPr>
      <w:tblGrid>
        <w:gridCol w:w="4086"/>
        <w:gridCol w:w="3003"/>
        <w:gridCol w:w="862"/>
        <w:gridCol w:w="1009"/>
        <w:gridCol w:w="992"/>
      </w:tblGrid>
      <w:tr w:rsidR="00A60363" w:rsidRPr="00A60363" w14:paraId="4BFA55DE" w14:textId="77777777" w:rsidTr="00A60363">
        <w:trPr>
          <w:trHeight w:val="57"/>
          <w:tblCellSpacing w:w="-5" w:type="nil"/>
        </w:trPr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20603" w14:textId="77777777" w:rsidR="00A60363" w:rsidRPr="00A60363" w:rsidRDefault="00A60363" w:rsidP="00A6036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36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D844C" w14:textId="77777777" w:rsidR="00A60363" w:rsidRPr="00A60363" w:rsidRDefault="00A60363" w:rsidP="00A6036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363">
              <w:rPr>
                <w:rFonts w:ascii="Times New Roman" w:eastAsia="Times New Roman" w:hAnsi="Times New Roman" w:cs="Times New Roman"/>
                <w:sz w:val="24"/>
                <w:szCs w:val="24"/>
              </w:rPr>
              <w:t>Код группы, подгруппы, статьи и вида источников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91DF7" w14:textId="77777777" w:rsidR="00A60363" w:rsidRPr="00A60363" w:rsidRDefault="00A60363" w:rsidP="00C924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363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F7C13" w14:textId="77777777" w:rsidR="00A60363" w:rsidRPr="00A60363" w:rsidRDefault="00A60363" w:rsidP="00C924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363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7BBBF" w14:textId="77777777" w:rsidR="00A60363" w:rsidRPr="00A60363" w:rsidRDefault="00A60363" w:rsidP="00C924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363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A60363" w:rsidRPr="00A60363" w14:paraId="412AA742" w14:textId="77777777" w:rsidTr="00A60363">
        <w:trPr>
          <w:trHeight w:val="57"/>
          <w:tblCellSpacing w:w="-5" w:type="nil"/>
        </w:trPr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D0A6D" w14:textId="77777777" w:rsidR="00A60363" w:rsidRPr="00990506" w:rsidRDefault="00A60363" w:rsidP="00A6036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05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Источники внутреннего</w:t>
            </w:r>
          </w:p>
          <w:p w14:paraId="3845DD34" w14:textId="77777777" w:rsidR="00A60363" w:rsidRPr="00990506" w:rsidRDefault="00A60363" w:rsidP="00A6036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05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финансирования дефицитов</w:t>
            </w:r>
          </w:p>
          <w:p w14:paraId="6B43D30E" w14:textId="77777777" w:rsidR="00A60363" w:rsidRPr="00A60363" w:rsidRDefault="00A60363" w:rsidP="00A6036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5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бюджетов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F03D3" w14:textId="77777777" w:rsidR="00A60363" w:rsidRDefault="00A60363" w:rsidP="00A60363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24049EA6" w14:textId="77777777" w:rsidR="00A60363" w:rsidRPr="00A60363" w:rsidRDefault="00A60363" w:rsidP="00A60363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03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000 01 00 00 00 00 0000 000</w:t>
            </w:r>
          </w:p>
          <w:p w14:paraId="604702C5" w14:textId="77777777" w:rsidR="00A60363" w:rsidRPr="00A60363" w:rsidRDefault="00A60363" w:rsidP="00A60363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274E4" w14:textId="77777777" w:rsidR="00A60363" w:rsidRDefault="00A60363" w:rsidP="00A60363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422FD0" w14:textId="77777777" w:rsidR="00A60363" w:rsidRPr="00A60363" w:rsidRDefault="00A60363" w:rsidP="00A60363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363">
              <w:rPr>
                <w:rFonts w:ascii="Times New Roman" w:eastAsia="Times New Roman" w:hAnsi="Times New Roman" w:cs="Times New Roman"/>
                <w:sz w:val="24"/>
                <w:szCs w:val="24"/>
              </w:rPr>
              <w:t>3454,6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B345C" w14:textId="77777777" w:rsidR="00A60363" w:rsidRDefault="00A60363" w:rsidP="00A60363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30F5C9" w14:textId="77777777" w:rsidR="00A60363" w:rsidRPr="00A60363" w:rsidRDefault="00A60363" w:rsidP="00A60363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36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465B2" w14:textId="77777777" w:rsidR="00A60363" w:rsidRDefault="00A60363" w:rsidP="00A60363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51F4D6" w14:textId="77777777" w:rsidR="00A60363" w:rsidRPr="00A60363" w:rsidRDefault="00A60363" w:rsidP="00A60363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36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60363" w:rsidRPr="00A60363" w14:paraId="1EAB237C" w14:textId="77777777" w:rsidTr="00A60363">
        <w:trPr>
          <w:trHeight w:val="57"/>
          <w:tblCellSpacing w:w="-5" w:type="nil"/>
        </w:trPr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F7003" w14:textId="77777777" w:rsidR="00A60363" w:rsidRPr="00990506" w:rsidRDefault="00A60363" w:rsidP="00A6036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05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8DF2F" w14:textId="77777777" w:rsidR="00A60363" w:rsidRPr="00A60363" w:rsidRDefault="00A60363" w:rsidP="00A60363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03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000 01 02 00 00 00 0000 000</w:t>
            </w:r>
          </w:p>
          <w:p w14:paraId="3076DB7A" w14:textId="77777777" w:rsidR="00A60363" w:rsidRPr="00A60363" w:rsidRDefault="00A60363" w:rsidP="00A60363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EA325" w14:textId="77777777" w:rsidR="00A60363" w:rsidRPr="00A60363" w:rsidRDefault="00A60363" w:rsidP="00A60363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363">
              <w:rPr>
                <w:rFonts w:ascii="Times New Roman" w:eastAsia="Times New Roman" w:hAnsi="Times New Roman" w:cs="Times New Roman"/>
                <w:sz w:val="24"/>
                <w:szCs w:val="24"/>
              </w:rPr>
              <w:t>721,0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5BBC0" w14:textId="77777777" w:rsidR="00A60363" w:rsidRPr="00A60363" w:rsidRDefault="00A60363" w:rsidP="00A60363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363">
              <w:rPr>
                <w:rFonts w:ascii="Times New Roman" w:eastAsia="Times New Roman" w:hAnsi="Times New Roman" w:cs="Times New Roman"/>
                <w:sz w:val="24"/>
                <w:szCs w:val="24"/>
              </w:rPr>
              <w:t>740,0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09183" w14:textId="77777777" w:rsidR="00A60363" w:rsidRPr="00A60363" w:rsidRDefault="00A60363" w:rsidP="00A60363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363">
              <w:rPr>
                <w:rFonts w:ascii="Times New Roman" w:eastAsia="Times New Roman" w:hAnsi="Times New Roman" w:cs="Times New Roman"/>
                <w:sz w:val="24"/>
                <w:szCs w:val="24"/>
              </w:rPr>
              <w:t>480,0</w:t>
            </w:r>
          </w:p>
        </w:tc>
      </w:tr>
      <w:tr w:rsidR="00A60363" w:rsidRPr="00A60363" w14:paraId="6F0D7E4F" w14:textId="77777777" w:rsidTr="00A60363">
        <w:trPr>
          <w:trHeight w:val="57"/>
          <w:tblCellSpacing w:w="-5" w:type="nil"/>
        </w:trPr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D1E2C" w14:textId="6BF53547" w:rsidR="00A60363" w:rsidRPr="00A60363" w:rsidRDefault="00A60363" w:rsidP="00A6036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Привлечение </w:t>
            </w:r>
            <w:r w:rsidRPr="00A60363">
              <w:rPr>
                <w:rFonts w:ascii="Times New Roman" w:eastAsia="Times New Roman" w:hAnsi="Times New Roman" w:cs="Times New Roman"/>
                <w:sz w:val="24"/>
                <w:szCs w:val="24"/>
              </w:rPr>
              <w:t>кредитов от кредитных организаций в валюте Российской Федерации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74BF3" w14:textId="77777777" w:rsidR="00A60363" w:rsidRDefault="00A60363" w:rsidP="00A60363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18485E" w14:textId="77777777" w:rsidR="00A60363" w:rsidRPr="00A60363" w:rsidRDefault="00A60363" w:rsidP="00A60363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363">
              <w:rPr>
                <w:rFonts w:ascii="Times New Roman" w:eastAsia="Times New Roman" w:hAnsi="Times New Roman" w:cs="Times New Roman"/>
                <w:sz w:val="24"/>
                <w:szCs w:val="24"/>
              </w:rPr>
              <w:t>000 01 02 00 00 00 0000 700</w:t>
            </w:r>
          </w:p>
          <w:p w14:paraId="669D0C26" w14:textId="77777777" w:rsidR="00A60363" w:rsidRPr="00A60363" w:rsidRDefault="00A60363" w:rsidP="00A60363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7EB04" w14:textId="77777777" w:rsidR="00A60363" w:rsidRPr="00A60363" w:rsidRDefault="00A60363" w:rsidP="00A60363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2FD0CC" w14:textId="77777777" w:rsidR="00A60363" w:rsidRPr="00A60363" w:rsidRDefault="00A60363" w:rsidP="00A60363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363">
              <w:rPr>
                <w:rFonts w:ascii="Times New Roman" w:eastAsia="Times New Roman" w:hAnsi="Times New Roman" w:cs="Times New Roman"/>
                <w:sz w:val="24"/>
                <w:szCs w:val="24"/>
              </w:rPr>
              <w:t>721,0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9DB82" w14:textId="77777777" w:rsidR="00A60363" w:rsidRPr="00A60363" w:rsidRDefault="00A60363" w:rsidP="00A60363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16C2F3" w14:textId="77777777" w:rsidR="00A60363" w:rsidRPr="00A60363" w:rsidRDefault="00A60363" w:rsidP="00A60363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363">
              <w:rPr>
                <w:rFonts w:ascii="Times New Roman" w:eastAsia="Times New Roman" w:hAnsi="Times New Roman" w:cs="Times New Roman"/>
                <w:sz w:val="24"/>
                <w:szCs w:val="24"/>
              </w:rPr>
              <w:t>1461,0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1AB03" w14:textId="77777777" w:rsidR="00A60363" w:rsidRPr="00A60363" w:rsidRDefault="00A60363" w:rsidP="00A60363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4A578C" w14:textId="77777777" w:rsidR="00A60363" w:rsidRPr="00A60363" w:rsidRDefault="00A60363" w:rsidP="00A60363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363">
              <w:rPr>
                <w:rFonts w:ascii="Times New Roman" w:eastAsia="Times New Roman" w:hAnsi="Times New Roman" w:cs="Times New Roman"/>
                <w:sz w:val="24"/>
                <w:szCs w:val="24"/>
              </w:rPr>
              <w:t>1941,0</w:t>
            </w:r>
          </w:p>
        </w:tc>
      </w:tr>
      <w:tr w:rsidR="00A60363" w:rsidRPr="00A60363" w14:paraId="66FC6603" w14:textId="77777777" w:rsidTr="00A60363">
        <w:trPr>
          <w:trHeight w:val="57"/>
          <w:tblCellSpacing w:w="-5" w:type="nil"/>
        </w:trPr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37EA1" w14:textId="77777777" w:rsidR="00A60363" w:rsidRPr="00A60363" w:rsidRDefault="00A60363" w:rsidP="00A6036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363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DCFEA" w14:textId="77777777" w:rsidR="00A60363" w:rsidRPr="00A60363" w:rsidRDefault="00A60363" w:rsidP="00A60363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EE0D5D" w14:textId="77777777" w:rsidR="00A60363" w:rsidRPr="00A60363" w:rsidRDefault="00A60363" w:rsidP="00A60363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363">
              <w:rPr>
                <w:rFonts w:ascii="Times New Roman" w:eastAsia="Times New Roman" w:hAnsi="Times New Roman" w:cs="Times New Roman"/>
                <w:sz w:val="24"/>
                <w:szCs w:val="24"/>
              </w:rPr>
              <w:t>000 01 02 00 00 10 0000 710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37BF5" w14:textId="77777777" w:rsidR="00A60363" w:rsidRPr="00A60363" w:rsidRDefault="00A60363" w:rsidP="00A60363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37314F" w14:textId="77777777" w:rsidR="00A60363" w:rsidRPr="00A60363" w:rsidRDefault="00A60363" w:rsidP="00A60363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363">
              <w:rPr>
                <w:rFonts w:ascii="Times New Roman" w:eastAsia="Times New Roman" w:hAnsi="Times New Roman" w:cs="Times New Roman"/>
                <w:sz w:val="24"/>
                <w:szCs w:val="24"/>
              </w:rPr>
              <w:t>721,0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B6C3A" w14:textId="77777777" w:rsidR="00A60363" w:rsidRPr="00A60363" w:rsidRDefault="00A60363" w:rsidP="00A60363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23E6AF" w14:textId="77777777" w:rsidR="00A60363" w:rsidRPr="00A60363" w:rsidRDefault="00A60363" w:rsidP="00A60363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363">
              <w:rPr>
                <w:rFonts w:ascii="Times New Roman" w:eastAsia="Times New Roman" w:hAnsi="Times New Roman" w:cs="Times New Roman"/>
                <w:sz w:val="24"/>
                <w:szCs w:val="24"/>
              </w:rPr>
              <w:t>1461,0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57390" w14:textId="77777777" w:rsidR="00A60363" w:rsidRPr="00A60363" w:rsidRDefault="00A60363" w:rsidP="00A60363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3F0054" w14:textId="77777777" w:rsidR="00A60363" w:rsidRPr="00A60363" w:rsidRDefault="00A60363" w:rsidP="00A60363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363">
              <w:rPr>
                <w:rFonts w:ascii="Times New Roman" w:eastAsia="Times New Roman" w:hAnsi="Times New Roman" w:cs="Times New Roman"/>
                <w:sz w:val="24"/>
                <w:szCs w:val="24"/>
              </w:rPr>
              <w:t>1941,0</w:t>
            </w:r>
          </w:p>
        </w:tc>
      </w:tr>
      <w:tr w:rsidR="00A60363" w:rsidRPr="00A60363" w14:paraId="4D6B79C0" w14:textId="77777777" w:rsidTr="00A60363">
        <w:trPr>
          <w:trHeight w:val="57"/>
          <w:tblCellSpacing w:w="-5" w:type="nil"/>
        </w:trPr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27693" w14:textId="77777777" w:rsidR="00A60363" w:rsidRPr="00A60363" w:rsidRDefault="00A60363" w:rsidP="00A6036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363"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Погашение кредитов от кредитных организаций в</w:t>
            </w:r>
          </w:p>
          <w:p w14:paraId="39EBDE6A" w14:textId="77777777" w:rsidR="00A60363" w:rsidRPr="00A60363" w:rsidRDefault="00A60363" w:rsidP="00A6036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363">
              <w:rPr>
                <w:rFonts w:ascii="Times New Roman" w:eastAsia="Times New Roman" w:hAnsi="Times New Roman" w:cs="Times New Roman"/>
                <w:sz w:val="24"/>
                <w:szCs w:val="24"/>
              </w:rPr>
              <w:t>валюте Российской Федерации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04979" w14:textId="77777777" w:rsidR="00A60363" w:rsidRPr="00A60363" w:rsidRDefault="00A60363" w:rsidP="00A60363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CF6CF0" w14:textId="77777777" w:rsidR="00A60363" w:rsidRPr="00A60363" w:rsidRDefault="00A60363" w:rsidP="00A60363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363">
              <w:rPr>
                <w:rFonts w:ascii="Times New Roman" w:eastAsia="Times New Roman" w:hAnsi="Times New Roman" w:cs="Times New Roman"/>
                <w:sz w:val="24"/>
                <w:szCs w:val="24"/>
              </w:rPr>
              <w:t>000 01 02 00 00 00 0000 800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3260D" w14:textId="77777777" w:rsidR="00A60363" w:rsidRPr="00A60363" w:rsidRDefault="00A60363" w:rsidP="00A60363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27AC18" w14:textId="77777777" w:rsidR="00A60363" w:rsidRPr="00A60363" w:rsidRDefault="00A60363" w:rsidP="00A60363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36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F3487" w14:textId="77777777" w:rsidR="00A60363" w:rsidRDefault="00A60363" w:rsidP="00A60363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01F9CD" w14:textId="77777777" w:rsidR="00A60363" w:rsidRPr="00A60363" w:rsidRDefault="00A60363" w:rsidP="00A60363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363">
              <w:rPr>
                <w:rFonts w:ascii="Times New Roman" w:eastAsia="Times New Roman" w:hAnsi="Times New Roman" w:cs="Times New Roman"/>
                <w:sz w:val="24"/>
                <w:szCs w:val="24"/>
              </w:rPr>
              <w:t>-721,0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1B87B" w14:textId="77777777" w:rsidR="00A60363" w:rsidRDefault="00A60363" w:rsidP="00A60363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D8E239" w14:textId="77777777" w:rsidR="00A60363" w:rsidRPr="00A60363" w:rsidRDefault="00A60363" w:rsidP="00A60363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363">
              <w:rPr>
                <w:rFonts w:ascii="Times New Roman" w:eastAsia="Times New Roman" w:hAnsi="Times New Roman" w:cs="Times New Roman"/>
                <w:sz w:val="24"/>
                <w:szCs w:val="24"/>
              </w:rPr>
              <w:t>-1461,0</w:t>
            </w:r>
          </w:p>
        </w:tc>
      </w:tr>
      <w:tr w:rsidR="00A60363" w:rsidRPr="00A60363" w14:paraId="2CE0E748" w14:textId="77777777" w:rsidTr="00A60363">
        <w:trPr>
          <w:trHeight w:val="57"/>
          <w:tblCellSpacing w:w="-5" w:type="nil"/>
        </w:trPr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A9ACF" w14:textId="77777777" w:rsidR="00A60363" w:rsidRPr="00A60363" w:rsidRDefault="00A60363" w:rsidP="00A6036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363"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1CBCC" w14:textId="77777777" w:rsidR="00A60363" w:rsidRPr="00A60363" w:rsidRDefault="00A60363" w:rsidP="00A60363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74075B" w14:textId="164C2F5C" w:rsidR="00A60363" w:rsidRPr="00A60363" w:rsidRDefault="00A60363" w:rsidP="00A60363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363">
              <w:rPr>
                <w:rFonts w:ascii="Times New Roman" w:eastAsia="Times New Roman" w:hAnsi="Times New Roman" w:cs="Times New Roman"/>
                <w:sz w:val="24"/>
                <w:szCs w:val="24"/>
              </w:rPr>
              <w:t>000 01 02 00 00 10 0000 810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B1B62" w14:textId="77777777" w:rsidR="00A60363" w:rsidRPr="00A60363" w:rsidRDefault="00A60363" w:rsidP="00A60363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663299" w14:textId="77777777" w:rsidR="00A60363" w:rsidRPr="00A60363" w:rsidRDefault="00A60363" w:rsidP="00A60363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36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5B12B" w14:textId="77777777" w:rsidR="00A60363" w:rsidRDefault="00A60363" w:rsidP="00A60363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B01A09" w14:textId="77777777" w:rsidR="00A60363" w:rsidRPr="00A60363" w:rsidRDefault="00A60363" w:rsidP="00A60363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363">
              <w:rPr>
                <w:rFonts w:ascii="Times New Roman" w:eastAsia="Times New Roman" w:hAnsi="Times New Roman" w:cs="Times New Roman"/>
                <w:sz w:val="24"/>
                <w:szCs w:val="24"/>
              </w:rPr>
              <w:t>-721,0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A85F4" w14:textId="77777777" w:rsidR="00A60363" w:rsidRDefault="00A60363" w:rsidP="00A60363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E387E3" w14:textId="77777777" w:rsidR="00A60363" w:rsidRPr="00A60363" w:rsidRDefault="00A60363" w:rsidP="00A60363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363">
              <w:rPr>
                <w:rFonts w:ascii="Times New Roman" w:eastAsia="Times New Roman" w:hAnsi="Times New Roman" w:cs="Times New Roman"/>
                <w:sz w:val="24"/>
                <w:szCs w:val="24"/>
              </w:rPr>
              <w:t>-1461,0</w:t>
            </w:r>
          </w:p>
        </w:tc>
      </w:tr>
      <w:tr w:rsidR="00A60363" w:rsidRPr="00A60363" w14:paraId="3921FEED" w14:textId="77777777" w:rsidTr="00A60363">
        <w:trPr>
          <w:trHeight w:val="57"/>
          <w:tblCellSpacing w:w="-5" w:type="nil"/>
        </w:trPr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58A80" w14:textId="77777777" w:rsidR="00A60363" w:rsidRPr="00990506" w:rsidRDefault="00A60363" w:rsidP="00A6036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05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F2612" w14:textId="77777777" w:rsidR="00A60363" w:rsidRPr="00A60363" w:rsidRDefault="00A60363" w:rsidP="00A60363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71444A7" w14:textId="77777777" w:rsidR="00A60363" w:rsidRPr="00A60363" w:rsidRDefault="00A60363" w:rsidP="00A60363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03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000 01 03 00 00 00 0000 000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A726A" w14:textId="77777777" w:rsidR="00A60363" w:rsidRPr="00A60363" w:rsidRDefault="00A60363" w:rsidP="00A60363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53242BBE" w14:textId="77777777" w:rsidR="00A60363" w:rsidRPr="00A60363" w:rsidRDefault="00A60363" w:rsidP="00A60363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03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-721,0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CB47A" w14:textId="77777777" w:rsidR="00A60363" w:rsidRDefault="00A60363" w:rsidP="00A60363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2DAEECB2" w14:textId="77777777" w:rsidR="00A60363" w:rsidRPr="00A60363" w:rsidRDefault="00A60363" w:rsidP="00A60363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03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-740,0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B25E2" w14:textId="77777777" w:rsidR="00A60363" w:rsidRPr="00A60363" w:rsidRDefault="00A60363" w:rsidP="00A60363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68A911EF" w14:textId="77777777" w:rsidR="00A60363" w:rsidRPr="00A60363" w:rsidRDefault="00A60363" w:rsidP="00A60363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03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-480,0</w:t>
            </w:r>
          </w:p>
        </w:tc>
      </w:tr>
      <w:tr w:rsidR="00A60363" w:rsidRPr="00A60363" w14:paraId="2E5A480F" w14:textId="77777777" w:rsidTr="00A60363">
        <w:trPr>
          <w:trHeight w:val="57"/>
          <w:tblCellSpacing w:w="-5" w:type="nil"/>
        </w:trPr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DA2A9" w14:textId="77777777" w:rsidR="00A60363" w:rsidRPr="00A60363" w:rsidRDefault="00A60363" w:rsidP="00A6036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363"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6220F" w14:textId="77777777" w:rsidR="00A60363" w:rsidRPr="00A60363" w:rsidRDefault="00A60363" w:rsidP="00A60363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A56C2B" w14:textId="77777777" w:rsidR="00A60363" w:rsidRPr="00A60363" w:rsidRDefault="00A60363" w:rsidP="00A60363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363">
              <w:rPr>
                <w:rFonts w:ascii="Times New Roman" w:eastAsia="Times New Roman" w:hAnsi="Times New Roman" w:cs="Times New Roman"/>
                <w:sz w:val="24"/>
                <w:szCs w:val="24"/>
              </w:rPr>
              <w:t>000 01 03 01 00 00 0000 800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46A22" w14:textId="77777777" w:rsidR="00A60363" w:rsidRDefault="00A60363" w:rsidP="00A60363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339BD8" w14:textId="77777777" w:rsidR="00A60363" w:rsidRPr="00A60363" w:rsidRDefault="00A60363" w:rsidP="00A60363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363">
              <w:rPr>
                <w:rFonts w:ascii="Times New Roman" w:eastAsia="Times New Roman" w:hAnsi="Times New Roman" w:cs="Times New Roman"/>
                <w:sz w:val="24"/>
                <w:szCs w:val="24"/>
              </w:rPr>
              <w:t>-721,0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894EF" w14:textId="77777777" w:rsidR="00A60363" w:rsidRDefault="00A60363" w:rsidP="00A60363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EE685E" w14:textId="77777777" w:rsidR="00A60363" w:rsidRPr="00A60363" w:rsidRDefault="00A60363" w:rsidP="00A60363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363">
              <w:rPr>
                <w:rFonts w:ascii="Times New Roman" w:eastAsia="Times New Roman" w:hAnsi="Times New Roman" w:cs="Times New Roman"/>
                <w:sz w:val="24"/>
                <w:szCs w:val="24"/>
              </w:rPr>
              <w:t>-740,0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674F6" w14:textId="77777777" w:rsidR="00A60363" w:rsidRDefault="00A60363" w:rsidP="00A60363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12688C9" w14:textId="77777777" w:rsidR="00A60363" w:rsidRPr="00A60363" w:rsidRDefault="00A60363" w:rsidP="00A60363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363">
              <w:rPr>
                <w:rFonts w:ascii="Times New Roman" w:eastAsia="Times New Roman" w:hAnsi="Times New Roman" w:cs="Times New Roman"/>
                <w:sz w:val="24"/>
                <w:szCs w:val="24"/>
              </w:rPr>
              <w:t>-480,0</w:t>
            </w:r>
          </w:p>
        </w:tc>
      </w:tr>
      <w:tr w:rsidR="00A60363" w:rsidRPr="00A60363" w14:paraId="7B3A300D" w14:textId="77777777" w:rsidTr="00A60363">
        <w:trPr>
          <w:trHeight w:val="57"/>
          <w:tblCellSpacing w:w="-5" w:type="nil"/>
        </w:trPr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B3466" w14:textId="77777777" w:rsidR="00A60363" w:rsidRPr="00A60363" w:rsidRDefault="00A60363" w:rsidP="00A6036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363"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61BCC" w14:textId="77777777" w:rsidR="00A60363" w:rsidRPr="00A60363" w:rsidRDefault="00A60363" w:rsidP="00A60363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454CC8" w14:textId="77777777" w:rsidR="00A60363" w:rsidRPr="00A60363" w:rsidRDefault="00A60363" w:rsidP="00A60363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363">
              <w:rPr>
                <w:rFonts w:ascii="Times New Roman" w:eastAsia="Times New Roman" w:hAnsi="Times New Roman" w:cs="Times New Roman"/>
                <w:sz w:val="24"/>
                <w:szCs w:val="24"/>
              </w:rPr>
              <w:t>000 01 03 01 00 10 0000 810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F6F3E" w14:textId="77777777" w:rsidR="00A60363" w:rsidRPr="00A60363" w:rsidRDefault="00A60363" w:rsidP="00A60363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173480" w14:textId="77777777" w:rsidR="00A60363" w:rsidRPr="00A60363" w:rsidRDefault="00A60363" w:rsidP="00A60363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363">
              <w:rPr>
                <w:rFonts w:ascii="Times New Roman" w:eastAsia="Times New Roman" w:hAnsi="Times New Roman" w:cs="Times New Roman"/>
                <w:sz w:val="24"/>
                <w:szCs w:val="24"/>
              </w:rPr>
              <w:t>-721,0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5BE1C" w14:textId="77777777" w:rsidR="00A60363" w:rsidRPr="00A60363" w:rsidRDefault="00A60363" w:rsidP="00A60363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6B21A5" w14:textId="77777777" w:rsidR="00A60363" w:rsidRPr="00A60363" w:rsidRDefault="00A60363" w:rsidP="00A60363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363">
              <w:rPr>
                <w:rFonts w:ascii="Times New Roman" w:eastAsia="Times New Roman" w:hAnsi="Times New Roman" w:cs="Times New Roman"/>
                <w:sz w:val="24"/>
                <w:szCs w:val="24"/>
              </w:rPr>
              <w:t>-740,0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1B692" w14:textId="77777777" w:rsidR="00A60363" w:rsidRDefault="00A60363" w:rsidP="00A60363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F68431" w14:textId="77777777" w:rsidR="00A60363" w:rsidRPr="00A60363" w:rsidRDefault="00A60363" w:rsidP="00A60363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363">
              <w:rPr>
                <w:rFonts w:ascii="Times New Roman" w:eastAsia="Times New Roman" w:hAnsi="Times New Roman" w:cs="Times New Roman"/>
                <w:sz w:val="24"/>
                <w:szCs w:val="24"/>
              </w:rPr>
              <w:t>-480,0</w:t>
            </w:r>
          </w:p>
        </w:tc>
      </w:tr>
      <w:tr w:rsidR="00A60363" w:rsidRPr="00A60363" w14:paraId="17CA9CE7" w14:textId="77777777" w:rsidTr="00A60363">
        <w:trPr>
          <w:trHeight w:val="57"/>
          <w:tblCellSpacing w:w="-5" w:type="nil"/>
        </w:trPr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26447" w14:textId="77777777" w:rsidR="00A60363" w:rsidRPr="00990506" w:rsidRDefault="00A60363" w:rsidP="00A6036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05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DAD85" w14:textId="77777777" w:rsidR="00A60363" w:rsidRPr="00A60363" w:rsidRDefault="00A60363" w:rsidP="00A6036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603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000 01 05 00 00 00 0000 000</w:t>
            </w:r>
          </w:p>
          <w:p w14:paraId="2C5683DD" w14:textId="77777777" w:rsidR="00A60363" w:rsidRPr="00A60363" w:rsidRDefault="00A60363" w:rsidP="00A60363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D76C7" w14:textId="77777777" w:rsidR="00A60363" w:rsidRPr="00A60363" w:rsidRDefault="00A60363" w:rsidP="00A60363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36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3454,6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01E88" w14:textId="77777777" w:rsidR="00A60363" w:rsidRPr="00A60363" w:rsidRDefault="00A60363" w:rsidP="00A60363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36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03553" w14:textId="77777777" w:rsidR="00A60363" w:rsidRPr="00A60363" w:rsidRDefault="00A60363" w:rsidP="00A60363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36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A60363" w:rsidRPr="00A60363" w14:paraId="0540C70C" w14:textId="77777777" w:rsidTr="00A60363">
        <w:trPr>
          <w:trHeight w:val="57"/>
          <w:tblCellSpacing w:w="-5" w:type="nil"/>
        </w:trPr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2052F" w14:textId="77777777" w:rsidR="00A60363" w:rsidRPr="00A60363" w:rsidRDefault="00A60363" w:rsidP="00A60363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36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Изменение прочих остатков денежных средств бюджетов сельских поселений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DCFEA" w14:textId="77777777" w:rsidR="00A60363" w:rsidRPr="00A60363" w:rsidRDefault="00A60363" w:rsidP="00A60363">
            <w:pPr>
              <w:spacing w:after="0" w:line="240" w:lineRule="auto"/>
              <w:ind w:left="-79" w:right="-79"/>
              <w:jc w:val="center"/>
              <w:rPr>
                <w:rFonts w:ascii="Times New Roman" w:hAnsi="Times New Roman" w:cs="Times New Roman"/>
                <w:sz w:val="24"/>
              </w:rPr>
            </w:pPr>
            <w:r w:rsidRPr="00A60363">
              <w:rPr>
                <w:rFonts w:ascii="Times New Roman" w:hAnsi="Times New Roman" w:cs="Times New Roman"/>
                <w:sz w:val="24"/>
              </w:rPr>
              <w:t>0000 01 05 02 01 10 0000 000</w:t>
            </w:r>
          </w:p>
          <w:p w14:paraId="71DE16CD" w14:textId="77777777" w:rsidR="00A60363" w:rsidRPr="00A60363" w:rsidRDefault="00A60363" w:rsidP="00A60363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DABA8" w14:textId="77777777" w:rsidR="00A60363" w:rsidRPr="00A60363" w:rsidRDefault="00A60363" w:rsidP="00A60363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36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3454,6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F4F88" w14:textId="77777777" w:rsidR="00A60363" w:rsidRPr="00A60363" w:rsidRDefault="00A60363" w:rsidP="00A60363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36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AE5DB" w14:textId="77777777" w:rsidR="00A60363" w:rsidRPr="00A60363" w:rsidRDefault="00A60363" w:rsidP="00A60363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36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</w:tbl>
    <w:p w14:paraId="7B4F37A1" w14:textId="77777777" w:rsidR="001C07F8" w:rsidRDefault="001C07F8" w:rsidP="001C07F8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0"/>
        </w:rPr>
      </w:pPr>
    </w:p>
    <w:p w14:paraId="739C6043" w14:textId="77777777" w:rsidR="00A60363" w:rsidRDefault="00A60363" w:rsidP="001C07F8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0"/>
        </w:rPr>
      </w:pPr>
    </w:p>
    <w:p w14:paraId="5125D99C" w14:textId="77777777" w:rsidR="00A60363" w:rsidRDefault="00A60363" w:rsidP="001C07F8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0"/>
        </w:rPr>
      </w:pPr>
    </w:p>
    <w:p w14:paraId="341A0579" w14:textId="77777777" w:rsidR="00A60363" w:rsidRDefault="00A60363" w:rsidP="001C07F8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0"/>
        </w:rPr>
      </w:pPr>
    </w:p>
    <w:p w14:paraId="6550B797" w14:textId="77777777" w:rsidR="00A60363" w:rsidRDefault="00A60363" w:rsidP="001C07F8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0"/>
        </w:rPr>
      </w:pPr>
    </w:p>
    <w:p w14:paraId="64A00461" w14:textId="77777777" w:rsidR="00A60363" w:rsidRDefault="00A60363" w:rsidP="001C07F8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0"/>
        </w:rPr>
      </w:pPr>
    </w:p>
    <w:p w14:paraId="69D4E5FC" w14:textId="77777777" w:rsidR="00A60363" w:rsidRDefault="00A60363" w:rsidP="001C07F8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0"/>
        </w:rPr>
      </w:pPr>
    </w:p>
    <w:p w14:paraId="2787F234" w14:textId="77777777" w:rsidR="00A60363" w:rsidRDefault="00A60363" w:rsidP="001C07F8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0"/>
        </w:rPr>
      </w:pPr>
    </w:p>
    <w:p w14:paraId="25637FD2" w14:textId="77777777" w:rsidR="00A60363" w:rsidRDefault="00A60363" w:rsidP="001C07F8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0"/>
        </w:rPr>
      </w:pPr>
    </w:p>
    <w:p w14:paraId="752B6757" w14:textId="77777777" w:rsidR="00A60363" w:rsidRDefault="00A60363" w:rsidP="001C07F8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0"/>
        </w:rPr>
      </w:pPr>
    </w:p>
    <w:p w14:paraId="1D285C75" w14:textId="77777777" w:rsidR="00A60363" w:rsidRDefault="00A60363" w:rsidP="001C07F8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0"/>
        </w:rPr>
      </w:pPr>
    </w:p>
    <w:p w14:paraId="306FC50E" w14:textId="77777777" w:rsidR="00A60363" w:rsidRDefault="00A60363" w:rsidP="001C07F8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0"/>
        </w:rPr>
      </w:pPr>
    </w:p>
    <w:p w14:paraId="28B8DACA" w14:textId="0FFB05A5" w:rsidR="00A60363" w:rsidRPr="001C07F8" w:rsidRDefault="00A60363" w:rsidP="00A60363">
      <w:pPr>
        <w:keepNext/>
        <w:tabs>
          <w:tab w:val="left" w:pos="490"/>
          <w:tab w:val="left" w:pos="3060"/>
        </w:tabs>
        <w:spacing w:after="0" w:line="240" w:lineRule="exact"/>
        <w:ind w:left="6095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x-none"/>
        </w:rPr>
        <w:lastRenderedPageBreak/>
        <w:t>Приложение  4</w:t>
      </w:r>
    </w:p>
    <w:p w14:paraId="56AE3413" w14:textId="77777777" w:rsidR="00A60363" w:rsidRPr="001C07F8" w:rsidRDefault="00A60363" w:rsidP="00A60363">
      <w:pPr>
        <w:spacing w:after="0" w:line="240" w:lineRule="exact"/>
        <w:ind w:left="53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7F8">
        <w:rPr>
          <w:rFonts w:ascii="Times New Roman" w:eastAsia="Times New Roman" w:hAnsi="Times New Roman" w:cs="Times New Roman"/>
          <w:sz w:val="28"/>
          <w:szCs w:val="28"/>
        </w:rPr>
        <w:t>к решению Совета депутатов</w:t>
      </w:r>
    </w:p>
    <w:p w14:paraId="74109BAF" w14:textId="77777777" w:rsidR="00A60363" w:rsidRPr="001C07F8" w:rsidRDefault="00A60363" w:rsidP="00A60363">
      <w:pPr>
        <w:spacing w:after="0" w:line="240" w:lineRule="exact"/>
        <w:ind w:left="53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7F8">
        <w:rPr>
          <w:rFonts w:ascii="Times New Roman" w:eastAsia="Times New Roman" w:hAnsi="Times New Roman" w:cs="Times New Roman"/>
          <w:sz w:val="28"/>
          <w:szCs w:val="28"/>
        </w:rPr>
        <w:t>Батецкого сельского поселения</w:t>
      </w:r>
    </w:p>
    <w:p w14:paraId="3C318029" w14:textId="77777777" w:rsidR="00A60363" w:rsidRDefault="00A60363" w:rsidP="00A60363">
      <w:pPr>
        <w:spacing w:after="0" w:line="240" w:lineRule="exact"/>
        <w:ind w:left="53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7F8">
        <w:rPr>
          <w:rFonts w:ascii="Times New Roman" w:eastAsia="Times New Roman" w:hAnsi="Times New Roman" w:cs="Times New Roman"/>
          <w:sz w:val="28"/>
          <w:szCs w:val="28"/>
        </w:rPr>
        <w:t>«О бюджете Батецкого сельского поселения на 2024 год и плановый период 2025 и 2026 годов»</w:t>
      </w:r>
    </w:p>
    <w:p w14:paraId="6616B87B" w14:textId="77777777" w:rsidR="00C924E4" w:rsidRPr="001C07F8" w:rsidRDefault="00C924E4" w:rsidP="00A60363">
      <w:pPr>
        <w:spacing w:after="0" w:line="240" w:lineRule="exact"/>
        <w:ind w:left="53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49D5164" w14:textId="77777777" w:rsidR="00C924E4" w:rsidRPr="00A6159B" w:rsidRDefault="00C924E4" w:rsidP="00C924E4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924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Объем </w:t>
      </w:r>
      <w:r w:rsidRPr="00A6159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межбюджетных трансфертов, получаемых </w:t>
      </w:r>
    </w:p>
    <w:p w14:paraId="00F585B2" w14:textId="1C415BE3" w:rsidR="00C924E4" w:rsidRPr="00C924E4" w:rsidRDefault="00C924E4" w:rsidP="00C924E4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6159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из других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бюджетов </w:t>
      </w:r>
      <w:r w:rsidRPr="00C924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2024 год</w:t>
      </w:r>
    </w:p>
    <w:p w14:paraId="4AE767AD" w14:textId="40A48846" w:rsidR="00A60363" w:rsidRDefault="00C924E4" w:rsidP="00C924E4">
      <w:pPr>
        <w:spacing w:after="0" w:line="240" w:lineRule="exact"/>
        <w:jc w:val="right"/>
        <w:rPr>
          <w:rFonts w:ascii="Times New Roman" w:hAnsi="Times New Roman"/>
          <w:color w:val="000000"/>
          <w:sz w:val="24"/>
          <w:szCs w:val="24"/>
        </w:rPr>
      </w:pPr>
      <w:r w:rsidRPr="00CE071D">
        <w:rPr>
          <w:rFonts w:ascii="Times New Roman" w:hAnsi="Times New Roman"/>
          <w:color w:val="000000"/>
          <w:sz w:val="24"/>
          <w:szCs w:val="24"/>
        </w:rPr>
        <w:t>тыс.руб.</w:t>
      </w:r>
    </w:p>
    <w:tbl>
      <w:tblPr>
        <w:tblW w:w="9654" w:type="dxa"/>
        <w:tblLayout w:type="fixed"/>
        <w:tblLook w:val="0000" w:firstRow="0" w:lastRow="0" w:firstColumn="0" w:lastColumn="0" w:noHBand="0" w:noVBand="0"/>
      </w:tblPr>
      <w:tblGrid>
        <w:gridCol w:w="3055"/>
        <w:gridCol w:w="5319"/>
        <w:gridCol w:w="1261"/>
        <w:gridCol w:w="19"/>
      </w:tblGrid>
      <w:tr w:rsidR="00C924E4" w:rsidRPr="00C924E4" w14:paraId="19A4EB9E" w14:textId="77777777" w:rsidTr="00C924E4">
        <w:trPr>
          <w:gridAfter w:val="1"/>
          <w:wAfter w:w="10" w:type="pct"/>
          <w:trHeight w:val="20"/>
        </w:trPr>
        <w:tc>
          <w:tcPr>
            <w:tcW w:w="1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A149E" w14:textId="77777777" w:rsidR="00C924E4" w:rsidRPr="00C924E4" w:rsidRDefault="00C924E4" w:rsidP="00C924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2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5AF24" w14:textId="77777777" w:rsidR="00C924E4" w:rsidRPr="00C924E4" w:rsidRDefault="00C924E4" w:rsidP="00C924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3DCC555" w14:textId="77777777" w:rsidR="00C924E4" w:rsidRPr="00C924E4" w:rsidRDefault="00C924E4" w:rsidP="00C924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B1969" w14:textId="77777777" w:rsidR="00C924E4" w:rsidRPr="00C924E4" w:rsidRDefault="00C924E4" w:rsidP="00C924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E5A8837" w14:textId="77777777" w:rsidR="00C924E4" w:rsidRPr="00C924E4" w:rsidRDefault="00C924E4" w:rsidP="00C924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  <w:p w14:paraId="72289339" w14:textId="77777777" w:rsidR="00C924E4" w:rsidRPr="00C924E4" w:rsidRDefault="00C924E4" w:rsidP="00C924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24E4" w:rsidRPr="00C924E4" w14:paraId="4D783221" w14:textId="77777777" w:rsidTr="00C924E4">
        <w:tblPrEx>
          <w:tblCellSpacing w:w="-5" w:type="nil"/>
        </w:tblPrEx>
        <w:trPr>
          <w:trHeight w:val="20"/>
          <w:tblCellSpacing w:w="-5" w:type="nil"/>
        </w:trPr>
        <w:tc>
          <w:tcPr>
            <w:tcW w:w="1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FD441" w14:textId="77777777" w:rsidR="00C924E4" w:rsidRPr="00C924E4" w:rsidRDefault="00C924E4" w:rsidP="00C924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EA2DF" w14:textId="77777777" w:rsidR="00C924E4" w:rsidRPr="00C924E4" w:rsidRDefault="00C924E4" w:rsidP="00C924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B1602" w14:textId="77777777" w:rsidR="00C924E4" w:rsidRPr="00C924E4" w:rsidRDefault="00C924E4" w:rsidP="00C924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C924E4" w:rsidRPr="00C924E4" w14:paraId="5878C5F0" w14:textId="77777777" w:rsidTr="00C924E4">
        <w:tblPrEx>
          <w:tblCellSpacing w:w="-5" w:type="nil"/>
        </w:tblPrEx>
        <w:trPr>
          <w:trHeight w:val="20"/>
          <w:tblCellSpacing w:w="-5" w:type="nil"/>
        </w:trPr>
        <w:tc>
          <w:tcPr>
            <w:tcW w:w="1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7E8F1" w14:textId="77777777" w:rsidR="00C924E4" w:rsidRPr="00C924E4" w:rsidRDefault="00C924E4" w:rsidP="00C924E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2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02DEE" w14:textId="77777777" w:rsidR="00C924E4" w:rsidRPr="00C924E4" w:rsidRDefault="00C924E4" w:rsidP="00C924E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6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EEF21" w14:textId="77777777" w:rsidR="00C924E4" w:rsidRPr="00C924E4" w:rsidRDefault="00C924E4" w:rsidP="00C924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8799,9</w:t>
            </w:r>
          </w:p>
        </w:tc>
      </w:tr>
      <w:tr w:rsidR="00C924E4" w:rsidRPr="00C924E4" w14:paraId="0E78BC99" w14:textId="77777777" w:rsidTr="00C924E4">
        <w:tblPrEx>
          <w:tblCellSpacing w:w="-5" w:type="nil"/>
        </w:tblPrEx>
        <w:trPr>
          <w:trHeight w:val="20"/>
          <w:tblCellSpacing w:w="-5" w:type="nil"/>
        </w:trPr>
        <w:tc>
          <w:tcPr>
            <w:tcW w:w="1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E7941" w14:textId="77777777" w:rsidR="00C924E4" w:rsidRPr="00C924E4" w:rsidRDefault="00C924E4" w:rsidP="00C924E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2 02 00000 00 0000 000</w:t>
            </w:r>
          </w:p>
        </w:tc>
        <w:tc>
          <w:tcPr>
            <w:tcW w:w="2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E901F" w14:textId="77777777" w:rsidR="00C924E4" w:rsidRPr="00C924E4" w:rsidRDefault="00C924E4" w:rsidP="00C924E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BE97A" w14:textId="77777777" w:rsidR="00C924E4" w:rsidRPr="00C924E4" w:rsidRDefault="00C924E4" w:rsidP="00C924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8799,9</w:t>
            </w:r>
          </w:p>
        </w:tc>
      </w:tr>
      <w:tr w:rsidR="00C924E4" w:rsidRPr="00C924E4" w14:paraId="3419C725" w14:textId="77777777" w:rsidTr="00C924E4">
        <w:tblPrEx>
          <w:tblCellSpacing w:w="-5" w:type="nil"/>
        </w:tblPrEx>
        <w:trPr>
          <w:trHeight w:val="20"/>
          <w:tblCellSpacing w:w="-5" w:type="nil"/>
        </w:trPr>
        <w:tc>
          <w:tcPr>
            <w:tcW w:w="1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7F3CD" w14:textId="77777777" w:rsidR="00C924E4" w:rsidRPr="00C924E4" w:rsidRDefault="00C924E4" w:rsidP="00C924E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2 02 10000 00 0000 150</w:t>
            </w:r>
          </w:p>
        </w:tc>
        <w:tc>
          <w:tcPr>
            <w:tcW w:w="2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0DE7C" w14:textId="77777777" w:rsidR="00C924E4" w:rsidRPr="00C924E4" w:rsidRDefault="00C924E4" w:rsidP="00C924E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6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3FAD0" w14:textId="77777777" w:rsidR="00C924E4" w:rsidRPr="00C924E4" w:rsidRDefault="00C924E4" w:rsidP="00C924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2201,0</w:t>
            </w:r>
          </w:p>
        </w:tc>
      </w:tr>
      <w:tr w:rsidR="00C924E4" w:rsidRPr="00C924E4" w14:paraId="39210BB7" w14:textId="77777777" w:rsidTr="00C924E4">
        <w:tblPrEx>
          <w:tblCellSpacing w:w="-5" w:type="nil"/>
        </w:tblPrEx>
        <w:trPr>
          <w:trHeight w:val="20"/>
          <w:tblCellSpacing w:w="-5" w:type="nil"/>
        </w:trPr>
        <w:tc>
          <w:tcPr>
            <w:tcW w:w="1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99827" w14:textId="77777777" w:rsidR="00C924E4" w:rsidRPr="00C924E4" w:rsidRDefault="00C924E4" w:rsidP="00C924E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202 16 001 10 0000 150</w:t>
            </w:r>
          </w:p>
        </w:tc>
        <w:tc>
          <w:tcPr>
            <w:tcW w:w="2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EF579" w14:textId="77777777" w:rsidR="00C924E4" w:rsidRPr="00C924E4" w:rsidRDefault="00C924E4" w:rsidP="00C924E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6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BEC9D" w14:textId="77777777" w:rsidR="00C924E4" w:rsidRPr="00C924E4" w:rsidRDefault="00C924E4" w:rsidP="00C924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2201,0</w:t>
            </w:r>
          </w:p>
        </w:tc>
      </w:tr>
      <w:tr w:rsidR="00C924E4" w:rsidRPr="00C924E4" w14:paraId="351A5A13" w14:textId="77777777" w:rsidTr="00C924E4">
        <w:tblPrEx>
          <w:tblCellSpacing w:w="-5" w:type="nil"/>
        </w:tblPrEx>
        <w:trPr>
          <w:trHeight w:val="20"/>
          <w:tblCellSpacing w:w="-5" w:type="nil"/>
        </w:trPr>
        <w:tc>
          <w:tcPr>
            <w:tcW w:w="1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B4CAA" w14:textId="77777777" w:rsidR="00C924E4" w:rsidRPr="00C924E4" w:rsidRDefault="00C924E4" w:rsidP="00C924E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202 25555 10 0000 150</w:t>
            </w:r>
          </w:p>
        </w:tc>
        <w:tc>
          <w:tcPr>
            <w:tcW w:w="2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8DFC9" w14:textId="77777777" w:rsidR="00C924E4" w:rsidRPr="00C924E4" w:rsidRDefault="00C924E4" w:rsidP="00C924E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6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E0D8B" w14:textId="77777777" w:rsidR="00C924E4" w:rsidRPr="00C924E4" w:rsidRDefault="00C924E4" w:rsidP="00C924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467,9</w:t>
            </w:r>
          </w:p>
        </w:tc>
      </w:tr>
      <w:tr w:rsidR="00C924E4" w:rsidRPr="00C924E4" w14:paraId="6E708554" w14:textId="77777777" w:rsidTr="00C924E4">
        <w:tblPrEx>
          <w:tblCellSpacing w:w="-5" w:type="nil"/>
        </w:tblPrEx>
        <w:trPr>
          <w:trHeight w:val="20"/>
          <w:tblCellSpacing w:w="-5" w:type="nil"/>
        </w:trPr>
        <w:tc>
          <w:tcPr>
            <w:tcW w:w="1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E56CE" w14:textId="77777777" w:rsidR="00C924E4" w:rsidRPr="00C924E4" w:rsidRDefault="00C924E4" w:rsidP="00C924E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202 29999 10 0000 150</w:t>
            </w:r>
          </w:p>
        </w:tc>
        <w:tc>
          <w:tcPr>
            <w:tcW w:w="2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4F6C1" w14:textId="77777777" w:rsidR="00C924E4" w:rsidRPr="00C924E4" w:rsidRDefault="00C924E4" w:rsidP="00C924E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  <w:p w14:paraId="6C8AFC63" w14:textId="77777777" w:rsidR="00C924E4" w:rsidRPr="00C924E4" w:rsidRDefault="00C924E4" w:rsidP="00C924E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15D99" w14:textId="77777777" w:rsidR="00C924E4" w:rsidRPr="00C924E4" w:rsidRDefault="00C924E4" w:rsidP="00C924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4255,0</w:t>
            </w:r>
          </w:p>
        </w:tc>
      </w:tr>
      <w:tr w:rsidR="00C924E4" w:rsidRPr="00C924E4" w14:paraId="7F68DBE8" w14:textId="77777777" w:rsidTr="00C924E4">
        <w:tblPrEx>
          <w:tblCellSpacing w:w="-5" w:type="nil"/>
        </w:tblPrEx>
        <w:trPr>
          <w:trHeight w:val="20"/>
          <w:tblCellSpacing w:w="-5" w:type="nil"/>
        </w:trPr>
        <w:tc>
          <w:tcPr>
            <w:tcW w:w="1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7E40B" w14:textId="77777777" w:rsidR="00C924E4" w:rsidRPr="00C924E4" w:rsidRDefault="00C924E4" w:rsidP="00C924E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202 40014 10 0000 150</w:t>
            </w:r>
          </w:p>
        </w:tc>
        <w:tc>
          <w:tcPr>
            <w:tcW w:w="2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47601" w14:textId="77777777" w:rsidR="00C924E4" w:rsidRPr="00C924E4" w:rsidRDefault="00C924E4" w:rsidP="00C924E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FCF85" w14:textId="77777777" w:rsidR="00C924E4" w:rsidRPr="00C924E4" w:rsidRDefault="00C924E4" w:rsidP="00C924E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1876,0</w:t>
            </w:r>
          </w:p>
        </w:tc>
      </w:tr>
    </w:tbl>
    <w:p w14:paraId="030CAF63" w14:textId="74C95521" w:rsidR="00C924E4" w:rsidRDefault="00C924E4" w:rsidP="00C924E4">
      <w:pPr>
        <w:spacing w:after="0" w:line="240" w:lineRule="exact"/>
        <w:jc w:val="right"/>
        <w:rPr>
          <w:rFonts w:ascii="Times New Roman" w:eastAsia="Times New Roman" w:hAnsi="Times New Roman" w:cs="Times New Roman"/>
          <w:b/>
          <w:bCs/>
          <w:sz w:val="20"/>
        </w:rPr>
      </w:pPr>
    </w:p>
    <w:p w14:paraId="6AD3CAF2" w14:textId="5A1D9EC6" w:rsidR="00C924E4" w:rsidRDefault="00C924E4" w:rsidP="00C924E4">
      <w:pPr>
        <w:rPr>
          <w:rFonts w:ascii="Times New Roman" w:eastAsia="Times New Roman" w:hAnsi="Times New Roman" w:cs="Times New Roman"/>
          <w:sz w:val="20"/>
        </w:rPr>
      </w:pPr>
    </w:p>
    <w:p w14:paraId="3D60EB52" w14:textId="4A307704" w:rsidR="00C924E4" w:rsidRDefault="00C924E4" w:rsidP="00C924E4">
      <w:pPr>
        <w:tabs>
          <w:tab w:val="left" w:pos="2445"/>
        </w:tabs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ab/>
      </w:r>
    </w:p>
    <w:p w14:paraId="4052A035" w14:textId="77777777" w:rsidR="00C924E4" w:rsidRDefault="00C924E4" w:rsidP="00C924E4">
      <w:pPr>
        <w:tabs>
          <w:tab w:val="left" w:pos="2445"/>
        </w:tabs>
        <w:rPr>
          <w:rFonts w:ascii="Times New Roman" w:eastAsia="Times New Roman" w:hAnsi="Times New Roman" w:cs="Times New Roman"/>
          <w:sz w:val="20"/>
        </w:rPr>
      </w:pPr>
    </w:p>
    <w:p w14:paraId="3CD8DD3B" w14:textId="77777777" w:rsidR="00C924E4" w:rsidRDefault="00C924E4" w:rsidP="00C924E4">
      <w:pPr>
        <w:tabs>
          <w:tab w:val="left" w:pos="2445"/>
        </w:tabs>
        <w:rPr>
          <w:rFonts w:ascii="Times New Roman" w:eastAsia="Times New Roman" w:hAnsi="Times New Roman" w:cs="Times New Roman"/>
          <w:sz w:val="20"/>
        </w:rPr>
      </w:pPr>
    </w:p>
    <w:p w14:paraId="66AC0150" w14:textId="77777777" w:rsidR="00C924E4" w:rsidRDefault="00C924E4" w:rsidP="00C924E4">
      <w:pPr>
        <w:tabs>
          <w:tab w:val="left" w:pos="2445"/>
        </w:tabs>
        <w:rPr>
          <w:rFonts w:ascii="Times New Roman" w:eastAsia="Times New Roman" w:hAnsi="Times New Roman" w:cs="Times New Roman"/>
          <w:sz w:val="20"/>
        </w:rPr>
      </w:pPr>
    </w:p>
    <w:p w14:paraId="6FBB54F1" w14:textId="77777777" w:rsidR="00C924E4" w:rsidRDefault="00C924E4" w:rsidP="00C924E4">
      <w:pPr>
        <w:tabs>
          <w:tab w:val="left" w:pos="2445"/>
        </w:tabs>
        <w:rPr>
          <w:rFonts w:ascii="Times New Roman" w:eastAsia="Times New Roman" w:hAnsi="Times New Roman" w:cs="Times New Roman"/>
          <w:sz w:val="20"/>
        </w:rPr>
      </w:pPr>
    </w:p>
    <w:p w14:paraId="00B69D90" w14:textId="77777777" w:rsidR="00C924E4" w:rsidRDefault="00C924E4" w:rsidP="00C924E4">
      <w:pPr>
        <w:tabs>
          <w:tab w:val="left" w:pos="2445"/>
        </w:tabs>
        <w:rPr>
          <w:rFonts w:ascii="Times New Roman" w:eastAsia="Times New Roman" w:hAnsi="Times New Roman" w:cs="Times New Roman"/>
          <w:sz w:val="20"/>
        </w:rPr>
      </w:pPr>
    </w:p>
    <w:p w14:paraId="78C74219" w14:textId="77777777" w:rsidR="00C924E4" w:rsidRDefault="00C924E4" w:rsidP="00C924E4">
      <w:pPr>
        <w:tabs>
          <w:tab w:val="left" w:pos="2445"/>
        </w:tabs>
        <w:rPr>
          <w:rFonts w:ascii="Times New Roman" w:eastAsia="Times New Roman" w:hAnsi="Times New Roman" w:cs="Times New Roman"/>
          <w:sz w:val="20"/>
        </w:rPr>
      </w:pPr>
    </w:p>
    <w:p w14:paraId="0F3FC068" w14:textId="77777777" w:rsidR="00C924E4" w:rsidRDefault="00C924E4" w:rsidP="00C924E4">
      <w:pPr>
        <w:tabs>
          <w:tab w:val="left" w:pos="2445"/>
        </w:tabs>
        <w:rPr>
          <w:rFonts w:ascii="Times New Roman" w:eastAsia="Times New Roman" w:hAnsi="Times New Roman" w:cs="Times New Roman"/>
          <w:sz w:val="20"/>
        </w:rPr>
      </w:pPr>
    </w:p>
    <w:p w14:paraId="1BC51672" w14:textId="77777777" w:rsidR="00C924E4" w:rsidRDefault="00C924E4" w:rsidP="00C924E4">
      <w:pPr>
        <w:tabs>
          <w:tab w:val="left" w:pos="2445"/>
        </w:tabs>
        <w:rPr>
          <w:rFonts w:ascii="Times New Roman" w:eastAsia="Times New Roman" w:hAnsi="Times New Roman" w:cs="Times New Roman"/>
          <w:sz w:val="20"/>
        </w:rPr>
      </w:pPr>
    </w:p>
    <w:p w14:paraId="72FAE3E2" w14:textId="77777777" w:rsidR="00C924E4" w:rsidRDefault="00C924E4" w:rsidP="00C924E4">
      <w:pPr>
        <w:tabs>
          <w:tab w:val="left" w:pos="2445"/>
        </w:tabs>
        <w:rPr>
          <w:rFonts w:ascii="Times New Roman" w:eastAsia="Times New Roman" w:hAnsi="Times New Roman" w:cs="Times New Roman"/>
          <w:sz w:val="20"/>
        </w:rPr>
      </w:pPr>
    </w:p>
    <w:p w14:paraId="1E055874" w14:textId="77777777" w:rsidR="00C924E4" w:rsidRDefault="00C924E4" w:rsidP="00C924E4">
      <w:pPr>
        <w:tabs>
          <w:tab w:val="left" w:pos="2445"/>
        </w:tabs>
        <w:rPr>
          <w:rFonts w:ascii="Times New Roman" w:eastAsia="Times New Roman" w:hAnsi="Times New Roman" w:cs="Times New Roman"/>
          <w:sz w:val="20"/>
        </w:rPr>
      </w:pPr>
    </w:p>
    <w:p w14:paraId="4E1F1DA7" w14:textId="77777777" w:rsidR="00C924E4" w:rsidRDefault="00C924E4" w:rsidP="00C924E4">
      <w:pPr>
        <w:tabs>
          <w:tab w:val="left" w:pos="2445"/>
        </w:tabs>
        <w:rPr>
          <w:rFonts w:ascii="Times New Roman" w:eastAsia="Times New Roman" w:hAnsi="Times New Roman" w:cs="Times New Roman"/>
          <w:sz w:val="20"/>
        </w:rPr>
      </w:pPr>
    </w:p>
    <w:p w14:paraId="1AC15C66" w14:textId="77777777" w:rsidR="00C924E4" w:rsidRDefault="00C924E4" w:rsidP="00C924E4">
      <w:pPr>
        <w:tabs>
          <w:tab w:val="left" w:pos="2445"/>
        </w:tabs>
        <w:rPr>
          <w:rFonts w:ascii="Times New Roman" w:eastAsia="Times New Roman" w:hAnsi="Times New Roman" w:cs="Times New Roman"/>
          <w:sz w:val="20"/>
        </w:rPr>
      </w:pPr>
    </w:p>
    <w:p w14:paraId="07026889" w14:textId="77777777" w:rsidR="00C924E4" w:rsidRDefault="00C924E4" w:rsidP="00C924E4">
      <w:pPr>
        <w:tabs>
          <w:tab w:val="left" w:pos="2445"/>
        </w:tabs>
        <w:rPr>
          <w:rFonts w:ascii="Times New Roman" w:eastAsia="Times New Roman" w:hAnsi="Times New Roman" w:cs="Times New Roman"/>
          <w:sz w:val="20"/>
        </w:rPr>
      </w:pPr>
    </w:p>
    <w:p w14:paraId="3D16B9F6" w14:textId="6C69E666" w:rsidR="00C924E4" w:rsidRPr="001C07F8" w:rsidRDefault="00C924E4" w:rsidP="00C924E4">
      <w:pPr>
        <w:keepNext/>
        <w:tabs>
          <w:tab w:val="left" w:pos="490"/>
          <w:tab w:val="left" w:pos="3060"/>
        </w:tabs>
        <w:spacing w:after="0" w:line="240" w:lineRule="exact"/>
        <w:ind w:left="6095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x-none"/>
        </w:rPr>
        <w:lastRenderedPageBreak/>
        <w:t>Приложение  6</w:t>
      </w:r>
    </w:p>
    <w:p w14:paraId="2BE8E6D0" w14:textId="77777777" w:rsidR="00C924E4" w:rsidRPr="001C07F8" w:rsidRDefault="00C924E4" w:rsidP="00C924E4">
      <w:pPr>
        <w:spacing w:after="0" w:line="240" w:lineRule="exact"/>
        <w:ind w:left="53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7F8">
        <w:rPr>
          <w:rFonts w:ascii="Times New Roman" w:eastAsia="Times New Roman" w:hAnsi="Times New Roman" w:cs="Times New Roman"/>
          <w:sz w:val="28"/>
          <w:szCs w:val="28"/>
        </w:rPr>
        <w:t>к решению Совета депутатов</w:t>
      </w:r>
    </w:p>
    <w:p w14:paraId="20EB883D" w14:textId="77777777" w:rsidR="00C924E4" w:rsidRPr="001C07F8" w:rsidRDefault="00C924E4" w:rsidP="00C924E4">
      <w:pPr>
        <w:spacing w:after="0" w:line="240" w:lineRule="exact"/>
        <w:ind w:left="53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7F8">
        <w:rPr>
          <w:rFonts w:ascii="Times New Roman" w:eastAsia="Times New Roman" w:hAnsi="Times New Roman" w:cs="Times New Roman"/>
          <w:sz w:val="28"/>
          <w:szCs w:val="28"/>
        </w:rPr>
        <w:t>Батецкого сельского поселения</w:t>
      </w:r>
    </w:p>
    <w:p w14:paraId="06D65B5D" w14:textId="77777777" w:rsidR="00C924E4" w:rsidRDefault="00C924E4" w:rsidP="00C924E4">
      <w:pPr>
        <w:spacing w:after="0" w:line="240" w:lineRule="exact"/>
        <w:ind w:left="53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7F8">
        <w:rPr>
          <w:rFonts w:ascii="Times New Roman" w:eastAsia="Times New Roman" w:hAnsi="Times New Roman" w:cs="Times New Roman"/>
          <w:sz w:val="28"/>
          <w:szCs w:val="28"/>
        </w:rPr>
        <w:t>«О бюджете Батецкого сельского поселения на 2024 год и плановый период 2025 и 2026 годов»</w:t>
      </w:r>
    </w:p>
    <w:p w14:paraId="76E740BA" w14:textId="77777777" w:rsidR="00C924E4" w:rsidRDefault="00C924E4" w:rsidP="00C924E4">
      <w:pPr>
        <w:spacing w:after="0" w:line="240" w:lineRule="exact"/>
        <w:ind w:left="53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00D0608" w14:textId="77777777" w:rsidR="00C924E4" w:rsidRPr="00C924E4" w:rsidRDefault="00C924E4" w:rsidP="00C924E4">
      <w:pPr>
        <w:autoSpaceDE w:val="0"/>
        <w:autoSpaceDN w:val="0"/>
        <w:adjustRightInd w:val="0"/>
        <w:spacing w:after="0" w:line="240" w:lineRule="exact"/>
        <w:ind w:right="11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C924E4">
        <w:rPr>
          <w:rFonts w:ascii="Times New Roman" w:eastAsia="Times New Roman" w:hAnsi="Times New Roman" w:cs="Times New Roman"/>
          <w:b/>
          <w:bCs/>
          <w:color w:val="000000"/>
          <w:sz w:val="28"/>
        </w:rPr>
        <w:t>Ведомственная структура расходов бюджета Батецкого сельского</w:t>
      </w:r>
    </w:p>
    <w:p w14:paraId="1EAD3C19" w14:textId="77777777" w:rsidR="00C924E4" w:rsidRDefault="00C924E4" w:rsidP="00C924E4">
      <w:pPr>
        <w:autoSpaceDE w:val="0"/>
        <w:autoSpaceDN w:val="0"/>
        <w:adjustRightInd w:val="0"/>
        <w:spacing w:after="0" w:line="240" w:lineRule="exact"/>
        <w:ind w:right="11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C924E4">
        <w:rPr>
          <w:rFonts w:ascii="Times New Roman" w:eastAsia="Times New Roman" w:hAnsi="Times New Roman" w:cs="Times New Roman"/>
          <w:b/>
          <w:bCs/>
          <w:color w:val="000000"/>
          <w:sz w:val="28"/>
        </w:rPr>
        <w:t>поселения на 2024 год</w:t>
      </w:r>
    </w:p>
    <w:p w14:paraId="20AB21DF" w14:textId="77777777" w:rsidR="00C924E4" w:rsidRPr="00C924E4" w:rsidRDefault="00C924E4" w:rsidP="00C924E4">
      <w:pPr>
        <w:autoSpaceDE w:val="0"/>
        <w:autoSpaceDN w:val="0"/>
        <w:adjustRightInd w:val="0"/>
        <w:spacing w:after="0" w:line="240" w:lineRule="exact"/>
        <w:ind w:right="113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</w:rPr>
      </w:pPr>
    </w:p>
    <w:p w14:paraId="4E75C7F5" w14:textId="77777777" w:rsidR="00C924E4" w:rsidRDefault="00C924E4" w:rsidP="00C924E4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color w:val="000000"/>
        </w:rPr>
      </w:pPr>
      <w:r w:rsidRPr="00C924E4">
        <w:rPr>
          <w:rFonts w:ascii="Times New Roman" w:eastAsia="Times New Roman" w:hAnsi="Times New Roman" w:cs="Times New Roman"/>
          <w:color w:val="000000"/>
        </w:rPr>
        <w:t>тыс.руб.</w:t>
      </w:r>
    </w:p>
    <w:tbl>
      <w:tblPr>
        <w:tblW w:w="9912" w:type="dxa"/>
        <w:tblInd w:w="-29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112"/>
        <w:gridCol w:w="1417"/>
        <w:gridCol w:w="1134"/>
        <w:gridCol w:w="1276"/>
        <w:gridCol w:w="992"/>
        <w:gridCol w:w="981"/>
      </w:tblGrid>
      <w:tr w:rsidR="00C924E4" w:rsidRPr="00C924E4" w14:paraId="3F66FE0C" w14:textId="77777777" w:rsidTr="00960318">
        <w:trPr>
          <w:trHeight w:val="826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524410" w14:textId="77777777" w:rsidR="00C924E4" w:rsidRPr="00C924E4" w:rsidRDefault="00C924E4" w:rsidP="00C92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09BDB4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Ведомство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BF7C75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Раздел, подраздел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1654B7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BCE3DE" w14:textId="7BD97CB1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Группа видов расходов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7EB15C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159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2024 год</w:t>
            </w:r>
          </w:p>
        </w:tc>
      </w:tr>
      <w:tr w:rsidR="00C924E4" w:rsidRPr="00C924E4" w14:paraId="2B380167" w14:textId="77777777" w:rsidTr="00960318">
        <w:trPr>
          <w:trHeight w:val="438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2CF437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Батецкого муниципального района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A1C45C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F6EA4C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87163E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6CF793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62C54E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19 636,3</w:t>
            </w:r>
          </w:p>
        </w:tc>
      </w:tr>
      <w:tr w:rsidR="00C924E4" w:rsidRPr="00C924E4" w14:paraId="245CED8D" w14:textId="77777777" w:rsidTr="00960318">
        <w:trPr>
          <w:trHeight w:val="20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9A8B83" w14:textId="77777777" w:rsidR="00C924E4" w:rsidRPr="00C924E4" w:rsidRDefault="00C924E4" w:rsidP="00C92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E6D1D2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0C25BB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03280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6E41DA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E10A83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378,1</w:t>
            </w:r>
          </w:p>
        </w:tc>
      </w:tr>
      <w:tr w:rsidR="00C924E4" w:rsidRPr="00C924E4" w14:paraId="7C1D8187" w14:textId="77777777" w:rsidTr="00960318">
        <w:trPr>
          <w:trHeight w:val="20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20946" w14:textId="77777777" w:rsidR="00C924E4" w:rsidRPr="00C924E4" w:rsidRDefault="00C924E4" w:rsidP="00C92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FA8E1B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2A8D2D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702C9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B2DA93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77EF21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112,2</w:t>
            </w:r>
          </w:p>
        </w:tc>
      </w:tr>
      <w:tr w:rsidR="00C924E4" w:rsidRPr="00C924E4" w14:paraId="2DD6C6C5" w14:textId="77777777" w:rsidTr="00960318">
        <w:trPr>
          <w:trHeight w:val="20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FF0F42" w14:textId="77777777" w:rsidR="00C924E4" w:rsidRPr="00C924E4" w:rsidRDefault="00C924E4" w:rsidP="00C92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расходы бюджета Батецкого сельского поселения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F90A27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075655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87BE63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9FCF0E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D725EC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112,2</w:t>
            </w:r>
          </w:p>
        </w:tc>
      </w:tr>
      <w:tr w:rsidR="00C924E4" w:rsidRPr="00C924E4" w14:paraId="354E4A21" w14:textId="77777777" w:rsidTr="00960318">
        <w:trPr>
          <w:trHeight w:val="20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944CF5" w14:textId="77777777" w:rsidR="00C924E4" w:rsidRPr="00C924E4" w:rsidRDefault="00C924E4" w:rsidP="00C92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59213C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5CA02F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7A1D69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74C8A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D02CAB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112,2</w:t>
            </w:r>
          </w:p>
        </w:tc>
      </w:tr>
      <w:tr w:rsidR="00C924E4" w:rsidRPr="00C924E4" w14:paraId="4D40ECC6" w14:textId="77777777" w:rsidTr="00960318">
        <w:trPr>
          <w:trHeight w:val="20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7E9BB3" w14:textId="77777777" w:rsidR="00C924E4" w:rsidRPr="00C924E4" w:rsidRDefault="00C924E4" w:rsidP="00C92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муниципальных выборов и референдумов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27CEFB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3C72C9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0C6FBF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9990028890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27CD5A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FDBCCE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112,2</w:t>
            </w:r>
          </w:p>
        </w:tc>
      </w:tr>
      <w:tr w:rsidR="00C924E4" w:rsidRPr="00C924E4" w14:paraId="35413239" w14:textId="77777777" w:rsidTr="00960318">
        <w:trPr>
          <w:trHeight w:val="20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C83BC6" w14:textId="77777777" w:rsidR="00C924E4" w:rsidRPr="00C924E4" w:rsidRDefault="00C924E4" w:rsidP="00C92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Специальные расходы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A9FE95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988A4B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FE5C4D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9990028890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27D5F6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47E5A1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112,2</w:t>
            </w:r>
          </w:p>
        </w:tc>
      </w:tr>
      <w:tr w:rsidR="00C924E4" w:rsidRPr="00C924E4" w14:paraId="6C49CC38" w14:textId="77777777" w:rsidTr="00960318">
        <w:trPr>
          <w:trHeight w:val="20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07B4B" w14:textId="77777777" w:rsidR="00C924E4" w:rsidRPr="00C924E4" w:rsidRDefault="00C924E4" w:rsidP="00C92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F6A3C4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F586E6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44E03A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5ACD29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7D91AA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C924E4" w:rsidRPr="00C924E4" w14:paraId="30153419" w14:textId="77777777" w:rsidTr="00960318">
        <w:trPr>
          <w:trHeight w:val="581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2C79A7" w14:textId="77777777" w:rsidR="00C924E4" w:rsidRPr="00C924E4" w:rsidRDefault="00C924E4" w:rsidP="00C92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расходы бюджета Батецкого сельского поселения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43E40B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9054CF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1268BC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8BE8E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C3014A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C924E4" w:rsidRPr="00C924E4" w14:paraId="153AA0E2" w14:textId="77777777" w:rsidTr="00960318">
        <w:trPr>
          <w:trHeight w:val="290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7C701C" w14:textId="77777777" w:rsidR="00C924E4" w:rsidRPr="00C924E4" w:rsidRDefault="00C924E4" w:rsidP="00C92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E5B186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D822DE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BE798A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496346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723A7E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C924E4" w:rsidRPr="00C924E4" w14:paraId="25283B32" w14:textId="77777777" w:rsidTr="00960318">
        <w:trPr>
          <w:trHeight w:val="20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3ABEEB" w14:textId="77777777" w:rsidR="00C924E4" w:rsidRPr="00C924E4" w:rsidRDefault="00C924E4" w:rsidP="00C92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BAF56B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65DE9D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A1795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9990028990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079434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CD905D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C924E4" w:rsidRPr="00C924E4" w14:paraId="0CA60564" w14:textId="77777777" w:rsidTr="00960318">
        <w:trPr>
          <w:trHeight w:val="20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3A6F0" w14:textId="77777777" w:rsidR="00C924E4" w:rsidRPr="00C924E4" w:rsidRDefault="00C924E4" w:rsidP="00C92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D7FA63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AD8075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25CFD6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9990028990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A31B95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6610F9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C924E4" w:rsidRPr="00C924E4" w14:paraId="52DB2242" w14:textId="77777777" w:rsidTr="00960318">
        <w:trPr>
          <w:trHeight w:val="20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97424" w14:textId="77777777" w:rsidR="00C924E4" w:rsidRPr="00C924E4" w:rsidRDefault="00C924E4" w:rsidP="00C92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59665D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B8DD19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06BD5C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9B2B85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E15088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263,9</w:t>
            </w:r>
          </w:p>
        </w:tc>
      </w:tr>
      <w:tr w:rsidR="00C924E4" w:rsidRPr="00C924E4" w14:paraId="26274DA3" w14:textId="77777777" w:rsidTr="00960318">
        <w:trPr>
          <w:trHeight w:val="20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E284D" w14:textId="77777777" w:rsidR="00C924E4" w:rsidRPr="00C924E4" w:rsidRDefault="00C924E4" w:rsidP="00C92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"Комплексное развитие территории Батецкого сельского поселения"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1CE226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1C8CEB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56E74A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F3EC82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C4FCE9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240,0</w:t>
            </w:r>
          </w:p>
        </w:tc>
      </w:tr>
      <w:tr w:rsidR="00C924E4" w:rsidRPr="00C924E4" w14:paraId="078B6AF3" w14:textId="77777777" w:rsidTr="00960318">
        <w:trPr>
          <w:trHeight w:val="20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DA3BA2" w14:textId="77777777" w:rsidR="00C924E4" w:rsidRPr="00C924E4" w:rsidRDefault="00C924E4" w:rsidP="00C92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взаимодействия органов местного самоуправления со старостами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2E9263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B2C650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6EF010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0500028330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FC592B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F5D224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240,0</w:t>
            </w:r>
          </w:p>
        </w:tc>
      </w:tr>
      <w:tr w:rsidR="00C924E4" w:rsidRPr="00C924E4" w14:paraId="57A4BC84" w14:textId="77777777" w:rsidTr="00960318">
        <w:trPr>
          <w:trHeight w:val="20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92A4C7" w14:textId="77777777" w:rsidR="00C924E4" w:rsidRPr="00C924E4" w:rsidRDefault="00C924E4" w:rsidP="00C92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C8181F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522F16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E51FF5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0500028330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07BFFC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5D1969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240,0</w:t>
            </w:r>
          </w:p>
        </w:tc>
      </w:tr>
      <w:tr w:rsidR="00C924E4" w:rsidRPr="00C924E4" w14:paraId="0FFDE464" w14:textId="77777777" w:rsidTr="00960318">
        <w:trPr>
          <w:trHeight w:val="20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E0F8F4" w14:textId="77777777" w:rsidR="00C924E4" w:rsidRPr="00C924E4" w:rsidRDefault="00C924E4" w:rsidP="00C92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расходы бюджета Батецкого сельского поселения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BBA327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6EC1F7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1426C7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08F69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2A975F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23,9</w:t>
            </w:r>
          </w:p>
        </w:tc>
      </w:tr>
      <w:tr w:rsidR="00C924E4" w:rsidRPr="00C924E4" w14:paraId="4134B7E0" w14:textId="77777777" w:rsidTr="00960318">
        <w:trPr>
          <w:trHeight w:val="20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2F91BE" w14:textId="77777777" w:rsidR="00C924E4" w:rsidRPr="00C924E4" w:rsidRDefault="00C924E4" w:rsidP="00C92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6EF74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4D0F47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500457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C346AA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7A9F0D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23,9</w:t>
            </w:r>
          </w:p>
        </w:tc>
      </w:tr>
      <w:tr w:rsidR="00C924E4" w:rsidRPr="00C924E4" w14:paraId="3C048970" w14:textId="77777777" w:rsidTr="00960318">
        <w:trPr>
          <w:trHeight w:val="20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7ED37C" w14:textId="77777777" w:rsidR="00C924E4" w:rsidRPr="00C924E4" w:rsidRDefault="00C924E4" w:rsidP="00C92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Членские взносы в Ассоциацию муниципальных образований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3FDFD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B38065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515FFD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9990028320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C275B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DE9B9D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23,9</w:t>
            </w:r>
          </w:p>
        </w:tc>
      </w:tr>
      <w:tr w:rsidR="00C924E4" w:rsidRPr="00C924E4" w14:paraId="1E2F353B" w14:textId="77777777" w:rsidTr="00960318">
        <w:trPr>
          <w:trHeight w:val="20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195865" w14:textId="77777777" w:rsidR="00C924E4" w:rsidRPr="00C924E4" w:rsidRDefault="00C924E4" w:rsidP="00C92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60D1D8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5EF2F6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9B7048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9990028320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2F3460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853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925E3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23,9</w:t>
            </w:r>
          </w:p>
        </w:tc>
      </w:tr>
      <w:tr w:rsidR="00C924E4" w:rsidRPr="00C924E4" w14:paraId="77421974" w14:textId="77777777" w:rsidTr="00960318">
        <w:trPr>
          <w:trHeight w:val="20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9E204" w14:textId="77777777" w:rsidR="00C924E4" w:rsidRPr="00C924E4" w:rsidRDefault="00C924E4" w:rsidP="00C92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00752A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9BB18F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F7AAF8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6B4D9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4D0FC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988,1</w:t>
            </w:r>
          </w:p>
        </w:tc>
      </w:tr>
      <w:tr w:rsidR="00C924E4" w:rsidRPr="00C924E4" w14:paraId="0ADC2FE0" w14:textId="77777777" w:rsidTr="00960318">
        <w:trPr>
          <w:trHeight w:val="20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D7630A" w14:textId="77777777" w:rsidR="00C924E4" w:rsidRPr="00C924E4" w:rsidRDefault="00C924E4" w:rsidP="00C92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FF3FB1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3B2098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E695E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FD289F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0C1DB3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112,1</w:t>
            </w:r>
          </w:p>
        </w:tc>
      </w:tr>
      <w:tr w:rsidR="00C924E4" w:rsidRPr="00C924E4" w14:paraId="22CF686E" w14:textId="77777777" w:rsidTr="00960318">
        <w:trPr>
          <w:trHeight w:val="20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2561AB" w14:textId="77777777" w:rsidR="00C924E4" w:rsidRPr="00C924E4" w:rsidRDefault="00C924E4" w:rsidP="00C92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"Обеспечение первичных мер </w:t>
            </w: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пожарной безопасности на территории Батецкого сельского поселения"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20A6EE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B0A8B7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454D6D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B7FE79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AA6AC9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112,1</w:t>
            </w:r>
          </w:p>
        </w:tc>
      </w:tr>
      <w:tr w:rsidR="00C924E4" w:rsidRPr="00C924E4" w14:paraId="44CEFA5F" w14:textId="77777777" w:rsidTr="00960318">
        <w:trPr>
          <w:trHeight w:val="20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E5FB69" w14:textId="77777777" w:rsidR="00C924E4" w:rsidRPr="00C924E4" w:rsidRDefault="00C924E4" w:rsidP="00C92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первичных мер пожарной безопасности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EAAE81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357005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172B8A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0700029160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EDF7B1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4421BD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112,1</w:t>
            </w:r>
          </w:p>
        </w:tc>
      </w:tr>
      <w:tr w:rsidR="00C924E4" w:rsidRPr="00C924E4" w14:paraId="3F393446" w14:textId="77777777" w:rsidTr="00960318">
        <w:trPr>
          <w:trHeight w:val="20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67D684" w14:textId="77777777" w:rsidR="00C924E4" w:rsidRPr="00C924E4" w:rsidRDefault="00C924E4" w:rsidP="00C92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9D7525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A3FB90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F68519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0700029160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5CFC5B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49F497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112,1</w:t>
            </w:r>
          </w:p>
        </w:tc>
      </w:tr>
      <w:tr w:rsidR="00C924E4" w:rsidRPr="00C924E4" w14:paraId="76BB29DC" w14:textId="77777777" w:rsidTr="00960318">
        <w:trPr>
          <w:trHeight w:val="20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73F18" w14:textId="77777777" w:rsidR="00C924E4" w:rsidRPr="00C924E4" w:rsidRDefault="00C924E4" w:rsidP="00C92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5C3125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D61F7A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82464B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CF5CD9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29D41E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876,0</w:t>
            </w:r>
          </w:p>
        </w:tc>
      </w:tr>
      <w:tr w:rsidR="00C924E4" w:rsidRPr="00C924E4" w14:paraId="487BB166" w14:textId="77777777" w:rsidTr="00960318">
        <w:trPr>
          <w:trHeight w:val="20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1C827" w14:textId="77777777" w:rsidR="00C924E4" w:rsidRPr="00C924E4" w:rsidRDefault="00C924E4" w:rsidP="00C92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расходы бюджета Батецкого сельского поселения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A82183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1A71EA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0D0E2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AA54C1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82441C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876,0</w:t>
            </w:r>
          </w:p>
        </w:tc>
      </w:tr>
      <w:tr w:rsidR="00C924E4" w:rsidRPr="00C924E4" w14:paraId="4F3372ED" w14:textId="77777777" w:rsidTr="00960318">
        <w:trPr>
          <w:trHeight w:val="20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517DFB" w14:textId="77777777" w:rsidR="00C924E4" w:rsidRPr="00C924E4" w:rsidRDefault="00C924E4" w:rsidP="00C92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5ADD8C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F23C1E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93944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16D4E5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F24450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876,0</w:t>
            </w:r>
          </w:p>
        </w:tc>
      </w:tr>
      <w:tr w:rsidR="00C924E4" w:rsidRPr="00C924E4" w14:paraId="5FEFB3F6" w14:textId="77777777" w:rsidTr="00960318">
        <w:trPr>
          <w:trHeight w:val="20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CBAFA" w14:textId="77777777" w:rsidR="00C924E4" w:rsidRPr="00C924E4" w:rsidRDefault="00C924E4" w:rsidP="00C92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затрат на выплаты членам добровольных народных дружин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2DCA3B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B4293A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9E7036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9990029170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438ECD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CA1761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876,0</w:t>
            </w:r>
          </w:p>
        </w:tc>
      </w:tr>
      <w:tr w:rsidR="00C924E4" w:rsidRPr="00C924E4" w14:paraId="5CFEC06D" w14:textId="77777777" w:rsidTr="00960318">
        <w:trPr>
          <w:trHeight w:val="20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D7C866" w14:textId="77777777" w:rsidR="00C924E4" w:rsidRPr="00C924E4" w:rsidRDefault="00C924E4" w:rsidP="00C92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2FB757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9469E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36F637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9990029170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905526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F8359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876,0</w:t>
            </w:r>
          </w:p>
        </w:tc>
      </w:tr>
      <w:tr w:rsidR="00C924E4" w:rsidRPr="00C924E4" w14:paraId="58CA4CEF" w14:textId="77777777" w:rsidTr="00960318">
        <w:trPr>
          <w:trHeight w:val="20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29004C" w14:textId="77777777" w:rsidR="00C924E4" w:rsidRPr="00C924E4" w:rsidRDefault="00C924E4" w:rsidP="00C92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FD3043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314D36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BE669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732329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18ADA5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10 539,7</w:t>
            </w:r>
          </w:p>
        </w:tc>
      </w:tr>
      <w:tr w:rsidR="00C924E4" w:rsidRPr="00C924E4" w14:paraId="6C630DB2" w14:textId="77777777" w:rsidTr="00960318">
        <w:trPr>
          <w:trHeight w:val="20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C8FE2" w14:textId="77777777" w:rsidR="00960318" w:rsidRDefault="00C924E4" w:rsidP="00C92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Дорожное хозяйство </w:t>
            </w:r>
          </w:p>
          <w:p w14:paraId="63F65D4A" w14:textId="77A8AB2A" w:rsidR="00C924E4" w:rsidRPr="00C924E4" w:rsidRDefault="00C924E4" w:rsidP="00C92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(дорожные фонды)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65D25F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47555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560A3B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D356CB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B59006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10 539,7</w:t>
            </w:r>
          </w:p>
        </w:tc>
      </w:tr>
      <w:tr w:rsidR="00C924E4" w:rsidRPr="00C924E4" w14:paraId="51025B1B" w14:textId="77777777" w:rsidTr="00960318">
        <w:trPr>
          <w:trHeight w:val="20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14580" w14:textId="77777777" w:rsidR="00C924E4" w:rsidRPr="00C924E4" w:rsidRDefault="00C924E4" w:rsidP="00C92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 Комплексное развитие транспортной инфраструктуры Батецкого сельского поселения 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A3FF44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849D48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92BB3C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25ABBC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3A3B51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10 539,7</w:t>
            </w:r>
          </w:p>
        </w:tc>
      </w:tr>
      <w:tr w:rsidR="00C924E4" w:rsidRPr="00C924E4" w14:paraId="1F865B98" w14:textId="77777777" w:rsidTr="00960318">
        <w:trPr>
          <w:trHeight w:val="20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DFBFD" w14:textId="77777777" w:rsidR="00C924E4" w:rsidRPr="00C924E4" w:rsidRDefault="00C924E4" w:rsidP="00C92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Ремонт автомобильных дорог общего пользования местного значения (средства бюджета поселения)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69094E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96BA7F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7D66B6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0300029010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DA4662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CAF784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C924E4" w:rsidRPr="00C924E4" w14:paraId="0F82EC5D" w14:textId="77777777" w:rsidTr="00960318">
        <w:trPr>
          <w:trHeight w:val="20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74AB7E" w14:textId="77777777" w:rsidR="00C924E4" w:rsidRPr="00C924E4" w:rsidRDefault="00C924E4" w:rsidP="00C92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3A903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D7A053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2E5308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0300029010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33FE9F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BBF3C0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C924E4" w:rsidRPr="00C924E4" w14:paraId="130CB3E0" w14:textId="77777777" w:rsidTr="00960318">
        <w:trPr>
          <w:trHeight w:val="20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B25692" w14:textId="77777777" w:rsidR="00C924E4" w:rsidRPr="00C924E4" w:rsidRDefault="00C924E4" w:rsidP="00C92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AFEE03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AD42B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BA1863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0300029030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467298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A708E3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4 246,6</w:t>
            </w:r>
          </w:p>
        </w:tc>
      </w:tr>
      <w:tr w:rsidR="00C924E4" w:rsidRPr="00C924E4" w14:paraId="5F1E58B8" w14:textId="77777777" w:rsidTr="00960318">
        <w:trPr>
          <w:trHeight w:val="20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5D4FD2" w14:textId="77777777" w:rsidR="00C924E4" w:rsidRPr="00C924E4" w:rsidRDefault="00C924E4" w:rsidP="00C92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CC1503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4EF93F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BCA19B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0300029030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90883B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C71FDE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4 246,6</w:t>
            </w:r>
          </w:p>
        </w:tc>
      </w:tr>
      <w:tr w:rsidR="00C924E4" w:rsidRPr="00C924E4" w14:paraId="7CD9B7A7" w14:textId="77777777" w:rsidTr="00960318">
        <w:trPr>
          <w:trHeight w:val="20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3E7937" w14:textId="77777777" w:rsidR="00C924E4" w:rsidRPr="00C924E4" w:rsidRDefault="00C924E4" w:rsidP="00C92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прав собственности на улично-дорожную сеть общего пользования местного значения и земельные участки под ними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BCFBD0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152352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F8C294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0300029040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4D6DAD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754B62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C924E4" w:rsidRPr="00C924E4" w14:paraId="013DB4CB" w14:textId="77777777" w:rsidTr="00960318">
        <w:trPr>
          <w:trHeight w:val="20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6785B1" w14:textId="77777777" w:rsidR="00C924E4" w:rsidRPr="00C924E4" w:rsidRDefault="00C924E4" w:rsidP="00C92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80B33C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690022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36CB15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0300029040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1996FA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C1F76B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C924E4" w:rsidRPr="00C924E4" w14:paraId="3DA60B1C" w14:textId="77777777" w:rsidTr="00960318">
        <w:trPr>
          <w:trHeight w:val="20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4D78F5" w14:textId="77777777" w:rsidR="00C924E4" w:rsidRPr="00C924E4" w:rsidRDefault="00C924E4" w:rsidP="00C92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Безопасность дорожного движения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262519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6A0A11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113427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0300029050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A66F4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1C6D9D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C924E4" w:rsidRPr="00C924E4" w14:paraId="60BF2918" w14:textId="77777777" w:rsidTr="00960318">
        <w:trPr>
          <w:trHeight w:val="20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04FA4E" w14:textId="77777777" w:rsidR="00C924E4" w:rsidRPr="00C924E4" w:rsidRDefault="00C924E4" w:rsidP="00C92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03409A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D22B9D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FED71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0300029050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A4E5DD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1312A5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C924E4" w:rsidRPr="00C924E4" w14:paraId="6C36D682" w14:textId="77777777" w:rsidTr="00960318">
        <w:trPr>
          <w:trHeight w:val="20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985FF4" w14:textId="77777777" w:rsidR="00C924E4" w:rsidRPr="00C924E4" w:rsidRDefault="00C924E4" w:rsidP="00C92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Ремонт и содержание автомобильных дорог общего пользования местного значения (субсидия)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A5CC24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9532E8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CEC01A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0300071520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AC8CC6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14DE9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4 255,0</w:t>
            </w:r>
          </w:p>
        </w:tc>
      </w:tr>
      <w:tr w:rsidR="00C924E4" w:rsidRPr="00C924E4" w14:paraId="2ACD1158" w14:textId="77777777" w:rsidTr="00960318">
        <w:trPr>
          <w:trHeight w:val="20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D02487" w14:textId="77777777" w:rsidR="00C924E4" w:rsidRPr="00C924E4" w:rsidRDefault="00C924E4" w:rsidP="00C92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1606B7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0C72C0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9AE22E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0300071520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E3BB8D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9F13F3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4 255,0</w:t>
            </w:r>
          </w:p>
        </w:tc>
      </w:tr>
      <w:tr w:rsidR="00C924E4" w:rsidRPr="00C924E4" w14:paraId="1B4BE515" w14:textId="77777777" w:rsidTr="00960318">
        <w:trPr>
          <w:trHeight w:val="20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1F1C10" w14:textId="77777777" w:rsidR="00C924E4" w:rsidRPr="00C924E4" w:rsidRDefault="00C924E4" w:rsidP="00C92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Проектирование, строительство,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844309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0CBD6E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C2D41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0300071540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F10009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9B48FC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1 400,0</w:t>
            </w:r>
          </w:p>
        </w:tc>
      </w:tr>
      <w:tr w:rsidR="00C924E4" w:rsidRPr="00C924E4" w14:paraId="02A12650" w14:textId="77777777" w:rsidTr="00960318">
        <w:trPr>
          <w:trHeight w:val="20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A02215" w14:textId="77777777" w:rsidR="00C924E4" w:rsidRPr="00C924E4" w:rsidRDefault="00C924E4" w:rsidP="00C92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485619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1BC816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D7C704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0300071540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AA1D2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1EC610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1 400,0</w:t>
            </w:r>
          </w:p>
        </w:tc>
      </w:tr>
      <w:tr w:rsidR="00C924E4" w:rsidRPr="00C924E4" w14:paraId="3368FEC7" w14:textId="77777777" w:rsidTr="00960318">
        <w:trPr>
          <w:trHeight w:val="20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477E03" w14:textId="5918EED8" w:rsidR="00C924E4" w:rsidRPr="00C924E4" w:rsidRDefault="00960318" w:rsidP="00C92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Софинансирование на ремонт </w:t>
            </w:r>
            <w:r w:rsidR="00C924E4"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содержание автомобильных дорог общего пользования местного значения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BA26B7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6BFAFF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88CB2D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03000S1520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E747B7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B6F1DA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224,0</w:t>
            </w:r>
          </w:p>
        </w:tc>
      </w:tr>
      <w:tr w:rsidR="00C924E4" w:rsidRPr="00C924E4" w14:paraId="18E2D5E9" w14:textId="77777777" w:rsidTr="00960318">
        <w:trPr>
          <w:trHeight w:val="20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02F62D" w14:textId="77777777" w:rsidR="00C924E4" w:rsidRPr="00C924E4" w:rsidRDefault="00C924E4" w:rsidP="00C92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B0D0A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2019AA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57136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03000S1520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551861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95336F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224,0</w:t>
            </w:r>
          </w:p>
        </w:tc>
      </w:tr>
      <w:tr w:rsidR="00C924E4" w:rsidRPr="00C924E4" w14:paraId="16D3D231" w14:textId="77777777" w:rsidTr="00960318">
        <w:trPr>
          <w:trHeight w:val="20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35020B" w14:textId="77777777" w:rsidR="00C924E4" w:rsidRPr="00C924E4" w:rsidRDefault="00C924E4" w:rsidP="00C92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Проектирование, строительство, реконструкция, капитальный ремонт и ремонт автомобильных дорог общего пользования местного значения (софинансирование)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C34E3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A5E0F2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B3A71E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03000S1540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EDF7A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6FF9ED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14,1</w:t>
            </w:r>
          </w:p>
        </w:tc>
      </w:tr>
      <w:tr w:rsidR="00C924E4" w:rsidRPr="00C924E4" w14:paraId="10CBC9DE" w14:textId="77777777" w:rsidTr="00960318">
        <w:trPr>
          <w:trHeight w:val="20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335427" w14:textId="77777777" w:rsidR="00C924E4" w:rsidRPr="00C924E4" w:rsidRDefault="00C924E4" w:rsidP="00C92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303867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0B843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9AAF3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03000S1540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FE022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62024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14,1</w:t>
            </w:r>
          </w:p>
        </w:tc>
      </w:tr>
      <w:tr w:rsidR="00C924E4" w:rsidRPr="00C924E4" w14:paraId="58C20C29" w14:textId="77777777" w:rsidTr="00960318">
        <w:trPr>
          <w:trHeight w:val="20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0BF361" w14:textId="77777777" w:rsidR="00C924E4" w:rsidRPr="00C924E4" w:rsidRDefault="00C924E4" w:rsidP="00C92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84D71B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3D2537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C972DD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4877DA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2AD1DD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7 683,9</w:t>
            </w:r>
          </w:p>
        </w:tc>
      </w:tr>
      <w:tr w:rsidR="00C924E4" w:rsidRPr="00C924E4" w14:paraId="6A73C5F7" w14:textId="77777777" w:rsidTr="00960318">
        <w:trPr>
          <w:trHeight w:val="20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596AEB" w14:textId="77777777" w:rsidR="00C924E4" w:rsidRPr="00C924E4" w:rsidRDefault="00C924E4" w:rsidP="00C92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679409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A6EEDE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268D12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FEBDE3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778D7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2 210,4</w:t>
            </w:r>
          </w:p>
        </w:tc>
      </w:tr>
      <w:tr w:rsidR="00C924E4" w:rsidRPr="00C924E4" w14:paraId="38250D5E" w14:textId="77777777" w:rsidTr="00960318">
        <w:trPr>
          <w:trHeight w:val="20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7E8A37" w14:textId="77777777" w:rsidR="00C924E4" w:rsidRPr="00C924E4" w:rsidRDefault="00C924E4" w:rsidP="00C92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"Комплексное развитие систем коммунальной инфраструктуры Батецкого сельского поселения"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8958FD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27C93E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5FEF38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690AD2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D0CBBD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1 960,4</w:t>
            </w:r>
          </w:p>
        </w:tc>
      </w:tr>
      <w:tr w:rsidR="00C924E4" w:rsidRPr="00C924E4" w14:paraId="56A9975D" w14:textId="77777777" w:rsidTr="00960318">
        <w:trPr>
          <w:trHeight w:val="20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7EA4CC" w14:textId="77777777" w:rsidR="00C924E4" w:rsidRPr="00C924E4" w:rsidRDefault="00C924E4" w:rsidP="00C92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Возмещение убытков общественных бань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84CAD4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65DAA5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81B0B0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0400081010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42FBB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880EB9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1 960,4</w:t>
            </w:r>
          </w:p>
        </w:tc>
      </w:tr>
      <w:tr w:rsidR="00C924E4" w:rsidRPr="00C924E4" w14:paraId="7ED8BF6D" w14:textId="77777777" w:rsidTr="00960318">
        <w:trPr>
          <w:trHeight w:val="20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20A18D" w14:textId="77777777" w:rsidR="00C924E4" w:rsidRPr="00C924E4" w:rsidRDefault="00C924E4" w:rsidP="00C92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E28519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8F8FB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149A69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0400081010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749744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811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DC05D6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1 960,4</w:t>
            </w:r>
          </w:p>
        </w:tc>
      </w:tr>
      <w:tr w:rsidR="00C924E4" w:rsidRPr="00C924E4" w14:paraId="7655EC1C" w14:textId="77777777" w:rsidTr="00960318">
        <w:trPr>
          <w:trHeight w:val="20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4ACE3" w14:textId="77777777" w:rsidR="00C924E4" w:rsidRPr="00C924E4" w:rsidRDefault="00C924E4" w:rsidP="00C92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расходы бюджета Батецкого сельского поселения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D956B4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E03A38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262F84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F9A522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40DC72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C924E4" w:rsidRPr="00C924E4" w14:paraId="58517757" w14:textId="77777777" w:rsidTr="00960318">
        <w:trPr>
          <w:trHeight w:val="20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4FE130" w14:textId="77777777" w:rsidR="00C924E4" w:rsidRPr="00C924E4" w:rsidRDefault="00C924E4" w:rsidP="00C92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7EC162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DA95C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E729AE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36CA56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FCFBB7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C924E4" w:rsidRPr="00C924E4" w14:paraId="717A580E" w14:textId="77777777" w:rsidTr="00960318">
        <w:trPr>
          <w:trHeight w:val="20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5C38F8" w14:textId="77777777" w:rsidR="00C924E4" w:rsidRPr="00C924E4" w:rsidRDefault="00C924E4" w:rsidP="00C92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Ремонт, обслуживание и содержание муниципального имущества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025F4F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0F0BAE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3FCB9B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9990028340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72D865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E4616D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C924E4" w:rsidRPr="00C924E4" w14:paraId="6F3744B0" w14:textId="77777777" w:rsidTr="00960318">
        <w:trPr>
          <w:trHeight w:val="20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90F988" w14:textId="77777777" w:rsidR="00C924E4" w:rsidRPr="00C924E4" w:rsidRDefault="00C924E4" w:rsidP="00C92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C1DEB4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896273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92C56C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9990028340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AC8C6F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4741D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C924E4" w:rsidRPr="00C924E4" w14:paraId="7B7AFF3D" w14:textId="77777777" w:rsidTr="00960318">
        <w:trPr>
          <w:trHeight w:val="20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531112" w14:textId="77777777" w:rsidR="00C924E4" w:rsidRPr="00C924E4" w:rsidRDefault="00C924E4" w:rsidP="00C92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C2A034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88BB5D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88BBC5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85E5D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901E7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5 473,5</w:t>
            </w:r>
          </w:p>
        </w:tc>
      </w:tr>
      <w:tr w:rsidR="00C924E4" w:rsidRPr="00C924E4" w14:paraId="53F341EF" w14:textId="77777777" w:rsidTr="00960318">
        <w:trPr>
          <w:trHeight w:val="20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9EBEF9" w14:textId="77777777" w:rsidR="00C924E4" w:rsidRPr="00C924E4" w:rsidRDefault="00C924E4" w:rsidP="00C92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"Формирование современной городской среды на территории Батецкого сельского поселения Батецкого муниципального района Новгородской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111B04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464A02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921B99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399380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DC63F3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585,9</w:t>
            </w:r>
          </w:p>
        </w:tc>
      </w:tr>
      <w:tr w:rsidR="00C924E4" w:rsidRPr="00C924E4" w14:paraId="57B4C0DE" w14:textId="77777777" w:rsidTr="00960318">
        <w:trPr>
          <w:trHeight w:val="20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8FAACA" w14:textId="77777777" w:rsidR="00960318" w:rsidRDefault="00C924E4" w:rsidP="00C92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Благоустройство общественных территорий в рамках реализации программы формирования современной городской среды </w:t>
            </w:r>
          </w:p>
          <w:p w14:paraId="363553CD" w14:textId="1E97C474" w:rsidR="00C924E4" w:rsidRPr="00C924E4" w:rsidRDefault="00C924E4" w:rsidP="00C92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(сверх уровня, предусмотренного соглашением)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DCC17B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F755A3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9D32C5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0100029250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B18044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27C3B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C924E4" w:rsidRPr="00C924E4" w14:paraId="3E1CBA75" w14:textId="77777777" w:rsidTr="00960318">
        <w:trPr>
          <w:trHeight w:val="20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57F1E5" w14:textId="77777777" w:rsidR="00C924E4" w:rsidRPr="00C924E4" w:rsidRDefault="00C924E4" w:rsidP="00C92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E7B196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94A7B4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F26090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0100029250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F2251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846B7F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C924E4" w:rsidRPr="00C924E4" w14:paraId="63C71257" w14:textId="77777777" w:rsidTr="00960318">
        <w:trPr>
          <w:trHeight w:val="20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29F3BE" w14:textId="77777777" w:rsidR="00C924E4" w:rsidRPr="00C924E4" w:rsidRDefault="00C924E4" w:rsidP="00C92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 общественных территорий административного центра Батецкого сельского поселения-поселка Батецкий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78A6AD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9F0EFE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0EFF70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010F255552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A4B5F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A53A1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584,9</w:t>
            </w:r>
          </w:p>
        </w:tc>
      </w:tr>
      <w:tr w:rsidR="00C924E4" w:rsidRPr="00C924E4" w14:paraId="764FBCAC" w14:textId="77777777" w:rsidTr="00960318">
        <w:trPr>
          <w:trHeight w:val="20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177F0D" w14:textId="77777777" w:rsidR="00C924E4" w:rsidRPr="00C924E4" w:rsidRDefault="00C924E4" w:rsidP="00C92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7201B3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7D9B0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270E7A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010F255552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633A7B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C76A8F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584,9</w:t>
            </w:r>
          </w:p>
        </w:tc>
      </w:tr>
      <w:tr w:rsidR="00C924E4" w:rsidRPr="00C924E4" w14:paraId="6C10F5B5" w14:textId="77777777" w:rsidTr="00960318">
        <w:trPr>
          <w:trHeight w:val="20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0612AF" w14:textId="77777777" w:rsidR="00C924E4" w:rsidRPr="00C924E4" w:rsidRDefault="00C924E4" w:rsidP="00C92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"Комплексное развитие социальной инфраструктуры Батецкого сельского поселения"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07BBAF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B80903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3E62CD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11A7A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1A984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1 787,0</w:t>
            </w:r>
          </w:p>
        </w:tc>
      </w:tr>
      <w:tr w:rsidR="00C924E4" w:rsidRPr="00C924E4" w14:paraId="060E2E2B" w14:textId="77777777" w:rsidTr="00960318">
        <w:trPr>
          <w:trHeight w:val="20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F08E7" w14:textId="77777777" w:rsidR="00C924E4" w:rsidRPr="00C924E4" w:rsidRDefault="00C924E4" w:rsidP="00C92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организации и содержанию мест захоронения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F57258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04713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238B13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0200029230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9B5CC1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420D89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C924E4" w:rsidRPr="00C924E4" w14:paraId="0449CD23" w14:textId="77777777" w:rsidTr="00960318">
        <w:trPr>
          <w:trHeight w:val="20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0DE296" w14:textId="77777777" w:rsidR="00C924E4" w:rsidRPr="00C924E4" w:rsidRDefault="00C924E4" w:rsidP="00C92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BA92D2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9F6592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085F5E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0200029230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3F5E02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649CB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C924E4" w:rsidRPr="00C924E4" w14:paraId="42970D2C" w14:textId="77777777" w:rsidTr="00960318">
        <w:trPr>
          <w:trHeight w:val="20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4F69C5" w14:textId="77777777" w:rsidR="00C924E4" w:rsidRPr="00C924E4" w:rsidRDefault="00C924E4" w:rsidP="00C92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удалению сухостойных, больных и аварийных деревьев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996AED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A8076E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31A7B4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0200029231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FB8CB0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513626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C924E4" w:rsidRPr="00C924E4" w14:paraId="4A7193E7" w14:textId="77777777" w:rsidTr="00960318">
        <w:trPr>
          <w:trHeight w:val="20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E121C2" w14:textId="77777777" w:rsidR="00C924E4" w:rsidRPr="00C924E4" w:rsidRDefault="00C924E4" w:rsidP="00C92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D8E1F9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61E6C5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DF012F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0200029231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3D5E50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7EED0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C924E4" w:rsidRPr="00C924E4" w14:paraId="057C2D19" w14:textId="77777777" w:rsidTr="00960318">
        <w:trPr>
          <w:trHeight w:val="20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43E5CE" w14:textId="77777777" w:rsidR="00C924E4" w:rsidRPr="00C924E4" w:rsidRDefault="00C924E4" w:rsidP="00C92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мероприятия по благоустройству поселения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D3BDFF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2C8EEC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73AF72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0200029233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1E980F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BC43A7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927,5</w:t>
            </w:r>
          </w:p>
        </w:tc>
      </w:tr>
      <w:tr w:rsidR="00C924E4" w:rsidRPr="00C924E4" w14:paraId="770B44F5" w14:textId="77777777" w:rsidTr="00960318">
        <w:trPr>
          <w:trHeight w:val="20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DAB9E1" w14:textId="77777777" w:rsidR="00C924E4" w:rsidRPr="00C924E4" w:rsidRDefault="00C924E4" w:rsidP="00C92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199D24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AE54F5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FDFD9D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0200029233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F75C3C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9A285D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927,5</w:t>
            </w:r>
          </w:p>
        </w:tc>
      </w:tr>
      <w:tr w:rsidR="00C924E4" w:rsidRPr="00C924E4" w14:paraId="47211A2D" w14:textId="77777777" w:rsidTr="00960318">
        <w:trPr>
          <w:trHeight w:val="20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616EA8" w14:textId="77777777" w:rsidR="00C924E4" w:rsidRPr="00C924E4" w:rsidRDefault="00C924E4" w:rsidP="00C92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борьбе с борщевиком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DEDC0D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ACC155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818EDA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0200029234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522B25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4DFE4A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559,5</w:t>
            </w:r>
          </w:p>
        </w:tc>
      </w:tr>
      <w:tr w:rsidR="00C924E4" w:rsidRPr="00C924E4" w14:paraId="36B865E1" w14:textId="77777777" w:rsidTr="00960318">
        <w:trPr>
          <w:trHeight w:val="20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F5FA27" w14:textId="77777777" w:rsidR="00C924E4" w:rsidRPr="00C924E4" w:rsidRDefault="00C924E4" w:rsidP="00C92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8A80CA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7B77F7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B5E325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0200029234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D7E6ED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C2B577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559,5</w:t>
            </w:r>
          </w:p>
        </w:tc>
      </w:tr>
      <w:tr w:rsidR="00C924E4" w:rsidRPr="00C924E4" w14:paraId="3A99793B" w14:textId="77777777" w:rsidTr="00960318">
        <w:trPr>
          <w:trHeight w:val="20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945CC" w14:textId="77777777" w:rsidR="00C924E4" w:rsidRPr="00C924E4" w:rsidRDefault="00C924E4" w:rsidP="00C92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 Комплексное развитие транспортной инфраструктуры Батецкого сельского поселения 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6793E0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A0E05F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CCA136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516278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B64DF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3 010,6</w:t>
            </w:r>
          </w:p>
        </w:tc>
      </w:tr>
      <w:tr w:rsidR="00C924E4" w:rsidRPr="00C924E4" w14:paraId="29DDEFBE" w14:textId="77777777" w:rsidTr="00960318">
        <w:trPr>
          <w:trHeight w:val="20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CCAB72" w14:textId="77777777" w:rsidR="00C924E4" w:rsidRPr="00C924E4" w:rsidRDefault="00C924E4" w:rsidP="00C92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D9F42E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9524A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56C8F5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0300029211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68444E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1545A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C924E4" w:rsidRPr="00C924E4" w14:paraId="65910B57" w14:textId="77777777" w:rsidTr="00960318">
        <w:trPr>
          <w:trHeight w:val="20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306FE" w14:textId="77777777" w:rsidR="00C924E4" w:rsidRPr="00C924E4" w:rsidRDefault="00C924E4" w:rsidP="00C92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70163E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120572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678D60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0300029211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A78718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F6A126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C924E4" w:rsidRPr="00C924E4" w14:paraId="2C7B8911" w14:textId="77777777" w:rsidTr="00960318">
        <w:trPr>
          <w:trHeight w:val="20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6CEEF6" w14:textId="77777777" w:rsidR="00C924E4" w:rsidRPr="00C924E4" w:rsidRDefault="00C924E4" w:rsidP="00C92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энергосбережению и повышению энергетической эффективности использования энергетического ресурса при эксплуатации системы наружного освещения в Батецком сельском поселении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180B7D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7D961F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F509B1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0300029212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818A77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A9D5CA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2 710,6</w:t>
            </w:r>
          </w:p>
        </w:tc>
      </w:tr>
      <w:tr w:rsidR="00C924E4" w:rsidRPr="00C924E4" w14:paraId="735CFE01" w14:textId="77777777" w:rsidTr="00960318">
        <w:trPr>
          <w:trHeight w:val="20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460D1F" w14:textId="77777777" w:rsidR="00C924E4" w:rsidRPr="00C924E4" w:rsidRDefault="00C924E4" w:rsidP="00C92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721DBB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EB3CA5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8231C7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0300029212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BC5CBC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E700A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2 710,6</w:t>
            </w:r>
          </w:p>
        </w:tc>
      </w:tr>
      <w:tr w:rsidR="00C924E4" w:rsidRPr="00C924E4" w14:paraId="100BF4BF" w14:textId="77777777" w:rsidTr="00960318">
        <w:trPr>
          <w:trHeight w:val="20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896C6A" w14:textId="77777777" w:rsidR="00C924E4" w:rsidRPr="00C924E4" w:rsidRDefault="00C924E4" w:rsidP="00C92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"Комплексное развитие территории Батецкого сельского поселения"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1108AF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86E3D0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DE6BEA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EE98A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B244F3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</w:tr>
      <w:tr w:rsidR="00C924E4" w:rsidRPr="00C924E4" w14:paraId="07BB6455" w14:textId="77777777" w:rsidTr="00960318">
        <w:trPr>
          <w:trHeight w:val="20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B90E64" w14:textId="77777777" w:rsidR="00C924E4" w:rsidRPr="00C924E4" w:rsidRDefault="00C924E4" w:rsidP="00C92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Поддержка инициативы представителей ТОС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69E55A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06B10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681596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05000S2090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10EDFE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86DC3A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</w:tr>
      <w:tr w:rsidR="00C924E4" w:rsidRPr="00C924E4" w14:paraId="64535096" w14:textId="77777777" w:rsidTr="00960318">
        <w:trPr>
          <w:trHeight w:val="20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4BA64" w14:textId="77777777" w:rsidR="00C924E4" w:rsidRPr="00C924E4" w:rsidRDefault="00C924E4" w:rsidP="00C92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6F59EE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9E3DE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077E6A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05000S2090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8955EB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B1CEB1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</w:tr>
      <w:tr w:rsidR="00C924E4" w:rsidRPr="00C924E4" w14:paraId="2657DAF4" w14:textId="77777777" w:rsidTr="00960318">
        <w:trPr>
          <w:trHeight w:val="20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478718" w14:textId="77777777" w:rsidR="00C924E4" w:rsidRPr="00C924E4" w:rsidRDefault="00C924E4" w:rsidP="00C92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16A68B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000208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5AB715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2E9A16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A28B1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39,5</w:t>
            </w:r>
          </w:p>
        </w:tc>
      </w:tr>
      <w:tr w:rsidR="00C924E4" w:rsidRPr="00C924E4" w14:paraId="5B0271E4" w14:textId="77777777" w:rsidTr="00960318">
        <w:trPr>
          <w:trHeight w:val="20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79584" w14:textId="77777777" w:rsidR="00C924E4" w:rsidRPr="00C924E4" w:rsidRDefault="00C924E4" w:rsidP="00C92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AF9861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75C09F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6B3F25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624ECD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75D895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39,5</w:t>
            </w:r>
          </w:p>
        </w:tc>
      </w:tr>
      <w:tr w:rsidR="00C924E4" w:rsidRPr="00C924E4" w14:paraId="0ED3BD11" w14:textId="77777777" w:rsidTr="00960318">
        <w:trPr>
          <w:trHeight w:val="20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D826A7" w14:textId="77777777" w:rsidR="00C924E4" w:rsidRPr="00C924E4" w:rsidRDefault="00C924E4" w:rsidP="00C92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культуры. физической культуры и спорта на территории Батецкого сельского поселения"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4F7A96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1E7C86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9BE4B6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A2179F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711230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39,5</w:t>
            </w:r>
          </w:p>
        </w:tc>
      </w:tr>
      <w:tr w:rsidR="00C924E4" w:rsidRPr="00C924E4" w14:paraId="10600367" w14:textId="77777777" w:rsidTr="00960318">
        <w:trPr>
          <w:trHeight w:val="20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08F1CA" w14:textId="77777777" w:rsidR="00C924E4" w:rsidRPr="00C924E4" w:rsidRDefault="00C924E4" w:rsidP="00C92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мероприятий по культуре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0D090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BDF9A8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1F779A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0600029410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C130F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B3DE31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39,5</w:t>
            </w:r>
          </w:p>
        </w:tc>
      </w:tr>
      <w:tr w:rsidR="00C924E4" w:rsidRPr="00C924E4" w14:paraId="122FB51C" w14:textId="77777777" w:rsidTr="00960318">
        <w:trPr>
          <w:trHeight w:val="20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6F34CC" w14:textId="77777777" w:rsidR="00C924E4" w:rsidRPr="00C924E4" w:rsidRDefault="00C924E4" w:rsidP="00C92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960A9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0DF21B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0DF749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0600029410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D48090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54F45E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39,5</w:t>
            </w:r>
          </w:p>
        </w:tc>
      </w:tr>
      <w:tr w:rsidR="00C924E4" w:rsidRPr="00C924E4" w14:paraId="2174049B" w14:textId="77777777" w:rsidTr="00960318">
        <w:trPr>
          <w:trHeight w:val="20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43A97F" w14:textId="77777777" w:rsidR="00C924E4" w:rsidRPr="00C924E4" w:rsidRDefault="00C924E4" w:rsidP="00C92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CA3B0F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48AB0E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D7149F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3EFE1C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A77D05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C924E4" w:rsidRPr="00C924E4" w14:paraId="477EA48F" w14:textId="77777777" w:rsidTr="00960318">
        <w:trPr>
          <w:trHeight w:val="20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E17556" w14:textId="77777777" w:rsidR="00C924E4" w:rsidRPr="00C924E4" w:rsidRDefault="00C924E4" w:rsidP="00C92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5F6BF0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BCAE3B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74D152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8EFFFE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FF9EDE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C924E4" w:rsidRPr="00C924E4" w14:paraId="7EFD79E6" w14:textId="77777777" w:rsidTr="00960318">
        <w:trPr>
          <w:trHeight w:val="20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BC9CE" w14:textId="77777777" w:rsidR="00C924E4" w:rsidRPr="00C924E4" w:rsidRDefault="00C924E4" w:rsidP="00C92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культуры. физической культуры и спорта на территории Батецкого сельского поселения"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9C519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0AFAB8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4125E3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571C0D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C0D77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C924E4" w:rsidRPr="00C924E4" w14:paraId="6EE50BA4" w14:textId="77777777" w:rsidTr="00960318">
        <w:trPr>
          <w:trHeight w:val="20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3A6D81" w14:textId="77777777" w:rsidR="00C924E4" w:rsidRPr="00C924E4" w:rsidRDefault="00C924E4" w:rsidP="00C92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мероприятий по физической культуре и спорту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87DEEF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02DF8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0774F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0600029420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DE0FA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CC910B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C924E4" w:rsidRPr="00C924E4" w14:paraId="40D8EAEF" w14:textId="77777777" w:rsidTr="00960318">
        <w:trPr>
          <w:trHeight w:val="20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FC78B4" w14:textId="77777777" w:rsidR="00C924E4" w:rsidRPr="00C924E4" w:rsidRDefault="00C924E4" w:rsidP="00C92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AF8168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461D3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29BCD5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0600029420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3E27C5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889C17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C924E4" w:rsidRPr="00C924E4" w14:paraId="557D681E" w14:textId="77777777" w:rsidTr="00960318">
        <w:trPr>
          <w:trHeight w:val="20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B99EBA" w14:textId="77777777" w:rsidR="00C924E4" w:rsidRPr="00C924E4" w:rsidRDefault="00C924E4" w:rsidP="00C92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B1F7C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C3B0B0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5E2535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C630DB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4D09C9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C924E4" w:rsidRPr="00C924E4" w14:paraId="06EADD64" w14:textId="77777777" w:rsidTr="00960318">
        <w:trPr>
          <w:trHeight w:val="20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1029BB" w14:textId="77777777" w:rsidR="00C924E4" w:rsidRPr="00C924E4" w:rsidRDefault="00C924E4" w:rsidP="00C92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1DB4D0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AE6D26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9E1FA0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300847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BA6CC0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C924E4" w:rsidRPr="00C924E4" w14:paraId="6F90D750" w14:textId="77777777" w:rsidTr="00960318">
        <w:trPr>
          <w:trHeight w:val="20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3BFE6C" w14:textId="77777777" w:rsidR="00C924E4" w:rsidRPr="00C924E4" w:rsidRDefault="00C924E4" w:rsidP="00C92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расходы бюджета Батецкого сельского поселения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C5ECF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EE027D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E266B4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8AD372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DE7DE7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C924E4" w:rsidRPr="00C924E4" w14:paraId="25BDC8E7" w14:textId="77777777" w:rsidTr="00960318">
        <w:trPr>
          <w:trHeight w:val="20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11472" w14:textId="77777777" w:rsidR="00C924E4" w:rsidRPr="00C924E4" w:rsidRDefault="00C924E4" w:rsidP="00C92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9A20F9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EFB5D7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1FDA96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119278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2CE79A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C924E4" w:rsidRPr="00C924E4" w14:paraId="7EDAF0C4" w14:textId="77777777" w:rsidTr="00960318">
        <w:trPr>
          <w:trHeight w:val="20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1041B" w14:textId="77777777" w:rsidR="00C924E4" w:rsidRPr="00C924E4" w:rsidRDefault="00C924E4" w:rsidP="00C92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Процентные платежи по долговым обязательствам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776DE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B8149D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FBAF84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9990028900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8924AF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511D38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C924E4" w:rsidRPr="00C924E4" w14:paraId="5D65ACCC" w14:textId="77777777" w:rsidTr="00960318">
        <w:trPr>
          <w:trHeight w:val="20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53801F" w14:textId="77777777" w:rsidR="00C924E4" w:rsidRPr="00C924E4" w:rsidRDefault="00C924E4" w:rsidP="00C924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66F4EA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E6BB5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06C928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9990028900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5FEB88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B9EBE" w14:textId="77777777" w:rsidR="00C924E4" w:rsidRPr="00C924E4" w:rsidRDefault="00C924E4" w:rsidP="00960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</w:tbl>
    <w:p w14:paraId="0270FB15" w14:textId="77777777" w:rsidR="00C924E4" w:rsidRDefault="00C924E4" w:rsidP="00C924E4">
      <w:pPr>
        <w:tabs>
          <w:tab w:val="left" w:pos="2445"/>
        </w:tabs>
        <w:rPr>
          <w:rFonts w:ascii="Times New Roman" w:eastAsia="Times New Roman" w:hAnsi="Times New Roman" w:cs="Times New Roman"/>
          <w:sz w:val="20"/>
        </w:rPr>
      </w:pPr>
    </w:p>
    <w:p w14:paraId="1C609C7F" w14:textId="77777777" w:rsidR="00960318" w:rsidRDefault="00960318" w:rsidP="00C924E4">
      <w:pPr>
        <w:tabs>
          <w:tab w:val="left" w:pos="2445"/>
        </w:tabs>
        <w:rPr>
          <w:rFonts w:ascii="Times New Roman" w:eastAsia="Times New Roman" w:hAnsi="Times New Roman" w:cs="Times New Roman"/>
          <w:sz w:val="20"/>
        </w:rPr>
      </w:pPr>
    </w:p>
    <w:p w14:paraId="41606AC2" w14:textId="77777777" w:rsidR="00960318" w:rsidRDefault="00960318" w:rsidP="00C924E4">
      <w:pPr>
        <w:tabs>
          <w:tab w:val="left" w:pos="2445"/>
        </w:tabs>
        <w:rPr>
          <w:rFonts w:ascii="Times New Roman" w:eastAsia="Times New Roman" w:hAnsi="Times New Roman" w:cs="Times New Roman"/>
          <w:sz w:val="20"/>
        </w:rPr>
      </w:pPr>
    </w:p>
    <w:p w14:paraId="2AEC7E47" w14:textId="77777777" w:rsidR="00960318" w:rsidRDefault="00960318" w:rsidP="00C924E4">
      <w:pPr>
        <w:tabs>
          <w:tab w:val="left" w:pos="2445"/>
        </w:tabs>
        <w:rPr>
          <w:rFonts w:ascii="Times New Roman" w:eastAsia="Times New Roman" w:hAnsi="Times New Roman" w:cs="Times New Roman"/>
          <w:sz w:val="20"/>
        </w:rPr>
      </w:pPr>
    </w:p>
    <w:p w14:paraId="4DB52F8D" w14:textId="77777777" w:rsidR="00960318" w:rsidRDefault="00960318" w:rsidP="00C924E4">
      <w:pPr>
        <w:tabs>
          <w:tab w:val="left" w:pos="2445"/>
        </w:tabs>
        <w:rPr>
          <w:rFonts w:ascii="Times New Roman" w:eastAsia="Times New Roman" w:hAnsi="Times New Roman" w:cs="Times New Roman"/>
          <w:sz w:val="20"/>
        </w:rPr>
      </w:pPr>
    </w:p>
    <w:p w14:paraId="3AEE122F" w14:textId="77777777" w:rsidR="00960318" w:rsidRDefault="00960318" w:rsidP="00C924E4">
      <w:pPr>
        <w:tabs>
          <w:tab w:val="left" w:pos="2445"/>
        </w:tabs>
        <w:rPr>
          <w:rFonts w:ascii="Times New Roman" w:eastAsia="Times New Roman" w:hAnsi="Times New Roman" w:cs="Times New Roman"/>
          <w:sz w:val="20"/>
        </w:rPr>
      </w:pPr>
    </w:p>
    <w:p w14:paraId="5A3C665F" w14:textId="77777777" w:rsidR="00960318" w:rsidRDefault="00960318" w:rsidP="00C924E4">
      <w:pPr>
        <w:tabs>
          <w:tab w:val="left" w:pos="2445"/>
        </w:tabs>
        <w:rPr>
          <w:rFonts w:ascii="Times New Roman" w:eastAsia="Times New Roman" w:hAnsi="Times New Roman" w:cs="Times New Roman"/>
          <w:sz w:val="20"/>
        </w:rPr>
      </w:pPr>
    </w:p>
    <w:p w14:paraId="5A30276C" w14:textId="77777777" w:rsidR="00960318" w:rsidRDefault="00960318" w:rsidP="00C924E4">
      <w:pPr>
        <w:tabs>
          <w:tab w:val="left" w:pos="2445"/>
        </w:tabs>
        <w:rPr>
          <w:rFonts w:ascii="Times New Roman" w:eastAsia="Times New Roman" w:hAnsi="Times New Roman" w:cs="Times New Roman"/>
          <w:sz w:val="20"/>
        </w:rPr>
      </w:pPr>
    </w:p>
    <w:p w14:paraId="04653D12" w14:textId="77777777" w:rsidR="00960318" w:rsidRDefault="00960318" w:rsidP="00C924E4">
      <w:pPr>
        <w:tabs>
          <w:tab w:val="left" w:pos="2445"/>
        </w:tabs>
        <w:rPr>
          <w:rFonts w:ascii="Times New Roman" w:eastAsia="Times New Roman" w:hAnsi="Times New Roman" w:cs="Times New Roman"/>
          <w:sz w:val="20"/>
        </w:rPr>
      </w:pPr>
    </w:p>
    <w:p w14:paraId="3AE47F0E" w14:textId="77777777" w:rsidR="00960318" w:rsidRDefault="00960318" w:rsidP="00C924E4">
      <w:pPr>
        <w:tabs>
          <w:tab w:val="left" w:pos="2445"/>
        </w:tabs>
        <w:rPr>
          <w:rFonts w:ascii="Times New Roman" w:eastAsia="Times New Roman" w:hAnsi="Times New Roman" w:cs="Times New Roman"/>
          <w:sz w:val="20"/>
        </w:rPr>
      </w:pPr>
    </w:p>
    <w:p w14:paraId="6AEB19AB" w14:textId="77777777" w:rsidR="00960318" w:rsidRDefault="00960318" w:rsidP="00C924E4">
      <w:pPr>
        <w:tabs>
          <w:tab w:val="left" w:pos="2445"/>
        </w:tabs>
        <w:rPr>
          <w:rFonts w:ascii="Times New Roman" w:eastAsia="Times New Roman" w:hAnsi="Times New Roman" w:cs="Times New Roman"/>
          <w:sz w:val="20"/>
        </w:rPr>
      </w:pPr>
    </w:p>
    <w:p w14:paraId="5844B04D" w14:textId="77777777" w:rsidR="00960318" w:rsidRDefault="00960318" w:rsidP="00C924E4">
      <w:pPr>
        <w:tabs>
          <w:tab w:val="left" w:pos="2445"/>
        </w:tabs>
        <w:rPr>
          <w:rFonts w:ascii="Times New Roman" w:eastAsia="Times New Roman" w:hAnsi="Times New Roman" w:cs="Times New Roman"/>
          <w:sz w:val="20"/>
        </w:rPr>
      </w:pPr>
    </w:p>
    <w:p w14:paraId="5E2C6B7D" w14:textId="77777777" w:rsidR="00960318" w:rsidRDefault="00960318" w:rsidP="00C924E4">
      <w:pPr>
        <w:tabs>
          <w:tab w:val="left" w:pos="2445"/>
        </w:tabs>
        <w:rPr>
          <w:rFonts w:ascii="Times New Roman" w:eastAsia="Times New Roman" w:hAnsi="Times New Roman" w:cs="Times New Roman"/>
          <w:sz w:val="20"/>
        </w:rPr>
      </w:pPr>
    </w:p>
    <w:p w14:paraId="69247B5D" w14:textId="77777777" w:rsidR="00960318" w:rsidRDefault="00960318" w:rsidP="00C924E4">
      <w:pPr>
        <w:tabs>
          <w:tab w:val="left" w:pos="2445"/>
        </w:tabs>
        <w:rPr>
          <w:rFonts w:ascii="Times New Roman" w:eastAsia="Times New Roman" w:hAnsi="Times New Roman" w:cs="Times New Roman"/>
          <w:sz w:val="20"/>
        </w:rPr>
      </w:pPr>
    </w:p>
    <w:p w14:paraId="379DA0A3" w14:textId="77777777" w:rsidR="00960318" w:rsidRDefault="00960318" w:rsidP="00C924E4">
      <w:pPr>
        <w:tabs>
          <w:tab w:val="left" w:pos="2445"/>
        </w:tabs>
        <w:rPr>
          <w:rFonts w:ascii="Times New Roman" w:eastAsia="Times New Roman" w:hAnsi="Times New Roman" w:cs="Times New Roman"/>
          <w:sz w:val="20"/>
        </w:rPr>
      </w:pPr>
    </w:p>
    <w:p w14:paraId="35285EBD" w14:textId="77777777" w:rsidR="00960318" w:rsidRDefault="00960318" w:rsidP="00C924E4">
      <w:pPr>
        <w:tabs>
          <w:tab w:val="left" w:pos="2445"/>
        </w:tabs>
        <w:rPr>
          <w:rFonts w:ascii="Times New Roman" w:eastAsia="Times New Roman" w:hAnsi="Times New Roman" w:cs="Times New Roman"/>
          <w:sz w:val="20"/>
        </w:rPr>
      </w:pPr>
    </w:p>
    <w:p w14:paraId="68C7441C" w14:textId="77777777" w:rsidR="00960318" w:rsidRDefault="00960318" w:rsidP="00C924E4">
      <w:pPr>
        <w:tabs>
          <w:tab w:val="left" w:pos="2445"/>
        </w:tabs>
        <w:rPr>
          <w:rFonts w:ascii="Times New Roman" w:eastAsia="Times New Roman" w:hAnsi="Times New Roman" w:cs="Times New Roman"/>
          <w:sz w:val="20"/>
        </w:rPr>
      </w:pPr>
    </w:p>
    <w:p w14:paraId="3F8CE301" w14:textId="77777777" w:rsidR="00960318" w:rsidRDefault="00960318" w:rsidP="00C924E4">
      <w:pPr>
        <w:tabs>
          <w:tab w:val="left" w:pos="2445"/>
        </w:tabs>
        <w:rPr>
          <w:rFonts w:ascii="Times New Roman" w:eastAsia="Times New Roman" w:hAnsi="Times New Roman" w:cs="Times New Roman"/>
          <w:sz w:val="20"/>
        </w:rPr>
      </w:pPr>
    </w:p>
    <w:p w14:paraId="1AED685E" w14:textId="77777777" w:rsidR="00960318" w:rsidRDefault="00960318" w:rsidP="00C924E4">
      <w:pPr>
        <w:tabs>
          <w:tab w:val="left" w:pos="2445"/>
        </w:tabs>
        <w:rPr>
          <w:rFonts w:ascii="Times New Roman" w:eastAsia="Times New Roman" w:hAnsi="Times New Roman" w:cs="Times New Roman"/>
          <w:sz w:val="20"/>
        </w:rPr>
      </w:pPr>
    </w:p>
    <w:p w14:paraId="20C9B12C" w14:textId="77777777" w:rsidR="00960318" w:rsidRDefault="00960318" w:rsidP="00C924E4">
      <w:pPr>
        <w:tabs>
          <w:tab w:val="left" w:pos="2445"/>
        </w:tabs>
        <w:rPr>
          <w:rFonts w:ascii="Times New Roman" w:eastAsia="Times New Roman" w:hAnsi="Times New Roman" w:cs="Times New Roman"/>
          <w:sz w:val="20"/>
        </w:rPr>
      </w:pPr>
    </w:p>
    <w:p w14:paraId="749EA259" w14:textId="77777777" w:rsidR="00960318" w:rsidRDefault="00960318" w:rsidP="00C924E4">
      <w:pPr>
        <w:tabs>
          <w:tab w:val="left" w:pos="2445"/>
        </w:tabs>
        <w:rPr>
          <w:rFonts w:ascii="Times New Roman" w:eastAsia="Times New Roman" w:hAnsi="Times New Roman" w:cs="Times New Roman"/>
          <w:sz w:val="20"/>
        </w:rPr>
      </w:pPr>
    </w:p>
    <w:p w14:paraId="04C72779" w14:textId="77777777" w:rsidR="00960318" w:rsidRDefault="00960318" w:rsidP="00C924E4">
      <w:pPr>
        <w:tabs>
          <w:tab w:val="left" w:pos="2445"/>
        </w:tabs>
        <w:rPr>
          <w:rFonts w:ascii="Times New Roman" w:eastAsia="Times New Roman" w:hAnsi="Times New Roman" w:cs="Times New Roman"/>
          <w:sz w:val="20"/>
        </w:rPr>
      </w:pPr>
    </w:p>
    <w:p w14:paraId="6741F93D" w14:textId="77777777" w:rsidR="00960318" w:rsidRDefault="00960318" w:rsidP="00C924E4">
      <w:pPr>
        <w:tabs>
          <w:tab w:val="left" w:pos="2445"/>
        </w:tabs>
        <w:rPr>
          <w:rFonts w:ascii="Times New Roman" w:eastAsia="Times New Roman" w:hAnsi="Times New Roman" w:cs="Times New Roman"/>
          <w:sz w:val="20"/>
        </w:rPr>
      </w:pPr>
    </w:p>
    <w:p w14:paraId="69038069" w14:textId="77777777" w:rsidR="00960318" w:rsidRDefault="00960318" w:rsidP="00C924E4">
      <w:pPr>
        <w:tabs>
          <w:tab w:val="left" w:pos="2445"/>
        </w:tabs>
        <w:rPr>
          <w:rFonts w:ascii="Times New Roman" w:eastAsia="Times New Roman" w:hAnsi="Times New Roman" w:cs="Times New Roman"/>
          <w:sz w:val="20"/>
        </w:rPr>
      </w:pPr>
    </w:p>
    <w:p w14:paraId="46622186" w14:textId="77777777" w:rsidR="00960318" w:rsidRDefault="00960318" w:rsidP="00C924E4">
      <w:pPr>
        <w:tabs>
          <w:tab w:val="left" w:pos="2445"/>
        </w:tabs>
        <w:rPr>
          <w:rFonts w:ascii="Times New Roman" w:eastAsia="Times New Roman" w:hAnsi="Times New Roman" w:cs="Times New Roman"/>
          <w:sz w:val="20"/>
        </w:rPr>
      </w:pPr>
    </w:p>
    <w:p w14:paraId="3DACE24E" w14:textId="77777777" w:rsidR="00960318" w:rsidRDefault="00960318" w:rsidP="00C924E4">
      <w:pPr>
        <w:tabs>
          <w:tab w:val="left" w:pos="2445"/>
        </w:tabs>
        <w:rPr>
          <w:rFonts w:ascii="Times New Roman" w:eastAsia="Times New Roman" w:hAnsi="Times New Roman" w:cs="Times New Roman"/>
          <w:sz w:val="20"/>
        </w:rPr>
      </w:pPr>
    </w:p>
    <w:p w14:paraId="2C728EE6" w14:textId="77777777" w:rsidR="00960318" w:rsidRDefault="00960318" w:rsidP="00C924E4">
      <w:pPr>
        <w:tabs>
          <w:tab w:val="left" w:pos="2445"/>
        </w:tabs>
        <w:rPr>
          <w:rFonts w:ascii="Times New Roman" w:eastAsia="Times New Roman" w:hAnsi="Times New Roman" w:cs="Times New Roman"/>
          <w:sz w:val="20"/>
        </w:rPr>
      </w:pPr>
    </w:p>
    <w:p w14:paraId="41E0C8C0" w14:textId="77777777" w:rsidR="00960318" w:rsidRDefault="00960318" w:rsidP="00C924E4">
      <w:pPr>
        <w:tabs>
          <w:tab w:val="left" w:pos="2445"/>
        </w:tabs>
        <w:rPr>
          <w:rFonts w:ascii="Times New Roman" w:eastAsia="Times New Roman" w:hAnsi="Times New Roman" w:cs="Times New Roman"/>
          <w:sz w:val="20"/>
        </w:rPr>
      </w:pPr>
    </w:p>
    <w:p w14:paraId="67823441" w14:textId="77777777" w:rsidR="00960318" w:rsidRDefault="00960318" w:rsidP="00C924E4">
      <w:pPr>
        <w:tabs>
          <w:tab w:val="left" w:pos="2445"/>
        </w:tabs>
        <w:rPr>
          <w:rFonts w:ascii="Times New Roman" w:eastAsia="Times New Roman" w:hAnsi="Times New Roman" w:cs="Times New Roman"/>
          <w:sz w:val="20"/>
        </w:rPr>
      </w:pPr>
    </w:p>
    <w:p w14:paraId="091B9EE6" w14:textId="77777777" w:rsidR="00960318" w:rsidRDefault="00960318" w:rsidP="00C924E4">
      <w:pPr>
        <w:tabs>
          <w:tab w:val="left" w:pos="2445"/>
        </w:tabs>
        <w:rPr>
          <w:rFonts w:ascii="Times New Roman" w:eastAsia="Times New Roman" w:hAnsi="Times New Roman" w:cs="Times New Roman"/>
          <w:sz w:val="20"/>
        </w:rPr>
      </w:pPr>
    </w:p>
    <w:p w14:paraId="03AB85A5" w14:textId="77777777" w:rsidR="00960318" w:rsidRDefault="00960318" w:rsidP="00C924E4">
      <w:pPr>
        <w:tabs>
          <w:tab w:val="left" w:pos="2445"/>
        </w:tabs>
        <w:rPr>
          <w:rFonts w:ascii="Times New Roman" w:eastAsia="Times New Roman" w:hAnsi="Times New Roman" w:cs="Times New Roman"/>
          <w:sz w:val="20"/>
        </w:rPr>
      </w:pPr>
    </w:p>
    <w:p w14:paraId="6632C53C" w14:textId="77777777" w:rsidR="00960318" w:rsidRDefault="00960318" w:rsidP="00C924E4">
      <w:pPr>
        <w:tabs>
          <w:tab w:val="left" w:pos="2445"/>
        </w:tabs>
        <w:rPr>
          <w:rFonts w:ascii="Times New Roman" w:eastAsia="Times New Roman" w:hAnsi="Times New Roman" w:cs="Times New Roman"/>
          <w:sz w:val="20"/>
        </w:rPr>
      </w:pPr>
    </w:p>
    <w:p w14:paraId="6E015905" w14:textId="563DE991" w:rsidR="00960318" w:rsidRPr="001C07F8" w:rsidRDefault="00960318" w:rsidP="00960318">
      <w:pPr>
        <w:keepNext/>
        <w:tabs>
          <w:tab w:val="left" w:pos="490"/>
          <w:tab w:val="left" w:pos="3060"/>
        </w:tabs>
        <w:spacing w:after="0" w:line="240" w:lineRule="exact"/>
        <w:ind w:left="6095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x-none"/>
        </w:rPr>
        <w:lastRenderedPageBreak/>
        <w:t>Приложение  8</w:t>
      </w:r>
    </w:p>
    <w:p w14:paraId="44C11578" w14:textId="77777777" w:rsidR="00960318" w:rsidRPr="001C07F8" w:rsidRDefault="00960318" w:rsidP="00960318">
      <w:pPr>
        <w:spacing w:after="0" w:line="240" w:lineRule="exact"/>
        <w:ind w:left="53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7F8">
        <w:rPr>
          <w:rFonts w:ascii="Times New Roman" w:eastAsia="Times New Roman" w:hAnsi="Times New Roman" w:cs="Times New Roman"/>
          <w:sz w:val="28"/>
          <w:szCs w:val="28"/>
        </w:rPr>
        <w:t>к решению Совета депутатов</w:t>
      </w:r>
    </w:p>
    <w:p w14:paraId="3E6171CA" w14:textId="77777777" w:rsidR="00960318" w:rsidRPr="001C07F8" w:rsidRDefault="00960318" w:rsidP="00960318">
      <w:pPr>
        <w:spacing w:after="0" w:line="240" w:lineRule="exact"/>
        <w:ind w:left="53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7F8">
        <w:rPr>
          <w:rFonts w:ascii="Times New Roman" w:eastAsia="Times New Roman" w:hAnsi="Times New Roman" w:cs="Times New Roman"/>
          <w:sz w:val="28"/>
          <w:szCs w:val="28"/>
        </w:rPr>
        <w:t>Батецкого сельского поселения</w:t>
      </w:r>
    </w:p>
    <w:p w14:paraId="3B571A04" w14:textId="77777777" w:rsidR="00960318" w:rsidRDefault="00960318" w:rsidP="00960318">
      <w:pPr>
        <w:spacing w:after="0" w:line="240" w:lineRule="exact"/>
        <w:ind w:left="53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7F8">
        <w:rPr>
          <w:rFonts w:ascii="Times New Roman" w:eastAsia="Times New Roman" w:hAnsi="Times New Roman" w:cs="Times New Roman"/>
          <w:sz w:val="28"/>
          <w:szCs w:val="28"/>
        </w:rPr>
        <w:t>«О бюджете Батецкого сельского поселения на 2024 год и плановый период 2025 и 2026 годов»</w:t>
      </w:r>
    </w:p>
    <w:p w14:paraId="73D08B66" w14:textId="77777777" w:rsidR="00960318" w:rsidRDefault="00960318" w:rsidP="00960318">
      <w:pPr>
        <w:spacing w:after="0" w:line="240" w:lineRule="exact"/>
        <w:ind w:left="53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7ECD25C" w14:textId="77777777" w:rsidR="00960318" w:rsidRPr="00960318" w:rsidRDefault="00960318" w:rsidP="0096031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960318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Распределение бюджетных ассигнований </w:t>
      </w:r>
    </w:p>
    <w:p w14:paraId="3FCA335C" w14:textId="77777777" w:rsidR="00960318" w:rsidRDefault="00960318" w:rsidP="0096031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960318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по разделам, подразделам, целевым статьям (муниципальным </w:t>
      </w:r>
    </w:p>
    <w:p w14:paraId="24476B86" w14:textId="77777777" w:rsidR="00960318" w:rsidRDefault="00960318" w:rsidP="0096031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960318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программам и непрограммным направлениям деятельности),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группам</w:t>
      </w:r>
    </w:p>
    <w:p w14:paraId="034F14FA" w14:textId="62D3CC20" w:rsidR="00960318" w:rsidRPr="00960318" w:rsidRDefault="00960318" w:rsidP="0096031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960318">
        <w:rPr>
          <w:rFonts w:ascii="Times New Roman" w:eastAsia="Times New Roman" w:hAnsi="Times New Roman" w:cs="Times New Roman"/>
          <w:b/>
          <w:bCs/>
          <w:color w:val="000000"/>
          <w:sz w:val="28"/>
        </w:rPr>
        <w:t>видов расходов классификации расходов бюджета сельского поселения</w:t>
      </w:r>
    </w:p>
    <w:p w14:paraId="0BE47079" w14:textId="77777777" w:rsidR="00960318" w:rsidRPr="006049AF" w:rsidRDefault="00960318" w:rsidP="0096031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32"/>
        </w:rPr>
      </w:pPr>
      <w:r w:rsidRPr="00960318">
        <w:rPr>
          <w:rFonts w:ascii="Times New Roman" w:eastAsia="Times New Roman" w:hAnsi="Times New Roman" w:cs="Times New Roman"/>
          <w:b/>
          <w:bCs/>
          <w:color w:val="000000"/>
          <w:sz w:val="28"/>
        </w:rPr>
        <w:t>на 2024 год</w:t>
      </w:r>
    </w:p>
    <w:p w14:paraId="6D48F166" w14:textId="77777777" w:rsidR="00960318" w:rsidRPr="00A6159B" w:rsidRDefault="00960318" w:rsidP="00960318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 w:val="32"/>
        </w:rPr>
      </w:pPr>
      <w:r w:rsidRPr="00A6159B">
        <w:rPr>
          <w:rFonts w:ascii="Times New Roman" w:hAnsi="Times New Roman"/>
          <w:sz w:val="24"/>
        </w:rPr>
        <w:t>тыс.руб.</w:t>
      </w:r>
    </w:p>
    <w:tbl>
      <w:tblPr>
        <w:tblW w:w="9782" w:type="dxa"/>
        <w:tblInd w:w="-29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53"/>
        <w:gridCol w:w="1276"/>
        <w:gridCol w:w="1701"/>
        <w:gridCol w:w="1276"/>
        <w:gridCol w:w="1276"/>
      </w:tblGrid>
      <w:tr w:rsidR="00960318" w:rsidRPr="00960318" w14:paraId="354C0C54" w14:textId="77777777" w:rsidTr="00A6159B">
        <w:trPr>
          <w:trHeight w:val="826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7526AB" w14:textId="77777777" w:rsidR="00960318" w:rsidRPr="00960318" w:rsidRDefault="00960318" w:rsidP="00960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627F29" w14:textId="10EC2AE1" w:rsidR="00960318" w:rsidRPr="00960318" w:rsidRDefault="006049AF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Раздел, подраз</w:t>
            </w:r>
            <w:r w:rsidR="00960318"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B512F9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A5B472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Группа видов расходов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085906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на 2024 год</w:t>
            </w:r>
          </w:p>
        </w:tc>
      </w:tr>
      <w:tr w:rsidR="00960318" w:rsidRPr="00960318" w14:paraId="538713D1" w14:textId="77777777" w:rsidTr="00A6159B">
        <w:trPr>
          <w:trHeight w:val="581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81C17E" w14:textId="77777777" w:rsidR="00960318" w:rsidRPr="00960318" w:rsidRDefault="00960318" w:rsidP="00960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Батецкого муниципального района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E8C37C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0352D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4E3FA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4AC57C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19 636,3</w:t>
            </w:r>
          </w:p>
        </w:tc>
      </w:tr>
      <w:tr w:rsidR="00960318" w:rsidRPr="00960318" w14:paraId="3E09491B" w14:textId="77777777" w:rsidTr="00A6159B">
        <w:trPr>
          <w:trHeight w:val="290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016BD" w14:textId="77777777" w:rsidR="00960318" w:rsidRPr="00960318" w:rsidRDefault="00960318" w:rsidP="00960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451406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1DE8F8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F61D5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D8F3AF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378,1</w:t>
            </w:r>
          </w:p>
        </w:tc>
      </w:tr>
      <w:tr w:rsidR="00960318" w:rsidRPr="00960318" w14:paraId="23D202D0" w14:textId="77777777" w:rsidTr="00A6159B">
        <w:trPr>
          <w:trHeight w:val="581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6640F" w14:textId="77777777" w:rsidR="00960318" w:rsidRPr="00960318" w:rsidRDefault="00960318" w:rsidP="00960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793F5B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070D4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756F14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33019F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112,2</w:t>
            </w:r>
          </w:p>
        </w:tc>
      </w:tr>
      <w:tr w:rsidR="00960318" w:rsidRPr="00960318" w14:paraId="387E6776" w14:textId="77777777" w:rsidTr="00A6159B">
        <w:trPr>
          <w:trHeight w:val="581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C2A091" w14:textId="77777777" w:rsidR="00960318" w:rsidRPr="00960318" w:rsidRDefault="00960318" w:rsidP="00960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расходы бюджета Батецкого сельского поселения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96C94F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B5A9C6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3EF51B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4E0764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112,2</w:t>
            </w:r>
          </w:p>
        </w:tc>
      </w:tr>
      <w:tr w:rsidR="00960318" w:rsidRPr="00960318" w14:paraId="0143826C" w14:textId="77777777" w:rsidTr="00A6159B">
        <w:trPr>
          <w:trHeight w:val="290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53F56D" w14:textId="77777777" w:rsidR="00960318" w:rsidRPr="00960318" w:rsidRDefault="00960318" w:rsidP="00960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FB5575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0A0A79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09ACD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7F71F5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112,2</w:t>
            </w:r>
          </w:p>
        </w:tc>
      </w:tr>
      <w:tr w:rsidR="00960318" w:rsidRPr="00960318" w14:paraId="1F7C50E6" w14:textId="77777777" w:rsidTr="00A6159B">
        <w:trPr>
          <w:trHeight w:val="581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EF287A" w14:textId="77777777" w:rsidR="00960318" w:rsidRPr="00960318" w:rsidRDefault="00960318" w:rsidP="00960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муниципальных выборов и референдумов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F08F7D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BD721C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9990028890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CF6723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B48C6E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112,2</w:t>
            </w:r>
          </w:p>
        </w:tc>
      </w:tr>
      <w:tr w:rsidR="00960318" w:rsidRPr="00960318" w14:paraId="00F41B96" w14:textId="77777777" w:rsidTr="00A6159B">
        <w:trPr>
          <w:trHeight w:val="290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8419F" w14:textId="77777777" w:rsidR="00960318" w:rsidRPr="00960318" w:rsidRDefault="00960318" w:rsidP="00960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Специальные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3A6833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BC34AF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9990028890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3DF457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D3947B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112,2</w:t>
            </w:r>
          </w:p>
        </w:tc>
      </w:tr>
      <w:tr w:rsidR="00960318" w:rsidRPr="00960318" w14:paraId="6C234C72" w14:textId="77777777" w:rsidTr="00A6159B">
        <w:trPr>
          <w:trHeight w:val="290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D3085C" w14:textId="77777777" w:rsidR="00960318" w:rsidRPr="00960318" w:rsidRDefault="00960318" w:rsidP="00960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F4741C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72E7A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5EC774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166B67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960318" w:rsidRPr="00960318" w14:paraId="1DD57E7A" w14:textId="77777777" w:rsidTr="00A6159B">
        <w:trPr>
          <w:trHeight w:val="581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89F56" w14:textId="77777777" w:rsidR="00960318" w:rsidRPr="00960318" w:rsidRDefault="00960318" w:rsidP="00960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расходы бюджета Батецкого сельского поселения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456BB4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19A7A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D01C1A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D2ECDC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960318" w:rsidRPr="00960318" w14:paraId="0EA230C9" w14:textId="77777777" w:rsidTr="00A6159B">
        <w:trPr>
          <w:trHeight w:val="20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61DDE5" w14:textId="77777777" w:rsidR="00960318" w:rsidRPr="00960318" w:rsidRDefault="00960318" w:rsidP="00960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8A7049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26F0C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AE0A0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38159D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960318" w:rsidRPr="00960318" w14:paraId="09CC3AB8" w14:textId="77777777" w:rsidTr="00A6159B">
        <w:trPr>
          <w:trHeight w:val="20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63AB3" w14:textId="77777777" w:rsidR="00960318" w:rsidRPr="00960318" w:rsidRDefault="00960318" w:rsidP="00960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76E142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AC811D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9990028990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1EABD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706C9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960318" w:rsidRPr="00960318" w14:paraId="6FB51D10" w14:textId="77777777" w:rsidTr="00A6159B">
        <w:trPr>
          <w:trHeight w:val="20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F55552" w14:textId="77777777" w:rsidR="00960318" w:rsidRPr="00960318" w:rsidRDefault="00960318" w:rsidP="00960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D718A3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8E3C8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9990028990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A73CD6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D594A9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960318" w:rsidRPr="00960318" w14:paraId="05B748D6" w14:textId="77777777" w:rsidTr="00A6159B">
        <w:trPr>
          <w:trHeight w:val="20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28F0D1" w14:textId="77777777" w:rsidR="00960318" w:rsidRPr="00960318" w:rsidRDefault="00960318" w:rsidP="00960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AB3B19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06F844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6EF570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A8E05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263,9</w:t>
            </w:r>
          </w:p>
        </w:tc>
      </w:tr>
      <w:tr w:rsidR="00960318" w:rsidRPr="00960318" w14:paraId="3EF3638D" w14:textId="77777777" w:rsidTr="00A6159B">
        <w:trPr>
          <w:trHeight w:val="20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71E63F" w14:textId="77777777" w:rsidR="00960318" w:rsidRPr="00960318" w:rsidRDefault="00960318" w:rsidP="00960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"Комплексное развитие территории Батецкого сельского поселения"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9AFB0C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9DAE04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297AD6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5A441A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240,0</w:t>
            </w:r>
          </w:p>
        </w:tc>
      </w:tr>
      <w:tr w:rsidR="00960318" w:rsidRPr="00960318" w14:paraId="15BBADAB" w14:textId="77777777" w:rsidTr="00A6159B">
        <w:trPr>
          <w:trHeight w:val="518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EE45A" w14:textId="77777777" w:rsidR="00960318" w:rsidRPr="00960318" w:rsidRDefault="00960318" w:rsidP="00960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взаимодействия органов местного самоуправления со старостами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CB1926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90B971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0500028330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2720F4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28290C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240,0</w:t>
            </w:r>
          </w:p>
        </w:tc>
      </w:tr>
      <w:tr w:rsidR="00960318" w:rsidRPr="00960318" w14:paraId="136B9A30" w14:textId="77777777" w:rsidTr="00A6159B">
        <w:trPr>
          <w:trHeight w:val="622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0239C8" w14:textId="77777777" w:rsidR="00960318" w:rsidRPr="00960318" w:rsidRDefault="00960318" w:rsidP="00960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FA47E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0652C2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0500028330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A1C647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40578D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240,0</w:t>
            </w:r>
          </w:p>
        </w:tc>
      </w:tr>
      <w:tr w:rsidR="00960318" w:rsidRPr="00960318" w14:paraId="114D6259" w14:textId="77777777" w:rsidTr="00A6159B">
        <w:trPr>
          <w:trHeight w:val="581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06CE60" w14:textId="77777777" w:rsidR="00960318" w:rsidRPr="00960318" w:rsidRDefault="00960318" w:rsidP="00960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расходы бюджета Батецкого сельского поселения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27EF6B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18E510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188720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04E18A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23,9</w:t>
            </w:r>
          </w:p>
        </w:tc>
      </w:tr>
      <w:tr w:rsidR="00960318" w:rsidRPr="00960318" w14:paraId="25F29418" w14:textId="77777777" w:rsidTr="00A6159B">
        <w:trPr>
          <w:trHeight w:val="290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C2A382" w14:textId="77777777" w:rsidR="00960318" w:rsidRPr="00960318" w:rsidRDefault="00960318" w:rsidP="00960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078E64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E55D8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5FE5D4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00F638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23,9</w:t>
            </w:r>
          </w:p>
        </w:tc>
      </w:tr>
      <w:tr w:rsidR="00960318" w:rsidRPr="00960318" w14:paraId="2B14684E" w14:textId="77777777" w:rsidTr="00A6159B">
        <w:trPr>
          <w:trHeight w:val="581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2816B6" w14:textId="77777777" w:rsidR="00960318" w:rsidRPr="00960318" w:rsidRDefault="00960318" w:rsidP="00960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Членские взносы в Ассоциацию муниципальных образований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FC3496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7A2A9F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9990028320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C1DE37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76D69F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23,9</w:t>
            </w:r>
          </w:p>
        </w:tc>
      </w:tr>
      <w:tr w:rsidR="00960318" w:rsidRPr="00960318" w14:paraId="6FB2835B" w14:textId="77777777" w:rsidTr="00A6159B">
        <w:trPr>
          <w:trHeight w:val="290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F24A4F" w14:textId="77777777" w:rsidR="00960318" w:rsidRPr="00960318" w:rsidRDefault="00960318" w:rsidP="00960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19879A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73DCAF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9990028320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E61931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612AC5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23,9</w:t>
            </w:r>
          </w:p>
        </w:tc>
      </w:tr>
      <w:tr w:rsidR="00960318" w:rsidRPr="00960318" w14:paraId="2D9124D6" w14:textId="77777777" w:rsidTr="00A6159B">
        <w:trPr>
          <w:trHeight w:val="581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663850" w14:textId="77777777" w:rsidR="00960318" w:rsidRPr="00960318" w:rsidRDefault="00960318" w:rsidP="00960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8B3174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F4E131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6FFB87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114502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988,1</w:t>
            </w:r>
          </w:p>
        </w:tc>
      </w:tr>
      <w:tr w:rsidR="00960318" w:rsidRPr="00960318" w14:paraId="30C57293" w14:textId="77777777" w:rsidTr="00A6159B">
        <w:trPr>
          <w:trHeight w:val="20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3EE7AE" w14:textId="77777777" w:rsidR="00960318" w:rsidRPr="00960318" w:rsidRDefault="00960318" w:rsidP="00960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AD20E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946BE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BB0FB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514B61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112,1</w:t>
            </w:r>
          </w:p>
        </w:tc>
      </w:tr>
      <w:tr w:rsidR="00960318" w:rsidRPr="00960318" w14:paraId="55D03A46" w14:textId="77777777" w:rsidTr="00A6159B">
        <w:trPr>
          <w:trHeight w:val="20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C93CEF" w14:textId="77777777" w:rsidR="00960318" w:rsidRPr="00960318" w:rsidRDefault="00960318" w:rsidP="00960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Муниципальная программа "Обеспечение первичных мер пожарной безопасности на территории Батецкого сельского поселения"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3353E6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266571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0E4D15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AFFED7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112,1</w:t>
            </w:r>
          </w:p>
        </w:tc>
      </w:tr>
      <w:tr w:rsidR="00960318" w:rsidRPr="00960318" w14:paraId="794118B7" w14:textId="77777777" w:rsidTr="00A6159B">
        <w:trPr>
          <w:trHeight w:val="20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5863CD" w14:textId="77777777" w:rsidR="00960318" w:rsidRPr="00960318" w:rsidRDefault="00960318" w:rsidP="00960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первичных мер пожарной безопасности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F9772E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5DF309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0700029160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415325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1F9919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112,1</w:t>
            </w:r>
          </w:p>
        </w:tc>
      </w:tr>
      <w:tr w:rsidR="00960318" w:rsidRPr="00960318" w14:paraId="5ACCAFF3" w14:textId="77777777" w:rsidTr="00A6159B">
        <w:trPr>
          <w:trHeight w:val="20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5E0D01" w14:textId="77777777" w:rsidR="00960318" w:rsidRPr="00960318" w:rsidRDefault="00960318" w:rsidP="00960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25C831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7DB7B2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0700029160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FD14D6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15222C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112,1</w:t>
            </w:r>
          </w:p>
        </w:tc>
      </w:tr>
      <w:tr w:rsidR="00960318" w:rsidRPr="00960318" w14:paraId="21327699" w14:textId="77777777" w:rsidTr="00A6159B">
        <w:trPr>
          <w:trHeight w:val="20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86DF6E" w14:textId="77777777" w:rsidR="00960318" w:rsidRPr="00960318" w:rsidRDefault="00960318" w:rsidP="00960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367D37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E835E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B28591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ACC0A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876,0</w:t>
            </w:r>
          </w:p>
        </w:tc>
      </w:tr>
      <w:tr w:rsidR="00960318" w:rsidRPr="00960318" w14:paraId="13471362" w14:textId="77777777" w:rsidTr="00A6159B">
        <w:trPr>
          <w:trHeight w:val="20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FC92B1" w14:textId="77777777" w:rsidR="00960318" w:rsidRPr="00960318" w:rsidRDefault="00960318" w:rsidP="00960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расходы бюджета Батецкого сельского поселения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94523D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23C202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D68405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937D9E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876,0</w:t>
            </w:r>
          </w:p>
        </w:tc>
      </w:tr>
      <w:tr w:rsidR="00960318" w:rsidRPr="00960318" w14:paraId="19A716A5" w14:textId="77777777" w:rsidTr="00A6159B">
        <w:trPr>
          <w:trHeight w:val="20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F492E" w14:textId="77777777" w:rsidR="00960318" w:rsidRPr="00960318" w:rsidRDefault="00960318" w:rsidP="00960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67347D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5583E4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18B8E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43BC99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876,0</w:t>
            </w:r>
          </w:p>
        </w:tc>
      </w:tr>
      <w:tr w:rsidR="00960318" w:rsidRPr="00960318" w14:paraId="2ECD3E32" w14:textId="77777777" w:rsidTr="00A6159B">
        <w:trPr>
          <w:trHeight w:val="20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1C8259" w14:textId="77777777" w:rsidR="00960318" w:rsidRPr="00960318" w:rsidRDefault="00960318" w:rsidP="00960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затрат на выплаты членам добровольных народных дружин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C151F7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72756D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9990029170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0FCAD0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45CEA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876,0</w:t>
            </w:r>
          </w:p>
        </w:tc>
      </w:tr>
      <w:tr w:rsidR="00960318" w:rsidRPr="00960318" w14:paraId="5FC94A82" w14:textId="77777777" w:rsidTr="00A6159B">
        <w:trPr>
          <w:trHeight w:val="20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D7DF0E" w14:textId="77777777" w:rsidR="00960318" w:rsidRPr="00960318" w:rsidRDefault="00960318" w:rsidP="00960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94DC39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D16321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9990029170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D4BC89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519B8E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876,0</w:t>
            </w:r>
          </w:p>
        </w:tc>
      </w:tr>
      <w:tr w:rsidR="00960318" w:rsidRPr="00960318" w14:paraId="2F74C4BC" w14:textId="77777777" w:rsidTr="00A6159B">
        <w:trPr>
          <w:trHeight w:val="20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C58B5" w14:textId="77777777" w:rsidR="00960318" w:rsidRPr="00960318" w:rsidRDefault="00960318" w:rsidP="00960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23FEC8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F20F21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3B41F9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ED741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10 539,7</w:t>
            </w:r>
          </w:p>
        </w:tc>
      </w:tr>
      <w:tr w:rsidR="00960318" w:rsidRPr="00960318" w14:paraId="5DA81E2B" w14:textId="77777777" w:rsidTr="00A6159B">
        <w:trPr>
          <w:trHeight w:val="20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AC3E55" w14:textId="77777777" w:rsidR="00960318" w:rsidRPr="00960318" w:rsidRDefault="00960318" w:rsidP="00960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E01B25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E333C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8041A4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62F6F0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10 539,7</w:t>
            </w:r>
          </w:p>
        </w:tc>
      </w:tr>
      <w:tr w:rsidR="00960318" w:rsidRPr="00960318" w14:paraId="4CDB6D40" w14:textId="77777777" w:rsidTr="00A6159B">
        <w:trPr>
          <w:trHeight w:val="57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A2E51" w14:textId="77777777" w:rsidR="00960318" w:rsidRPr="00960318" w:rsidRDefault="00960318" w:rsidP="00960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 Комплексное развитие транспортной инфраструктуры Батецкого сельского поселения 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EF92F8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E6211D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913A63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79D48A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10 539,7</w:t>
            </w:r>
          </w:p>
        </w:tc>
      </w:tr>
      <w:tr w:rsidR="00960318" w:rsidRPr="00960318" w14:paraId="70AC182A" w14:textId="77777777" w:rsidTr="00A6159B">
        <w:trPr>
          <w:trHeight w:val="57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B1628" w14:textId="77777777" w:rsidR="00960318" w:rsidRPr="00960318" w:rsidRDefault="00960318" w:rsidP="00960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Ремонт автомобильных дорог общего пользования местного значения (средства бюджета поселения)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8DB134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40C55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0300029010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9D6D8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3FEA0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960318" w:rsidRPr="00960318" w14:paraId="565CEC66" w14:textId="77777777" w:rsidTr="00A6159B">
        <w:trPr>
          <w:trHeight w:val="57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27ED82" w14:textId="77777777" w:rsidR="00960318" w:rsidRPr="00960318" w:rsidRDefault="00960318" w:rsidP="00960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CF5D95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45F04D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0300029010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208546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A5BD53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960318" w:rsidRPr="00960318" w14:paraId="7729159B" w14:textId="77777777" w:rsidTr="00A6159B">
        <w:trPr>
          <w:trHeight w:val="57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E5D753" w14:textId="77777777" w:rsidR="00960318" w:rsidRPr="00960318" w:rsidRDefault="00960318" w:rsidP="00960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275ED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F2D8B8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0300029030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70D997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587263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4 246,6</w:t>
            </w:r>
          </w:p>
        </w:tc>
      </w:tr>
      <w:tr w:rsidR="00960318" w:rsidRPr="00960318" w14:paraId="67DDA365" w14:textId="77777777" w:rsidTr="00A6159B">
        <w:trPr>
          <w:trHeight w:val="57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2ECCBF" w14:textId="77777777" w:rsidR="00960318" w:rsidRPr="00960318" w:rsidRDefault="00960318" w:rsidP="00960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71BBE3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41E115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0300029030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64D8DE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E08866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4 246,6</w:t>
            </w:r>
          </w:p>
        </w:tc>
      </w:tr>
      <w:tr w:rsidR="00960318" w:rsidRPr="00960318" w14:paraId="2DCA1B1E" w14:textId="77777777" w:rsidTr="00A6159B">
        <w:trPr>
          <w:trHeight w:val="57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D23A93" w14:textId="77777777" w:rsidR="00960318" w:rsidRPr="00960318" w:rsidRDefault="00960318" w:rsidP="00960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прав собственности на улично-дорожную сеть общего пользования местного значения и земельные участки под ними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DEDEB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3D4C60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0300029040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A7F051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B2D6A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960318" w:rsidRPr="00960318" w14:paraId="5E6239E7" w14:textId="77777777" w:rsidTr="00A6159B">
        <w:trPr>
          <w:trHeight w:val="57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F1F0C" w14:textId="77777777" w:rsidR="00960318" w:rsidRPr="00960318" w:rsidRDefault="00960318" w:rsidP="00960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6DE55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1C4DF3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0300029040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E752C4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5F3433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960318" w:rsidRPr="00960318" w14:paraId="39B80039" w14:textId="77777777" w:rsidTr="00A6159B">
        <w:trPr>
          <w:trHeight w:val="57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5447A7" w14:textId="77777777" w:rsidR="00960318" w:rsidRPr="00960318" w:rsidRDefault="00960318" w:rsidP="00960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Безопасность дорожного движения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4DD1B9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736A05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0300029050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B7040E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235670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960318" w:rsidRPr="00960318" w14:paraId="5F6EAC93" w14:textId="77777777" w:rsidTr="00A6159B">
        <w:trPr>
          <w:trHeight w:val="57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ED5628" w14:textId="77777777" w:rsidR="00960318" w:rsidRPr="00960318" w:rsidRDefault="00960318" w:rsidP="00960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F395D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186FCA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0300029050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856B68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763225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960318" w:rsidRPr="00960318" w14:paraId="1F2302BF" w14:textId="77777777" w:rsidTr="00A6159B">
        <w:trPr>
          <w:trHeight w:val="57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DF7C43" w14:textId="77777777" w:rsidR="00960318" w:rsidRPr="00960318" w:rsidRDefault="00960318" w:rsidP="00960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Ремонт и содержание автомобильных дорог общего пользования местного значения (субсидия)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EEFA8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2CC74A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0300071520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631C1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0FAB15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4 255,0</w:t>
            </w:r>
          </w:p>
        </w:tc>
      </w:tr>
      <w:tr w:rsidR="00960318" w:rsidRPr="00960318" w14:paraId="4F5CC8D1" w14:textId="77777777" w:rsidTr="00A6159B">
        <w:trPr>
          <w:trHeight w:val="57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D231E" w14:textId="77777777" w:rsidR="00960318" w:rsidRPr="00960318" w:rsidRDefault="00960318" w:rsidP="00960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A9058C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6A8EB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0300071520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CB3023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0296B8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4 255,0</w:t>
            </w:r>
          </w:p>
        </w:tc>
      </w:tr>
      <w:tr w:rsidR="00960318" w:rsidRPr="00960318" w14:paraId="7ADBDD84" w14:textId="77777777" w:rsidTr="00A6159B">
        <w:trPr>
          <w:trHeight w:val="57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90C7B4" w14:textId="77777777" w:rsidR="00960318" w:rsidRPr="00960318" w:rsidRDefault="00960318" w:rsidP="00960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Проектирование, строительство,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4A0CB3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D5ED5E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0300071540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000DC9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1D9B4E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1 400,0</w:t>
            </w:r>
          </w:p>
        </w:tc>
      </w:tr>
      <w:tr w:rsidR="00960318" w:rsidRPr="00960318" w14:paraId="608C22CF" w14:textId="77777777" w:rsidTr="00A6159B">
        <w:trPr>
          <w:trHeight w:val="57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CE1D84" w14:textId="77777777" w:rsidR="00960318" w:rsidRPr="00960318" w:rsidRDefault="00960318" w:rsidP="00960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4F47DE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4CD3D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0300071540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C282D7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2243B3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1 400,0</w:t>
            </w:r>
          </w:p>
        </w:tc>
      </w:tr>
      <w:tr w:rsidR="00960318" w:rsidRPr="00960318" w14:paraId="5E0C691F" w14:textId="77777777" w:rsidTr="00A6159B">
        <w:trPr>
          <w:trHeight w:val="871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2057E8" w14:textId="636A0A00" w:rsidR="00960318" w:rsidRPr="00960318" w:rsidRDefault="006049AF" w:rsidP="00960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 на ремонт</w:t>
            </w:r>
            <w:r w:rsidR="00960318"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содержание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95106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622D5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03000S1520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72FC14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3D55AC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224,0</w:t>
            </w:r>
          </w:p>
        </w:tc>
      </w:tr>
      <w:tr w:rsidR="00960318" w:rsidRPr="00960318" w14:paraId="0D0FA777" w14:textId="77777777" w:rsidTr="00A6159B">
        <w:trPr>
          <w:trHeight w:val="365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9A899" w14:textId="77777777" w:rsidR="00960318" w:rsidRPr="00960318" w:rsidRDefault="00960318" w:rsidP="00960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35C35B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9468BA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03000S1520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28C46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4C3811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224,0</w:t>
            </w:r>
          </w:p>
        </w:tc>
      </w:tr>
      <w:tr w:rsidR="00960318" w:rsidRPr="00960318" w14:paraId="6D6DE838" w14:textId="77777777" w:rsidTr="00A6159B">
        <w:trPr>
          <w:trHeight w:val="1039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98380E" w14:textId="77777777" w:rsidR="00960318" w:rsidRPr="00960318" w:rsidRDefault="00960318" w:rsidP="00960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Проектирование, строительство, реконструкция, капитальный ремонт и ремонт автомобильных дорог общего пользования местного значения (софинансирование)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AB30EC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80C4A5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03000S1540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04D1E5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F523DF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14,1</w:t>
            </w:r>
          </w:p>
        </w:tc>
      </w:tr>
      <w:tr w:rsidR="00960318" w:rsidRPr="00960318" w14:paraId="51371811" w14:textId="77777777" w:rsidTr="00A6159B">
        <w:trPr>
          <w:trHeight w:val="848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728DC1" w14:textId="77777777" w:rsidR="00960318" w:rsidRPr="00960318" w:rsidRDefault="00960318" w:rsidP="00960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B4DDAF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A961BB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03000S1540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1736FF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A5BC56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14,1</w:t>
            </w:r>
          </w:p>
        </w:tc>
      </w:tr>
      <w:tr w:rsidR="00960318" w:rsidRPr="00960318" w14:paraId="6DB5FA0E" w14:textId="77777777" w:rsidTr="00A6159B">
        <w:trPr>
          <w:trHeight w:val="290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A3226F" w14:textId="77777777" w:rsidR="00960318" w:rsidRPr="00960318" w:rsidRDefault="00960318" w:rsidP="00960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6CE97F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46798F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B26DA4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250ED0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7 683,9</w:t>
            </w:r>
          </w:p>
        </w:tc>
      </w:tr>
      <w:tr w:rsidR="00960318" w:rsidRPr="00960318" w14:paraId="403D8825" w14:textId="77777777" w:rsidTr="00A6159B">
        <w:trPr>
          <w:trHeight w:val="20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46E9A3" w14:textId="77777777" w:rsidR="00960318" w:rsidRPr="00960318" w:rsidRDefault="00960318" w:rsidP="00960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7E0A7A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64B253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A0959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E56417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2 210,4</w:t>
            </w:r>
          </w:p>
        </w:tc>
      </w:tr>
      <w:tr w:rsidR="00960318" w:rsidRPr="00960318" w14:paraId="2F3EA54F" w14:textId="77777777" w:rsidTr="00A6159B">
        <w:trPr>
          <w:trHeight w:val="20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CB95A" w14:textId="77777777" w:rsidR="00960318" w:rsidRPr="00960318" w:rsidRDefault="00960318" w:rsidP="00960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"Комплексное развитие систем коммунальной инфраструктуры Батецкого сельского поселения"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7F773A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0DDB7C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AA2825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D2F645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1 960,4</w:t>
            </w:r>
          </w:p>
        </w:tc>
      </w:tr>
      <w:tr w:rsidR="00960318" w:rsidRPr="00960318" w14:paraId="7CCFEB15" w14:textId="77777777" w:rsidTr="00A6159B">
        <w:trPr>
          <w:trHeight w:val="20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58A54A" w14:textId="77777777" w:rsidR="00960318" w:rsidRPr="00960318" w:rsidRDefault="00960318" w:rsidP="00960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Возмещение убытков общественных бань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C9B657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64F2C3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0400081010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C1DD6F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58C6D0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1 960,4</w:t>
            </w:r>
          </w:p>
        </w:tc>
      </w:tr>
      <w:tr w:rsidR="00960318" w:rsidRPr="00960318" w14:paraId="030A0388" w14:textId="77777777" w:rsidTr="00A6159B">
        <w:trPr>
          <w:trHeight w:val="20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7A7672" w14:textId="77777777" w:rsidR="00960318" w:rsidRPr="00960318" w:rsidRDefault="00960318" w:rsidP="00960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EC9F5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368DFA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0400081010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17EB9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973CF2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1 960,4</w:t>
            </w:r>
          </w:p>
        </w:tc>
      </w:tr>
      <w:tr w:rsidR="00960318" w:rsidRPr="00960318" w14:paraId="1B630F7A" w14:textId="77777777" w:rsidTr="00A6159B">
        <w:trPr>
          <w:trHeight w:val="20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36364C" w14:textId="77777777" w:rsidR="00960318" w:rsidRPr="00960318" w:rsidRDefault="00960318" w:rsidP="00960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расходы бюджета Батецкого сельского поселения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CDDCCC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9C7120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ACAB7F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3BFCEE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960318" w:rsidRPr="00960318" w14:paraId="5FDAEE24" w14:textId="77777777" w:rsidTr="00A6159B">
        <w:trPr>
          <w:trHeight w:val="20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558D11" w14:textId="77777777" w:rsidR="00960318" w:rsidRPr="00960318" w:rsidRDefault="00960318" w:rsidP="00960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11A588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0842E0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FA5780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FBB851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960318" w:rsidRPr="00960318" w14:paraId="3FB5327A" w14:textId="77777777" w:rsidTr="00A6159B">
        <w:trPr>
          <w:trHeight w:val="20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EB883" w14:textId="77777777" w:rsidR="00960318" w:rsidRPr="00960318" w:rsidRDefault="00960318" w:rsidP="00960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Ремонт, обслуживание и содержание муниципального имущества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966D6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AF349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9990028340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3425AA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95C50C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960318" w:rsidRPr="00960318" w14:paraId="28C2927F" w14:textId="77777777" w:rsidTr="00A6159B">
        <w:trPr>
          <w:trHeight w:val="20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5E5959" w14:textId="77777777" w:rsidR="00960318" w:rsidRPr="00960318" w:rsidRDefault="00960318" w:rsidP="00960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67BCE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186AD3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9990028340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C6E417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290C1E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960318" w:rsidRPr="00960318" w14:paraId="23D6381E" w14:textId="77777777" w:rsidTr="00A6159B">
        <w:trPr>
          <w:trHeight w:val="20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7AE36F" w14:textId="77777777" w:rsidR="00960318" w:rsidRPr="00960318" w:rsidRDefault="00960318" w:rsidP="00960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73F63C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A3EA1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01705F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0A3BC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5 473,5</w:t>
            </w:r>
          </w:p>
        </w:tc>
      </w:tr>
      <w:tr w:rsidR="00960318" w:rsidRPr="00960318" w14:paraId="34C4C6B9" w14:textId="77777777" w:rsidTr="00A6159B">
        <w:trPr>
          <w:trHeight w:val="20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3A20D" w14:textId="77777777" w:rsidR="00960318" w:rsidRPr="00960318" w:rsidRDefault="00960318" w:rsidP="00960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"Формирование современной городской среды на территории Батецкого сельского поселения Батецкого муниципального района Новгородской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DCADAF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FFC7DA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A2AF4A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2B9375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585,9</w:t>
            </w:r>
          </w:p>
        </w:tc>
      </w:tr>
      <w:tr w:rsidR="00960318" w:rsidRPr="00960318" w14:paraId="241C8CD7" w14:textId="77777777" w:rsidTr="00A6159B">
        <w:trPr>
          <w:trHeight w:val="20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86B2A" w14:textId="77777777" w:rsidR="00960318" w:rsidRPr="00960318" w:rsidRDefault="00960318" w:rsidP="00960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 общественных территорий в рамках реализации программы формирования современной городской среды (сверх уровня, предусмотренного соглашением)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0420CB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6AF35F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0100029250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07655F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C8A987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960318" w:rsidRPr="00960318" w14:paraId="6A2716DF" w14:textId="77777777" w:rsidTr="00A6159B">
        <w:trPr>
          <w:trHeight w:val="20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3E40D" w14:textId="77777777" w:rsidR="00960318" w:rsidRPr="00960318" w:rsidRDefault="00960318" w:rsidP="00960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60BFA9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A57077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0100029250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D8564D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73B657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960318" w:rsidRPr="00960318" w14:paraId="45CA32CC" w14:textId="77777777" w:rsidTr="00A6159B">
        <w:trPr>
          <w:trHeight w:val="20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A55F18" w14:textId="77777777" w:rsidR="00960318" w:rsidRPr="00960318" w:rsidRDefault="00960318" w:rsidP="00960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 общественных территорий административного центра Батецкого сельского поселения-поселка Батецкий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3E261C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48ECE5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010F255552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B4D63E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8C0C8D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584,9</w:t>
            </w:r>
          </w:p>
        </w:tc>
      </w:tr>
      <w:tr w:rsidR="00960318" w:rsidRPr="00960318" w14:paraId="2EB38E41" w14:textId="77777777" w:rsidTr="00A6159B">
        <w:trPr>
          <w:trHeight w:val="20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0B9113" w14:textId="77777777" w:rsidR="00960318" w:rsidRPr="00960318" w:rsidRDefault="00960318" w:rsidP="00960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C9855B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0DCCDA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010F255552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788409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E39FD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584,9</w:t>
            </w:r>
          </w:p>
        </w:tc>
      </w:tr>
      <w:tr w:rsidR="00960318" w:rsidRPr="00960318" w14:paraId="33BFA937" w14:textId="77777777" w:rsidTr="00A6159B">
        <w:trPr>
          <w:trHeight w:val="20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652A4E" w14:textId="77777777" w:rsidR="00960318" w:rsidRPr="00960318" w:rsidRDefault="00960318" w:rsidP="00960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"Комплексное развитие социальной инфраструктуры Батецкого сельского поселения"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14D23E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D2818C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0966C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7A0C6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1 787,0</w:t>
            </w:r>
          </w:p>
        </w:tc>
      </w:tr>
      <w:tr w:rsidR="00960318" w:rsidRPr="00960318" w14:paraId="294DCF97" w14:textId="77777777" w:rsidTr="00A6159B">
        <w:trPr>
          <w:trHeight w:val="20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CB824A" w14:textId="77777777" w:rsidR="00960318" w:rsidRPr="00960318" w:rsidRDefault="00960318" w:rsidP="00960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организации и содержанию мест захоронения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522C85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82C9C7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0200029230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839A81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CB1E15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960318" w:rsidRPr="00960318" w14:paraId="728FA3BB" w14:textId="77777777" w:rsidTr="00A6159B">
        <w:trPr>
          <w:trHeight w:val="20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21A408" w14:textId="77777777" w:rsidR="00960318" w:rsidRPr="00960318" w:rsidRDefault="00960318" w:rsidP="00960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9E8806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4FBBC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0200029230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CA45EB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E9347F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960318" w:rsidRPr="00960318" w14:paraId="0E304E72" w14:textId="77777777" w:rsidTr="00A6159B">
        <w:trPr>
          <w:trHeight w:val="20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93499" w14:textId="77777777" w:rsidR="00960318" w:rsidRPr="00960318" w:rsidRDefault="00960318" w:rsidP="00960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Мероприятия по удалению сухостойных, больных и аварийных деревьев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38835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D1CB0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0200029231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2780F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84B569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960318" w:rsidRPr="00960318" w14:paraId="0A38C532" w14:textId="77777777" w:rsidTr="00A6159B">
        <w:trPr>
          <w:trHeight w:val="20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3E21F6" w14:textId="77777777" w:rsidR="00960318" w:rsidRPr="00960318" w:rsidRDefault="00960318" w:rsidP="00960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A9BD32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CC177B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0200029231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DAE3D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022B02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960318" w:rsidRPr="00960318" w14:paraId="14D72261" w14:textId="77777777" w:rsidTr="00A6159B">
        <w:trPr>
          <w:trHeight w:val="20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1BDFF" w14:textId="77777777" w:rsidR="00960318" w:rsidRPr="00960318" w:rsidRDefault="00960318" w:rsidP="00960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мероприятия по благоустройству поселения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12A744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A7CE6A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0200029233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A6BC3B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9009DD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927,5</w:t>
            </w:r>
          </w:p>
        </w:tc>
      </w:tr>
      <w:tr w:rsidR="00960318" w:rsidRPr="00960318" w14:paraId="3432093B" w14:textId="77777777" w:rsidTr="00A6159B">
        <w:trPr>
          <w:trHeight w:val="20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4E9478" w14:textId="77777777" w:rsidR="00960318" w:rsidRPr="00960318" w:rsidRDefault="00960318" w:rsidP="00960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A28009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1694D7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0200029233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8BF18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A7BE07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927,5</w:t>
            </w:r>
          </w:p>
        </w:tc>
      </w:tr>
      <w:tr w:rsidR="00960318" w:rsidRPr="00960318" w14:paraId="5C7A59B0" w14:textId="77777777" w:rsidTr="00A6159B">
        <w:trPr>
          <w:trHeight w:val="20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98EB7B" w14:textId="77777777" w:rsidR="00960318" w:rsidRPr="00960318" w:rsidRDefault="00960318" w:rsidP="00960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борьбе с борщевиком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8EBFB9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5E07BB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0200029234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B5D83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1F367F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559,5</w:t>
            </w:r>
          </w:p>
        </w:tc>
      </w:tr>
      <w:tr w:rsidR="00960318" w:rsidRPr="00960318" w14:paraId="423B18BB" w14:textId="77777777" w:rsidTr="00A6159B">
        <w:trPr>
          <w:trHeight w:val="20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F8D94" w14:textId="77777777" w:rsidR="00960318" w:rsidRPr="00960318" w:rsidRDefault="00960318" w:rsidP="00960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773C09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46F3DE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0200029234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067A3F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8C7A42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559,5</w:t>
            </w:r>
          </w:p>
        </w:tc>
      </w:tr>
      <w:tr w:rsidR="00960318" w:rsidRPr="00960318" w14:paraId="1AABB60A" w14:textId="77777777" w:rsidTr="00A6159B">
        <w:trPr>
          <w:trHeight w:val="20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30A735" w14:textId="77777777" w:rsidR="00960318" w:rsidRPr="00960318" w:rsidRDefault="00960318" w:rsidP="00960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 Комплексное развитие транспортной инфраструктуры Батецкого сельского поселения 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8B7DF7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6C1AD0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D6C3E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3E2F5D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3 010,6</w:t>
            </w:r>
          </w:p>
        </w:tc>
      </w:tr>
      <w:tr w:rsidR="00960318" w:rsidRPr="00960318" w14:paraId="6E3F0453" w14:textId="77777777" w:rsidTr="00A6159B">
        <w:trPr>
          <w:trHeight w:val="20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735A66" w14:textId="77777777" w:rsidR="00960318" w:rsidRPr="00960318" w:rsidRDefault="00960318" w:rsidP="00960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FE0D0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40324D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0300029211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D68A4B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841C50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960318" w:rsidRPr="00960318" w14:paraId="1FF5178B" w14:textId="77777777" w:rsidTr="00A6159B">
        <w:trPr>
          <w:trHeight w:val="20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95C723" w14:textId="77777777" w:rsidR="00960318" w:rsidRPr="00960318" w:rsidRDefault="00960318" w:rsidP="00960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53B3E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BE95D7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0300029211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871B31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2B0895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960318" w:rsidRPr="00960318" w14:paraId="0F2770B6" w14:textId="77777777" w:rsidTr="00A6159B">
        <w:trPr>
          <w:trHeight w:val="20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94FA0D" w14:textId="77777777" w:rsidR="00960318" w:rsidRPr="00960318" w:rsidRDefault="00960318" w:rsidP="00960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энергосбережению и повышению энергетической эффективности использования энергетического ресурса при эксплуатации системы наружного освещения в Батецком сельском поселении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49944C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CAFDB3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0300029212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73B0EA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56E8A2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2 710,6</w:t>
            </w:r>
          </w:p>
        </w:tc>
      </w:tr>
      <w:tr w:rsidR="00960318" w:rsidRPr="00960318" w14:paraId="7BA3CBF2" w14:textId="77777777" w:rsidTr="00A6159B">
        <w:trPr>
          <w:trHeight w:val="20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1BB222" w14:textId="77777777" w:rsidR="00960318" w:rsidRPr="00960318" w:rsidRDefault="00960318" w:rsidP="00960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8DAF25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8514C0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0300029212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7A02C3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C8B3BB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2 710,6</w:t>
            </w:r>
          </w:p>
        </w:tc>
      </w:tr>
      <w:tr w:rsidR="00960318" w:rsidRPr="00960318" w14:paraId="782EBA48" w14:textId="77777777" w:rsidTr="00A6159B">
        <w:trPr>
          <w:trHeight w:val="20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D3F9E6" w14:textId="77777777" w:rsidR="00960318" w:rsidRPr="00960318" w:rsidRDefault="00960318" w:rsidP="00960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"Комплексное развитие территории Батецкого сельского поселения"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26D77A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2544E1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D03240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2471CE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</w:tr>
      <w:tr w:rsidR="00960318" w:rsidRPr="00960318" w14:paraId="70D17D66" w14:textId="77777777" w:rsidTr="00A6159B">
        <w:trPr>
          <w:trHeight w:val="20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AD632E" w14:textId="77777777" w:rsidR="00960318" w:rsidRPr="00960318" w:rsidRDefault="00960318" w:rsidP="00960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Поддержка инициативы представителей ТОС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C29B7A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D360E6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05000S2090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393FA1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4AE8CA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</w:tr>
      <w:tr w:rsidR="00960318" w:rsidRPr="00960318" w14:paraId="3E014945" w14:textId="77777777" w:rsidTr="00A6159B">
        <w:trPr>
          <w:trHeight w:val="20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C4A11A" w14:textId="77777777" w:rsidR="00960318" w:rsidRPr="00960318" w:rsidRDefault="00960318" w:rsidP="00960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651D6A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26437A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05000S2090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F75C3C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9A5D7C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</w:tr>
      <w:tr w:rsidR="00960318" w:rsidRPr="00960318" w14:paraId="65C3BE0B" w14:textId="77777777" w:rsidTr="00A6159B">
        <w:trPr>
          <w:trHeight w:val="20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4B335" w14:textId="77777777" w:rsidR="00960318" w:rsidRPr="00960318" w:rsidRDefault="00960318" w:rsidP="00960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3BDB9B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64C3F8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BEC1E7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1BFB0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39,5</w:t>
            </w:r>
          </w:p>
        </w:tc>
      </w:tr>
      <w:tr w:rsidR="00960318" w:rsidRPr="00960318" w14:paraId="53158F2A" w14:textId="77777777" w:rsidTr="00A6159B">
        <w:trPr>
          <w:trHeight w:val="20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5E969F" w14:textId="77777777" w:rsidR="00960318" w:rsidRPr="00960318" w:rsidRDefault="00960318" w:rsidP="00960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C51772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14768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BD3634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D51F10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39,5</w:t>
            </w:r>
          </w:p>
        </w:tc>
      </w:tr>
      <w:tr w:rsidR="00960318" w:rsidRPr="00960318" w14:paraId="02669418" w14:textId="77777777" w:rsidTr="00A6159B">
        <w:trPr>
          <w:trHeight w:val="20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221CBD" w14:textId="77777777" w:rsidR="00960318" w:rsidRPr="00960318" w:rsidRDefault="00960318" w:rsidP="00960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культуры. физической культуры и спорта на территории Батецкого сельского поселения"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B580BD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892B9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C1A8A9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703324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39,5</w:t>
            </w:r>
          </w:p>
        </w:tc>
      </w:tr>
      <w:tr w:rsidR="00960318" w:rsidRPr="00960318" w14:paraId="3B5F53BB" w14:textId="77777777" w:rsidTr="00A6159B">
        <w:trPr>
          <w:trHeight w:val="20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4C100C" w14:textId="77777777" w:rsidR="00960318" w:rsidRPr="00960318" w:rsidRDefault="00960318" w:rsidP="00960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мероприятий по культуре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106018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3715B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0600029410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607477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60F336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39,5</w:t>
            </w:r>
          </w:p>
        </w:tc>
      </w:tr>
      <w:tr w:rsidR="00960318" w:rsidRPr="00960318" w14:paraId="1EF580B1" w14:textId="77777777" w:rsidTr="00A6159B">
        <w:trPr>
          <w:trHeight w:val="20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C032D" w14:textId="77777777" w:rsidR="00960318" w:rsidRPr="00960318" w:rsidRDefault="00960318" w:rsidP="00960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B2B1CE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5C3196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0600029410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703D0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89FE81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39,5</w:t>
            </w:r>
          </w:p>
        </w:tc>
      </w:tr>
      <w:tr w:rsidR="00960318" w:rsidRPr="00960318" w14:paraId="1F19C68A" w14:textId="77777777" w:rsidTr="00A6159B">
        <w:trPr>
          <w:trHeight w:val="20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56DA5F" w14:textId="77777777" w:rsidR="00960318" w:rsidRPr="00960318" w:rsidRDefault="00960318" w:rsidP="00960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0440B5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33438E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B39CB1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8F00AE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960318" w:rsidRPr="00960318" w14:paraId="2A0CEF20" w14:textId="77777777" w:rsidTr="00A6159B">
        <w:trPr>
          <w:trHeight w:val="20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E25FDE" w14:textId="77777777" w:rsidR="00960318" w:rsidRPr="00960318" w:rsidRDefault="00960318" w:rsidP="00960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84A948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5EFCA3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0EA5A7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F5A021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960318" w:rsidRPr="00960318" w14:paraId="636756BE" w14:textId="77777777" w:rsidTr="00A6159B">
        <w:trPr>
          <w:trHeight w:val="20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3E6FFF" w14:textId="77777777" w:rsidR="00960318" w:rsidRPr="00960318" w:rsidRDefault="00960318" w:rsidP="00960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культуры. физической культуры и спорта на территории Батецкого сельского поселения"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5B6D83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853FAA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E82704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D7827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960318" w:rsidRPr="00960318" w14:paraId="13DC7CB4" w14:textId="77777777" w:rsidTr="00A6159B">
        <w:trPr>
          <w:trHeight w:val="113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7AA6B" w14:textId="77777777" w:rsidR="00960318" w:rsidRPr="00960318" w:rsidRDefault="00960318" w:rsidP="00960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мероприятий по физической культуре и спорту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D173DC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56801C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0600029420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7D8D10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995EF4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960318" w:rsidRPr="00960318" w14:paraId="7844CB59" w14:textId="77777777" w:rsidTr="00A6159B">
        <w:trPr>
          <w:trHeight w:val="113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A8B280" w14:textId="77777777" w:rsidR="00960318" w:rsidRPr="00960318" w:rsidRDefault="00960318" w:rsidP="00960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D49950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0A7078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0600029420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89A6B4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D0BA6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960318" w:rsidRPr="00960318" w14:paraId="09F87AB9" w14:textId="77777777" w:rsidTr="00A6159B">
        <w:trPr>
          <w:trHeight w:val="113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3A12D7" w14:textId="77777777" w:rsidR="00960318" w:rsidRPr="00960318" w:rsidRDefault="00960318" w:rsidP="00960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F17F2D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A89640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8E8DC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2A25CA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960318" w:rsidRPr="00960318" w14:paraId="77A1017B" w14:textId="77777777" w:rsidTr="00A6159B">
        <w:trPr>
          <w:trHeight w:val="113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88B17F" w14:textId="77777777" w:rsidR="00960318" w:rsidRPr="00960318" w:rsidRDefault="00960318" w:rsidP="00960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0E2802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21AA86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78955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7C539F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960318" w:rsidRPr="00960318" w14:paraId="4B8E3530" w14:textId="77777777" w:rsidTr="00A6159B">
        <w:trPr>
          <w:trHeight w:val="113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C2BC4C" w14:textId="77777777" w:rsidR="00960318" w:rsidRPr="00960318" w:rsidRDefault="00960318" w:rsidP="00960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расходы бюджета Батецкого сельского поселения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EB01D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770FCA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A5AE9F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28D55D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960318" w:rsidRPr="00960318" w14:paraId="7EE507A5" w14:textId="77777777" w:rsidTr="00A6159B">
        <w:trPr>
          <w:trHeight w:val="113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9B5B90" w14:textId="77777777" w:rsidR="00960318" w:rsidRPr="00960318" w:rsidRDefault="00960318" w:rsidP="00960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47715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293D50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221A5A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59C4F0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960318" w:rsidRPr="00960318" w14:paraId="32D2CB01" w14:textId="77777777" w:rsidTr="00A6159B">
        <w:trPr>
          <w:trHeight w:val="113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34AB1" w14:textId="77777777" w:rsidR="00960318" w:rsidRPr="00960318" w:rsidRDefault="00960318" w:rsidP="00960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Процентные платежи по долговым обязательствам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35249F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CAA3B5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9990028900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F7163A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1C4D6B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960318" w:rsidRPr="00960318" w14:paraId="1316D07C" w14:textId="77777777" w:rsidTr="00A6159B">
        <w:trPr>
          <w:trHeight w:val="113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C2AF21" w14:textId="77777777" w:rsidR="00960318" w:rsidRPr="00960318" w:rsidRDefault="00960318" w:rsidP="00960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C56B4D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B2571D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9990028900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C4F430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D8AAA3" w14:textId="77777777" w:rsidR="00960318" w:rsidRPr="00960318" w:rsidRDefault="00960318" w:rsidP="0060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</w:tbl>
    <w:p w14:paraId="3D3CAC12" w14:textId="77777777" w:rsidR="006049AF" w:rsidRPr="006049AF" w:rsidRDefault="006049AF" w:rsidP="006049AF">
      <w:pPr>
        <w:tabs>
          <w:tab w:val="left" w:pos="2445"/>
        </w:tabs>
        <w:jc w:val="center"/>
        <w:rPr>
          <w:rFonts w:ascii="Times New Roman" w:eastAsia="Times New Roman" w:hAnsi="Times New Roman" w:cs="Times New Roman"/>
          <w:sz w:val="8"/>
        </w:rPr>
      </w:pPr>
    </w:p>
    <w:p w14:paraId="1C400E25" w14:textId="28E1E88A" w:rsidR="00960318" w:rsidRDefault="006049AF" w:rsidP="006049AF">
      <w:pPr>
        <w:tabs>
          <w:tab w:val="left" w:pos="2445"/>
        </w:tabs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_____________________________________________</w:t>
      </w:r>
    </w:p>
    <w:p w14:paraId="7DA2CCF9" w14:textId="77777777" w:rsidR="006049AF" w:rsidRPr="00C924E4" w:rsidRDefault="006049AF" w:rsidP="006049AF">
      <w:pPr>
        <w:tabs>
          <w:tab w:val="left" w:pos="2445"/>
        </w:tabs>
        <w:jc w:val="center"/>
        <w:rPr>
          <w:rFonts w:ascii="Times New Roman" w:eastAsia="Times New Roman" w:hAnsi="Times New Roman" w:cs="Times New Roman"/>
          <w:sz w:val="20"/>
        </w:rPr>
      </w:pPr>
    </w:p>
    <w:sectPr w:rsidR="006049AF" w:rsidRPr="00C924E4" w:rsidSect="00A60363">
      <w:pgSz w:w="11906" w:h="16838"/>
      <w:pgMar w:top="993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D3E8AA" w14:textId="77777777" w:rsidR="001E396A" w:rsidRDefault="001E396A" w:rsidP="00431AB2">
      <w:pPr>
        <w:spacing w:after="0" w:line="240" w:lineRule="auto"/>
      </w:pPr>
      <w:r>
        <w:separator/>
      </w:r>
    </w:p>
  </w:endnote>
  <w:endnote w:type="continuationSeparator" w:id="0">
    <w:p w14:paraId="1A3889A8" w14:textId="77777777" w:rsidR="001E396A" w:rsidRDefault="001E396A" w:rsidP="00431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F5A77D" w14:textId="77777777" w:rsidR="001E396A" w:rsidRDefault="001E396A" w:rsidP="00431AB2">
      <w:pPr>
        <w:spacing w:after="0" w:line="240" w:lineRule="auto"/>
      </w:pPr>
      <w:r>
        <w:separator/>
      </w:r>
    </w:p>
  </w:footnote>
  <w:footnote w:type="continuationSeparator" w:id="0">
    <w:p w14:paraId="2C28A2C6" w14:textId="77777777" w:rsidR="001E396A" w:rsidRDefault="001E396A" w:rsidP="00431A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EC2D89"/>
    <w:multiLevelType w:val="hybridMultilevel"/>
    <w:tmpl w:val="3154F37E"/>
    <w:lvl w:ilvl="0" w:tplc="B406BBFC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6D24153"/>
    <w:multiLevelType w:val="hybridMultilevel"/>
    <w:tmpl w:val="BB729846"/>
    <w:lvl w:ilvl="0" w:tplc="1B2CC7B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6B806DC0"/>
    <w:multiLevelType w:val="hybridMultilevel"/>
    <w:tmpl w:val="605E9106"/>
    <w:lvl w:ilvl="0" w:tplc="C0B6A368">
      <w:start w:val="3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ECF"/>
    <w:rsid w:val="00013CDC"/>
    <w:rsid w:val="0003444F"/>
    <w:rsid w:val="000462A4"/>
    <w:rsid w:val="00050B85"/>
    <w:rsid w:val="00054B35"/>
    <w:rsid w:val="000742E2"/>
    <w:rsid w:val="000747EF"/>
    <w:rsid w:val="00074A13"/>
    <w:rsid w:val="00082C3E"/>
    <w:rsid w:val="00092BDC"/>
    <w:rsid w:val="000A06F6"/>
    <w:rsid w:val="000A5DCF"/>
    <w:rsid w:val="000B1C0F"/>
    <w:rsid w:val="000B5A81"/>
    <w:rsid w:val="000C129C"/>
    <w:rsid w:val="000C1610"/>
    <w:rsid w:val="000D50A3"/>
    <w:rsid w:val="000D624D"/>
    <w:rsid w:val="000E3098"/>
    <w:rsid w:val="000F46C5"/>
    <w:rsid w:val="001071FC"/>
    <w:rsid w:val="00110B8C"/>
    <w:rsid w:val="00112238"/>
    <w:rsid w:val="001261AC"/>
    <w:rsid w:val="00130CF5"/>
    <w:rsid w:val="00131729"/>
    <w:rsid w:val="00146272"/>
    <w:rsid w:val="00151E7C"/>
    <w:rsid w:val="00161DB9"/>
    <w:rsid w:val="001A2D20"/>
    <w:rsid w:val="001A7622"/>
    <w:rsid w:val="001B3EC3"/>
    <w:rsid w:val="001B4853"/>
    <w:rsid w:val="001C07F8"/>
    <w:rsid w:val="001D2DEB"/>
    <w:rsid w:val="001D4092"/>
    <w:rsid w:val="001E012D"/>
    <w:rsid w:val="001E396A"/>
    <w:rsid w:val="001E445F"/>
    <w:rsid w:val="001E757A"/>
    <w:rsid w:val="001E7678"/>
    <w:rsid w:val="001F036F"/>
    <w:rsid w:val="00200E78"/>
    <w:rsid w:val="00213DF4"/>
    <w:rsid w:val="0021484B"/>
    <w:rsid w:val="00215334"/>
    <w:rsid w:val="002341BF"/>
    <w:rsid w:val="00243EC0"/>
    <w:rsid w:val="00253891"/>
    <w:rsid w:val="002548E2"/>
    <w:rsid w:val="00254D84"/>
    <w:rsid w:val="0025666D"/>
    <w:rsid w:val="0027036B"/>
    <w:rsid w:val="00271775"/>
    <w:rsid w:val="00272228"/>
    <w:rsid w:val="00294300"/>
    <w:rsid w:val="002A7C91"/>
    <w:rsid w:val="002B0BB3"/>
    <w:rsid w:val="002B20E7"/>
    <w:rsid w:val="002B2ECF"/>
    <w:rsid w:val="002C1D38"/>
    <w:rsid w:val="002C4262"/>
    <w:rsid w:val="002C5227"/>
    <w:rsid w:val="002C7F9B"/>
    <w:rsid w:val="002F4CF7"/>
    <w:rsid w:val="00301249"/>
    <w:rsid w:val="00305D77"/>
    <w:rsid w:val="00311B3F"/>
    <w:rsid w:val="003203B6"/>
    <w:rsid w:val="003301F3"/>
    <w:rsid w:val="003319F7"/>
    <w:rsid w:val="003337CA"/>
    <w:rsid w:val="003478BC"/>
    <w:rsid w:val="0035568A"/>
    <w:rsid w:val="00357787"/>
    <w:rsid w:val="0037022F"/>
    <w:rsid w:val="00371F93"/>
    <w:rsid w:val="00390354"/>
    <w:rsid w:val="00397EE8"/>
    <w:rsid w:val="003A2ECB"/>
    <w:rsid w:val="003A3F22"/>
    <w:rsid w:val="003A53A2"/>
    <w:rsid w:val="003B0404"/>
    <w:rsid w:val="003B7900"/>
    <w:rsid w:val="003C3601"/>
    <w:rsid w:val="003D351C"/>
    <w:rsid w:val="0042731E"/>
    <w:rsid w:val="00431AB2"/>
    <w:rsid w:val="00432E78"/>
    <w:rsid w:val="0043741C"/>
    <w:rsid w:val="004473C4"/>
    <w:rsid w:val="004601E7"/>
    <w:rsid w:val="00470855"/>
    <w:rsid w:val="004740D5"/>
    <w:rsid w:val="004755DD"/>
    <w:rsid w:val="004817DE"/>
    <w:rsid w:val="00492143"/>
    <w:rsid w:val="00493371"/>
    <w:rsid w:val="004A26AB"/>
    <w:rsid w:val="004A5ED8"/>
    <w:rsid w:val="004B3180"/>
    <w:rsid w:val="004B408F"/>
    <w:rsid w:val="005017E9"/>
    <w:rsid w:val="00503857"/>
    <w:rsid w:val="00523914"/>
    <w:rsid w:val="00526646"/>
    <w:rsid w:val="005271CE"/>
    <w:rsid w:val="00531A0E"/>
    <w:rsid w:val="00544F81"/>
    <w:rsid w:val="0055075A"/>
    <w:rsid w:val="0055691E"/>
    <w:rsid w:val="00567E22"/>
    <w:rsid w:val="0058329B"/>
    <w:rsid w:val="00585BAE"/>
    <w:rsid w:val="00585C0B"/>
    <w:rsid w:val="00586C94"/>
    <w:rsid w:val="005A26BF"/>
    <w:rsid w:val="005A73C2"/>
    <w:rsid w:val="005B152F"/>
    <w:rsid w:val="005C0C1F"/>
    <w:rsid w:val="005D26B8"/>
    <w:rsid w:val="005D6361"/>
    <w:rsid w:val="005E4C15"/>
    <w:rsid w:val="005E7452"/>
    <w:rsid w:val="006049AF"/>
    <w:rsid w:val="006342B1"/>
    <w:rsid w:val="006352B7"/>
    <w:rsid w:val="00661E5C"/>
    <w:rsid w:val="00665BBF"/>
    <w:rsid w:val="00667A9A"/>
    <w:rsid w:val="00671297"/>
    <w:rsid w:val="006837C5"/>
    <w:rsid w:val="00693390"/>
    <w:rsid w:val="006B1D57"/>
    <w:rsid w:val="006B6F4D"/>
    <w:rsid w:val="006C6165"/>
    <w:rsid w:val="006E1C1C"/>
    <w:rsid w:val="006E368F"/>
    <w:rsid w:val="006F0413"/>
    <w:rsid w:val="006F56B0"/>
    <w:rsid w:val="00711910"/>
    <w:rsid w:val="007358E6"/>
    <w:rsid w:val="00741E7E"/>
    <w:rsid w:val="00765F8E"/>
    <w:rsid w:val="007733D1"/>
    <w:rsid w:val="00776504"/>
    <w:rsid w:val="0077733F"/>
    <w:rsid w:val="00782ABA"/>
    <w:rsid w:val="00784D87"/>
    <w:rsid w:val="00790A92"/>
    <w:rsid w:val="00790CA8"/>
    <w:rsid w:val="00791905"/>
    <w:rsid w:val="007A2946"/>
    <w:rsid w:val="007A40B2"/>
    <w:rsid w:val="007A58D3"/>
    <w:rsid w:val="007B24E6"/>
    <w:rsid w:val="007C4657"/>
    <w:rsid w:val="007D11E4"/>
    <w:rsid w:val="007D503B"/>
    <w:rsid w:val="007E7982"/>
    <w:rsid w:val="00825FD4"/>
    <w:rsid w:val="00831700"/>
    <w:rsid w:val="00832769"/>
    <w:rsid w:val="00837427"/>
    <w:rsid w:val="00840A03"/>
    <w:rsid w:val="00854CE5"/>
    <w:rsid w:val="00885049"/>
    <w:rsid w:val="008C35AC"/>
    <w:rsid w:val="008D1326"/>
    <w:rsid w:val="008D1576"/>
    <w:rsid w:val="008D4B64"/>
    <w:rsid w:val="008E05A5"/>
    <w:rsid w:val="008E6000"/>
    <w:rsid w:val="008F0D16"/>
    <w:rsid w:val="009129B0"/>
    <w:rsid w:val="00920C5A"/>
    <w:rsid w:val="00922A0D"/>
    <w:rsid w:val="00931D5C"/>
    <w:rsid w:val="00937486"/>
    <w:rsid w:val="009468D5"/>
    <w:rsid w:val="00956F60"/>
    <w:rsid w:val="00960318"/>
    <w:rsid w:val="00972EC5"/>
    <w:rsid w:val="0098377E"/>
    <w:rsid w:val="00990506"/>
    <w:rsid w:val="00995DB6"/>
    <w:rsid w:val="009A7A06"/>
    <w:rsid w:val="009B2659"/>
    <w:rsid w:val="009C1791"/>
    <w:rsid w:val="009E3398"/>
    <w:rsid w:val="00A04B9F"/>
    <w:rsid w:val="00A15856"/>
    <w:rsid w:val="00A22B4C"/>
    <w:rsid w:val="00A23652"/>
    <w:rsid w:val="00A33A5F"/>
    <w:rsid w:val="00A44DB9"/>
    <w:rsid w:val="00A45FE2"/>
    <w:rsid w:val="00A46428"/>
    <w:rsid w:val="00A50044"/>
    <w:rsid w:val="00A55140"/>
    <w:rsid w:val="00A60363"/>
    <w:rsid w:val="00A6159B"/>
    <w:rsid w:val="00A66A49"/>
    <w:rsid w:val="00A73E98"/>
    <w:rsid w:val="00A8143F"/>
    <w:rsid w:val="00A81FA9"/>
    <w:rsid w:val="00AA6F3D"/>
    <w:rsid w:val="00AB1DB2"/>
    <w:rsid w:val="00AB20F6"/>
    <w:rsid w:val="00AB2155"/>
    <w:rsid w:val="00AB28BE"/>
    <w:rsid w:val="00AC4286"/>
    <w:rsid w:val="00AD0FA2"/>
    <w:rsid w:val="00AF2D37"/>
    <w:rsid w:val="00B54135"/>
    <w:rsid w:val="00B62D0F"/>
    <w:rsid w:val="00B65994"/>
    <w:rsid w:val="00B65F63"/>
    <w:rsid w:val="00B71FAC"/>
    <w:rsid w:val="00B838E1"/>
    <w:rsid w:val="00B86FD2"/>
    <w:rsid w:val="00BB59BA"/>
    <w:rsid w:val="00BD0C49"/>
    <w:rsid w:val="00BD4CE3"/>
    <w:rsid w:val="00C26953"/>
    <w:rsid w:val="00C26E4A"/>
    <w:rsid w:val="00C3689B"/>
    <w:rsid w:val="00C43B2A"/>
    <w:rsid w:val="00C47346"/>
    <w:rsid w:val="00C67126"/>
    <w:rsid w:val="00C67A86"/>
    <w:rsid w:val="00C739DE"/>
    <w:rsid w:val="00C75E51"/>
    <w:rsid w:val="00C803C4"/>
    <w:rsid w:val="00C83E68"/>
    <w:rsid w:val="00C85456"/>
    <w:rsid w:val="00C924E4"/>
    <w:rsid w:val="00C93628"/>
    <w:rsid w:val="00C93A71"/>
    <w:rsid w:val="00CB2E33"/>
    <w:rsid w:val="00CC6278"/>
    <w:rsid w:val="00CE2204"/>
    <w:rsid w:val="00D076D5"/>
    <w:rsid w:val="00D170B2"/>
    <w:rsid w:val="00D51DF4"/>
    <w:rsid w:val="00D553BA"/>
    <w:rsid w:val="00D56CEC"/>
    <w:rsid w:val="00D640FF"/>
    <w:rsid w:val="00D80F7F"/>
    <w:rsid w:val="00D85A8E"/>
    <w:rsid w:val="00DA500E"/>
    <w:rsid w:val="00DB7C5D"/>
    <w:rsid w:val="00DC415A"/>
    <w:rsid w:val="00DD0763"/>
    <w:rsid w:val="00DD55AF"/>
    <w:rsid w:val="00DE2D15"/>
    <w:rsid w:val="00E041A3"/>
    <w:rsid w:val="00E07F61"/>
    <w:rsid w:val="00E151D7"/>
    <w:rsid w:val="00E5336C"/>
    <w:rsid w:val="00E5581C"/>
    <w:rsid w:val="00E55DF5"/>
    <w:rsid w:val="00E70CAC"/>
    <w:rsid w:val="00E92AF6"/>
    <w:rsid w:val="00E97DD4"/>
    <w:rsid w:val="00EA53B4"/>
    <w:rsid w:val="00EC561D"/>
    <w:rsid w:val="00ED0F25"/>
    <w:rsid w:val="00ED759C"/>
    <w:rsid w:val="00EF7743"/>
    <w:rsid w:val="00F015D0"/>
    <w:rsid w:val="00F01AAB"/>
    <w:rsid w:val="00F029FB"/>
    <w:rsid w:val="00F104F6"/>
    <w:rsid w:val="00F111A2"/>
    <w:rsid w:val="00F140DB"/>
    <w:rsid w:val="00F16A51"/>
    <w:rsid w:val="00F242BD"/>
    <w:rsid w:val="00F24A87"/>
    <w:rsid w:val="00F30BFD"/>
    <w:rsid w:val="00F311FA"/>
    <w:rsid w:val="00F42276"/>
    <w:rsid w:val="00F44E7C"/>
    <w:rsid w:val="00F45B85"/>
    <w:rsid w:val="00F51A85"/>
    <w:rsid w:val="00F51A87"/>
    <w:rsid w:val="00F559E7"/>
    <w:rsid w:val="00F80031"/>
    <w:rsid w:val="00F82732"/>
    <w:rsid w:val="00F85F72"/>
    <w:rsid w:val="00F862C6"/>
    <w:rsid w:val="00F9671B"/>
    <w:rsid w:val="00FA37E0"/>
    <w:rsid w:val="00FA46D2"/>
    <w:rsid w:val="00FB249D"/>
    <w:rsid w:val="00FD0DAB"/>
    <w:rsid w:val="00FD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56A33D"/>
  <w15:docId w15:val="{61E5DC72-68AE-4DD6-B8D1-31FC375AB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77E"/>
  </w:style>
  <w:style w:type="paragraph" w:styleId="2">
    <w:name w:val="heading 2"/>
    <w:basedOn w:val="a"/>
    <w:next w:val="a"/>
    <w:link w:val="20"/>
    <w:qFormat/>
    <w:rsid w:val="00F9671B"/>
    <w:pPr>
      <w:keepNext/>
      <w:tabs>
        <w:tab w:val="left" w:pos="6400"/>
      </w:tabs>
      <w:spacing w:after="0" w:line="240" w:lineRule="auto"/>
      <w:ind w:left="5529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7">
    <w:name w:val="heading 7"/>
    <w:basedOn w:val="a"/>
    <w:next w:val="a"/>
    <w:link w:val="70"/>
    <w:qFormat/>
    <w:rsid w:val="00F9671B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9671B"/>
    <w:rPr>
      <w:rFonts w:ascii="Times New Roman" w:eastAsia="Times New Roman" w:hAnsi="Times New Roman" w:cs="Times New Roman"/>
      <w:sz w:val="28"/>
      <w:szCs w:val="20"/>
    </w:rPr>
  </w:style>
  <w:style w:type="character" w:customStyle="1" w:styleId="70">
    <w:name w:val="Заголовок 7 Знак"/>
    <w:basedOn w:val="a0"/>
    <w:link w:val="7"/>
    <w:rsid w:val="00F9671B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 Indent"/>
    <w:basedOn w:val="a"/>
    <w:link w:val="a4"/>
    <w:semiHidden/>
    <w:unhideWhenUsed/>
    <w:rsid w:val="00151E7C"/>
    <w:pPr>
      <w:spacing w:after="0" w:line="240" w:lineRule="auto"/>
      <w:ind w:right="-483"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151E7C"/>
    <w:rPr>
      <w:rFonts w:ascii="Times New Roman" w:eastAsia="Times New Roman" w:hAnsi="Times New Roman" w:cs="Times New Roman"/>
      <w:sz w:val="28"/>
      <w:szCs w:val="20"/>
    </w:rPr>
  </w:style>
  <w:style w:type="table" w:styleId="a5">
    <w:name w:val="Table Grid"/>
    <w:basedOn w:val="a1"/>
    <w:uiPriority w:val="59"/>
    <w:rsid w:val="005507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semiHidden/>
    <w:unhideWhenUsed/>
    <w:rsid w:val="00FD49E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FD49EB"/>
    <w:rPr>
      <w:color w:val="800080"/>
      <w:u w:val="single"/>
    </w:rPr>
  </w:style>
  <w:style w:type="paragraph" w:customStyle="1" w:styleId="xl65">
    <w:name w:val="xl65"/>
    <w:basedOn w:val="a"/>
    <w:rsid w:val="00FD49E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66">
    <w:name w:val="xl66"/>
    <w:basedOn w:val="a"/>
    <w:rsid w:val="00FD49E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7">
    <w:name w:val="xl67"/>
    <w:basedOn w:val="a"/>
    <w:rsid w:val="00FD49EB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68">
    <w:name w:val="xl68"/>
    <w:basedOn w:val="a"/>
    <w:rsid w:val="00FD4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"/>
    <w:rsid w:val="00FD49EB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0">
    <w:name w:val="xl70"/>
    <w:basedOn w:val="a"/>
    <w:rsid w:val="00FD49EB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1">
    <w:name w:val="xl71"/>
    <w:basedOn w:val="a"/>
    <w:rsid w:val="00FD49EB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72">
    <w:name w:val="xl72"/>
    <w:basedOn w:val="a"/>
    <w:rsid w:val="00FD49E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73">
    <w:name w:val="xl73"/>
    <w:basedOn w:val="a"/>
    <w:rsid w:val="00FD4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4">
    <w:name w:val="xl74"/>
    <w:basedOn w:val="a"/>
    <w:rsid w:val="00FD49E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a"/>
    <w:rsid w:val="00FD49E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76">
    <w:name w:val="xl76"/>
    <w:basedOn w:val="a"/>
    <w:rsid w:val="00FD49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77">
    <w:name w:val="xl77"/>
    <w:basedOn w:val="a"/>
    <w:rsid w:val="00FD4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FD49EB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9">
    <w:name w:val="xl79"/>
    <w:basedOn w:val="a"/>
    <w:rsid w:val="00FD49EB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80">
    <w:name w:val="xl80"/>
    <w:basedOn w:val="a"/>
    <w:rsid w:val="00FD49EB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81">
    <w:name w:val="xl81"/>
    <w:basedOn w:val="a"/>
    <w:rsid w:val="00FD49E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2">
    <w:name w:val="xl82"/>
    <w:basedOn w:val="a"/>
    <w:rsid w:val="00FD49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3">
    <w:name w:val="xl83"/>
    <w:basedOn w:val="a"/>
    <w:rsid w:val="00FD49E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84">
    <w:name w:val="xl84"/>
    <w:basedOn w:val="a"/>
    <w:rsid w:val="00FD49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85">
    <w:name w:val="xl85"/>
    <w:basedOn w:val="a"/>
    <w:rsid w:val="00FD49EB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6">
    <w:name w:val="xl86"/>
    <w:basedOn w:val="a"/>
    <w:rsid w:val="00FD49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FD49EB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88">
    <w:name w:val="xl88"/>
    <w:basedOn w:val="a"/>
    <w:rsid w:val="00FD4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a"/>
    <w:rsid w:val="00FD49E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FD49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91">
    <w:name w:val="xl91"/>
    <w:basedOn w:val="a"/>
    <w:rsid w:val="00FD4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92">
    <w:name w:val="xl92"/>
    <w:basedOn w:val="a"/>
    <w:rsid w:val="00FD49E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FD49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94">
    <w:name w:val="xl94"/>
    <w:basedOn w:val="a"/>
    <w:rsid w:val="00FD49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95">
    <w:name w:val="xl95"/>
    <w:basedOn w:val="a"/>
    <w:rsid w:val="00FD49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96">
    <w:name w:val="xl96"/>
    <w:basedOn w:val="a"/>
    <w:rsid w:val="00FD49E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FD49EB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FD49EB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FD49E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0">
    <w:name w:val="xl100"/>
    <w:basedOn w:val="a"/>
    <w:rsid w:val="00FD49E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1">
    <w:name w:val="xl101"/>
    <w:basedOn w:val="a"/>
    <w:rsid w:val="00FD49E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2">
    <w:name w:val="xl102"/>
    <w:basedOn w:val="a"/>
    <w:rsid w:val="00FD49EB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3">
    <w:name w:val="xl103"/>
    <w:basedOn w:val="a"/>
    <w:rsid w:val="00FD49EB"/>
    <w:pP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4">
    <w:name w:val="xl104"/>
    <w:basedOn w:val="a"/>
    <w:rsid w:val="00FD49EB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5">
    <w:name w:val="xl105"/>
    <w:basedOn w:val="a"/>
    <w:rsid w:val="00FD49E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6">
    <w:name w:val="xl106"/>
    <w:basedOn w:val="a"/>
    <w:rsid w:val="00FD49E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7">
    <w:name w:val="xl107"/>
    <w:basedOn w:val="a"/>
    <w:rsid w:val="00FD49E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8">
    <w:name w:val="xl108"/>
    <w:basedOn w:val="a"/>
    <w:rsid w:val="00FD49EB"/>
    <w:pPr>
      <w:pBdr>
        <w:top w:val="single" w:sz="4" w:space="0" w:color="auto"/>
        <w:left w:val="dotted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FD49EB"/>
    <w:pPr>
      <w:pBdr>
        <w:top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"/>
    <w:rsid w:val="00FD49EB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11">
    <w:name w:val="xl111"/>
    <w:basedOn w:val="a"/>
    <w:rsid w:val="00FD49E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12">
    <w:name w:val="xl112"/>
    <w:basedOn w:val="a"/>
    <w:rsid w:val="00FD49EB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13">
    <w:name w:val="xl113"/>
    <w:basedOn w:val="a"/>
    <w:rsid w:val="00FD49EB"/>
    <w:pPr>
      <w:pBdr>
        <w:top w:val="single" w:sz="4" w:space="0" w:color="auto"/>
        <w:left w:val="dotted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14">
    <w:name w:val="xl114"/>
    <w:basedOn w:val="a"/>
    <w:rsid w:val="00FD49EB"/>
    <w:pPr>
      <w:pBdr>
        <w:top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15">
    <w:name w:val="xl115"/>
    <w:basedOn w:val="a"/>
    <w:rsid w:val="00FD49E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16">
    <w:name w:val="xl116"/>
    <w:basedOn w:val="a"/>
    <w:rsid w:val="00FD49EB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17">
    <w:name w:val="xl117"/>
    <w:basedOn w:val="a"/>
    <w:rsid w:val="00FD49EB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18">
    <w:name w:val="xl118"/>
    <w:basedOn w:val="a"/>
    <w:rsid w:val="00FD49E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msonormal0">
    <w:name w:val="msonormal"/>
    <w:basedOn w:val="a"/>
    <w:rsid w:val="00234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566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5666D"/>
    <w:rPr>
      <w:rFonts w:ascii="Segoe UI" w:hAnsi="Segoe UI" w:cs="Segoe UI"/>
      <w:sz w:val="18"/>
      <w:szCs w:val="18"/>
    </w:rPr>
  </w:style>
  <w:style w:type="paragraph" w:customStyle="1" w:styleId="xl119">
    <w:name w:val="xl119"/>
    <w:basedOn w:val="a"/>
    <w:rsid w:val="00AD0FA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0">
    <w:name w:val="xl120"/>
    <w:basedOn w:val="a"/>
    <w:rsid w:val="00AD0FA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1">
    <w:name w:val="xl121"/>
    <w:basedOn w:val="a"/>
    <w:rsid w:val="00AD0FA2"/>
    <w:pP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2">
    <w:name w:val="xl122"/>
    <w:basedOn w:val="a"/>
    <w:rsid w:val="00AD0FA2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3">
    <w:name w:val="xl123"/>
    <w:basedOn w:val="a"/>
    <w:rsid w:val="00AD0FA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4">
    <w:name w:val="xl124"/>
    <w:basedOn w:val="a"/>
    <w:rsid w:val="00AD0FA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5">
    <w:name w:val="xl125"/>
    <w:basedOn w:val="a"/>
    <w:rsid w:val="00AD0FA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6">
    <w:name w:val="xl126"/>
    <w:basedOn w:val="a"/>
    <w:rsid w:val="00AD0FA2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7">
    <w:name w:val="xl127"/>
    <w:basedOn w:val="a"/>
    <w:rsid w:val="00AD0FA2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8">
    <w:name w:val="xl128"/>
    <w:basedOn w:val="a"/>
    <w:rsid w:val="00AD0FA2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9">
    <w:name w:val="xl129"/>
    <w:basedOn w:val="a"/>
    <w:rsid w:val="0029430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30">
    <w:name w:val="xl130"/>
    <w:basedOn w:val="a"/>
    <w:rsid w:val="00294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31">
    <w:name w:val="xl131"/>
    <w:basedOn w:val="a"/>
    <w:rsid w:val="0029430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2">
    <w:name w:val="xl132"/>
    <w:basedOn w:val="a"/>
    <w:rsid w:val="0029430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3">
    <w:name w:val="xl133"/>
    <w:basedOn w:val="a"/>
    <w:rsid w:val="0029430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34">
    <w:name w:val="xl134"/>
    <w:basedOn w:val="a"/>
    <w:rsid w:val="0029430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5">
    <w:name w:val="xl135"/>
    <w:basedOn w:val="a"/>
    <w:rsid w:val="0029430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6">
    <w:name w:val="xl136"/>
    <w:basedOn w:val="a"/>
    <w:rsid w:val="00294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7">
    <w:name w:val="xl137"/>
    <w:basedOn w:val="a"/>
    <w:rsid w:val="00294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138">
    <w:name w:val="xl138"/>
    <w:basedOn w:val="a"/>
    <w:rsid w:val="0029430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39">
    <w:name w:val="xl139"/>
    <w:basedOn w:val="a"/>
    <w:rsid w:val="0029430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40">
    <w:name w:val="xl140"/>
    <w:basedOn w:val="a"/>
    <w:rsid w:val="00294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41">
    <w:name w:val="xl141"/>
    <w:basedOn w:val="a"/>
    <w:rsid w:val="0029430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42">
    <w:name w:val="xl142"/>
    <w:basedOn w:val="a"/>
    <w:rsid w:val="0029430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43">
    <w:name w:val="xl143"/>
    <w:basedOn w:val="a"/>
    <w:rsid w:val="00294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44">
    <w:name w:val="xl144"/>
    <w:basedOn w:val="a"/>
    <w:rsid w:val="0029430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5">
    <w:name w:val="xl145"/>
    <w:basedOn w:val="a"/>
    <w:rsid w:val="0029430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6">
    <w:name w:val="xl146"/>
    <w:basedOn w:val="a"/>
    <w:rsid w:val="00294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147">
    <w:name w:val="xl147"/>
    <w:basedOn w:val="a"/>
    <w:rsid w:val="00294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a"/>
    <w:rsid w:val="00294300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49">
    <w:name w:val="xl149"/>
    <w:basedOn w:val="a"/>
    <w:rsid w:val="002943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150">
    <w:name w:val="xl150"/>
    <w:basedOn w:val="a"/>
    <w:rsid w:val="002943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51">
    <w:name w:val="xl151"/>
    <w:basedOn w:val="a"/>
    <w:rsid w:val="002943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52">
    <w:name w:val="xl152"/>
    <w:basedOn w:val="a"/>
    <w:rsid w:val="002943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153">
    <w:name w:val="xl153"/>
    <w:basedOn w:val="a"/>
    <w:rsid w:val="00294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54">
    <w:name w:val="xl154"/>
    <w:basedOn w:val="a"/>
    <w:rsid w:val="00294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55">
    <w:name w:val="xl155"/>
    <w:basedOn w:val="a"/>
    <w:rsid w:val="00294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56">
    <w:name w:val="xl156"/>
    <w:basedOn w:val="a"/>
    <w:rsid w:val="002943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57">
    <w:name w:val="xl157"/>
    <w:basedOn w:val="a"/>
    <w:rsid w:val="00294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58">
    <w:name w:val="xl158"/>
    <w:basedOn w:val="a"/>
    <w:rsid w:val="00294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59">
    <w:name w:val="xl159"/>
    <w:basedOn w:val="a"/>
    <w:rsid w:val="002943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60">
    <w:name w:val="xl160"/>
    <w:basedOn w:val="a"/>
    <w:rsid w:val="002943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61">
    <w:name w:val="xl161"/>
    <w:basedOn w:val="a"/>
    <w:rsid w:val="002943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62">
    <w:name w:val="xl162"/>
    <w:basedOn w:val="a"/>
    <w:rsid w:val="0029430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63">
    <w:name w:val="xl163"/>
    <w:basedOn w:val="a"/>
    <w:rsid w:val="002943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64">
    <w:name w:val="xl164"/>
    <w:basedOn w:val="a"/>
    <w:rsid w:val="002943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65">
    <w:name w:val="xl165"/>
    <w:basedOn w:val="a"/>
    <w:rsid w:val="00294300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66">
    <w:name w:val="xl166"/>
    <w:basedOn w:val="a"/>
    <w:rsid w:val="002943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67">
    <w:name w:val="xl167"/>
    <w:basedOn w:val="a"/>
    <w:rsid w:val="002943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68">
    <w:name w:val="xl168"/>
    <w:basedOn w:val="a"/>
    <w:rsid w:val="00294300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69">
    <w:name w:val="xl169"/>
    <w:basedOn w:val="a"/>
    <w:rsid w:val="002943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70">
    <w:name w:val="xl170"/>
    <w:basedOn w:val="a"/>
    <w:rsid w:val="0029430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71">
    <w:name w:val="xl171"/>
    <w:basedOn w:val="a"/>
    <w:rsid w:val="0029430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72">
    <w:name w:val="xl172"/>
    <w:basedOn w:val="a"/>
    <w:rsid w:val="00294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styleId="aa">
    <w:name w:val="List Paragraph"/>
    <w:basedOn w:val="a"/>
    <w:uiPriority w:val="34"/>
    <w:qFormat/>
    <w:rsid w:val="00AB20F6"/>
    <w:pPr>
      <w:ind w:left="720"/>
      <w:contextualSpacing/>
    </w:pPr>
  </w:style>
  <w:style w:type="paragraph" w:customStyle="1" w:styleId="xl173">
    <w:name w:val="xl173"/>
    <w:basedOn w:val="a"/>
    <w:rsid w:val="006933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74">
    <w:name w:val="xl174"/>
    <w:basedOn w:val="a"/>
    <w:rsid w:val="006933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75">
    <w:name w:val="xl175"/>
    <w:basedOn w:val="a"/>
    <w:rsid w:val="0069339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76">
    <w:name w:val="xl176"/>
    <w:basedOn w:val="a"/>
    <w:rsid w:val="00693390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77">
    <w:name w:val="xl177"/>
    <w:basedOn w:val="a"/>
    <w:rsid w:val="0069339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78">
    <w:name w:val="xl178"/>
    <w:basedOn w:val="a"/>
    <w:rsid w:val="0069339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79">
    <w:name w:val="xl179"/>
    <w:basedOn w:val="a"/>
    <w:rsid w:val="00693390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80">
    <w:name w:val="xl180"/>
    <w:basedOn w:val="a"/>
    <w:rsid w:val="0069339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81">
    <w:name w:val="xl181"/>
    <w:basedOn w:val="a"/>
    <w:rsid w:val="0069339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82">
    <w:name w:val="xl182"/>
    <w:basedOn w:val="a"/>
    <w:rsid w:val="0069339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3">
    <w:name w:val="xl183"/>
    <w:basedOn w:val="a"/>
    <w:rsid w:val="00693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4">
    <w:name w:val="xl184"/>
    <w:basedOn w:val="a"/>
    <w:rsid w:val="0069339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431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31AB2"/>
  </w:style>
  <w:style w:type="paragraph" w:styleId="ad">
    <w:name w:val="footer"/>
    <w:basedOn w:val="a"/>
    <w:link w:val="ae"/>
    <w:uiPriority w:val="99"/>
    <w:unhideWhenUsed/>
    <w:rsid w:val="00431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31AB2"/>
  </w:style>
  <w:style w:type="paragraph" w:customStyle="1" w:styleId="11">
    <w:name w:val="Заголовок 11"/>
    <w:basedOn w:val="a"/>
    <w:next w:val="a"/>
    <w:link w:val="1"/>
    <w:uiPriority w:val="99"/>
    <w:qFormat/>
    <w:rsid w:val="00784D87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Заголовок 21"/>
    <w:basedOn w:val="a"/>
    <w:next w:val="a"/>
    <w:uiPriority w:val="99"/>
    <w:qFormat/>
    <w:rsid w:val="00784D87"/>
    <w:pPr>
      <w:keepNext/>
      <w:spacing w:before="240" w:after="60" w:line="240" w:lineRule="auto"/>
      <w:outlineLvl w:val="1"/>
    </w:pPr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1">
    <w:name w:val="Заголовок 1 Знак"/>
    <w:link w:val="11"/>
    <w:uiPriority w:val="99"/>
    <w:qFormat/>
    <w:rsid w:val="00784D87"/>
    <w:rPr>
      <w:rFonts w:ascii="Times New Roman" w:eastAsia="Times New Roman" w:hAnsi="Times New Roman" w:cs="Times New Roman"/>
      <w:sz w:val="28"/>
      <w:szCs w:val="28"/>
    </w:rPr>
  </w:style>
  <w:style w:type="paragraph" w:styleId="af">
    <w:name w:val="Body Text"/>
    <w:basedOn w:val="a"/>
    <w:link w:val="af0"/>
    <w:uiPriority w:val="99"/>
    <w:semiHidden/>
    <w:unhideWhenUsed/>
    <w:rsid w:val="00DE2D15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DE2D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13</Pages>
  <Words>3434</Words>
  <Characters>19578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priemnaja</cp:lastModifiedBy>
  <cp:revision>5</cp:revision>
  <cp:lastPrinted>2023-11-16T11:07:00Z</cp:lastPrinted>
  <dcterms:created xsi:type="dcterms:W3CDTF">2024-03-15T12:05:00Z</dcterms:created>
  <dcterms:modified xsi:type="dcterms:W3CDTF">2024-03-22T12:25:00Z</dcterms:modified>
</cp:coreProperties>
</file>