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4A1BCC" w14:textId="77777777" w:rsidR="00AB0673" w:rsidRDefault="00AB0673" w:rsidP="004A6EAD">
      <w:pPr>
        <w:pStyle w:val="2"/>
        <w:spacing w:before="0" w:after="0"/>
        <w:rPr>
          <w:rFonts w:ascii="Times New Roman" w:hAnsi="Times New Roman"/>
          <w:sz w:val="24"/>
          <w:szCs w:val="24"/>
        </w:rPr>
      </w:pPr>
    </w:p>
    <w:p w14:paraId="042C490F" w14:textId="0B018AFB" w:rsidR="004A6EAD" w:rsidRPr="004A6EAD" w:rsidRDefault="004A6EAD" w:rsidP="004A6EAD">
      <w:pPr>
        <w:pStyle w:val="2"/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 xml:space="preserve">  </w:t>
      </w:r>
      <w:r w:rsidRPr="00F85A88">
        <w:rPr>
          <w:rFonts w:ascii="Arial" w:hAnsi="Arial" w:cs="Arial"/>
          <w:b w:val="0"/>
          <w:noProof/>
          <w:sz w:val="26"/>
          <w:szCs w:val="26"/>
          <w:lang w:val="ru-RU"/>
        </w:rPr>
        <w:drawing>
          <wp:inline distT="0" distB="0" distL="0" distR="0" wp14:anchorId="254AC45F" wp14:editId="039E2300">
            <wp:extent cx="55245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464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9464"/>
      </w:tblGrid>
      <w:tr w:rsidR="004A6EAD" w:rsidRPr="00F85A88" w14:paraId="4B873194" w14:textId="77777777" w:rsidTr="004A6EAD">
        <w:trPr>
          <w:cantSplit/>
          <w:trHeight w:val="950"/>
        </w:trPr>
        <w:tc>
          <w:tcPr>
            <w:tcW w:w="9464" w:type="dxa"/>
          </w:tcPr>
          <w:p w14:paraId="7F458C6F" w14:textId="77777777" w:rsidR="004A6EAD" w:rsidRPr="00F85A88" w:rsidRDefault="004A6EAD" w:rsidP="004A6EAD">
            <w:pPr>
              <w:spacing w:line="720" w:lineRule="exact"/>
              <w:jc w:val="center"/>
              <w:rPr>
                <w:rFonts w:eastAsia="Calibri"/>
                <w:b/>
                <w:sz w:val="28"/>
                <w:szCs w:val="20"/>
              </w:rPr>
            </w:pPr>
            <w:r w:rsidRPr="00F85A88">
              <w:rPr>
                <w:rFonts w:eastAsia="Calibri"/>
                <w:b/>
                <w:sz w:val="28"/>
                <w:szCs w:val="20"/>
              </w:rPr>
              <w:t>Российская Федерация</w:t>
            </w:r>
          </w:p>
          <w:p w14:paraId="2A2989B1" w14:textId="77777777" w:rsidR="004A6EAD" w:rsidRPr="00F85A88" w:rsidRDefault="004A6EAD" w:rsidP="004A6EAD">
            <w:pPr>
              <w:jc w:val="center"/>
              <w:rPr>
                <w:rFonts w:eastAsia="Calibri"/>
                <w:b/>
                <w:sz w:val="28"/>
                <w:szCs w:val="20"/>
              </w:rPr>
            </w:pPr>
            <w:r w:rsidRPr="00F85A88">
              <w:rPr>
                <w:rFonts w:eastAsia="Calibri"/>
                <w:b/>
                <w:sz w:val="28"/>
                <w:szCs w:val="20"/>
              </w:rPr>
              <w:t>Новгородская область</w:t>
            </w:r>
          </w:p>
          <w:p w14:paraId="16941F73" w14:textId="77777777" w:rsidR="004A6EAD" w:rsidRPr="00F85A88" w:rsidRDefault="004A6EAD" w:rsidP="004A6EAD">
            <w:pPr>
              <w:jc w:val="center"/>
              <w:rPr>
                <w:rFonts w:eastAsia="Calibri"/>
                <w:b/>
                <w:bCs/>
              </w:rPr>
            </w:pPr>
            <w:r w:rsidRPr="00F85A88">
              <w:rPr>
                <w:rFonts w:eastAsia="Calibri"/>
                <w:b/>
                <w:bCs/>
              </w:rPr>
              <w:t>ДУМА БАТЕЦКОГО МУНИЦИПАЛЬНОГО ОКРУГА</w:t>
            </w:r>
          </w:p>
        </w:tc>
      </w:tr>
      <w:tr w:rsidR="004A6EAD" w:rsidRPr="00F85A88" w14:paraId="48F82D0B" w14:textId="77777777" w:rsidTr="004A6EAD">
        <w:trPr>
          <w:cantSplit/>
          <w:trHeight w:val="567"/>
        </w:trPr>
        <w:tc>
          <w:tcPr>
            <w:tcW w:w="9464" w:type="dxa"/>
          </w:tcPr>
          <w:p w14:paraId="748E5BB0" w14:textId="77777777" w:rsidR="004B7F4B" w:rsidRDefault="004B7F4B" w:rsidP="004A6EAD">
            <w:pPr>
              <w:jc w:val="center"/>
              <w:rPr>
                <w:rFonts w:eastAsia="Calibri"/>
                <w:b/>
                <w:spacing w:val="60"/>
                <w:sz w:val="32"/>
                <w:szCs w:val="32"/>
              </w:rPr>
            </w:pPr>
          </w:p>
          <w:p w14:paraId="1C85DA74" w14:textId="77777777" w:rsidR="004A6EAD" w:rsidRPr="00F85A88" w:rsidRDefault="004A6EAD" w:rsidP="004A6EAD">
            <w:pPr>
              <w:jc w:val="center"/>
              <w:rPr>
                <w:rFonts w:eastAsia="Calibri"/>
                <w:b/>
                <w:spacing w:val="60"/>
                <w:sz w:val="32"/>
                <w:szCs w:val="32"/>
              </w:rPr>
            </w:pPr>
            <w:r w:rsidRPr="00F85A88">
              <w:rPr>
                <w:rFonts w:eastAsia="Calibri"/>
                <w:b/>
                <w:spacing w:val="60"/>
                <w:sz w:val="32"/>
                <w:szCs w:val="32"/>
              </w:rPr>
              <w:t>РЕШЕНИЕ</w:t>
            </w:r>
          </w:p>
          <w:p w14:paraId="561A45E4" w14:textId="77777777" w:rsidR="004A6EAD" w:rsidRPr="00F85A88" w:rsidRDefault="004A6EAD" w:rsidP="004A6EAD">
            <w:pPr>
              <w:rPr>
                <w:rFonts w:eastAsia="Calibri"/>
                <w:sz w:val="28"/>
                <w:szCs w:val="28"/>
              </w:rPr>
            </w:pPr>
            <w:r w:rsidRPr="00F85A88">
              <w:rPr>
                <w:rFonts w:eastAsia="Calibri"/>
                <w:sz w:val="28"/>
                <w:szCs w:val="28"/>
              </w:rPr>
              <w:t xml:space="preserve">      </w:t>
            </w:r>
          </w:p>
        </w:tc>
      </w:tr>
    </w:tbl>
    <w:p w14:paraId="5044BEF2" w14:textId="6339F7E1" w:rsidR="00240FDF" w:rsidRDefault="004F4FB2" w:rsidP="004A6E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</w:t>
      </w:r>
      <w:r w:rsidR="002B7CB7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Думы </w:t>
      </w:r>
      <w:r w:rsidRPr="00B80687">
        <w:rPr>
          <w:b/>
          <w:sz w:val="28"/>
          <w:szCs w:val="28"/>
        </w:rPr>
        <w:t>Батецкого</w:t>
      </w:r>
    </w:p>
    <w:p w14:paraId="785E37FB" w14:textId="77777777" w:rsidR="00240FDF" w:rsidRDefault="004F4FB2" w:rsidP="004A6EAD">
      <w:pPr>
        <w:jc w:val="center"/>
        <w:rPr>
          <w:b/>
          <w:sz w:val="28"/>
          <w:szCs w:val="28"/>
        </w:rPr>
      </w:pPr>
      <w:r w:rsidRPr="00B80687">
        <w:rPr>
          <w:b/>
          <w:sz w:val="28"/>
          <w:szCs w:val="28"/>
        </w:rPr>
        <w:t xml:space="preserve">муниципального района </w:t>
      </w:r>
      <w:r w:rsidR="002B7CB7" w:rsidRPr="002B7CB7">
        <w:rPr>
          <w:b/>
          <w:sz w:val="28"/>
          <w:szCs w:val="28"/>
        </w:rPr>
        <w:t xml:space="preserve">от </w:t>
      </w:r>
      <w:r w:rsidR="00F454F7">
        <w:rPr>
          <w:b/>
          <w:sz w:val="28"/>
          <w:szCs w:val="28"/>
        </w:rPr>
        <w:t>2</w:t>
      </w:r>
      <w:r w:rsidR="002A0DEB">
        <w:rPr>
          <w:b/>
          <w:sz w:val="28"/>
          <w:szCs w:val="28"/>
        </w:rPr>
        <w:t>0</w:t>
      </w:r>
      <w:r w:rsidR="002B7CB7" w:rsidRPr="002B7CB7">
        <w:rPr>
          <w:b/>
          <w:sz w:val="28"/>
          <w:szCs w:val="28"/>
        </w:rPr>
        <w:t>.12.20</w:t>
      </w:r>
      <w:r w:rsidR="00D5372C">
        <w:rPr>
          <w:b/>
          <w:sz w:val="28"/>
          <w:szCs w:val="28"/>
        </w:rPr>
        <w:t>2</w:t>
      </w:r>
      <w:r w:rsidR="007E7D52">
        <w:rPr>
          <w:b/>
          <w:sz w:val="28"/>
          <w:szCs w:val="28"/>
        </w:rPr>
        <w:t>3</w:t>
      </w:r>
      <w:r w:rsidR="002B7CB7" w:rsidRPr="002B7CB7">
        <w:rPr>
          <w:b/>
          <w:sz w:val="28"/>
          <w:szCs w:val="28"/>
        </w:rPr>
        <w:t xml:space="preserve"> № </w:t>
      </w:r>
      <w:r w:rsidR="007E7D52">
        <w:rPr>
          <w:b/>
          <w:sz w:val="28"/>
          <w:szCs w:val="28"/>
        </w:rPr>
        <w:t>243</w:t>
      </w:r>
      <w:r w:rsidR="002B7CB7" w:rsidRPr="002B7CB7">
        <w:rPr>
          <w:b/>
          <w:sz w:val="28"/>
          <w:szCs w:val="28"/>
        </w:rPr>
        <w:t xml:space="preserve">-РД «О бюджете </w:t>
      </w:r>
    </w:p>
    <w:p w14:paraId="519691DE" w14:textId="74F7D473" w:rsidR="00AB0673" w:rsidRDefault="002B7CB7" w:rsidP="004A6EAD">
      <w:pPr>
        <w:jc w:val="center"/>
        <w:rPr>
          <w:b/>
          <w:sz w:val="28"/>
          <w:szCs w:val="28"/>
        </w:rPr>
      </w:pPr>
      <w:r w:rsidRPr="002B7CB7">
        <w:rPr>
          <w:b/>
          <w:sz w:val="28"/>
          <w:szCs w:val="28"/>
        </w:rPr>
        <w:t>Батецкого</w:t>
      </w:r>
      <w:r w:rsidR="00240FDF">
        <w:rPr>
          <w:b/>
          <w:sz w:val="28"/>
          <w:szCs w:val="28"/>
        </w:rPr>
        <w:t xml:space="preserve"> </w:t>
      </w:r>
      <w:r w:rsidRPr="002B7CB7">
        <w:rPr>
          <w:b/>
          <w:sz w:val="28"/>
          <w:szCs w:val="28"/>
        </w:rPr>
        <w:t>муниципального района на 20</w:t>
      </w:r>
      <w:r w:rsidR="00D1144C" w:rsidRPr="00D1144C">
        <w:rPr>
          <w:b/>
          <w:sz w:val="28"/>
          <w:szCs w:val="28"/>
        </w:rPr>
        <w:t>2</w:t>
      </w:r>
      <w:r w:rsidR="007E7D52">
        <w:rPr>
          <w:b/>
          <w:sz w:val="28"/>
          <w:szCs w:val="28"/>
        </w:rPr>
        <w:t>4</w:t>
      </w:r>
      <w:r w:rsidRPr="002B7CB7">
        <w:rPr>
          <w:b/>
          <w:sz w:val="28"/>
          <w:szCs w:val="28"/>
        </w:rPr>
        <w:t xml:space="preserve"> год</w:t>
      </w:r>
      <w:r w:rsidR="0051771D">
        <w:rPr>
          <w:b/>
          <w:sz w:val="28"/>
          <w:szCs w:val="28"/>
        </w:rPr>
        <w:t xml:space="preserve"> и плановый период 20</w:t>
      </w:r>
      <w:r w:rsidR="00B34138">
        <w:rPr>
          <w:b/>
          <w:sz w:val="28"/>
          <w:szCs w:val="28"/>
        </w:rPr>
        <w:t>2</w:t>
      </w:r>
      <w:r w:rsidR="007E7D52">
        <w:rPr>
          <w:b/>
          <w:sz w:val="28"/>
          <w:szCs w:val="28"/>
        </w:rPr>
        <w:t>5</w:t>
      </w:r>
      <w:r w:rsidR="0051771D">
        <w:rPr>
          <w:b/>
          <w:sz w:val="28"/>
          <w:szCs w:val="28"/>
        </w:rPr>
        <w:t xml:space="preserve"> и 20</w:t>
      </w:r>
      <w:r w:rsidR="000F66DF">
        <w:rPr>
          <w:b/>
          <w:sz w:val="28"/>
          <w:szCs w:val="28"/>
        </w:rPr>
        <w:t>2</w:t>
      </w:r>
      <w:r w:rsidR="007E7D52">
        <w:rPr>
          <w:b/>
          <w:sz w:val="28"/>
          <w:szCs w:val="28"/>
        </w:rPr>
        <w:t>6</w:t>
      </w:r>
      <w:r w:rsidR="0051771D">
        <w:rPr>
          <w:b/>
          <w:sz w:val="28"/>
          <w:szCs w:val="28"/>
        </w:rPr>
        <w:t xml:space="preserve"> годов</w:t>
      </w:r>
      <w:r w:rsidRPr="002B7CB7">
        <w:rPr>
          <w:b/>
          <w:sz w:val="28"/>
          <w:szCs w:val="28"/>
        </w:rPr>
        <w:t>»</w:t>
      </w:r>
    </w:p>
    <w:p w14:paraId="629E33C4" w14:textId="77777777" w:rsidR="00C138DE" w:rsidRPr="00B80687" w:rsidRDefault="00C138DE" w:rsidP="00A7151E">
      <w:pPr>
        <w:jc w:val="center"/>
        <w:rPr>
          <w:b/>
          <w:sz w:val="28"/>
          <w:szCs w:val="28"/>
        </w:rPr>
      </w:pPr>
    </w:p>
    <w:p w14:paraId="1866CAE4" w14:textId="23D05B84" w:rsidR="004F4FB2" w:rsidRPr="00F76E91" w:rsidRDefault="004F4FB2" w:rsidP="00A7151E">
      <w:pPr>
        <w:jc w:val="center"/>
      </w:pPr>
      <w:r w:rsidRPr="00F76E91">
        <w:t>Принято Думой Батецко</w:t>
      </w:r>
      <w:r>
        <w:t xml:space="preserve">го муниципального </w:t>
      </w:r>
      <w:r w:rsidR="001A030D">
        <w:t>округа</w:t>
      </w:r>
      <w:r>
        <w:t xml:space="preserve"> </w:t>
      </w:r>
      <w:r w:rsidR="004A6EAD">
        <w:t xml:space="preserve">12 ноября </w:t>
      </w:r>
      <w:r w:rsidRPr="00F76E91">
        <w:t>20</w:t>
      </w:r>
      <w:r w:rsidR="00921D1D">
        <w:t>2</w:t>
      </w:r>
      <w:r w:rsidR="007E7D52">
        <w:t>4</w:t>
      </w:r>
      <w:r>
        <w:t xml:space="preserve"> года</w:t>
      </w:r>
    </w:p>
    <w:p w14:paraId="3A824D1E" w14:textId="77777777" w:rsidR="004F4FB2" w:rsidRPr="00F76E91" w:rsidRDefault="004F4FB2" w:rsidP="00A7151E"/>
    <w:p w14:paraId="553D74FB" w14:textId="3FBAFE1C" w:rsidR="004A6EAD" w:rsidRDefault="00293C0F" w:rsidP="007D0D86">
      <w:pPr>
        <w:ind w:firstLine="851"/>
        <w:jc w:val="both"/>
        <w:rPr>
          <w:b/>
          <w:sz w:val="28"/>
          <w:szCs w:val="28"/>
        </w:rPr>
      </w:pPr>
      <w:r w:rsidRPr="002D54C0">
        <w:rPr>
          <w:sz w:val="28"/>
          <w:szCs w:val="28"/>
        </w:rPr>
        <w:t>В</w:t>
      </w:r>
      <w:r w:rsidR="004F4FB2" w:rsidRPr="002D54C0">
        <w:rPr>
          <w:sz w:val="28"/>
          <w:szCs w:val="28"/>
        </w:rPr>
        <w:t xml:space="preserve"> соответствии со статьей 23 «Положения о бюджетном процессе в Батецком муниципальном районе в новой редакции», утвержденного решением Думы Батецкого муниципального района от 29.04.2010 № 349-РД</w:t>
      </w:r>
      <w:r w:rsidR="00A670DA" w:rsidRPr="002D54C0">
        <w:rPr>
          <w:sz w:val="28"/>
          <w:szCs w:val="28"/>
        </w:rPr>
        <w:t>,</w:t>
      </w:r>
      <w:r w:rsidR="004F4FB2" w:rsidRPr="002D54C0">
        <w:rPr>
          <w:sz w:val="28"/>
          <w:szCs w:val="28"/>
        </w:rPr>
        <w:t xml:space="preserve"> Дума</w:t>
      </w:r>
      <w:r w:rsidR="004A6EAD">
        <w:rPr>
          <w:sz w:val="28"/>
          <w:szCs w:val="28"/>
        </w:rPr>
        <w:t xml:space="preserve"> Батецкого муниципального округа</w:t>
      </w:r>
      <w:r w:rsidR="00CC4465" w:rsidRPr="002D54C0">
        <w:rPr>
          <w:b/>
          <w:sz w:val="28"/>
          <w:szCs w:val="28"/>
        </w:rPr>
        <w:t xml:space="preserve"> </w:t>
      </w:r>
    </w:p>
    <w:p w14:paraId="33D54BE5" w14:textId="54582B2D" w:rsidR="004F4FB2" w:rsidRDefault="004A6EAD" w:rsidP="004A6EA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CC4465" w:rsidRPr="002D54C0">
        <w:rPr>
          <w:b/>
          <w:sz w:val="28"/>
          <w:szCs w:val="28"/>
        </w:rPr>
        <w:t>РЕШИЛА</w:t>
      </w:r>
      <w:r w:rsidR="00CC4465" w:rsidRPr="002D54C0">
        <w:rPr>
          <w:sz w:val="28"/>
          <w:szCs w:val="28"/>
        </w:rPr>
        <w:t>:</w:t>
      </w:r>
    </w:p>
    <w:p w14:paraId="710B25F2" w14:textId="77777777" w:rsidR="004A6EAD" w:rsidRPr="00B80687" w:rsidRDefault="004A6EAD" w:rsidP="004A6EAD">
      <w:pPr>
        <w:jc w:val="both"/>
        <w:rPr>
          <w:sz w:val="28"/>
          <w:szCs w:val="28"/>
        </w:rPr>
      </w:pPr>
    </w:p>
    <w:p w14:paraId="18CD5B6C" w14:textId="77777777" w:rsidR="00BC1C4D" w:rsidRDefault="00BC1C4D" w:rsidP="00005258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D4094F">
        <w:rPr>
          <w:sz w:val="28"/>
          <w:szCs w:val="28"/>
        </w:rPr>
        <w:t>Внести изменения в решени</w:t>
      </w:r>
      <w:r w:rsidR="00511C73" w:rsidRPr="00D4094F">
        <w:rPr>
          <w:sz w:val="28"/>
          <w:szCs w:val="28"/>
        </w:rPr>
        <w:t>е</w:t>
      </w:r>
      <w:r w:rsidRPr="00D4094F">
        <w:rPr>
          <w:sz w:val="28"/>
          <w:szCs w:val="28"/>
        </w:rPr>
        <w:t xml:space="preserve"> Думы Батецкого муниципального района от </w:t>
      </w:r>
      <w:r w:rsidR="00F454F7">
        <w:rPr>
          <w:sz w:val="28"/>
          <w:szCs w:val="28"/>
        </w:rPr>
        <w:t>2</w:t>
      </w:r>
      <w:r w:rsidR="002A0DEB">
        <w:rPr>
          <w:sz w:val="28"/>
          <w:szCs w:val="28"/>
        </w:rPr>
        <w:t>0</w:t>
      </w:r>
      <w:r w:rsidRPr="00D4094F">
        <w:rPr>
          <w:sz w:val="28"/>
          <w:szCs w:val="28"/>
        </w:rPr>
        <w:t>.12.20</w:t>
      </w:r>
      <w:r w:rsidR="00D5372C">
        <w:rPr>
          <w:sz w:val="28"/>
          <w:szCs w:val="28"/>
        </w:rPr>
        <w:t>2</w:t>
      </w:r>
      <w:r w:rsidR="007E7D52">
        <w:rPr>
          <w:sz w:val="28"/>
          <w:szCs w:val="28"/>
        </w:rPr>
        <w:t>3</w:t>
      </w:r>
      <w:r w:rsidRPr="00D4094F">
        <w:rPr>
          <w:sz w:val="28"/>
          <w:szCs w:val="28"/>
        </w:rPr>
        <w:t xml:space="preserve"> № </w:t>
      </w:r>
      <w:r w:rsidR="007E7D52">
        <w:rPr>
          <w:sz w:val="28"/>
          <w:szCs w:val="28"/>
        </w:rPr>
        <w:t>243</w:t>
      </w:r>
      <w:r w:rsidRPr="00D4094F">
        <w:rPr>
          <w:sz w:val="28"/>
          <w:szCs w:val="28"/>
        </w:rPr>
        <w:t>-РД «О бюджете Батецкого муниципального района на 20</w:t>
      </w:r>
      <w:r w:rsidR="00D1144C" w:rsidRPr="00D1144C">
        <w:rPr>
          <w:sz w:val="28"/>
          <w:szCs w:val="28"/>
        </w:rPr>
        <w:t>2</w:t>
      </w:r>
      <w:r w:rsidR="007E7D52">
        <w:rPr>
          <w:sz w:val="28"/>
          <w:szCs w:val="28"/>
        </w:rPr>
        <w:t>4</w:t>
      </w:r>
      <w:r w:rsidRPr="00D4094F">
        <w:rPr>
          <w:sz w:val="28"/>
          <w:szCs w:val="28"/>
        </w:rPr>
        <w:t xml:space="preserve"> год</w:t>
      </w:r>
      <w:r w:rsidR="0051771D">
        <w:rPr>
          <w:sz w:val="28"/>
          <w:szCs w:val="28"/>
        </w:rPr>
        <w:t xml:space="preserve"> и плановый период 20</w:t>
      </w:r>
      <w:r w:rsidR="00B34138">
        <w:rPr>
          <w:sz w:val="28"/>
          <w:szCs w:val="28"/>
        </w:rPr>
        <w:t>2</w:t>
      </w:r>
      <w:r w:rsidR="007E7D52">
        <w:rPr>
          <w:sz w:val="28"/>
          <w:szCs w:val="28"/>
        </w:rPr>
        <w:t>5</w:t>
      </w:r>
      <w:r w:rsidR="0051771D">
        <w:rPr>
          <w:sz w:val="28"/>
          <w:szCs w:val="28"/>
        </w:rPr>
        <w:t xml:space="preserve"> и 20</w:t>
      </w:r>
      <w:r w:rsidR="000F66DF">
        <w:rPr>
          <w:sz w:val="28"/>
          <w:szCs w:val="28"/>
        </w:rPr>
        <w:t>2</w:t>
      </w:r>
      <w:r w:rsidR="007E7D52">
        <w:rPr>
          <w:sz w:val="28"/>
          <w:szCs w:val="28"/>
        </w:rPr>
        <w:t>6</w:t>
      </w:r>
      <w:r w:rsidR="0051771D">
        <w:rPr>
          <w:sz w:val="28"/>
          <w:szCs w:val="28"/>
        </w:rPr>
        <w:t xml:space="preserve"> годов</w:t>
      </w:r>
      <w:r w:rsidR="00D4094F">
        <w:rPr>
          <w:sz w:val="28"/>
          <w:szCs w:val="28"/>
        </w:rPr>
        <w:t>»</w:t>
      </w:r>
      <w:r w:rsidR="00436F87" w:rsidRPr="00D4094F">
        <w:rPr>
          <w:sz w:val="28"/>
          <w:szCs w:val="28"/>
        </w:rPr>
        <w:t>:</w:t>
      </w:r>
    </w:p>
    <w:p w14:paraId="1938FFCD" w14:textId="13165634" w:rsidR="00D50999" w:rsidRPr="00D1144C" w:rsidRDefault="00D50999" w:rsidP="00A966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D50999">
        <w:rPr>
          <w:sz w:val="28"/>
          <w:szCs w:val="28"/>
        </w:rPr>
        <w:t xml:space="preserve"> </w:t>
      </w:r>
      <w:r w:rsidRPr="00145A36">
        <w:rPr>
          <w:sz w:val="28"/>
          <w:szCs w:val="28"/>
        </w:rPr>
        <w:t>в подпункте 1.1.</w:t>
      </w:r>
      <w:r>
        <w:rPr>
          <w:sz w:val="28"/>
          <w:szCs w:val="28"/>
        </w:rPr>
        <w:t>1</w:t>
      </w:r>
      <w:r w:rsidRPr="00145A36">
        <w:rPr>
          <w:sz w:val="28"/>
          <w:szCs w:val="28"/>
        </w:rPr>
        <w:t>. пункта 1.1. раздела 1 «Основные характеристики бюджета муниципального района на 20</w:t>
      </w:r>
      <w:r w:rsidRPr="00D1144C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Pr="00145A36">
        <w:rPr>
          <w:sz w:val="28"/>
          <w:szCs w:val="28"/>
        </w:rPr>
        <w:t xml:space="preserve"> год и плановый период 20</w:t>
      </w:r>
      <w:r>
        <w:rPr>
          <w:sz w:val="28"/>
          <w:szCs w:val="28"/>
        </w:rPr>
        <w:t>25</w:t>
      </w:r>
      <w:r w:rsidRPr="00145A36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145A36">
        <w:rPr>
          <w:sz w:val="28"/>
          <w:szCs w:val="28"/>
        </w:rPr>
        <w:t xml:space="preserve"> годов» цифры «</w:t>
      </w:r>
      <w:r w:rsidR="00EC2615" w:rsidRPr="00190487">
        <w:rPr>
          <w:sz w:val="28"/>
          <w:szCs w:val="28"/>
        </w:rPr>
        <w:t>251976</w:t>
      </w:r>
      <w:r w:rsidR="00EC2615">
        <w:rPr>
          <w:sz w:val="28"/>
          <w:szCs w:val="28"/>
        </w:rPr>
        <w:t>,5</w:t>
      </w:r>
      <w:r w:rsidRPr="00145A36">
        <w:rPr>
          <w:sz w:val="28"/>
          <w:szCs w:val="28"/>
        </w:rPr>
        <w:t>» заменить цифрами «</w:t>
      </w:r>
      <w:r w:rsidR="00260A01">
        <w:rPr>
          <w:sz w:val="28"/>
          <w:szCs w:val="28"/>
        </w:rPr>
        <w:t>253450,5</w:t>
      </w:r>
      <w:r w:rsidRPr="00145A36">
        <w:rPr>
          <w:sz w:val="28"/>
          <w:szCs w:val="28"/>
        </w:rPr>
        <w:t>»;</w:t>
      </w:r>
    </w:p>
    <w:p w14:paraId="3ABA0C7A" w14:textId="1CA232DB" w:rsidR="00DC1694" w:rsidRPr="00145A36" w:rsidRDefault="00D50999" w:rsidP="00A966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313B7">
        <w:rPr>
          <w:sz w:val="28"/>
          <w:szCs w:val="28"/>
        </w:rPr>
        <w:t>)</w:t>
      </w:r>
      <w:r w:rsidR="00C353D8">
        <w:rPr>
          <w:sz w:val="28"/>
          <w:szCs w:val="28"/>
        </w:rPr>
        <w:t xml:space="preserve"> </w:t>
      </w:r>
      <w:r w:rsidR="00DC1694" w:rsidRPr="00145A36">
        <w:rPr>
          <w:sz w:val="28"/>
          <w:szCs w:val="28"/>
        </w:rPr>
        <w:t>в подпункте 1.1.</w:t>
      </w:r>
      <w:r w:rsidR="00DC1694">
        <w:rPr>
          <w:sz w:val="28"/>
          <w:szCs w:val="28"/>
        </w:rPr>
        <w:t>2</w:t>
      </w:r>
      <w:r w:rsidR="00DC1694" w:rsidRPr="00145A36">
        <w:rPr>
          <w:sz w:val="28"/>
          <w:szCs w:val="28"/>
        </w:rPr>
        <w:t>. пункта 1.1. раздела 1 «Основные характеристики бюджета муниципального района на 20</w:t>
      </w:r>
      <w:r w:rsidR="00D1144C" w:rsidRPr="00D1144C">
        <w:rPr>
          <w:sz w:val="28"/>
          <w:szCs w:val="28"/>
        </w:rPr>
        <w:t>2</w:t>
      </w:r>
      <w:r w:rsidR="008514FE">
        <w:rPr>
          <w:sz w:val="28"/>
          <w:szCs w:val="28"/>
        </w:rPr>
        <w:t>4</w:t>
      </w:r>
      <w:r w:rsidR="00DC1694" w:rsidRPr="00145A36">
        <w:rPr>
          <w:sz w:val="28"/>
          <w:szCs w:val="28"/>
        </w:rPr>
        <w:t xml:space="preserve"> год и плановый период 20</w:t>
      </w:r>
      <w:r w:rsidR="00DC1694">
        <w:rPr>
          <w:sz w:val="28"/>
          <w:szCs w:val="28"/>
        </w:rPr>
        <w:t>2</w:t>
      </w:r>
      <w:r w:rsidR="008514FE">
        <w:rPr>
          <w:sz w:val="28"/>
          <w:szCs w:val="28"/>
        </w:rPr>
        <w:t>5</w:t>
      </w:r>
      <w:r w:rsidR="00DC1694" w:rsidRPr="00145A36">
        <w:rPr>
          <w:sz w:val="28"/>
          <w:szCs w:val="28"/>
        </w:rPr>
        <w:t xml:space="preserve"> и 202</w:t>
      </w:r>
      <w:r w:rsidR="008514FE">
        <w:rPr>
          <w:sz w:val="28"/>
          <w:szCs w:val="28"/>
        </w:rPr>
        <w:t>6</w:t>
      </w:r>
      <w:r w:rsidR="00DC1694" w:rsidRPr="00145A36">
        <w:rPr>
          <w:sz w:val="28"/>
          <w:szCs w:val="28"/>
        </w:rPr>
        <w:t xml:space="preserve"> годов» цифры</w:t>
      </w:r>
      <w:r w:rsidR="00827DB6">
        <w:rPr>
          <w:sz w:val="28"/>
          <w:szCs w:val="28"/>
        </w:rPr>
        <w:t xml:space="preserve"> </w:t>
      </w:r>
      <w:r w:rsidR="00781A32" w:rsidRPr="00145A36">
        <w:rPr>
          <w:sz w:val="28"/>
          <w:szCs w:val="28"/>
        </w:rPr>
        <w:t>«</w:t>
      </w:r>
      <w:r w:rsidR="00EC2615" w:rsidRPr="00C94277">
        <w:rPr>
          <w:sz w:val="28"/>
          <w:szCs w:val="28"/>
        </w:rPr>
        <w:t>266795,4</w:t>
      </w:r>
      <w:r w:rsidR="00781A32">
        <w:rPr>
          <w:sz w:val="28"/>
          <w:szCs w:val="28"/>
        </w:rPr>
        <w:t>»</w:t>
      </w:r>
      <w:r w:rsidR="00DC1694" w:rsidRPr="00145A36">
        <w:rPr>
          <w:sz w:val="28"/>
          <w:szCs w:val="28"/>
        </w:rPr>
        <w:t xml:space="preserve"> заменить цифрами</w:t>
      </w:r>
      <w:r w:rsidR="00781A32">
        <w:rPr>
          <w:sz w:val="28"/>
          <w:szCs w:val="28"/>
        </w:rPr>
        <w:t xml:space="preserve"> </w:t>
      </w:r>
      <w:r w:rsidR="00781A32" w:rsidRPr="00145A36">
        <w:rPr>
          <w:sz w:val="28"/>
          <w:szCs w:val="28"/>
        </w:rPr>
        <w:t>«</w:t>
      </w:r>
      <w:r w:rsidR="00260A01">
        <w:rPr>
          <w:sz w:val="28"/>
          <w:szCs w:val="28"/>
        </w:rPr>
        <w:t>268663,9</w:t>
      </w:r>
      <w:r w:rsidR="00781A32" w:rsidRPr="00C94277">
        <w:rPr>
          <w:sz w:val="28"/>
          <w:szCs w:val="28"/>
        </w:rPr>
        <w:t>»</w:t>
      </w:r>
      <w:r w:rsidR="00D2782B" w:rsidRPr="00C94277">
        <w:rPr>
          <w:sz w:val="28"/>
          <w:szCs w:val="28"/>
        </w:rPr>
        <w:t>;</w:t>
      </w:r>
    </w:p>
    <w:p w14:paraId="0E7D7638" w14:textId="3CC658C0" w:rsidR="00C44138" w:rsidRPr="009F79C9" w:rsidRDefault="00D50999" w:rsidP="00A966F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4138">
        <w:rPr>
          <w:sz w:val="28"/>
          <w:szCs w:val="28"/>
        </w:rPr>
        <w:t>) в подпункте 1.1.3</w:t>
      </w:r>
      <w:r w:rsidR="00C44138" w:rsidRPr="00A31680">
        <w:rPr>
          <w:sz w:val="28"/>
          <w:szCs w:val="28"/>
        </w:rPr>
        <w:t>. пункта 1.1. раздела 1 «Основные характеристики бюджета муниципального района на 20</w:t>
      </w:r>
      <w:r w:rsidR="00C44138">
        <w:rPr>
          <w:sz w:val="28"/>
          <w:szCs w:val="28"/>
        </w:rPr>
        <w:t>24</w:t>
      </w:r>
      <w:r w:rsidR="00C44138" w:rsidRPr="00A31680">
        <w:rPr>
          <w:sz w:val="28"/>
          <w:szCs w:val="28"/>
        </w:rPr>
        <w:t xml:space="preserve"> год</w:t>
      </w:r>
      <w:r w:rsidR="00C44138">
        <w:rPr>
          <w:sz w:val="28"/>
          <w:szCs w:val="28"/>
        </w:rPr>
        <w:t xml:space="preserve"> и плановый период 2025 и 2026 годов</w:t>
      </w:r>
      <w:r w:rsidR="00C44138" w:rsidRPr="00A31680">
        <w:rPr>
          <w:sz w:val="28"/>
          <w:szCs w:val="28"/>
        </w:rPr>
        <w:t>» цифр</w:t>
      </w:r>
      <w:r w:rsidR="00C44138">
        <w:rPr>
          <w:sz w:val="28"/>
          <w:szCs w:val="28"/>
        </w:rPr>
        <w:t xml:space="preserve">у </w:t>
      </w:r>
      <w:r w:rsidR="00C44138" w:rsidRPr="00A31680">
        <w:rPr>
          <w:sz w:val="28"/>
          <w:szCs w:val="28"/>
        </w:rPr>
        <w:t>«</w:t>
      </w:r>
      <w:r w:rsidR="00EC2615">
        <w:rPr>
          <w:sz w:val="28"/>
          <w:szCs w:val="28"/>
        </w:rPr>
        <w:t>14818,9</w:t>
      </w:r>
      <w:r w:rsidR="00C44138" w:rsidRPr="00A31680">
        <w:rPr>
          <w:sz w:val="28"/>
          <w:szCs w:val="28"/>
        </w:rPr>
        <w:t>»</w:t>
      </w:r>
      <w:r w:rsidR="00C44138">
        <w:rPr>
          <w:sz w:val="28"/>
          <w:szCs w:val="28"/>
        </w:rPr>
        <w:t xml:space="preserve"> </w:t>
      </w:r>
      <w:r w:rsidR="00C44138" w:rsidRPr="00A31680">
        <w:rPr>
          <w:sz w:val="28"/>
          <w:szCs w:val="28"/>
        </w:rPr>
        <w:t>заменить цифрами</w:t>
      </w:r>
      <w:r w:rsidR="00C44138">
        <w:rPr>
          <w:sz w:val="28"/>
          <w:szCs w:val="28"/>
        </w:rPr>
        <w:t xml:space="preserve"> «</w:t>
      </w:r>
      <w:r w:rsidR="00260A01">
        <w:rPr>
          <w:sz w:val="28"/>
          <w:szCs w:val="28"/>
        </w:rPr>
        <w:t>15213,4»;</w:t>
      </w:r>
    </w:p>
    <w:p w14:paraId="7E2D0A45" w14:textId="157ADF6E" w:rsidR="00D50999" w:rsidRDefault="00D50999" w:rsidP="00A966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24856">
        <w:rPr>
          <w:sz w:val="28"/>
          <w:szCs w:val="28"/>
        </w:rPr>
        <w:t>)</w:t>
      </w:r>
      <w:r>
        <w:rPr>
          <w:sz w:val="28"/>
          <w:szCs w:val="28"/>
        </w:rPr>
        <w:t xml:space="preserve"> в подпункте 1. раздела 5 «Межбюджетные трансферты, получаемые из других бюджетов и (или) предоставляемых другими бюджетами   бюджетной системы Российской Федерации» на 2024 год цифры </w:t>
      </w:r>
      <w:r w:rsidR="001C6402">
        <w:rPr>
          <w:sz w:val="28"/>
          <w:szCs w:val="28"/>
        </w:rPr>
        <w:t>«</w:t>
      </w:r>
      <w:r w:rsidR="00EC2615">
        <w:rPr>
          <w:sz w:val="28"/>
          <w:szCs w:val="28"/>
        </w:rPr>
        <w:t>175826,4</w:t>
      </w:r>
      <w:r w:rsidR="001C6402">
        <w:rPr>
          <w:sz w:val="28"/>
          <w:szCs w:val="28"/>
        </w:rPr>
        <w:t xml:space="preserve">» </w:t>
      </w:r>
      <w:r>
        <w:rPr>
          <w:sz w:val="28"/>
          <w:szCs w:val="28"/>
        </w:rPr>
        <w:t>заменить цифрами «</w:t>
      </w:r>
      <w:r w:rsidR="008820BB" w:rsidRPr="008820BB">
        <w:rPr>
          <w:sz w:val="28"/>
          <w:szCs w:val="28"/>
        </w:rPr>
        <w:t>175857</w:t>
      </w:r>
      <w:r w:rsidR="008820BB">
        <w:rPr>
          <w:sz w:val="28"/>
          <w:szCs w:val="28"/>
        </w:rPr>
        <w:t>,4</w:t>
      </w:r>
      <w:r>
        <w:rPr>
          <w:sz w:val="28"/>
          <w:szCs w:val="28"/>
        </w:rPr>
        <w:t>»</w:t>
      </w:r>
      <w:r w:rsidR="008820BB">
        <w:rPr>
          <w:sz w:val="28"/>
          <w:szCs w:val="28"/>
        </w:rPr>
        <w:t>;</w:t>
      </w:r>
    </w:p>
    <w:p w14:paraId="7549FEAE" w14:textId="226F96BD" w:rsidR="00F95364" w:rsidRPr="00367526" w:rsidRDefault="00A966FF" w:rsidP="00367526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367526">
        <w:rPr>
          <w:sz w:val="28"/>
          <w:szCs w:val="28"/>
        </w:rPr>
        <w:t>5</w:t>
      </w:r>
      <w:r w:rsidR="00F95364">
        <w:rPr>
          <w:sz w:val="28"/>
          <w:szCs w:val="28"/>
        </w:rPr>
        <w:t xml:space="preserve">) </w:t>
      </w:r>
      <w:r w:rsidR="00683A73" w:rsidRPr="00EE5437">
        <w:rPr>
          <w:sz w:val="28"/>
          <w:szCs w:val="28"/>
        </w:rPr>
        <w:t xml:space="preserve">приложения </w:t>
      </w:r>
      <w:r w:rsidR="000B54CD">
        <w:rPr>
          <w:sz w:val="28"/>
          <w:szCs w:val="28"/>
        </w:rPr>
        <w:t xml:space="preserve">1, </w:t>
      </w:r>
      <w:r w:rsidR="00B367B6">
        <w:rPr>
          <w:sz w:val="28"/>
          <w:szCs w:val="28"/>
        </w:rPr>
        <w:t>2,</w:t>
      </w:r>
      <w:r w:rsidR="00D50999">
        <w:rPr>
          <w:sz w:val="28"/>
          <w:szCs w:val="28"/>
        </w:rPr>
        <w:t xml:space="preserve"> 5, </w:t>
      </w:r>
      <w:r w:rsidR="00B367B6">
        <w:rPr>
          <w:sz w:val="28"/>
          <w:szCs w:val="28"/>
        </w:rPr>
        <w:t>7</w:t>
      </w:r>
      <w:r w:rsidR="00AA3EF0">
        <w:rPr>
          <w:sz w:val="28"/>
          <w:szCs w:val="28"/>
        </w:rPr>
        <w:t>,</w:t>
      </w:r>
      <w:r w:rsidR="00367526">
        <w:rPr>
          <w:sz w:val="28"/>
          <w:szCs w:val="28"/>
        </w:rPr>
        <w:t xml:space="preserve"> </w:t>
      </w:r>
      <w:r w:rsidR="007176D4">
        <w:rPr>
          <w:sz w:val="28"/>
          <w:szCs w:val="28"/>
        </w:rPr>
        <w:t>9</w:t>
      </w:r>
      <w:r w:rsidR="00212909">
        <w:rPr>
          <w:sz w:val="28"/>
          <w:szCs w:val="28"/>
        </w:rPr>
        <w:t xml:space="preserve"> </w:t>
      </w:r>
      <w:r w:rsidR="00683A73" w:rsidRPr="00EE5437">
        <w:rPr>
          <w:sz w:val="28"/>
          <w:szCs w:val="28"/>
        </w:rPr>
        <w:t>изложить в прилагаемой редакции</w:t>
      </w:r>
      <w:r w:rsidR="00CB3648">
        <w:rPr>
          <w:bCs/>
          <w:color w:val="000000"/>
          <w:sz w:val="28"/>
          <w:szCs w:val="28"/>
        </w:rPr>
        <w:t>.</w:t>
      </w:r>
    </w:p>
    <w:p w14:paraId="32BC4F73" w14:textId="6317A67C" w:rsidR="00BC1C4D" w:rsidRPr="006C5B10" w:rsidRDefault="00A966FF" w:rsidP="00A966F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C1C4D" w:rsidRPr="006C5B10">
        <w:rPr>
          <w:sz w:val="28"/>
          <w:szCs w:val="28"/>
        </w:rPr>
        <w:t>. Решение вступает в силу со дня, следующего за днем его официального опубликования.</w:t>
      </w:r>
    </w:p>
    <w:p w14:paraId="7D40BA87" w14:textId="1552C00A" w:rsidR="0088422F" w:rsidRDefault="00EF0C12" w:rsidP="008C20D1">
      <w:pPr>
        <w:ind w:firstLine="709"/>
        <w:jc w:val="both"/>
        <w:rPr>
          <w:sz w:val="28"/>
          <w:szCs w:val="28"/>
        </w:rPr>
      </w:pPr>
      <w:r w:rsidRPr="006C5B10">
        <w:rPr>
          <w:sz w:val="28"/>
          <w:szCs w:val="28"/>
        </w:rPr>
        <w:t>3</w:t>
      </w:r>
      <w:r w:rsidR="00BC1C4D" w:rsidRPr="006C5B10">
        <w:rPr>
          <w:sz w:val="28"/>
          <w:szCs w:val="28"/>
        </w:rPr>
        <w:t xml:space="preserve">. Опубликовать решение в муниципальной газете «Батецкий вестник» и разместить на официальном сайте Администрации </w:t>
      </w:r>
      <w:r w:rsidR="00611AFD">
        <w:rPr>
          <w:sz w:val="28"/>
          <w:szCs w:val="28"/>
        </w:rPr>
        <w:t xml:space="preserve">Батецкого </w:t>
      </w:r>
      <w:r w:rsidR="00BC1C4D" w:rsidRPr="006C5B10">
        <w:rPr>
          <w:sz w:val="28"/>
          <w:szCs w:val="28"/>
        </w:rPr>
        <w:lastRenderedPageBreak/>
        <w:t>муниципального района в информационно-телекоммуникационной сети «Интернет».</w:t>
      </w:r>
      <w:r w:rsidR="0088422F" w:rsidRPr="006C5B10">
        <w:rPr>
          <w:sz w:val="28"/>
          <w:szCs w:val="28"/>
        </w:rPr>
        <w:t xml:space="preserve"> </w:t>
      </w:r>
    </w:p>
    <w:p w14:paraId="343F7021" w14:textId="77777777" w:rsidR="004A6EAD" w:rsidRDefault="004A6EAD" w:rsidP="008C20D1">
      <w:pPr>
        <w:ind w:firstLine="709"/>
        <w:jc w:val="both"/>
        <w:rPr>
          <w:sz w:val="28"/>
          <w:szCs w:val="28"/>
        </w:rPr>
      </w:pPr>
    </w:p>
    <w:tbl>
      <w:tblPr>
        <w:tblW w:w="10323" w:type="dxa"/>
        <w:tblInd w:w="-567" w:type="dxa"/>
        <w:tblLook w:val="04A0" w:firstRow="1" w:lastRow="0" w:firstColumn="1" w:lastColumn="0" w:noHBand="0" w:noVBand="1"/>
      </w:tblPr>
      <w:tblGrid>
        <w:gridCol w:w="5920"/>
        <w:gridCol w:w="4403"/>
      </w:tblGrid>
      <w:tr w:rsidR="004A6EAD" w:rsidRPr="00932ABD" w14:paraId="1D9C4C50" w14:textId="77777777" w:rsidTr="004A6EAD">
        <w:tc>
          <w:tcPr>
            <w:tcW w:w="5920" w:type="dxa"/>
          </w:tcPr>
          <w:p w14:paraId="3705407A" w14:textId="77777777" w:rsidR="004A6EAD" w:rsidRPr="00A25451" w:rsidRDefault="004A6EAD" w:rsidP="004A6EAD">
            <w:pPr>
              <w:spacing w:line="240" w:lineRule="exact"/>
              <w:ind w:right="-509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</w:t>
            </w:r>
            <w:proofErr w:type="gramStart"/>
            <w:r w:rsidRPr="00A25451">
              <w:rPr>
                <w:b/>
                <w:bCs/>
                <w:sz w:val="28"/>
                <w:szCs w:val="28"/>
              </w:rPr>
              <w:t>Глава  Батецкого</w:t>
            </w:r>
            <w:proofErr w:type="gramEnd"/>
            <w:r w:rsidRPr="00A25451">
              <w:rPr>
                <w:b/>
                <w:bCs/>
                <w:sz w:val="28"/>
                <w:szCs w:val="28"/>
              </w:rPr>
              <w:t xml:space="preserve"> муниципального      </w:t>
            </w:r>
          </w:p>
          <w:p w14:paraId="5F8749F5" w14:textId="77777777" w:rsidR="004A6EAD" w:rsidRPr="00A25451" w:rsidRDefault="004A6EAD" w:rsidP="004A6EAD">
            <w:pPr>
              <w:spacing w:line="240" w:lineRule="exact"/>
              <w:ind w:right="-509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</w:t>
            </w:r>
            <w:r w:rsidRPr="00A25451">
              <w:rPr>
                <w:b/>
                <w:bCs/>
                <w:sz w:val="28"/>
                <w:szCs w:val="28"/>
              </w:rPr>
              <w:t xml:space="preserve">района </w:t>
            </w:r>
          </w:p>
          <w:p w14:paraId="642D1A56" w14:textId="77777777" w:rsidR="004A6EAD" w:rsidRPr="00A25451" w:rsidRDefault="004A6EAD" w:rsidP="004A6EAD">
            <w:pPr>
              <w:spacing w:line="240" w:lineRule="exact"/>
              <w:ind w:left="567" w:right="-509" w:firstLine="709"/>
              <w:rPr>
                <w:b/>
                <w:bCs/>
                <w:sz w:val="28"/>
                <w:szCs w:val="28"/>
              </w:rPr>
            </w:pPr>
          </w:p>
          <w:p w14:paraId="31584962" w14:textId="77777777" w:rsidR="004A6EAD" w:rsidRPr="00A25451" w:rsidRDefault="004A6EAD" w:rsidP="004A6EAD">
            <w:pPr>
              <w:spacing w:line="240" w:lineRule="exact"/>
              <w:ind w:left="567" w:right="-509" w:firstLine="709"/>
              <w:rPr>
                <w:b/>
                <w:bCs/>
                <w:sz w:val="28"/>
                <w:szCs w:val="28"/>
              </w:rPr>
            </w:pPr>
            <w:r w:rsidRPr="00A25451">
              <w:rPr>
                <w:b/>
                <w:bCs/>
                <w:sz w:val="28"/>
                <w:szCs w:val="28"/>
              </w:rPr>
              <w:t xml:space="preserve">                        В.Н. Иванов</w:t>
            </w:r>
          </w:p>
        </w:tc>
        <w:tc>
          <w:tcPr>
            <w:tcW w:w="4403" w:type="dxa"/>
          </w:tcPr>
          <w:p w14:paraId="2303FCE9" w14:textId="77777777" w:rsidR="004A6EAD" w:rsidRPr="00A25451" w:rsidRDefault="004A6EAD" w:rsidP="004A6EAD">
            <w:pPr>
              <w:tabs>
                <w:tab w:val="left" w:pos="962"/>
                <w:tab w:val="left" w:pos="1176"/>
              </w:tabs>
              <w:spacing w:line="240" w:lineRule="exact"/>
              <w:ind w:right="-509"/>
              <w:rPr>
                <w:b/>
                <w:bCs/>
                <w:sz w:val="28"/>
                <w:szCs w:val="28"/>
              </w:rPr>
            </w:pPr>
            <w:r w:rsidRPr="00A25451">
              <w:rPr>
                <w:b/>
                <w:bCs/>
                <w:sz w:val="28"/>
                <w:szCs w:val="28"/>
              </w:rPr>
              <w:t xml:space="preserve">Председатель Думы Батецкого                     </w:t>
            </w:r>
            <w:r>
              <w:rPr>
                <w:b/>
                <w:bCs/>
                <w:sz w:val="28"/>
                <w:szCs w:val="28"/>
              </w:rPr>
              <w:t xml:space="preserve">    </w:t>
            </w:r>
            <w:r w:rsidRPr="00A25451">
              <w:rPr>
                <w:b/>
                <w:bCs/>
                <w:sz w:val="28"/>
                <w:szCs w:val="28"/>
              </w:rPr>
              <w:t>муниципального округа</w:t>
            </w:r>
          </w:p>
          <w:p w14:paraId="6B0A34FC" w14:textId="77777777" w:rsidR="004A6EAD" w:rsidRDefault="004A6EAD" w:rsidP="004A6EAD">
            <w:pPr>
              <w:tabs>
                <w:tab w:val="left" w:pos="962"/>
                <w:tab w:val="left" w:pos="1176"/>
              </w:tabs>
              <w:spacing w:line="240" w:lineRule="exact"/>
              <w:ind w:right="-509"/>
              <w:jc w:val="right"/>
              <w:rPr>
                <w:b/>
                <w:bCs/>
                <w:sz w:val="28"/>
                <w:szCs w:val="28"/>
              </w:rPr>
            </w:pPr>
          </w:p>
          <w:p w14:paraId="019F862F" w14:textId="77777777" w:rsidR="004A6EAD" w:rsidRDefault="004A6EAD" w:rsidP="004A6EAD">
            <w:pPr>
              <w:tabs>
                <w:tab w:val="left" w:pos="962"/>
                <w:tab w:val="left" w:pos="1176"/>
              </w:tabs>
              <w:spacing w:line="240" w:lineRule="exact"/>
              <w:ind w:right="-509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</w:t>
            </w:r>
            <w:r w:rsidRPr="00A25451">
              <w:rPr>
                <w:b/>
                <w:bCs/>
                <w:sz w:val="28"/>
                <w:szCs w:val="28"/>
              </w:rPr>
              <w:t>А.И. Никонов</w:t>
            </w:r>
          </w:p>
          <w:p w14:paraId="5FEB7C6F" w14:textId="77777777" w:rsidR="004A6EAD" w:rsidRPr="00A25451" w:rsidRDefault="004A6EAD" w:rsidP="004A6EAD">
            <w:pPr>
              <w:tabs>
                <w:tab w:val="left" w:pos="962"/>
                <w:tab w:val="left" w:pos="1176"/>
              </w:tabs>
              <w:spacing w:line="240" w:lineRule="exact"/>
              <w:ind w:right="-509"/>
              <w:jc w:val="right"/>
              <w:rPr>
                <w:b/>
                <w:bCs/>
                <w:sz w:val="28"/>
                <w:szCs w:val="28"/>
              </w:rPr>
            </w:pPr>
          </w:p>
          <w:p w14:paraId="6811937A" w14:textId="77777777" w:rsidR="004A6EAD" w:rsidRPr="00A25451" w:rsidRDefault="004A6EAD" w:rsidP="004A6EAD">
            <w:pPr>
              <w:spacing w:line="240" w:lineRule="exact"/>
              <w:ind w:left="567" w:right="-509" w:firstLine="709"/>
              <w:jc w:val="right"/>
              <w:rPr>
                <w:b/>
                <w:bCs/>
                <w:sz w:val="28"/>
                <w:szCs w:val="28"/>
              </w:rPr>
            </w:pPr>
            <w:r w:rsidRPr="00A25451">
              <w:rPr>
                <w:b/>
                <w:bCs/>
                <w:sz w:val="28"/>
                <w:szCs w:val="28"/>
              </w:rPr>
              <w:t xml:space="preserve">                     </w:t>
            </w:r>
          </w:p>
          <w:p w14:paraId="05539CDF" w14:textId="77777777" w:rsidR="004A6EAD" w:rsidRPr="00A25451" w:rsidRDefault="004A6EAD" w:rsidP="004A6EAD">
            <w:pPr>
              <w:spacing w:line="240" w:lineRule="exact"/>
              <w:ind w:left="567" w:right="-108" w:firstLine="709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</w:t>
            </w:r>
          </w:p>
          <w:p w14:paraId="73B5B98D" w14:textId="77777777" w:rsidR="004A6EAD" w:rsidRPr="00A25451" w:rsidRDefault="004A6EAD" w:rsidP="004A6EAD">
            <w:pPr>
              <w:spacing w:line="240" w:lineRule="exact"/>
              <w:ind w:left="567" w:right="-509" w:firstLine="709"/>
              <w:rPr>
                <w:b/>
                <w:bCs/>
                <w:sz w:val="28"/>
                <w:szCs w:val="28"/>
              </w:rPr>
            </w:pPr>
          </w:p>
        </w:tc>
      </w:tr>
    </w:tbl>
    <w:p w14:paraId="102856BB" w14:textId="77777777" w:rsidR="004A6EAD" w:rsidRDefault="004A6EAD" w:rsidP="004A6EAD">
      <w:pPr>
        <w:ind w:right="-509" w:hanging="426"/>
      </w:pPr>
      <w:r>
        <w:t>п. Батецкий</w:t>
      </w:r>
    </w:p>
    <w:p w14:paraId="76940A37" w14:textId="77777777" w:rsidR="004A6EAD" w:rsidRPr="000B4C68" w:rsidRDefault="004A6EAD" w:rsidP="004A6EAD">
      <w:pPr>
        <w:ind w:right="-509" w:hanging="426"/>
      </w:pPr>
      <w:r w:rsidRPr="000B4C68">
        <w:t>12 ноября 2024 года</w:t>
      </w:r>
    </w:p>
    <w:p w14:paraId="2858C85B" w14:textId="62C6FA7D" w:rsidR="004A6EAD" w:rsidRDefault="004A6EAD" w:rsidP="004A6EAD">
      <w:pPr>
        <w:ind w:right="-509" w:hanging="426"/>
        <w:jc w:val="both"/>
      </w:pPr>
      <w:r>
        <w:t>№ 28</w:t>
      </w:r>
      <w:r w:rsidRPr="000B4C68">
        <w:t>-РД</w:t>
      </w:r>
    </w:p>
    <w:p w14:paraId="00BD6966" w14:textId="77777777" w:rsidR="004A6EAD" w:rsidRDefault="004A6EAD" w:rsidP="008C20D1">
      <w:pPr>
        <w:ind w:firstLine="709"/>
        <w:jc w:val="both"/>
        <w:rPr>
          <w:sz w:val="28"/>
          <w:szCs w:val="28"/>
        </w:rPr>
      </w:pPr>
    </w:p>
    <w:p w14:paraId="71AA180F" w14:textId="77777777" w:rsidR="000F1B9E" w:rsidRDefault="000F1B9E" w:rsidP="00074EC3">
      <w:pPr>
        <w:ind w:firstLine="709"/>
        <w:jc w:val="both"/>
        <w:rPr>
          <w:sz w:val="28"/>
          <w:szCs w:val="28"/>
        </w:rPr>
      </w:pPr>
    </w:p>
    <w:p w14:paraId="1511B624" w14:textId="77777777" w:rsidR="00033F2F" w:rsidRDefault="00033F2F" w:rsidP="002476CB">
      <w:pPr>
        <w:jc w:val="center"/>
        <w:rPr>
          <w:b/>
        </w:rPr>
      </w:pPr>
    </w:p>
    <w:p w14:paraId="0A764126" w14:textId="77777777" w:rsidR="00033F2F" w:rsidRDefault="00033F2F" w:rsidP="002476CB">
      <w:pPr>
        <w:jc w:val="center"/>
        <w:rPr>
          <w:b/>
        </w:rPr>
      </w:pPr>
    </w:p>
    <w:p w14:paraId="2D69CF0C" w14:textId="77777777" w:rsidR="00033F2F" w:rsidRDefault="00033F2F" w:rsidP="002476CB">
      <w:pPr>
        <w:jc w:val="center"/>
        <w:rPr>
          <w:b/>
        </w:rPr>
      </w:pPr>
    </w:p>
    <w:p w14:paraId="52954F56" w14:textId="77777777" w:rsidR="00033F2F" w:rsidRDefault="00033F2F" w:rsidP="002476CB">
      <w:pPr>
        <w:jc w:val="center"/>
        <w:rPr>
          <w:b/>
        </w:rPr>
      </w:pPr>
    </w:p>
    <w:p w14:paraId="4B784B1B" w14:textId="77777777" w:rsidR="00033F2F" w:rsidRDefault="00033F2F" w:rsidP="002476CB">
      <w:pPr>
        <w:jc w:val="center"/>
        <w:rPr>
          <w:b/>
        </w:rPr>
      </w:pPr>
    </w:p>
    <w:p w14:paraId="7B602036" w14:textId="77777777" w:rsidR="00033F2F" w:rsidRDefault="00033F2F" w:rsidP="002476CB">
      <w:pPr>
        <w:jc w:val="center"/>
        <w:rPr>
          <w:b/>
        </w:rPr>
      </w:pPr>
    </w:p>
    <w:p w14:paraId="472B1E20" w14:textId="77777777" w:rsidR="00033F2F" w:rsidRDefault="00033F2F" w:rsidP="002476CB">
      <w:pPr>
        <w:jc w:val="center"/>
        <w:rPr>
          <w:b/>
        </w:rPr>
      </w:pPr>
    </w:p>
    <w:p w14:paraId="27148542" w14:textId="77777777" w:rsidR="00033F2F" w:rsidRDefault="00033F2F" w:rsidP="002476CB">
      <w:pPr>
        <w:jc w:val="center"/>
        <w:rPr>
          <w:b/>
        </w:rPr>
      </w:pPr>
    </w:p>
    <w:p w14:paraId="5FA27DF0" w14:textId="77777777" w:rsidR="00033F2F" w:rsidRDefault="00033F2F" w:rsidP="002476CB">
      <w:pPr>
        <w:jc w:val="center"/>
        <w:rPr>
          <w:b/>
        </w:rPr>
      </w:pPr>
    </w:p>
    <w:p w14:paraId="0BACC4B5" w14:textId="77777777" w:rsidR="00033F2F" w:rsidRDefault="00033F2F" w:rsidP="002476CB">
      <w:pPr>
        <w:jc w:val="center"/>
        <w:rPr>
          <w:b/>
        </w:rPr>
      </w:pPr>
    </w:p>
    <w:p w14:paraId="57B197A7" w14:textId="77777777" w:rsidR="00033F2F" w:rsidRDefault="00033F2F" w:rsidP="002476CB">
      <w:pPr>
        <w:jc w:val="center"/>
        <w:rPr>
          <w:b/>
        </w:rPr>
      </w:pPr>
    </w:p>
    <w:p w14:paraId="391E241A" w14:textId="77777777" w:rsidR="00033F2F" w:rsidRDefault="00033F2F" w:rsidP="002476CB">
      <w:pPr>
        <w:jc w:val="center"/>
        <w:rPr>
          <w:b/>
        </w:rPr>
      </w:pPr>
    </w:p>
    <w:p w14:paraId="630D1A72" w14:textId="77777777" w:rsidR="00033F2F" w:rsidRDefault="00033F2F" w:rsidP="002476CB">
      <w:pPr>
        <w:jc w:val="center"/>
        <w:rPr>
          <w:b/>
        </w:rPr>
      </w:pPr>
    </w:p>
    <w:p w14:paraId="42301B24" w14:textId="77777777" w:rsidR="00033F2F" w:rsidRDefault="00033F2F" w:rsidP="002476CB">
      <w:pPr>
        <w:jc w:val="center"/>
        <w:rPr>
          <w:b/>
        </w:rPr>
      </w:pPr>
    </w:p>
    <w:p w14:paraId="47AFF6EC" w14:textId="77777777" w:rsidR="00033F2F" w:rsidRDefault="00033F2F" w:rsidP="002476CB">
      <w:pPr>
        <w:jc w:val="center"/>
        <w:rPr>
          <w:b/>
        </w:rPr>
      </w:pPr>
    </w:p>
    <w:p w14:paraId="5E270AA0" w14:textId="77777777" w:rsidR="00033F2F" w:rsidRDefault="00033F2F" w:rsidP="002476CB">
      <w:pPr>
        <w:jc w:val="center"/>
        <w:rPr>
          <w:b/>
        </w:rPr>
      </w:pPr>
    </w:p>
    <w:p w14:paraId="282BE585" w14:textId="77777777" w:rsidR="00033F2F" w:rsidRDefault="00033F2F" w:rsidP="002476CB">
      <w:pPr>
        <w:jc w:val="center"/>
        <w:rPr>
          <w:b/>
        </w:rPr>
      </w:pPr>
    </w:p>
    <w:p w14:paraId="1DA6EE13" w14:textId="77777777" w:rsidR="00033F2F" w:rsidRDefault="00033F2F" w:rsidP="002476CB">
      <w:pPr>
        <w:jc w:val="center"/>
        <w:rPr>
          <w:b/>
        </w:rPr>
      </w:pPr>
    </w:p>
    <w:p w14:paraId="55EE594E" w14:textId="77777777" w:rsidR="00033F2F" w:rsidRDefault="00033F2F" w:rsidP="002476CB">
      <w:pPr>
        <w:jc w:val="center"/>
        <w:rPr>
          <w:b/>
        </w:rPr>
      </w:pPr>
    </w:p>
    <w:p w14:paraId="72016899" w14:textId="77777777" w:rsidR="00033F2F" w:rsidRDefault="00033F2F" w:rsidP="002476CB">
      <w:pPr>
        <w:jc w:val="center"/>
        <w:rPr>
          <w:b/>
        </w:rPr>
      </w:pPr>
    </w:p>
    <w:p w14:paraId="6FDE820F" w14:textId="77777777" w:rsidR="00033F2F" w:rsidRDefault="00033F2F" w:rsidP="002476CB">
      <w:pPr>
        <w:jc w:val="center"/>
        <w:rPr>
          <w:b/>
        </w:rPr>
      </w:pPr>
    </w:p>
    <w:p w14:paraId="4B05C0DE" w14:textId="77777777" w:rsidR="00033F2F" w:rsidRDefault="00033F2F" w:rsidP="002476CB">
      <w:pPr>
        <w:jc w:val="center"/>
        <w:rPr>
          <w:b/>
        </w:rPr>
      </w:pPr>
    </w:p>
    <w:p w14:paraId="3ACBC53F" w14:textId="77777777" w:rsidR="00033F2F" w:rsidRDefault="00033F2F" w:rsidP="002476CB">
      <w:pPr>
        <w:jc w:val="center"/>
        <w:rPr>
          <w:b/>
        </w:rPr>
      </w:pPr>
    </w:p>
    <w:p w14:paraId="1EA6F65D" w14:textId="77777777" w:rsidR="00367526" w:rsidRDefault="00367526" w:rsidP="002476CB">
      <w:pPr>
        <w:jc w:val="center"/>
        <w:rPr>
          <w:b/>
        </w:rPr>
      </w:pPr>
    </w:p>
    <w:p w14:paraId="471E33D7" w14:textId="77777777" w:rsidR="00367526" w:rsidRDefault="00367526" w:rsidP="002476CB">
      <w:pPr>
        <w:jc w:val="center"/>
        <w:rPr>
          <w:b/>
        </w:rPr>
      </w:pPr>
    </w:p>
    <w:p w14:paraId="58AD2205" w14:textId="77777777" w:rsidR="00367526" w:rsidRDefault="00367526" w:rsidP="002476CB">
      <w:pPr>
        <w:jc w:val="center"/>
        <w:rPr>
          <w:b/>
        </w:rPr>
      </w:pPr>
    </w:p>
    <w:p w14:paraId="439CC84A" w14:textId="77777777" w:rsidR="00367526" w:rsidRDefault="00367526" w:rsidP="002476CB">
      <w:pPr>
        <w:jc w:val="center"/>
        <w:rPr>
          <w:b/>
        </w:rPr>
      </w:pPr>
    </w:p>
    <w:p w14:paraId="0F04F9D4" w14:textId="77777777" w:rsidR="00367526" w:rsidRDefault="00367526" w:rsidP="002476CB">
      <w:pPr>
        <w:jc w:val="center"/>
        <w:rPr>
          <w:b/>
        </w:rPr>
      </w:pPr>
    </w:p>
    <w:p w14:paraId="5485AD68" w14:textId="77777777" w:rsidR="00367526" w:rsidRDefault="00367526" w:rsidP="002476CB">
      <w:pPr>
        <w:jc w:val="center"/>
        <w:rPr>
          <w:b/>
        </w:rPr>
      </w:pPr>
    </w:p>
    <w:p w14:paraId="4ED17FB9" w14:textId="77777777" w:rsidR="00367526" w:rsidRDefault="00367526" w:rsidP="002476CB">
      <w:pPr>
        <w:jc w:val="center"/>
        <w:rPr>
          <w:b/>
        </w:rPr>
      </w:pPr>
    </w:p>
    <w:p w14:paraId="2228A0EA" w14:textId="77777777" w:rsidR="002D54C0" w:rsidRDefault="002D54C0" w:rsidP="002476CB">
      <w:pPr>
        <w:jc w:val="center"/>
        <w:rPr>
          <w:b/>
        </w:rPr>
      </w:pPr>
    </w:p>
    <w:p w14:paraId="47FAFCA4" w14:textId="77777777" w:rsidR="002D54C0" w:rsidRDefault="002D54C0" w:rsidP="002476CB">
      <w:pPr>
        <w:jc w:val="center"/>
        <w:rPr>
          <w:b/>
        </w:rPr>
      </w:pPr>
    </w:p>
    <w:p w14:paraId="0799654D" w14:textId="77777777" w:rsidR="009F79C9" w:rsidRDefault="009F79C9" w:rsidP="00925C42">
      <w:pPr>
        <w:keepNext/>
        <w:spacing w:before="80" w:after="60" w:line="240" w:lineRule="exact"/>
        <w:ind w:left="5398"/>
        <w:jc w:val="center"/>
        <w:outlineLvl w:val="0"/>
        <w:rPr>
          <w:bCs/>
          <w:kern w:val="32"/>
          <w:sz w:val="28"/>
          <w:szCs w:val="28"/>
          <w:lang w:val="x-none" w:eastAsia="en-US"/>
        </w:rPr>
      </w:pPr>
    </w:p>
    <w:p w14:paraId="3D954080" w14:textId="77777777" w:rsidR="004A6EAD" w:rsidRDefault="004A6EAD" w:rsidP="004A6EAD">
      <w:pPr>
        <w:keepNext/>
        <w:spacing w:before="80" w:after="60" w:line="240" w:lineRule="exact"/>
        <w:outlineLvl w:val="0"/>
        <w:rPr>
          <w:bCs/>
          <w:kern w:val="32"/>
          <w:sz w:val="28"/>
          <w:szCs w:val="28"/>
          <w:lang w:val="x-none" w:eastAsia="en-US"/>
        </w:rPr>
      </w:pPr>
    </w:p>
    <w:p w14:paraId="24AF22D5" w14:textId="77777777" w:rsidR="004A6EAD" w:rsidRDefault="004A6EAD" w:rsidP="004A6EAD">
      <w:pPr>
        <w:keepNext/>
        <w:spacing w:before="80" w:after="60" w:line="240" w:lineRule="exact"/>
        <w:outlineLvl w:val="0"/>
        <w:rPr>
          <w:bCs/>
          <w:kern w:val="32"/>
          <w:sz w:val="28"/>
          <w:szCs w:val="28"/>
          <w:lang w:val="x-none" w:eastAsia="en-US"/>
        </w:rPr>
      </w:pPr>
    </w:p>
    <w:p w14:paraId="69E351F9" w14:textId="77777777" w:rsidR="004A6EAD" w:rsidRDefault="004A6EAD" w:rsidP="004A6EAD">
      <w:pPr>
        <w:keepNext/>
        <w:spacing w:before="80" w:after="60" w:line="240" w:lineRule="exact"/>
        <w:ind w:left="5398"/>
        <w:jc w:val="center"/>
        <w:outlineLvl w:val="0"/>
        <w:rPr>
          <w:bCs/>
          <w:kern w:val="32"/>
          <w:sz w:val="28"/>
          <w:szCs w:val="28"/>
          <w:lang w:val="x-none" w:eastAsia="en-US"/>
        </w:rPr>
      </w:pPr>
    </w:p>
    <w:p w14:paraId="146060C2" w14:textId="77777777" w:rsidR="004B7F4B" w:rsidRDefault="004B7F4B" w:rsidP="004A6EAD">
      <w:pPr>
        <w:keepNext/>
        <w:spacing w:before="80" w:after="60" w:line="240" w:lineRule="exact"/>
        <w:ind w:left="5398"/>
        <w:jc w:val="center"/>
        <w:outlineLvl w:val="0"/>
        <w:rPr>
          <w:bCs/>
          <w:kern w:val="32"/>
          <w:sz w:val="28"/>
          <w:szCs w:val="28"/>
          <w:lang w:val="x-none" w:eastAsia="en-US"/>
        </w:rPr>
      </w:pPr>
    </w:p>
    <w:p w14:paraId="506CA2A8" w14:textId="77777777" w:rsidR="004B7F4B" w:rsidRDefault="004B7F4B" w:rsidP="004A6EAD">
      <w:pPr>
        <w:keepNext/>
        <w:spacing w:before="80" w:after="60" w:line="240" w:lineRule="exact"/>
        <w:ind w:left="5398"/>
        <w:jc w:val="center"/>
        <w:outlineLvl w:val="0"/>
        <w:rPr>
          <w:bCs/>
          <w:kern w:val="32"/>
          <w:sz w:val="28"/>
          <w:szCs w:val="28"/>
          <w:lang w:val="x-none" w:eastAsia="en-US"/>
        </w:rPr>
      </w:pPr>
      <w:bookmarkStart w:id="0" w:name="_GoBack"/>
      <w:bookmarkEnd w:id="0"/>
    </w:p>
    <w:p w14:paraId="50CCA2FC" w14:textId="77777777" w:rsidR="004A6EAD" w:rsidRDefault="004A6EAD" w:rsidP="004A6EAD">
      <w:pPr>
        <w:keepNext/>
        <w:spacing w:before="80" w:after="60" w:line="240" w:lineRule="exact"/>
        <w:ind w:left="5398"/>
        <w:jc w:val="center"/>
        <w:outlineLvl w:val="0"/>
        <w:rPr>
          <w:bCs/>
          <w:kern w:val="32"/>
          <w:sz w:val="28"/>
          <w:szCs w:val="28"/>
          <w:lang w:val="x-none" w:eastAsia="en-US"/>
        </w:rPr>
      </w:pPr>
    </w:p>
    <w:p w14:paraId="2B677BF9" w14:textId="77777777" w:rsidR="004A6EAD" w:rsidRPr="004A6EAD" w:rsidRDefault="004A6EAD" w:rsidP="004A6EAD">
      <w:pPr>
        <w:keepNext/>
        <w:spacing w:before="80" w:after="60" w:line="240" w:lineRule="exact"/>
        <w:ind w:left="5398"/>
        <w:jc w:val="center"/>
        <w:outlineLvl w:val="0"/>
        <w:rPr>
          <w:bCs/>
          <w:kern w:val="32"/>
          <w:sz w:val="26"/>
          <w:szCs w:val="26"/>
          <w:lang w:val="x-none" w:eastAsia="en-US"/>
        </w:rPr>
      </w:pPr>
      <w:r w:rsidRPr="004A6EAD">
        <w:rPr>
          <w:bCs/>
          <w:kern w:val="32"/>
          <w:sz w:val="26"/>
          <w:szCs w:val="26"/>
          <w:lang w:val="x-none" w:eastAsia="en-US"/>
        </w:rPr>
        <w:t>Приложение 1</w:t>
      </w:r>
    </w:p>
    <w:p w14:paraId="1DF15B64" w14:textId="77777777" w:rsidR="00925C42" w:rsidRPr="004A6EAD" w:rsidRDefault="00925C42" w:rsidP="004A6EAD">
      <w:pPr>
        <w:spacing w:after="200" w:line="240" w:lineRule="exact"/>
        <w:ind w:left="5398"/>
        <w:jc w:val="both"/>
        <w:rPr>
          <w:rFonts w:eastAsia="Calibri"/>
          <w:sz w:val="26"/>
          <w:szCs w:val="26"/>
          <w:lang w:eastAsia="en-US"/>
        </w:rPr>
      </w:pPr>
      <w:r w:rsidRPr="004A6EAD">
        <w:rPr>
          <w:rFonts w:eastAsia="Calibri"/>
          <w:sz w:val="26"/>
          <w:szCs w:val="26"/>
          <w:lang w:eastAsia="en-US"/>
        </w:rPr>
        <w:t>к решению Думы Батецкого муниципального района «О бюджете Батецкого муниципального района на 2024 год и на плановый период 2023 и 2026 годов»</w:t>
      </w:r>
    </w:p>
    <w:p w14:paraId="4F4BC6BF" w14:textId="77777777" w:rsidR="00925C42" w:rsidRPr="004A6EAD" w:rsidRDefault="00925C42" w:rsidP="00925C42">
      <w:pPr>
        <w:spacing w:after="200"/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4A6EAD">
        <w:rPr>
          <w:rFonts w:eastAsia="Calibri"/>
          <w:b/>
          <w:sz w:val="26"/>
          <w:szCs w:val="26"/>
          <w:lang w:eastAsia="en-US"/>
        </w:rPr>
        <w:t xml:space="preserve">Налоговые и неналоговые доходы бюджета муниципального района </w:t>
      </w:r>
    </w:p>
    <w:p w14:paraId="291468CD" w14:textId="77777777" w:rsidR="00925C42" w:rsidRPr="004A6EAD" w:rsidRDefault="00925C42" w:rsidP="00925C42">
      <w:pPr>
        <w:spacing w:after="200"/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4A6EAD">
        <w:rPr>
          <w:rFonts w:eastAsia="Calibri"/>
          <w:b/>
          <w:sz w:val="26"/>
          <w:szCs w:val="26"/>
          <w:lang w:eastAsia="en-US"/>
        </w:rPr>
        <w:t>на 2024 год и плановый период 2025 и 2026 годов</w:t>
      </w:r>
    </w:p>
    <w:p w14:paraId="0F054B08" w14:textId="77777777" w:rsidR="00925C42" w:rsidRPr="006E2743" w:rsidRDefault="00925C42" w:rsidP="00925C42">
      <w:pPr>
        <w:spacing w:after="200" w:line="276" w:lineRule="auto"/>
        <w:contextualSpacing/>
        <w:jc w:val="right"/>
        <w:rPr>
          <w:rFonts w:eastAsia="Calibri"/>
          <w:lang w:eastAsia="en-US"/>
        </w:rPr>
      </w:pPr>
      <w:r w:rsidRPr="006E2743">
        <w:rPr>
          <w:rFonts w:eastAsia="Calibri"/>
          <w:lang w:eastAsia="en-US"/>
        </w:rPr>
        <w:t>Тыс. руб.</w:t>
      </w:r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2689"/>
        <w:gridCol w:w="668"/>
        <w:gridCol w:w="1316"/>
        <w:gridCol w:w="726"/>
        <w:gridCol w:w="550"/>
        <w:gridCol w:w="1134"/>
        <w:gridCol w:w="1134"/>
        <w:gridCol w:w="1134"/>
      </w:tblGrid>
      <w:tr w:rsidR="00925C42" w:rsidRPr="006E2743" w14:paraId="13C0BA8D" w14:textId="77777777" w:rsidTr="004A6EAD">
        <w:trPr>
          <w:trHeight w:val="52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1C1B1E" w14:textId="77777777" w:rsidR="00925C42" w:rsidRPr="006E2743" w:rsidRDefault="00925C42" w:rsidP="004A6EAD">
            <w:pPr>
              <w:jc w:val="center"/>
              <w:rPr>
                <w:color w:val="000000"/>
              </w:rPr>
            </w:pPr>
            <w:r w:rsidRPr="006E2743">
              <w:rPr>
                <w:color w:val="000000"/>
              </w:rPr>
              <w:t>Наименование показателя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4923FE" w14:textId="77777777" w:rsidR="00925C42" w:rsidRPr="006E2743" w:rsidRDefault="00925C42" w:rsidP="004A6EAD">
            <w:pPr>
              <w:jc w:val="center"/>
              <w:rPr>
                <w:color w:val="000000"/>
              </w:rPr>
            </w:pPr>
            <w:r w:rsidRPr="006E2743">
              <w:rPr>
                <w:color w:val="000000"/>
              </w:rPr>
              <w:t>Код бюджетной классификации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F695CC" w14:textId="77777777" w:rsidR="00925C42" w:rsidRPr="006E2743" w:rsidRDefault="00925C42" w:rsidP="004A6EAD">
            <w:pPr>
              <w:jc w:val="center"/>
              <w:rPr>
                <w:color w:val="000000"/>
              </w:rPr>
            </w:pPr>
            <w:r w:rsidRPr="006E2743">
              <w:rPr>
                <w:color w:val="000000"/>
              </w:rPr>
              <w:t>Сумма на 2024 год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DD9ABC" w14:textId="77777777" w:rsidR="00925C42" w:rsidRPr="006E2743" w:rsidRDefault="00925C42" w:rsidP="004A6EAD">
            <w:pPr>
              <w:jc w:val="center"/>
              <w:rPr>
                <w:color w:val="000000"/>
              </w:rPr>
            </w:pPr>
            <w:r w:rsidRPr="006E2743">
              <w:rPr>
                <w:color w:val="000000"/>
              </w:rPr>
              <w:t>Сумма на 2025 год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860027" w14:textId="77777777" w:rsidR="00925C42" w:rsidRPr="006E2743" w:rsidRDefault="00925C42" w:rsidP="004A6EAD">
            <w:pPr>
              <w:jc w:val="center"/>
              <w:rPr>
                <w:color w:val="000000"/>
              </w:rPr>
            </w:pPr>
            <w:r w:rsidRPr="006E2743">
              <w:rPr>
                <w:color w:val="000000"/>
              </w:rPr>
              <w:t>Сумма на 2026 год</w:t>
            </w:r>
          </w:p>
        </w:tc>
      </w:tr>
      <w:tr w:rsidR="00925C42" w:rsidRPr="006E2743" w14:paraId="4E5D7DD9" w14:textId="77777777" w:rsidTr="004A6EAD">
        <w:trPr>
          <w:trHeight w:val="67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C179A7" w14:textId="77777777" w:rsidR="00925C42" w:rsidRPr="006E2743" w:rsidRDefault="00925C42" w:rsidP="004A6EAD">
            <w:pPr>
              <w:rPr>
                <w:color w:val="000000"/>
                <w:sz w:val="20"/>
                <w:szCs w:val="20"/>
              </w:rPr>
            </w:pPr>
            <w:r w:rsidRPr="006E2743">
              <w:rPr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64F1FC" w14:textId="77777777" w:rsidR="00925C42" w:rsidRPr="006E2743" w:rsidRDefault="00925C42" w:rsidP="004A6EAD">
            <w:pPr>
              <w:jc w:val="center"/>
              <w:rPr>
                <w:color w:val="000000"/>
                <w:sz w:val="20"/>
                <w:szCs w:val="20"/>
              </w:rPr>
            </w:pPr>
            <w:r w:rsidRPr="006E27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3FCC2" w14:textId="77777777" w:rsidR="00925C42" w:rsidRPr="006E2743" w:rsidRDefault="00925C42" w:rsidP="004A6EAD">
            <w:pPr>
              <w:jc w:val="center"/>
              <w:rPr>
                <w:color w:val="000000"/>
                <w:sz w:val="20"/>
                <w:szCs w:val="20"/>
              </w:rPr>
            </w:pPr>
            <w:r w:rsidRPr="006E2743">
              <w:rPr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245866" w14:textId="77777777" w:rsidR="00925C42" w:rsidRPr="006E2743" w:rsidRDefault="00925C42" w:rsidP="004A6EAD">
            <w:pPr>
              <w:jc w:val="center"/>
              <w:rPr>
                <w:color w:val="000000"/>
                <w:sz w:val="20"/>
                <w:szCs w:val="20"/>
              </w:rPr>
            </w:pPr>
            <w:r w:rsidRPr="006E2743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00430" w14:textId="77777777" w:rsidR="00925C42" w:rsidRPr="006E2743" w:rsidRDefault="00925C42" w:rsidP="004A6EAD">
            <w:pPr>
              <w:jc w:val="center"/>
              <w:rPr>
                <w:color w:val="000000"/>
                <w:sz w:val="20"/>
                <w:szCs w:val="20"/>
              </w:rPr>
            </w:pPr>
            <w:r w:rsidRPr="006E27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8D9C0D" w14:textId="0F779774" w:rsidR="00925C42" w:rsidRPr="006E2743" w:rsidRDefault="00925C42" w:rsidP="004A6EA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77 593,1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A866CE" w14:textId="77777777" w:rsidR="00925C42" w:rsidRPr="006E2743" w:rsidRDefault="00925C42" w:rsidP="004A6EAD">
            <w:pPr>
              <w:jc w:val="right"/>
              <w:rPr>
                <w:color w:val="000000"/>
                <w:sz w:val="20"/>
                <w:szCs w:val="20"/>
              </w:rPr>
            </w:pPr>
            <w:r w:rsidRPr="006E2743">
              <w:rPr>
                <w:color w:val="000000"/>
                <w:sz w:val="20"/>
                <w:szCs w:val="20"/>
              </w:rPr>
              <w:t>78 788,5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7CBCA2" w14:textId="77777777" w:rsidR="00925C42" w:rsidRPr="006E2743" w:rsidRDefault="00925C42" w:rsidP="004A6EAD">
            <w:pPr>
              <w:jc w:val="right"/>
              <w:rPr>
                <w:color w:val="000000"/>
                <w:sz w:val="20"/>
                <w:szCs w:val="20"/>
              </w:rPr>
            </w:pPr>
            <w:r w:rsidRPr="006E2743">
              <w:rPr>
                <w:color w:val="000000"/>
                <w:sz w:val="20"/>
                <w:szCs w:val="20"/>
              </w:rPr>
              <w:t>79 999,1</w:t>
            </w:r>
          </w:p>
        </w:tc>
      </w:tr>
      <w:tr w:rsidR="00925C42" w:rsidRPr="006E2743" w14:paraId="0D67E86F" w14:textId="77777777" w:rsidTr="004A6EAD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3B1D65B" w14:textId="77777777" w:rsidR="00925C42" w:rsidRPr="006E2743" w:rsidRDefault="00925C42" w:rsidP="004A6EAD">
            <w:pPr>
              <w:outlineLvl w:val="0"/>
              <w:rPr>
                <w:color w:val="000000"/>
                <w:sz w:val="20"/>
                <w:szCs w:val="20"/>
              </w:rPr>
            </w:pPr>
            <w:r w:rsidRPr="006E2743">
              <w:rPr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949D0" w14:textId="77777777" w:rsidR="00925C42" w:rsidRPr="006E2743" w:rsidRDefault="00925C42" w:rsidP="004A6EA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6E27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1161A4" w14:textId="77777777" w:rsidR="00925C42" w:rsidRPr="006E2743" w:rsidRDefault="00925C42" w:rsidP="004A6EA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6E2743">
              <w:rPr>
                <w:color w:val="000000"/>
                <w:sz w:val="20"/>
                <w:szCs w:val="20"/>
              </w:rPr>
              <w:t>1010000000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DBA972" w14:textId="77777777" w:rsidR="00925C42" w:rsidRPr="006E2743" w:rsidRDefault="00925C42" w:rsidP="004A6EA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6E2743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003E39" w14:textId="77777777" w:rsidR="00925C42" w:rsidRPr="006E2743" w:rsidRDefault="00925C42" w:rsidP="004A6EA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6E27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5FF94E" w14:textId="77777777" w:rsidR="00925C42" w:rsidRPr="006E2743" w:rsidRDefault="00925C42" w:rsidP="004A6EA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6E2743">
              <w:rPr>
                <w:color w:val="000000"/>
                <w:sz w:val="20"/>
                <w:szCs w:val="20"/>
              </w:rPr>
              <w:t>55 288,1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EC150D" w14:textId="77777777" w:rsidR="00925C42" w:rsidRPr="006E2743" w:rsidRDefault="00925C42" w:rsidP="004A6EA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6E2743">
              <w:rPr>
                <w:color w:val="000000"/>
                <w:sz w:val="20"/>
                <w:szCs w:val="20"/>
              </w:rPr>
              <w:t>56 215,0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F08D42" w14:textId="77777777" w:rsidR="00925C42" w:rsidRPr="006E2743" w:rsidRDefault="00925C42" w:rsidP="004A6EA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6E2743">
              <w:rPr>
                <w:color w:val="000000"/>
                <w:sz w:val="20"/>
                <w:szCs w:val="20"/>
              </w:rPr>
              <w:t>56 606,9</w:t>
            </w:r>
          </w:p>
        </w:tc>
      </w:tr>
      <w:tr w:rsidR="00925C42" w:rsidRPr="006E2743" w14:paraId="504F9572" w14:textId="77777777" w:rsidTr="004A6EAD">
        <w:trPr>
          <w:trHeight w:val="102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4C9A6D" w14:textId="77777777" w:rsidR="00925C42" w:rsidRPr="006E2743" w:rsidRDefault="00925C42" w:rsidP="004A6EAD">
            <w:pPr>
              <w:outlineLvl w:val="0"/>
              <w:rPr>
                <w:color w:val="000000"/>
                <w:sz w:val="20"/>
                <w:szCs w:val="20"/>
              </w:rPr>
            </w:pPr>
            <w:r w:rsidRPr="006E2743">
              <w:rPr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CD38F7" w14:textId="77777777" w:rsidR="00925C42" w:rsidRPr="006E2743" w:rsidRDefault="00925C42" w:rsidP="004A6EA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6E27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F2EC1" w14:textId="77777777" w:rsidR="00925C42" w:rsidRPr="006E2743" w:rsidRDefault="00925C42" w:rsidP="004A6EA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6E2743">
              <w:rPr>
                <w:color w:val="000000"/>
                <w:sz w:val="20"/>
                <w:szCs w:val="20"/>
              </w:rPr>
              <w:t>1030000000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15F7B" w14:textId="77777777" w:rsidR="00925C42" w:rsidRPr="006E2743" w:rsidRDefault="00925C42" w:rsidP="004A6EA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6E2743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8C275" w14:textId="77777777" w:rsidR="00925C42" w:rsidRPr="006E2743" w:rsidRDefault="00925C42" w:rsidP="004A6EA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6E27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88D4FF" w14:textId="77777777" w:rsidR="00925C42" w:rsidRPr="006E2743" w:rsidRDefault="00925C42" w:rsidP="004A6EA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6E2743">
              <w:rPr>
                <w:color w:val="000000"/>
                <w:sz w:val="20"/>
                <w:szCs w:val="20"/>
              </w:rPr>
              <w:t>305,7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603A51" w14:textId="77777777" w:rsidR="00925C42" w:rsidRPr="006E2743" w:rsidRDefault="00925C42" w:rsidP="004A6EA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6E2743">
              <w:rPr>
                <w:color w:val="000000"/>
                <w:sz w:val="20"/>
                <w:szCs w:val="20"/>
              </w:rPr>
              <w:t>321,3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A9FCAE" w14:textId="77777777" w:rsidR="00925C42" w:rsidRPr="006E2743" w:rsidRDefault="00925C42" w:rsidP="004A6EA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6E2743">
              <w:rPr>
                <w:color w:val="000000"/>
                <w:sz w:val="20"/>
                <w:szCs w:val="20"/>
              </w:rPr>
              <w:t>329,3</w:t>
            </w:r>
          </w:p>
        </w:tc>
      </w:tr>
      <w:tr w:rsidR="00925C42" w:rsidRPr="006E2743" w14:paraId="3E3CABCD" w14:textId="77777777" w:rsidTr="004A6EAD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8252888" w14:textId="77777777" w:rsidR="00925C42" w:rsidRPr="006E2743" w:rsidRDefault="00925C42" w:rsidP="004A6EAD">
            <w:pPr>
              <w:outlineLvl w:val="0"/>
              <w:rPr>
                <w:color w:val="000000"/>
                <w:sz w:val="20"/>
                <w:szCs w:val="20"/>
              </w:rPr>
            </w:pPr>
            <w:r w:rsidRPr="006E2743">
              <w:rPr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0B562" w14:textId="77777777" w:rsidR="00925C42" w:rsidRPr="006E2743" w:rsidRDefault="00925C42" w:rsidP="004A6EA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6E27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B517C" w14:textId="77777777" w:rsidR="00925C42" w:rsidRPr="006E2743" w:rsidRDefault="00925C42" w:rsidP="004A6EA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6E2743">
              <w:rPr>
                <w:color w:val="000000"/>
                <w:sz w:val="20"/>
                <w:szCs w:val="20"/>
              </w:rPr>
              <w:t>1050000000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C1D690" w14:textId="77777777" w:rsidR="00925C42" w:rsidRPr="006E2743" w:rsidRDefault="00925C42" w:rsidP="004A6EA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6E2743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14E51" w14:textId="77777777" w:rsidR="00925C42" w:rsidRPr="006E2743" w:rsidRDefault="00925C42" w:rsidP="004A6EA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6E27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366ADF" w14:textId="77777777" w:rsidR="00925C42" w:rsidRPr="006E2743" w:rsidRDefault="00925C42" w:rsidP="004A6EA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6E2743">
              <w:rPr>
                <w:color w:val="000000"/>
                <w:sz w:val="20"/>
                <w:szCs w:val="20"/>
              </w:rPr>
              <w:t>10 674,7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AEA0A4" w14:textId="77777777" w:rsidR="00925C42" w:rsidRPr="006E2743" w:rsidRDefault="00925C42" w:rsidP="004A6EA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6E2743">
              <w:rPr>
                <w:color w:val="000000"/>
                <w:sz w:val="20"/>
                <w:szCs w:val="20"/>
              </w:rPr>
              <w:t>12 729,5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556CD3" w14:textId="77777777" w:rsidR="00925C42" w:rsidRPr="006E2743" w:rsidRDefault="00925C42" w:rsidP="004A6EA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6E2743">
              <w:rPr>
                <w:color w:val="000000"/>
                <w:sz w:val="20"/>
                <w:szCs w:val="20"/>
              </w:rPr>
              <w:t>13 537,1</w:t>
            </w:r>
          </w:p>
        </w:tc>
      </w:tr>
      <w:tr w:rsidR="00925C42" w:rsidRPr="006E2743" w14:paraId="00208939" w14:textId="77777777" w:rsidTr="004A6EAD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97A673" w14:textId="77777777" w:rsidR="00925C42" w:rsidRPr="006E2743" w:rsidRDefault="00925C42" w:rsidP="004A6EAD">
            <w:pPr>
              <w:outlineLvl w:val="0"/>
              <w:rPr>
                <w:color w:val="000000"/>
                <w:sz w:val="20"/>
                <w:szCs w:val="20"/>
              </w:rPr>
            </w:pPr>
            <w:r w:rsidRPr="006E2743">
              <w:rPr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D94E7D" w14:textId="77777777" w:rsidR="00925C42" w:rsidRPr="006E2743" w:rsidRDefault="00925C42" w:rsidP="004A6EA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6E27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4DA8B" w14:textId="77777777" w:rsidR="00925C42" w:rsidRPr="006E2743" w:rsidRDefault="00925C42" w:rsidP="004A6EA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6E2743">
              <w:rPr>
                <w:color w:val="000000"/>
                <w:sz w:val="20"/>
                <w:szCs w:val="20"/>
              </w:rPr>
              <w:t>1080000000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0C4C2" w14:textId="77777777" w:rsidR="00925C42" w:rsidRPr="006E2743" w:rsidRDefault="00925C42" w:rsidP="004A6EA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6E2743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94481" w14:textId="77777777" w:rsidR="00925C42" w:rsidRPr="006E2743" w:rsidRDefault="00925C42" w:rsidP="004A6EA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6E27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75F6C8" w14:textId="77777777" w:rsidR="00925C42" w:rsidRPr="006E2743" w:rsidRDefault="00925C42" w:rsidP="004A6EA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6E2743">
              <w:rPr>
                <w:color w:val="000000"/>
                <w:sz w:val="20"/>
                <w:szCs w:val="20"/>
              </w:rPr>
              <w:t xml:space="preserve">1 </w:t>
            </w:r>
            <w:r>
              <w:rPr>
                <w:color w:val="000000"/>
                <w:sz w:val="20"/>
                <w:szCs w:val="20"/>
              </w:rPr>
              <w:t>350</w:t>
            </w:r>
            <w:r w:rsidRPr="006E2743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89427B" w14:textId="77777777" w:rsidR="00925C42" w:rsidRPr="006E2743" w:rsidRDefault="00925C42" w:rsidP="004A6EA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6E2743">
              <w:rPr>
                <w:color w:val="000000"/>
                <w:sz w:val="20"/>
                <w:szCs w:val="20"/>
              </w:rPr>
              <w:t>1 117,0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C82AD9" w14:textId="77777777" w:rsidR="00925C42" w:rsidRPr="006E2743" w:rsidRDefault="00925C42" w:rsidP="004A6EA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6E2743">
              <w:rPr>
                <w:color w:val="000000"/>
                <w:sz w:val="20"/>
                <w:szCs w:val="20"/>
              </w:rPr>
              <w:t>1 126,0</w:t>
            </w:r>
          </w:p>
        </w:tc>
      </w:tr>
      <w:tr w:rsidR="00925C42" w:rsidRPr="006E2743" w14:paraId="1582C0B8" w14:textId="77777777" w:rsidTr="004A6EAD">
        <w:trPr>
          <w:trHeight w:val="102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D00A2" w14:textId="77777777" w:rsidR="00925C42" w:rsidRPr="006E2743" w:rsidRDefault="00925C42" w:rsidP="004A6EAD">
            <w:pPr>
              <w:outlineLvl w:val="0"/>
              <w:rPr>
                <w:color w:val="000000"/>
                <w:sz w:val="20"/>
                <w:szCs w:val="20"/>
              </w:rPr>
            </w:pPr>
            <w:r w:rsidRPr="006E2743">
              <w:rPr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E3824" w14:textId="77777777" w:rsidR="00925C42" w:rsidRPr="006E2743" w:rsidRDefault="00925C42" w:rsidP="004A6EA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6E27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CBDE1" w14:textId="77777777" w:rsidR="00925C42" w:rsidRPr="006E2743" w:rsidRDefault="00925C42" w:rsidP="004A6EA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6E2743">
              <w:rPr>
                <w:color w:val="000000"/>
                <w:sz w:val="20"/>
                <w:szCs w:val="20"/>
              </w:rPr>
              <w:t>1110000000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D43DE" w14:textId="77777777" w:rsidR="00925C42" w:rsidRPr="006E2743" w:rsidRDefault="00925C42" w:rsidP="004A6EA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6E2743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18168" w14:textId="77777777" w:rsidR="00925C42" w:rsidRPr="006E2743" w:rsidRDefault="00925C42" w:rsidP="004A6EA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6E27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60E1985" w14:textId="7C32D4B0" w:rsidR="00925C42" w:rsidRPr="006E2743" w:rsidRDefault="00925C42" w:rsidP="004A6EA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5F5D9A4" w14:textId="77777777" w:rsidR="00925C42" w:rsidRPr="006E2743" w:rsidRDefault="00925C42" w:rsidP="004A6EA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6E2743">
              <w:rPr>
                <w:color w:val="000000"/>
                <w:sz w:val="20"/>
                <w:szCs w:val="20"/>
              </w:rPr>
              <w:t>3 971,2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3AB1649" w14:textId="77777777" w:rsidR="00925C42" w:rsidRPr="006E2743" w:rsidRDefault="00925C42" w:rsidP="004A6EA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6E2743">
              <w:rPr>
                <w:color w:val="000000"/>
                <w:sz w:val="20"/>
                <w:szCs w:val="20"/>
              </w:rPr>
              <w:t>3 970,5</w:t>
            </w:r>
          </w:p>
        </w:tc>
      </w:tr>
      <w:tr w:rsidR="00925C42" w:rsidRPr="006E2743" w14:paraId="6951512E" w14:textId="77777777" w:rsidTr="004A6EAD">
        <w:trPr>
          <w:trHeight w:val="51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81049" w14:textId="77777777" w:rsidR="00925C42" w:rsidRPr="006E2743" w:rsidRDefault="00925C42" w:rsidP="004A6EAD">
            <w:pPr>
              <w:outlineLvl w:val="0"/>
              <w:rPr>
                <w:color w:val="000000"/>
                <w:sz w:val="20"/>
                <w:szCs w:val="20"/>
              </w:rPr>
            </w:pPr>
            <w:r w:rsidRPr="006E2743">
              <w:rPr>
                <w:color w:val="000000"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59843" w14:textId="77777777" w:rsidR="00925C42" w:rsidRPr="006E2743" w:rsidRDefault="00925C42" w:rsidP="004A6EA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6E27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F10B8" w14:textId="77777777" w:rsidR="00925C42" w:rsidRPr="006E2743" w:rsidRDefault="00925C42" w:rsidP="004A6EA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6E2743">
              <w:rPr>
                <w:color w:val="000000"/>
                <w:sz w:val="20"/>
                <w:szCs w:val="20"/>
              </w:rPr>
              <w:t>1120000000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1162C" w14:textId="77777777" w:rsidR="00925C42" w:rsidRPr="006E2743" w:rsidRDefault="00925C42" w:rsidP="004A6EA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6E2743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C59B9" w14:textId="77777777" w:rsidR="00925C42" w:rsidRPr="006E2743" w:rsidRDefault="00925C42" w:rsidP="004A6EA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6E27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AC979" w14:textId="77777777" w:rsidR="00925C42" w:rsidRPr="006E2743" w:rsidRDefault="00925C42" w:rsidP="004A6EA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6E2743">
              <w:rPr>
                <w:color w:val="000000"/>
                <w:sz w:val="20"/>
                <w:szCs w:val="20"/>
              </w:rPr>
              <w:t>88,7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01ACB" w14:textId="77777777" w:rsidR="00925C42" w:rsidRPr="006E2743" w:rsidRDefault="00925C42" w:rsidP="004A6EA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6E2743">
              <w:rPr>
                <w:color w:val="000000"/>
                <w:sz w:val="20"/>
                <w:szCs w:val="20"/>
              </w:rPr>
              <w:t>74,8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0D6E7" w14:textId="77777777" w:rsidR="00925C42" w:rsidRPr="006E2743" w:rsidRDefault="00925C42" w:rsidP="004A6EA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6E2743">
              <w:rPr>
                <w:color w:val="000000"/>
                <w:sz w:val="20"/>
                <w:szCs w:val="20"/>
              </w:rPr>
              <w:t>74,6</w:t>
            </w:r>
          </w:p>
        </w:tc>
      </w:tr>
      <w:tr w:rsidR="00925C42" w:rsidRPr="006E2743" w14:paraId="721E692A" w14:textId="77777777" w:rsidTr="004A6EAD">
        <w:trPr>
          <w:trHeight w:val="76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435D0" w14:textId="77777777" w:rsidR="00925C42" w:rsidRPr="006E2743" w:rsidRDefault="00925C42" w:rsidP="004A6EAD">
            <w:pPr>
              <w:outlineLvl w:val="0"/>
              <w:rPr>
                <w:color w:val="000000"/>
                <w:sz w:val="20"/>
                <w:szCs w:val="20"/>
              </w:rPr>
            </w:pPr>
            <w:r w:rsidRPr="006E2743">
              <w:rPr>
                <w:color w:val="000000"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1602E" w14:textId="77777777" w:rsidR="00925C42" w:rsidRPr="006E2743" w:rsidRDefault="00925C42" w:rsidP="004A6EA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6E27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C382AC" w14:textId="77777777" w:rsidR="00925C42" w:rsidRPr="006E2743" w:rsidRDefault="00925C42" w:rsidP="004A6EA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6E2743">
              <w:rPr>
                <w:color w:val="000000"/>
                <w:sz w:val="20"/>
                <w:szCs w:val="20"/>
              </w:rPr>
              <w:t>1130000000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790902" w14:textId="77777777" w:rsidR="00925C42" w:rsidRPr="006E2743" w:rsidRDefault="00925C42" w:rsidP="004A6EA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6E2743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B4368" w14:textId="77777777" w:rsidR="00925C42" w:rsidRPr="006E2743" w:rsidRDefault="00925C42" w:rsidP="004A6EA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6E27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5B0AA" w14:textId="77777777" w:rsidR="00925C42" w:rsidRPr="006E2743" w:rsidRDefault="00925C42" w:rsidP="004A6EA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2483,6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75954" w14:textId="77777777" w:rsidR="00925C42" w:rsidRPr="006E2743" w:rsidRDefault="00925C42" w:rsidP="004A6EA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6E2743">
              <w:rPr>
                <w:color w:val="000000"/>
                <w:sz w:val="20"/>
                <w:szCs w:val="20"/>
              </w:rPr>
              <w:t>2 481,7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AB0D4" w14:textId="77777777" w:rsidR="00925C42" w:rsidRPr="006E2743" w:rsidRDefault="00925C42" w:rsidP="004A6EA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6E2743">
              <w:rPr>
                <w:color w:val="000000"/>
                <w:sz w:val="20"/>
                <w:szCs w:val="20"/>
              </w:rPr>
              <w:t>2 481,7</w:t>
            </w:r>
          </w:p>
        </w:tc>
      </w:tr>
      <w:tr w:rsidR="00925C42" w:rsidRPr="006E2743" w14:paraId="2C16711D" w14:textId="77777777" w:rsidTr="004A6EAD">
        <w:trPr>
          <w:trHeight w:val="76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55A49" w14:textId="77777777" w:rsidR="00925C42" w:rsidRPr="006E2743" w:rsidRDefault="00925C42" w:rsidP="004A6EAD">
            <w:pPr>
              <w:outlineLvl w:val="0"/>
              <w:rPr>
                <w:color w:val="000000"/>
                <w:sz w:val="20"/>
                <w:szCs w:val="20"/>
              </w:rPr>
            </w:pPr>
            <w:r w:rsidRPr="006E2743">
              <w:rPr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56DD3" w14:textId="77777777" w:rsidR="00925C42" w:rsidRPr="006E2743" w:rsidRDefault="00925C42" w:rsidP="004A6EA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6E27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63002E" w14:textId="77777777" w:rsidR="00925C42" w:rsidRPr="006E2743" w:rsidRDefault="00925C42" w:rsidP="004A6EA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6E2743">
              <w:rPr>
                <w:color w:val="000000"/>
                <w:sz w:val="20"/>
                <w:szCs w:val="20"/>
              </w:rPr>
              <w:t>1140000000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ADE52" w14:textId="77777777" w:rsidR="00925C42" w:rsidRPr="006E2743" w:rsidRDefault="00925C42" w:rsidP="004A6EA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6E2743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FC222" w14:textId="77777777" w:rsidR="00925C42" w:rsidRPr="006E2743" w:rsidRDefault="00925C42" w:rsidP="004A6EA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6E27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78417" w14:textId="08D012A6" w:rsidR="00925C42" w:rsidRPr="006E2743" w:rsidRDefault="00925C42" w:rsidP="004A6EA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3 134,3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35C37" w14:textId="77777777" w:rsidR="00925C42" w:rsidRPr="006E2743" w:rsidRDefault="00925C42" w:rsidP="004A6EA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6E2743">
              <w:rPr>
                <w:color w:val="000000"/>
                <w:sz w:val="20"/>
                <w:szCs w:val="20"/>
              </w:rPr>
              <w:t>1 713,0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59F8A" w14:textId="77777777" w:rsidR="00925C42" w:rsidRPr="006E2743" w:rsidRDefault="00925C42" w:rsidP="004A6EA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6E2743">
              <w:rPr>
                <w:color w:val="000000"/>
                <w:sz w:val="20"/>
                <w:szCs w:val="20"/>
              </w:rPr>
              <w:t>1 713,0</w:t>
            </w:r>
          </w:p>
        </w:tc>
      </w:tr>
      <w:tr w:rsidR="00925C42" w:rsidRPr="006E2743" w14:paraId="6725B9DC" w14:textId="77777777" w:rsidTr="004A6EAD">
        <w:trPr>
          <w:trHeight w:val="51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E224D" w14:textId="77777777" w:rsidR="00925C42" w:rsidRPr="006E2743" w:rsidRDefault="00925C42" w:rsidP="004A6EAD">
            <w:pPr>
              <w:outlineLvl w:val="0"/>
              <w:rPr>
                <w:color w:val="000000"/>
                <w:sz w:val="20"/>
                <w:szCs w:val="20"/>
              </w:rPr>
            </w:pPr>
            <w:r w:rsidRPr="006E2743">
              <w:rPr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76C9B9" w14:textId="77777777" w:rsidR="00925C42" w:rsidRPr="006E2743" w:rsidRDefault="00925C42" w:rsidP="004A6EA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6E27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5B1D3" w14:textId="77777777" w:rsidR="00925C42" w:rsidRPr="006E2743" w:rsidRDefault="00925C42" w:rsidP="004A6EA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6E2743">
              <w:rPr>
                <w:color w:val="000000"/>
                <w:sz w:val="20"/>
                <w:szCs w:val="20"/>
              </w:rPr>
              <w:t>1160000000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3A99D" w14:textId="77777777" w:rsidR="00925C42" w:rsidRPr="006E2743" w:rsidRDefault="00925C42" w:rsidP="004A6EA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6E2743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EF48F" w14:textId="77777777" w:rsidR="00925C42" w:rsidRPr="006E2743" w:rsidRDefault="00925C42" w:rsidP="004A6EA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6E27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8C3A1" w14:textId="77777777" w:rsidR="00925C42" w:rsidRPr="006E2743" w:rsidRDefault="00925C42" w:rsidP="004A6EA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6E2743">
              <w:rPr>
                <w:color w:val="000000"/>
                <w:sz w:val="20"/>
                <w:szCs w:val="20"/>
              </w:rPr>
              <w:t>19</w:t>
            </w:r>
            <w:r>
              <w:rPr>
                <w:color w:val="000000"/>
                <w:sz w:val="20"/>
                <w:szCs w:val="20"/>
              </w:rPr>
              <w:t>6</w:t>
            </w:r>
            <w:r w:rsidRPr="006E2743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5BB61" w14:textId="77777777" w:rsidR="00925C42" w:rsidRPr="006E2743" w:rsidRDefault="00925C42" w:rsidP="004A6EA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6E2743">
              <w:rPr>
                <w:color w:val="000000"/>
                <w:sz w:val="20"/>
                <w:szCs w:val="20"/>
              </w:rPr>
              <w:t>165,0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21B15" w14:textId="77777777" w:rsidR="00925C42" w:rsidRPr="006E2743" w:rsidRDefault="00925C42" w:rsidP="004A6EAD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6E2743">
              <w:rPr>
                <w:color w:val="000000"/>
                <w:sz w:val="20"/>
                <w:szCs w:val="20"/>
              </w:rPr>
              <w:t>160,0</w:t>
            </w:r>
          </w:p>
        </w:tc>
      </w:tr>
    </w:tbl>
    <w:p w14:paraId="62EE6E9C" w14:textId="77777777" w:rsidR="003830CE" w:rsidRDefault="003830CE" w:rsidP="003830CE">
      <w:pPr>
        <w:keepNext/>
        <w:tabs>
          <w:tab w:val="left" w:pos="490"/>
          <w:tab w:val="left" w:pos="3060"/>
        </w:tabs>
        <w:spacing w:line="240" w:lineRule="exact"/>
        <w:jc w:val="right"/>
        <w:outlineLvl w:val="0"/>
        <w:rPr>
          <w:bCs/>
          <w:sz w:val="26"/>
          <w:szCs w:val="26"/>
          <w:lang w:val="x-none"/>
        </w:rPr>
      </w:pPr>
    </w:p>
    <w:p w14:paraId="34B248A4" w14:textId="2D8503C5" w:rsidR="004E0D18" w:rsidRPr="00EC78C4" w:rsidRDefault="004E0D18" w:rsidP="003830CE">
      <w:pPr>
        <w:keepNext/>
        <w:tabs>
          <w:tab w:val="left" w:pos="490"/>
          <w:tab w:val="left" w:pos="3060"/>
        </w:tabs>
        <w:spacing w:line="240" w:lineRule="exact"/>
        <w:jc w:val="right"/>
        <w:outlineLvl w:val="0"/>
        <w:rPr>
          <w:bCs/>
          <w:sz w:val="26"/>
          <w:szCs w:val="26"/>
          <w:lang w:val="x-none"/>
        </w:rPr>
      </w:pPr>
      <w:r w:rsidRPr="00EC78C4">
        <w:rPr>
          <w:bCs/>
          <w:sz w:val="26"/>
          <w:szCs w:val="26"/>
          <w:lang w:val="x-none"/>
        </w:rPr>
        <w:t>Приложение  2</w:t>
      </w:r>
    </w:p>
    <w:p w14:paraId="36997A9C" w14:textId="77777777" w:rsidR="004E0D18" w:rsidRPr="007F41F2" w:rsidRDefault="004E0D18" w:rsidP="004E0D18">
      <w:pPr>
        <w:spacing w:line="240" w:lineRule="exact"/>
        <w:ind w:left="5398"/>
        <w:jc w:val="both"/>
        <w:rPr>
          <w:sz w:val="26"/>
          <w:szCs w:val="26"/>
        </w:rPr>
      </w:pPr>
      <w:r w:rsidRPr="007F41F2">
        <w:rPr>
          <w:sz w:val="26"/>
          <w:szCs w:val="26"/>
        </w:rPr>
        <w:t>к решению Думы Батецкого муниципального района «О бюджете Батецкого муниципального района на 2024 год и на плановый период 2025 и 2026 годов»</w:t>
      </w:r>
    </w:p>
    <w:p w14:paraId="5B2A8EB3" w14:textId="0AB14B56" w:rsidR="004E0D18" w:rsidRDefault="004E0D18" w:rsidP="00020990">
      <w:pPr>
        <w:rPr>
          <w:sz w:val="18"/>
          <w:szCs w:val="18"/>
        </w:rPr>
      </w:pPr>
    </w:p>
    <w:p w14:paraId="4EA3E1B5" w14:textId="77777777" w:rsidR="004E0D18" w:rsidRDefault="004E0D18" w:rsidP="00020990">
      <w:pPr>
        <w:rPr>
          <w:sz w:val="18"/>
          <w:szCs w:val="18"/>
        </w:rPr>
      </w:pPr>
    </w:p>
    <w:p w14:paraId="3E779C78" w14:textId="77777777" w:rsidR="00020990" w:rsidRPr="004A6EAD" w:rsidRDefault="00020990" w:rsidP="00020990">
      <w:pPr>
        <w:ind w:left="360"/>
        <w:jc w:val="center"/>
        <w:rPr>
          <w:b/>
          <w:bCs/>
          <w:sz w:val="26"/>
          <w:szCs w:val="26"/>
        </w:rPr>
      </w:pPr>
      <w:r w:rsidRPr="004A6EAD">
        <w:rPr>
          <w:b/>
          <w:bCs/>
          <w:sz w:val="26"/>
          <w:szCs w:val="26"/>
        </w:rPr>
        <w:t>Источники внутреннего финансирования дефицита</w:t>
      </w:r>
    </w:p>
    <w:p w14:paraId="0DBA7419" w14:textId="77777777" w:rsidR="00020990" w:rsidRPr="004A6EAD" w:rsidRDefault="00020990" w:rsidP="00020990">
      <w:pPr>
        <w:jc w:val="center"/>
        <w:rPr>
          <w:b/>
          <w:bCs/>
          <w:sz w:val="26"/>
          <w:szCs w:val="26"/>
        </w:rPr>
      </w:pPr>
      <w:r w:rsidRPr="004A6EAD">
        <w:rPr>
          <w:b/>
          <w:bCs/>
          <w:sz w:val="26"/>
          <w:szCs w:val="26"/>
        </w:rPr>
        <w:t>бюджета района на 2024 год и плановый период 2025 и 2026 годов</w:t>
      </w:r>
    </w:p>
    <w:p w14:paraId="4504A804" w14:textId="77777777" w:rsidR="00020990" w:rsidRDefault="00020990" w:rsidP="00020990">
      <w:pPr>
        <w:jc w:val="center"/>
        <w:rPr>
          <w:sz w:val="18"/>
          <w:szCs w:val="18"/>
        </w:rPr>
      </w:pPr>
    </w:p>
    <w:p w14:paraId="5EAE7F7D" w14:textId="77777777" w:rsidR="00020990" w:rsidRPr="007F41F2" w:rsidRDefault="00020990" w:rsidP="00020990">
      <w:pPr>
        <w:jc w:val="right"/>
        <w:rPr>
          <w:sz w:val="26"/>
          <w:szCs w:val="26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</w:t>
      </w:r>
      <w:r w:rsidR="007F41F2">
        <w:rPr>
          <w:sz w:val="26"/>
          <w:szCs w:val="26"/>
        </w:rPr>
        <w:t>Т</w:t>
      </w:r>
      <w:r w:rsidRPr="007F41F2">
        <w:rPr>
          <w:sz w:val="26"/>
          <w:szCs w:val="26"/>
        </w:rPr>
        <w:t>ыс. руб.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23"/>
        <w:gridCol w:w="2416"/>
        <w:gridCol w:w="1113"/>
        <w:gridCol w:w="962"/>
        <w:gridCol w:w="930"/>
      </w:tblGrid>
      <w:tr w:rsidR="00243632" w14:paraId="47B90B15" w14:textId="77777777" w:rsidTr="004A6EAD">
        <w:trPr>
          <w:trHeight w:val="20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C55E1D" w14:textId="77777777" w:rsidR="00243632" w:rsidRDefault="00243632" w:rsidP="004A6E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B8626B" w14:textId="77777777" w:rsidR="00243632" w:rsidRDefault="00243632" w:rsidP="004A6EAD">
            <w:pPr>
              <w:spacing w:line="2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источника финансирования по бюджетной классификации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A45B38" w14:textId="77777777" w:rsidR="00243632" w:rsidRDefault="00243632" w:rsidP="004A6E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  <w:p w14:paraId="704C3D98" w14:textId="77777777" w:rsidR="00243632" w:rsidRDefault="00243632" w:rsidP="004A6E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E3F0A6" w14:textId="77777777" w:rsidR="00243632" w:rsidRDefault="00243632" w:rsidP="004A6E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год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93D0AB" w14:textId="77777777" w:rsidR="00243632" w:rsidRDefault="00243632" w:rsidP="004A6E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 год</w:t>
            </w:r>
          </w:p>
        </w:tc>
      </w:tr>
      <w:tr w:rsidR="00243632" w14:paraId="5E69E678" w14:textId="77777777" w:rsidTr="004A6EAD">
        <w:trPr>
          <w:trHeight w:val="20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0EB121A" w14:textId="77777777" w:rsidR="00243632" w:rsidRDefault="00243632" w:rsidP="004A6EAD">
            <w:pPr>
              <w:spacing w:line="20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Источники финансирования дефицита бюджетов - всего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223161" w14:textId="77777777" w:rsidR="00243632" w:rsidRDefault="00243632" w:rsidP="004A6EAD">
            <w:pPr>
              <w:spacing w:line="2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CD5072" w14:textId="38D64DE3" w:rsidR="00243632" w:rsidRPr="00744871" w:rsidRDefault="003830CE" w:rsidP="004A6EA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15 213,4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40925" w14:textId="77777777" w:rsidR="00243632" w:rsidRDefault="00243632" w:rsidP="004A6EA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14:paraId="202FA137" w14:textId="77777777" w:rsidR="00243632" w:rsidRDefault="00243632" w:rsidP="004A6EAD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14:paraId="5E488D7A" w14:textId="77777777" w:rsidR="00243632" w:rsidRDefault="00243632" w:rsidP="004A6EA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685AA3" w14:textId="77777777" w:rsidR="00243632" w:rsidRDefault="00243632" w:rsidP="004A6EAD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43632" w14:paraId="4EB3944F" w14:textId="77777777" w:rsidTr="004A6EAD">
        <w:trPr>
          <w:trHeight w:val="20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FBB7FD5" w14:textId="77777777" w:rsidR="00243632" w:rsidRDefault="00243632" w:rsidP="004A6EAD">
            <w:pPr>
              <w:spacing w:line="20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3D9FA" w14:textId="77777777" w:rsidR="00243632" w:rsidRDefault="00243632" w:rsidP="004A6EAD">
            <w:pPr>
              <w:spacing w:line="2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E5697" w14:textId="77777777" w:rsidR="00243632" w:rsidRDefault="00243632" w:rsidP="004A6EA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CA19D" w14:textId="77777777" w:rsidR="00243632" w:rsidRDefault="00243632" w:rsidP="004A6EA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0FE2B" w14:textId="77777777" w:rsidR="00243632" w:rsidRDefault="00243632" w:rsidP="004A6EAD">
            <w:pPr>
              <w:jc w:val="both"/>
              <w:rPr>
                <w:sz w:val="20"/>
                <w:szCs w:val="20"/>
              </w:rPr>
            </w:pPr>
          </w:p>
        </w:tc>
      </w:tr>
      <w:tr w:rsidR="00243632" w14:paraId="20EEA2A4" w14:textId="77777777" w:rsidTr="004A6EAD">
        <w:trPr>
          <w:trHeight w:val="20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A4D68A0" w14:textId="77777777" w:rsidR="00243632" w:rsidRDefault="00243632" w:rsidP="004A6EAD">
            <w:pPr>
              <w:spacing w:line="20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источники внутреннего финансирования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B3985E" w14:textId="77777777" w:rsidR="00243632" w:rsidRDefault="00243632" w:rsidP="004A6EAD">
            <w:pPr>
              <w:spacing w:line="2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E92A9D" w14:textId="1B5F7187" w:rsidR="00243632" w:rsidRDefault="00243632" w:rsidP="004A6E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-691,2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14820F" w14:textId="77777777" w:rsidR="00243632" w:rsidRDefault="00243632" w:rsidP="004A6E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CE35B1" w14:textId="77777777" w:rsidR="00243632" w:rsidRDefault="00243632" w:rsidP="004A6E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43632" w14:paraId="4EAD580D" w14:textId="77777777" w:rsidTr="004A6EAD">
        <w:trPr>
          <w:trHeight w:val="20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DE23129" w14:textId="77777777" w:rsidR="00243632" w:rsidRDefault="00243632" w:rsidP="004A6EAD">
            <w:pPr>
              <w:spacing w:line="20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84EBF3" w14:textId="77777777" w:rsidR="00243632" w:rsidRDefault="00243632" w:rsidP="004A6EAD">
            <w:pPr>
              <w:spacing w:line="2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00001020000000000000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5CC56F" w14:textId="77777777" w:rsidR="00243632" w:rsidRDefault="00243632" w:rsidP="004A6E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0F0C57" w14:textId="5C47DFC9" w:rsidR="00243632" w:rsidRDefault="00243632" w:rsidP="004A6EAD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9427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890,3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59375A" w14:textId="4C610287" w:rsidR="00243632" w:rsidRDefault="00243632" w:rsidP="004A6EAD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C9427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448,9</w:t>
            </w:r>
          </w:p>
        </w:tc>
      </w:tr>
      <w:tr w:rsidR="00243632" w14:paraId="09399C11" w14:textId="77777777" w:rsidTr="004A6EAD">
        <w:trPr>
          <w:trHeight w:val="20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B17DB30" w14:textId="77777777" w:rsidR="00243632" w:rsidRDefault="00243632" w:rsidP="004A6EAD">
            <w:pPr>
              <w:spacing w:line="20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Получение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40B2EE" w14:textId="77777777" w:rsidR="00243632" w:rsidRDefault="00243632" w:rsidP="004A6EAD">
            <w:pPr>
              <w:spacing w:line="2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0001020000050000710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1D1CEC" w14:textId="77777777" w:rsidR="00243632" w:rsidRDefault="00243632" w:rsidP="004A6E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EB2FA6" w14:textId="40AACD16" w:rsidR="00243632" w:rsidRDefault="00243632" w:rsidP="004A6EAD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C9427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789,3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8FC9B2" w14:textId="738A88E0" w:rsidR="00243632" w:rsidRDefault="00243632" w:rsidP="004A6EAD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C9427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255,1</w:t>
            </w:r>
          </w:p>
        </w:tc>
      </w:tr>
      <w:tr w:rsidR="00243632" w14:paraId="192A566A" w14:textId="77777777" w:rsidTr="004A6EAD">
        <w:trPr>
          <w:trHeight w:val="20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224E8F5" w14:textId="77777777" w:rsidR="00243632" w:rsidRDefault="00243632" w:rsidP="004A6EAD">
            <w:pPr>
              <w:spacing w:line="20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09BBFE" w14:textId="77777777" w:rsidR="00243632" w:rsidRDefault="00243632" w:rsidP="004A6EAD">
            <w:pPr>
              <w:spacing w:line="2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00001020000050000810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7DF9EF" w14:textId="77777777" w:rsidR="00243632" w:rsidRDefault="00243632" w:rsidP="004A6E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EA1D91" w14:textId="24B1E8F2" w:rsidR="00243632" w:rsidRDefault="00243632" w:rsidP="004A6EAD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</w:t>
            </w:r>
            <w:r w:rsidR="00C9427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899,0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7D120D" w14:textId="58425139" w:rsidR="00243632" w:rsidRDefault="00243632" w:rsidP="004A6EAD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</w:t>
            </w:r>
            <w:r w:rsidR="00C9427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806,2</w:t>
            </w:r>
          </w:p>
        </w:tc>
      </w:tr>
      <w:tr w:rsidR="00243632" w14:paraId="49F3DBDF" w14:textId="77777777" w:rsidTr="004A6EAD">
        <w:trPr>
          <w:trHeight w:val="20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841E43F" w14:textId="77777777" w:rsidR="00243632" w:rsidRDefault="00243632" w:rsidP="004A6EAD">
            <w:pPr>
              <w:spacing w:line="20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DE0027" w14:textId="77777777" w:rsidR="00243632" w:rsidRDefault="00243632" w:rsidP="004A6EAD">
            <w:pPr>
              <w:spacing w:line="2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00001030000000000000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B8CC01" w14:textId="77777777" w:rsidR="00243632" w:rsidRDefault="00243632" w:rsidP="004A6E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-710,6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773B86" w14:textId="0332D239" w:rsidR="00243632" w:rsidRDefault="00243632" w:rsidP="004A6EAD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</w:t>
            </w:r>
            <w:r w:rsidR="00C9427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890,3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335295" w14:textId="4FB7985E" w:rsidR="00243632" w:rsidRDefault="00243632" w:rsidP="004A6EAD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</w:t>
            </w:r>
            <w:r w:rsidR="00C9427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448,9</w:t>
            </w:r>
          </w:p>
        </w:tc>
      </w:tr>
      <w:tr w:rsidR="00243632" w14:paraId="4692458B" w14:textId="77777777" w:rsidTr="004A6EAD">
        <w:trPr>
          <w:trHeight w:val="20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46C744" w14:textId="77777777" w:rsidR="00243632" w:rsidRDefault="00243632" w:rsidP="004A6EAD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825B56">
              <w:rPr>
                <w:sz w:val="22"/>
                <w:szCs w:val="22"/>
              </w:rPr>
              <w:t>Получение бюджетами муниципальных районов кредитов от</w:t>
            </w:r>
            <w:r>
              <w:rPr>
                <w:sz w:val="22"/>
                <w:szCs w:val="22"/>
              </w:rPr>
              <w:t xml:space="preserve"> </w:t>
            </w:r>
            <w:r w:rsidRPr="00825B56">
              <w:rPr>
                <w:sz w:val="22"/>
                <w:szCs w:val="22"/>
              </w:rPr>
              <w:t>других бюджетов бюджетной системы Российской Федерации в валюте Российской Федерации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73998" w14:textId="77777777" w:rsidR="00243632" w:rsidRDefault="00243632" w:rsidP="004A6EAD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825B56">
              <w:rPr>
                <w:sz w:val="22"/>
                <w:szCs w:val="22"/>
              </w:rPr>
              <w:t>00010</w:t>
            </w:r>
            <w:r>
              <w:rPr>
                <w:sz w:val="22"/>
                <w:szCs w:val="22"/>
              </w:rPr>
              <w:t>3</w:t>
            </w:r>
            <w:r w:rsidRPr="00825B56">
              <w:rPr>
                <w:sz w:val="22"/>
                <w:szCs w:val="22"/>
              </w:rPr>
              <w:t>0000050000710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95769" w14:textId="267DD0D3" w:rsidR="00243632" w:rsidRPr="00C62E6D" w:rsidRDefault="00243632" w:rsidP="004A6E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C9427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393,0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B0CCB" w14:textId="77777777" w:rsidR="00243632" w:rsidRDefault="00243632" w:rsidP="004A6EAD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6A3AE" w14:textId="77777777" w:rsidR="00243632" w:rsidRDefault="00243632" w:rsidP="004A6EAD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43632" w14:paraId="64C4C8C6" w14:textId="77777777" w:rsidTr="004A6EAD">
        <w:trPr>
          <w:trHeight w:val="20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482BEBC" w14:textId="77777777" w:rsidR="00243632" w:rsidRDefault="00243632" w:rsidP="004A6EAD">
            <w:pPr>
              <w:spacing w:line="20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DC18F3" w14:textId="77777777" w:rsidR="00243632" w:rsidRDefault="00243632" w:rsidP="004A6EAD">
            <w:pPr>
              <w:spacing w:line="2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00001030100050000810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B5F66C" w14:textId="43C0F370" w:rsidR="00243632" w:rsidRDefault="00243632" w:rsidP="004A6E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</w:t>
            </w:r>
            <w:r w:rsidR="00C9427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B6666" w14:textId="515D28D0" w:rsidR="00243632" w:rsidRDefault="00243632" w:rsidP="004A6E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</w:t>
            </w:r>
            <w:r w:rsidR="00C9427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890,3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5436BD" w14:textId="7DF39C29" w:rsidR="00243632" w:rsidRDefault="00243632" w:rsidP="004A6E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</w:t>
            </w:r>
            <w:r w:rsidR="00C9427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448,9</w:t>
            </w:r>
          </w:p>
        </w:tc>
      </w:tr>
      <w:tr w:rsidR="00243632" w14:paraId="0214957E" w14:textId="77777777" w:rsidTr="004A6EAD">
        <w:trPr>
          <w:trHeight w:val="20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C574525" w14:textId="77777777" w:rsidR="00243632" w:rsidRDefault="00243632" w:rsidP="004A6E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B0487E3" w14:textId="77777777" w:rsidR="00243632" w:rsidRDefault="00243632" w:rsidP="004A6E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00001060500000000000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DDFB97" w14:textId="392FBBA4" w:rsidR="00243632" w:rsidRDefault="00243632" w:rsidP="004A6E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098788" w14:textId="2FA550E7" w:rsidR="00243632" w:rsidRDefault="00243632" w:rsidP="004A6E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A11E4F" w14:textId="77777777" w:rsidR="00243632" w:rsidRDefault="00243632" w:rsidP="004A6E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43632" w14:paraId="013987D0" w14:textId="77777777" w:rsidTr="004A6EAD">
        <w:trPr>
          <w:trHeight w:val="20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AB7BF9D" w14:textId="77777777" w:rsidR="00243632" w:rsidRDefault="00243632" w:rsidP="004A6E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Возврат бюджетных кредитов, предоставленных другим бюджетам бюджетной системы Российской Федерации из бюджета муниципального района в валюте Российской Федерации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63ED6C3" w14:textId="77777777" w:rsidR="00243632" w:rsidRDefault="00243632" w:rsidP="004A6E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00001060502050000640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C1B075" w14:textId="773E67BA" w:rsidR="00243632" w:rsidRDefault="00243632" w:rsidP="004A6E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9B6C7E" w14:textId="0C0A8070" w:rsidR="00243632" w:rsidRDefault="00243632" w:rsidP="004A6E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9DFE82" w14:textId="77777777" w:rsidR="00243632" w:rsidRDefault="00243632" w:rsidP="004A6E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43632" w14:paraId="5EB32C55" w14:textId="77777777" w:rsidTr="004A6EAD">
        <w:trPr>
          <w:trHeight w:val="20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71BEE16" w14:textId="77777777" w:rsidR="00243632" w:rsidRDefault="00243632" w:rsidP="004A6E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Изменение остатков средств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5898C53" w14:textId="77777777" w:rsidR="00243632" w:rsidRDefault="00243632" w:rsidP="004A6E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D91253" w14:textId="659B2D33" w:rsidR="00243632" w:rsidRPr="00C94277" w:rsidRDefault="003830CE" w:rsidP="004A6E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15 904,6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A0C4E5" w14:textId="77777777" w:rsidR="00243632" w:rsidRDefault="00243632" w:rsidP="004A6E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AE5300" w14:textId="77777777" w:rsidR="00243632" w:rsidRDefault="00243632" w:rsidP="004A6E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56B89BA1" w14:textId="03374788" w:rsidR="00243632" w:rsidRDefault="00243632" w:rsidP="005367F6">
      <w:pPr>
        <w:keepNext/>
        <w:tabs>
          <w:tab w:val="left" w:pos="490"/>
          <w:tab w:val="left" w:pos="3060"/>
        </w:tabs>
        <w:spacing w:line="240" w:lineRule="exact"/>
        <w:ind w:left="6095"/>
        <w:jc w:val="right"/>
        <w:outlineLvl w:val="0"/>
        <w:rPr>
          <w:b/>
          <w:sz w:val="28"/>
          <w:szCs w:val="28"/>
          <w:lang w:val="x-none"/>
        </w:rPr>
      </w:pPr>
    </w:p>
    <w:p w14:paraId="17407212" w14:textId="77777777" w:rsidR="00CF512E" w:rsidRDefault="00CF512E" w:rsidP="00CF512E">
      <w:pPr>
        <w:keepNext/>
        <w:spacing w:before="80" w:after="60" w:line="240" w:lineRule="exact"/>
        <w:ind w:left="5398"/>
        <w:jc w:val="center"/>
        <w:outlineLvl w:val="0"/>
        <w:rPr>
          <w:bCs/>
          <w:kern w:val="32"/>
          <w:sz w:val="28"/>
          <w:szCs w:val="28"/>
          <w:lang w:val="x-none" w:eastAsia="en-US"/>
        </w:rPr>
      </w:pPr>
    </w:p>
    <w:p w14:paraId="477ACD0C" w14:textId="77777777" w:rsidR="00A966FF" w:rsidRDefault="00A966FF" w:rsidP="007C69A5">
      <w:pPr>
        <w:keepNext/>
        <w:spacing w:before="80" w:after="60" w:line="240" w:lineRule="exact"/>
        <w:outlineLvl w:val="0"/>
        <w:rPr>
          <w:bCs/>
          <w:kern w:val="32"/>
          <w:sz w:val="28"/>
          <w:szCs w:val="28"/>
          <w:lang w:val="x-none" w:eastAsia="en-US"/>
        </w:rPr>
      </w:pPr>
    </w:p>
    <w:p w14:paraId="2FCE026C" w14:textId="77777777" w:rsidR="007C69A5" w:rsidRDefault="007C69A5" w:rsidP="007C69A5">
      <w:pPr>
        <w:keepNext/>
        <w:spacing w:before="80" w:after="60" w:line="240" w:lineRule="exact"/>
        <w:outlineLvl w:val="0"/>
        <w:rPr>
          <w:bCs/>
          <w:kern w:val="32"/>
          <w:sz w:val="28"/>
          <w:szCs w:val="28"/>
          <w:lang w:val="x-none" w:eastAsia="en-US"/>
        </w:rPr>
      </w:pPr>
    </w:p>
    <w:p w14:paraId="1E64CCA5" w14:textId="77777777" w:rsidR="00887EFB" w:rsidRPr="00C45EEF" w:rsidRDefault="00887EFB" w:rsidP="00887EFB">
      <w:pPr>
        <w:keepNext/>
        <w:tabs>
          <w:tab w:val="left" w:pos="490"/>
          <w:tab w:val="left" w:pos="3060"/>
        </w:tabs>
        <w:spacing w:before="80" w:line="240" w:lineRule="exact"/>
        <w:jc w:val="right"/>
        <w:outlineLvl w:val="0"/>
        <w:rPr>
          <w:sz w:val="26"/>
          <w:szCs w:val="26"/>
        </w:rPr>
      </w:pPr>
      <w:r w:rsidRPr="00C45EEF">
        <w:rPr>
          <w:sz w:val="26"/>
          <w:szCs w:val="26"/>
          <w:lang w:val="x-none"/>
        </w:rPr>
        <w:t xml:space="preserve">Приложение  </w:t>
      </w:r>
      <w:r w:rsidRPr="00C45EEF">
        <w:rPr>
          <w:sz w:val="26"/>
          <w:szCs w:val="26"/>
        </w:rPr>
        <w:t>5</w:t>
      </w:r>
    </w:p>
    <w:p w14:paraId="1C0BA0F2" w14:textId="77777777" w:rsidR="00887EFB" w:rsidRPr="00C45EEF" w:rsidRDefault="00887EFB" w:rsidP="00887EFB">
      <w:pPr>
        <w:spacing w:line="240" w:lineRule="exact"/>
        <w:ind w:left="5398"/>
        <w:jc w:val="both"/>
        <w:rPr>
          <w:sz w:val="26"/>
          <w:szCs w:val="26"/>
        </w:rPr>
      </w:pPr>
      <w:r w:rsidRPr="00C45EEF">
        <w:rPr>
          <w:sz w:val="26"/>
          <w:szCs w:val="26"/>
        </w:rPr>
        <w:t>к решению Думы Батецкого муниципального района «О бюджете Батецкого муниципального района на 2024 год и на плановый период 2025 и 2026 годов»</w:t>
      </w:r>
    </w:p>
    <w:p w14:paraId="052A36F0" w14:textId="77777777" w:rsidR="00887EFB" w:rsidRPr="000D7858" w:rsidRDefault="00887EFB" w:rsidP="00887EFB">
      <w:pPr>
        <w:spacing w:line="240" w:lineRule="exact"/>
        <w:ind w:left="5398"/>
        <w:jc w:val="both"/>
        <w:rPr>
          <w:sz w:val="28"/>
          <w:szCs w:val="20"/>
        </w:rPr>
      </w:pPr>
    </w:p>
    <w:p w14:paraId="3F8A528E" w14:textId="77777777" w:rsidR="00887EFB" w:rsidRPr="000D7858" w:rsidRDefault="00887EFB" w:rsidP="00887EFB">
      <w:pPr>
        <w:spacing w:line="240" w:lineRule="exact"/>
        <w:ind w:left="5398"/>
        <w:jc w:val="both"/>
        <w:rPr>
          <w:b/>
          <w:sz w:val="28"/>
          <w:szCs w:val="28"/>
        </w:rPr>
      </w:pPr>
    </w:p>
    <w:p w14:paraId="388DE25C" w14:textId="77777777" w:rsidR="00887EFB" w:rsidRPr="007C69A5" w:rsidRDefault="00887EFB" w:rsidP="00887EFB">
      <w:pPr>
        <w:jc w:val="center"/>
        <w:rPr>
          <w:b/>
          <w:sz w:val="26"/>
          <w:szCs w:val="26"/>
        </w:rPr>
      </w:pPr>
      <w:r w:rsidRPr="007C69A5">
        <w:rPr>
          <w:b/>
          <w:sz w:val="26"/>
          <w:szCs w:val="26"/>
        </w:rPr>
        <w:t>Объем межбюджетных трансфертов, получаемых из других бюджетов бюджетной системы Российской Федерации на 2024 год</w:t>
      </w:r>
    </w:p>
    <w:p w14:paraId="3631B5EB" w14:textId="77777777" w:rsidR="00887EFB" w:rsidRPr="000D7858" w:rsidRDefault="00887EFB" w:rsidP="00887EFB">
      <w:pPr>
        <w:jc w:val="right"/>
        <w:rPr>
          <w:sz w:val="28"/>
          <w:szCs w:val="28"/>
        </w:rPr>
      </w:pPr>
      <w:r w:rsidRPr="000D7858">
        <w:rPr>
          <w:sz w:val="28"/>
          <w:szCs w:val="28"/>
        </w:rPr>
        <w:t>Тыс. руб.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4503"/>
        <w:gridCol w:w="655"/>
        <w:gridCol w:w="1329"/>
        <w:gridCol w:w="992"/>
        <w:gridCol w:w="709"/>
        <w:gridCol w:w="1418"/>
      </w:tblGrid>
      <w:tr w:rsidR="00887EFB" w:rsidRPr="00EE60C2" w14:paraId="6A63553C" w14:textId="77777777">
        <w:trPr>
          <w:trHeight w:val="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CD1B0" w14:textId="77777777" w:rsidR="00887EFB" w:rsidRPr="00EE60C2" w:rsidRDefault="00887EFB">
            <w:pPr>
              <w:jc w:val="center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A51431" w14:textId="77777777" w:rsidR="00887EFB" w:rsidRPr="00EE60C2" w:rsidRDefault="00887EFB">
            <w:pPr>
              <w:jc w:val="center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04920A" w14:textId="77777777" w:rsidR="00887EFB" w:rsidRPr="00EE60C2" w:rsidRDefault="00887EFB">
            <w:pPr>
              <w:jc w:val="right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Сумма на 2024 год</w:t>
            </w:r>
          </w:p>
        </w:tc>
      </w:tr>
      <w:tr w:rsidR="00887EFB" w:rsidRPr="00EE60C2" w14:paraId="31947D84" w14:textId="77777777">
        <w:trPr>
          <w:trHeight w:val="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9C332" w14:textId="77777777" w:rsidR="00887EFB" w:rsidRPr="00EE60C2" w:rsidRDefault="00887EF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E60C2">
              <w:rPr>
                <w:b/>
                <w:bCs/>
                <w:color w:val="000000"/>
                <w:sz w:val="20"/>
                <w:szCs w:val="20"/>
              </w:rPr>
              <w:t xml:space="preserve">      БЕЗВОЗМЕЗДНЫЕ ПОСТУПЛЕНИЯ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264A6" w14:textId="77777777" w:rsidR="00887EFB" w:rsidRPr="00EE60C2" w:rsidRDefault="00887EFB">
            <w:pPr>
              <w:jc w:val="center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EC2E83" w14:textId="77777777" w:rsidR="00887EFB" w:rsidRPr="00EE60C2" w:rsidRDefault="00887EFB">
            <w:pPr>
              <w:jc w:val="center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2000000000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13B53" w14:textId="77777777" w:rsidR="00887EFB" w:rsidRPr="00EE60C2" w:rsidRDefault="00887EFB">
            <w:pPr>
              <w:jc w:val="center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D898F" w14:textId="77777777" w:rsidR="00887EFB" w:rsidRPr="00EE60C2" w:rsidRDefault="00887EFB">
            <w:pPr>
              <w:jc w:val="center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32BD0" w14:textId="4C71619E" w:rsidR="00887EFB" w:rsidRPr="00EE60C2" w:rsidRDefault="003830C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175 857,4</w:t>
            </w:r>
          </w:p>
        </w:tc>
      </w:tr>
      <w:tr w:rsidR="00887EFB" w:rsidRPr="00EE60C2" w14:paraId="22381C1E" w14:textId="77777777">
        <w:trPr>
          <w:trHeight w:val="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FF837" w14:textId="77777777" w:rsidR="00887EFB" w:rsidRPr="00EE60C2" w:rsidRDefault="00887EFB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E60C2">
              <w:rPr>
                <w:b/>
                <w:bCs/>
                <w:color w:val="000000"/>
                <w:sz w:val="20"/>
                <w:szCs w:val="20"/>
              </w:rPr>
              <w:t xml:space="preserve">        Безвозмездные поступления от других бюджетов бюджетной системы Российской Федерации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2167F" w14:textId="77777777" w:rsidR="00887EFB" w:rsidRPr="00EE60C2" w:rsidRDefault="00887E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5C8AD" w14:textId="77777777" w:rsidR="00887EFB" w:rsidRPr="00EE60C2" w:rsidRDefault="00887E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2020000000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053B7" w14:textId="77777777" w:rsidR="00887EFB" w:rsidRPr="00EE60C2" w:rsidRDefault="00887E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8562A" w14:textId="77777777" w:rsidR="00887EFB" w:rsidRPr="00EE60C2" w:rsidRDefault="00887E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E7C6C" w14:textId="75B56F07" w:rsidR="00887EFB" w:rsidRPr="00EE60C2" w:rsidRDefault="003830CE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175 757,3</w:t>
            </w:r>
          </w:p>
        </w:tc>
      </w:tr>
      <w:tr w:rsidR="00887EFB" w:rsidRPr="00EE60C2" w14:paraId="1B4C43D0" w14:textId="77777777">
        <w:trPr>
          <w:trHeight w:val="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B7F6B" w14:textId="77777777" w:rsidR="00887EFB" w:rsidRPr="00EE60C2" w:rsidRDefault="00887EFB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EE60C2">
              <w:rPr>
                <w:b/>
                <w:bCs/>
                <w:color w:val="000000"/>
                <w:sz w:val="20"/>
                <w:szCs w:val="20"/>
              </w:rPr>
              <w:t>Дотация на выравнивание бюджетной обеспеченности муниципальных районов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40184" w14:textId="77777777" w:rsidR="00887EFB" w:rsidRPr="00EE60C2" w:rsidRDefault="00887EF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892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6AF008" w14:textId="77777777" w:rsidR="00887EFB" w:rsidRPr="00EE60C2" w:rsidRDefault="00887EF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2021500105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73CE6" w14:textId="77777777" w:rsidR="00887EFB" w:rsidRPr="00EE60C2" w:rsidRDefault="00887EF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37FCCC" w14:textId="77777777" w:rsidR="00887EFB" w:rsidRPr="00EE60C2" w:rsidRDefault="00887EF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A159E" w14:textId="77777777" w:rsidR="00887EFB" w:rsidRPr="00EE60C2" w:rsidRDefault="00887EFB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EE60C2">
              <w:rPr>
                <w:b/>
                <w:bCs/>
                <w:color w:val="000000"/>
                <w:sz w:val="20"/>
                <w:szCs w:val="20"/>
              </w:rPr>
              <w:t>62 594,6</w:t>
            </w:r>
          </w:p>
        </w:tc>
      </w:tr>
      <w:tr w:rsidR="00887EFB" w:rsidRPr="00EE60C2" w14:paraId="61A8A0ED" w14:textId="77777777">
        <w:trPr>
          <w:trHeight w:val="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24E3D" w14:textId="77777777" w:rsidR="00887EFB" w:rsidRPr="00EE60C2" w:rsidRDefault="00887EFB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EE60C2">
              <w:rPr>
                <w:b/>
                <w:bCs/>
                <w:sz w:val="20"/>
                <w:szCs w:val="20"/>
              </w:rPr>
              <w:t>Субсидии бюджетам субъектов Российской Федерации и муниципальных образований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106588" w14:textId="77777777" w:rsidR="00887EFB" w:rsidRPr="00EE60C2" w:rsidRDefault="00887EF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  <w:lang w:val="en-US"/>
              </w:rPr>
              <w:t>892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13F769" w14:textId="77777777" w:rsidR="00887EFB" w:rsidRPr="00EE60C2" w:rsidRDefault="00887EF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2022000005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074B49" w14:textId="77777777" w:rsidR="00887EFB" w:rsidRPr="00EE60C2" w:rsidRDefault="00887EF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000</w:t>
            </w:r>
            <w:r w:rsidRPr="00EE60C2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E02F0B" w14:textId="77777777" w:rsidR="00887EFB" w:rsidRPr="00EE60C2" w:rsidRDefault="00887EF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79BF32" w14:textId="1446143B" w:rsidR="00887EFB" w:rsidRPr="00EE60C2" w:rsidRDefault="00744871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25 882,5</w:t>
            </w:r>
          </w:p>
        </w:tc>
      </w:tr>
      <w:tr w:rsidR="00887EFB" w:rsidRPr="00EE60C2" w14:paraId="0EADC240" w14:textId="77777777">
        <w:trPr>
          <w:trHeight w:val="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2940B" w14:textId="77777777" w:rsidR="00887EFB" w:rsidRPr="00EE60C2" w:rsidRDefault="00887EFB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EE60C2">
              <w:rPr>
                <w:b/>
                <w:bCs/>
                <w:color w:val="000000"/>
                <w:sz w:val="20"/>
                <w:szCs w:val="20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62BB6" w14:textId="77777777" w:rsidR="00887EFB" w:rsidRPr="00EE60C2" w:rsidRDefault="00887EF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892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7A40F" w14:textId="77777777" w:rsidR="00887EFB" w:rsidRPr="00EE60C2" w:rsidRDefault="00887EF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2022530405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4D9D1B" w14:textId="77777777" w:rsidR="00887EFB" w:rsidRPr="00EE60C2" w:rsidRDefault="00887EF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0DD7E" w14:textId="77777777" w:rsidR="00887EFB" w:rsidRPr="00EE60C2" w:rsidRDefault="00887EF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DE597" w14:textId="77777777" w:rsidR="00887EFB" w:rsidRPr="00EE60C2" w:rsidRDefault="00887EFB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EE60C2">
              <w:rPr>
                <w:b/>
                <w:bCs/>
                <w:color w:val="000000"/>
                <w:sz w:val="20"/>
                <w:szCs w:val="20"/>
              </w:rPr>
              <w:t>2 440,2</w:t>
            </w:r>
          </w:p>
        </w:tc>
      </w:tr>
      <w:tr w:rsidR="00887EFB" w:rsidRPr="00EE60C2" w14:paraId="429982DD" w14:textId="77777777">
        <w:trPr>
          <w:trHeight w:val="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1D669" w14:textId="77777777" w:rsidR="00887EFB" w:rsidRPr="00EE60C2" w:rsidRDefault="00887EFB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EE60C2">
              <w:rPr>
                <w:b/>
                <w:bCs/>
                <w:color w:val="000000"/>
                <w:sz w:val="20"/>
                <w:szCs w:val="20"/>
              </w:rPr>
              <w:t>Субсидии бюджетам муниципальных районов на обеспечение развития и укрепления материально-технической базы домов культуры, подведомственных органам местного самоуправления муниципальных районов области. реализующих полномочия в сфере культуры, в населенных пунктах с числом жителей до 50 тысяч человек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B46B8" w14:textId="77777777" w:rsidR="00887EFB" w:rsidRPr="00EE60C2" w:rsidRDefault="00887EF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892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4F31D" w14:textId="77777777" w:rsidR="00887EFB" w:rsidRPr="00EE60C2" w:rsidRDefault="00887EF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2022546705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F5316" w14:textId="77777777" w:rsidR="00887EFB" w:rsidRPr="00EE60C2" w:rsidRDefault="00887EF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34BA3" w14:textId="77777777" w:rsidR="00887EFB" w:rsidRPr="00EE60C2" w:rsidRDefault="00887EF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295B1E" w14:textId="77777777" w:rsidR="00887EFB" w:rsidRPr="00EE60C2" w:rsidRDefault="00887EFB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EE60C2">
              <w:rPr>
                <w:b/>
                <w:bCs/>
                <w:color w:val="000000"/>
                <w:sz w:val="20"/>
                <w:szCs w:val="20"/>
              </w:rPr>
              <w:t>370,3</w:t>
            </w:r>
          </w:p>
        </w:tc>
      </w:tr>
      <w:tr w:rsidR="00887EFB" w:rsidRPr="00EE60C2" w14:paraId="46D51D02" w14:textId="77777777">
        <w:trPr>
          <w:trHeight w:val="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E2098" w14:textId="77777777" w:rsidR="00887EFB" w:rsidRPr="00EE60C2" w:rsidRDefault="00887EFB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EE60C2">
              <w:rPr>
                <w:b/>
                <w:bCs/>
                <w:color w:val="000000"/>
                <w:sz w:val="20"/>
                <w:szCs w:val="20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75258F" w14:textId="77777777" w:rsidR="00887EFB" w:rsidRPr="00EE60C2" w:rsidRDefault="00887EF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892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EBD95" w14:textId="77777777" w:rsidR="00887EFB" w:rsidRPr="00EE60C2" w:rsidRDefault="00887EF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2022549705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BE6C8" w14:textId="77777777" w:rsidR="00887EFB" w:rsidRPr="00EE60C2" w:rsidRDefault="00887EF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13EA1" w14:textId="77777777" w:rsidR="00887EFB" w:rsidRPr="00EE60C2" w:rsidRDefault="00887EF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C7444" w14:textId="77777777" w:rsidR="00887EFB" w:rsidRPr="00EE60C2" w:rsidRDefault="00887EFB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EE60C2">
              <w:rPr>
                <w:b/>
                <w:bCs/>
                <w:color w:val="000000"/>
                <w:sz w:val="20"/>
                <w:szCs w:val="20"/>
              </w:rPr>
              <w:t>388,8</w:t>
            </w:r>
          </w:p>
        </w:tc>
      </w:tr>
      <w:tr w:rsidR="00887EFB" w:rsidRPr="00EE60C2" w14:paraId="68E2FB5F" w14:textId="77777777">
        <w:trPr>
          <w:trHeight w:val="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6BA6D" w14:textId="77777777" w:rsidR="00887EFB" w:rsidRPr="00EE60C2" w:rsidRDefault="00887EFB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EE60C2">
              <w:rPr>
                <w:b/>
                <w:bCs/>
                <w:color w:val="000000"/>
                <w:sz w:val="20"/>
                <w:szCs w:val="20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EAEC98" w14:textId="77777777" w:rsidR="00887EFB" w:rsidRPr="00EE60C2" w:rsidRDefault="00887EF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892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36CF2" w14:textId="77777777" w:rsidR="00887EFB" w:rsidRPr="00EE60C2" w:rsidRDefault="00887EF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2022551905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73EC7" w14:textId="77777777" w:rsidR="00887EFB" w:rsidRPr="00EE60C2" w:rsidRDefault="00887EF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04158" w14:textId="77777777" w:rsidR="00887EFB" w:rsidRPr="00EE60C2" w:rsidRDefault="00887EF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799C6" w14:textId="77777777" w:rsidR="00887EFB" w:rsidRPr="00EE60C2" w:rsidRDefault="00887EFB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EE60C2">
              <w:rPr>
                <w:b/>
                <w:bCs/>
                <w:color w:val="000000"/>
                <w:sz w:val="20"/>
                <w:szCs w:val="20"/>
              </w:rPr>
              <w:t>120,0</w:t>
            </w:r>
          </w:p>
        </w:tc>
      </w:tr>
      <w:tr w:rsidR="000E4F3C" w:rsidRPr="00EE60C2" w14:paraId="1EAF03BC" w14:textId="77777777">
        <w:trPr>
          <w:trHeight w:val="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25F6C" w14:textId="77777777" w:rsidR="000E4F3C" w:rsidRPr="00EE60C2" w:rsidRDefault="000E4F3C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EE60C2">
              <w:rPr>
                <w:b/>
                <w:bCs/>
                <w:color w:val="000000"/>
                <w:sz w:val="20"/>
                <w:szCs w:val="20"/>
              </w:rPr>
              <w:t>Субсидии бюджетам на подготовку проектов межевания земельных участков и на проведение кадастровых работ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A3B25D" w14:textId="77777777" w:rsidR="000E4F3C" w:rsidRPr="00EE60C2" w:rsidRDefault="000E4F3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892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FE647D" w14:textId="77777777" w:rsidR="000E4F3C" w:rsidRPr="00EE60C2" w:rsidRDefault="000E4F3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2022559905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61ECEB" w14:textId="77777777" w:rsidR="000E4F3C" w:rsidRPr="00EE60C2" w:rsidRDefault="000E4F3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CAE795" w14:textId="77777777" w:rsidR="000E4F3C" w:rsidRPr="00EE60C2" w:rsidRDefault="000E4F3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2334D7" w14:textId="29CE8A54" w:rsidR="000E4F3C" w:rsidRPr="00EE60C2" w:rsidRDefault="00744871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196,0</w:t>
            </w:r>
          </w:p>
        </w:tc>
      </w:tr>
      <w:tr w:rsidR="00887EFB" w:rsidRPr="00EE60C2" w14:paraId="0A74521D" w14:textId="77777777">
        <w:trPr>
          <w:trHeight w:val="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EFECA" w14:textId="77777777" w:rsidR="00887EFB" w:rsidRPr="00EE60C2" w:rsidRDefault="00887EFB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EE60C2">
              <w:rPr>
                <w:b/>
                <w:bCs/>
                <w:color w:val="000000"/>
                <w:sz w:val="20"/>
                <w:szCs w:val="20"/>
              </w:rPr>
              <w:t>Субсидии бюджетам муниципальных районов и городского округа на формирование муниципальных дорожных фондов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16DC4" w14:textId="77777777" w:rsidR="00887EFB" w:rsidRPr="00EE60C2" w:rsidRDefault="00887EF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892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CBEA4" w14:textId="77777777" w:rsidR="00887EFB" w:rsidRPr="00EE60C2" w:rsidRDefault="00887EF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2022999905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FA432A" w14:textId="77777777" w:rsidR="00887EFB" w:rsidRPr="00EE60C2" w:rsidRDefault="00887EF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7151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F74D4" w14:textId="77777777" w:rsidR="00887EFB" w:rsidRPr="00EE60C2" w:rsidRDefault="00887EF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1C94C" w14:textId="77777777" w:rsidR="00887EFB" w:rsidRPr="00EE60C2" w:rsidRDefault="00887EFB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EE60C2">
              <w:rPr>
                <w:b/>
                <w:bCs/>
                <w:color w:val="000000"/>
                <w:sz w:val="20"/>
                <w:szCs w:val="20"/>
              </w:rPr>
              <w:t>422,0</w:t>
            </w:r>
          </w:p>
        </w:tc>
      </w:tr>
      <w:tr w:rsidR="00887EFB" w:rsidRPr="00EE60C2" w14:paraId="02474AC6" w14:textId="77777777">
        <w:trPr>
          <w:trHeight w:val="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ECC6C" w14:textId="77777777" w:rsidR="00887EFB" w:rsidRPr="00EE60C2" w:rsidRDefault="00887EFB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EE60C2">
              <w:rPr>
                <w:b/>
                <w:bCs/>
                <w:color w:val="000000"/>
                <w:sz w:val="20"/>
                <w:szCs w:val="20"/>
              </w:rPr>
              <w:t>Субсидии на приобретение или изготовление бланков документов об образовании и (или) о квалификации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751351" w14:textId="77777777" w:rsidR="00887EFB" w:rsidRPr="00EE60C2" w:rsidRDefault="00887EF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892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2DA3A" w14:textId="77777777" w:rsidR="00887EFB" w:rsidRPr="00EE60C2" w:rsidRDefault="00887EF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2022999905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AA7B5" w14:textId="77777777" w:rsidR="00887EFB" w:rsidRPr="00EE60C2" w:rsidRDefault="00887EF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7208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08CEA" w14:textId="77777777" w:rsidR="00887EFB" w:rsidRPr="00EE60C2" w:rsidRDefault="00887EF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AD5C2" w14:textId="77777777" w:rsidR="00887EFB" w:rsidRPr="00EE60C2" w:rsidRDefault="00887EFB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EE60C2">
              <w:rPr>
                <w:b/>
                <w:bCs/>
                <w:color w:val="000000"/>
                <w:sz w:val="20"/>
                <w:szCs w:val="20"/>
              </w:rPr>
              <w:t>5,8</w:t>
            </w:r>
          </w:p>
        </w:tc>
      </w:tr>
      <w:tr w:rsidR="00887EFB" w:rsidRPr="00EE60C2" w14:paraId="54E219F3" w14:textId="77777777">
        <w:trPr>
          <w:trHeight w:val="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C3280" w14:textId="77777777" w:rsidR="00887EFB" w:rsidRPr="00EE60C2" w:rsidRDefault="00887EFB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EE60C2">
              <w:rPr>
                <w:b/>
                <w:bCs/>
                <w:color w:val="000000"/>
                <w:sz w:val="20"/>
                <w:szCs w:val="20"/>
              </w:rPr>
              <w:t>Субсидии на обеспечение пожарной безопасности, антитеррористической и антикриминальной безопасности дошкольных образовательных организаций, общеобразовательных организаций и организаций дополнительного образования детей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9FE31" w14:textId="77777777" w:rsidR="00887EFB" w:rsidRPr="00EE60C2" w:rsidRDefault="00887EF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892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97649" w14:textId="77777777" w:rsidR="00887EFB" w:rsidRPr="00EE60C2" w:rsidRDefault="00887EF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2022999905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B8691" w14:textId="77777777" w:rsidR="00887EFB" w:rsidRPr="00EE60C2" w:rsidRDefault="00887EF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7212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63D6C" w14:textId="77777777" w:rsidR="00887EFB" w:rsidRPr="00EE60C2" w:rsidRDefault="00887EF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F1C6C" w14:textId="77777777" w:rsidR="00887EFB" w:rsidRPr="00EE60C2" w:rsidRDefault="00887EFB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EE60C2">
              <w:rPr>
                <w:b/>
                <w:bCs/>
                <w:color w:val="000000"/>
                <w:sz w:val="20"/>
                <w:szCs w:val="20"/>
              </w:rPr>
              <w:t>1 693,9</w:t>
            </w:r>
          </w:p>
        </w:tc>
      </w:tr>
      <w:tr w:rsidR="00887EFB" w:rsidRPr="00EE60C2" w14:paraId="4C94FD0F" w14:textId="77777777">
        <w:trPr>
          <w:trHeight w:val="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A5A65" w14:textId="77777777" w:rsidR="00887EFB" w:rsidRPr="00EE60C2" w:rsidRDefault="00887EFB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EE60C2">
              <w:rPr>
                <w:b/>
                <w:bCs/>
                <w:color w:val="000000"/>
                <w:sz w:val="20"/>
                <w:szCs w:val="20"/>
              </w:rPr>
              <w:lastRenderedPageBreak/>
              <w:t>Субсидии бюджетам муниципальных районов на софинансирования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A8360" w14:textId="77777777" w:rsidR="00887EFB" w:rsidRPr="00EE60C2" w:rsidRDefault="00887EF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892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EB392" w14:textId="77777777" w:rsidR="00887EFB" w:rsidRPr="00EE60C2" w:rsidRDefault="00887EF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2022999905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BC822" w14:textId="77777777" w:rsidR="00887EFB" w:rsidRPr="00EE60C2" w:rsidRDefault="00887EF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7230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97D9C" w14:textId="77777777" w:rsidR="00887EFB" w:rsidRPr="00EE60C2" w:rsidRDefault="00887EF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E47CD0" w14:textId="77777777" w:rsidR="00887EFB" w:rsidRPr="00EE60C2" w:rsidRDefault="00887EFB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EE60C2">
              <w:rPr>
                <w:b/>
                <w:bCs/>
                <w:color w:val="000000"/>
                <w:sz w:val="20"/>
                <w:szCs w:val="20"/>
              </w:rPr>
              <w:t>17 439,5</w:t>
            </w:r>
          </w:p>
        </w:tc>
      </w:tr>
      <w:tr w:rsidR="00887EFB" w:rsidRPr="00EE60C2" w14:paraId="1E1CA0B0" w14:textId="77777777">
        <w:trPr>
          <w:trHeight w:val="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D0135" w14:textId="77777777" w:rsidR="00887EFB" w:rsidRPr="00EE60C2" w:rsidRDefault="00887EFB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EE60C2">
              <w:rPr>
                <w:b/>
                <w:bCs/>
                <w:color w:val="000000"/>
                <w:sz w:val="20"/>
                <w:szCs w:val="20"/>
              </w:rPr>
              <w:t>Субсидии бюджетам муниципальных районов на реализацию мероприятий муниципальных программ в области водоснабжения и водоотведения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E3F478" w14:textId="77777777" w:rsidR="00887EFB" w:rsidRPr="00EE60C2" w:rsidRDefault="00887EF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892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266B7F" w14:textId="77777777" w:rsidR="00887EFB" w:rsidRPr="00EE60C2" w:rsidRDefault="00887EF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2022999905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F6C10D" w14:textId="77777777" w:rsidR="00887EFB" w:rsidRPr="00EE60C2" w:rsidRDefault="00887EF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7237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58E85D" w14:textId="77777777" w:rsidR="00887EFB" w:rsidRPr="00EE60C2" w:rsidRDefault="00887EF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D70D0D" w14:textId="1CF9D249" w:rsidR="00887EFB" w:rsidRPr="00EE60C2" w:rsidRDefault="00887EFB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EE60C2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744871">
              <w:rPr>
                <w:b/>
                <w:bCs/>
                <w:color w:val="000000"/>
                <w:sz w:val="20"/>
                <w:szCs w:val="20"/>
              </w:rPr>
              <w:t> 806,0</w:t>
            </w:r>
          </w:p>
        </w:tc>
      </w:tr>
      <w:tr w:rsidR="00887EFB" w:rsidRPr="00EE60C2" w14:paraId="2241B8CA" w14:textId="77777777">
        <w:trPr>
          <w:trHeight w:val="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D482B" w14:textId="77777777" w:rsidR="00887EFB" w:rsidRPr="00EE60C2" w:rsidRDefault="00887EFB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EE60C2">
              <w:rPr>
                <w:b/>
                <w:bCs/>
                <w:color w:val="000000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D6775B" w14:textId="77777777" w:rsidR="00887EFB" w:rsidRPr="00EE60C2" w:rsidRDefault="00887EF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ADC0D1" w14:textId="77777777" w:rsidR="00887EFB" w:rsidRPr="00EE60C2" w:rsidRDefault="00887EF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2023000000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CAD4FE" w14:textId="77777777" w:rsidR="00887EFB" w:rsidRPr="00EE60C2" w:rsidRDefault="00887EF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59B730" w14:textId="77777777" w:rsidR="00887EFB" w:rsidRPr="00EE60C2" w:rsidRDefault="00887EF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59F00" w14:textId="7C3B6BDB" w:rsidR="00887EFB" w:rsidRPr="00EE60C2" w:rsidRDefault="003830CE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75613,1</w:t>
            </w:r>
          </w:p>
        </w:tc>
      </w:tr>
      <w:tr w:rsidR="00887EFB" w:rsidRPr="00EE60C2" w14:paraId="210F5883" w14:textId="77777777">
        <w:trPr>
          <w:trHeight w:val="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AE58A" w14:textId="77777777" w:rsidR="00887EFB" w:rsidRPr="00EE60C2" w:rsidRDefault="00887EFB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EE60C2">
              <w:rPr>
                <w:b/>
                <w:bCs/>
                <w:color w:val="000000"/>
                <w:sz w:val="20"/>
                <w:szCs w:val="20"/>
              </w:rPr>
              <w:t>Субвенции бюджетам муниципальных районов на ежемесячное денежное вознаграждение за классное руководство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4B5E7" w14:textId="77777777" w:rsidR="00887EFB" w:rsidRPr="00EE60C2" w:rsidRDefault="00887EF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892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31F6E" w14:textId="77777777" w:rsidR="00887EFB" w:rsidRPr="00EE60C2" w:rsidRDefault="00887EF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2023002105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9A7DC" w14:textId="77777777" w:rsidR="00887EFB" w:rsidRPr="00EE60C2" w:rsidRDefault="00887EF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98826" w14:textId="77777777" w:rsidR="00887EFB" w:rsidRPr="00EE60C2" w:rsidRDefault="00887EF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902DA" w14:textId="04E62AD8" w:rsidR="00887EFB" w:rsidRPr="00EE60C2" w:rsidRDefault="00EE5919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398,2</w:t>
            </w:r>
          </w:p>
        </w:tc>
      </w:tr>
      <w:tr w:rsidR="00887EFB" w:rsidRPr="00EE60C2" w14:paraId="660A8A4D" w14:textId="77777777">
        <w:trPr>
          <w:trHeight w:val="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3620B" w14:textId="77777777" w:rsidR="00887EFB" w:rsidRPr="00EE60C2" w:rsidRDefault="00887EFB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EE60C2">
              <w:rPr>
                <w:b/>
                <w:bCs/>
                <w:color w:val="000000"/>
                <w:sz w:val="20"/>
                <w:szCs w:val="20"/>
              </w:rPr>
              <w:t>Субвенция бюджетам муниципальных районов, муниципальных округов на обеспечение деятельности центров образования цифрового и гуманитарного профилей, центров образования естественно-научной и технологической направленностей в общеобразовательных муниципальных организациях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532A3" w14:textId="77777777" w:rsidR="00887EFB" w:rsidRPr="00EE60C2" w:rsidRDefault="00887EF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892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46D9C" w14:textId="77777777" w:rsidR="00887EFB" w:rsidRPr="00EE60C2" w:rsidRDefault="00887EF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2023002405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DBDB5" w14:textId="77777777" w:rsidR="00887EFB" w:rsidRPr="00EE60C2" w:rsidRDefault="00887EF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7002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39FE4" w14:textId="77777777" w:rsidR="00887EFB" w:rsidRPr="00EE60C2" w:rsidRDefault="00887EF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9F78B" w14:textId="37A162D8" w:rsidR="00887EFB" w:rsidRPr="00EE60C2" w:rsidRDefault="00EE5919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1338,4</w:t>
            </w:r>
          </w:p>
        </w:tc>
      </w:tr>
      <w:tr w:rsidR="00887EFB" w:rsidRPr="00EE60C2" w14:paraId="619EA1FB" w14:textId="77777777">
        <w:trPr>
          <w:trHeight w:val="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8A116" w14:textId="77777777" w:rsidR="00887EFB" w:rsidRPr="00EE60C2" w:rsidRDefault="00887EFB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EE60C2">
              <w:rPr>
                <w:b/>
                <w:bCs/>
                <w:color w:val="000000"/>
                <w:sz w:val="20"/>
                <w:szCs w:val="20"/>
              </w:rPr>
              <w:t>Субвенция бюджетам муниципальных районов на 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 в части расходов на оплату труда работникам образовательных организаций, технические средства обучения, расходные материалы и хозяйственные нужды общеобразовательных организаций, на организацию  обучения по основным общеобразовательным программам на дому,  осуществляемое общеобразовательными организациями, возмещение расходов за пользование услугой доступа к сети Интернет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89F28" w14:textId="77777777" w:rsidR="00887EFB" w:rsidRPr="00EE60C2" w:rsidRDefault="00887EF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892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EBD63" w14:textId="77777777" w:rsidR="00887EFB" w:rsidRPr="00EE60C2" w:rsidRDefault="00887EF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2023002405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4628B" w14:textId="77777777" w:rsidR="00887EFB" w:rsidRPr="00EE60C2" w:rsidRDefault="00887EF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7004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557B2" w14:textId="77777777" w:rsidR="00887EFB" w:rsidRPr="00EE60C2" w:rsidRDefault="00887EF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722268" w14:textId="051AA8D9" w:rsidR="00887EFB" w:rsidRPr="00EE60C2" w:rsidRDefault="00EE5919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45747,1</w:t>
            </w:r>
          </w:p>
        </w:tc>
      </w:tr>
      <w:tr w:rsidR="00887EFB" w:rsidRPr="00EE60C2" w14:paraId="074D5400" w14:textId="77777777">
        <w:trPr>
          <w:trHeight w:val="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90ED9" w14:textId="77777777" w:rsidR="00887EFB" w:rsidRPr="00EE60C2" w:rsidRDefault="00887EFB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EE60C2">
              <w:rPr>
                <w:b/>
                <w:bCs/>
                <w:color w:val="000000"/>
                <w:sz w:val="20"/>
                <w:szCs w:val="20"/>
              </w:rPr>
              <w:t>Субвенции бюджетам муниципальных районов на осуществление отдельных государственных полномочий по оказанию социальной поддержки обучающимся муниципальных образовательных организаций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B6D8D" w14:textId="77777777" w:rsidR="00887EFB" w:rsidRPr="00EE60C2" w:rsidRDefault="00887EF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892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6A872" w14:textId="77777777" w:rsidR="00887EFB" w:rsidRPr="00EE60C2" w:rsidRDefault="00887EF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2023002405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8D84E" w14:textId="77777777" w:rsidR="00887EFB" w:rsidRPr="00EE60C2" w:rsidRDefault="00887EF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7006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F1FB3" w14:textId="77777777" w:rsidR="00887EFB" w:rsidRPr="00EE60C2" w:rsidRDefault="00887EF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FD724" w14:textId="18F0A13B" w:rsidR="00887EFB" w:rsidRPr="00EE60C2" w:rsidRDefault="00EE5919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785,1</w:t>
            </w:r>
          </w:p>
        </w:tc>
      </w:tr>
      <w:tr w:rsidR="00887EFB" w:rsidRPr="00EE60C2" w14:paraId="40B1B5C2" w14:textId="77777777">
        <w:trPr>
          <w:trHeight w:val="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C4843" w14:textId="77777777" w:rsidR="00887EFB" w:rsidRPr="00EE60C2" w:rsidRDefault="00887EFB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EE60C2">
              <w:rPr>
                <w:b/>
                <w:bCs/>
                <w:color w:val="000000"/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8CF806" w14:textId="77777777" w:rsidR="00887EFB" w:rsidRPr="00EE60C2" w:rsidRDefault="00887EF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892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3D52D" w14:textId="77777777" w:rsidR="00887EFB" w:rsidRPr="00EE60C2" w:rsidRDefault="00887EF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2023002405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5CE67" w14:textId="77777777" w:rsidR="00887EFB" w:rsidRPr="00EE60C2" w:rsidRDefault="00887EF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7010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C21F4" w14:textId="77777777" w:rsidR="00887EFB" w:rsidRPr="00EE60C2" w:rsidRDefault="00887EF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F73FE" w14:textId="77777777" w:rsidR="00887EFB" w:rsidRPr="00EE60C2" w:rsidRDefault="00887EFB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EE60C2">
              <w:rPr>
                <w:b/>
                <w:bCs/>
                <w:color w:val="000000"/>
                <w:sz w:val="20"/>
                <w:szCs w:val="20"/>
              </w:rPr>
              <w:t>9 447,1</w:t>
            </w:r>
          </w:p>
        </w:tc>
      </w:tr>
      <w:tr w:rsidR="00887EFB" w:rsidRPr="00EE60C2" w14:paraId="661B4054" w14:textId="77777777">
        <w:trPr>
          <w:trHeight w:val="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6AF2F" w14:textId="77777777" w:rsidR="00887EFB" w:rsidRPr="00EE60C2" w:rsidRDefault="00887EFB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EE60C2">
              <w:rPr>
                <w:b/>
                <w:bCs/>
                <w:color w:val="000000"/>
                <w:sz w:val="20"/>
                <w:szCs w:val="20"/>
              </w:rPr>
              <w:t>Субвенции бюджетам муниципальных районов на осуществление государственных полномочий по расчету и предоставлению дотаций на выравнивание бюджетной обеспеченности поселений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BAADD" w14:textId="77777777" w:rsidR="00887EFB" w:rsidRPr="00EE60C2" w:rsidRDefault="00887EF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892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6C5D1" w14:textId="77777777" w:rsidR="00887EFB" w:rsidRPr="00EE60C2" w:rsidRDefault="00887EF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2023002405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F9B1E" w14:textId="77777777" w:rsidR="00887EFB" w:rsidRPr="00EE60C2" w:rsidRDefault="00887EF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7010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AED6F0" w14:textId="77777777" w:rsidR="00887EFB" w:rsidRPr="00EE60C2" w:rsidRDefault="00887EF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8BDEE" w14:textId="77777777" w:rsidR="00887EFB" w:rsidRPr="00EE60C2" w:rsidRDefault="00887EFB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EE60C2">
              <w:rPr>
                <w:b/>
                <w:bCs/>
                <w:color w:val="000000"/>
                <w:sz w:val="20"/>
                <w:szCs w:val="20"/>
              </w:rPr>
              <w:t>9 447,1</w:t>
            </w:r>
          </w:p>
        </w:tc>
      </w:tr>
      <w:tr w:rsidR="00887EFB" w:rsidRPr="00EE60C2" w14:paraId="12333A32" w14:textId="77777777">
        <w:trPr>
          <w:trHeight w:val="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FD3CC" w14:textId="77777777" w:rsidR="00887EFB" w:rsidRPr="00EE60C2" w:rsidRDefault="00887EFB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EE60C2">
              <w:rPr>
                <w:b/>
                <w:bCs/>
                <w:color w:val="000000"/>
                <w:sz w:val="20"/>
                <w:szCs w:val="20"/>
              </w:rPr>
              <w:t xml:space="preserve">Субвенции бюджетам муниципальных районов на возмещение затрат по содержанию </w:t>
            </w:r>
            <w:r w:rsidRPr="00EE60C2">
              <w:rPr>
                <w:b/>
                <w:bCs/>
                <w:color w:val="000000"/>
                <w:sz w:val="20"/>
                <w:szCs w:val="20"/>
              </w:rPr>
              <w:lastRenderedPageBreak/>
              <w:t>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D078F" w14:textId="77777777" w:rsidR="00887EFB" w:rsidRPr="00EE60C2" w:rsidRDefault="00887EF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lastRenderedPageBreak/>
              <w:t>892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7D99B" w14:textId="77777777" w:rsidR="00887EFB" w:rsidRPr="00EE60C2" w:rsidRDefault="00887EF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2023002405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3F54A" w14:textId="77777777" w:rsidR="00887EFB" w:rsidRPr="00EE60C2" w:rsidRDefault="00887EF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7028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5D388" w14:textId="77777777" w:rsidR="00887EFB" w:rsidRPr="00EE60C2" w:rsidRDefault="00887EF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0ABFF" w14:textId="77777777" w:rsidR="00887EFB" w:rsidRPr="00EE60C2" w:rsidRDefault="00887EFB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EE60C2">
              <w:rPr>
                <w:b/>
                <w:bCs/>
                <w:color w:val="000000"/>
                <w:sz w:val="20"/>
                <w:szCs w:val="20"/>
              </w:rPr>
              <w:t>2 530,7</w:t>
            </w:r>
          </w:p>
        </w:tc>
      </w:tr>
      <w:tr w:rsidR="00887EFB" w:rsidRPr="00EE60C2" w14:paraId="588B506B" w14:textId="77777777">
        <w:trPr>
          <w:trHeight w:val="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C3A7F" w14:textId="77777777" w:rsidR="00887EFB" w:rsidRPr="00EE60C2" w:rsidRDefault="00887EFB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EE60C2">
              <w:rPr>
                <w:b/>
                <w:bCs/>
                <w:color w:val="000000"/>
                <w:sz w:val="20"/>
                <w:szCs w:val="20"/>
              </w:rPr>
              <w:lastRenderedPageBreak/>
              <w:t>Субвенции бюджетам муниципальных районов на обеспечение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и учебными пособиями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D0C07" w14:textId="77777777" w:rsidR="00887EFB" w:rsidRPr="00EE60C2" w:rsidRDefault="00887EF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892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345FA" w14:textId="77777777" w:rsidR="00887EFB" w:rsidRPr="00EE60C2" w:rsidRDefault="00887EF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2023002405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07510" w14:textId="77777777" w:rsidR="00887EFB" w:rsidRPr="00EE60C2" w:rsidRDefault="00887EF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7050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7E091" w14:textId="77777777" w:rsidR="00887EFB" w:rsidRPr="00EE60C2" w:rsidRDefault="00887EF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5F2140" w14:textId="77777777" w:rsidR="00887EFB" w:rsidRPr="00EE60C2" w:rsidRDefault="00887EFB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EE60C2">
              <w:rPr>
                <w:b/>
                <w:bCs/>
                <w:color w:val="000000"/>
                <w:sz w:val="20"/>
                <w:szCs w:val="20"/>
              </w:rPr>
              <w:t>176,6</w:t>
            </w:r>
          </w:p>
        </w:tc>
      </w:tr>
      <w:tr w:rsidR="00887EFB" w:rsidRPr="00EE60C2" w14:paraId="2B2FD813" w14:textId="77777777">
        <w:trPr>
          <w:trHeight w:val="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033DA" w14:textId="77777777" w:rsidR="00887EFB" w:rsidRPr="00EE60C2" w:rsidRDefault="00887EFB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EE60C2">
              <w:rPr>
                <w:b/>
                <w:bCs/>
                <w:color w:val="000000"/>
                <w:sz w:val="20"/>
                <w:szCs w:val="20"/>
              </w:rPr>
              <w:t>Субвенции бюджетам муниципальных районов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E231CD" w14:textId="77777777" w:rsidR="00887EFB" w:rsidRPr="00EE60C2" w:rsidRDefault="00887EF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892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D45C2" w14:textId="77777777" w:rsidR="00887EFB" w:rsidRPr="00EE60C2" w:rsidRDefault="00887EF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2023002405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A1DD6" w14:textId="77777777" w:rsidR="00887EFB" w:rsidRPr="00EE60C2" w:rsidRDefault="00887EF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7065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7660B" w14:textId="77777777" w:rsidR="00887EFB" w:rsidRPr="00EE60C2" w:rsidRDefault="00887EF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2A2E4" w14:textId="77777777" w:rsidR="00887EFB" w:rsidRPr="00EE60C2" w:rsidRDefault="00887EFB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EE60C2">
              <w:rPr>
                <w:b/>
                <w:bCs/>
                <w:color w:val="000000"/>
                <w:sz w:val="20"/>
                <w:szCs w:val="20"/>
              </w:rPr>
              <w:t>2,5</w:t>
            </w:r>
          </w:p>
        </w:tc>
      </w:tr>
      <w:tr w:rsidR="00887EFB" w:rsidRPr="00EE60C2" w14:paraId="03F72F18" w14:textId="77777777">
        <w:trPr>
          <w:trHeight w:val="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1232C" w14:textId="77777777" w:rsidR="00887EFB" w:rsidRPr="00EE60C2" w:rsidRDefault="00887EFB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EE60C2">
              <w:rPr>
                <w:b/>
                <w:bCs/>
                <w:color w:val="000000"/>
                <w:sz w:val="20"/>
                <w:szCs w:val="20"/>
              </w:rPr>
              <w:t>Субвенции бюджетам муниципальных районов, муниципальных округов и городского округа Новгородской области на увековечение памяти погибших при защите Отечества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F39C2" w14:textId="77777777" w:rsidR="00887EFB" w:rsidRPr="00EE60C2" w:rsidRDefault="00887EF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892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C79B18" w14:textId="77777777" w:rsidR="00887EFB" w:rsidRPr="00EE60C2" w:rsidRDefault="00887EF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2023002405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5DCD6" w14:textId="77777777" w:rsidR="00887EFB" w:rsidRPr="00EE60C2" w:rsidRDefault="00887EF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7066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5AD9F" w14:textId="77777777" w:rsidR="00887EFB" w:rsidRPr="00EE60C2" w:rsidRDefault="00887EF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28939" w14:textId="18F42A45" w:rsidR="00887EFB" w:rsidRPr="00EE60C2" w:rsidRDefault="003830CE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215</w:t>
            </w:r>
            <w:r w:rsidR="00887EFB" w:rsidRPr="00EE60C2">
              <w:rPr>
                <w:b/>
                <w:bCs/>
                <w:color w:val="000000"/>
                <w:sz w:val="20"/>
                <w:szCs w:val="20"/>
              </w:rPr>
              <w:t>,0</w:t>
            </w:r>
          </w:p>
        </w:tc>
      </w:tr>
      <w:tr w:rsidR="00887EFB" w:rsidRPr="00EE60C2" w14:paraId="52A5865A" w14:textId="77777777">
        <w:trPr>
          <w:trHeight w:val="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66809" w14:textId="77777777" w:rsidR="00887EFB" w:rsidRPr="00EE60C2" w:rsidRDefault="00887EFB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EE60C2">
              <w:rPr>
                <w:b/>
                <w:bCs/>
                <w:color w:val="000000"/>
                <w:sz w:val="20"/>
                <w:szCs w:val="20"/>
              </w:rPr>
              <w:t>Субвенция бюджетам муниципальных районов по организации проведения мероприятий по предупреждению и ликвидации болезней животных, их лечению, отлову и содержанию безнадзорных животных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620394" w14:textId="77777777" w:rsidR="00887EFB" w:rsidRPr="00EE60C2" w:rsidRDefault="00887EF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892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0043B" w14:textId="77777777" w:rsidR="00887EFB" w:rsidRPr="00EE60C2" w:rsidRDefault="00887EF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2023002405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F1F81" w14:textId="77777777" w:rsidR="00887EFB" w:rsidRPr="00EE60C2" w:rsidRDefault="00887EF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7072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86A0F" w14:textId="77777777" w:rsidR="00887EFB" w:rsidRPr="00EE60C2" w:rsidRDefault="00887EF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9A540" w14:textId="77777777" w:rsidR="00887EFB" w:rsidRPr="00EE60C2" w:rsidRDefault="00887EFB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EE60C2">
              <w:rPr>
                <w:b/>
                <w:bCs/>
                <w:color w:val="000000"/>
                <w:sz w:val="20"/>
                <w:szCs w:val="20"/>
              </w:rPr>
              <w:t>18,7</w:t>
            </w:r>
          </w:p>
        </w:tc>
      </w:tr>
      <w:tr w:rsidR="00887EFB" w:rsidRPr="00EE60C2" w14:paraId="4EE94113" w14:textId="77777777">
        <w:trPr>
          <w:trHeight w:val="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01F6F" w14:textId="77777777" w:rsidR="00887EFB" w:rsidRPr="00EE60C2" w:rsidRDefault="00887EFB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EE60C2">
              <w:rPr>
                <w:b/>
                <w:bCs/>
                <w:color w:val="000000"/>
                <w:sz w:val="20"/>
                <w:szCs w:val="20"/>
              </w:rPr>
              <w:t>Субвенции бюджетам муниципальных районов, муниципальных округов, городского округа Новгородской области на осуществление отдельных государственных полномочий по оказанию мер социальной поддержки обучающимся муниципальных образовательных организаций, связанных с реализацией указа Губернатора Новгородской области от 11.10.2022.№584 "О мерах поддержки граждан, призванных на военную службу по мобилизации, граждан, заключивших контракт о прохождение военной службы, граждан, заключивших контракт о добровольном содействии в выполнении задач, возложенных на Вооруженные Силы Российской Федерации, и членов их семей"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2BF03" w14:textId="77777777" w:rsidR="00887EFB" w:rsidRPr="00EE60C2" w:rsidRDefault="00887EF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892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6C030" w14:textId="77777777" w:rsidR="00887EFB" w:rsidRPr="00EE60C2" w:rsidRDefault="00887EF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2023002405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47D312" w14:textId="77777777" w:rsidR="00887EFB" w:rsidRPr="00EE60C2" w:rsidRDefault="00887EF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7164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92704" w14:textId="77777777" w:rsidR="00887EFB" w:rsidRPr="00EE60C2" w:rsidRDefault="00887EF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A9740" w14:textId="674F1C81" w:rsidR="00887EFB" w:rsidRPr="00EE60C2" w:rsidRDefault="00EE5919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243</w:t>
            </w:r>
            <w:r w:rsidR="00887EFB" w:rsidRPr="00EE60C2">
              <w:rPr>
                <w:b/>
                <w:bCs/>
                <w:color w:val="000000"/>
                <w:sz w:val="20"/>
                <w:szCs w:val="20"/>
              </w:rPr>
              <w:t>,7</w:t>
            </w:r>
          </w:p>
        </w:tc>
      </w:tr>
      <w:tr w:rsidR="00887EFB" w:rsidRPr="00EE60C2" w14:paraId="755A88CC" w14:textId="77777777">
        <w:trPr>
          <w:trHeight w:val="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25309" w14:textId="77777777" w:rsidR="00887EFB" w:rsidRPr="00EE60C2" w:rsidRDefault="00887EFB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EE60C2">
              <w:rPr>
                <w:b/>
                <w:bCs/>
                <w:color w:val="000000"/>
                <w:sz w:val="20"/>
                <w:szCs w:val="20"/>
              </w:rPr>
              <w:t>Субвенция бюджетам муниципальных районов, муниципальных округов 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работников, трудоустроившихся в муниципальные образовательные организации, реализующие образовательные программы начального общего, основного общего, среднего общего образования, и осуществляющих трудовую деятельность на территории муниципального района, муниципального округа Новгородской области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87801" w14:textId="77777777" w:rsidR="00887EFB" w:rsidRPr="00EE60C2" w:rsidRDefault="00887EF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892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0A23F" w14:textId="77777777" w:rsidR="00887EFB" w:rsidRPr="00EE60C2" w:rsidRDefault="00887EF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2023002405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D034F" w14:textId="77777777" w:rsidR="00887EFB" w:rsidRPr="00EE60C2" w:rsidRDefault="00887EF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7265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24BEEC" w14:textId="77777777" w:rsidR="00887EFB" w:rsidRPr="00EE60C2" w:rsidRDefault="00887EF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D39AE" w14:textId="01E2E0AB" w:rsidR="00887EFB" w:rsidRPr="00EE60C2" w:rsidRDefault="00EE5919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324,5</w:t>
            </w:r>
          </w:p>
        </w:tc>
      </w:tr>
      <w:tr w:rsidR="00887EFB" w:rsidRPr="00EE60C2" w14:paraId="06A51B4C" w14:textId="77777777">
        <w:trPr>
          <w:trHeight w:val="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EE9FB" w14:textId="77777777" w:rsidR="00887EFB" w:rsidRPr="00EE60C2" w:rsidRDefault="00887EFB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EE60C2">
              <w:rPr>
                <w:b/>
                <w:bCs/>
                <w:color w:val="000000"/>
                <w:sz w:val="20"/>
                <w:szCs w:val="20"/>
              </w:rPr>
              <w:t xml:space="preserve">Субвенция бюджетам муниципальных районов на осуществление отдельных государственных полномочий по организации деятельности по захоронению твердых коммунальных отходов в части разработки </w:t>
            </w:r>
            <w:r w:rsidRPr="00EE60C2">
              <w:rPr>
                <w:b/>
                <w:bCs/>
                <w:color w:val="000000"/>
                <w:sz w:val="20"/>
                <w:szCs w:val="20"/>
              </w:rPr>
              <w:lastRenderedPageBreak/>
              <w:t>проектно-сметной документации на рекультивацию земельных участков, загрязненных в результате расположения на них объектов размещения отходов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2FD00" w14:textId="77777777" w:rsidR="00887EFB" w:rsidRPr="00EE60C2" w:rsidRDefault="00887EF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lastRenderedPageBreak/>
              <w:t>892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0D964" w14:textId="77777777" w:rsidR="00887EFB" w:rsidRPr="00EE60C2" w:rsidRDefault="00887EF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2023002405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0BCDA" w14:textId="77777777" w:rsidR="00887EFB" w:rsidRPr="00EE60C2" w:rsidRDefault="00887EF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7524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9C3C6" w14:textId="77777777" w:rsidR="00887EFB" w:rsidRPr="00EE60C2" w:rsidRDefault="00887EF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84ED5" w14:textId="77777777" w:rsidR="00887EFB" w:rsidRPr="00EE60C2" w:rsidRDefault="00887EFB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EE60C2">
              <w:rPr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887EFB" w:rsidRPr="00EE60C2" w14:paraId="37F15DEC" w14:textId="77777777">
        <w:trPr>
          <w:trHeight w:val="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4E4E4" w14:textId="77777777" w:rsidR="00887EFB" w:rsidRPr="00EE60C2" w:rsidRDefault="00887EFB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EE60C2">
              <w:rPr>
                <w:b/>
                <w:bCs/>
                <w:color w:val="000000"/>
                <w:sz w:val="20"/>
                <w:szCs w:val="20"/>
              </w:rPr>
              <w:lastRenderedPageBreak/>
              <w:t>Субвенция бюджетам муниципальных районов на осуществление отдельных государственных полномочий по организации деятельности по захоронению твердых коммунальных отходов в части рекультивации земельных участков, загрязненных в результате расположения на них объектов размещения отходов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DADBC" w14:textId="77777777" w:rsidR="00887EFB" w:rsidRPr="00EE60C2" w:rsidRDefault="00887EF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892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ED3E7" w14:textId="77777777" w:rsidR="00887EFB" w:rsidRPr="00EE60C2" w:rsidRDefault="00887EF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2023002405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3E6C9" w14:textId="77777777" w:rsidR="00887EFB" w:rsidRPr="00EE60C2" w:rsidRDefault="00887EF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7530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98AC1" w14:textId="77777777" w:rsidR="00887EFB" w:rsidRPr="00EE60C2" w:rsidRDefault="00887EF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CF0DF" w14:textId="77777777" w:rsidR="00887EFB" w:rsidRPr="00EE60C2" w:rsidRDefault="00887EFB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EE60C2">
              <w:rPr>
                <w:b/>
                <w:bCs/>
                <w:color w:val="000000"/>
                <w:sz w:val="20"/>
                <w:szCs w:val="20"/>
              </w:rPr>
              <w:t>600,0</w:t>
            </w:r>
          </w:p>
        </w:tc>
      </w:tr>
      <w:tr w:rsidR="00887EFB" w:rsidRPr="00EE60C2" w14:paraId="121156D2" w14:textId="77777777">
        <w:trPr>
          <w:trHeight w:val="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D0871" w14:textId="77777777" w:rsidR="00887EFB" w:rsidRPr="00EE60C2" w:rsidRDefault="00887EFB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EE60C2">
              <w:rPr>
                <w:b/>
                <w:bCs/>
                <w:color w:val="000000"/>
                <w:sz w:val="20"/>
                <w:szCs w:val="20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9AB7F" w14:textId="77777777" w:rsidR="00887EFB" w:rsidRPr="00EE60C2" w:rsidRDefault="00887EF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892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4F5D0" w14:textId="77777777" w:rsidR="00887EFB" w:rsidRPr="00EE60C2" w:rsidRDefault="00887EF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2023002705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6FBC2" w14:textId="77777777" w:rsidR="00887EFB" w:rsidRPr="00EE60C2" w:rsidRDefault="00887EF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A54174" w14:textId="77777777" w:rsidR="00887EFB" w:rsidRPr="00EE60C2" w:rsidRDefault="00887EF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CE246" w14:textId="00163CE1" w:rsidR="00887EFB" w:rsidRPr="00EE60C2" w:rsidRDefault="00EE5919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4501,3</w:t>
            </w:r>
          </w:p>
        </w:tc>
      </w:tr>
      <w:tr w:rsidR="00887EFB" w:rsidRPr="00EE60C2" w14:paraId="66355135" w14:textId="77777777">
        <w:trPr>
          <w:trHeight w:val="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C8364" w14:textId="77777777" w:rsidR="00887EFB" w:rsidRPr="00EE60C2" w:rsidRDefault="00887EFB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EE60C2">
              <w:rPr>
                <w:b/>
                <w:bCs/>
                <w:color w:val="000000"/>
                <w:sz w:val="20"/>
                <w:szCs w:val="20"/>
              </w:rPr>
              <w:t>Субвенция бюджетам муниципальных районов и городского округа на компенсацию родительской платы родителям (законным представителям) детей, посещающих частные и муниципальные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969A6" w14:textId="77777777" w:rsidR="00887EFB" w:rsidRPr="00EE60C2" w:rsidRDefault="00887EF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892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6C25F" w14:textId="77777777" w:rsidR="00887EFB" w:rsidRPr="00EE60C2" w:rsidRDefault="00887EF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2023002905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7B91C7" w14:textId="77777777" w:rsidR="00887EFB" w:rsidRPr="00EE60C2" w:rsidRDefault="00887EF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43BEA" w14:textId="77777777" w:rsidR="00887EFB" w:rsidRPr="00EE60C2" w:rsidRDefault="00887EF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B3176" w14:textId="0838CF10" w:rsidR="00887EFB" w:rsidRPr="00EE60C2" w:rsidRDefault="00EE5919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264,4</w:t>
            </w:r>
          </w:p>
        </w:tc>
      </w:tr>
      <w:tr w:rsidR="00887EFB" w:rsidRPr="00EE60C2" w14:paraId="71969FDE" w14:textId="77777777">
        <w:trPr>
          <w:trHeight w:val="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95A30" w14:textId="77777777" w:rsidR="00887EFB" w:rsidRPr="00EE60C2" w:rsidRDefault="00887EFB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EE60C2">
              <w:rPr>
                <w:b/>
                <w:bCs/>
                <w:color w:val="000000"/>
                <w:sz w:val="20"/>
                <w:szCs w:val="20"/>
              </w:rPr>
              <w:t>Субвенции бюджетам муниципальных районов, городского округа на обеспечение жилыми помещениями детей - сирот и детей, оставшихся без попечения родителей, лиц из числа детей - сирот и детей, оставшихся без попечения родителей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85A78D" w14:textId="77777777" w:rsidR="00887EFB" w:rsidRPr="00EE60C2" w:rsidRDefault="00887EF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892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7983F8" w14:textId="77777777" w:rsidR="00887EFB" w:rsidRPr="00EE60C2" w:rsidRDefault="00887EF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2023508205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8A055" w14:textId="77777777" w:rsidR="00887EFB" w:rsidRPr="00EE60C2" w:rsidRDefault="00887EF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B8B2F" w14:textId="77777777" w:rsidR="00887EFB" w:rsidRPr="00EE60C2" w:rsidRDefault="00887EF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76DA7" w14:textId="58149CCC" w:rsidR="00887EFB" w:rsidRPr="00EE60C2" w:rsidRDefault="00F066F7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EE60C2">
              <w:rPr>
                <w:b/>
                <w:bCs/>
                <w:color w:val="000000"/>
                <w:sz w:val="20"/>
                <w:szCs w:val="20"/>
              </w:rPr>
              <w:t>1870,0</w:t>
            </w:r>
          </w:p>
        </w:tc>
      </w:tr>
      <w:tr w:rsidR="00887EFB" w:rsidRPr="00EE60C2" w14:paraId="4C340B67" w14:textId="77777777">
        <w:trPr>
          <w:trHeight w:val="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FFFAF" w14:textId="77777777" w:rsidR="00887EFB" w:rsidRPr="00EE60C2" w:rsidRDefault="00887EFB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EE60C2">
              <w:rPr>
                <w:b/>
                <w:bCs/>
                <w:color w:val="000000"/>
                <w:sz w:val="20"/>
                <w:szCs w:val="20"/>
              </w:rPr>
              <w:t>Субвенция на осуществление государственных полномочий по первичному воинскому учета на территориях, где отсутствуют военные комиссариаты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80B61D" w14:textId="77777777" w:rsidR="00887EFB" w:rsidRPr="00EE60C2" w:rsidRDefault="00887EF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892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D752B2" w14:textId="77777777" w:rsidR="00887EFB" w:rsidRPr="00EE60C2" w:rsidRDefault="00887EF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2023511805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8C608A" w14:textId="77777777" w:rsidR="00887EFB" w:rsidRPr="00EE60C2" w:rsidRDefault="00887EF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05AEE" w14:textId="77777777" w:rsidR="00887EFB" w:rsidRPr="00EE60C2" w:rsidRDefault="00887EF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D63A1" w14:textId="55952581" w:rsidR="00887EFB" w:rsidRPr="00EE60C2" w:rsidRDefault="00887EFB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EE60C2">
              <w:rPr>
                <w:b/>
                <w:bCs/>
                <w:color w:val="000000"/>
                <w:sz w:val="20"/>
                <w:szCs w:val="20"/>
              </w:rPr>
              <w:t>621,</w:t>
            </w:r>
            <w:r w:rsidR="00744871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887EFB" w:rsidRPr="00EE60C2" w14:paraId="44129690" w14:textId="77777777">
        <w:trPr>
          <w:trHeight w:val="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64843" w14:textId="77777777" w:rsidR="00887EFB" w:rsidRPr="00EE60C2" w:rsidRDefault="00887EFB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EE60C2">
              <w:rPr>
                <w:b/>
                <w:bCs/>
                <w:color w:val="000000"/>
                <w:sz w:val="20"/>
                <w:szCs w:val="20"/>
              </w:rPr>
              <w:t>Субвенции бюджетам муниципальных районов и городского округа на осуществление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EDDA7" w14:textId="77777777" w:rsidR="00887EFB" w:rsidRPr="00EE60C2" w:rsidRDefault="00887EF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892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A02B2" w14:textId="77777777" w:rsidR="00887EFB" w:rsidRPr="00EE60C2" w:rsidRDefault="00887EF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2023512005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634E3" w14:textId="77777777" w:rsidR="00887EFB" w:rsidRPr="00EE60C2" w:rsidRDefault="00887EF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7DA94" w14:textId="77777777" w:rsidR="00887EFB" w:rsidRPr="00EE60C2" w:rsidRDefault="00887EF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39522F" w14:textId="77777777" w:rsidR="00887EFB" w:rsidRPr="00EE60C2" w:rsidRDefault="00887EFB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EE60C2">
              <w:rPr>
                <w:b/>
                <w:bCs/>
                <w:color w:val="000000"/>
                <w:sz w:val="20"/>
                <w:szCs w:val="20"/>
              </w:rPr>
              <w:t>4,4</w:t>
            </w:r>
          </w:p>
        </w:tc>
      </w:tr>
      <w:tr w:rsidR="00887EFB" w:rsidRPr="00EE60C2" w14:paraId="578C3497" w14:textId="77777777">
        <w:trPr>
          <w:trHeight w:val="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6E2B7" w14:textId="77777777" w:rsidR="00887EFB" w:rsidRPr="00EE60C2" w:rsidRDefault="00887EFB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EE60C2">
              <w:rPr>
                <w:b/>
                <w:bCs/>
                <w:color w:val="000000"/>
                <w:sz w:val="20"/>
                <w:szCs w:val="20"/>
              </w:rPr>
              <w:t>Субвенции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D43623" w14:textId="77777777" w:rsidR="00887EFB" w:rsidRPr="00EE60C2" w:rsidRDefault="00887EF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892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2DA446" w14:textId="77777777" w:rsidR="00887EFB" w:rsidRPr="00EE60C2" w:rsidRDefault="00887EF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2023517905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3D6D1" w14:textId="77777777" w:rsidR="00887EFB" w:rsidRPr="00EE60C2" w:rsidRDefault="00887EF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4CB0A" w14:textId="77777777" w:rsidR="00887EFB" w:rsidRPr="00EE60C2" w:rsidRDefault="00887EF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E4AE7" w14:textId="77777777" w:rsidR="00887EFB" w:rsidRPr="00EE60C2" w:rsidRDefault="00887EFB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EE60C2">
              <w:rPr>
                <w:b/>
                <w:bCs/>
                <w:color w:val="000000"/>
                <w:sz w:val="20"/>
                <w:szCs w:val="20"/>
              </w:rPr>
              <w:t>532,0</w:t>
            </w:r>
          </w:p>
        </w:tc>
      </w:tr>
      <w:tr w:rsidR="00887EFB" w:rsidRPr="00EE60C2" w14:paraId="5CC75E89" w14:textId="77777777">
        <w:trPr>
          <w:trHeight w:val="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A794B" w14:textId="77777777" w:rsidR="00887EFB" w:rsidRPr="00EE60C2" w:rsidRDefault="00887EFB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EE60C2">
              <w:rPr>
                <w:b/>
                <w:bCs/>
                <w:color w:val="000000"/>
                <w:sz w:val="20"/>
                <w:szCs w:val="20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C166D" w14:textId="77777777" w:rsidR="00887EFB" w:rsidRPr="00EE60C2" w:rsidRDefault="00887EF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892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527D1" w14:textId="77777777" w:rsidR="00887EFB" w:rsidRPr="00EE60C2" w:rsidRDefault="00887EF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2023530305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A55D10" w14:textId="77777777" w:rsidR="00887EFB" w:rsidRPr="00EE60C2" w:rsidRDefault="00887EF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FE402" w14:textId="77777777" w:rsidR="00887EFB" w:rsidRPr="00EE60C2" w:rsidRDefault="00887EF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B1F96" w14:textId="1DBC61FD" w:rsidR="00887EFB" w:rsidRPr="00EE60C2" w:rsidRDefault="00EE5919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5793,8</w:t>
            </w:r>
          </w:p>
        </w:tc>
      </w:tr>
      <w:tr w:rsidR="00887EFB" w:rsidRPr="00EE60C2" w14:paraId="67BB0AF1" w14:textId="77777777">
        <w:trPr>
          <w:trHeight w:val="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28B94" w14:textId="77777777" w:rsidR="00887EFB" w:rsidRPr="00EE60C2" w:rsidRDefault="00887EFB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EE60C2">
              <w:rPr>
                <w:b/>
                <w:bCs/>
                <w:color w:val="000000"/>
                <w:sz w:val="20"/>
                <w:szCs w:val="20"/>
              </w:rPr>
              <w:t>Субвенции бюджетам муниципальных районов, городского округа Новгородской области на осуществление отдельных государственных полномочий в сфере государственной регистрации актов гражданского состояния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31AD7F" w14:textId="77777777" w:rsidR="00887EFB" w:rsidRPr="00EE60C2" w:rsidRDefault="00887EF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892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D996DD" w14:textId="77777777" w:rsidR="00887EFB" w:rsidRPr="00EE60C2" w:rsidRDefault="00887EF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2023593005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D58D3" w14:textId="77777777" w:rsidR="00887EFB" w:rsidRPr="00EE60C2" w:rsidRDefault="00887EF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58DDD" w14:textId="77777777" w:rsidR="00887EFB" w:rsidRPr="00EE60C2" w:rsidRDefault="00887EF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E030C0" w14:textId="77777777" w:rsidR="00887EFB" w:rsidRPr="00EE60C2" w:rsidRDefault="00887EFB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EE60C2">
              <w:rPr>
                <w:b/>
                <w:bCs/>
                <w:color w:val="000000"/>
                <w:sz w:val="20"/>
                <w:szCs w:val="20"/>
              </w:rPr>
              <w:t>260,4</w:t>
            </w:r>
          </w:p>
        </w:tc>
      </w:tr>
      <w:tr w:rsidR="00887EFB" w:rsidRPr="00EE60C2" w14:paraId="62CC2C8F" w14:textId="77777777">
        <w:trPr>
          <w:trHeight w:val="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FAD8D" w14:textId="77777777" w:rsidR="00887EFB" w:rsidRPr="00EE60C2" w:rsidRDefault="00887EFB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EE60C2">
              <w:rPr>
                <w:b/>
                <w:bCs/>
                <w:color w:val="000000"/>
                <w:sz w:val="20"/>
                <w:szCs w:val="20"/>
              </w:rPr>
              <w:t>Межбюджетные трансферты бюджетам бюджетной системы Российской Федерации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1A036" w14:textId="77777777" w:rsidR="00887EFB" w:rsidRPr="00EE60C2" w:rsidRDefault="00887EF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FC14FB" w14:textId="77777777" w:rsidR="00887EFB" w:rsidRPr="00EE60C2" w:rsidRDefault="00887EF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2024000000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DA119" w14:textId="77777777" w:rsidR="00887EFB" w:rsidRPr="00EE60C2" w:rsidRDefault="00887EF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A139A" w14:textId="77777777" w:rsidR="00887EFB" w:rsidRPr="00EE60C2" w:rsidRDefault="00887EF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EB46A" w14:textId="44D36682" w:rsidR="00887EFB" w:rsidRPr="00EE60C2" w:rsidRDefault="00597FDC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EE60C2">
              <w:rPr>
                <w:b/>
                <w:bCs/>
                <w:color w:val="000000"/>
                <w:sz w:val="20"/>
                <w:szCs w:val="20"/>
              </w:rPr>
              <w:t>11</w:t>
            </w:r>
            <w:r w:rsidR="004A1261">
              <w:rPr>
                <w:b/>
                <w:bCs/>
                <w:color w:val="000000"/>
                <w:sz w:val="20"/>
                <w:szCs w:val="20"/>
              </w:rPr>
              <w:t> 848,1</w:t>
            </w:r>
          </w:p>
        </w:tc>
      </w:tr>
      <w:tr w:rsidR="00887EFB" w:rsidRPr="00EE60C2" w14:paraId="2B25662D" w14:textId="77777777">
        <w:trPr>
          <w:trHeight w:val="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652EC" w14:textId="77777777" w:rsidR="00887EFB" w:rsidRPr="00EE60C2" w:rsidRDefault="00887EFB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EE60C2">
              <w:rPr>
                <w:b/>
                <w:bCs/>
                <w:color w:val="000000"/>
                <w:sz w:val="20"/>
                <w:szCs w:val="20"/>
              </w:rPr>
              <w:t xml:space="preserve"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</w:t>
            </w:r>
            <w:r w:rsidRPr="00EE60C2">
              <w:rPr>
                <w:b/>
                <w:bCs/>
                <w:color w:val="000000"/>
                <w:sz w:val="20"/>
                <w:szCs w:val="20"/>
              </w:rPr>
              <w:lastRenderedPageBreak/>
              <w:t>значения в соответствии с заключенными соглашениями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3813EF" w14:textId="77777777" w:rsidR="00887EFB" w:rsidRPr="00EE60C2" w:rsidRDefault="00887EF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lastRenderedPageBreak/>
              <w:t>892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617664" w14:textId="77777777" w:rsidR="00887EFB" w:rsidRPr="00EE60C2" w:rsidRDefault="00887EF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2024001405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07A781" w14:textId="77777777" w:rsidR="00887EFB" w:rsidRPr="00EE60C2" w:rsidRDefault="00887EF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B1DD26" w14:textId="77777777" w:rsidR="00887EFB" w:rsidRPr="00EE60C2" w:rsidRDefault="00887EF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7DDA1D" w14:textId="77777777" w:rsidR="00887EFB" w:rsidRPr="00EE60C2" w:rsidRDefault="00887EFB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EE60C2">
              <w:rPr>
                <w:b/>
                <w:bCs/>
                <w:color w:val="000000"/>
                <w:sz w:val="20"/>
                <w:szCs w:val="20"/>
              </w:rPr>
              <w:t>266,2</w:t>
            </w:r>
          </w:p>
        </w:tc>
      </w:tr>
      <w:tr w:rsidR="00744871" w:rsidRPr="00EE60C2" w14:paraId="61D65DD5" w14:textId="77777777">
        <w:trPr>
          <w:trHeight w:val="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6A02C" w14:textId="5BFF72B5" w:rsidR="00744871" w:rsidRPr="00EE60C2" w:rsidRDefault="00744871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744871">
              <w:rPr>
                <w:b/>
                <w:bCs/>
                <w:color w:val="000000"/>
                <w:sz w:val="20"/>
                <w:szCs w:val="20"/>
              </w:rPr>
              <w:lastRenderedPageBreak/>
              <w:t>Межбюджетные трансферты,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3B8E3B" w14:textId="10D61FF3" w:rsidR="00744871" w:rsidRPr="00EE60C2" w:rsidRDefault="0074487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CC2389" w14:textId="41FD9654" w:rsidR="00744871" w:rsidRPr="00EE60C2" w:rsidRDefault="0074487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2024505005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7BF7CA" w14:textId="7E682E74" w:rsidR="00744871" w:rsidRPr="00EE60C2" w:rsidRDefault="0074487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DDE2FD" w14:textId="37FD19EE" w:rsidR="00744871" w:rsidRPr="00EE60C2" w:rsidRDefault="00744871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59DF40" w14:textId="38C9BCCC" w:rsidR="00744871" w:rsidRPr="00EE60C2" w:rsidRDefault="00744871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52,1</w:t>
            </w:r>
          </w:p>
        </w:tc>
      </w:tr>
      <w:tr w:rsidR="00887EFB" w:rsidRPr="00EE60C2" w14:paraId="75B9A953" w14:textId="77777777">
        <w:trPr>
          <w:trHeight w:val="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D8571" w14:textId="77777777" w:rsidR="00887EFB" w:rsidRPr="00EE60C2" w:rsidRDefault="00887EFB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EE60C2">
              <w:rPr>
                <w:b/>
                <w:bCs/>
                <w:color w:val="000000"/>
                <w:sz w:val="20"/>
                <w:szCs w:val="20"/>
              </w:rPr>
              <w:t>Межбюджетные трансферты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5299F" w14:textId="77777777" w:rsidR="00887EFB" w:rsidRPr="00EE60C2" w:rsidRDefault="00887EF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892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9AB657" w14:textId="77777777" w:rsidR="00887EFB" w:rsidRPr="00EE60C2" w:rsidRDefault="00887EF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2024999905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211EE" w14:textId="77777777" w:rsidR="00887EFB" w:rsidRPr="00EE60C2" w:rsidRDefault="00887EF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7137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6A7B6" w14:textId="77777777" w:rsidR="00887EFB" w:rsidRPr="00EE60C2" w:rsidRDefault="00887EF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DCB932" w14:textId="77777777" w:rsidR="00887EFB" w:rsidRPr="00EE60C2" w:rsidRDefault="00887EFB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EE60C2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887EFB" w:rsidRPr="00EE60C2" w14:paraId="0D6D3CDB" w14:textId="77777777">
        <w:trPr>
          <w:trHeight w:val="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1C039" w14:textId="77777777" w:rsidR="00887EFB" w:rsidRPr="00EE60C2" w:rsidRDefault="00887EFB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EE60C2">
              <w:rPr>
                <w:b/>
                <w:bCs/>
                <w:color w:val="000000"/>
                <w:sz w:val="20"/>
                <w:szCs w:val="20"/>
              </w:rPr>
              <w:t>Иные межбюджетные трансферты бюджетам муниципальных районов и городского округа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83A46" w14:textId="77777777" w:rsidR="00887EFB" w:rsidRPr="00EE60C2" w:rsidRDefault="00887EF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892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07B1A" w14:textId="77777777" w:rsidR="00887EFB" w:rsidRPr="00EE60C2" w:rsidRDefault="00887EF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2024999905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F6EF5" w14:textId="77777777" w:rsidR="00887EFB" w:rsidRPr="00EE60C2" w:rsidRDefault="00887EF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7138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09708" w14:textId="77777777" w:rsidR="00887EFB" w:rsidRPr="00EE60C2" w:rsidRDefault="00887EF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FEC236" w14:textId="77777777" w:rsidR="00887EFB" w:rsidRPr="00EE60C2" w:rsidRDefault="00887EFB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EE60C2">
              <w:rPr>
                <w:b/>
                <w:bCs/>
                <w:color w:val="000000"/>
                <w:sz w:val="20"/>
                <w:szCs w:val="20"/>
              </w:rPr>
              <w:t>60,0</w:t>
            </w:r>
          </w:p>
        </w:tc>
      </w:tr>
      <w:tr w:rsidR="00597FDC" w:rsidRPr="00EE60C2" w14:paraId="4F7CF2E8" w14:textId="77777777">
        <w:trPr>
          <w:trHeight w:val="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4499E" w14:textId="77777777" w:rsidR="00597FDC" w:rsidRPr="00EE60C2" w:rsidRDefault="00597FDC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EE60C2">
              <w:rPr>
                <w:b/>
                <w:bCs/>
                <w:color w:val="000000"/>
                <w:sz w:val="20"/>
                <w:szCs w:val="20"/>
              </w:rPr>
              <w:t>Иные межбюджетные трансферты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4904BF" w14:textId="77777777" w:rsidR="00597FDC" w:rsidRPr="00EE60C2" w:rsidRDefault="00597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892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47DEC4" w14:textId="77777777" w:rsidR="00597FDC" w:rsidRPr="00EE60C2" w:rsidRDefault="00597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2024999905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39D4B4" w14:textId="77777777" w:rsidR="00597FDC" w:rsidRPr="00EE60C2" w:rsidRDefault="00597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7141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A1CC83" w14:textId="77777777" w:rsidR="00597FDC" w:rsidRPr="00EE60C2" w:rsidRDefault="00597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2FB699" w14:textId="43739ECB" w:rsidR="00597FDC" w:rsidRPr="00EE60C2" w:rsidRDefault="00744871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888,2</w:t>
            </w:r>
          </w:p>
        </w:tc>
      </w:tr>
      <w:tr w:rsidR="00887EFB" w:rsidRPr="00EE60C2" w14:paraId="214A3343" w14:textId="77777777">
        <w:trPr>
          <w:trHeight w:val="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F9AA2" w14:textId="77777777" w:rsidR="00887EFB" w:rsidRPr="00EE60C2" w:rsidRDefault="00887EFB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EE60C2">
              <w:rPr>
                <w:b/>
                <w:bCs/>
                <w:color w:val="000000"/>
                <w:sz w:val="20"/>
                <w:szCs w:val="20"/>
              </w:rPr>
              <w:t>Распределение иных межбюджетных трансфертов бюджетам муниципальных районов 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BDEFD" w14:textId="77777777" w:rsidR="00887EFB" w:rsidRPr="00EE60C2" w:rsidRDefault="00887EF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892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67B34" w14:textId="77777777" w:rsidR="00887EFB" w:rsidRPr="00EE60C2" w:rsidRDefault="00887EF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2024999905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17E49" w14:textId="77777777" w:rsidR="00887EFB" w:rsidRPr="00EE60C2" w:rsidRDefault="00887EF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7202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C6B538" w14:textId="77777777" w:rsidR="00887EFB" w:rsidRPr="00EE60C2" w:rsidRDefault="00887EF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32B8B" w14:textId="77777777" w:rsidR="00887EFB" w:rsidRPr="00EE60C2" w:rsidRDefault="00887EFB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EE60C2">
              <w:rPr>
                <w:b/>
                <w:bCs/>
                <w:color w:val="000000"/>
                <w:sz w:val="20"/>
                <w:szCs w:val="20"/>
              </w:rPr>
              <w:t>292,0</w:t>
            </w:r>
          </w:p>
        </w:tc>
      </w:tr>
      <w:tr w:rsidR="00887EFB" w:rsidRPr="00EE60C2" w14:paraId="6A96FE38" w14:textId="77777777">
        <w:trPr>
          <w:trHeight w:val="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D5AEC" w14:textId="77777777" w:rsidR="00887EFB" w:rsidRPr="00EE60C2" w:rsidRDefault="00887EFB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EE60C2">
              <w:rPr>
                <w:b/>
                <w:bCs/>
                <w:color w:val="000000"/>
                <w:sz w:val="20"/>
                <w:szCs w:val="20"/>
              </w:rPr>
              <w:t>Иные межбюджетные трансферты бюджетам муниципальных районов, муниципальных округов Новгородской области на финансовое обеспечение деятельности центров образования естественно-научной и технологической направленностей в муниципальных общеобразовательных организациях области, расположенных в сельской местности и малых городах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B5D172" w14:textId="77777777" w:rsidR="00887EFB" w:rsidRPr="00EE60C2" w:rsidRDefault="00887EF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892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0E7B7" w14:textId="77777777" w:rsidR="00887EFB" w:rsidRPr="00EE60C2" w:rsidRDefault="00887EF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2024999905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364780" w14:textId="77777777" w:rsidR="00887EFB" w:rsidRPr="00EE60C2" w:rsidRDefault="00887EF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7233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1C22E" w14:textId="77777777" w:rsidR="00887EFB" w:rsidRPr="00EE60C2" w:rsidRDefault="00887EF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633FE5" w14:textId="77777777" w:rsidR="00887EFB" w:rsidRPr="00EE60C2" w:rsidRDefault="00887EFB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EE60C2">
              <w:rPr>
                <w:b/>
                <w:bCs/>
                <w:color w:val="000000"/>
                <w:sz w:val="20"/>
                <w:szCs w:val="20"/>
              </w:rPr>
              <w:t>1 298,0</w:t>
            </w:r>
          </w:p>
        </w:tc>
      </w:tr>
      <w:tr w:rsidR="00887EFB" w:rsidRPr="00EE60C2" w14:paraId="23C02529" w14:textId="77777777">
        <w:trPr>
          <w:trHeight w:val="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395DE" w14:textId="77777777" w:rsidR="00887EFB" w:rsidRPr="00EE60C2" w:rsidRDefault="00887EFB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EE60C2">
              <w:rPr>
                <w:b/>
                <w:bCs/>
                <w:color w:val="000000"/>
                <w:sz w:val="20"/>
                <w:szCs w:val="20"/>
              </w:rPr>
              <w:t>Иные межбюджетные трансферты бюджетам муниципальных районов, муниципальных округов и городского округа на финансовое обеспечение функционирования целевой модели цифровой образовательной среды в рамках эксперимента по модернизации начального общего, основного общего и среднего общего образования в муниципальных общеобразовательных организациях области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9323A" w14:textId="77777777" w:rsidR="00887EFB" w:rsidRPr="00EE60C2" w:rsidRDefault="00887EF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892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8A6F9" w14:textId="77777777" w:rsidR="00887EFB" w:rsidRPr="00EE60C2" w:rsidRDefault="00887EF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2024999905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BA785E" w14:textId="77777777" w:rsidR="00887EFB" w:rsidRPr="00EE60C2" w:rsidRDefault="00887EF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7234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8AD26" w14:textId="77777777" w:rsidR="00887EFB" w:rsidRPr="00EE60C2" w:rsidRDefault="00887EF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78684" w14:textId="77777777" w:rsidR="00887EFB" w:rsidRPr="00EE60C2" w:rsidRDefault="00887EFB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EE60C2">
              <w:rPr>
                <w:b/>
                <w:bCs/>
                <w:color w:val="000000"/>
                <w:sz w:val="20"/>
                <w:szCs w:val="20"/>
              </w:rPr>
              <w:t>15,0</w:t>
            </w:r>
          </w:p>
        </w:tc>
      </w:tr>
      <w:tr w:rsidR="00887EFB" w:rsidRPr="00EE60C2" w14:paraId="33FF04D0" w14:textId="77777777">
        <w:trPr>
          <w:trHeight w:val="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E5A02" w14:textId="77777777" w:rsidR="00887EFB" w:rsidRPr="00EE60C2" w:rsidRDefault="00887EFB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EE60C2">
              <w:rPr>
                <w:b/>
                <w:bCs/>
                <w:color w:val="000000"/>
                <w:sz w:val="20"/>
                <w:szCs w:val="20"/>
              </w:rPr>
              <w:t>Иные межбюджетные трансферты бюджетам муниципальных районов, муниципальных округов Новгородской области на организацию бесплатной перевозки обучающихся общеобразовательных организаций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FB679" w14:textId="77777777" w:rsidR="00887EFB" w:rsidRPr="00EE60C2" w:rsidRDefault="00887EF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892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81F31" w14:textId="77777777" w:rsidR="00887EFB" w:rsidRPr="00EE60C2" w:rsidRDefault="00887EF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2024999905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16F78" w14:textId="77777777" w:rsidR="00887EFB" w:rsidRPr="00EE60C2" w:rsidRDefault="00887EF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7238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AE322D" w14:textId="77777777" w:rsidR="00887EFB" w:rsidRPr="00EE60C2" w:rsidRDefault="00887EF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7AB30" w14:textId="12C7111D" w:rsidR="00887EFB" w:rsidRPr="00EE60C2" w:rsidRDefault="00EE5919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6759,1</w:t>
            </w:r>
          </w:p>
        </w:tc>
      </w:tr>
      <w:tr w:rsidR="00887EFB" w:rsidRPr="00EE60C2" w14:paraId="32133A92" w14:textId="77777777">
        <w:trPr>
          <w:trHeight w:val="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87820" w14:textId="77777777" w:rsidR="00887EFB" w:rsidRPr="00EE60C2" w:rsidRDefault="00887EFB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EE60C2">
              <w:rPr>
                <w:b/>
                <w:bCs/>
                <w:color w:val="000000"/>
                <w:sz w:val="20"/>
                <w:szCs w:val="20"/>
              </w:rPr>
              <w:lastRenderedPageBreak/>
              <w:t>Иные межбюджетные трансферты на создание условий для обеспечения жителей отдаленных и (или) труднодоступных населенных пунктов услугами торговли посредством мобильных торговых объектов, обеспечивающих доставку и реализацию товаров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D5584B" w14:textId="77777777" w:rsidR="00887EFB" w:rsidRPr="00EE60C2" w:rsidRDefault="00887EF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892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A8E19A" w14:textId="77777777" w:rsidR="00887EFB" w:rsidRPr="00EE60C2" w:rsidRDefault="00887EF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2024999905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E3BF2A" w14:textId="77777777" w:rsidR="00887EFB" w:rsidRPr="00EE60C2" w:rsidRDefault="00887EF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7266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298F97" w14:textId="77777777" w:rsidR="00887EFB" w:rsidRPr="00EE60C2" w:rsidRDefault="00887EF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766BD2" w14:textId="77777777" w:rsidR="00887EFB" w:rsidRPr="00EE60C2" w:rsidRDefault="00887EFB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EE60C2">
              <w:rPr>
                <w:b/>
                <w:bCs/>
                <w:color w:val="000000"/>
                <w:sz w:val="20"/>
                <w:szCs w:val="20"/>
              </w:rPr>
              <w:t>368,3</w:t>
            </w:r>
          </w:p>
        </w:tc>
      </w:tr>
      <w:tr w:rsidR="00887EFB" w:rsidRPr="00EE60C2" w14:paraId="1B29EA51" w14:textId="77777777">
        <w:trPr>
          <w:trHeight w:val="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AC05E" w14:textId="77777777" w:rsidR="00887EFB" w:rsidRPr="00EE60C2" w:rsidRDefault="00887EFB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EE60C2">
              <w:rPr>
                <w:b/>
                <w:bCs/>
                <w:color w:val="000000"/>
                <w:sz w:val="20"/>
                <w:szCs w:val="20"/>
              </w:rPr>
              <w:t>Иные межбюджетные трансферты бюджетам муниципальных районов, муниципальных округов и городского округа Новгородской области на обеспечение расходных обязательств, с вязанных с реализацией указа Губернатора Новгородской области от 11.10.2022 № 584 "О мерах поддержки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 в выполнении задач. Возложенных на Вооруженные Силы Российской Федерации, и членов их семей, на 2023 год №43-рг от 26.01.2023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729B01" w14:textId="77777777" w:rsidR="00887EFB" w:rsidRPr="00EE60C2" w:rsidRDefault="00887EF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892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B172CA" w14:textId="77777777" w:rsidR="00887EFB" w:rsidRPr="00EE60C2" w:rsidRDefault="00887EF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2024999905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8DB222" w14:textId="77777777" w:rsidR="00887EFB" w:rsidRPr="00EE60C2" w:rsidRDefault="00887EF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7267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F79AD8" w14:textId="77777777" w:rsidR="00887EFB" w:rsidRPr="00EE60C2" w:rsidRDefault="00887EF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FC17CE" w14:textId="77777777" w:rsidR="00887EFB" w:rsidRPr="00EE60C2" w:rsidRDefault="00887EFB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EE60C2">
              <w:rPr>
                <w:b/>
                <w:bCs/>
                <w:color w:val="000000"/>
                <w:sz w:val="20"/>
                <w:szCs w:val="20"/>
              </w:rPr>
              <w:t>134,7</w:t>
            </w:r>
          </w:p>
        </w:tc>
      </w:tr>
      <w:tr w:rsidR="00887EFB" w:rsidRPr="00EE60C2" w14:paraId="06CE4CF9" w14:textId="77777777">
        <w:trPr>
          <w:trHeight w:val="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EECE9" w14:textId="77777777" w:rsidR="00887EFB" w:rsidRPr="00EE60C2" w:rsidRDefault="00887EFB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EE60C2">
              <w:rPr>
                <w:b/>
                <w:bCs/>
                <w:color w:val="000000"/>
                <w:sz w:val="20"/>
                <w:szCs w:val="20"/>
              </w:rPr>
              <w:t>Иные межбюджетные трансферты бюджетам муниципальных районов, муниципальных округов и городского округа Новгородской области на выплату стипендии обучающимся, заключившим договор о целевом обучении по образовательным программам высшего образования по направлению "Педагогическое образование"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A36510" w14:textId="77777777" w:rsidR="00887EFB" w:rsidRPr="00EE60C2" w:rsidRDefault="00887EF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892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8D60D" w14:textId="77777777" w:rsidR="00887EFB" w:rsidRPr="00EE60C2" w:rsidRDefault="00887EF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2024999905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89640" w14:textId="77777777" w:rsidR="00887EFB" w:rsidRPr="00EE60C2" w:rsidRDefault="00887EF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7532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8FF6D" w14:textId="77777777" w:rsidR="00887EFB" w:rsidRPr="00EE60C2" w:rsidRDefault="00887EF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BBAE9" w14:textId="0A3F39E0" w:rsidR="00887EFB" w:rsidRPr="00EE60C2" w:rsidRDefault="00744871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120</w:t>
            </w:r>
            <w:r w:rsidR="00887EFB" w:rsidRPr="00EE60C2">
              <w:rPr>
                <w:b/>
                <w:bCs/>
                <w:color w:val="000000"/>
                <w:sz w:val="20"/>
                <w:szCs w:val="20"/>
              </w:rPr>
              <w:t>,0</w:t>
            </w:r>
          </w:p>
        </w:tc>
      </w:tr>
      <w:tr w:rsidR="00887EFB" w:rsidRPr="00EE60C2" w14:paraId="72C6C057" w14:textId="77777777">
        <w:trPr>
          <w:trHeight w:val="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B9525" w14:textId="77777777" w:rsidR="00887EFB" w:rsidRPr="00EE60C2" w:rsidRDefault="00887EFB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EE60C2">
              <w:rPr>
                <w:b/>
                <w:bCs/>
                <w:color w:val="000000"/>
                <w:sz w:val="20"/>
                <w:szCs w:val="20"/>
              </w:rPr>
              <w:t>Иные межбюджетные трансферты бюджетам муниципальных районов, муниципальных округов Новгородской области на организацию обеспечения твердым топливом (дровами)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сотрудников , находящихся в служебной командировке в зоне действия специальной военной операции, проживающих в жилых помещениях с печным отоплением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45781F" w14:textId="77777777" w:rsidR="00887EFB" w:rsidRPr="00EE60C2" w:rsidRDefault="00887EF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892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1E0246" w14:textId="77777777" w:rsidR="00887EFB" w:rsidRPr="00EE60C2" w:rsidRDefault="00887EF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2024999905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49F613" w14:textId="77777777" w:rsidR="00887EFB" w:rsidRPr="00EE60C2" w:rsidRDefault="00887EF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7623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71E4B0" w14:textId="77777777" w:rsidR="00887EFB" w:rsidRPr="00EE60C2" w:rsidRDefault="00887EF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5EE6BE" w14:textId="77777777" w:rsidR="00887EFB" w:rsidRPr="00EE60C2" w:rsidRDefault="00887EFB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EE60C2">
              <w:rPr>
                <w:b/>
                <w:bCs/>
                <w:color w:val="000000"/>
                <w:sz w:val="20"/>
                <w:szCs w:val="20"/>
              </w:rPr>
              <w:t>1760,7</w:t>
            </w:r>
          </w:p>
        </w:tc>
      </w:tr>
      <w:tr w:rsidR="00887EFB" w:rsidRPr="00EE60C2" w14:paraId="0D301329" w14:textId="77777777">
        <w:trPr>
          <w:trHeight w:val="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DC815" w14:textId="77777777" w:rsidR="00887EFB" w:rsidRPr="00EE60C2" w:rsidRDefault="00887EFB">
            <w:pPr>
              <w:rPr>
                <w:b/>
                <w:bCs/>
                <w:sz w:val="20"/>
                <w:szCs w:val="20"/>
              </w:rPr>
            </w:pPr>
            <w:r w:rsidRPr="00EE60C2">
              <w:rPr>
                <w:b/>
                <w:bCs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  <w:p w14:paraId="6A81BED8" w14:textId="77777777" w:rsidR="00887EFB" w:rsidRPr="00EE60C2" w:rsidRDefault="00887EFB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834FEB" w14:textId="77777777" w:rsidR="00887EFB" w:rsidRPr="00EE60C2" w:rsidRDefault="00887EF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E60C2">
              <w:rPr>
                <w:sz w:val="20"/>
                <w:szCs w:val="20"/>
              </w:rPr>
              <w:t>892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9DAFFA" w14:textId="77777777" w:rsidR="00887EFB" w:rsidRPr="00EE60C2" w:rsidRDefault="00887EF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2196001005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750035" w14:textId="77777777" w:rsidR="00887EFB" w:rsidRPr="00EE60C2" w:rsidRDefault="00887EF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E60C2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95CACB" w14:textId="77777777" w:rsidR="00887EFB" w:rsidRPr="00EE60C2" w:rsidRDefault="00887EF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E60C2">
              <w:rPr>
                <w:sz w:val="20"/>
                <w:szCs w:val="2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91A9E9" w14:textId="77777777" w:rsidR="00887EFB" w:rsidRPr="00EE60C2" w:rsidRDefault="00887EFB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EE60C2">
              <w:rPr>
                <w:b/>
                <w:bCs/>
                <w:color w:val="000000"/>
                <w:sz w:val="20"/>
                <w:szCs w:val="20"/>
              </w:rPr>
              <w:t>-100,1</w:t>
            </w:r>
          </w:p>
        </w:tc>
      </w:tr>
    </w:tbl>
    <w:p w14:paraId="085BB243" w14:textId="77777777" w:rsidR="0080149A" w:rsidRDefault="0080149A" w:rsidP="0080149A">
      <w:pPr>
        <w:pStyle w:val="a8"/>
        <w:contextualSpacing/>
        <w:jc w:val="both"/>
        <w:rPr>
          <w:rFonts w:eastAsia="Calibri"/>
          <w:sz w:val="28"/>
          <w:szCs w:val="28"/>
          <w:lang w:val="ru-RU"/>
        </w:rPr>
      </w:pPr>
    </w:p>
    <w:p w14:paraId="0D3FC8FF" w14:textId="77777777" w:rsidR="007C69A5" w:rsidRDefault="007C69A5" w:rsidP="0080149A">
      <w:pPr>
        <w:pStyle w:val="a8"/>
        <w:contextualSpacing/>
        <w:jc w:val="both"/>
        <w:rPr>
          <w:rFonts w:eastAsia="Calibri"/>
          <w:sz w:val="28"/>
          <w:szCs w:val="28"/>
          <w:lang w:val="ru-RU"/>
        </w:rPr>
      </w:pPr>
    </w:p>
    <w:p w14:paraId="630E975B" w14:textId="77777777" w:rsidR="007C69A5" w:rsidRDefault="007C69A5" w:rsidP="0080149A">
      <w:pPr>
        <w:pStyle w:val="a8"/>
        <w:contextualSpacing/>
        <w:jc w:val="both"/>
        <w:rPr>
          <w:rFonts w:eastAsia="Calibri"/>
          <w:sz w:val="28"/>
          <w:szCs w:val="28"/>
          <w:lang w:val="ru-RU"/>
        </w:rPr>
      </w:pPr>
    </w:p>
    <w:p w14:paraId="41D16B28" w14:textId="77777777" w:rsidR="007C69A5" w:rsidRDefault="007C69A5" w:rsidP="0080149A">
      <w:pPr>
        <w:pStyle w:val="a8"/>
        <w:contextualSpacing/>
        <w:jc w:val="both"/>
        <w:rPr>
          <w:rFonts w:eastAsia="Calibri"/>
          <w:sz w:val="28"/>
          <w:szCs w:val="28"/>
          <w:lang w:val="ru-RU"/>
        </w:rPr>
      </w:pPr>
    </w:p>
    <w:p w14:paraId="1A08A2FE" w14:textId="77777777" w:rsidR="007C69A5" w:rsidRDefault="007C69A5" w:rsidP="0080149A">
      <w:pPr>
        <w:pStyle w:val="a8"/>
        <w:contextualSpacing/>
        <w:jc w:val="both"/>
        <w:rPr>
          <w:rFonts w:eastAsia="Calibri"/>
          <w:sz w:val="28"/>
          <w:szCs w:val="28"/>
          <w:lang w:val="ru-RU"/>
        </w:rPr>
      </w:pPr>
    </w:p>
    <w:p w14:paraId="5861AC5C" w14:textId="77777777" w:rsidR="007C69A5" w:rsidRDefault="007C69A5" w:rsidP="0080149A">
      <w:pPr>
        <w:pStyle w:val="a8"/>
        <w:contextualSpacing/>
        <w:jc w:val="both"/>
        <w:rPr>
          <w:rFonts w:eastAsia="Calibri"/>
          <w:sz w:val="28"/>
          <w:szCs w:val="28"/>
          <w:lang w:val="ru-RU"/>
        </w:rPr>
      </w:pPr>
    </w:p>
    <w:p w14:paraId="361E2734" w14:textId="77777777" w:rsidR="007C69A5" w:rsidRDefault="007C69A5" w:rsidP="0080149A">
      <w:pPr>
        <w:pStyle w:val="a8"/>
        <w:contextualSpacing/>
        <w:jc w:val="both"/>
        <w:rPr>
          <w:rFonts w:eastAsia="Calibri"/>
          <w:sz w:val="28"/>
          <w:szCs w:val="28"/>
          <w:lang w:val="ru-RU"/>
        </w:rPr>
      </w:pPr>
    </w:p>
    <w:p w14:paraId="3DD2D14E" w14:textId="77777777" w:rsidR="007C69A5" w:rsidRDefault="007C69A5" w:rsidP="0080149A">
      <w:pPr>
        <w:pStyle w:val="a8"/>
        <w:contextualSpacing/>
        <w:jc w:val="both"/>
        <w:rPr>
          <w:rFonts w:eastAsia="Calibri"/>
          <w:sz w:val="28"/>
          <w:szCs w:val="28"/>
          <w:lang w:val="ru-RU"/>
        </w:rPr>
      </w:pPr>
    </w:p>
    <w:p w14:paraId="5BB467E3" w14:textId="77777777" w:rsidR="007C69A5" w:rsidRDefault="007C69A5" w:rsidP="0080149A">
      <w:pPr>
        <w:pStyle w:val="a8"/>
        <w:contextualSpacing/>
        <w:jc w:val="both"/>
        <w:rPr>
          <w:rFonts w:eastAsia="Calibri"/>
          <w:sz w:val="28"/>
          <w:szCs w:val="28"/>
          <w:lang w:val="ru-RU"/>
        </w:rPr>
      </w:pPr>
    </w:p>
    <w:p w14:paraId="33026567" w14:textId="77777777" w:rsidR="007C69A5" w:rsidRDefault="007C69A5" w:rsidP="0080149A">
      <w:pPr>
        <w:pStyle w:val="a8"/>
        <w:contextualSpacing/>
        <w:jc w:val="both"/>
        <w:rPr>
          <w:rFonts w:eastAsia="Calibri"/>
          <w:sz w:val="28"/>
          <w:szCs w:val="28"/>
          <w:lang w:val="ru-RU"/>
        </w:rPr>
      </w:pPr>
    </w:p>
    <w:p w14:paraId="7DF8F682" w14:textId="77777777" w:rsidR="007C69A5" w:rsidRPr="00CE7958" w:rsidRDefault="007C69A5" w:rsidP="0080149A">
      <w:pPr>
        <w:pStyle w:val="a8"/>
        <w:contextualSpacing/>
        <w:jc w:val="both"/>
        <w:rPr>
          <w:rFonts w:eastAsia="Calibri"/>
          <w:sz w:val="28"/>
          <w:szCs w:val="28"/>
          <w:lang w:val="ru-RU"/>
        </w:rPr>
      </w:pPr>
    </w:p>
    <w:p w14:paraId="40D267D1" w14:textId="77777777" w:rsidR="00426F80" w:rsidRPr="00E505DD" w:rsidRDefault="0080149A" w:rsidP="00E505DD">
      <w:pPr>
        <w:keepNext/>
        <w:tabs>
          <w:tab w:val="left" w:pos="490"/>
          <w:tab w:val="left" w:pos="3060"/>
        </w:tabs>
        <w:spacing w:before="80" w:line="240" w:lineRule="exact"/>
        <w:jc w:val="right"/>
        <w:outlineLvl w:val="0"/>
        <w:rPr>
          <w:lang w:val="x-none"/>
        </w:rPr>
      </w:pPr>
      <w:r w:rsidRPr="00CE7958">
        <w:rPr>
          <w:sz w:val="28"/>
          <w:szCs w:val="28"/>
        </w:rPr>
        <w:lastRenderedPageBreak/>
        <w:t xml:space="preserve">       </w:t>
      </w:r>
      <w:r w:rsidR="003F7E1D" w:rsidRPr="003F7E1D">
        <w:rPr>
          <w:lang w:val="x-none"/>
        </w:rPr>
        <w:t xml:space="preserve">                                                                                                    </w:t>
      </w:r>
      <w:r w:rsidR="00426F80" w:rsidRPr="00C45EEF">
        <w:rPr>
          <w:bCs/>
          <w:kern w:val="32"/>
          <w:sz w:val="26"/>
          <w:szCs w:val="26"/>
          <w:lang w:eastAsia="en-US"/>
        </w:rPr>
        <w:t>Приложение 7</w:t>
      </w:r>
    </w:p>
    <w:p w14:paraId="62E58E99" w14:textId="77777777" w:rsidR="00426F80" w:rsidRPr="00C45EEF" w:rsidRDefault="00426F80" w:rsidP="00426F80">
      <w:pPr>
        <w:spacing w:line="240" w:lineRule="exact"/>
        <w:ind w:left="5398"/>
        <w:jc w:val="both"/>
        <w:rPr>
          <w:sz w:val="26"/>
          <w:szCs w:val="26"/>
        </w:rPr>
      </w:pPr>
      <w:r w:rsidRPr="00C45EEF">
        <w:rPr>
          <w:sz w:val="26"/>
          <w:szCs w:val="26"/>
        </w:rPr>
        <w:t>к решению Думы Батецкого муниципального района «О бюджете Батецкого муниципального района на 202</w:t>
      </w:r>
      <w:r w:rsidR="003A0150" w:rsidRPr="00C45EEF">
        <w:rPr>
          <w:sz w:val="26"/>
          <w:szCs w:val="26"/>
        </w:rPr>
        <w:t>4</w:t>
      </w:r>
      <w:r w:rsidRPr="00C45EEF">
        <w:rPr>
          <w:sz w:val="26"/>
          <w:szCs w:val="26"/>
        </w:rPr>
        <w:t xml:space="preserve"> год и на плановый период 202</w:t>
      </w:r>
      <w:r w:rsidR="003A0150" w:rsidRPr="00C45EEF">
        <w:rPr>
          <w:sz w:val="26"/>
          <w:szCs w:val="26"/>
        </w:rPr>
        <w:t>5</w:t>
      </w:r>
      <w:r w:rsidRPr="00C45EEF">
        <w:rPr>
          <w:sz w:val="26"/>
          <w:szCs w:val="26"/>
        </w:rPr>
        <w:t xml:space="preserve"> и 202</w:t>
      </w:r>
      <w:r w:rsidR="003A0150" w:rsidRPr="00C45EEF">
        <w:rPr>
          <w:sz w:val="26"/>
          <w:szCs w:val="26"/>
        </w:rPr>
        <w:t>6</w:t>
      </w:r>
      <w:r w:rsidRPr="00C45EEF">
        <w:rPr>
          <w:sz w:val="26"/>
          <w:szCs w:val="26"/>
        </w:rPr>
        <w:t xml:space="preserve"> годов»</w:t>
      </w:r>
    </w:p>
    <w:p w14:paraId="1B9C5CF9" w14:textId="77777777" w:rsidR="0016529D" w:rsidRDefault="0016529D" w:rsidP="00204838">
      <w:pPr>
        <w:spacing w:line="240" w:lineRule="exact"/>
        <w:ind w:left="5398"/>
        <w:jc w:val="right"/>
      </w:pPr>
    </w:p>
    <w:p w14:paraId="58A78AAE" w14:textId="77777777" w:rsidR="0016529D" w:rsidRDefault="0016529D" w:rsidP="00204838">
      <w:pPr>
        <w:spacing w:line="240" w:lineRule="exact"/>
        <w:ind w:left="5398"/>
        <w:jc w:val="right"/>
      </w:pPr>
    </w:p>
    <w:p w14:paraId="2E802754" w14:textId="77777777" w:rsidR="0016529D" w:rsidRPr="0027645A" w:rsidRDefault="0016529D" w:rsidP="0016529D">
      <w:pPr>
        <w:spacing w:line="240" w:lineRule="exact"/>
        <w:ind w:left="720"/>
        <w:jc w:val="center"/>
        <w:rPr>
          <w:b/>
          <w:bCs/>
          <w:sz w:val="26"/>
          <w:szCs w:val="26"/>
        </w:rPr>
      </w:pPr>
      <w:r w:rsidRPr="0027645A">
        <w:rPr>
          <w:b/>
          <w:bCs/>
          <w:sz w:val="26"/>
          <w:szCs w:val="26"/>
        </w:rPr>
        <w:t>Ведомственная структура расходов бюджета муниципального района на 2024 год</w:t>
      </w:r>
    </w:p>
    <w:p w14:paraId="05718D7F" w14:textId="5B4D0282" w:rsidR="00EF3D44" w:rsidRPr="0027645A" w:rsidRDefault="0099466E" w:rsidP="00E505DD">
      <w:pPr>
        <w:spacing w:line="240" w:lineRule="exact"/>
        <w:ind w:left="720"/>
        <w:jc w:val="right"/>
        <w:rPr>
          <w:rFonts w:ascii="Arial CYR" w:hAnsi="Arial CYR" w:cs="Arial CYR"/>
          <w:sz w:val="26"/>
          <w:szCs w:val="26"/>
        </w:rPr>
      </w:pPr>
      <w:r w:rsidRPr="0027645A">
        <w:rPr>
          <w:sz w:val="26"/>
          <w:szCs w:val="26"/>
        </w:rPr>
        <w:t>Тыс. руб</w:t>
      </w:r>
      <w:r w:rsidRPr="0027645A">
        <w:rPr>
          <w:rFonts w:ascii="Arial CYR" w:hAnsi="Arial CYR" w:cs="Arial CYR"/>
          <w:sz w:val="26"/>
          <w:szCs w:val="26"/>
        </w:rPr>
        <w:t>.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4591"/>
        <w:gridCol w:w="633"/>
        <w:gridCol w:w="725"/>
        <w:gridCol w:w="1409"/>
        <w:gridCol w:w="717"/>
        <w:gridCol w:w="1559"/>
      </w:tblGrid>
      <w:tr w:rsidR="009730F5" w:rsidRPr="009730F5" w14:paraId="78F5C52D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97607" w14:textId="77777777" w:rsidR="009730F5" w:rsidRPr="009730F5" w:rsidRDefault="009730F5" w:rsidP="009730F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Документ, учреждение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1BA1D" w14:textId="77777777" w:rsidR="009730F5" w:rsidRPr="009730F5" w:rsidRDefault="009730F5" w:rsidP="009730F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Вед.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DF27F" w14:textId="77777777" w:rsidR="009730F5" w:rsidRPr="009730F5" w:rsidRDefault="009730F5" w:rsidP="009730F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Разд.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CA910" w14:textId="77777777" w:rsidR="009730F5" w:rsidRPr="009730F5" w:rsidRDefault="009730F5" w:rsidP="009730F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proofErr w:type="spellStart"/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Ц.ст</w:t>
            </w:r>
            <w:proofErr w:type="spellEnd"/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.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E83C2" w14:textId="77777777" w:rsidR="009730F5" w:rsidRPr="009730F5" w:rsidRDefault="009730F5" w:rsidP="009730F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proofErr w:type="spellStart"/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Расх</w:t>
            </w:r>
            <w:proofErr w:type="spellEnd"/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1909D" w14:textId="77777777" w:rsidR="009730F5" w:rsidRPr="009730F5" w:rsidRDefault="009730F5" w:rsidP="009730F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Сумма на 2024 год</w:t>
            </w:r>
          </w:p>
        </w:tc>
      </w:tr>
      <w:tr w:rsidR="009730F5" w:rsidRPr="009730F5" w14:paraId="13F18ABE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A5001" w14:textId="77777777" w:rsidR="009730F5" w:rsidRPr="009730F5" w:rsidRDefault="009730F5" w:rsidP="009730F5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Учреждение: Администрация Батецкого муниципального района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FBE532" w14:textId="77777777" w:rsidR="009730F5" w:rsidRPr="009730F5" w:rsidRDefault="009730F5" w:rsidP="009730F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476CB" w14:textId="77777777" w:rsidR="009730F5" w:rsidRPr="009730F5" w:rsidRDefault="009730F5" w:rsidP="009730F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E3C76" w14:textId="77777777" w:rsidR="009730F5" w:rsidRPr="009730F5" w:rsidRDefault="009730F5" w:rsidP="009730F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2584E" w14:textId="77777777" w:rsidR="009730F5" w:rsidRPr="009730F5" w:rsidRDefault="009730F5" w:rsidP="009730F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26F38" w14:textId="77777777" w:rsidR="009730F5" w:rsidRPr="009730F5" w:rsidRDefault="009730F5" w:rsidP="009730F5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71 908,5</w:t>
            </w:r>
          </w:p>
        </w:tc>
      </w:tr>
      <w:tr w:rsidR="009730F5" w:rsidRPr="009730F5" w14:paraId="6FCA7FDF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454DE" w14:textId="77777777" w:rsidR="009730F5" w:rsidRPr="009730F5" w:rsidRDefault="009730F5" w:rsidP="009730F5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Администрация Батецкого муниципального района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18AB2F" w14:textId="77777777" w:rsidR="009730F5" w:rsidRPr="009730F5" w:rsidRDefault="009730F5" w:rsidP="009730F5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BD815" w14:textId="77777777" w:rsidR="009730F5" w:rsidRPr="009730F5" w:rsidRDefault="009730F5" w:rsidP="009730F5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D6557" w14:textId="77777777" w:rsidR="009730F5" w:rsidRPr="009730F5" w:rsidRDefault="009730F5" w:rsidP="009730F5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56791" w14:textId="77777777" w:rsidR="009730F5" w:rsidRPr="009730F5" w:rsidRDefault="009730F5" w:rsidP="009730F5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D2D88D" w14:textId="77777777" w:rsidR="009730F5" w:rsidRPr="009730F5" w:rsidRDefault="009730F5" w:rsidP="009730F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71 908,5</w:t>
            </w:r>
          </w:p>
        </w:tc>
      </w:tr>
      <w:tr w:rsidR="009730F5" w:rsidRPr="009730F5" w14:paraId="7915D2C8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88885" w14:textId="77777777" w:rsidR="009730F5" w:rsidRPr="009730F5" w:rsidRDefault="009730F5" w:rsidP="009730F5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Общегосударственные вопросы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A2F8E" w14:textId="77777777" w:rsidR="009730F5" w:rsidRPr="009730F5" w:rsidRDefault="009730F5" w:rsidP="009730F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F413D" w14:textId="77777777" w:rsidR="009730F5" w:rsidRPr="009730F5" w:rsidRDefault="009730F5" w:rsidP="009730F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369528" w14:textId="77777777" w:rsidR="009730F5" w:rsidRPr="009730F5" w:rsidRDefault="009730F5" w:rsidP="009730F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4EAC3" w14:textId="77777777" w:rsidR="009730F5" w:rsidRPr="009730F5" w:rsidRDefault="009730F5" w:rsidP="009730F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EFC66" w14:textId="77777777" w:rsidR="009730F5" w:rsidRPr="009730F5" w:rsidRDefault="009730F5" w:rsidP="009730F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43 895,8</w:t>
            </w:r>
          </w:p>
        </w:tc>
      </w:tr>
      <w:tr w:rsidR="009730F5" w:rsidRPr="009730F5" w14:paraId="53EB0243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43AEA" w14:textId="77777777" w:rsidR="009730F5" w:rsidRPr="009730F5" w:rsidRDefault="009730F5" w:rsidP="009730F5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951161" w14:textId="77777777" w:rsidR="009730F5" w:rsidRPr="009730F5" w:rsidRDefault="009730F5" w:rsidP="009730F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87F12" w14:textId="77777777" w:rsidR="009730F5" w:rsidRPr="009730F5" w:rsidRDefault="009730F5" w:rsidP="009730F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F9E4B" w14:textId="77777777" w:rsidR="009730F5" w:rsidRPr="009730F5" w:rsidRDefault="009730F5" w:rsidP="009730F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288B65" w14:textId="77777777" w:rsidR="009730F5" w:rsidRPr="009730F5" w:rsidRDefault="009730F5" w:rsidP="009730F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88DF6" w14:textId="77777777" w:rsidR="009730F5" w:rsidRPr="009730F5" w:rsidRDefault="009730F5" w:rsidP="009730F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2 172,4</w:t>
            </w:r>
          </w:p>
        </w:tc>
      </w:tr>
      <w:tr w:rsidR="009730F5" w:rsidRPr="009730F5" w14:paraId="0AD9C459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2B3C1" w14:textId="77777777" w:rsidR="009730F5" w:rsidRPr="009730F5" w:rsidRDefault="009730F5" w:rsidP="009730F5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"Совершенствование системы муниципального управления и развитие местного самоуправления в Батецком муниципальном районе"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76F723" w14:textId="77777777" w:rsidR="009730F5" w:rsidRPr="009730F5" w:rsidRDefault="009730F5" w:rsidP="009730F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F3D5A8" w14:textId="77777777" w:rsidR="009730F5" w:rsidRPr="009730F5" w:rsidRDefault="009730F5" w:rsidP="009730F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83CA4" w14:textId="77777777" w:rsidR="009730F5" w:rsidRPr="009730F5" w:rsidRDefault="009730F5" w:rsidP="009730F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B124E" w14:textId="77777777" w:rsidR="009730F5" w:rsidRPr="009730F5" w:rsidRDefault="009730F5" w:rsidP="009730F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A130E" w14:textId="77777777" w:rsidR="009730F5" w:rsidRPr="009730F5" w:rsidRDefault="009730F5" w:rsidP="009730F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2 172,4</w:t>
            </w:r>
          </w:p>
        </w:tc>
      </w:tr>
      <w:tr w:rsidR="009730F5" w:rsidRPr="009730F5" w14:paraId="71ECA6FE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E5004" w14:textId="77777777" w:rsidR="009730F5" w:rsidRPr="009730F5" w:rsidRDefault="009730F5" w:rsidP="009730F5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Подпрограмма «Развитие муниципальной службы и повышение эффективности деятельности органов местного самоуправления в Батецком муниципальном районе» муниципальной программы "Совершенствование системы муниципального управления и развитие местного самоуправления в Батецком муниципальном районе"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08072" w14:textId="77777777" w:rsidR="009730F5" w:rsidRPr="009730F5" w:rsidRDefault="009730F5" w:rsidP="009730F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2C6AD5" w14:textId="77777777" w:rsidR="009730F5" w:rsidRPr="009730F5" w:rsidRDefault="009730F5" w:rsidP="009730F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B49EB" w14:textId="77777777" w:rsidR="009730F5" w:rsidRPr="009730F5" w:rsidRDefault="009730F5" w:rsidP="009730F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1010000000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1F7C5C" w14:textId="77777777" w:rsidR="009730F5" w:rsidRPr="009730F5" w:rsidRDefault="009730F5" w:rsidP="009730F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2B3E8" w14:textId="77777777" w:rsidR="009730F5" w:rsidRPr="009730F5" w:rsidRDefault="009730F5" w:rsidP="009730F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2 172,4</w:t>
            </w:r>
          </w:p>
        </w:tc>
      </w:tr>
      <w:tr w:rsidR="009730F5" w:rsidRPr="009730F5" w14:paraId="5CBC6FEE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F44B4" w14:textId="77777777" w:rsidR="009730F5" w:rsidRPr="009730F5" w:rsidRDefault="009730F5" w:rsidP="009730F5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Обеспечение функций органов местного самоуправления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B6C8F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06225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20820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1010001000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E6F91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AF382" w14:textId="77777777" w:rsidR="009730F5" w:rsidRPr="009730F5" w:rsidRDefault="009730F5" w:rsidP="009730F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2 172,4</w:t>
            </w:r>
          </w:p>
        </w:tc>
      </w:tr>
      <w:tr w:rsidR="009730F5" w:rsidRPr="009730F5" w14:paraId="3B4DAE4C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EF605" w14:textId="77777777" w:rsidR="009730F5" w:rsidRPr="009730F5" w:rsidRDefault="009730F5" w:rsidP="009730F5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1019E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80880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B0B51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1010001000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DDCB9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964D2" w14:textId="77777777" w:rsidR="009730F5" w:rsidRPr="009730F5" w:rsidRDefault="009730F5" w:rsidP="009730F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2 172,4</w:t>
            </w:r>
          </w:p>
        </w:tc>
      </w:tr>
      <w:tr w:rsidR="009730F5" w:rsidRPr="009730F5" w14:paraId="7CBF9DBA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46391" w14:textId="77777777" w:rsidR="009730F5" w:rsidRPr="009730F5" w:rsidRDefault="009730F5" w:rsidP="009730F5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0C6FDE" w14:textId="77777777" w:rsidR="009730F5" w:rsidRPr="009730F5" w:rsidRDefault="009730F5" w:rsidP="009730F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2C685A" w14:textId="77777777" w:rsidR="009730F5" w:rsidRPr="009730F5" w:rsidRDefault="009730F5" w:rsidP="009730F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BE9DD" w14:textId="77777777" w:rsidR="009730F5" w:rsidRPr="009730F5" w:rsidRDefault="009730F5" w:rsidP="009730F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77A5B" w14:textId="77777777" w:rsidR="009730F5" w:rsidRPr="009730F5" w:rsidRDefault="009730F5" w:rsidP="009730F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DE24F" w14:textId="77777777" w:rsidR="009730F5" w:rsidRPr="009730F5" w:rsidRDefault="009730F5" w:rsidP="009730F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28 951,3</w:t>
            </w:r>
          </w:p>
        </w:tc>
      </w:tr>
      <w:tr w:rsidR="009730F5" w:rsidRPr="009730F5" w14:paraId="4D8E70B6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2EF24" w14:textId="77777777" w:rsidR="009730F5" w:rsidRPr="009730F5" w:rsidRDefault="009730F5" w:rsidP="009730F5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"Совершенствование системы муниципального управления и развитие местного самоуправления в Батецком муниципальном районе"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D1A9D" w14:textId="77777777" w:rsidR="009730F5" w:rsidRPr="009730F5" w:rsidRDefault="009730F5" w:rsidP="009730F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2A70A" w14:textId="77777777" w:rsidR="009730F5" w:rsidRPr="009730F5" w:rsidRDefault="009730F5" w:rsidP="009730F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EF18B4" w14:textId="77777777" w:rsidR="009730F5" w:rsidRPr="009730F5" w:rsidRDefault="009730F5" w:rsidP="009730F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384B6" w14:textId="77777777" w:rsidR="009730F5" w:rsidRPr="009730F5" w:rsidRDefault="009730F5" w:rsidP="009730F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7135B" w14:textId="77777777" w:rsidR="009730F5" w:rsidRPr="009730F5" w:rsidRDefault="009730F5" w:rsidP="009730F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28 951,3</w:t>
            </w:r>
          </w:p>
        </w:tc>
      </w:tr>
      <w:tr w:rsidR="009730F5" w:rsidRPr="009730F5" w14:paraId="13EADB20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6CA1C" w14:textId="77777777" w:rsidR="009730F5" w:rsidRPr="009730F5" w:rsidRDefault="009730F5" w:rsidP="009730F5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Подпрограмма «Развитие муниципальной службы и повышение эффективности деятельности органов местного самоуправления в Батецком муниципальном районе» муниципальной программы "Совершенствование системы муниципального управления и развитие местного самоуправления в Батецком муниципальном районе"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485C4" w14:textId="77777777" w:rsidR="009730F5" w:rsidRPr="009730F5" w:rsidRDefault="009730F5" w:rsidP="009730F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C71C3" w14:textId="77777777" w:rsidR="009730F5" w:rsidRPr="009730F5" w:rsidRDefault="009730F5" w:rsidP="009730F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54392" w14:textId="77777777" w:rsidR="009730F5" w:rsidRPr="009730F5" w:rsidRDefault="009730F5" w:rsidP="009730F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1010000000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E09EF" w14:textId="77777777" w:rsidR="009730F5" w:rsidRPr="009730F5" w:rsidRDefault="009730F5" w:rsidP="009730F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0041E" w14:textId="77777777" w:rsidR="009730F5" w:rsidRPr="009730F5" w:rsidRDefault="009730F5" w:rsidP="009730F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28 851,3</w:t>
            </w:r>
          </w:p>
        </w:tc>
      </w:tr>
      <w:tr w:rsidR="009730F5" w:rsidRPr="009730F5" w14:paraId="60A31426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52781" w14:textId="77777777" w:rsidR="009730F5" w:rsidRPr="009730F5" w:rsidRDefault="009730F5" w:rsidP="009730F5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Обеспечение функций органов местного самоуправления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294146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A0A39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706DA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1010001000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E7A04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BB45D" w14:textId="77777777" w:rsidR="009730F5" w:rsidRPr="009730F5" w:rsidRDefault="009730F5" w:rsidP="009730F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26 935,8</w:t>
            </w:r>
          </w:p>
        </w:tc>
      </w:tr>
      <w:tr w:rsidR="009730F5" w:rsidRPr="009730F5" w14:paraId="6836790B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8D0C4" w14:textId="77777777" w:rsidR="009730F5" w:rsidRPr="009730F5" w:rsidRDefault="009730F5" w:rsidP="009730F5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7DDCAC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879ADB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CC4BC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1010001000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43FD5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1988E" w14:textId="77777777" w:rsidR="009730F5" w:rsidRPr="009730F5" w:rsidRDefault="009730F5" w:rsidP="009730F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23 514,6</w:t>
            </w:r>
          </w:p>
        </w:tc>
      </w:tr>
      <w:tr w:rsidR="009730F5" w:rsidRPr="009730F5" w14:paraId="0E69F40E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E85C6" w14:textId="77777777" w:rsidR="009730F5" w:rsidRPr="009730F5" w:rsidRDefault="009730F5" w:rsidP="009730F5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EAA2F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03C231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D819B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1010001000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1ECCE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657FB" w14:textId="77777777" w:rsidR="009730F5" w:rsidRPr="009730F5" w:rsidRDefault="009730F5" w:rsidP="009730F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2 020,1</w:t>
            </w:r>
          </w:p>
        </w:tc>
      </w:tr>
      <w:tr w:rsidR="009730F5" w:rsidRPr="009730F5" w14:paraId="0CF5C833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47596" w14:textId="77777777" w:rsidR="009730F5" w:rsidRPr="009730F5" w:rsidRDefault="009730F5" w:rsidP="009730F5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Капитальные вложения в объекты государственной (муниципальной) собственности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FBAFA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4D50A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DCE8E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1010001000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29E30C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80571" w14:textId="77777777" w:rsidR="009730F5" w:rsidRPr="009730F5" w:rsidRDefault="009730F5" w:rsidP="009730F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60,0</w:t>
            </w:r>
          </w:p>
        </w:tc>
      </w:tr>
      <w:tr w:rsidR="009730F5" w:rsidRPr="009730F5" w14:paraId="597F5BBD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E01A7" w14:textId="77777777" w:rsidR="009730F5" w:rsidRPr="009730F5" w:rsidRDefault="009730F5" w:rsidP="009730F5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Иные бюджетные ассигнования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23530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F6440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D5E815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1010001000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3538A3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CA71E0" w14:textId="77777777" w:rsidR="009730F5" w:rsidRPr="009730F5" w:rsidRDefault="009730F5" w:rsidP="009730F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1 341,1</w:t>
            </w:r>
          </w:p>
        </w:tc>
      </w:tr>
      <w:tr w:rsidR="009730F5" w:rsidRPr="009730F5" w14:paraId="75029DE6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F58CD" w14:textId="77777777" w:rsidR="009730F5" w:rsidRPr="009730F5" w:rsidRDefault="009730F5" w:rsidP="009730F5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Выплаты депутатам муниципального района на обеспечение материальных и финансовых условий их деятельности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E5C9B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A37F9F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3E461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1010028100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D538E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BB1ADF" w14:textId="77777777" w:rsidR="009730F5" w:rsidRPr="009730F5" w:rsidRDefault="009730F5" w:rsidP="009730F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41,4</w:t>
            </w:r>
          </w:p>
        </w:tc>
      </w:tr>
      <w:tr w:rsidR="009730F5" w:rsidRPr="009730F5" w14:paraId="41810607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065F0" w14:textId="77777777" w:rsidR="009730F5" w:rsidRPr="009730F5" w:rsidRDefault="009730F5" w:rsidP="009730F5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35285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1AA35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B9C3A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1010028100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54945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E89AA2" w14:textId="77777777" w:rsidR="009730F5" w:rsidRPr="009730F5" w:rsidRDefault="009730F5" w:rsidP="009730F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41,4</w:t>
            </w:r>
          </w:p>
        </w:tc>
      </w:tr>
      <w:tr w:rsidR="009730F5" w:rsidRPr="009730F5" w14:paraId="0F01E094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117D5" w14:textId="77777777" w:rsidR="009730F5" w:rsidRPr="009730F5" w:rsidRDefault="009730F5" w:rsidP="009730F5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Финансовое обеспечение первоочередных расходов, выполнение предписаний, представлений и других требований контролирующих организаций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BFF53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CEEEC9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AB9AD7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1010029260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013D5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5913E" w14:textId="77777777" w:rsidR="009730F5" w:rsidRPr="009730F5" w:rsidRDefault="009730F5" w:rsidP="009730F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341,1</w:t>
            </w:r>
          </w:p>
        </w:tc>
      </w:tr>
      <w:tr w:rsidR="009730F5" w:rsidRPr="009730F5" w14:paraId="255F46C6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1345A" w14:textId="77777777" w:rsidR="009730F5" w:rsidRPr="009730F5" w:rsidRDefault="009730F5" w:rsidP="009730F5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24F70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E675B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00F02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1010029260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CB0CA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73956" w14:textId="77777777" w:rsidR="009730F5" w:rsidRPr="009730F5" w:rsidRDefault="009730F5" w:rsidP="009730F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341,1</w:t>
            </w:r>
          </w:p>
        </w:tc>
      </w:tr>
      <w:tr w:rsidR="009730F5" w:rsidRPr="009730F5" w14:paraId="4D1496A6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AEC0D" w14:textId="77777777" w:rsidR="009730F5" w:rsidRPr="009730F5" w:rsidRDefault="009730F5" w:rsidP="009730F5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E8B8F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CC8D0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20A190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1010070280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2EE85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E56304" w14:textId="77777777" w:rsidR="009730F5" w:rsidRPr="009730F5" w:rsidRDefault="009730F5" w:rsidP="009730F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1 455,5</w:t>
            </w:r>
          </w:p>
        </w:tc>
      </w:tr>
      <w:tr w:rsidR="009730F5" w:rsidRPr="009730F5" w14:paraId="313EAD57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4446F" w14:textId="77777777" w:rsidR="009730F5" w:rsidRPr="009730F5" w:rsidRDefault="009730F5" w:rsidP="009730F5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21FE8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2EC8FD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19D94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1010070280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7006B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87F7EB" w14:textId="77777777" w:rsidR="009730F5" w:rsidRPr="009730F5" w:rsidRDefault="009730F5" w:rsidP="009730F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1 309,9</w:t>
            </w:r>
          </w:p>
        </w:tc>
      </w:tr>
      <w:tr w:rsidR="009730F5" w:rsidRPr="009730F5" w14:paraId="38E14B85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CBA92" w14:textId="77777777" w:rsidR="009730F5" w:rsidRPr="009730F5" w:rsidRDefault="009730F5" w:rsidP="009730F5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E5652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2551D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A824C3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1010070280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6FD8C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999E3" w14:textId="77777777" w:rsidR="009730F5" w:rsidRPr="009730F5" w:rsidRDefault="009730F5" w:rsidP="009730F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145,6</w:t>
            </w:r>
          </w:p>
        </w:tc>
      </w:tr>
      <w:tr w:rsidR="009730F5" w:rsidRPr="009730F5" w14:paraId="0A8006A4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AEDAE" w14:textId="77777777" w:rsidR="009730F5" w:rsidRPr="009730F5" w:rsidRDefault="009730F5" w:rsidP="009730F5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Расходы на жилищно-коммунальные услуги органам местного самоуправления (областная субсидия)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D072D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91074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91A70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1010072300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834E6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218D9" w14:textId="77777777" w:rsidR="009730F5" w:rsidRPr="009730F5" w:rsidRDefault="009730F5" w:rsidP="009730F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62,0</w:t>
            </w:r>
          </w:p>
        </w:tc>
      </w:tr>
      <w:tr w:rsidR="009730F5" w:rsidRPr="009730F5" w14:paraId="66FA4735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B71D4" w14:textId="77777777" w:rsidR="009730F5" w:rsidRPr="009730F5" w:rsidRDefault="009730F5" w:rsidP="009730F5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AD152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D01A5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4DC06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1010072300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49BE27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0AE44" w14:textId="77777777" w:rsidR="009730F5" w:rsidRPr="009730F5" w:rsidRDefault="009730F5" w:rsidP="009730F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62,0</w:t>
            </w:r>
          </w:p>
        </w:tc>
      </w:tr>
      <w:tr w:rsidR="009730F5" w:rsidRPr="009730F5" w14:paraId="27557BF7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ABAA9" w14:textId="77777777" w:rsidR="009730F5" w:rsidRPr="009730F5" w:rsidRDefault="009730F5" w:rsidP="009730F5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Расходы на жилищно-коммунальные услуги органам местного самоуправления (софинансирование)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7A948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5F85D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5CD06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10100S2300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70C5C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221392" w14:textId="77777777" w:rsidR="009730F5" w:rsidRPr="009730F5" w:rsidRDefault="009730F5" w:rsidP="009730F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15,5</w:t>
            </w:r>
          </w:p>
        </w:tc>
      </w:tr>
      <w:tr w:rsidR="009730F5" w:rsidRPr="009730F5" w14:paraId="0BB582AB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187DA" w14:textId="77777777" w:rsidR="009730F5" w:rsidRPr="009730F5" w:rsidRDefault="009730F5" w:rsidP="009730F5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4576DC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DA664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54DAD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10100S2300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1CFB9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9AB8EF" w14:textId="77777777" w:rsidR="009730F5" w:rsidRPr="009730F5" w:rsidRDefault="009730F5" w:rsidP="009730F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15,5</w:t>
            </w:r>
          </w:p>
        </w:tc>
      </w:tr>
      <w:tr w:rsidR="009730F5" w:rsidRPr="009730F5" w14:paraId="62265B6D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2856E" w14:textId="77777777" w:rsidR="009730F5" w:rsidRPr="009730F5" w:rsidRDefault="009730F5" w:rsidP="009730F5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Подпрограмма "Развитие информационного общества в Батецком муниципальном районе" муниципальной программы "Совершенствование системы муниципального управления и развитие местного самоуправления в Батецком муниципальном районе"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5A659" w14:textId="77777777" w:rsidR="009730F5" w:rsidRPr="009730F5" w:rsidRDefault="009730F5" w:rsidP="009730F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EB98ED" w14:textId="77777777" w:rsidR="009730F5" w:rsidRPr="009730F5" w:rsidRDefault="009730F5" w:rsidP="009730F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56617C" w14:textId="77777777" w:rsidR="009730F5" w:rsidRPr="009730F5" w:rsidRDefault="009730F5" w:rsidP="009730F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1030000000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6C462" w14:textId="77777777" w:rsidR="009730F5" w:rsidRPr="009730F5" w:rsidRDefault="009730F5" w:rsidP="009730F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8EAD9" w14:textId="77777777" w:rsidR="009730F5" w:rsidRPr="009730F5" w:rsidRDefault="009730F5" w:rsidP="009730F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20,0</w:t>
            </w:r>
          </w:p>
        </w:tc>
      </w:tr>
      <w:tr w:rsidR="009730F5" w:rsidRPr="009730F5" w14:paraId="21459E37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E4135" w14:textId="77777777" w:rsidR="009730F5" w:rsidRPr="009730F5" w:rsidRDefault="009730F5" w:rsidP="009730F5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Приобретение российского программного обеспечения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687B94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990D8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166B28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1030029440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9E2AD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9FE83" w14:textId="77777777" w:rsidR="009730F5" w:rsidRPr="009730F5" w:rsidRDefault="009730F5" w:rsidP="009730F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20,0</w:t>
            </w:r>
          </w:p>
        </w:tc>
      </w:tr>
      <w:tr w:rsidR="009730F5" w:rsidRPr="009730F5" w14:paraId="2B9D9C46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3676B" w14:textId="77777777" w:rsidR="009730F5" w:rsidRPr="009730F5" w:rsidRDefault="009730F5" w:rsidP="009730F5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339A0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6B374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F1439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1030029440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7B98E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66E2E" w14:textId="77777777" w:rsidR="009730F5" w:rsidRPr="009730F5" w:rsidRDefault="009730F5" w:rsidP="009730F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20,0</w:t>
            </w:r>
          </w:p>
        </w:tc>
      </w:tr>
      <w:tr w:rsidR="009730F5" w:rsidRPr="009730F5" w14:paraId="7440A4F5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100CB" w14:textId="77777777" w:rsidR="009730F5" w:rsidRPr="009730F5" w:rsidRDefault="009730F5" w:rsidP="009730F5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Подпрограмма «</w:t>
            </w:r>
            <w:proofErr w:type="gramStart"/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Профилактика  коррупционных</w:t>
            </w:r>
            <w:proofErr w:type="gramEnd"/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правонарушений и обеспечение доступа к информации о деятельности органов местного самоуправления в Батецком муниципальном районе» муниципальной программы "Совершенствование системы муниципального управления и развитие местного самоуправления в Батецком муниципальном районе"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86401" w14:textId="77777777" w:rsidR="009730F5" w:rsidRPr="009730F5" w:rsidRDefault="009730F5" w:rsidP="009730F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F168A9" w14:textId="77777777" w:rsidR="009730F5" w:rsidRPr="009730F5" w:rsidRDefault="009730F5" w:rsidP="009730F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8DD41" w14:textId="77777777" w:rsidR="009730F5" w:rsidRPr="009730F5" w:rsidRDefault="009730F5" w:rsidP="009730F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1040000000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CF9DA" w14:textId="77777777" w:rsidR="009730F5" w:rsidRPr="009730F5" w:rsidRDefault="009730F5" w:rsidP="009730F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A07F8" w14:textId="77777777" w:rsidR="009730F5" w:rsidRPr="009730F5" w:rsidRDefault="009730F5" w:rsidP="009730F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80,0</w:t>
            </w:r>
          </w:p>
        </w:tc>
      </w:tr>
      <w:tr w:rsidR="009730F5" w:rsidRPr="009730F5" w14:paraId="0BF419D6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5528C" w14:textId="77777777" w:rsidR="009730F5" w:rsidRPr="009730F5" w:rsidRDefault="009730F5" w:rsidP="009730F5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Размещение в СМИ информации о деятельности органов местного самоуправления муниципального района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3CB554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523B8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81944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1040028190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E3439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964579" w14:textId="77777777" w:rsidR="009730F5" w:rsidRPr="009730F5" w:rsidRDefault="009730F5" w:rsidP="009730F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80,0</w:t>
            </w:r>
          </w:p>
        </w:tc>
      </w:tr>
      <w:tr w:rsidR="009730F5" w:rsidRPr="009730F5" w14:paraId="3B8FB6C3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FE948" w14:textId="77777777" w:rsidR="009730F5" w:rsidRPr="009730F5" w:rsidRDefault="009730F5" w:rsidP="009730F5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52E05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35EDE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8B3773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1040028190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B1795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4A30A" w14:textId="77777777" w:rsidR="009730F5" w:rsidRPr="009730F5" w:rsidRDefault="009730F5" w:rsidP="009730F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80,0</w:t>
            </w:r>
          </w:p>
        </w:tc>
      </w:tr>
      <w:tr w:rsidR="009730F5" w:rsidRPr="009730F5" w14:paraId="72400A7E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321B2" w14:textId="77777777" w:rsidR="009730F5" w:rsidRPr="009730F5" w:rsidRDefault="009730F5" w:rsidP="009730F5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Судебная система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106EBF" w14:textId="77777777" w:rsidR="009730F5" w:rsidRPr="009730F5" w:rsidRDefault="009730F5" w:rsidP="009730F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75815B" w14:textId="77777777" w:rsidR="009730F5" w:rsidRPr="009730F5" w:rsidRDefault="009730F5" w:rsidP="009730F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F07671" w14:textId="77777777" w:rsidR="009730F5" w:rsidRPr="009730F5" w:rsidRDefault="009730F5" w:rsidP="009730F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CCCF3" w14:textId="77777777" w:rsidR="009730F5" w:rsidRPr="009730F5" w:rsidRDefault="009730F5" w:rsidP="009730F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F88CD" w14:textId="77777777" w:rsidR="009730F5" w:rsidRPr="009730F5" w:rsidRDefault="009730F5" w:rsidP="009730F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4,4</w:t>
            </w:r>
          </w:p>
        </w:tc>
      </w:tr>
      <w:tr w:rsidR="009730F5" w:rsidRPr="009730F5" w14:paraId="5574D32C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F84CD" w14:textId="77777777" w:rsidR="009730F5" w:rsidRPr="009730F5" w:rsidRDefault="009730F5" w:rsidP="009730F5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"Совершенствование системы муниципального управления и развитие местного самоуправления в Батецком муниципальном районе"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67E39" w14:textId="77777777" w:rsidR="009730F5" w:rsidRPr="009730F5" w:rsidRDefault="009730F5" w:rsidP="009730F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50AB3" w14:textId="77777777" w:rsidR="009730F5" w:rsidRPr="009730F5" w:rsidRDefault="009730F5" w:rsidP="009730F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86580" w14:textId="77777777" w:rsidR="009730F5" w:rsidRPr="009730F5" w:rsidRDefault="009730F5" w:rsidP="009730F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A8544" w14:textId="77777777" w:rsidR="009730F5" w:rsidRPr="009730F5" w:rsidRDefault="009730F5" w:rsidP="009730F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74A2A" w14:textId="77777777" w:rsidR="009730F5" w:rsidRPr="009730F5" w:rsidRDefault="009730F5" w:rsidP="009730F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4,4</w:t>
            </w:r>
          </w:p>
        </w:tc>
      </w:tr>
      <w:tr w:rsidR="009730F5" w:rsidRPr="009730F5" w14:paraId="2F0E7165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61560" w14:textId="77777777" w:rsidR="009730F5" w:rsidRPr="009730F5" w:rsidRDefault="009730F5" w:rsidP="009730F5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Подпрограмма «Развитие муниципальной службы и повышение эффективности деятельности органов местного самоуправления в Батецком муниципальном районе» муниципальной программы "Совершенствование системы муниципального управления и развитие местного самоуправления в Батецком муниципальном районе"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F0547" w14:textId="77777777" w:rsidR="009730F5" w:rsidRPr="009730F5" w:rsidRDefault="009730F5" w:rsidP="009730F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A42F2" w14:textId="77777777" w:rsidR="009730F5" w:rsidRPr="009730F5" w:rsidRDefault="009730F5" w:rsidP="009730F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702B4" w14:textId="77777777" w:rsidR="009730F5" w:rsidRPr="009730F5" w:rsidRDefault="009730F5" w:rsidP="009730F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1010000000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F5D1F" w14:textId="77777777" w:rsidR="009730F5" w:rsidRPr="009730F5" w:rsidRDefault="009730F5" w:rsidP="009730F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47521" w14:textId="77777777" w:rsidR="009730F5" w:rsidRPr="009730F5" w:rsidRDefault="009730F5" w:rsidP="009730F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4,4</w:t>
            </w:r>
          </w:p>
        </w:tc>
      </w:tr>
      <w:tr w:rsidR="009730F5" w:rsidRPr="009730F5" w14:paraId="4D3945DC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0F3A6" w14:textId="77777777" w:rsidR="009730F5" w:rsidRPr="009730F5" w:rsidRDefault="009730F5" w:rsidP="009730F5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Финансовое обеспечение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01DD8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5A894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1300D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1010051200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AD3DFD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FCF87" w14:textId="77777777" w:rsidR="009730F5" w:rsidRPr="009730F5" w:rsidRDefault="009730F5" w:rsidP="009730F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4,4</w:t>
            </w:r>
          </w:p>
        </w:tc>
      </w:tr>
      <w:tr w:rsidR="009730F5" w:rsidRPr="009730F5" w14:paraId="152A9406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9DE44" w14:textId="77777777" w:rsidR="009730F5" w:rsidRPr="009730F5" w:rsidRDefault="009730F5" w:rsidP="009730F5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0AC46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DBD8B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4D353F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1010051200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06AC3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C6925" w14:textId="77777777" w:rsidR="009730F5" w:rsidRPr="009730F5" w:rsidRDefault="009730F5" w:rsidP="009730F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4,4</w:t>
            </w:r>
          </w:p>
        </w:tc>
      </w:tr>
      <w:tr w:rsidR="009730F5" w:rsidRPr="009730F5" w14:paraId="0B1AA606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D6D05" w14:textId="77777777" w:rsidR="009730F5" w:rsidRPr="009730F5" w:rsidRDefault="009730F5" w:rsidP="009730F5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Резервные фонды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CC0D30" w14:textId="77777777" w:rsidR="009730F5" w:rsidRPr="009730F5" w:rsidRDefault="009730F5" w:rsidP="009730F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2E95F" w14:textId="77777777" w:rsidR="009730F5" w:rsidRPr="009730F5" w:rsidRDefault="009730F5" w:rsidP="009730F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F899A" w14:textId="77777777" w:rsidR="009730F5" w:rsidRPr="009730F5" w:rsidRDefault="009730F5" w:rsidP="009730F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2E933E" w14:textId="77777777" w:rsidR="009730F5" w:rsidRPr="009730F5" w:rsidRDefault="009730F5" w:rsidP="009730F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38824" w14:textId="77777777" w:rsidR="009730F5" w:rsidRPr="009730F5" w:rsidRDefault="009730F5" w:rsidP="009730F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15,0</w:t>
            </w:r>
          </w:p>
        </w:tc>
      </w:tr>
      <w:tr w:rsidR="009730F5" w:rsidRPr="009730F5" w14:paraId="106C086D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FD899" w14:textId="77777777" w:rsidR="009730F5" w:rsidRPr="009730F5" w:rsidRDefault="009730F5" w:rsidP="009730F5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Непрограммные расходы бюджета Батецкого муниципального района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523B3" w14:textId="77777777" w:rsidR="009730F5" w:rsidRPr="009730F5" w:rsidRDefault="009730F5" w:rsidP="009730F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753C2" w14:textId="77777777" w:rsidR="009730F5" w:rsidRPr="009730F5" w:rsidRDefault="009730F5" w:rsidP="009730F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5091F" w14:textId="77777777" w:rsidR="009730F5" w:rsidRPr="009730F5" w:rsidRDefault="009730F5" w:rsidP="009730F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8BEDAF" w14:textId="77777777" w:rsidR="009730F5" w:rsidRPr="009730F5" w:rsidRDefault="009730F5" w:rsidP="009730F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A437E" w14:textId="77777777" w:rsidR="009730F5" w:rsidRPr="009730F5" w:rsidRDefault="009730F5" w:rsidP="009730F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15,0</w:t>
            </w:r>
          </w:p>
        </w:tc>
      </w:tr>
      <w:tr w:rsidR="009730F5" w:rsidRPr="009730F5" w14:paraId="1FB849D2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BF44C" w14:textId="77777777" w:rsidR="009730F5" w:rsidRPr="009730F5" w:rsidRDefault="009730F5" w:rsidP="009730F5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Непрограммные расходы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7D203" w14:textId="77777777" w:rsidR="009730F5" w:rsidRPr="009730F5" w:rsidRDefault="009730F5" w:rsidP="009730F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0A518" w14:textId="77777777" w:rsidR="009730F5" w:rsidRPr="009730F5" w:rsidRDefault="009730F5" w:rsidP="009730F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A41B0" w14:textId="77777777" w:rsidR="009730F5" w:rsidRPr="009730F5" w:rsidRDefault="009730F5" w:rsidP="009730F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6F113" w14:textId="77777777" w:rsidR="009730F5" w:rsidRPr="009730F5" w:rsidRDefault="009730F5" w:rsidP="009730F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B5491" w14:textId="77777777" w:rsidR="009730F5" w:rsidRPr="009730F5" w:rsidRDefault="009730F5" w:rsidP="009730F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15,0</w:t>
            </w:r>
          </w:p>
        </w:tc>
      </w:tr>
      <w:tr w:rsidR="009730F5" w:rsidRPr="009730F5" w14:paraId="164673FF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4BC9A" w14:textId="77777777" w:rsidR="009730F5" w:rsidRPr="009730F5" w:rsidRDefault="009730F5" w:rsidP="009730F5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Резервные фонды местных администраций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44C70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5657E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B34F8A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9990028070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F46E3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F3F91" w14:textId="77777777" w:rsidR="009730F5" w:rsidRPr="009730F5" w:rsidRDefault="009730F5" w:rsidP="009730F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15,0</w:t>
            </w:r>
          </w:p>
        </w:tc>
      </w:tr>
      <w:tr w:rsidR="009730F5" w:rsidRPr="009730F5" w14:paraId="0AB8F7DA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CBAB5" w14:textId="77777777" w:rsidR="009730F5" w:rsidRPr="009730F5" w:rsidRDefault="009730F5" w:rsidP="009730F5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Иные бюджетные ассигнования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366A7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B5F7A5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EA7320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9990028070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4F419B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4ACE0" w14:textId="77777777" w:rsidR="009730F5" w:rsidRPr="009730F5" w:rsidRDefault="009730F5" w:rsidP="009730F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15,0</w:t>
            </w:r>
          </w:p>
        </w:tc>
      </w:tr>
      <w:tr w:rsidR="009730F5" w:rsidRPr="009730F5" w14:paraId="59ECB2B7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91DF0" w14:textId="77777777" w:rsidR="009730F5" w:rsidRPr="009730F5" w:rsidRDefault="009730F5" w:rsidP="009730F5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Другие общегосударственные вопросы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E85C8" w14:textId="77777777" w:rsidR="009730F5" w:rsidRPr="009730F5" w:rsidRDefault="009730F5" w:rsidP="009730F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F44C4" w14:textId="77777777" w:rsidR="009730F5" w:rsidRPr="009730F5" w:rsidRDefault="009730F5" w:rsidP="009730F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DD777" w14:textId="77777777" w:rsidR="009730F5" w:rsidRPr="009730F5" w:rsidRDefault="009730F5" w:rsidP="009730F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FB5EA" w14:textId="77777777" w:rsidR="009730F5" w:rsidRPr="009730F5" w:rsidRDefault="009730F5" w:rsidP="009730F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2C001" w14:textId="77777777" w:rsidR="009730F5" w:rsidRPr="009730F5" w:rsidRDefault="009730F5" w:rsidP="009730F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12 752,8</w:t>
            </w:r>
          </w:p>
        </w:tc>
      </w:tr>
      <w:tr w:rsidR="009730F5" w:rsidRPr="009730F5" w14:paraId="70A66783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0F3D7" w14:textId="77777777" w:rsidR="009730F5" w:rsidRPr="009730F5" w:rsidRDefault="009730F5" w:rsidP="009730F5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"Совершенствование системы муниципального управления и развитие местного самоуправления в Батецком муниципальном районе"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76563" w14:textId="77777777" w:rsidR="009730F5" w:rsidRPr="009730F5" w:rsidRDefault="009730F5" w:rsidP="009730F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9381F" w14:textId="77777777" w:rsidR="009730F5" w:rsidRPr="009730F5" w:rsidRDefault="009730F5" w:rsidP="009730F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AB6BC" w14:textId="77777777" w:rsidR="009730F5" w:rsidRPr="009730F5" w:rsidRDefault="009730F5" w:rsidP="009730F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109FC" w14:textId="77777777" w:rsidR="009730F5" w:rsidRPr="009730F5" w:rsidRDefault="009730F5" w:rsidP="009730F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8F186" w14:textId="77777777" w:rsidR="009730F5" w:rsidRPr="009730F5" w:rsidRDefault="009730F5" w:rsidP="009730F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1,5</w:t>
            </w:r>
          </w:p>
        </w:tc>
      </w:tr>
      <w:tr w:rsidR="009730F5" w:rsidRPr="009730F5" w14:paraId="0CDBE32A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DF185" w14:textId="77777777" w:rsidR="009730F5" w:rsidRPr="009730F5" w:rsidRDefault="009730F5" w:rsidP="009730F5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Подпрограмма «Развитие муниципальной службы и повышение эффективности деятельности органов местного самоуправления в Батецком муниципальном районе» муниципальной программы "Совершенствование системы </w:t>
            </w: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>муниципального управления и развитие местного самоуправления в Батецком муниципальном районе"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874891" w14:textId="77777777" w:rsidR="009730F5" w:rsidRPr="009730F5" w:rsidRDefault="009730F5" w:rsidP="009730F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F7C6EE" w14:textId="77777777" w:rsidR="009730F5" w:rsidRPr="009730F5" w:rsidRDefault="009730F5" w:rsidP="009730F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773CC" w14:textId="77777777" w:rsidR="009730F5" w:rsidRPr="009730F5" w:rsidRDefault="009730F5" w:rsidP="009730F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1010000000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42430F" w14:textId="77777777" w:rsidR="009730F5" w:rsidRPr="009730F5" w:rsidRDefault="009730F5" w:rsidP="009730F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36A26" w14:textId="77777777" w:rsidR="009730F5" w:rsidRPr="009730F5" w:rsidRDefault="009730F5" w:rsidP="009730F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1,5</w:t>
            </w:r>
          </w:p>
        </w:tc>
      </w:tr>
      <w:tr w:rsidR="009730F5" w:rsidRPr="009730F5" w14:paraId="4FFE1769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66DF0" w14:textId="77777777" w:rsidR="009730F5" w:rsidRPr="009730F5" w:rsidRDefault="009730F5" w:rsidP="009730F5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Обеспечение отдельных государственных полномочий по определению перечня должностных лиц органов местного самоуправления муниципальных районов и городского округа Новгородской области, уполномоченных составлять протоколы об административных правонарушения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48C6C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BC4DB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BD32E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1010070650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192CF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9D5DC" w14:textId="77777777" w:rsidR="009730F5" w:rsidRPr="009730F5" w:rsidRDefault="009730F5" w:rsidP="009730F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1,5</w:t>
            </w:r>
          </w:p>
        </w:tc>
      </w:tr>
      <w:tr w:rsidR="009730F5" w:rsidRPr="009730F5" w14:paraId="729AF777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503B7" w14:textId="77777777" w:rsidR="009730F5" w:rsidRPr="009730F5" w:rsidRDefault="009730F5" w:rsidP="009730F5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FC64E3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73766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52337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1010070650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B4C2AE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D74E9" w14:textId="77777777" w:rsidR="009730F5" w:rsidRPr="009730F5" w:rsidRDefault="009730F5" w:rsidP="009730F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1,5</w:t>
            </w:r>
          </w:p>
        </w:tc>
      </w:tr>
      <w:tr w:rsidR="009730F5" w:rsidRPr="009730F5" w14:paraId="5D6F2203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494DB" w14:textId="77777777" w:rsidR="009730F5" w:rsidRPr="009730F5" w:rsidRDefault="009730F5" w:rsidP="009730F5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Непрограммные расходы бюджета Батецкого муниципального района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F5C84" w14:textId="77777777" w:rsidR="009730F5" w:rsidRPr="009730F5" w:rsidRDefault="009730F5" w:rsidP="009730F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D0E52" w14:textId="77777777" w:rsidR="009730F5" w:rsidRPr="009730F5" w:rsidRDefault="009730F5" w:rsidP="009730F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B1582" w14:textId="77777777" w:rsidR="009730F5" w:rsidRPr="009730F5" w:rsidRDefault="009730F5" w:rsidP="009730F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5257F" w14:textId="77777777" w:rsidR="009730F5" w:rsidRPr="009730F5" w:rsidRDefault="009730F5" w:rsidP="009730F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C49FD" w14:textId="77777777" w:rsidR="009730F5" w:rsidRPr="009730F5" w:rsidRDefault="009730F5" w:rsidP="009730F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12 751,3</w:t>
            </w:r>
          </w:p>
        </w:tc>
      </w:tr>
      <w:tr w:rsidR="009730F5" w:rsidRPr="009730F5" w14:paraId="64DC2BE9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8A249" w14:textId="77777777" w:rsidR="009730F5" w:rsidRPr="009730F5" w:rsidRDefault="009730F5" w:rsidP="009730F5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Непрограммные расходы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69227" w14:textId="77777777" w:rsidR="009730F5" w:rsidRPr="009730F5" w:rsidRDefault="009730F5" w:rsidP="009730F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51AE85" w14:textId="77777777" w:rsidR="009730F5" w:rsidRPr="009730F5" w:rsidRDefault="009730F5" w:rsidP="009730F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101AD" w14:textId="77777777" w:rsidR="009730F5" w:rsidRPr="009730F5" w:rsidRDefault="009730F5" w:rsidP="009730F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A3021" w14:textId="77777777" w:rsidR="009730F5" w:rsidRPr="009730F5" w:rsidRDefault="009730F5" w:rsidP="009730F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51323" w14:textId="77777777" w:rsidR="009730F5" w:rsidRPr="009730F5" w:rsidRDefault="009730F5" w:rsidP="009730F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12 751,3</w:t>
            </w:r>
          </w:p>
        </w:tc>
      </w:tr>
      <w:tr w:rsidR="009730F5" w:rsidRPr="009730F5" w14:paraId="256F476D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D6FC5" w14:textId="77777777" w:rsidR="009730F5" w:rsidRPr="009730F5" w:rsidRDefault="009730F5" w:rsidP="009730F5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Обеспечение деятельности учреждений по иным программным и непрограммным мероприятиям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05C882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EA0B75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62E04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9990001130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0373A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39BDE" w14:textId="77777777" w:rsidR="009730F5" w:rsidRPr="009730F5" w:rsidRDefault="009730F5" w:rsidP="009730F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8 563,9</w:t>
            </w:r>
          </w:p>
        </w:tc>
      </w:tr>
      <w:tr w:rsidR="009730F5" w:rsidRPr="009730F5" w14:paraId="1F4296BA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3E7C8" w14:textId="77777777" w:rsidR="009730F5" w:rsidRPr="009730F5" w:rsidRDefault="009730F5" w:rsidP="009730F5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AFAC90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7BE00A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E9D4E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9990001130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55941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DFAFE" w14:textId="77777777" w:rsidR="009730F5" w:rsidRPr="009730F5" w:rsidRDefault="009730F5" w:rsidP="009730F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4 086,1</w:t>
            </w:r>
          </w:p>
        </w:tc>
      </w:tr>
      <w:tr w:rsidR="009730F5" w:rsidRPr="009730F5" w14:paraId="66687E27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D16BD" w14:textId="77777777" w:rsidR="009730F5" w:rsidRPr="009730F5" w:rsidRDefault="009730F5" w:rsidP="009730F5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E4134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83AFD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1BC03E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9990001130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AFD89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CD6A00" w14:textId="77777777" w:rsidR="009730F5" w:rsidRPr="009730F5" w:rsidRDefault="009730F5" w:rsidP="009730F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4 284,0</w:t>
            </w:r>
          </w:p>
        </w:tc>
      </w:tr>
      <w:tr w:rsidR="009730F5" w:rsidRPr="009730F5" w14:paraId="19626DD4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C9D8C" w14:textId="77777777" w:rsidR="009730F5" w:rsidRPr="009730F5" w:rsidRDefault="009730F5" w:rsidP="009730F5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Иные бюджетные ассигнования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4D59B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37BAC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C193A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9990001130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09232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7576FC" w14:textId="77777777" w:rsidR="009730F5" w:rsidRPr="009730F5" w:rsidRDefault="009730F5" w:rsidP="009730F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193,8</w:t>
            </w:r>
          </w:p>
        </w:tc>
      </w:tr>
      <w:tr w:rsidR="009730F5" w:rsidRPr="009730F5" w14:paraId="50CEE6A6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C0E0B" w14:textId="77777777" w:rsidR="009730F5" w:rsidRPr="009730F5" w:rsidRDefault="009730F5" w:rsidP="009730F5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Обеспечение деятельности учреждений по иным программным и непрограммным мероприятиям за счет доходов от платных услуг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3A664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2347D5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8799CF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9990001140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47577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BB12DA" w14:textId="77777777" w:rsidR="009730F5" w:rsidRPr="009730F5" w:rsidRDefault="009730F5" w:rsidP="009730F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2 481,7</w:t>
            </w:r>
          </w:p>
        </w:tc>
      </w:tr>
      <w:tr w:rsidR="009730F5" w:rsidRPr="009730F5" w14:paraId="4EF398EF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35204" w14:textId="77777777" w:rsidR="009730F5" w:rsidRPr="009730F5" w:rsidRDefault="009730F5" w:rsidP="009730F5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1E3C17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439FD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16D83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9990001140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302D3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01006" w14:textId="77777777" w:rsidR="009730F5" w:rsidRPr="009730F5" w:rsidRDefault="009730F5" w:rsidP="009730F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833,2</w:t>
            </w:r>
          </w:p>
        </w:tc>
      </w:tr>
      <w:tr w:rsidR="009730F5" w:rsidRPr="009730F5" w14:paraId="34723ADE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EF219" w14:textId="77777777" w:rsidR="009730F5" w:rsidRPr="009730F5" w:rsidRDefault="009730F5" w:rsidP="009730F5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DA8AC9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B3BD4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302C4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9990001140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8DEF5F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24E501" w14:textId="77777777" w:rsidR="009730F5" w:rsidRPr="009730F5" w:rsidRDefault="009730F5" w:rsidP="009730F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1 638,6</w:t>
            </w:r>
          </w:p>
        </w:tc>
      </w:tr>
      <w:tr w:rsidR="009730F5" w:rsidRPr="009730F5" w14:paraId="256365C1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938E2" w14:textId="77777777" w:rsidR="009730F5" w:rsidRPr="009730F5" w:rsidRDefault="009730F5" w:rsidP="009730F5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Иные бюджетные ассигнования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7EE9A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293BC6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6ECC0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9990001140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56913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CEA40" w14:textId="77777777" w:rsidR="009730F5" w:rsidRPr="009730F5" w:rsidRDefault="009730F5" w:rsidP="009730F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9,9</w:t>
            </w:r>
          </w:p>
        </w:tc>
      </w:tr>
      <w:tr w:rsidR="009730F5" w:rsidRPr="009730F5" w14:paraId="2BD7525A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3620B" w14:textId="77777777" w:rsidR="009730F5" w:rsidRPr="009730F5" w:rsidRDefault="009730F5" w:rsidP="009730F5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Обслуживание и содержание муниципального имущества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54465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DAF08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60A5AB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9990028510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049D8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DAA34" w14:textId="77777777" w:rsidR="009730F5" w:rsidRPr="009730F5" w:rsidRDefault="009730F5" w:rsidP="009730F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48,6</w:t>
            </w:r>
          </w:p>
        </w:tc>
      </w:tr>
      <w:tr w:rsidR="009730F5" w:rsidRPr="009730F5" w14:paraId="01C86C2F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F08C7" w14:textId="77777777" w:rsidR="009730F5" w:rsidRPr="009730F5" w:rsidRDefault="009730F5" w:rsidP="009730F5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0C26F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01E2C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8275DF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9990028510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0B776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BB26B3" w14:textId="77777777" w:rsidR="009730F5" w:rsidRPr="009730F5" w:rsidRDefault="009730F5" w:rsidP="009730F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48,6</w:t>
            </w:r>
          </w:p>
        </w:tc>
      </w:tr>
      <w:tr w:rsidR="009730F5" w:rsidRPr="009730F5" w14:paraId="738A5972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B01AC" w14:textId="77777777" w:rsidR="009730F5" w:rsidRPr="009730F5" w:rsidRDefault="009730F5" w:rsidP="009730F5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Осуществление отдельных государственных полномочий в сфере государственной регистрации актов гражданского состояния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ABD89C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1C131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D4A72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9990059300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DC27D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3B35C3" w14:textId="77777777" w:rsidR="009730F5" w:rsidRPr="009730F5" w:rsidRDefault="009730F5" w:rsidP="009730F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260,4</w:t>
            </w:r>
          </w:p>
        </w:tc>
      </w:tr>
      <w:tr w:rsidR="009730F5" w:rsidRPr="009730F5" w14:paraId="153902AB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661ED" w14:textId="77777777" w:rsidR="009730F5" w:rsidRPr="009730F5" w:rsidRDefault="009730F5" w:rsidP="009730F5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79026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1CD7B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54D30F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9990059300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1A517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73781" w14:textId="77777777" w:rsidR="009730F5" w:rsidRPr="009730F5" w:rsidRDefault="009730F5" w:rsidP="009730F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260,4</w:t>
            </w:r>
          </w:p>
        </w:tc>
      </w:tr>
      <w:tr w:rsidR="009730F5" w:rsidRPr="009730F5" w14:paraId="2A0AB089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81371" w14:textId="77777777" w:rsidR="009730F5" w:rsidRPr="009730F5" w:rsidRDefault="009730F5" w:rsidP="009730F5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Расходы муниципальных казенных, бюджетных и автономных учреждений по приобретению коммунальных услуг (областная субсидия)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EAE2A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C727B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07767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9990072300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19665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3615B" w14:textId="77777777" w:rsidR="009730F5" w:rsidRPr="009730F5" w:rsidRDefault="009730F5" w:rsidP="009730F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1 117,4</w:t>
            </w:r>
          </w:p>
        </w:tc>
      </w:tr>
      <w:tr w:rsidR="009730F5" w:rsidRPr="009730F5" w14:paraId="1B14CBAB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32E64" w14:textId="77777777" w:rsidR="009730F5" w:rsidRPr="009730F5" w:rsidRDefault="009730F5" w:rsidP="009730F5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79C21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D63BE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87459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9990072300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44BC8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BFC24" w14:textId="77777777" w:rsidR="009730F5" w:rsidRPr="009730F5" w:rsidRDefault="009730F5" w:rsidP="009730F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1 117,4</w:t>
            </w:r>
          </w:p>
        </w:tc>
      </w:tr>
      <w:tr w:rsidR="009730F5" w:rsidRPr="009730F5" w14:paraId="0617E522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629C1" w14:textId="77777777" w:rsidR="009730F5" w:rsidRPr="009730F5" w:rsidRDefault="009730F5" w:rsidP="009730F5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Расходы муниципальных казенных, бюджетных и автономных учреждений по приобретению коммунальных услуг (софинансирование)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C814B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C8EC39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AEF3E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99900S2300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901A2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A05634" w14:textId="77777777" w:rsidR="009730F5" w:rsidRPr="009730F5" w:rsidRDefault="009730F5" w:rsidP="009730F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279,3</w:t>
            </w:r>
          </w:p>
        </w:tc>
      </w:tr>
      <w:tr w:rsidR="009730F5" w:rsidRPr="009730F5" w14:paraId="6B531948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DED77" w14:textId="77777777" w:rsidR="009730F5" w:rsidRPr="009730F5" w:rsidRDefault="009730F5" w:rsidP="009730F5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BDD33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71C7BE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08922C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99900S2300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DC8D22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1F2173" w14:textId="77777777" w:rsidR="009730F5" w:rsidRPr="009730F5" w:rsidRDefault="009730F5" w:rsidP="009730F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279,3</w:t>
            </w:r>
          </w:p>
        </w:tc>
      </w:tr>
      <w:tr w:rsidR="009730F5" w:rsidRPr="009730F5" w14:paraId="4EF9AECC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DDD8F" w14:textId="77777777" w:rsidR="009730F5" w:rsidRPr="009730F5" w:rsidRDefault="009730F5" w:rsidP="009730F5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Национальная оборона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9A146" w14:textId="77777777" w:rsidR="009730F5" w:rsidRPr="009730F5" w:rsidRDefault="009730F5" w:rsidP="009730F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CCAAE" w14:textId="77777777" w:rsidR="009730F5" w:rsidRPr="009730F5" w:rsidRDefault="009730F5" w:rsidP="009730F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83D4A" w14:textId="77777777" w:rsidR="009730F5" w:rsidRPr="009730F5" w:rsidRDefault="009730F5" w:rsidP="009730F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4360C" w14:textId="77777777" w:rsidR="009730F5" w:rsidRPr="009730F5" w:rsidRDefault="009730F5" w:rsidP="009730F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A2EFF" w14:textId="77777777" w:rsidR="009730F5" w:rsidRPr="009730F5" w:rsidRDefault="009730F5" w:rsidP="009730F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356,6</w:t>
            </w:r>
          </w:p>
        </w:tc>
      </w:tr>
      <w:tr w:rsidR="009730F5" w:rsidRPr="009730F5" w14:paraId="0853A7CB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3B0DC" w14:textId="77777777" w:rsidR="009730F5" w:rsidRPr="009730F5" w:rsidRDefault="009730F5" w:rsidP="009730F5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Мобилизационная и вневойсковая подготовка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4BF37" w14:textId="77777777" w:rsidR="009730F5" w:rsidRPr="009730F5" w:rsidRDefault="009730F5" w:rsidP="009730F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86BE9" w14:textId="77777777" w:rsidR="009730F5" w:rsidRPr="009730F5" w:rsidRDefault="009730F5" w:rsidP="009730F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095B2" w14:textId="77777777" w:rsidR="009730F5" w:rsidRPr="009730F5" w:rsidRDefault="009730F5" w:rsidP="009730F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0BB583" w14:textId="77777777" w:rsidR="009730F5" w:rsidRPr="009730F5" w:rsidRDefault="009730F5" w:rsidP="009730F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F595A" w14:textId="77777777" w:rsidR="009730F5" w:rsidRPr="009730F5" w:rsidRDefault="009730F5" w:rsidP="009730F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356,6</w:t>
            </w:r>
          </w:p>
        </w:tc>
      </w:tr>
      <w:tr w:rsidR="009730F5" w:rsidRPr="009730F5" w14:paraId="672CC07D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8BEE9" w14:textId="77777777" w:rsidR="009730F5" w:rsidRPr="009730F5" w:rsidRDefault="009730F5" w:rsidP="009730F5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Непрограммные расходы бюджета Батецкого муниципального района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0B1E8" w14:textId="77777777" w:rsidR="009730F5" w:rsidRPr="009730F5" w:rsidRDefault="009730F5" w:rsidP="009730F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D5F324" w14:textId="77777777" w:rsidR="009730F5" w:rsidRPr="009730F5" w:rsidRDefault="009730F5" w:rsidP="009730F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D6818" w14:textId="77777777" w:rsidR="009730F5" w:rsidRPr="009730F5" w:rsidRDefault="009730F5" w:rsidP="009730F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F4D84" w14:textId="77777777" w:rsidR="009730F5" w:rsidRPr="009730F5" w:rsidRDefault="009730F5" w:rsidP="009730F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D90E7" w14:textId="77777777" w:rsidR="009730F5" w:rsidRPr="009730F5" w:rsidRDefault="009730F5" w:rsidP="009730F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356,6</w:t>
            </w:r>
          </w:p>
        </w:tc>
      </w:tr>
      <w:tr w:rsidR="009730F5" w:rsidRPr="009730F5" w14:paraId="279D38FC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15BB2" w14:textId="77777777" w:rsidR="009730F5" w:rsidRPr="009730F5" w:rsidRDefault="009730F5" w:rsidP="009730F5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Непрограммные расходы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77ECC" w14:textId="77777777" w:rsidR="009730F5" w:rsidRPr="009730F5" w:rsidRDefault="009730F5" w:rsidP="009730F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184EB8" w14:textId="77777777" w:rsidR="009730F5" w:rsidRPr="009730F5" w:rsidRDefault="009730F5" w:rsidP="009730F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0D75C" w14:textId="77777777" w:rsidR="009730F5" w:rsidRPr="009730F5" w:rsidRDefault="009730F5" w:rsidP="009730F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A2E18D" w14:textId="77777777" w:rsidR="009730F5" w:rsidRPr="009730F5" w:rsidRDefault="009730F5" w:rsidP="009730F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3C519" w14:textId="77777777" w:rsidR="009730F5" w:rsidRPr="009730F5" w:rsidRDefault="009730F5" w:rsidP="009730F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356,6</w:t>
            </w:r>
          </w:p>
        </w:tc>
      </w:tr>
      <w:tr w:rsidR="009730F5" w:rsidRPr="009730F5" w14:paraId="4E5F8783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FDA69" w14:textId="77777777" w:rsidR="009730F5" w:rsidRPr="009730F5" w:rsidRDefault="009730F5" w:rsidP="009730F5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</w:t>
            </w:r>
            <w:proofErr w:type="gramStart"/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Осуществление  государственных</w:t>
            </w:r>
            <w:proofErr w:type="gramEnd"/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AD731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E65F8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A959D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9990051180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A7C8E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9293B" w14:textId="77777777" w:rsidR="009730F5" w:rsidRPr="009730F5" w:rsidRDefault="009730F5" w:rsidP="009730F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356,6</w:t>
            </w:r>
          </w:p>
        </w:tc>
      </w:tr>
      <w:tr w:rsidR="009730F5" w:rsidRPr="009730F5" w14:paraId="5D19E92A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E8694" w14:textId="77777777" w:rsidR="009730F5" w:rsidRPr="009730F5" w:rsidRDefault="009730F5" w:rsidP="009730F5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DBB61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A2306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CE6C27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9990051180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7FF3D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7B6BB" w14:textId="77777777" w:rsidR="009730F5" w:rsidRPr="009730F5" w:rsidRDefault="009730F5" w:rsidP="009730F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325,0</w:t>
            </w:r>
          </w:p>
        </w:tc>
      </w:tr>
      <w:tr w:rsidR="009730F5" w:rsidRPr="009730F5" w14:paraId="798B56CB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2EA2B" w14:textId="77777777" w:rsidR="009730F5" w:rsidRPr="009730F5" w:rsidRDefault="009730F5" w:rsidP="009730F5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E3B67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9B8B5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FCCE0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9990051180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36E0A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1461B" w14:textId="77777777" w:rsidR="009730F5" w:rsidRPr="009730F5" w:rsidRDefault="009730F5" w:rsidP="009730F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31,6</w:t>
            </w:r>
          </w:p>
        </w:tc>
      </w:tr>
      <w:tr w:rsidR="009730F5" w:rsidRPr="009730F5" w14:paraId="11617A2A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D938B" w14:textId="77777777" w:rsidR="009730F5" w:rsidRPr="009730F5" w:rsidRDefault="009730F5" w:rsidP="009730F5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Национальная безопасность и правоохранительная деятельность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62279E" w14:textId="77777777" w:rsidR="009730F5" w:rsidRPr="009730F5" w:rsidRDefault="009730F5" w:rsidP="009730F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96B66F" w14:textId="77777777" w:rsidR="009730F5" w:rsidRPr="009730F5" w:rsidRDefault="009730F5" w:rsidP="009730F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19897" w14:textId="77777777" w:rsidR="009730F5" w:rsidRPr="009730F5" w:rsidRDefault="009730F5" w:rsidP="009730F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A7B1A6" w14:textId="77777777" w:rsidR="009730F5" w:rsidRPr="009730F5" w:rsidRDefault="009730F5" w:rsidP="009730F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6EA26" w14:textId="77777777" w:rsidR="009730F5" w:rsidRPr="009730F5" w:rsidRDefault="009730F5" w:rsidP="009730F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3 511,7</w:t>
            </w:r>
          </w:p>
        </w:tc>
      </w:tr>
      <w:tr w:rsidR="009730F5" w:rsidRPr="009730F5" w14:paraId="653B16EF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8663C" w14:textId="77777777" w:rsidR="009730F5" w:rsidRPr="009730F5" w:rsidRDefault="009730F5" w:rsidP="009730F5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708DA" w14:textId="77777777" w:rsidR="009730F5" w:rsidRPr="009730F5" w:rsidRDefault="009730F5" w:rsidP="009730F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B731C" w14:textId="77777777" w:rsidR="009730F5" w:rsidRPr="009730F5" w:rsidRDefault="009730F5" w:rsidP="009730F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B9977" w14:textId="77777777" w:rsidR="009730F5" w:rsidRPr="009730F5" w:rsidRDefault="009730F5" w:rsidP="009730F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B4F16" w14:textId="77777777" w:rsidR="009730F5" w:rsidRPr="009730F5" w:rsidRDefault="009730F5" w:rsidP="009730F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5C533" w14:textId="77777777" w:rsidR="009730F5" w:rsidRPr="009730F5" w:rsidRDefault="009730F5" w:rsidP="009730F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3 412,1</w:t>
            </w:r>
          </w:p>
        </w:tc>
      </w:tr>
      <w:tr w:rsidR="009730F5" w:rsidRPr="009730F5" w14:paraId="3BB5AB5A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BADC3" w14:textId="77777777" w:rsidR="009730F5" w:rsidRPr="009730F5" w:rsidRDefault="009730F5" w:rsidP="009730F5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"Профилактика правонарушений, терроризма и экстремизма в Батецком муниципальном районе"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75CAA3" w14:textId="77777777" w:rsidR="009730F5" w:rsidRPr="009730F5" w:rsidRDefault="009730F5" w:rsidP="009730F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B9CEA" w14:textId="77777777" w:rsidR="009730F5" w:rsidRPr="009730F5" w:rsidRDefault="009730F5" w:rsidP="009730F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FA4B6" w14:textId="77777777" w:rsidR="009730F5" w:rsidRPr="009730F5" w:rsidRDefault="009730F5" w:rsidP="009730F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8E9C94" w14:textId="77777777" w:rsidR="009730F5" w:rsidRPr="009730F5" w:rsidRDefault="009730F5" w:rsidP="009730F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9B806" w14:textId="77777777" w:rsidR="009730F5" w:rsidRPr="009730F5" w:rsidRDefault="009730F5" w:rsidP="009730F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395,0</w:t>
            </w:r>
          </w:p>
        </w:tc>
      </w:tr>
      <w:tr w:rsidR="009730F5" w:rsidRPr="009730F5" w14:paraId="3D6C8756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B6832" w14:textId="77777777" w:rsidR="009730F5" w:rsidRPr="009730F5" w:rsidRDefault="009730F5" w:rsidP="009730F5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Оснащение организаций образования, культуры, спорта, а также территории административного центра муниципального района инженерно-техническими средствами защиты (установка и обслуживание кнопок тревожной сигнализации, громкоговорителей, видеонаблюдения, ограждений, освещения территории)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593175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B59E7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4CB43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1100028530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3682BD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24562" w14:textId="77777777" w:rsidR="009730F5" w:rsidRPr="009730F5" w:rsidRDefault="009730F5" w:rsidP="009730F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395,0</w:t>
            </w:r>
          </w:p>
        </w:tc>
      </w:tr>
      <w:tr w:rsidR="009730F5" w:rsidRPr="009730F5" w14:paraId="74675827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0B3B4" w14:textId="77777777" w:rsidR="009730F5" w:rsidRPr="009730F5" w:rsidRDefault="009730F5" w:rsidP="009730F5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AC27A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13A41A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8B54DB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1100028530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3467B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F385F9" w14:textId="77777777" w:rsidR="009730F5" w:rsidRPr="009730F5" w:rsidRDefault="009730F5" w:rsidP="009730F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395,0</w:t>
            </w:r>
          </w:p>
        </w:tc>
      </w:tr>
      <w:tr w:rsidR="009730F5" w:rsidRPr="009730F5" w14:paraId="6C28349C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DC0F0" w14:textId="77777777" w:rsidR="009730F5" w:rsidRPr="009730F5" w:rsidRDefault="009730F5" w:rsidP="009730F5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Непрограммные расходы бюджета Батецкого муниципального района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F78E7" w14:textId="77777777" w:rsidR="009730F5" w:rsidRPr="009730F5" w:rsidRDefault="009730F5" w:rsidP="009730F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DF4DC" w14:textId="77777777" w:rsidR="009730F5" w:rsidRPr="009730F5" w:rsidRDefault="009730F5" w:rsidP="009730F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76594" w14:textId="77777777" w:rsidR="009730F5" w:rsidRPr="009730F5" w:rsidRDefault="009730F5" w:rsidP="009730F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0A773" w14:textId="77777777" w:rsidR="009730F5" w:rsidRPr="009730F5" w:rsidRDefault="009730F5" w:rsidP="009730F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4A199" w14:textId="77777777" w:rsidR="009730F5" w:rsidRPr="009730F5" w:rsidRDefault="009730F5" w:rsidP="009730F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3 017,1</w:t>
            </w:r>
          </w:p>
        </w:tc>
      </w:tr>
      <w:tr w:rsidR="009730F5" w:rsidRPr="009730F5" w14:paraId="12D5DA66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73031" w14:textId="77777777" w:rsidR="009730F5" w:rsidRPr="009730F5" w:rsidRDefault="009730F5" w:rsidP="009730F5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Непрограммные расходы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80BAD1" w14:textId="77777777" w:rsidR="009730F5" w:rsidRPr="009730F5" w:rsidRDefault="009730F5" w:rsidP="009730F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BB6CC" w14:textId="77777777" w:rsidR="009730F5" w:rsidRPr="009730F5" w:rsidRDefault="009730F5" w:rsidP="009730F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085E6" w14:textId="77777777" w:rsidR="009730F5" w:rsidRPr="009730F5" w:rsidRDefault="009730F5" w:rsidP="009730F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DC7EF" w14:textId="77777777" w:rsidR="009730F5" w:rsidRPr="009730F5" w:rsidRDefault="009730F5" w:rsidP="009730F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BED93" w14:textId="77777777" w:rsidR="009730F5" w:rsidRPr="009730F5" w:rsidRDefault="009730F5" w:rsidP="009730F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3 017,1</w:t>
            </w:r>
          </w:p>
        </w:tc>
      </w:tr>
      <w:tr w:rsidR="009730F5" w:rsidRPr="009730F5" w14:paraId="60FD1260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84529" w14:textId="77777777" w:rsidR="009730F5" w:rsidRPr="009730F5" w:rsidRDefault="009730F5" w:rsidP="009730F5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Обеспечение деятельности учреждений по иным программным и непрограммным мероприятиям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20205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468A3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F0191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9990001130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BF50A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4408C" w14:textId="77777777" w:rsidR="009730F5" w:rsidRPr="009730F5" w:rsidRDefault="009730F5" w:rsidP="009730F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2 992,1</w:t>
            </w:r>
          </w:p>
        </w:tc>
      </w:tr>
      <w:tr w:rsidR="009730F5" w:rsidRPr="009730F5" w14:paraId="5AB5B8DC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6CCB5" w14:textId="77777777" w:rsidR="009730F5" w:rsidRPr="009730F5" w:rsidRDefault="009730F5" w:rsidP="009730F5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821CE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5C4D1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AC2579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9990001130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26587E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1DAE55" w14:textId="77777777" w:rsidR="009730F5" w:rsidRPr="009730F5" w:rsidRDefault="009730F5" w:rsidP="009730F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2 826,9</w:t>
            </w:r>
          </w:p>
        </w:tc>
      </w:tr>
      <w:tr w:rsidR="009730F5" w:rsidRPr="009730F5" w14:paraId="09191015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1C2CA" w14:textId="77777777" w:rsidR="009730F5" w:rsidRPr="009730F5" w:rsidRDefault="009730F5" w:rsidP="009730F5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1A8450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2F577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F8836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9990001130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93903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D072D" w14:textId="77777777" w:rsidR="009730F5" w:rsidRPr="009730F5" w:rsidRDefault="009730F5" w:rsidP="009730F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165,2</w:t>
            </w:r>
          </w:p>
        </w:tc>
      </w:tr>
      <w:tr w:rsidR="009730F5" w:rsidRPr="009730F5" w14:paraId="5E3EA0F3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ABB17" w14:textId="77777777" w:rsidR="009730F5" w:rsidRPr="009730F5" w:rsidRDefault="009730F5" w:rsidP="009730F5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Оказание материальной помощи гражданам, оказавшимся в трудной жизненной ситуации, связанной с чрезвычайной (аварийной) ситуацией локального характера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82371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487D6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BD1CB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9990028400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3C234D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3108B" w14:textId="77777777" w:rsidR="009730F5" w:rsidRPr="009730F5" w:rsidRDefault="009730F5" w:rsidP="009730F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25,0</w:t>
            </w:r>
          </w:p>
        </w:tc>
      </w:tr>
      <w:tr w:rsidR="009730F5" w:rsidRPr="009730F5" w14:paraId="4BEFC757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17F2B" w14:textId="77777777" w:rsidR="009730F5" w:rsidRPr="009730F5" w:rsidRDefault="009730F5" w:rsidP="009730F5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855E2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3A0F6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2B989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9990028400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49123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0D9C9" w14:textId="77777777" w:rsidR="009730F5" w:rsidRPr="009730F5" w:rsidRDefault="009730F5" w:rsidP="009730F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25,0</w:t>
            </w:r>
          </w:p>
        </w:tc>
      </w:tr>
      <w:tr w:rsidR="009730F5" w:rsidRPr="009730F5" w14:paraId="3CCF304B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F2DD8" w14:textId="77777777" w:rsidR="009730F5" w:rsidRPr="009730F5" w:rsidRDefault="009730F5" w:rsidP="009730F5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Другие вопросы в области национальной безопасности и правоохранительной деятельности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E9E1E" w14:textId="77777777" w:rsidR="009730F5" w:rsidRPr="009730F5" w:rsidRDefault="009730F5" w:rsidP="009730F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14DF43" w14:textId="77777777" w:rsidR="009730F5" w:rsidRPr="009730F5" w:rsidRDefault="009730F5" w:rsidP="009730F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C5B235" w14:textId="77777777" w:rsidR="009730F5" w:rsidRPr="009730F5" w:rsidRDefault="009730F5" w:rsidP="009730F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25CD0" w14:textId="77777777" w:rsidR="009730F5" w:rsidRPr="009730F5" w:rsidRDefault="009730F5" w:rsidP="009730F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F954A" w14:textId="77777777" w:rsidR="009730F5" w:rsidRPr="009730F5" w:rsidRDefault="009730F5" w:rsidP="009730F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99,6</w:t>
            </w:r>
          </w:p>
        </w:tc>
      </w:tr>
      <w:tr w:rsidR="009730F5" w:rsidRPr="009730F5" w14:paraId="62812893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C831C" w14:textId="77777777" w:rsidR="009730F5" w:rsidRPr="009730F5" w:rsidRDefault="009730F5" w:rsidP="009730F5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"Совершенствование системы муниципального управления и развитие местного самоуправления в Батецком муниципальном районе"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ECF86" w14:textId="77777777" w:rsidR="009730F5" w:rsidRPr="009730F5" w:rsidRDefault="009730F5" w:rsidP="009730F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BEF04" w14:textId="77777777" w:rsidR="009730F5" w:rsidRPr="009730F5" w:rsidRDefault="009730F5" w:rsidP="009730F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D5428" w14:textId="77777777" w:rsidR="009730F5" w:rsidRPr="009730F5" w:rsidRDefault="009730F5" w:rsidP="009730F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1244FF" w14:textId="77777777" w:rsidR="009730F5" w:rsidRPr="009730F5" w:rsidRDefault="009730F5" w:rsidP="009730F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DA289" w14:textId="77777777" w:rsidR="009730F5" w:rsidRPr="009730F5" w:rsidRDefault="009730F5" w:rsidP="009730F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41,7</w:t>
            </w:r>
          </w:p>
        </w:tc>
      </w:tr>
      <w:tr w:rsidR="009730F5" w:rsidRPr="009730F5" w14:paraId="2061A2BD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E8232" w14:textId="77777777" w:rsidR="009730F5" w:rsidRPr="009730F5" w:rsidRDefault="009730F5" w:rsidP="009730F5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Подпрограмма «</w:t>
            </w:r>
            <w:proofErr w:type="gramStart"/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Профилактика  коррупционных</w:t>
            </w:r>
            <w:proofErr w:type="gramEnd"/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правонарушений и обеспечение доступа к информации о деятельности органов местного самоуправления в Батецком муниципальном районе» муниципальной программы "Совершенствование системы муниципального управления и развитие местного самоуправления в Батецком муниципальном районе"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57622" w14:textId="77777777" w:rsidR="009730F5" w:rsidRPr="009730F5" w:rsidRDefault="009730F5" w:rsidP="009730F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1B224" w14:textId="77777777" w:rsidR="009730F5" w:rsidRPr="009730F5" w:rsidRDefault="009730F5" w:rsidP="009730F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C0D55" w14:textId="77777777" w:rsidR="009730F5" w:rsidRPr="009730F5" w:rsidRDefault="009730F5" w:rsidP="009730F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1040000000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85231" w14:textId="77777777" w:rsidR="009730F5" w:rsidRPr="009730F5" w:rsidRDefault="009730F5" w:rsidP="009730F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5F33F" w14:textId="77777777" w:rsidR="009730F5" w:rsidRPr="009730F5" w:rsidRDefault="009730F5" w:rsidP="009730F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41,7</w:t>
            </w:r>
          </w:p>
        </w:tc>
      </w:tr>
      <w:tr w:rsidR="009730F5" w:rsidRPr="009730F5" w14:paraId="4D45ADB8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CE109" w14:textId="77777777" w:rsidR="009730F5" w:rsidRPr="009730F5" w:rsidRDefault="009730F5" w:rsidP="009730F5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Сопровождение официального сайта Администрации муниципального района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41EED5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4560B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5B6CB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1040028200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25893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CB62D" w14:textId="77777777" w:rsidR="009730F5" w:rsidRPr="009730F5" w:rsidRDefault="009730F5" w:rsidP="009730F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41,7</w:t>
            </w:r>
          </w:p>
        </w:tc>
      </w:tr>
      <w:tr w:rsidR="009730F5" w:rsidRPr="009730F5" w14:paraId="59F59B08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64FBA" w14:textId="77777777" w:rsidR="009730F5" w:rsidRPr="009730F5" w:rsidRDefault="009730F5" w:rsidP="009730F5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D4AEB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FE3A0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8C4B31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1040028200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D5704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70017A" w14:textId="77777777" w:rsidR="009730F5" w:rsidRPr="009730F5" w:rsidRDefault="009730F5" w:rsidP="009730F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41,7</w:t>
            </w:r>
          </w:p>
        </w:tc>
      </w:tr>
      <w:tr w:rsidR="009730F5" w:rsidRPr="009730F5" w14:paraId="30AD4A52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96988" w14:textId="77777777" w:rsidR="009730F5" w:rsidRPr="009730F5" w:rsidRDefault="009730F5" w:rsidP="009730F5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"Профилактика правонарушений, терроризма и экстремизма в Батецком муниципальном районе"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26844" w14:textId="77777777" w:rsidR="009730F5" w:rsidRPr="009730F5" w:rsidRDefault="009730F5" w:rsidP="009730F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6B4B8" w14:textId="77777777" w:rsidR="009730F5" w:rsidRPr="009730F5" w:rsidRDefault="009730F5" w:rsidP="009730F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FE3A4" w14:textId="77777777" w:rsidR="009730F5" w:rsidRPr="009730F5" w:rsidRDefault="009730F5" w:rsidP="009730F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CDA88" w14:textId="77777777" w:rsidR="009730F5" w:rsidRPr="009730F5" w:rsidRDefault="009730F5" w:rsidP="009730F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F83F9D" w14:textId="77777777" w:rsidR="009730F5" w:rsidRPr="009730F5" w:rsidRDefault="009730F5" w:rsidP="009730F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57,9</w:t>
            </w:r>
          </w:p>
        </w:tc>
      </w:tr>
      <w:tr w:rsidR="009730F5" w:rsidRPr="009730F5" w14:paraId="18A73F4D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8FA65" w14:textId="77777777" w:rsidR="009730F5" w:rsidRPr="009730F5" w:rsidRDefault="009730F5" w:rsidP="009730F5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Оснащение организаций образования, культуры, спорта, а также территории административного центра муниципального района инженерно-техническими средствами защиты (установка и обслуживание кнопок тревожной сигнализации, громкоговорителей, видеонаблюдения, ограждений, освещения территории)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A9690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EC9B0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BC3853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1100028530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9991C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3BE45" w14:textId="77777777" w:rsidR="009730F5" w:rsidRPr="009730F5" w:rsidRDefault="009730F5" w:rsidP="009730F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57,9</w:t>
            </w:r>
          </w:p>
        </w:tc>
      </w:tr>
      <w:tr w:rsidR="009730F5" w:rsidRPr="009730F5" w14:paraId="6C7AAD90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42577" w14:textId="77777777" w:rsidR="009730F5" w:rsidRPr="009730F5" w:rsidRDefault="009730F5" w:rsidP="009730F5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8E44C8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1A4D8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4DB36E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1100028530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96F4E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FF65A" w14:textId="77777777" w:rsidR="009730F5" w:rsidRPr="009730F5" w:rsidRDefault="009730F5" w:rsidP="009730F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57,9</w:t>
            </w:r>
          </w:p>
        </w:tc>
      </w:tr>
      <w:tr w:rsidR="009730F5" w:rsidRPr="009730F5" w14:paraId="56EBB4B3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16978" w14:textId="77777777" w:rsidR="009730F5" w:rsidRPr="009730F5" w:rsidRDefault="009730F5" w:rsidP="009730F5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Национальная экономика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17F9AE" w14:textId="77777777" w:rsidR="009730F5" w:rsidRPr="009730F5" w:rsidRDefault="009730F5" w:rsidP="009730F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2874A" w14:textId="77777777" w:rsidR="009730F5" w:rsidRPr="009730F5" w:rsidRDefault="009730F5" w:rsidP="009730F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CFE1F" w14:textId="77777777" w:rsidR="009730F5" w:rsidRPr="009730F5" w:rsidRDefault="009730F5" w:rsidP="009730F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CDB5BE" w14:textId="77777777" w:rsidR="009730F5" w:rsidRPr="009730F5" w:rsidRDefault="009730F5" w:rsidP="009730F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202A1" w14:textId="77777777" w:rsidR="009730F5" w:rsidRPr="009730F5" w:rsidRDefault="009730F5" w:rsidP="009730F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7 931,1</w:t>
            </w:r>
          </w:p>
        </w:tc>
      </w:tr>
      <w:tr w:rsidR="009730F5" w:rsidRPr="009730F5" w14:paraId="5086951D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02B8B" w14:textId="77777777" w:rsidR="009730F5" w:rsidRPr="009730F5" w:rsidRDefault="009730F5" w:rsidP="009730F5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Сельское хозяйство и рыболовство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33847" w14:textId="77777777" w:rsidR="009730F5" w:rsidRPr="009730F5" w:rsidRDefault="009730F5" w:rsidP="009730F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2F241" w14:textId="77777777" w:rsidR="009730F5" w:rsidRPr="009730F5" w:rsidRDefault="009730F5" w:rsidP="009730F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F48833" w14:textId="77777777" w:rsidR="009730F5" w:rsidRPr="009730F5" w:rsidRDefault="009730F5" w:rsidP="009730F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9C52C" w14:textId="77777777" w:rsidR="009730F5" w:rsidRPr="009730F5" w:rsidRDefault="009730F5" w:rsidP="009730F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E0F1D" w14:textId="77777777" w:rsidR="009730F5" w:rsidRPr="009730F5" w:rsidRDefault="009730F5" w:rsidP="009730F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255,8</w:t>
            </w:r>
          </w:p>
        </w:tc>
      </w:tr>
      <w:tr w:rsidR="009730F5" w:rsidRPr="009730F5" w14:paraId="71BAC9F7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3619C" w14:textId="77777777" w:rsidR="009730F5" w:rsidRPr="009730F5" w:rsidRDefault="009730F5" w:rsidP="009730F5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"Развитие агропромышленного комплекса в Батецком муниципальном районе"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9482FA" w14:textId="77777777" w:rsidR="009730F5" w:rsidRPr="009730F5" w:rsidRDefault="009730F5" w:rsidP="009730F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717A7A" w14:textId="77777777" w:rsidR="009730F5" w:rsidRPr="009730F5" w:rsidRDefault="009730F5" w:rsidP="009730F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46300" w14:textId="77777777" w:rsidR="009730F5" w:rsidRPr="009730F5" w:rsidRDefault="009730F5" w:rsidP="009730F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6D82F" w14:textId="77777777" w:rsidR="009730F5" w:rsidRPr="009730F5" w:rsidRDefault="009730F5" w:rsidP="009730F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04D1B" w14:textId="77777777" w:rsidR="009730F5" w:rsidRPr="009730F5" w:rsidRDefault="009730F5" w:rsidP="009730F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215,9</w:t>
            </w:r>
          </w:p>
        </w:tc>
      </w:tr>
      <w:tr w:rsidR="009730F5" w:rsidRPr="009730F5" w14:paraId="65DFC20F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2FBAC" w14:textId="77777777" w:rsidR="009730F5" w:rsidRPr="009730F5" w:rsidRDefault="009730F5" w:rsidP="009730F5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Подпрограмма ""Развитие мелиорации земель сельскохозяйственного назначения" муниципальной программы "Развитие агропромышленного комплекса в Батецком муниципальном районе"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DC18A" w14:textId="77777777" w:rsidR="009730F5" w:rsidRPr="009730F5" w:rsidRDefault="009730F5" w:rsidP="009730F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68C9F" w14:textId="77777777" w:rsidR="009730F5" w:rsidRPr="009730F5" w:rsidRDefault="009730F5" w:rsidP="009730F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D802A" w14:textId="77777777" w:rsidR="009730F5" w:rsidRPr="009730F5" w:rsidRDefault="009730F5" w:rsidP="009730F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1330000000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A7AE9" w14:textId="77777777" w:rsidR="009730F5" w:rsidRPr="009730F5" w:rsidRDefault="009730F5" w:rsidP="009730F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A2A90" w14:textId="77777777" w:rsidR="009730F5" w:rsidRPr="009730F5" w:rsidRDefault="009730F5" w:rsidP="009730F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215,9</w:t>
            </w:r>
          </w:p>
        </w:tc>
      </w:tr>
      <w:tr w:rsidR="009730F5" w:rsidRPr="009730F5" w14:paraId="18F19A8A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49B14" w14:textId="77777777" w:rsidR="009730F5" w:rsidRPr="009730F5" w:rsidRDefault="009730F5" w:rsidP="009730F5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Подготовка проектов межевания земельных участков и проведение кадастровых работ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E421B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AD89C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48122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13300L5990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AD27D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9D6C8" w14:textId="77777777" w:rsidR="009730F5" w:rsidRPr="009730F5" w:rsidRDefault="009730F5" w:rsidP="009730F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9,7</w:t>
            </w:r>
          </w:p>
        </w:tc>
      </w:tr>
      <w:tr w:rsidR="009730F5" w:rsidRPr="009730F5" w14:paraId="4D217CAC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2588F" w14:textId="77777777" w:rsidR="009730F5" w:rsidRPr="009730F5" w:rsidRDefault="009730F5" w:rsidP="009730F5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CC10CF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ADAB24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B6B07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13300L5990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5DB69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F2C40" w14:textId="77777777" w:rsidR="009730F5" w:rsidRPr="009730F5" w:rsidRDefault="009730F5" w:rsidP="009730F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9,7</w:t>
            </w:r>
          </w:p>
        </w:tc>
      </w:tr>
      <w:tr w:rsidR="009730F5" w:rsidRPr="009730F5" w14:paraId="7405B5BB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8C221" w14:textId="77777777" w:rsidR="009730F5" w:rsidRPr="009730F5" w:rsidRDefault="009730F5" w:rsidP="009730F5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Проведение кадастровых работ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C3832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47F3A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19C3B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13300L5992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234AD8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AF7EA" w14:textId="77777777" w:rsidR="009730F5" w:rsidRPr="009730F5" w:rsidRDefault="009730F5" w:rsidP="009730F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78,9</w:t>
            </w:r>
          </w:p>
        </w:tc>
      </w:tr>
      <w:tr w:rsidR="009730F5" w:rsidRPr="009730F5" w14:paraId="03DC78B9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9AC17" w14:textId="77777777" w:rsidR="009730F5" w:rsidRPr="009730F5" w:rsidRDefault="009730F5" w:rsidP="009730F5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BAA39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EE2B92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A31DD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13300L5992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27E379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4E59EC" w14:textId="77777777" w:rsidR="009730F5" w:rsidRPr="009730F5" w:rsidRDefault="009730F5" w:rsidP="009730F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78,9</w:t>
            </w:r>
          </w:p>
        </w:tc>
      </w:tr>
      <w:tr w:rsidR="009730F5" w:rsidRPr="009730F5" w14:paraId="5BAF11D7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FF759" w14:textId="77777777" w:rsidR="009730F5" w:rsidRPr="009730F5" w:rsidRDefault="009730F5" w:rsidP="009730F5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Подготовка проектов межевания земельных участков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0D644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78CCBE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346ED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13300L5993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4CAE3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849AD" w14:textId="77777777" w:rsidR="009730F5" w:rsidRPr="009730F5" w:rsidRDefault="009730F5" w:rsidP="009730F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127,3</w:t>
            </w:r>
          </w:p>
        </w:tc>
      </w:tr>
      <w:tr w:rsidR="009730F5" w:rsidRPr="009730F5" w14:paraId="7709767B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C5473" w14:textId="77777777" w:rsidR="009730F5" w:rsidRPr="009730F5" w:rsidRDefault="009730F5" w:rsidP="009730F5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0AD7A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BD1CC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C6CF5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13300L5993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CB16B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F3B79" w14:textId="77777777" w:rsidR="009730F5" w:rsidRPr="009730F5" w:rsidRDefault="009730F5" w:rsidP="009730F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127,3</w:t>
            </w:r>
          </w:p>
        </w:tc>
      </w:tr>
      <w:tr w:rsidR="009730F5" w:rsidRPr="009730F5" w14:paraId="6604C9F5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3519B" w14:textId="77777777" w:rsidR="009730F5" w:rsidRPr="009730F5" w:rsidRDefault="009730F5" w:rsidP="009730F5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Непрограммные расходы бюджета Батецкого муниципального района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E8A24" w14:textId="77777777" w:rsidR="009730F5" w:rsidRPr="009730F5" w:rsidRDefault="009730F5" w:rsidP="009730F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650F6" w14:textId="77777777" w:rsidR="009730F5" w:rsidRPr="009730F5" w:rsidRDefault="009730F5" w:rsidP="009730F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CA496" w14:textId="77777777" w:rsidR="009730F5" w:rsidRPr="009730F5" w:rsidRDefault="009730F5" w:rsidP="009730F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309AE" w14:textId="77777777" w:rsidR="009730F5" w:rsidRPr="009730F5" w:rsidRDefault="009730F5" w:rsidP="009730F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66FD01" w14:textId="77777777" w:rsidR="009730F5" w:rsidRPr="009730F5" w:rsidRDefault="009730F5" w:rsidP="009730F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39,9</w:t>
            </w:r>
          </w:p>
        </w:tc>
      </w:tr>
      <w:tr w:rsidR="009730F5" w:rsidRPr="009730F5" w14:paraId="3BB7CC74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4AE7C" w14:textId="77777777" w:rsidR="009730F5" w:rsidRPr="009730F5" w:rsidRDefault="009730F5" w:rsidP="009730F5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Непрограммные расходы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6AA94" w14:textId="77777777" w:rsidR="009730F5" w:rsidRPr="009730F5" w:rsidRDefault="009730F5" w:rsidP="009730F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AE04F" w14:textId="77777777" w:rsidR="009730F5" w:rsidRPr="009730F5" w:rsidRDefault="009730F5" w:rsidP="009730F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6C09F2" w14:textId="77777777" w:rsidR="009730F5" w:rsidRPr="009730F5" w:rsidRDefault="009730F5" w:rsidP="009730F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C65B2F" w14:textId="77777777" w:rsidR="009730F5" w:rsidRPr="009730F5" w:rsidRDefault="009730F5" w:rsidP="009730F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504D9" w14:textId="77777777" w:rsidR="009730F5" w:rsidRPr="009730F5" w:rsidRDefault="009730F5" w:rsidP="009730F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39,9</w:t>
            </w:r>
          </w:p>
        </w:tc>
      </w:tr>
      <w:tr w:rsidR="009730F5" w:rsidRPr="009730F5" w14:paraId="05F558C6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B4CE5" w14:textId="77777777" w:rsidR="009730F5" w:rsidRPr="009730F5" w:rsidRDefault="009730F5" w:rsidP="009730F5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Организация проведения мероприятий по предупреждению и ликвидации болезней животных, отлову и содержанию безнадзорных животных, защите населения от болезней, общих для человека и животных, в части отлова безнадзорных животных, транспортировки отловленных безнадзорных животных, учета, содержания, вакцинации, стерилизации, </w:t>
            </w:r>
            <w:proofErr w:type="spellStart"/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чипирования</w:t>
            </w:r>
            <w:proofErr w:type="spellEnd"/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отловленных безнадзорных животных, утилизации (уничтожения) биологических отходов, в том числе в результате эвтаназии отловленных безнадзорных животных, возврата владельцам, передачи новым владельцам или возврата в прежнюю среду обитания (в место отлова) отловленных безнадзорных животных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319CFF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0B821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84AD7D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9990070720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09D02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40E4B" w14:textId="77777777" w:rsidR="009730F5" w:rsidRPr="009730F5" w:rsidRDefault="009730F5" w:rsidP="009730F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18,7</w:t>
            </w:r>
          </w:p>
        </w:tc>
      </w:tr>
      <w:tr w:rsidR="009730F5" w:rsidRPr="009730F5" w14:paraId="77D5D88E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B4B6B" w14:textId="77777777" w:rsidR="009730F5" w:rsidRPr="009730F5" w:rsidRDefault="009730F5" w:rsidP="009730F5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91725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9C707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45102F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9990070720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AE791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E26F55" w14:textId="77777777" w:rsidR="009730F5" w:rsidRPr="009730F5" w:rsidRDefault="009730F5" w:rsidP="009730F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18,7</w:t>
            </w:r>
          </w:p>
        </w:tc>
      </w:tr>
      <w:tr w:rsidR="009730F5" w:rsidRPr="009730F5" w14:paraId="28FCB504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1C721" w14:textId="77777777" w:rsidR="009730F5" w:rsidRPr="009730F5" w:rsidRDefault="009730F5" w:rsidP="009730F5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Организация проведения мероприятий по предупреждению и ликвидации болезней животных, отлову и содержанию безнадзорных животных, защите населения от болезней, общих для человека и животных, в части отлова безнадзорных животных, транспортировки отловленных безнадзорных животных, учета, содержания, вакцинации, стерилизации, </w:t>
            </w:r>
            <w:proofErr w:type="spellStart"/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чипирования</w:t>
            </w:r>
            <w:proofErr w:type="spellEnd"/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отловленных безнадзорных животных, утилизации (уничтожения) биологических отходов, в том числе в результате эвтаназии отловленных безнадзорных животных, возврата владельцам, передачи новым владельцам или возврата в прежнюю среду обитания (в место отлова) отловленных безнадзорных животных (софинансирование)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12D75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9ADA2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6E84E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99900S0720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AEAFA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454F37" w14:textId="77777777" w:rsidR="009730F5" w:rsidRPr="009730F5" w:rsidRDefault="009730F5" w:rsidP="009730F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21,2</w:t>
            </w:r>
          </w:p>
        </w:tc>
      </w:tr>
      <w:tr w:rsidR="009730F5" w:rsidRPr="009730F5" w14:paraId="65F63C42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93199" w14:textId="77777777" w:rsidR="009730F5" w:rsidRPr="009730F5" w:rsidRDefault="009730F5" w:rsidP="009730F5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07793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816B2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BA8C5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99900S0720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65BF1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2063E" w14:textId="77777777" w:rsidR="009730F5" w:rsidRPr="009730F5" w:rsidRDefault="009730F5" w:rsidP="009730F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21,2</w:t>
            </w:r>
          </w:p>
        </w:tc>
      </w:tr>
      <w:tr w:rsidR="009730F5" w:rsidRPr="009730F5" w14:paraId="524BADEC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2919C" w14:textId="77777777" w:rsidR="009730F5" w:rsidRPr="009730F5" w:rsidRDefault="009730F5" w:rsidP="009730F5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Лесное хозяйство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48DB25" w14:textId="77777777" w:rsidR="009730F5" w:rsidRPr="009730F5" w:rsidRDefault="009730F5" w:rsidP="009730F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C139A" w14:textId="77777777" w:rsidR="009730F5" w:rsidRPr="009730F5" w:rsidRDefault="009730F5" w:rsidP="009730F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0407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8C9D9" w14:textId="77777777" w:rsidR="009730F5" w:rsidRPr="009730F5" w:rsidRDefault="009730F5" w:rsidP="009730F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44792" w14:textId="77777777" w:rsidR="009730F5" w:rsidRPr="009730F5" w:rsidRDefault="009730F5" w:rsidP="009730F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A9FA7" w14:textId="77777777" w:rsidR="009730F5" w:rsidRPr="009730F5" w:rsidRDefault="009730F5" w:rsidP="009730F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1 760,7</w:t>
            </w:r>
          </w:p>
        </w:tc>
      </w:tr>
      <w:tr w:rsidR="009730F5" w:rsidRPr="009730F5" w14:paraId="461C9962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C11EC" w14:textId="77777777" w:rsidR="009730F5" w:rsidRPr="009730F5" w:rsidRDefault="009730F5" w:rsidP="009730F5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"Развитие малого и среднего предпринимательства в Батецком муниципальном районе"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866BF" w14:textId="77777777" w:rsidR="009730F5" w:rsidRPr="009730F5" w:rsidRDefault="009730F5" w:rsidP="009730F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A8953" w14:textId="77777777" w:rsidR="009730F5" w:rsidRPr="009730F5" w:rsidRDefault="009730F5" w:rsidP="009730F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0407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730A1F" w14:textId="77777777" w:rsidR="009730F5" w:rsidRPr="009730F5" w:rsidRDefault="009730F5" w:rsidP="009730F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8205B" w14:textId="77777777" w:rsidR="009730F5" w:rsidRPr="009730F5" w:rsidRDefault="009730F5" w:rsidP="009730F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DF56A" w14:textId="77777777" w:rsidR="009730F5" w:rsidRPr="009730F5" w:rsidRDefault="009730F5" w:rsidP="009730F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1 760,7</w:t>
            </w:r>
          </w:p>
        </w:tc>
      </w:tr>
      <w:tr w:rsidR="009730F5" w:rsidRPr="009730F5" w14:paraId="28D5F1B2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50F14" w14:textId="77777777" w:rsidR="009730F5" w:rsidRPr="009730F5" w:rsidRDefault="009730F5" w:rsidP="009730F5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Возмещение расходов на обеспечение твердым топливом (дровами) </w:t>
            </w: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>семей граждан, призванных на военную службу по мобилизации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0613C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EF1503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0407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5E23E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0200076230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5294E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CE8BCC" w14:textId="77777777" w:rsidR="009730F5" w:rsidRPr="009730F5" w:rsidRDefault="009730F5" w:rsidP="009730F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1 760,7</w:t>
            </w:r>
          </w:p>
        </w:tc>
      </w:tr>
      <w:tr w:rsidR="009730F5" w:rsidRPr="009730F5" w14:paraId="6D49852D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5F250" w14:textId="77777777" w:rsidR="009730F5" w:rsidRPr="009730F5" w:rsidRDefault="009730F5" w:rsidP="009730F5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  Иные бюджетные ассигнования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DA6D4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5DC98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0407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EC9B4A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0200076230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E71A0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9D7D2" w14:textId="77777777" w:rsidR="009730F5" w:rsidRPr="009730F5" w:rsidRDefault="009730F5" w:rsidP="009730F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1 760,7</w:t>
            </w:r>
          </w:p>
        </w:tc>
      </w:tr>
      <w:tr w:rsidR="009730F5" w:rsidRPr="009730F5" w14:paraId="287AB119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71326" w14:textId="77777777" w:rsidR="009730F5" w:rsidRPr="009730F5" w:rsidRDefault="009730F5" w:rsidP="009730F5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Транспорт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F65FC3" w14:textId="77777777" w:rsidR="009730F5" w:rsidRPr="009730F5" w:rsidRDefault="009730F5" w:rsidP="009730F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C49633" w14:textId="77777777" w:rsidR="009730F5" w:rsidRPr="009730F5" w:rsidRDefault="009730F5" w:rsidP="009730F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324FA" w14:textId="77777777" w:rsidR="009730F5" w:rsidRPr="009730F5" w:rsidRDefault="009730F5" w:rsidP="009730F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E6DCD" w14:textId="77777777" w:rsidR="009730F5" w:rsidRPr="009730F5" w:rsidRDefault="009730F5" w:rsidP="009730F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77295D" w14:textId="77777777" w:rsidR="009730F5" w:rsidRPr="009730F5" w:rsidRDefault="009730F5" w:rsidP="009730F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4 243,6</w:t>
            </w:r>
          </w:p>
        </w:tc>
      </w:tr>
      <w:tr w:rsidR="009730F5" w:rsidRPr="009730F5" w14:paraId="24E92AFF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8DD88" w14:textId="77777777" w:rsidR="009730F5" w:rsidRPr="009730F5" w:rsidRDefault="009730F5" w:rsidP="009730F5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Непрограммные расходы бюджета Батецкого муниципального района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76EE4" w14:textId="77777777" w:rsidR="009730F5" w:rsidRPr="009730F5" w:rsidRDefault="009730F5" w:rsidP="009730F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5FB6A" w14:textId="77777777" w:rsidR="009730F5" w:rsidRPr="009730F5" w:rsidRDefault="009730F5" w:rsidP="009730F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B0281" w14:textId="77777777" w:rsidR="009730F5" w:rsidRPr="009730F5" w:rsidRDefault="009730F5" w:rsidP="009730F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BBF0C" w14:textId="77777777" w:rsidR="009730F5" w:rsidRPr="009730F5" w:rsidRDefault="009730F5" w:rsidP="009730F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CDAF7" w14:textId="77777777" w:rsidR="009730F5" w:rsidRPr="009730F5" w:rsidRDefault="009730F5" w:rsidP="009730F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4 243,6</w:t>
            </w:r>
          </w:p>
        </w:tc>
      </w:tr>
      <w:tr w:rsidR="009730F5" w:rsidRPr="009730F5" w14:paraId="78EFB75A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33661" w14:textId="77777777" w:rsidR="009730F5" w:rsidRPr="009730F5" w:rsidRDefault="009730F5" w:rsidP="009730F5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Непрограммные расходы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9F47E" w14:textId="77777777" w:rsidR="009730F5" w:rsidRPr="009730F5" w:rsidRDefault="009730F5" w:rsidP="009730F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543AB" w14:textId="77777777" w:rsidR="009730F5" w:rsidRPr="009730F5" w:rsidRDefault="009730F5" w:rsidP="009730F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1ABF2" w14:textId="77777777" w:rsidR="009730F5" w:rsidRPr="009730F5" w:rsidRDefault="009730F5" w:rsidP="009730F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E55EB" w14:textId="77777777" w:rsidR="009730F5" w:rsidRPr="009730F5" w:rsidRDefault="009730F5" w:rsidP="009730F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30266" w14:textId="77777777" w:rsidR="009730F5" w:rsidRPr="009730F5" w:rsidRDefault="009730F5" w:rsidP="009730F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4 243,6</w:t>
            </w:r>
          </w:p>
        </w:tc>
      </w:tr>
      <w:tr w:rsidR="009730F5" w:rsidRPr="009730F5" w14:paraId="3B473984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9EFA8" w14:textId="77777777" w:rsidR="009730F5" w:rsidRPr="009730F5" w:rsidRDefault="009730F5" w:rsidP="009730F5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Расходы на оплату выполненных работ,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 в границах Батецкого муниципального района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BD287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85E5B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8B6AD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9990001010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5012A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A5477" w14:textId="77777777" w:rsidR="009730F5" w:rsidRPr="009730F5" w:rsidRDefault="009730F5" w:rsidP="009730F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4 243,6</w:t>
            </w:r>
          </w:p>
        </w:tc>
      </w:tr>
      <w:tr w:rsidR="009730F5" w:rsidRPr="009730F5" w14:paraId="5866B20F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64017" w14:textId="77777777" w:rsidR="009730F5" w:rsidRPr="009730F5" w:rsidRDefault="009730F5" w:rsidP="009730F5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85829A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03C64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499848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9990001010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63AE5E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50611" w14:textId="77777777" w:rsidR="009730F5" w:rsidRPr="009730F5" w:rsidRDefault="009730F5" w:rsidP="009730F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4 243,6</w:t>
            </w:r>
          </w:p>
        </w:tc>
      </w:tr>
      <w:tr w:rsidR="009730F5" w:rsidRPr="009730F5" w14:paraId="08D71AA4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9DB43" w14:textId="77777777" w:rsidR="009730F5" w:rsidRPr="009730F5" w:rsidRDefault="009730F5" w:rsidP="009730F5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Дорожное хозяйство (дорожные фонды)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D962C" w14:textId="77777777" w:rsidR="009730F5" w:rsidRPr="009730F5" w:rsidRDefault="009730F5" w:rsidP="009730F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6E124" w14:textId="77777777" w:rsidR="009730F5" w:rsidRPr="009730F5" w:rsidRDefault="009730F5" w:rsidP="009730F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7DCAC" w14:textId="77777777" w:rsidR="009730F5" w:rsidRPr="009730F5" w:rsidRDefault="009730F5" w:rsidP="009730F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98DF8" w14:textId="77777777" w:rsidR="009730F5" w:rsidRPr="009730F5" w:rsidRDefault="009730F5" w:rsidP="009730F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85AFB" w14:textId="77777777" w:rsidR="009730F5" w:rsidRPr="009730F5" w:rsidRDefault="009730F5" w:rsidP="009730F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1 017,6</w:t>
            </w:r>
          </w:p>
        </w:tc>
      </w:tr>
      <w:tr w:rsidR="009730F5" w:rsidRPr="009730F5" w14:paraId="267DB3AA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5B5AF" w14:textId="77777777" w:rsidR="009730F5" w:rsidRPr="009730F5" w:rsidRDefault="009730F5" w:rsidP="009730F5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"Развитие и совершенствование автомобильных дорог местного значения вне границ населенных пунктов в границах Батецкого муниципального района"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7C594" w14:textId="77777777" w:rsidR="009730F5" w:rsidRPr="009730F5" w:rsidRDefault="009730F5" w:rsidP="009730F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391C9" w14:textId="77777777" w:rsidR="009730F5" w:rsidRPr="009730F5" w:rsidRDefault="009730F5" w:rsidP="009730F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CAFC0" w14:textId="77777777" w:rsidR="009730F5" w:rsidRPr="009730F5" w:rsidRDefault="009730F5" w:rsidP="009730F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F2986" w14:textId="77777777" w:rsidR="009730F5" w:rsidRPr="009730F5" w:rsidRDefault="009730F5" w:rsidP="009730F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8CC2E" w14:textId="77777777" w:rsidR="009730F5" w:rsidRPr="009730F5" w:rsidRDefault="009730F5" w:rsidP="009730F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1 017,6</w:t>
            </w:r>
          </w:p>
        </w:tc>
      </w:tr>
      <w:tr w:rsidR="009730F5" w:rsidRPr="009730F5" w14:paraId="076D0B09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24804" w14:textId="77777777" w:rsidR="009730F5" w:rsidRPr="009730F5" w:rsidRDefault="009730F5" w:rsidP="009730F5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Подпрограмма "Содержание и ремонт автомобильных дорог местного значения вне границ населенных пунктов муниципального района" муниципальной программы "Развитие и совершенствование автомобильных дорог местного значения вне границ населенных пунктов в границах Батецкого муниципального района"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19154" w14:textId="77777777" w:rsidR="009730F5" w:rsidRPr="009730F5" w:rsidRDefault="009730F5" w:rsidP="009730F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E10F1D" w14:textId="77777777" w:rsidR="009730F5" w:rsidRPr="009730F5" w:rsidRDefault="009730F5" w:rsidP="009730F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DD64E" w14:textId="77777777" w:rsidR="009730F5" w:rsidRPr="009730F5" w:rsidRDefault="009730F5" w:rsidP="009730F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0610000000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33118" w14:textId="77777777" w:rsidR="009730F5" w:rsidRPr="009730F5" w:rsidRDefault="009730F5" w:rsidP="009730F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F5FDB" w14:textId="77777777" w:rsidR="009730F5" w:rsidRPr="009730F5" w:rsidRDefault="009730F5" w:rsidP="009730F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1 017,6</w:t>
            </w:r>
          </w:p>
        </w:tc>
      </w:tr>
      <w:tr w:rsidR="009730F5" w:rsidRPr="009730F5" w14:paraId="51F3594F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D0DC4" w14:textId="77777777" w:rsidR="009730F5" w:rsidRPr="009730F5" w:rsidRDefault="009730F5" w:rsidP="009730F5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Содержание автомобильных дорог вне границ населенных пунктов в границах Батецкого муниципального района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160C92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CF3F6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803AC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0610028120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1DF7C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77795" w14:textId="77777777" w:rsidR="009730F5" w:rsidRPr="009730F5" w:rsidRDefault="009730F5" w:rsidP="009730F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565,3</w:t>
            </w:r>
          </w:p>
        </w:tc>
      </w:tr>
      <w:tr w:rsidR="009730F5" w:rsidRPr="009730F5" w14:paraId="1C8024D3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5FECB" w14:textId="77777777" w:rsidR="009730F5" w:rsidRPr="009730F5" w:rsidRDefault="009730F5" w:rsidP="009730F5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C9C73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A8E12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F8F50B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0610028120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DA327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8E82F" w14:textId="77777777" w:rsidR="009730F5" w:rsidRPr="009730F5" w:rsidRDefault="009730F5" w:rsidP="009730F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565,3</w:t>
            </w:r>
          </w:p>
        </w:tc>
      </w:tr>
      <w:tr w:rsidR="009730F5" w:rsidRPr="009730F5" w14:paraId="0953F647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16CA5" w14:textId="77777777" w:rsidR="009730F5" w:rsidRPr="009730F5" w:rsidRDefault="009730F5" w:rsidP="009730F5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Изготовление проектно-сметной документации, проведение экспертиз и прочие работы, услуги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1E668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11659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7323C2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0610029060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F91A2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2CA9D" w14:textId="77777777" w:rsidR="009730F5" w:rsidRPr="009730F5" w:rsidRDefault="009730F5" w:rsidP="009730F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8,0</w:t>
            </w:r>
          </w:p>
        </w:tc>
      </w:tr>
      <w:tr w:rsidR="009730F5" w:rsidRPr="009730F5" w14:paraId="66086B2F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BC467" w14:textId="77777777" w:rsidR="009730F5" w:rsidRPr="009730F5" w:rsidRDefault="009730F5" w:rsidP="009730F5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4A8F9D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45EF6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BF6E9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0610029060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BFF91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83CFB" w14:textId="77777777" w:rsidR="009730F5" w:rsidRPr="009730F5" w:rsidRDefault="009730F5" w:rsidP="009730F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8,0</w:t>
            </w:r>
          </w:p>
        </w:tc>
      </w:tr>
      <w:tr w:rsidR="009730F5" w:rsidRPr="009730F5" w14:paraId="6F750492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4C99B" w14:textId="77777777" w:rsidR="009730F5" w:rsidRPr="009730F5" w:rsidRDefault="009730F5" w:rsidP="009730F5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Ремонт автомобильных дорог местного значения вне границ населенных пунктов муниципального района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72FDB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39171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DF6E53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0610071510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82A8F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A5A9EE" w14:textId="77777777" w:rsidR="009730F5" w:rsidRPr="009730F5" w:rsidRDefault="009730F5" w:rsidP="009730F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422,0</w:t>
            </w:r>
          </w:p>
        </w:tc>
      </w:tr>
      <w:tr w:rsidR="009730F5" w:rsidRPr="009730F5" w14:paraId="126BCE2A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D51A4" w14:textId="77777777" w:rsidR="009730F5" w:rsidRPr="009730F5" w:rsidRDefault="009730F5" w:rsidP="009730F5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2037B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C45BF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C95D8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0610071510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D30B2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A20377" w14:textId="77777777" w:rsidR="009730F5" w:rsidRPr="009730F5" w:rsidRDefault="009730F5" w:rsidP="009730F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422,0</w:t>
            </w:r>
          </w:p>
        </w:tc>
      </w:tr>
      <w:tr w:rsidR="009730F5" w:rsidRPr="009730F5" w14:paraId="2F98AEBC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0E451" w14:textId="77777777" w:rsidR="009730F5" w:rsidRPr="009730F5" w:rsidRDefault="009730F5" w:rsidP="009730F5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Ремонт автомобильных дорог местного значения вне границ населенных пунктов муниципального района (софинансирование)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3E713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469BE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96D72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06100S1510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89CEF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95396" w14:textId="77777777" w:rsidR="009730F5" w:rsidRPr="009730F5" w:rsidRDefault="009730F5" w:rsidP="009730F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22,2</w:t>
            </w:r>
          </w:p>
        </w:tc>
      </w:tr>
      <w:tr w:rsidR="009730F5" w:rsidRPr="009730F5" w14:paraId="3963F7FC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424E9" w14:textId="77777777" w:rsidR="009730F5" w:rsidRPr="009730F5" w:rsidRDefault="009730F5" w:rsidP="009730F5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8C47A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66140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DA181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06100S1510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98FC1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CBA4E" w14:textId="77777777" w:rsidR="009730F5" w:rsidRPr="009730F5" w:rsidRDefault="009730F5" w:rsidP="009730F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22,2</w:t>
            </w:r>
          </w:p>
        </w:tc>
      </w:tr>
      <w:tr w:rsidR="009730F5" w:rsidRPr="009730F5" w14:paraId="20C51E64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D5A7C" w14:textId="77777777" w:rsidR="009730F5" w:rsidRPr="009730F5" w:rsidRDefault="009730F5" w:rsidP="009730F5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Другие вопросы в области национальной экономики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51C04" w14:textId="77777777" w:rsidR="009730F5" w:rsidRPr="009730F5" w:rsidRDefault="009730F5" w:rsidP="009730F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09E8B" w14:textId="77777777" w:rsidR="009730F5" w:rsidRPr="009730F5" w:rsidRDefault="009730F5" w:rsidP="009730F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F1337" w14:textId="77777777" w:rsidR="009730F5" w:rsidRPr="009730F5" w:rsidRDefault="009730F5" w:rsidP="009730F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60DADA" w14:textId="77777777" w:rsidR="009730F5" w:rsidRPr="009730F5" w:rsidRDefault="009730F5" w:rsidP="009730F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8CE09" w14:textId="77777777" w:rsidR="009730F5" w:rsidRPr="009730F5" w:rsidRDefault="009730F5" w:rsidP="009730F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653,5</w:t>
            </w:r>
          </w:p>
        </w:tc>
      </w:tr>
      <w:tr w:rsidR="009730F5" w:rsidRPr="009730F5" w14:paraId="274D66DE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BA41D" w14:textId="77777777" w:rsidR="009730F5" w:rsidRPr="009730F5" w:rsidRDefault="009730F5" w:rsidP="009730F5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"Развитие малого и среднего предпринимательства в Батецком муниципальном районе"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3D8CF" w14:textId="77777777" w:rsidR="009730F5" w:rsidRPr="009730F5" w:rsidRDefault="009730F5" w:rsidP="009730F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E142BB" w14:textId="77777777" w:rsidR="009730F5" w:rsidRPr="009730F5" w:rsidRDefault="009730F5" w:rsidP="009730F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9EF5A" w14:textId="77777777" w:rsidR="009730F5" w:rsidRPr="009730F5" w:rsidRDefault="009730F5" w:rsidP="009730F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02D5C" w14:textId="77777777" w:rsidR="009730F5" w:rsidRPr="009730F5" w:rsidRDefault="009730F5" w:rsidP="009730F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8D7D9" w14:textId="77777777" w:rsidR="009730F5" w:rsidRPr="009730F5" w:rsidRDefault="009730F5" w:rsidP="009730F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89,2</w:t>
            </w:r>
          </w:p>
        </w:tc>
      </w:tr>
      <w:tr w:rsidR="009730F5" w:rsidRPr="009730F5" w14:paraId="4578B0D1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00D9E" w14:textId="77777777" w:rsidR="009730F5" w:rsidRPr="009730F5" w:rsidRDefault="009730F5" w:rsidP="009730F5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Предоставление субсидии субъектам малого и среднего предпринимательства, осуществляющим деятельность в населенных пунктах с населением численностью менее 10000 человек, на возмещение части затрат на приобретение машин и оборудования (за исключением автотранспорта)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73E5D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05911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55AE81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0200029341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144FBA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34347" w14:textId="77777777" w:rsidR="009730F5" w:rsidRPr="009730F5" w:rsidRDefault="009730F5" w:rsidP="009730F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89,2</w:t>
            </w:r>
          </w:p>
        </w:tc>
      </w:tr>
      <w:tr w:rsidR="009730F5" w:rsidRPr="009730F5" w14:paraId="78CB5BDB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41A57" w14:textId="77777777" w:rsidR="009730F5" w:rsidRPr="009730F5" w:rsidRDefault="009730F5" w:rsidP="009730F5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Иные бюджетные ассигнования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36254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031D7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4F2BA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0200029341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09971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B7604" w14:textId="77777777" w:rsidR="009730F5" w:rsidRPr="009730F5" w:rsidRDefault="009730F5" w:rsidP="009730F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89,2</w:t>
            </w:r>
          </w:p>
        </w:tc>
      </w:tr>
      <w:tr w:rsidR="009730F5" w:rsidRPr="009730F5" w14:paraId="493C7E9F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FC9AF" w14:textId="77777777" w:rsidR="009730F5" w:rsidRPr="009730F5" w:rsidRDefault="009730F5" w:rsidP="009730F5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"Обеспечение экономического развития Батецкого муниципального района"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9126C" w14:textId="77777777" w:rsidR="009730F5" w:rsidRPr="009730F5" w:rsidRDefault="009730F5" w:rsidP="009730F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47686" w14:textId="77777777" w:rsidR="009730F5" w:rsidRPr="009730F5" w:rsidRDefault="009730F5" w:rsidP="009730F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C3E2D8" w14:textId="77777777" w:rsidR="009730F5" w:rsidRPr="009730F5" w:rsidRDefault="009730F5" w:rsidP="009730F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27573" w14:textId="77777777" w:rsidR="009730F5" w:rsidRPr="009730F5" w:rsidRDefault="009730F5" w:rsidP="009730F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C095B7" w14:textId="77777777" w:rsidR="009730F5" w:rsidRPr="009730F5" w:rsidRDefault="009730F5" w:rsidP="009730F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414,3</w:t>
            </w:r>
          </w:p>
        </w:tc>
      </w:tr>
      <w:tr w:rsidR="009730F5" w:rsidRPr="009730F5" w14:paraId="70FB8886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27E64" w14:textId="77777777" w:rsidR="009730F5" w:rsidRPr="009730F5" w:rsidRDefault="009730F5" w:rsidP="009730F5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Подпрограмма "Развитие торговли в Батецком муниципальном районе" муниципальной программы "Обеспечение экономического развития Батецкого муниципального района"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799FF" w14:textId="77777777" w:rsidR="009730F5" w:rsidRPr="009730F5" w:rsidRDefault="009730F5" w:rsidP="009730F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B930B" w14:textId="77777777" w:rsidR="009730F5" w:rsidRPr="009730F5" w:rsidRDefault="009730F5" w:rsidP="009730F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4EACF" w14:textId="77777777" w:rsidR="009730F5" w:rsidRPr="009730F5" w:rsidRDefault="009730F5" w:rsidP="009730F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1220000000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0CA90" w14:textId="77777777" w:rsidR="009730F5" w:rsidRPr="009730F5" w:rsidRDefault="009730F5" w:rsidP="009730F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7B51B" w14:textId="77777777" w:rsidR="009730F5" w:rsidRPr="009730F5" w:rsidRDefault="009730F5" w:rsidP="009730F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414,3</w:t>
            </w:r>
          </w:p>
        </w:tc>
      </w:tr>
      <w:tr w:rsidR="009730F5" w:rsidRPr="009730F5" w14:paraId="730DDE7C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173F7" w14:textId="77777777" w:rsidR="009730F5" w:rsidRPr="009730F5" w:rsidRDefault="009730F5" w:rsidP="009730F5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Организация и проведение выставок, ярмарок и иных мероприятий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AC23E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BA9393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C3A15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1220009990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CFCA3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4DE38" w14:textId="77777777" w:rsidR="009730F5" w:rsidRPr="009730F5" w:rsidRDefault="009730F5" w:rsidP="009730F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9730F5" w:rsidRPr="009730F5" w14:paraId="00C46D4B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D3A92" w14:textId="77777777" w:rsidR="009730F5" w:rsidRPr="009730F5" w:rsidRDefault="009730F5" w:rsidP="009730F5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CF93C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258ED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A45AE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1220009990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FE5ED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4740A" w14:textId="77777777" w:rsidR="009730F5" w:rsidRPr="009730F5" w:rsidRDefault="009730F5" w:rsidP="009730F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9730F5" w:rsidRPr="009730F5" w14:paraId="1029F2EE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17891" w14:textId="77777777" w:rsidR="009730F5" w:rsidRPr="009730F5" w:rsidRDefault="009730F5" w:rsidP="009730F5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Возмещение части затрат за приобретение горюче-смазочных материалов юридическим лицам (за исключением государственных (муниципальных) учреждений) и индивидуальным предпринимателям для обеспечения жителей отдалённых и (или) труднодоступных населённых пунктов Батецкого муниципального района услугами торговли посредством мобильных торговых объектов, осуществляющих доставку и реализацию товаров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B0D7E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196AB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DDF1F6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1220072660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87462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B5C3EC" w14:textId="77777777" w:rsidR="009730F5" w:rsidRPr="009730F5" w:rsidRDefault="009730F5" w:rsidP="009730F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368,3</w:t>
            </w:r>
          </w:p>
        </w:tc>
      </w:tr>
      <w:tr w:rsidR="009730F5" w:rsidRPr="009730F5" w14:paraId="4ACA7BD7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93ECC" w14:textId="77777777" w:rsidR="009730F5" w:rsidRPr="009730F5" w:rsidRDefault="009730F5" w:rsidP="009730F5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Иные бюджетные ассигнования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AE3A3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BC1A7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0EA8E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1220072660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2F69F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3BEB9B" w14:textId="77777777" w:rsidR="009730F5" w:rsidRPr="009730F5" w:rsidRDefault="009730F5" w:rsidP="009730F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368,3</w:t>
            </w:r>
          </w:p>
        </w:tc>
      </w:tr>
      <w:tr w:rsidR="009730F5" w:rsidRPr="009730F5" w14:paraId="222EB4AE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DBB79" w14:textId="77777777" w:rsidR="009730F5" w:rsidRPr="009730F5" w:rsidRDefault="009730F5" w:rsidP="009730F5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Возмещение части затрат за приобретение горюче-смазочных материалов юридическим лицам (за исключением государственных (муниципальных) учреждений) и индивидуальным предпринимателям для обеспечения жителей отдалённых и (или) труднодоступных населённых пунктов Батецкого муниципального района услугами торговли посредством мобильных торговых объектов, осуществляющих доставку и реализацию товаров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DFF07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FD82DD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23187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12200S2660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2C854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C38DF" w14:textId="77777777" w:rsidR="009730F5" w:rsidRPr="009730F5" w:rsidRDefault="009730F5" w:rsidP="009730F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40,9</w:t>
            </w:r>
          </w:p>
        </w:tc>
      </w:tr>
      <w:tr w:rsidR="009730F5" w:rsidRPr="009730F5" w14:paraId="2546D614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63FBD" w14:textId="77777777" w:rsidR="009730F5" w:rsidRPr="009730F5" w:rsidRDefault="009730F5" w:rsidP="009730F5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Иные бюджетные ассигнования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82F44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A3C6B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C79E2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12200S2660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CC8F8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67AED" w14:textId="77777777" w:rsidR="009730F5" w:rsidRPr="009730F5" w:rsidRDefault="009730F5" w:rsidP="009730F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40,9</w:t>
            </w:r>
          </w:p>
        </w:tc>
      </w:tr>
      <w:tr w:rsidR="009730F5" w:rsidRPr="009730F5" w14:paraId="1401E8F7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F7A09" w14:textId="77777777" w:rsidR="009730F5" w:rsidRPr="009730F5" w:rsidRDefault="009730F5" w:rsidP="009730F5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"Развитие инфраструктуры водоснабжения и водоотведения населенных пунктов Батецкого муниципального района"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496AAA" w14:textId="77777777" w:rsidR="009730F5" w:rsidRPr="009730F5" w:rsidRDefault="009730F5" w:rsidP="009730F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DA280" w14:textId="77777777" w:rsidR="009730F5" w:rsidRPr="009730F5" w:rsidRDefault="009730F5" w:rsidP="009730F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FB875" w14:textId="77777777" w:rsidR="009730F5" w:rsidRPr="009730F5" w:rsidRDefault="009730F5" w:rsidP="009730F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742BF5" w14:textId="77777777" w:rsidR="009730F5" w:rsidRPr="009730F5" w:rsidRDefault="009730F5" w:rsidP="009730F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C72C79" w14:textId="77777777" w:rsidR="009730F5" w:rsidRPr="009730F5" w:rsidRDefault="009730F5" w:rsidP="009730F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150,0</w:t>
            </w:r>
          </w:p>
        </w:tc>
      </w:tr>
      <w:tr w:rsidR="009730F5" w:rsidRPr="009730F5" w14:paraId="1D71B65E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2F864" w14:textId="77777777" w:rsidR="009730F5" w:rsidRPr="009730F5" w:rsidRDefault="009730F5" w:rsidP="009730F5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Подготовка и постановка на кадастровый учет земельных участков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FD1B3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EC6A71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C1D30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1700028670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86D64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95C96" w14:textId="77777777" w:rsidR="009730F5" w:rsidRPr="009730F5" w:rsidRDefault="009730F5" w:rsidP="009730F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150,0</w:t>
            </w:r>
          </w:p>
        </w:tc>
      </w:tr>
      <w:tr w:rsidR="009730F5" w:rsidRPr="009730F5" w14:paraId="26FA589C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DFFC1" w14:textId="77777777" w:rsidR="009730F5" w:rsidRPr="009730F5" w:rsidRDefault="009730F5" w:rsidP="009730F5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F94D27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1BA4C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4A305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1700028670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8EAD23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950C01" w14:textId="77777777" w:rsidR="009730F5" w:rsidRPr="009730F5" w:rsidRDefault="009730F5" w:rsidP="009730F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150,0</w:t>
            </w:r>
          </w:p>
        </w:tc>
      </w:tr>
      <w:tr w:rsidR="009730F5" w:rsidRPr="009730F5" w14:paraId="325BC0B0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60EC5" w14:textId="77777777" w:rsidR="009730F5" w:rsidRPr="009730F5" w:rsidRDefault="009730F5" w:rsidP="009730F5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Жилищно-коммунальное хозяйство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17AF3" w14:textId="77777777" w:rsidR="009730F5" w:rsidRPr="009730F5" w:rsidRDefault="009730F5" w:rsidP="009730F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A69EF6" w14:textId="77777777" w:rsidR="009730F5" w:rsidRPr="009730F5" w:rsidRDefault="009730F5" w:rsidP="009730F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CFF4F" w14:textId="77777777" w:rsidR="009730F5" w:rsidRPr="009730F5" w:rsidRDefault="009730F5" w:rsidP="009730F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B5F88" w14:textId="77777777" w:rsidR="009730F5" w:rsidRPr="009730F5" w:rsidRDefault="009730F5" w:rsidP="009730F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C9DBA" w14:textId="77777777" w:rsidR="009730F5" w:rsidRPr="009730F5" w:rsidRDefault="009730F5" w:rsidP="009730F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5 659,8</w:t>
            </w:r>
          </w:p>
        </w:tc>
      </w:tr>
      <w:tr w:rsidR="009730F5" w:rsidRPr="009730F5" w14:paraId="138CFDCA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BEACB" w14:textId="77777777" w:rsidR="009730F5" w:rsidRPr="009730F5" w:rsidRDefault="009730F5" w:rsidP="009730F5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Жилищное хозяйство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B32D4" w14:textId="77777777" w:rsidR="009730F5" w:rsidRPr="009730F5" w:rsidRDefault="009730F5" w:rsidP="009730F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9DAFC" w14:textId="77777777" w:rsidR="009730F5" w:rsidRPr="009730F5" w:rsidRDefault="009730F5" w:rsidP="009730F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2EBEE" w14:textId="77777777" w:rsidR="009730F5" w:rsidRPr="009730F5" w:rsidRDefault="009730F5" w:rsidP="009730F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2095D" w14:textId="77777777" w:rsidR="009730F5" w:rsidRPr="009730F5" w:rsidRDefault="009730F5" w:rsidP="009730F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E10F2" w14:textId="77777777" w:rsidR="009730F5" w:rsidRPr="009730F5" w:rsidRDefault="009730F5" w:rsidP="009730F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1 091,3</w:t>
            </w:r>
          </w:p>
        </w:tc>
      </w:tr>
      <w:tr w:rsidR="009730F5" w:rsidRPr="009730F5" w14:paraId="7A78CAC7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0FB1D" w14:textId="77777777" w:rsidR="009730F5" w:rsidRPr="009730F5" w:rsidRDefault="009730F5" w:rsidP="009730F5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Непрограммные расходы бюджета Батецкого муниципального района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DE3B04" w14:textId="77777777" w:rsidR="009730F5" w:rsidRPr="009730F5" w:rsidRDefault="009730F5" w:rsidP="009730F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AB3C4" w14:textId="77777777" w:rsidR="009730F5" w:rsidRPr="009730F5" w:rsidRDefault="009730F5" w:rsidP="009730F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F193C" w14:textId="77777777" w:rsidR="009730F5" w:rsidRPr="009730F5" w:rsidRDefault="009730F5" w:rsidP="009730F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7BAA9" w14:textId="77777777" w:rsidR="009730F5" w:rsidRPr="009730F5" w:rsidRDefault="009730F5" w:rsidP="009730F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60B126" w14:textId="77777777" w:rsidR="009730F5" w:rsidRPr="009730F5" w:rsidRDefault="009730F5" w:rsidP="009730F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1 091,3</w:t>
            </w:r>
          </w:p>
        </w:tc>
      </w:tr>
      <w:tr w:rsidR="009730F5" w:rsidRPr="009730F5" w14:paraId="7A472A12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83B8B" w14:textId="77777777" w:rsidR="009730F5" w:rsidRPr="009730F5" w:rsidRDefault="009730F5" w:rsidP="009730F5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Непрограммные расходы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0F1BA" w14:textId="77777777" w:rsidR="009730F5" w:rsidRPr="009730F5" w:rsidRDefault="009730F5" w:rsidP="009730F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6492F" w14:textId="77777777" w:rsidR="009730F5" w:rsidRPr="009730F5" w:rsidRDefault="009730F5" w:rsidP="009730F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25708" w14:textId="77777777" w:rsidR="009730F5" w:rsidRPr="009730F5" w:rsidRDefault="009730F5" w:rsidP="009730F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1A845" w14:textId="77777777" w:rsidR="009730F5" w:rsidRPr="009730F5" w:rsidRDefault="009730F5" w:rsidP="009730F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13B27" w14:textId="77777777" w:rsidR="009730F5" w:rsidRPr="009730F5" w:rsidRDefault="009730F5" w:rsidP="009730F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1 091,3</w:t>
            </w:r>
          </w:p>
        </w:tc>
      </w:tr>
      <w:tr w:rsidR="009730F5" w:rsidRPr="009730F5" w14:paraId="6AC47F3F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5EBC1" w14:textId="77777777" w:rsidR="009730F5" w:rsidRPr="009730F5" w:rsidRDefault="009730F5" w:rsidP="009730F5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Расходы на ремонт и содержание жилищного фонда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1FE4B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5390C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3A44DE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9990028430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70EBBC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08B7F" w14:textId="77777777" w:rsidR="009730F5" w:rsidRPr="009730F5" w:rsidRDefault="009730F5" w:rsidP="009730F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698,0</w:t>
            </w:r>
          </w:p>
        </w:tc>
      </w:tr>
      <w:tr w:rsidR="009730F5" w:rsidRPr="009730F5" w14:paraId="31B62CD9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2743F" w14:textId="77777777" w:rsidR="009730F5" w:rsidRPr="009730F5" w:rsidRDefault="009730F5" w:rsidP="009730F5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25EFD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30267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FF1DF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9990028430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EEAA8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6CDF0F" w14:textId="77777777" w:rsidR="009730F5" w:rsidRPr="009730F5" w:rsidRDefault="009730F5" w:rsidP="009730F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698,0</w:t>
            </w:r>
          </w:p>
        </w:tc>
      </w:tr>
      <w:tr w:rsidR="009730F5" w:rsidRPr="009730F5" w14:paraId="6C239D7B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357FA" w14:textId="77777777" w:rsidR="009730F5" w:rsidRPr="009730F5" w:rsidRDefault="009730F5" w:rsidP="009730F5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Взносы на формирования фонда капитального ремонта жилищного фонда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B2CED1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4D5DC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7D19A9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9990029980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4E3FD6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F3CD9B" w14:textId="77777777" w:rsidR="009730F5" w:rsidRPr="009730F5" w:rsidRDefault="009730F5" w:rsidP="009730F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393,3</w:t>
            </w:r>
          </w:p>
        </w:tc>
      </w:tr>
      <w:tr w:rsidR="009730F5" w:rsidRPr="009730F5" w14:paraId="4C5B5D2A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D6049" w14:textId="77777777" w:rsidR="009730F5" w:rsidRPr="009730F5" w:rsidRDefault="009730F5" w:rsidP="009730F5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4399DF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2F98C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C3B50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9990029980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C4287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12668" w14:textId="77777777" w:rsidR="009730F5" w:rsidRPr="009730F5" w:rsidRDefault="009730F5" w:rsidP="009730F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393,3</w:t>
            </w:r>
          </w:p>
        </w:tc>
      </w:tr>
      <w:tr w:rsidR="009730F5" w:rsidRPr="009730F5" w14:paraId="7CBA8CF1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1F7FC" w14:textId="77777777" w:rsidR="009730F5" w:rsidRPr="009730F5" w:rsidRDefault="009730F5" w:rsidP="009730F5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Коммунальное хозяйство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375B0" w14:textId="77777777" w:rsidR="009730F5" w:rsidRPr="009730F5" w:rsidRDefault="009730F5" w:rsidP="009730F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68D12" w14:textId="77777777" w:rsidR="009730F5" w:rsidRPr="009730F5" w:rsidRDefault="009730F5" w:rsidP="009730F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EC4DA" w14:textId="77777777" w:rsidR="009730F5" w:rsidRPr="009730F5" w:rsidRDefault="009730F5" w:rsidP="009730F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2CCD0" w14:textId="77777777" w:rsidR="009730F5" w:rsidRPr="009730F5" w:rsidRDefault="009730F5" w:rsidP="009730F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83DDF" w14:textId="77777777" w:rsidR="009730F5" w:rsidRPr="009730F5" w:rsidRDefault="009730F5" w:rsidP="009730F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4 519,2</w:t>
            </w:r>
          </w:p>
        </w:tc>
      </w:tr>
      <w:tr w:rsidR="009730F5" w:rsidRPr="009730F5" w14:paraId="6AF10C48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E0033" w14:textId="77777777" w:rsidR="009730F5" w:rsidRPr="009730F5" w:rsidRDefault="009730F5" w:rsidP="009730F5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"Развитие инфраструктуры водоснабжения и водоотведения населенных пунктов Батецкого муниципального района"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A67BC" w14:textId="77777777" w:rsidR="009730F5" w:rsidRPr="009730F5" w:rsidRDefault="009730F5" w:rsidP="009730F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A94E1" w14:textId="77777777" w:rsidR="009730F5" w:rsidRPr="009730F5" w:rsidRDefault="009730F5" w:rsidP="009730F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E3FB3" w14:textId="77777777" w:rsidR="009730F5" w:rsidRPr="009730F5" w:rsidRDefault="009730F5" w:rsidP="009730F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E8634" w14:textId="77777777" w:rsidR="009730F5" w:rsidRPr="009730F5" w:rsidRDefault="009730F5" w:rsidP="009730F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F3A01" w14:textId="77777777" w:rsidR="009730F5" w:rsidRPr="009730F5" w:rsidRDefault="009730F5" w:rsidP="009730F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4 097,6</w:t>
            </w:r>
          </w:p>
        </w:tc>
      </w:tr>
      <w:tr w:rsidR="009730F5" w:rsidRPr="009730F5" w14:paraId="10E49DA8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110C8" w14:textId="77777777" w:rsidR="009730F5" w:rsidRPr="009730F5" w:rsidRDefault="009730F5" w:rsidP="009730F5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Обеспечение населения качественной питьевой водой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D8E6A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D5678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B0AE5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1700028520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DA9BE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59A7D" w14:textId="77777777" w:rsidR="009730F5" w:rsidRPr="009730F5" w:rsidRDefault="009730F5" w:rsidP="009730F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73,0</w:t>
            </w:r>
          </w:p>
        </w:tc>
      </w:tr>
      <w:tr w:rsidR="009730F5" w:rsidRPr="009730F5" w14:paraId="43E47DF9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0ED68" w14:textId="77777777" w:rsidR="009730F5" w:rsidRPr="009730F5" w:rsidRDefault="009730F5" w:rsidP="009730F5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06B2C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C6042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5A5AF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1700028520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71FF05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1317E" w14:textId="77777777" w:rsidR="009730F5" w:rsidRPr="009730F5" w:rsidRDefault="009730F5" w:rsidP="009730F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73,0</w:t>
            </w:r>
          </w:p>
        </w:tc>
      </w:tr>
      <w:tr w:rsidR="009730F5" w:rsidRPr="009730F5" w14:paraId="42A5EA34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19313" w14:textId="77777777" w:rsidR="009730F5" w:rsidRPr="009730F5" w:rsidRDefault="009730F5" w:rsidP="009730F5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Изготовление проектно-сметной документации, проведение экспертиз и прочие работы (бюджет района сверх соглашения)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3FCAC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7111DF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C78B79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1700029190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E9DA4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259A5" w14:textId="77777777" w:rsidR="009730F5" w:rsidRPr="009730F5" w:rsidRDefault="009730F5" w:rsidP="009730F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1 070,8</w:t>
            </w:r>
          </w:p>
        </w:tc>
      </w:tr>
      <w:tr w:rsidR="009730F5" w:rsidRPr="009730F5" w14:paraId="05D8238F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6AFDE" w14:textId="77777777" w:rsidR="009730F5" w:rsidRPr="009730F5" w:rsidRDefault="009730F5" w:rsidP="009730F5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5D5D3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C8FB5C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5FCE12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1700029190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12D41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1F09A" w14:textId="77777777" w:rsidR="009730F5" w:rsidRPr="009730F5" w:rsidRDefault="009730F5" w:rsidP="009730F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1 070,8</w:t>
            </w:r>
          </w:p>
        </w:tc>
      </w:tr>
      <w:tr w:rsidR="009730F5" w:rsidRPr="009730F5" w14:paraId="2F12A8F9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8CFBC" w14:textId="77777777" w:rsidR="009730F5" w:rsidRPr="009730F5" w:rsidRDefault="009730F5" w:rsidP="009730F5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Реализация мероприятий муниципальных программ в области водоснабжения и водоотведения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A62E45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9F824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14635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1700072370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F43E3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CC0CC6" w14:textId="77777777" w:rsidR="009730F5" w:rsidRPr="009730F5" w:rsidRDefault="009730F5" w:rsidP="009730F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2 806,1</w:t>
            </w:r>
          </w:p>
        </w:tc>
      </w:tr>
      <w:tr w:rsidR="009730F5" w:rsidRPr="009730F5" w14:paraId="6AF1D77A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93644" w14:textId="77777777" w:rsidR="009730F5" w:rsidRPr="009730F5" w:rsidRDefault="009730F5" w:rsidP="009730F5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3C3EF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104F04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3FFDB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1700072370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B5644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94326" w14:textId="77777777" w:rsidR="009730F5" w:rsidRPr="009730F5" w:rsidRDefault="009730F5" w:rsidP="009730F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2 806,1</w:t>
            </w:r>
          </w:p>
        </w:tc>
      </w:tr>
      <w:tr w:rsidR="009730F5" w:rsidRPr="009730F5" w14:paraId="1C850D0D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458E2" w14:textId="77777777" w:rsidR="009730F5" w:rsidRPr="009730F5" w:rsidRDefault="009730F5" w:rsidP="009730F5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Реализация мероприятий муниципальных программ в области водоснабжения и водоотведения (софинансирование)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2AFCB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EC27C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C7CA50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17000S2370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A952E7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E3ADD" w14:textId="77777777" w:rsidR="009730F5" w:rsidRPr="009730F5" w:rsidRDefault="009730F5" w:rsidP="009730F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147,7</w:t>
            </w:r>
          </w:p>
        </w:tc>
      </w:tr>
      <w:tr w:rsidR="009730F5" w:rsidRPr="009730F5" w14:paraId="61A98A3C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25A41" w14:textId="77777777" w:rsidR="009730F5" w:rsidRPr="009730F5" w:rsidRDefault="009730F5" w:rsidP="009730F5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D41BB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FA622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5424A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17000S2370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4CE5DB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AB548" w14:textId="77777777" w:rsidR="009730F5" w:rsidRPr="009730F5" w:rsidRDefault="009730F5" w:rsidP="009730F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147,7</w:t>
            </w:r>
          </w:p>
        </w:tc>
      </w:tr>
      <w:tr w:rsidR="009730F5" w:rsidRPr="009730F5" w14:paraId="55BF7373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90793" w14:textId="77777777" w:rsidR="009730F5" w:rsidRPr="009730F5" w:rsidRDefault="009730F5" w:rsidP="009730F5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Непрограммные расходы бюджета Батецкого муниципального района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45BD6" w14:textId="77777777" w:rsidR="009730F5" w:rsidRPr="009730F5" w:rsidRDefault="009730F5" w:rsidP="009730F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3D486" w14:textId="77777777" w:rsidR="009730F5" w:rsidRPr="009730F5" w:rsidRDefault="009730F5" w:rsidP="009730F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CCB97F" w14:textId="77777777" w:rsidR="009730F5" w:rsidRPr="009730F5" w:rsidRDefault="009730F5" w:rsidP="009730F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F537E8" w14:textId="77777777" w:rsidR="009730F5" w:rsidRPr="009730F5" w:rsidRDefault="009730F5" w:rsidP="009730F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E6FB0" w14:textId="77777777" w:rsidR="009730F5" w:rsidRPr="009730F5" w:rsidRDefault="009730F5" w:rsidP="009730F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421,6</w:t>
            </w:r>
          </w:p>
        </w:tc>
      </w:tr>
      <w:tr w:rsidR="009730F5" w:rsidRPr="009730F5" w14:paraId="26E5D2B9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CEBAE" w14:textId="77777777" w:rsidR="009730F5" w:rsidRPr="009730F5" w:rsidRDefault="009730F5" w:rsidP="009730F5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Непрограммные расходы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A3113" w14:textId="77777777" w:rsidR="009730F5" w:rsidRPr="009730F5" w:rsidRDefault="009730F5" w:rsidP="009730F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98EF4" w14:textId="77777777" w:rsidR="009730F5" w:rsidRPr="009730F5" w:rsidRDefault="009730F5" w:rsidP="009730F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DF372" w14:textId="77777777" w:rsidR="009730F5" w:rsidRPr="009730F5" w:rsidRDefault="009730F5" w:rsidP="009730F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116DD" w14:textId="77777777" w:rsidR="009730F5" w:rsidRPr="009730F5" w:rsidRDefault="009730F5" w:rsidP="009730F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E6C379" w14:textId="77777777" w:rsidR="009730F5" w:rsidRPr="009730F5" w:rsidRDefault="009730F5" w:rsidP="009730F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421,6</w:t>
            </w:r>
          </w:p>
        </w:tc>
      </w:tr>
      <w:tr w:rsidR="009730F5" w:rsidRPr="009730F5" w14:paraId="1A549327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1CDE9" w14:textId="77777777" w:rsidR="009730F5" w:rsidRPr="009730F5" w:rsidRDefault="009730F5" w:rsidP="009730F5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Уплата паевых, членских и иных взносов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D54127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16961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A4A3E0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9990029110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FA91B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75DC1" w14:textId="77777777" w:rsidR="009730F5" w:rsidRPr="009730F5" w:rsidRDefault="009730F5" w:rsidP="009730F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250,0</w:t>
            </w:r>
          </w:p>
        </w:tc>
      </w:tr>
      <w:tr w:rsidR="009730F5" w:rsidRPr="009730F5" w14:paraId="146B071E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DF112" w14:textId="77777777" w:rsidR="009730F5" w:rsidRPr="009730F5" w:rsidRDefault="009730F5" w:rsidP="009730F5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Иные бюджетные ассигнования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61853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031B8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04C90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9990029110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61FA8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946BA" w14:textId="77777777" w:rsidR="009730F5" w:rsidRPr="009730F5" w:rsidRDefault="009730F5" w:rsidP="009730F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250,0</w:t>
            </w:r>
          </w:p>
        </w:tc>
      </w:tr>
      <w:tr w:rsidR="009730F5" w:rsidRPr="009730F5" w14:paraId="3DFFAE29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CD08E" w14:textId="77777777" w:rsidR="009730F5" w:rsidRPr="009730F5" w:rsidRDefault="009730F5" w:rsidP="009730F5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Приобретение насосного оборудования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9BC70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F0142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02262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9990029430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3E88A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CAEEE" w14:textId="77777777" w:rsidR="009730F5" w:rsidRPr="009730F5" w:rsidRDefault="009730F5" w:rsidP="009730F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171,6</w:t>
            </w:r>
          </w:p>
        </w:tc>
      </w:tr>
      <w:tr w:rsidR="009730F5" w:rsidRPr="009730F5" w14:paraId="55FCCB41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94299" w14:textId="77777777" w:rsidR="009730F5" w:rsidRPr="009730F5" w:rsidRDefault="009730F5" w:rsidP="009730F5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CAA0C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44641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818C9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9990029430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8BA372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A30BE" w14:textId="77777777" w:rsidR="009730F5" w:rsidRPr="009730F5" w:rsidRDefault="009730F5" w:rsidP="009730F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171,6</w:t>
            </w:r>
          </w:p>
        </w:tc>
      </w:tr>
      <w:tr w:rsidR="009730F5" w:rsidRPr="009730F5" w14:paraId="122FC3AB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E5B79" w14:textId="77777777" w:rsidR="009730F5" w:rsidRPr="009730F5" w:rsidRDefault="009730F5" w:rsidP="009730F5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Благоустройство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80925" w14:textId="77777777" w:rsidR="009730F5" w:rsidRPr="009730F5" w:rsidRDefault="009730F5" w:rsidP="009730F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3C8A0" w14:textId="77777777" w:rsidR="009730F5" w:rsidRPr="009730F5" w:rsidRDefault="009730F5" w:rsidP="009730F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948973" w14:textId="77777777" w:rsidR="009730F5" w:rsidRPr="009730F5" w:rsidRDefault="009730F5" w:rsidP="009730F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9ED1F" w14:textId="77777777" w:rsidR="009730F5" w:rsidRPr="009730F5" w:rsidRDefault="009730F5" w:rsidP="009730F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BAB147" w14:textId="77777777" w:rsidR="009730F5" w:rsidRPr="009730F5" w:rsidRDefault="009730F5" w:rsidP="009730F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49,3</w:t>
            </w:r>
          </w:p>
        </w:tc>
      </w:tr>
      <w:tr w:rsidR="009730F5" w:rsidRPr="009730F5" w14:paraId="723ECCA0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2268D" w14:textId="77777777" w:rsidR="009730F5" w:rsidRPr="009730F5" w:rsidRDefault="009730F5" w:rsidP="009730F5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"Патриотическое воспитание населения в Батецком муниципальном районе"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DC83D" w14:textId="77777777" w:rsidR="009730F5" w:rsidRPr="009730F5" w:rsidRDefault="009730F5" w:rsidP="009730F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79DE8" w14:textId="77777777" w:rsidR="009730F5" w:rsidRPr="009730F5" w:rsidRDefault="009730F5" w:rsidP="009730F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1ADA4" w14:textId="77777777" w:rsidR="009730F5" w:rsidRPr="009730F5" w:rsidRDefault="009730F5" w:rsidP="009730F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5F36D5" w14:textId="77777777" w:rsidR="009730F5" w:rsidRPr="009730F5" w:rsidRDefault="009730F5" w:rsidP="009730F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76371" w14:textId="77777777" w:rsidR="009730F5" w:rsidRPr="009730F5" w:rsidRDefault="009730F5" w:rsidP="009730F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31,5</w:t>
            </w:r>
          </w:p>
        </w:tc>
      </w:tr>
      <w:tr w:rsidR="009730F5" w:rsidRPr="009730F5" w14:paraId="2ED1F678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D0996" w14:textId="77777777" w:rsidR="009730F5" w:rsidRPr="009730F5" w:rsidRDefault="009730F5" w:rsidP="009730F5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Организация работ по благоустройству воинских захоронений и мониторинг их состояния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5BC40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33A75D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A85288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05000L2990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30AA5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C0A3F" w14:textId="77777777" w:rsidR="009730F5" w:rsidRPr="009730F5" w:rsidRDefault="009730F5" w:rsidP="009730F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31,5</w:t>
            </w:r>
          </w:p>
        </w:tc>
      </w:tr>
      <w:tr w:rsidR="009730F5" w:rsidRPr="009730F5" w14:paraId="3E2BCEAB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91C6E" w14:textId="77777777" w:rsidR="009730F5" w:rsidRPr="009730F5" w:rsidRDefault="009730F5" w:rsidP="009730F5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F482B3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46E598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2C686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05000L2990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6AF0A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D5DA7E" w14:textId="77777777" w:rsidR="009730F5" w:rsidRPr="009730F5" w:rsidRDefault="009730F5" w:rsidP="009730F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31,5</w:t>
            </w:r>
          </w:p>
        </w:tc>
      </w:tr>
      <w:tr w:rsidR="009730F5" w:rsidRPr="009730F5" w14:paraId="5D14250B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4471F" w14:textId="77777777" w:rsidR="009730F5" w:rsidRPr="009730F5" w:rsidRDefault="009730F5" w:rsidP="009730F5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Непрограммные расходы бюджета Батецкого муниципального района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49314E" w14:textId="77777777" w:rsidR="009730F5" w:rsidRPr="009730F5" w:rsidRDefault="009730F5" w:rsidP="009730F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523ED" w14:textId="77777777" w:rsidR="009730F5" w:rsidRPr="009730F5" w:rsidRDefault="009730F5" w:rsidP="009730F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0037B" w14:textId="77777777" w:rsidR="009730F5" w:rsidRPr="009730F5" w:rsidRDefault="009730F5" w:rsidP="009730F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24AFE" w14:textId="77777777" w:rsidR="009730F5" w:rsidRPr="009730F5" w:rsidRDefault="009730F5" w:rsidP="009730F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3CCC9" w14:textId="77777777" w:rsidR="009730F5" w:rsidRPr="009730F5" w:rsidRDefault="009730F5" w:rsidP="009730F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17,8</w:t>
            </w:r>
          </w:p>
        </w:tc>
      </w:tr>
      <w:tr w:rsidR="009730F5" w:rsidRPr="009730F5" w14:paraId="29574EF2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DF1BB" w14:textId="77777777" w:rsidR="009730F5" w:rsidRPr="009730F5" w:rsidRDefault="009730F5" w:rsidP="009730F5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Непрограммные расходы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F91DD" w14:textId="77777777" w:rsidR="009730F5" w:rsidRPr="009730F5" w:rsidRDefault="009730F5" w:rsidP="009730F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B9997" w14:textId="77777777" w:rsidR="009730F5" w:rsidRPr="009730F5" w:rsidRDefault="009730F5" w:rsidP="009730F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FE236" w14:textId="77777777" w:rsidR="009730F5" w:rsidRPr="009730F5" w:rsidRDefault="009730F5" w:rsidP="009730F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B61FD6" w14:textId="77777777" w:rsidR="009730F5" w:rsidRPr="009730F5" w:rsidRDefault="009730F5" w:rsidP="009730F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03613" w14:textId="77777777" w:rsidR="009730F5" w:rsidRPr="009730F5" w:rsidRDefault="009730F5" w:rsidP="009730F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17,8</w:t>
            </w:r>
          </w:p>
        </w:tc>
      </w:tr>
      <w:tr w:rsidR="009730F5" w:rsidRPr="009730F5" w14:paraId="754574FC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C5DCD" w14:textId="77777777" w:rsidR="009730F5" w:rsidRPr="009730F5" w:rsidRDefault="009730F5" w:rsidP="009730F5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Обеспечение безопасности на водных объектах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74AAD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8BA73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57AF6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9990028870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AF727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B85297" w14:textId="77777777" w:rsidR="009730F5" w:rsidRPr="009730F5" w:rsidRDefault="009730F5" w:rsidP="009730F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17,8</w:t>
            </w:r>
          </w:p>
        </w:tc>
      </w:tr>
      <w:tr w:rsidR="009730F5" w:rsidRPr="009730F5" w14:paraId="60FFA3F8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5CF07" w14:textId="77777777" w:rsidR="009730F5" w:rsidRPr="009730F5" w:rsidRDefault="009730F5" w:rsidP="009730F5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3ED2C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AEA293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FC954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9990028870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B72F4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5F9DE" w14:textId="77777777" w:rsidR="009730F5" w:rsidRPr="009730F5" w:rsidRDefault="009730F5" w:rsidP="009730F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17,8</w:t>
            </w:r>
          </w:p>
        </w:tc>
      </w:tr>
      <w:tr w:rsidR="009730F5" w:rsidRPr="009730F5" w14:paraId="70C48519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257B4" w14:textId="77777777" w:rsidR="009730F5" w:rsidRPr="009730F5" w:rsidRDefault="009730F5" w:rsidP="009730F5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Охрана окружающей среды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B82D5" w14:textId="77777777" w:rsidR="009730F5" w:rsidRPr="009730F5" w:rsidRDefault="009730F5" w:rsidP="009730F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71B8B" w14:textId="77777777" w:rsidR="009730F5" w:rsidRPr="009730F5" w:rsidRDefault="009730F5" w:rsidP="009730F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0600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86835" w14:textId="77777777" w:rsidR="009730F5" w:rsidRPr="009730F5" w:rsidRDefault="009730F5" w:rsidP="009730F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28263" w14:textId="77777777" w:rsidR="009730F5" w:rsidRPr="009730F5" w:rsidRDefault="009730F5" w:rsidP="009730F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0CE3C" w14:textId="77777777" w:rsidR="009730F5" w:rsidRPr="009730F5" w:rsidRDefault="009730F5" w:rsidP="009730F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1 210,1</w:t>
            </w:r>
          </w:p>
        </w:tc>
      </w:tr>
      <w:tr w:rsidR="009730F5" w:rsidRPr="009730F5" w14:paraId="4EB3F62D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2FDDA" w14:textId="77777777" w:rsidR="009730F5" w:rsidRPr="009730F5" w:rsidRDefault="009730F5" w:rsidP="009730F5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Другие вопросы в области охраны окружающей среды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417215" w14:textId="77777777" w:rsidR="009730F5" w:rsidRPr="009730F5" w:rsidRDefault="009730F5" w:rsidP="009730F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C259F4" w14:textId="77777777" w:rsidR="009730F5" w:rsidRPr="009730F5" w:rsidRDefault="009730F5" w:rsidP="009730F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1ED0A" w14:textId="77777777" w:rsidR="009730F5" w:rsidRPr="009730F5" w:rsidRDefault="009730F5" w:rsidP="009730F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F54CD" w14:textId="77777777" w:rsidR="009730F5" w:rsidRPr="009730F5" w:rsidRDefault="009730F5" w:rsidP="009730F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9510D9" w14:textId="77777777" w:rsidR="009730F5" w:rsidRPr="009730F5" w:rsidRDefault="009730F5" w:rsidP="009730F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1 210,1</w:t>
            </w:r>
          </w:p>
        </w:tc>
      </w:tr>
      <w:tr w:rsidR="009730F5" w:rsidRPr="009730F5" w14:paraId="589E95F6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7EFAB" w14:textId="77777777" w:rsidR="009730F5" w:rsidRPr="009730F5" w:rsidRDefault="009730F5" w:rsidP="009730F5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Непрограммные расходы бюджета Батецкого муниципального района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257D4" w14:textId="77777777" w:rsidR="009730F5" w:rsidRPr="009730F5" w:rsidRDefault="009730F5" w:rsidP="009730F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01849" w14:textId="77777777" w:rsidR="009730F5" w:rsidRPr="009730F5" w:rsidRDefault="009730F5" w:rsidP="009730F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0922C" w14:textId="77777777" w:rsidR="009730F5" w:rsidRPr="009730F5" w:rsidRDefault="009730F5" w:rsidP="009730F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459F5" w14:textId="77777777" w:rsidR="009730F5" w:rsidRPr="009730F5" w:rsidRDefault="009730F5" w:rsidP="009730F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BD9C9" w14:textId="77777777" w:rsidR="009730F5" w:rsidRPr="009730F5" w:rsidRDefault="009730F5" w:rsidP="009730F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1 210,1</w:t>
            </w:r>
          </w:p>
        </w:tc>
      </w:tr>
      <w:tr w:rsidR="009730F5" w:rsidRPr="009730F5" w14:paraId="1242841E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BE312" w14:textId="77777777" w:rsidR="009730F5" w:rsidRPr="009730F5" w:rsidRDefault="009730F5" w:rsidP="009730F5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Непрограммные расходы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3082D" w14:textId="77777777" w:rsidR="009730F5" w:rsidRPr="009730F5" w:rsidRDefault="009730F5" w:rsidP="009730F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D69A3" w14:textId="77777777" w:rsidR="009730F5" w:rsidRPr="009730F5" w:rsidRDefault="009730F5" w:rsidP="009730F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A4A09" w14:textId="77777777" w:rsidR="009730F5" w:rsidRPr="009730F5" w:rsidRDefault="009730F5" w:rsidP="009730F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72179" w14:textId="77777777" w:rsidR="009730F5" w:rsidRPr="009730F5" w:rsidRDefault="009730F5" w:rsidP="009730F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C0681" w14:textId="77777777" w:rsidR="009730F5" w:rsidRPr="009730F5" w:rsidRDefault="009730F5" w:rsidP="009730F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1 210,1</w:t>
            </w:r>
          </w:p>
        </w:tc>
      </w:tr>
      <w:tr w:rsidR="009730F5" w:rsidRPr="009730F5" w14:paraId="3A93B228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3331D" w14:textId="77777777" w:rsidR="009730F5" w:rsidRPr="009730F5" w:rsidRDefault="009730F5" w:rsidP="009730F5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Ликвидация стихийных, </w:t>
            </w:r>
            <w:proofErr w:type="gramStart"/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несанкционированных свалок</w:t>
            </w:r>
            <w:proofErr w:type="gramEnd"/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образовавшихся на территории Батецкого муниципального района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CAC8F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4DFAA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53E06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9990029360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927AB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3D3DE" w14:textId="77777777" w:rsidR="009730F5" w:rsidRPr="009730F5" w:rsidRDefault="009730F5" w:rsidP="009730F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410,1</w:t>
            </w:r>
          </w:p>
        </w:tc>
      </w:tr>
      <w:tr w:rsidR="009730F5" w:rsidRPr="009730F5" w14:paraId="5FB4AD7F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67F73" w14:textId="77777777" w:rsidR="009730F5" w:rsidRPr="009730F5" w:rsidRDefault="009730F5" w:rsidP="009730F5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42D3B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7EABA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4C78C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9990029360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1827DE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E399B" w14:textId="77777777" w:rsidR="009730F5" w:rsidRPr="009730F5" w:rsidRDefault="009730F5" w:rsidP="009730F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410,1</w:t>
            </w:r>
          </w:p>
        </w:tc>
      </w:tr>
      <w:tr w:rsidR="009730F5" w:rsidRPr="009730F5" w14:paraId="753F26E5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0D833" w14:textId="77777777" w:rsidR="009730F5" w:rsidRPr="009730F5" w:rsidRDefault="009730F5" w:rsidP="009730F5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проектно-сметной документации на рекультивацию земельных участков, загрязненных в результате расположения на них объектов размещения отходов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2E80E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2D3E86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46190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9990075240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FA4B5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E93F6" w14:textId="77777777" w:rsidR="009730F5" w:rsidRPr="009730F5" w:rsidRDefault="009730F5" w:rsidP="009730F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9730F5" w:rsidRPr="009730F5" w14:paraId="1DD6E3A6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419ED" w14:textId="77777777" w:rsidR="009730F5" w:rsidRPr="009730F5" w:rsidRDefault="009730F5" w:rsidP="009730F5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360F5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B51E6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1B58D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9990075240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EC9A0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9CC14" w14:textId="77777777" w:rsidR="009730F5" w:rsidRPr="009730F5" w:rsidRDefault="009730F5" w:rsidP="009730F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9730F5" w:rsidRPr="009730F5" w14:paraId="34BD8ABE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81C9D" w14:textId="77777777" w:rsidR="009730F5" w:rsidRPr="009730F5" w:rsidRDefault="009730F5" w:rsidP="009730F5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Осуществление отдельных государственных полномочий по организации деятельности по захоронению твердых коммунальных отходов в части рекультивации земельных участков, загрязненных в результате расположения на них объектов размещения отходов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E8D8C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A91DE3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C41D7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9990075300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6ADAB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16DCA" w14:textId="77777777" w:rsidR="009730F5" w:rsidRPr="009730F5" w:rsidRDefault="009730F5" w:rsidP="009730F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600,0</w:t>
            </w:r>
          </w:p>
        </w:tc>
      </w:tr>
      <w:tr w:rsidR="009730F5" w:rsidRPr="009730F5" w14:paraId="4963EAAB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062E1" w14:textId="77777777" w:rsidR="009730F5" w:rsidRPr="009730F5" w:rsidRDefault="009730F5" w:rsidP="009730F5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Иные бюджетные ассигнования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E4161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FF18CE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676642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9990075300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AE080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33EFB" w14:textId="77777777" w:rsidR="009730F5" w:rsidRPr="009730F5" w:rsidRDefault="009730F5" w:rsidP="009730F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600,0</w:t>
            </w:r>
          </w:p>
        </w:tc>
      </w:tr>
      <w:tr w:rsidR="009730F5" w:rsidRPr="009730F5" w14:paraId="771ABA27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E778B" w14:textId="77777777" w:rsidR="009730F5" w:rsidRPr="009730F5" w:rsidRDefault="009730F5" w:rsidP="009730F5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Образование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CC5AC" w14:textId="77777777" w:rsidR="009730F5" w:rsidRPr="009730F5" w:rsidRDefault="009730F5" w:rsidP="009730F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81779" w14:textId="77777777" w:rsidR="009730F5" w:rsidRPr="009730F5" w:rsidRDefault="009730F5" w:rsidP="009730F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95B72" w14:textId="77777777" w:rsidR="009730F5" w:rsidRPr="009730F5" w:rsidRDefault="009730F5" w:rsidP="009730F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D5D9C3" w14:textId="77777777" w:rsidR="009730F5" w:rsidRPr="009730F5" w:rsidRDefault="009730F5" w:rsidP="009730F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0FF444" w14:textId="77777777" w:rsidR="009730F5" w:rsidRPr="009730F5" w:rsidRDefault="009730F5" w:rsidP="009730F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6 926,4</w:t>
            </w:r>
          </w:p>
        </w:tc>
      </w:tr>
      <w:tr w:rsidR="009730F5" w:rsidRPr="009730F5" w14:paraId="1E6159DF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4681F" w14:textId="77777777" w:rsidR="009730F5" w:rsidRPr="009730F5" w:rsidRDefault="009730F5" w:rsidP="009730F5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Общее образование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FB5423" w14:textId="77777777" w:rsidR="009730F5" w:rsidRPr="009730F5" w:rsidRDefault="009730F5" w:rsidP="009730F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7AB9D" w14:textId="77777777" w:rsidR="009730F5" w:rsidRPr="009730F5" w:rsidRDefault="009730F5" w:rsidP="009730F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F8B44" w14:textId="77777777" w:rsidR="009730F5" w:rsidRPr="009730F5" w:rsidRDefault="009730F5" w:rsidP="009730F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E7263" w14:textId="77777777" w:rsidR="009730F5" w:rsidRPr="009730F5" w:rsidRDefault="009730F5" w:rsidP="009730F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A73320" w14:textId="77777777" w:rsidR="009730F5" w:rsidRPr="009730F5" w:rsidRDefault="009730F5" w:rsidP="009730F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6 286,4</w:t>
            </w:r>
          </w:p>
        </w:tc>
      </w:tr>
      <w:tr w:rsidR="009730F5" w:rsidRPr="009730F5" w14:paraId="4C9DF3ED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1949C" w14:textId="77777777" w:rsidR="009730F5" w:rsidRPr="009730F5" w:rsidRDefault="009730F5" w:rsidP="009730F5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"Развитие образования в Батецком муниципальном районе"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EDAEB" w14:textId="77777777" w:rsidR="009730F5" w:rsidRPr="009730F5" w:rsidRDefault="009730F5" w:rsidP="009730F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156B1" w14:textId="77777777" w:rsidR="009730F5" w:rsidRPr="009730F5" w:rsidRDefault="009730F5" w:rsidP="009730F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F79EBE" w14:textId="77777777" w:rsidR="009730F5" w:rsidRPr="009730F5" w:rsidRDefault="009730F5" w:rsidP="009730F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19BB7" w14:textId="77777777" w:rsidR="009730F5" w:rsidRPr="009730F5" w:rsidRDefault="009730F5" w:rsidP="009730F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F9A45" w14:textId="77777777" w:rsidR="009730F5" w:rsidRPr="009730F5" w:rsidRDefault="009730F5" w:rsidP="009730F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6 286,4</w:t>
            </w:r>
          </w:p>
        </w:tc>
      </w:tr>
      <w:tr w:rsidR="009730F5" w:rsidRPr="009730F5" w14:paraId="344A1BA7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3A10A" w14:textId="77777777" w:rsidR="009730F5" w:rsidRPr="009730F5" w:rsidRDefault="009730F5" w:rsidP="009730F5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Подпрограмма "Развитие дошкольного и общего образования в Батецком муниципальном районе" муниципальной программы "Развитие образования в Батецком муниципальном районе"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5E396" w14:textId="77777777" w:rsidR="009730F5" w:rsidRPr="009730F5" w:rsidRDefault="009730F5" w:rsidP="009730F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8BAFE" w14:textId="77777777" w:rsidR="009730F5" w:rsidRPr="009730F5" w:rsidRDefault="009730F5" w:rsidP="009730F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8AA9BF" w14:textId="77777777" w:rsidR="009730F5" w:rsidRPr="009730F5" w:rsidRDefault="009730F5" w:rsidP="009730F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0910000000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EC773" w14:textId="77777777" w:rsidR="009730F5" w:rsidRPr="009730F5" w:rsidRDefault="009730F5" w:rsidP="009730F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6500F" w14:textId="77777777" w:rsidR="009730F5" w:rsidRPr="009730F5" w:rsidRDefault="009730F5" w:rsidP="009730F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6 286,4</w:t>
            </w:r>
          </w:p>
        </w:tc>
      </w:tr>
      <w:tr w:rsidR="009730F5" w:rsidRPr="009730F5" w14:paraId="1D7D80C5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3A518" w14:textId="77777777" w:rsidR="009730F5" w:rsidRPr="009730F5" w:rsidRDefault="009730F5" w:rsidP="009730F5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Организация бесплатной перевозки обучающихся общеобразовательных организаций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151DF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9ED524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3AD1B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0910072380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4B55C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E4803" w14:textId="77777777" w:rsidR="009730F5" w:rsidRPr="009730F5" w:rsidRDefault="009730F5" w:rsidP="009730F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6 035,0</w:t>
            </w:r>
          </w:p>
        </w:tc>
      </w:tr>
      <w:tr w:rsidR="009730F5" w:rsidRPr="009730F5" w14:paraId="482A9BEE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1CBB2" w14:textId="77777777" w:rsidR="009730F5" w:rsidRPr="009730F5" w:rsidRDefault="009730F5" w:rsidP="009730F5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06C78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DF45B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4532D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0910072380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7B299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B7BD6" w14:textId="77777777" w:rsidR="009730F5" w:rsidRPr="009730F5" w:rsidRDefault="009730F5" w:rsidP="009730F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2 686,0</w:t>
            </w:r>
          </w:p>
        </w:tc>
      </w:tr>
      <w:tr w:rsidR="009730F5" w:rsidRPr="009730F5" w14:paraId="60559FB9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CD57A" w14:textId="77777777" w:rsidR="009730F5" w:rsidRPr="009730F5" w:rsidRDefault="009730F5" w:rsidP="009730F5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65EE4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34C29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D9A22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0910072380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CEF100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0875B" w14:textId="77777777" w:rsidR="009730F5" w:rsidRPr="009730F5" w:rsidRDefault="009730F5" w:rsidP="009730F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3 349,0</w:t>
            </w:r>
          </w:p>
        </w:tc>
      </w:tr>
      <w:tr w:rsidR="009730F5" w:rsidRPr="009730F5" w14:paraId="213F04FD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D6B1A" w14:textId="77777777" w:rsidR="009730F5" w:rsidRPr="009730F5" w:rsidRDefault="009730F5" w:rsidP="009730F5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Организация бесплатной перевозки обучающихся </w:t>
            </w: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>общеобразовательных организаций (софинансирование)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297B0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23392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152F6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09100S2380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88901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C928D" w14:textId="77777777" w:rsidR="009730F5" w:rsidRPr="009730F5" w:rsidRDefault="009730F5" w:rsidP="009730F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251,4</w:t>
            </w:r>
          </w:p>
        </w:tc>
      </w:tr>
      <w:tr w:rsidR="009730F5" w:rsidRPr="009730F5" w14:paraId="539BDACB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F289E" w14:textId="77777777" w:rsidR="009730F5" w:rsidRPr="009730F5" w:rsidRDefault="009730F5" w:rsidP="009730F5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5EC8C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084B6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00964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09100S2380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521EA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52C6A8" w14:textId="77777777" w:rsidR="009730F5" w:rsidRPr="009730F5" w:rsidRDefault="009730F5" w:rsidP="009730F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111,9</w:t>
            </w:r>
          </w:p>
        </w:tc>
      </w:tr>
      <w:tr w:rsidR="009730F5" w:rsidRPr="009730F5" w14:paraId="737D0388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58DB1" w14:textId="77777777" w:rsidR="009730F5" w:rsidRPr="009730F5" w:rsidRDefault="009730F5" w:rsidP="009730F5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98103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73565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82D59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09100S2380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07803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8EC46" w14:textId="77777777" w:rsidR="009730F5" w:rsidRPr="009730F5" w:rsidRDefault="009730F5" w:rsidP="009730F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139,5</w:t>
            </w:r>
          </w:p>
        </w:tc>
      </w:tr>
      <w:tr w:rsidR="009730F5" w:rsidRPr="009730F5" w14:paraId="08C93338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D6AE6" w14:textId="77777777" w:rsidR="009730F5" w:rsidRPr="009730F5" w:rsidRDefault="009730F5" w:rsidP="009730F5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Профессиональная подготовка, переподготовка и повышение квалификации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AC203" w14:textId="77777777" w:rsidR="009730F5" w:rsidRPr="009730F5" w:rsidRDefault="009730F5" w:rsidP="009730F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1B95E" w14:textId="77777777" w:rsidR="009730F5" w:rsidRPr="009730F5" w:rsidRDefault="009730F5" w:rsidP="009730F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1218A" w14:textId="77777777" w:rsidR="009730F5" w:rsidRPr="009730F5" w:rsidRDefault="009730F5" w:rsidP="009730F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509588" w14:textId="77777777" w:rsidR="009730F5" w:rsidRPr="009730F5" w:rsidRDefault="009730F5" w:rsidP="009730F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5598D" w14:textId="77777777" w:rsidR="009730F5" w:rsidRPr="009730F5" w:rsidRDefault="009730F5" w:rsidP="009730F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640,0</w:t>
            </w:r>
          </w:p>
        </w:tc>
      </w:tr>
      <w:tr w:rsidR="009730F5" w:rsidRPr="009730F5" w14:paraId="67959F52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E9947" w14:textId="77777777" w:rsidR="009730F5" w:rsidRPr="009730F5" w:rsidRDefault="009730F5" w:rsidP="009730F5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"Совершенствование системы муниципального управления и развитие местного самоуправления в Батецком муниципальном районе"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AF989" w14:textId="77777777" w:rsidR="009730F5" w:rsidRPr="009730F5" w:rsidRDefault="009730F5" w:rsidP="009730F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13ADDA" w14:textId="77777777" w:rsidR="009730F5" w:rsidRPr="009730F5" w:rsidRDefault="009730F5" w:rsidP="009730F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136B2" w14:textId="77777777" w:rsidR="009730F5" w:rsidRPr="009730F5" w:rsidRDefault="009730F5" w:rsidP="009730F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C34D6" w14:textId="77777777" w:rsidR="009730F5" w:rsidRPr="009730F5" w:rsidRDefault="009730F5" w:rsidP="009730F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3DE57" w14:textId="77777777" w:rsidR="009730F5" w:rsidRPr="009730F5" w:rsidRDefault="009730F5" w:rsidP="009730F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30,0</w:t>
            </w:r>
          </w:p>
        </w:tc>
      </w:tr>
      <w:tr w:rsidR="009730F5" w:rsidRPr="009730F5" w14:paraId="1E20CDC1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E0652" w14:textId="77777777" w:rsidR="009730F5" w:rsidRPr="009730F5" w:rsidRDefault="009730F5" w:rsidP="009730F5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Подпрограмма «Развитие муниципальной службы и повышение эффективности деятельности органов местного самоуправления в Батецком муниципальном районе» муниципальной программы "Совершенствование системы муниципального управления и развитие местного самоуправления в Батецком муниципальном районе"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56975" w14:textId="77777777" w:rsidR="009730F5" w:rsidRPr="009730F5" w:rsidRDefault="009730F5" w:rsidP="009730F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B761D" w14:textId="77777777" w:rsidR="009730F5" w:rsidRPr="009730F5" w:rsidRDefault="009730F5" w:rsidP="009730F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EEA64" w14:textId="77777777" w:rsidR="009730F5" w:rsidRPr="009730F5" w:rsidRDefault="009730F5" w:rsidP="009730F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1010000000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2A61D" w14:textId="77777777" w:rsidR="009730F5" w:rsidRPr="009730F5" w:rsidRDefault="009730F5" w:rsidP="009730F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4B91AF" w14:textId="77777777" w:rsidR="009730F5" w:rsidRPr="009730F5" w:rsidRDefault="009730F5" w:rsidP="009730F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30,0</w:t>
            </w:r>
          </w:p>
        </w:tc>
      </w:tr>
      <w:tr w:rsidR="009730F5" w:rsidRPr="009730F5" w14:paraId="4C47F8C5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21D3B" w14:textId="77777777" w:rsidR="009730F5" w:rsidRPr="009730F5" w:rsidRDefault="009730F5" w:rsidP="009730F5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Обучение муниципальных служащих и служащих, повышение квалификации, переподготовка, участие в семинарах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A86282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7FBA7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E1B32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1010029070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62BB9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883AE3" w14:textId="77777777" w:rsidR="009730F5" w:rsidRPr="009730F5" w:rsidRDefault="009730F5" w:rsidP="009730F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30,0</w:t>
            </w:r>
          </w:p>
        </w:tc>
      </w:tr>
      <w:tr w:rsidR="009730F5" w:rsidRPr="009730F5" w14:paraId="0F26710D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F8366" w14:textId="77777777" w:rsidR="009730F5" w:rsidRPr="009730F5" w:rsidRDefault="009730F5" w:rsidP="009730F5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08DC3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4B440A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DFF76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1010029070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E24CF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71C54" w14:textId="77777777" w:rsidR="009730F5" w:rsidRPr="009730F5" w:rsidRDefault="009730F5" w:rsidP="009730F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30,0</w:t>
            </w:r>
          </w:p>
        </w:tc>
      </w:tr>
      <w:tr w:rsidR="009730F5" w:rsidRPr="009730F5" w14:paraId="37BD1235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BAB7B" w14:textId="77777777" w:rsidR="009730F5" w:rsidRPr="009730F5" w:rsidRDefault="009730F5" w:rsidP="009730F5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"Привлечение педагогических кадров в систему образования Батецкого муниципального района"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E6A85" w14:textId="77777777" w:rsidR="009730F5" w:rsidRPr="009730F5" w:rsidRDefault="009730F5" w:rsidP="009730F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C94C2D" w14:textId="77777777" w:rsidR="009730F5" w:rsidRPr="009730F5" w:rsidRDefault="009730F5" w:rsidP="009730F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7C4EB6" w14:textId="77777777" w:rsidR="009730F5" w:rsidRPr="009730F5" w:rsidRDefault="009730F5" w:rsidP="009730F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2100000000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47968" w14:textId="77777777" w:rsidR="009730F5" w:rsidRPr="009730F5" w:rsidRDefault="009730F5" w:rsidP="009730F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243BA" w14:textId="77777777" w:rsidR="009730F5" w:rsidRPr="009730F5" w:rsidRDefault="009730F5" w:rsidP="009730F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610,0</w:t>
            </w:r>
          </w:p>
        </w:tc>
      </w:tr>
      <w:tr w:rsidR="009730F5" w:rsidRPr="009730F5" w14:paraId="5A1EDA69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05AB6" w14:textId="77777777" w:rsidR="009730F5" w:rsidRPr="009730F5" w:rsidRDefault="009730F5" w:rsidP="009730F5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Подпрограмма "Создание благоприятных условий для привлечения педагогических работников востребованных специальностей в муниципальные образовательные организации Батецкого муниципального района" муниципальной программы Батецкого муниципального района "Привлечение педагогических кадров в систему образования Батецкого муниципального района"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4E1B1" w14:textId="77777777" w:rsidR="009730F5" w:rsidRPr="009730F5" w:rsidRDefault="009730F5" w:rsidP="009730F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31A97" w14:textId="77777777" w:rsidR="009730F5" w:rsidRPr="009730F5" w:rsidRDefault="009730F5" w:rsidP="009730F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000425" w14:textId="77777777" w:rsidR="009730F5" w:rsidRPr="009730F5" w:rsidRDefault="009730F5" w:rsidP="009730F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2110000000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BF1DB" w14:textId="77777777" w:rsidR="009730F5" w:rsidRPr="009730F5" w:rsidRDefault="009730F5" w:rsidP="009730F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A467B" w14:textId="77777777" w:rsidR="009730F5" w:rsidRPr="009730F5" w:rsidRDefault="009730F5" w:rsidP="009730F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610,0</w:t>
            </w:r>
          </w:p>
        </w:tc>
      </w:tr>
      <w:tr w:rsidR="009730F5" w:rsidRPr="009730F5" w14:paraId="67883D9C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DE68D" w14:textId="77777777" w:rsidR="009730F5" w:rsidRPr="009730F5" w:rsidRDefault="009730F5" w:rsidP="009730F5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Предоставление мер поддержки в период целевого обучения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2AB74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286146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895FF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2110028960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F09C3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66B88" w14:textId="77777777" w:rsidR="009730F5" w:rsidRPr="009730F5" w:rsidRDefault="009730F5" w:rsidP="009730F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490,0</w:t>
            </w:r>
          </w:p>
        </w:tc>
      </w:tr>
      <w:tr w:rsidR="009730F5" w:rsidRPr="009730F5" w14:paraId="7BF3E80A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07797" w14:textId="77777777" w:rsidR="009730F5" w:rsidRPr="009730F5" w:rsidRDefault="009730F5" w:rsidP="009730F5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8C79A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E4094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03B3D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2110028960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D8C51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CF4B0" w14:textId="77777777" w:rsidR="009730F5" w:rsidRPr="009730F5" w:rsidRDefault="009730F5" w:rsidP="009730F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490,0</w:t>
            </w:r>
          </w:p>
        </w:tc>
      </w:tr>
      <w:tr w:rsidR="009730F5" w:rsidRPr="009730F5" w14:paraId="7CAB9519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9BB3F" w14:textId="77777777" w:rsidR="009730F5" w:rsidRPr="009730F5" w:rsidRDefault="009730F5" w:rsidP="009730F5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Финансовое обеспечение на выплату стипендии обучающимся, заключившим договор о целевом обучении по образовательным программам высшего образования по направлению "Педагогическое образование"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14438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2D423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11A9B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2110075320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6889F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40D36" w14:textId="77777777" w:rsidR="009730F5" w:rsidRPr="009730F5" w:rsidRDefault="009730F5" w:rsidP="009730F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120,0</w:t>
            </w:r>
          </w:p>
        </w:tc>
      </w:tr>
      <w:tr w:rsidR="009730F5" w:rsidRPr="009730F5" w14:paraId="3D1203D3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3E108" w14:textId="77777777" w:rsidR="009730F5" w:rsidRPr="009730F5" w:rsidRDefault="009730F5" w:rsidP="009730F5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CE0FA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F8DF8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6630F3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2110075320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708330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5A906" w14:textId="77777777" w:rsidR="009730F5" w:rsidRPr="009730F5" w:rsidRDefault="009730F5" w:rsidP="009730F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120,0</w:t>
            </w:r>
          </w:p>
        </w:tc>
      </w:tr>
      <w:tr w:rsidR="009730F5" w:rsidRPr="009730F5" w14:paraId="6E7E137D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99BC7" w14:textId="77777777" w:rsidR="009730F5" w:rsidRPr="009730F5" w:rsidRDefault="009730F5" w:rsidP="009730F5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Культура, кинематография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A113D" w14:textId="77777777" w:rsidR="009730F5" w:rsidRPr="009730F5" w:rsidRDefault="009730F5" w:rsidP="009730F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41306" w14:textId="77777777" w:rsidR="009730F5" w:rsidRPr="009730F5" w:rsidRDefault="009730F5" w:rsidP="009730F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A9A0E" w14:textId="77777777" w:rsidR="009730F5" w:rsidRPr="009730F5" w:rsidRDefault="009730F5" w:rsidP="009730F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4F2DD" w14:textId="77777777" w:rsidR="009730F5" w:rsidRPr="009730F5" w:rsidRDefault="009730F5" w:rsidP="009730F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F5D1CB" w14:textId="77777777" w:rsidR="009730F5" w:rsidRPr="009730F5" w:rsidRDefault="009730F5" w:rsidP="009730F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15,0</w:t>
            </w:r>
          </w:p>
        </w:tc>
      </w:tr>
      <w:tr w:rsidR="009730F5" w:rsidRPr="009730F5" w14:paraId="2A14188D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E8BD5" w14:textId="77777777" w:rsidR="009730F5" w:rsidRPr="009730F5" w:rsidRDefault="009730F5" w:rsidP="009730F5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Культура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75A19" w14:textId="77777777" w:rsidR="009730F5" w:rsidRPr="009730F5" w:rsidRDefault="009730F5" w:rsidP="009730F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84453" w14:textId="77777777" w:rsidR="009730F5" w:rsidRPr="009730F5" w:rsidRDefault="009730F5" w:rsidP="009730F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021CC9" w14:textId="77777777" w:rsidR="009730F5" w:rsidRPr="009730F5" w:rsidRDefault="009730F5" w:rsidP="009730F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735F1" w14:textId="77777777" w:rsidR="009730F5" w:rsidRPr="009730F5" w:rsidRDefault="009730F5" w:rsidP="009730F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7D402E" w14:textId="77777777" w:rsidR="009730F5" w:rsidRPr="009730F5" w:rsidRDefault="009730F5" w:rsidP="009730F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15,0</w:t>
            </w:r>
          </w:p>
        </w:tc>
      </w:tr>
      <w:tr w:rsidR="009730F5" w:rsidRPr="009730F5" w14:paraId="12E0F64B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EAC04" w14:textId="77777777" w:rsidR="009730F5" w:rsidRPr="009730F5" w:rsidRDefault="009730F5" w:rsidP="009730F5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Муниципальная программа "Развитие культуры и туризма в Батецком муниципальном районе"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1A0AA4" w14:textId="77777777" w:rsidR="009730F5" w:rsidRPr="009730F5" w:rsidRDefault="009730F5" w:rsidP="009730F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712B7" w14:textId="77777777" w:rsidR="009730F5" w:rsidRPr="009730F5" w:rsidRDefault="009730F5" w:rsidP="009730F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35C7DA" w14:textId="77777777" w:rsidR="009730F5" w:rsidRPr="009730F5" w:rsidRDefault="009730F5" w:rsidP="009730F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0DA12" w14:textId="77777777" w:rsidR="009730F5" w:rsidRPr="009730F5" w:rsidRDefault="009730F5" w:rsidP="009730F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AE99C" w14:textId="77777777" w:rsidR="009730F5" w:rsidRPr="009730F5" w:rsidRDefault="009730F5" w:rsidP="009730F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15,0</w:t>
            </w:r>
          </w:p>
        </w:tc>
      </w:tr>
      <w:tr w:rsidR="009730F5" w:rsidRPr="009730F5" w14:paraId="28DA5922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54F05" w14:textId="77777777" w:rsidR="009730F5" w:rsidRPr="009730F5" w:rsidRDefault="009730F5" w:rsidP="009730F5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Подпрограмма "Культура Батецкого муниципального района" муниципальной программы "Развитие культуры и туризма в Батецком муниципальном районе"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5605C" w14:textId="77777777" w:rsidR="009730F5" w:rsidRPr="009730F5" w:rsidRDefault="009730F5" w:rsidP="009730F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0E98B1" w14:textId="77777777" w:rsidR="009730F5" w:rsidRPr="009730F5" w:rsidRDefault="009730F5" w:rsidP="009730F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48E19" w14:textId="77777777" w:rsidR="009730F5" w:rsidRPr="009730F5" w:rsidRDefault="009730F5" w:rsidP="009730F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C4015" w14:textId="77777777" w:rsidR="009730F5" w:rsidRPr="009730F5" w:rsidRDefault="009730F5" w:rsidP="009730F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C327CB" w14:textId="77777777" w:rsidR="009730F5" w:rsidRPr="009730F5" w:rsidRDefault="009730F5" w:rsidP="009730F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15,0</w:t>
            </w:r>
          </w:p>
        </w:tc>
      </w:tr>
      <w:tr w:rsidR="009730F5" w:rsidRPr="009730F5" w14:paraId="276F46C8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A44A4" w14:textId="77777777" w:rsidR="009730F5" w:rsidRPr="009730F5" w:rsidRDefault="009730F5" w:rsidP="009730F5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Организация проведения районных конкурсов, фестивалей, государственных и профессиональных праздников, знаменательных и юбилейных дат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838DF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A8F11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0F40AA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0710028030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308A28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0F68D" w14:textId="77777777" w:rsidR="009730F5" w:rsidRPr="009730F5" w:rsidRDefault="009730F5" w:rsidP="009730F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15,0</w:t>
            </w:r>
          </w:p>
        </w:tc>
      </w:tr>
      <w:tr w:rsidR="009730F5" w:rsidRPr="009730F5" w14:paraId="064151BA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B2C09" w14:textId="77777777" w:rsidR="009730F5" w:rsidRPr="009730F5" w:rsidRDefault="009730F5" w:rsidP="009730F5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55D1E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20784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C70E98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0710028030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87CD8A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E4E566" w14:textId="77777777" w:rsidR="009730F5" w:rsidRPr="009730F5" w:rsidRDefault="009730F5" w:rsidP="009730F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9730F5" w:rsidRPr="009730F5" w14:paraId="26A25F92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8ED9E" w14:textId="77777777" w:rsidR="009730F5" w:rsidRPr="009730F5" w:rsidRDefault="009730F5" w:rsidP="009730F5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07DD9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8B132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289F5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0710028030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8337BA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D90A1" w14:textId="77777777" w:rsidR="009730F5" w:rsidRPr="009730F5" w:rsidRDefault="009730F5" w:rsidP="009730F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9730F5" w:rsidRPr="009730F5" w14:paraId="50AB523A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935A3" w14:textId="77777777" w:rsidR="009730F5" w:rsidRPr="009730F5" w:rsidRDefault="009730F5" w:rsidP="009730F5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Социальная политика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B80A3" w14:textId="77777777" w:rsidR="009730F5" w:rsidRPr="009730F5" w:rsidRDefault="009730F5" w:rsidP="009730F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2BF90" w14:textId="77777777" w:rsidR="009730F5" w:rsidRPr="009730F5" w:rsidRDefault="009730F5" w:rsidP="009730F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BC2B0" w14:textId="77777777" w:rsidR="009730F5" w:rsidRPr="009730F5" w:rsidRDefault="009730F5" w:rsidP="009730F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8CFCC" w14:textId="77777777" w:rsidR="009730F5" w:rsidRPr="009730F5" w:rsidRDefault="009730F5" w:rsidP="009730F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8BA9A" w14:textId="77777777" w:rsidR="009730F5" w:rsidRPr="009730F5" w:rsidRDefault="009730F5" w:rsidP="009730F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2 402,0</w:t>
            </w:r>
          </w:p>
        </w:tc>
      </w:tr>
      <w:tr w:rsidR="009730F5" w:rsidRPr="009730F5" w14:paraId="34BBBE77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E6252" w14:textId="77777777" w:rsidR="009730F5" w:rsidRPr="009730F5" w:rsidRDefault="009730F5" w:rsidP="009730F5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Социальное обеспечение населения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8EC92B" w14:textId="77777777" w:rsidR="009730F5" w:rsidRPr="009730F5" w:rsidRDefault="009730F5" w:rsidP="009730F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8473E" w14:textId="77777777" w:rsidR="009730F5" w:rsidRPr="009730F5" w:rsidRDefault="009730F5" w:rsidP="009730F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20071" w14:textId="77777777" w:rsidR="009730F5" w:rsidRPr="009730F5" w:rsidRDefault="009730F5" w:rsidP="009730F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B7F6F8" w14:textId="77777777" w:rsidR="009730F5" w:rsidRPr="009730F5" w:rsidRDefault="009730F5" w:rsidP="009730F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8A751E" w14:textId="77777777" w:rsidR="009730F5" w:rsidRPr="009730F5" w:rsidRDefault="009730F5" w:rsidP="009730F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532,0</w:t>
            </w:r>
          </w:p>
        </w:tc>
      </w:tr>
      <w:tr w:rsidR="009730F5" w:rsidRPr="009730F5" w14:paraId="0EC07CE7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6A869" w14:textId="77777777" w:rsidR="009730F5" w:rsidRPr="009730F5" w:rsidRDefault="009730F5" w:rsidP="009730F5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"Обеспечение жильем молодых семей в Батецком муниципальном районе"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F77B11" w14:textId="77777777" w:rsidR="009730F5" w:rsidRPr="009730F5" w:rsidRDefault="009730F5" w:rsidP="009730F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91A7C" w14:textId="77777777" w:rsidR="009730F5" w:rsidRPr="009730F5" w:rsidRDefault="009730F5" w:rsidP="009730F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9E2B0" w14:textId="77777777" w:rsidR="009730F5" w:rsidRPr="009730F5" w:rsidRDefault="009730F5" w:rsidP="009730F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A3309" w14:textId="77777777" w:rsidR="009730F5" w:rsidRPr="009730F5" w:rsidRDefault="009730F5" w:rsidP="009730F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4A37B" w14:textId="77777777" w:rsidR="009730F5" w:rsidRPr="009730F5" w:rsidRDefault="009730F5" w:rsidP="009730F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532,0</w:t>
            </w:r>
          </w:p>
        </w:tc>
      </w:tr>
      <w:tr w:rsidR="009730F5" w:rsidRPr="009730F5" w14:paraId="6CF338F5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46DE2" w14:textId="77777777" w:rsidR="009730F5" w:rsidRPr="009730F5" w:rsidRDefault="009730F5" w:rsidP="009730F5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Предоставление молодым семьям социальной выплаты на приобретение жилых помещений или строительство индивидуального жилого дома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820EA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93721E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8DE32E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01000L4970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14656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41700" w14:textId="77777777" w:rsidR="009730F5" w:rsidRPr="009730F5" w:rsidRDefault="009730F5" w:rsidP="009730F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532,0</w:t>
            </w:r>
          </w:p>
        </w:tc>
      </w:tr>
      <w:tr w:rsidR="009730F5" w:rsidRPr="009730F5" w14:paraId="1A7C0577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D06AA" w14:textId="77777777" w:rsidR="009730F5" w:rsidRPr="009730F5" w:rsidRDefault="009730F5" w:rsidP="009730F5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584BF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256D2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9A268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01000L4970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8741A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B0142" w14:textId="77777777" w:rsidR="009730F5" w:rsidRPr="009730F5" w:rsidRDefault="009730F5" w:rsidP="009730F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532,0</w:t>
            </w:r>
          </w:p>
        </w:tc>
      </w:tr>
      <w:tr w:rsidR="009730F5" w:rsidRPr="009730F5" w14:paraId="23715C78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A5A75" w14:textId="77777777" w:rsidR="009730F5" w:rsidRPr="009730F5" w:rsidRDefault="009730F5" w:rsidP="009730F5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Охрана семьи и детства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D0523" w14:textId="77777777" w:rsidR="009730F5" w:rsidRPr="009730F5" w:rsidRDefault="009730F5" w:rsidP="009730F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ABFE6" w14:textId="77777777" w:rsidR="009730F5" w:rsidRPr="009730F5" w:rsidRDefault="009730F5" w:rsidP="009730F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00862A" w14:textId="77777777" w:rsidR="009730F5" w:rsidRPr="009730F5" w:rsidRDefault="009730F5" w:rsidP="009730F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7C828" w14:textId="77777777" w:rsidR="009730F5" w:rsidRPr="009730F5" w:rsidRDefault="009730F5" w:rsidP="009730F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68AA4" w14:textId="77777777" w:rsidR="009730F5" w:rsidRPr="009730F5" w:rsidRDefault="009730F5" w:rsidP="009730F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1 870,0</w:t>
            </w:r>
          </w:p>
        </w:tc>
      </w:tr>
      <w:tr w:rsidR="009730F5" w:rsidRPr="009730F5" w14:paraId="445FA279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5257C" w14:textId="77777777" w:rsidR="009730F5" w:rsidRPr="009730F5" w:rsidRDefault="009730F5" w:rsidP="009730F5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"Развитие образования в Батецком муниципальном районе"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BE13C" w14:textId="77777777" w:rsidR="009730F5" w:rsidRPr="009730F5" w:rsidRDefault="009730F5" w:rsidP="009730F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EC96CF" w14:textId="77777777" w:rsidR="009730F5" w:rsidRPr="009730F5" w:rsidRDefault="009730F5" w:rsidP="009730F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25F23" w14:textId="77777777" w:rsidR="009730F5" w:rsidRPr="009730F5" w:rsidRDefault="009730F5" w:rsidP="009730F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896AE" w14:textId="77777777" w:rsidR="009730F5" w:rsidRPr="009730F5" w:rsidRDefault="009730F5" w:rsidP="009730F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E990AA" w14:textId="77777777" w:rsidR="009730F5" w:rsidRPr="009730F5" w:rsidRDefault="009730F5" w:rsidP="009730F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1 870,0</w:t>
            </w:r>
          </w:p>
        </w:tc>
      </w:tr>
      <w:tr w:rsidR="009730F5" w:rsidRPr="009730F5" w14:paraId="60D9AE1C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8D832" w14:textId="77777777" w:rsidR="009730F5" w:rsidRPr="009730F5" w:rsidRDefault="009730F5" w:rsidP="009730F5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Подпрограмма "Социальная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родителей" муниципальной программы "Развитие образования в Батецком муниципальном районе"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AC0A5" w14:textId="77777777" w:rsidR="009730F5" w:rsidRPr="009730F5" w:rsidRDefault="009730F5" w:rsidP="009730F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7D428C" w14:textId="77777777" w:rsidR="009730F5" w:rsidRPr="009730F5" w:rsidRDefault="009730F5" w:rsidP="009730F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ECF13" w14:textId="77777777" w:rsidR="009730F5" w:rsidRPr="009730F5" w:rsidRDefault="009730F5" w:rsidP="009730F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0940000000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ADA0E" w14:textId="77777777" w:rsidR="009730F5" w:rsidRPr="009730F5" w:rsidRDefault="009730F5" w:rsidP="009730F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C0FDF" w14:textId="77777777" w:rsidR="009730F5" w:rsidRPr="009730F5" w:rsidRDefault="009730F5" w:rsidP="009730F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1 870,0</w:t>
            </w:r>
          </w:p>
        </w:tc>
      </w:tr>
      <w:tr w:rsidR="009730F5" w:rsidRPr="009730F5" w14:paraId="3492B85C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948AF" w14:textId="77777777" w:rsidR="009730F5" w:rsidRPr="009730F5" w:rsidRDefault="009730F5" w:rsidP="009730F5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Обеспечение жилыми помещениями детей-сирот и детей, оставшихся без попечения </w:t>
            </w:r>
            <w:proofErr w:type="spellStart"/>
            <w:proofErr w:type="gramStart"/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родителей,лиц</w:t>
            </w:r>
            <w:proofErr w:type="spellEnd"/>
            <w:proofErr w:type="gramEnd"/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из числа детей-сирот и детей, оставшихся без попечения родителей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61341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FD687F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EBFB4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09400A0821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D47FC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2F8875" w14:textId="77777777" w:rsidR="009730F5" w:rsidRPr="009730F5" w:rsidRDefault="009730F5" w:rsidP="009730F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1 870,0</w:t>
            </w:r>
          </w:p>
        </w:tc>
      </w:tr>
      <w:tr w:rsidR="009730F5" w:rsidRPr="009730F5" w14:paraId="625AA872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782AD" w14:textId="77777777" w:rsidR="009730F5" w:rsidRPr="009730F5" w:rsidRDefault="009730F5" w:rsidP="009730F5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Капитальные вложения в объекты государственной (муниципальной) собственности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D1E35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CBEBB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CDDFDB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09400A0821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198D1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075F8" w14:textId="77777777" w:rsidR="009730F5" w:rsidRPr="009730F5" w:rsidRDefault="009730F5" w:rsidP="009730F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1 870,0</w:t>
            </w:r>
          </w:p>
        </w:tc>
      </w:tr>
      <w:tr w:rsidR="009730F5" w:rsidRPr="009730F5" w14:paraId="0EFDC3B9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D1945" w14:textId="77777777" w:rsidR="009730F5" w:rsidRPr="009730F5" w:rsidRDefault="009730F5" w:rsidP="009730F5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Учреждение: Дума Батецкого муниципального района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F4F92" w14:textId="77777777" w:rsidR="009730F5" w:rsidRPr="009730F5" w:rsidRDefault="009730F5" w:rsidP="009730F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5C7645" w14:textId="77777777" w:rsidR="009730F5" w:rsidRPr="009730F5" w:rsidRDefault="009730F5" w:rsidP="009730F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3213EE" w14:textId="77777777" w:rsidR="009730F5" w:rsidRPr="009730F5" w:rsidRDefault="009730F5" w:rsidP="009730F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3434B" w14:textId="77777777" w:rsidR="009730F5" w:rsidRPr="009730F5" w:rsidRDefault="009730F5" w:rsidP="009730F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A93FB5" w14:textId="77777777" w:rsidR="009730F5" w:rsidRPr="009730F5" w:rsidRDefault="009730F5" w:rsidP="009730F5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9730F5" w:rsidRPr="009730F5" w14:paraId="2E5EF6DA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A46D2" w14:textId="77777777" w:rsidR="009730F5" w:rsidRPr="009730F5" w:rsidRDefault="009730F5" w:rsidP="009730F5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Дума Батецкого муниципального района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BC0D8" w14:textId="77777777" w:rsidR="009730F5" w:rsidRPr="009730F5" w:rsidRDefault="009730F5" w:rsidP="009730F5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71D278" w14:textId="77777777" w:rsidR="009730F5" w:rsidRPr="009730F5" w:rsidRDefault="009730F5" w:rsidP="009730F5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421AE" w14:textId="77777777" w:rsidR="009730F5" w:rsidRPr="009730F5" w:rsidRDefault="009730F5" w:rsidP="009730F5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CF31D" w14:textId="77777777" w:rsidR="009730F5" w:rsidRPr="009730F5" w:rsidRDefault="009730F5" w:rsidP="009730F5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796BF" w14:textId="77777777" w:rsidR="009730F5" w:rsidRPr="009730F5" w:rsidRDefault="009730F5" w:rsidP="009730F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9730F5" w:rsidRPr="009730F5" w14:paraId="65B6FA8C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0DE64" w14:textId="77777777" w:rsidR="009730F5" w:rsidRPr="009730F5" w:rsidRDefault="009730F5" w:rsidP="009730F5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Общегосударственные вопросы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D069F6" w14:textId="77777777" w:rsidR="009730F5" w:rsidRPr="009730F5" w:rsidRDefault="009730F5" w:rsidP="009730F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DCEB8" w14:textId="77777777" w:rsidR="009730F5" w:rsidRPr="009730F5" w:rsidRDefault="009730F5" w:rsidP="009730F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704635" w14:textId="77777777" w:rsidR="009730F5" w:rsidRPr="009730F5" w:rsidRDefault="009730F5" w:rsidP="009730F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21F2A" w14:textId="77777777" w:rsidR="009730F5" w:rsidRPr="009730F5" w:rsidRDefault="009730F5" w:rsidP="009730F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B28C24" w14:textId="77777777" w:rsidR="009730F5" w:rsidRPr="009730F5" w:rsidRDefault="009730F5" w:rsidP="009730F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9730F5" w:rsidRPr="009730F5" w14:paraId="24C26332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6B2EA" w14:textId="77777777" w:rsidR="009730F5" w:rsidRPr="009730F5" w:rsidRDefault="009730F5" w:rsidP="009730F5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A7D9E" w14:textId="77777777" w:rsidR="009730F5" w:rsidRPr="009730F5" w:rsidRDefault="009730F5" w:rsidP="009730F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20299" w14:textId="77777777" w:rsidR="009730F5" w:rsidRPr="009730F5" w:rsidRDefault="009730F5" w:rsidP="009730F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1A6627" w14:textId="77777777" w:rsidR="009730F5" w:rsidRPr="009730F5" w:rsidRDefault="009730F5" w:rsidP="009730F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D8CFC" w14:textId="77777777" w:rsidR="009730F5" w:rsidRPr="009730F5" w:rsidRDefault="009730F5" w:rsidP="009730F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66D77" w14:textId="77777777" w:rsidR="009730F5" w:rsidRPr="009730F5" w:rsidRDefault="009730F5" w:rsidP="009730F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9730F5" w:rsidRPr="009730F5" w14:paraId="5C5FCB12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43D78" w14:textId="77777777" w:rsidR="009730F5" w:rsidRPr="009730F5" w:rsidRDefault="009730F5" w:rsidP="009730F5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Непрограммные расходы бюджета Батецкого муниципального района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7094C" w14:textId="77777777" w:rsidR="009730F5" w:rsidRPr="009730F5" w:rsidRDefault="009730F5" w:rsidP="009730F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C873F" w14:textId="77777777" w:rsidR="009730F5" w:rsidRPr="009730F5" w:rsidRDefault="009730F5" w:rsidP="009730F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ED3F2C" w14:textId="77777777" w:rsidR="009730F5" w:rsidRPr="009730F5" w:rsidRDefault="009730F5" w:rsidP="009730F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D592C" w14:textId="77777777" w:rsidR="009730F5" w:rsidRPr="009730F5" w:rsidRDefault="009730F5" w:rsidP="009730F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72ACE6" w14:textId="77777777" w:rsidR="009730F5" w:rsidRPr="009730F5" w:rsidRDefault="009730F5" w:rsidP="009730F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9730F5" w:rsidRPr="009730F5" w14:paraId="4A149147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E515F" w14:textId="77777777" w:rsidR="009730F5" w:rsidRPr="009730F5" w:rsidRDefault="009730F5" w:rsidP="009730F5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Непрограммные расходы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848F90" w14:textId="77777777" w:rsidR="009730F5" w:rsidRPr="009730F5" w:rsidRDefault="009730F5" w:rsidP="009730F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4704A" w14:textId="77777777" w:rsidR="009730F5" w:rsidRPr="009730F5" w:rsidRDefault="009730F5" w:rsidP="009730F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48CCB" w14:textId="77777777" w:rsidR="009730F5" w:rsidRPr="009730F5" w:rsidRDefault="009730F5" w:rsidP="009730F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2A0D48" w14:textId="77777777" w:rsidR="009730F5" w:rsidRPr="009730F5" w:rsidRDefault="009730F5" w:rsidP="009730F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4C4C36" w14:textId="77777777" w:rsidR="009730F5" w:rsidRPr="009730F5" w:rsidRDefault="009730F5" w:rsidP="009730F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9730F5" w:rsidRPr="009730F5" w14:paraId="3432A649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62C95" w14:textId="77777777" w:rsidR="009730F5" w:rsidRPr="009730F5" w:rsidRDefault="009730F5" w:rsidP="009730F5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Обеспечение функций органов местного самоуправления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B91728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A613B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0C61D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9990001000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D0A6B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59A70" w14:textId="77777777" w:rsidR="009730F5" w:rsidRPr="009730F5" w:rsidRDefault="009730F5" w:rsidP="009730F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9730F5" w:rsidRPr="009730F5" w14:paraId="1DEF1C42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21211" w14:textId="77777777" w:rsidR="009730F5" w:rsidRPr="009730F5" w:rsidRDefault="009730F5" w:rsidP="009730F5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BDDF5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EDA4B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9445E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9990001000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B08AD0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A1E0A" w14:textId="77777777" w:rsidR="009730F5" w:rsidRPr="009730F5" w:rsidRDefault="009730F5" w:rsidP="009730F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9730F5" w:rsidRPr="009730F5" w14:paraId="788016D7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BD369" w14:textId="77777777" w:rsidR="009730F5" w:rsidRPr="009730F5" w:rsidRDefault="009730F5" w:rsidP="009730F5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Учреждение: Комитет культуры и туризма Администрации Батецкого муниципального района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A4F44" w14:textId="77777777" w:rsidR="009730F5" w:rsidRPr="009730F5" w:rsidRDefault="009730F5" w:rsidP="009730F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FC1BD" w14:textId="77777777" w:rsidR="009730F5" w:rsidRPr="009730F5" w:rsidRDefault="009730F5" w:rsidP="009730F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8847ED" w14:textId="77777777" w:rsidR="009730F5" w:rsidRPr="009730F5" w:rsidRDefault="009730F5" w:rsidP="009730F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C27E4" w14:textId="77777777" w:rsidR="009730F5" w:rsidRPr="009730F5" w:rsidRDefault="009730F5" w:rsidP="009730F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D312AB" w14:textId="77777777" w:rsidR="009730F5" w:rsidRPr="009730F5" w:rsidRDefault="009730F5" w:rsidP="009730F5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47 368,0</w:t>
            </w:r>
          </w:p>
        </w:tc>
      </w:tr>
      <w:tr w:rsidR="009730F5" w:rsidRPr="009730F5" w14:paraId="4592A645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92586" w14:textId="77777777" w:rsidR="009730F5" w:rsidRPr="009730F5" w:rsidRDefault="009730F5" w:rsidP="009730F5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Комитет культуры и туризма Администрации Батецкого муниципального района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1636A" w14:textId="77777777" w:rsidR="009730F5" w:rsidRPr="009730F5" w:rsidRDefault="009730F5" w:rsidP="009730F5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FBC44" w14:textId="77777777" w:rsidR="009730F5" w:rsidRPr="009730F5" w:rsidRDefault="009730F5" w:rsidP="009730F5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63F9E" w14:textId="77777777" w:rsidR="009730F5" w:rsidRPr="009730F5" w:rsidRDefault="009730F5" w:rsidP="009730F5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34BBD" w14:textId="77777777" w:rsidR="009730F5" w:rsidRPr="009730F5" w:rsidRDefault="009730F5" w:rsidP="009730F5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D8C79" w14:textId="77777777" w:rsidR="009730F5" w:rsidRPr="009730F5" w:rsidRDefault="009730F5" w:rsidP="009730F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47 368,0</w:t>
            </w:r>
          </w:p>
        </w:tc>
      </w:tr>
      <w:tr w:rsidR="009730F5" w:rsidRPr="009730F5" w14:paraId="74BC933E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17445" w14:textId="77777777" w:rsidR="009730F5" w:rsidRPr="009730F5" w:rsidRDefault="009730F5" w:rsidP="009730F5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Общегосударственные вопросы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D64553" w14:textId="77777777" w:rsidR="009730F5" w:rsidRPr="009730F5" w:rsidRDefault="009730F5" w:rsidP="009730F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E34DA" w14:textId="77777777" w:rsidR="009730F5" w:rsidRPr="009730F5" w:rsidRDefault="009730F5" w:rsidP="009730F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E75C6" w14:textId="77777777" w:rsidR="009730F5" w:rsidRPr="009730F5" w:rsidRDefault="009730F5" w:rsidP="009730F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8F9F5" w14:textId="77777777" w:rsidR="009730F5" w:rsidRPr="009730F5" w:rsidRDefault="009730F5" w:rsidP="009730F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9FB5B" w14:textId="77777777" w:rsidR="009730F5" w:rsidRPr="009730F5" w:rsidRDefault="009730F5" w:rsidP="009730F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9730F5" w:rsidRPr="009730F5" w14:paraId="39533781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9B2C7" w14:textId="77777777" w:rsidR="009730F5" w:rsidRPr="009730F5" w:rsidRDefault="009730F5" w:rsidP="009730F5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Другие общегосударственные вопросы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C3C82" w14:textId="77777777" w:rsidR="009730F5" w:rsidRPr="009730F5" w:rsidRDefault="009730F5" w:rsidP="009730F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A1441" w14:textId="77777777" w:rsidR="009730F5" w:rsidRPr="009730F5" w:rsidRDefault="009730F5" w:rsidP="009730F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7DC6D" w14:textId="77777777" w:rsidR="009730F5" w:rsidRPr="009730F5" w:rsidRDefault="009730F5" w:rsidP="009730F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02122" w14:textId="77777777" w:rsidR="009730F5" w:rsidRPr="009730F5" w:rsidRDefault="009730F5" w:rsidP="009730F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73DF88" w14:textId="77777777" w:rsidR="009730F5" w:rsidRPr="009730F5" w:rsidRDefault="009730F5" w:rsidP="009730F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9730F5" w:rsidRPr="009730F5" w14:paraId="10F6EE93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51433" w14:textId="77777777" w:rsidR="009730F5" w:rsidRPr="009730F5" w:rsidRDefault="009730F5" w:rsidP="009730F5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"Гармонизация межнациональных отношений в Батецком муниципальном районе"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4B52E" w14:textId="77777777" w:rsidR="009730F5" w:rsidRPr="009730F5" w:rsidRDefault="009730F5" w:rsidP="009730F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77896" w14:textId="77777777" w:rsidR="009730F5" w:rsidRPr="009730F5" w:rsidRDefault="009730F5" w:rsidP="009730F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9C1EB" w14:textId="77777777" w:rsidR="009730F5" w:rsidRPr="009730F5" w:rsidRDefault="009730F5" w:rsidP="009730F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1800000000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0153BF" w14:textId="77777777" w:rsidR="009730F5" w:rsidRPr="009730F5" w:rsidRDefault="009730F5" w:rsidP="009730F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F6BE80" w14:textId="77777777" w:rsidR="009730F5" w:rsidRPr="009730F5" w:rsidRDefault="009730F5" w:rsidP="009730F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9730F5" w:rsidRPr="009730F5" w14:paraId="4ACBA384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B281C" w14:textId="77777777" w:rsidR="009730F5" w:rsidRPr="009730F5" w:rsidRDefault="009730F5" w:rsidP="009730F5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Организация проведения круглых столов, семинаров, конференций по вопросам воспитания толерантности в молодежной среде, пропаганде идей патриотизма, популяризации истории России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EA88A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4A567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A3025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1800028540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5B91B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BB2D73" w14:textId="77777777" w:rsidR="009730F5" w:rsidRPr="009730F5" w:rsidRDefault="009730F5" w:rsidP="009730F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9730F5" w:rsidRPr="009730F5" w14:paraId="5C4735A9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CD9D8" w14:textId="77777777" w:rsidR="009730F5" w:rsidRPr="009730F5" w:rsidRDefault="009730F5" w:rsidP="009730F5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4DF39B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76DBB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897E04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1800028540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44C8E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982AF" w14:textId="77777777" w:rsidR="009730F5" w:rsidRPr="009730F5" w:rsidRDefault="009730F5" w:rsidP="009730F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9730F5" w:rsidRPr="009730F5" w14:paraId="1A6875A4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281AE" w14:textId="77777777" w:rsidR="009730F5" w:rsidRPr="009730F5" w:rsidRDefault="009730F5" w:rsidP="009730F5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Национальная экономика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5B3F2" w14:textId="77777777" w:rsidR="009730F5" w:rsidRPr="009730F5" w:rsidRDefault="009730F5" w:rsidP="009730F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52C8C" w14:textId="77777777" w:rsidR="009730F5" w:rsidRPr="009730F5" w:rsidRDefault="009730F5" w:rsidP="009730F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AC456" w14:textId="77777777" w:rsidR="009730F5" w:rsidRPr="009730F5" w:rsidRDefault="009730F5" w:rsidP="009730F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AEA0A" w14:textId="77777777" w:rsidR="009730F5" w:rsidRPr="009730F5" w:rsidRDefault="009730F5" w:rsidP="009730F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15075" w14:textId="77777777" w:rsidR="009730F5" w:rsidRPr="009730F5" w:rsidRDefault="009730F5" w:rsidP="009730F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170,0</w:t>
            </w:r>
          </w:p>
        </w:tc>
      </w:tr>
      <w:tr w:rsidR="009730F5" w:rsidRPr="009730F5" w14:paraId="6A7C6F3D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5E5F4" w14:textId="77777777" w:rsidR="009730F5" w:rsidRPr="009730F5" w:rsidRDefault="009730F5" w:rsidP="009730F5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Другие вопросы в области национальной экономики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37F29" w14:textId="77777777" w:rsidR="009730F5" w:rsidRPr="009730F5" w:rsidRDefault="009730F5" w:rsidP="009730F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2003D" w14:textId="77777777" w:rsidR="009730F5" w:rsidRPr="009730F5" w:rsidRDefault="009730F5" w:rsidP="009730F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4014C8" w14:textId="77777777" w:rsidR="009730F5" w:rsidRPr="009730F5" w:rsidRDefault="009730F5" w:rsidP="009730F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9F05C" w14:textId="77777777" w:rsidR="009730F5" w:rsidRPr="009730F5" w:rsidRDefault="009730F5" w:rsidP="009730F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6B9A3" w14:textId="77777777" w:rsidR="009730F5" w:rsidRPr="009730F5" w:rsidRDefault="009730F5" w:rsidP="009730F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170,0</w:t>
            </w:r>
          </w:p>
        </w:tc>
      </w:tr>
      <w:tr w:rsidR="009730F5" w:rsidRPr="009730F5" w14:paraId="21F62AB5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46CDF" w14:textId="77777777" w:rsidR="009730F5" w:rsidRPr="009730F5" w:rsidRDefault="009730F5" w:rsidP="009730F5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"Развитие культуры и туризма в Батецком муниципальном районе"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18E91" w14:textId="77777777" w:rsidR="009730F5" w:rsidRPr="009730F5" w:rsidRDefault="009730F5" w:rsidP="009730F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170533" w14:textId="77777777" w:rsidR="009730F5" w:rsidRPr="009730F5" w:rsidRDefault="009730F5" w:rsidP="009730F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F5C08" w14:textId="77777777" w:rsidR="009730F5" w:rsidRPr="009730F5" w:rsidRDefault="009730F5" w:rsidP="009730F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A64F6" w14:textId="77777777" w:rsidR="009730F5" w:rsidRPr="009730F5" w:rsidRDefault="009730F5" w:rsidP="009730F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02B34" w14:textId="77777777" w:rsidR="009730F5" w:rsidRPr="009730F5" w:rsidRDefault="009730F5" w:rsidP="009730F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170,0</w:t>
            </w:r>
          </w:p>
        </w:tc>
      </w:tr>
      <w:tr w:rsidR="009730F5" w:rsidRPr="009730F5" w14:paraId="0AB7ABCD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119CC" w14:textId="77777777" w:rsidR="009730F5" w:rsidRPr="009730F5" w:rsidRDefault="009730F5" w:rsidP="009730F5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Подпрограмма "Развитие туризма на территории Батецкого муниципального района"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7A238" w14:textId="77777777" w:rsidR="009730F5" w:rsidRPr="009730F5" w:rsidRDefault="009730F5" w:rsidP="009730F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7029B" w14:textId="77777777" w:rsidR="009730F5" w:rsidRPr="009730F5" w:rsidRDefault="009730F5" w:rsidP="009730F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BB9FE" w14:textId="77777777" w:rsidR="009730F5" w:rsidRPr="009730F5" w:rsidRDefault="009730F5" w:rsidP="009730F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0730000000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B1C44" w14:textId="77777777" w:rsidR="009730F5" w:rsidRPr="009730F5" w:rsidRDefault="009730F5" w:rsidP="009730F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8321F" w14:textId="77777777" w:rsidR="009730F5" w:rsidRPr="009730F5" w:rsidRDefault="009730F5" w:rsidP="009730F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170,0</w:t>
            </w:r>
          </w:p>
        </w:tc>
      </w:tr>
      <w:tr w:rsidR="009730F5" w:rsidRPr="009730F5" w14:paraId="2D6463C6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69776" w14:textId="77777777" w:rsidR="009730F5" w:rsidRPr="009730F5" w:rsidRDefault="009730F5" w:rsidP="009730F5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Изготовление и установка информационных знаков на въездах в соответствующие муниципальные образования области с учетом эскиза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2D685B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92069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D1C35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0730029380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002B5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94B158" w14:textId="77777777" w:rsidR="009730F5" w:rsidRPr="009730F5" w:rsidRDefault="009730F5" w:rsidP="009730F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170,0</w:t>
            </w:r>
          </w:p>
        </w:tc>
      </w:tr>
      <w:tr w:rsidR="009730F5" w:rsidRPr="009730F5" w14:paraId="5F4EB7D2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45E7F" w14:textId="77777777" w:rsidR="009730F5" w:rsidRPr="009730F5" w:rsidRDefault="009730F5" w:rsidP="009730F5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BA177C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3D8E0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3C146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0730029380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5A613C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12D96" w14:textId="77777777" w:rsidR="009730F5" w:rsidRPr="009730F5" w:rsidRDefault="009730F5" w:rsidP="009730F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170,0</w:t>
            </w:r>
          </w:p>
        </w:tc>
      </w:tr>
      <w:tr w:rsidR="009730F5" w:rsidRPr="009730F5" w14:paraId="46F4319D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ED571" w14:textId="77777777" w:rsidR="009730F5" w:rsidRPr="009730F5" w:rsidRDefault="009730F5" w:rsidP="009730F5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Жилищно-коммунальное хозяйство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F4E4F" w14:textId="77777777" w:rsidR="009730F5" w:rsidRPr="009730F5" w:rsidRDefault="009730F5" w:rsidP="009730F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BE2A6" w14:textId="77777777" w:rsidR="009730F5" w:rsidRPr="009730F5" w:rsidRDefault="009730F5" w:rsidP="009730F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2CBC1" w14:textId="77777777" w:rsidR="009730F5" w:rsidRPr="009730F5" w:rsidRDefault="009730F5" w:rsidP="009730F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F6F99" w14:textId="77777777" w:rsidR="009730F5" w:rsidRPr="009730F5" w:rsidRDefault="009730F5" w:rsidP="009730F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D91B2B" w14:textId="77777777" w:rsidR="009730F5" w:rsidRPr="009730F5" w:rsidRDefault="009730F5" w:rsidP="009730F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688,5</w:t>
            </w:r>
          </w:p>
        </w:tc>
      </w:tr>
      <w:tr w:rsidR="009730F5" w:rsidRPr="009730F5" w14:paraId="3B0C7C53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02A94" w14:textId="77777777" w:rsidR="009730F5" w:rsidRPr="009730F5" w:rsidRDefault="009730F5" w:rsidP="009730F5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Благоустройство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E41BC" w14:textId="77777777" w:rsidR="009730F5" w:rsidRPr="009730F5" w:rsidRDefault="009730F5" w:rsidP="009730F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CBE8F" w14:textId="77777777" w:rsidR="009730F5" w:rsidRPr="009730F5" w:rsidRDefault="009730F5" w:rsidP="009730F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7580D" w14:textId="77777777" w:rsidR="009730F5" w:rsidRPr="009730F5" w:rsidRDefault="009730F5" w:rsidP="009730F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9DE57" w14:textId="77777777" w:rsidR="009730F5" w:rsidRPr="009730F5" w:rsidRDefault="009730F5" w:rsidP="009730F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36D7F" w14:textId="77777777" w:rsidR="009730F5" w:rsidRPr="009730F5" w:rsidRDefault="009730F5" w:rsidP="009730F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688,5</w:t>
            </w:r>
          </w:p>
        </w:tc>
      </w:tr>
      <w:tr w:rsidR="009730F5" w:rsidRPr="009730F5" w14:paraId="5A039287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A5829" w14:textId="77777777" w:rsidR="009730F5" w:rsidRPr="009730F5" w:rsidRDefault="009730F5" w:rsidP="009730F5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"Патриотическое воспитание населения в Батецком муниципальном районе"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51F32" w14:textId="77777777" w:rsidR="009730F5" w:rsidRPr="009730F5" w:rsidRDefault="009730F5" w:rsidP="009730F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EA9623" w14:textId="77777777" w:rsidR="009730F5" w:rsidRPr="009730F5" w:rsidRDefault="009730F5" w:rsidP="009730F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E6F72" w14:textId="77777777" w:rsidR="009730F5" w:rsidRPr="009730F5" w:rsidRDefault="009730F5" w:rsidP="009730F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61AC4" w14:textId="77777777" w:rsidR="009730F5" w:rsidRPr="009730F5" w:rsidRDefault="009730F5" w:rsidP="009730F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DAD70" w14:textId="77777777" w:rsidR="009730F5" w:rsidRPr="009730F5" w:rsidRDefault="009730F5" w:rsidP="009730F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688,5</w:t>
            </w:r>
          </w:p>
        </w:tc>
      </w:tr>
      <w:tr w:rsidR="009730F5" w:rsidRPr="009730F5" w14:paraId="35A457E0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93403" w14:textId="77777777" w:rsidR="009730F5" w:rsidRPr="009730F5" w:rsidRDefault="009730F5" w:rsidP="009730F5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Организация работ по благоустройству воинских захоронений и мониторинг их состояния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D314E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94B7C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1BF32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0500029350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0B143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D37D9" w14:textId="77777777" w:rsidR="009730F5" w:rsidRPr="009730F5" w:rsidRDefault="009730F5" w:rsidP="009730F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473,5</w:t>
            </w:r>
          </w:p>
        </w:tc>
      </w:tr>
      <w:tr w:rsidR="009730F5" w:rsidRPr="009730F5" w14:paraId="57403DE1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BF042" w14:textId="77777777" w:rsidR="009730F5" w:rsidRPr="009730F5" w:rsidRDefault="009730F5" w:rsidP="009730F5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CD038C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DD72A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46723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0500029350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56D5F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1D68B" w14:textId="77777777" w:rsidR="009730F5" w:rsidRPr="009730F5" w:rsidRDefault="009730F5" w:rsidP="009730F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473,5</w:t>
            </w:r>
          </w:p>
        </w:tc>
      </w:tr>
      <w:tr w:rsidR="009730F5" w:rsidRPr="009730F5" w14:paraId="0AB68DE2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2C118" w14:textId="77777777" w:rsidR="009730F5" w:rsidRPr="009730F5" w:rsidRDefault="009730F5" w:rsidP="009730F5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Осуществление отдельных государственных полномочий в области увековечения памяти погибших при защите Отечества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6A62F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24B91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B9C221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0500070660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95EA2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01D08" w14:textId="77777777" w:rsidR="009730F5" w:rsidRPr="009730F5" w:rsidRDefault="009730F5" w:rsidP="009730F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215,0</w:t>
            </w:r>
          </w:p>
        </w:tc>
      </w:tr>
      <w:tr w:rsidR="009730F5" w:rsidRPr="009730F5" w14:paraId="40327A26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DBFA4" w14:textId="77777777" w:rsidR="009730F5" w:rsidRPr="009730F5" w:rsidRDefault="009730F5" w:rsidP="009730F5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DB452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B7B0B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C12E4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0500070660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D69A6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0B07AF" w14:textId="77777777" w:rsidR="009730F5" w:rsidRPr="009730F5" w:rsidRDefault="009730F5" w:rsidP="009730F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215,0</w:t>
            </w:r>
          </w:p>
        </w:tc>
      </w:tr>
      <w:tr w:rsidR="009730F5" w:rsidRPr="009730F5" w14:paraId="08F7CAB1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4D8C5" w14:textId="77777777" w:rsidR="009730F5" w:rsidRPr="009730F5" w:rsidRDefault="009730F5" w:rsidP="009730F5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Образование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CFD05" w14:textId="77777777" w:rsidR="009730F5" w:rsidRPr="009730F5" w:rsidRDefault="009730F5" w:rsidP="009730F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3819B" w14:textId="77777777" w:rsidR="009730F5" w:rsidRPr="009730F5" w:rsidRDefault="009730F5" w:rsidP="009730F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FFA83" w14:textId="77777777" w:rsidR="009730F5" w:rsidRPr="009730F5" w:rsidRDefault="009730F5" w:rsidP="009730F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A6050" w14:textId="77777777" w:rsidR="009730F5" w:rsidRPr="009730F5" w:rsidRDefault="009730F5" w:rsidP="009730F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DA60B" w14:textId="77777777" w:rsidR="009730F5" w:rsidRPr="009730F5" w:rsidRDefault="009730F5" w:rsidP="009730F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2 094,1</w:t>
            </w:r>
          </w:p>
        </w:tc>
      </w:tr>
      <w:tr w:rsidR="009730F5" w:rsidRPr="009730F5" w14:paraId="75CF5B98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7A1D9" w14:textId="77777777" w:rsidR="009730F5" w:rsidRPr="009730F5" w:rsidRDefault="009730F5" w:rsidP="009730F5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Дополнительное образование детей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8C87C" w14:textId="77777777" w:rsidR="009730F5" w:rsidRPr="009730F5" w:rsidRDefault="009730F5" w:rsidP="009730F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04844" w14:textId="77777777" w:rsidR="009730F5" w:rsidRPr="009730F5" w:rsidRDefault="009730F5" w:rsidP="009730F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11F10" w14:textId="77777777" w:rsidR="009730F5" w:rsidRPr="009730F5" w:rsidRDefault="009730F5" w:rsidP="009730F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171CC" w14:textId="77777777" w:rsidR="009730F5" w:rsidRPr="009730F5" w:rsidRDefault="009730F5" w:rsidP="009730F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74F71" w14:textId="77777777" w:rsidR="009730F5" w:rsidRPr="009730F5" w:rsidRDefault="009730F5" w:rsidP="009730F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2 094,1</w:t>
            </w:r>
          </w:p>
        </w:tc>
      </w:tr>
      <w:tr w:rsidR="009730F5" w:rsidRPr="009730F5" w14:paraId="01F29561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9DA3C" w14:textId="77777777" w:rsidR="009730F5" w:rsidRPr="009730F5" w:rsidRDefault="009730F5" w:rsidP="009730F5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"Развитие культуры и туризма в Батецком муниципальном районе"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5FC73" w14:textId="77777777" w:rsidR="009730F5" w:rsidRPr="009730F5" w:rsidRDefault="009730F5" w:rsidP="009730F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229AA6" w14:textId="77777777" w:rsidR="009730F5" w:rsidRPr="009730F5" w:rsidRDefault="009730F5" w:rsidP="009730F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3A819" w14:textId="77777777" w:rsidR="009730F5" w:rsidRPr="009730F5" w:rsidRDefault="009730F5" w:rsidP="009730F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4A019" w14:textId="77777777" w:rsidR="009730F5" w:rsidRPr="009730F5" w:rsidRDefault="009730F5" w:rsidP="009730F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EB0D5" w14:textId="77777777" w:rsidR="009730F5" w:rsidRPr="009730F5" w:rsidRDefault="009730F5" w:rsidP="009730F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2 094,1</w:t>
            </w:r>
          </w:p>
        </w:tc>
      </w:tr>
      <w:tr w:rsidR="009730F5" w:rsidRPr="009730F5" w14:paraId="5459512D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94DFA" w14:textId="77777777" w:rsidR="009730F5" w:rsidRPr="009730F5" w:rsidRDefault="009730F5" w:rsidP="009730F5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Подпрограмма "Культура Батецкого муниципального района" муниципальной программы "Развитие культуры и туризма в Батецком муниципальном районе"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16250" w14:textId="77777777" w:rsidR="009730F5" w:rsidRPr="009730F5" w:rsidRDefault="009730F5" w:rsidP="009730F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F57686" w14:textId="77777777" w:rsidR="009730F5" w:rsidRPr="009730F5" w:rsidRDefault="009730F5" w:rsidP="009730F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0B5E3" w14:textId="77777777" w:rsidR="009730F5" w:rsidRPr="009730F5" w:rsidRDefault="009730F5" w:rsidP="009730F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EC30B" w14:textId="77777777" w:rsidR="009730F5" w:rsidRPr="009730F5" w:rsidRDefault="009730F5" w:rsidP="009730F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D72C8" w14:textId="77777777" w:rsidR="009730F5" w:rsidRPr="009730F5" w:rsidRDefault="009730F5" w:rsidP="009730F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2 094,1</w:t>
            </w:r>
          </w:p>
        </w:tc>
      </w:tr>
      <w:tr w:rsidR="009730F5" w:rsidRPr="009730F5" w14:paraId="4EC4FA6D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C0232" w14:textId="77777777" w:rsidR="009730F5" w:rsidRPr="009730F5" w:rsidRDefault="009730F5" w:rsidP="009730F5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Финансовое обеспечение на организацию предоставления муниципальных услуг БШИ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CD948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883F1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A590A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0710001110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56C014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3B9A0" w14:textId="77777777" w:rsidR="009730F5" w:rsidRPr="009730F5" w:rsidRDefault="009730F5" w:rsidP="009730F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2 093,1</w:t>
            </w:r>
          </w:p>
        </w:tc>
      </w:tr>
      <w:tr w:rsidR="009730F5" w:rsidRPr="009730F5" w14:paraId="4D20CED3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8167D" w14:textId="77777777" w:rsidR="009730F5" w:rsidRPr="009730F5" w:rsidRDefault="009730F5" w:rsidP="009730F5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3B306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C7992A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4BABA2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0710001110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45BB6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F4AAE" w14:textId="77777777" w:rsidR="009730F5" w:rsidRPr="009730F5" w:rsidRDefault="009730F5" w:rsidP="009730F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2 093,1</w:t>
            </w:r>
          </w:p>
        </w:tc>
      </w:tr>
      <w:tr w:rsidR="009730F5" w:rsidRPr="009730F5" w14:paraId="1518D472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B57C7" w14:textId="77777777" w:rsidR="009730F5" w:rsidRPr="009730F5" w:rsidRDefault="009730F5" w:rsidP="009730F5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Расходы муниципальных казенных, бюджетных и автономных учреждений по приобретению коммунальных услуг (областная субсидия)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53796A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657E66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ECCF2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0710072300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93B1A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D3075" w14:textId="77777777" w:rsidR="009730F5" w:rsidRPr="009730F5" w:rsidRDefault="009730F5" w:rsidP="009730F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0,8</w:t>
            </w:r>
          </w:p>
        </w:tc>
      </w:tr>
      <w:tr w:rsidR="009730F5" w:rsidRPr="009730F5" w14:paraId="2FCD11EF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AC804" w14:textId="77777777" w:rsidR="009730F5" w:rsidRPr="009730F5" w:rsidRDefault="009730F5" w:rsidP="009730F5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840E7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EDD11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3DED2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0710072300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17EBB1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9B121" w14:textId="77777777" w:rsidR="009730F5" w:rsidRPr="009730F5" w:rsidRDefault="009730F5" w:rsidP="009730F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0,8</w:t>
            </w:r>
          </w:p>
        </w:tc>
      </w:tr>
      <w:tr w:rsidR="009730F5" w:rsidRPr="009730F5" w14:paraId="74CA7DF1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5DA95" w14:textId="77777777" w:rsidR="009730F5" w:rsidRPr="009730F5" w:rsidRDefault="009730F5" w:rsidP="009730F5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Расходы муниципальных казенных, бюджетных и автономных учреждений по приобретению коммунальных услуг (софинансирование)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F8163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38516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579D4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07100S2300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F95E0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5A6BE" w14:textId="77777777" w:rsidR="009730F5" w:rsidRPr="009730F5" w:rsidRDefault="009730F5" w:rsidP="009730F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0,2</w:t>
            </w:r>
          </w:p>
        </w:tc>
      </w:tr>
      <w:tr w:rsidR="009730F5" w:rsidRPr="009730F5" w14:paraId="272ACC72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E8C3A" w14:textId="77777777" w:rsidR="009730F5" w:rsidRPr="009730F5" w:rsidRDefault="009730F5" w:rsidP="009730F5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64258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C096D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2842C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07100S2300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56333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B85D9" w14:textId="77777777" w:rsidR="009730F5" w:rsidRPr="009730F5" w:rsidRDefault="009730F5" w:rsidP="009730F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0,2</w:t>
            </w:r>
          </w:p>
        </w:tc>
      </w:tr>
      <w:tr w:rsidR="009730F5" w:rsidRPr="009730F5" w14:paraId="362A0CFD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1F97F" w14:textId="77777777" w:rsidR="009730F5" w:rsidRPr="009730F5" w:rsidRDefault="009730F5" w:rsidP="009730F5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Культура, кинематография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D4CEF" w14:textId="77777777" w:rsidR="009730F5" w:rsidRPr="009730F5" w:rsidRDefault="009730F5" w:rsidP="009730F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D57D2" w14:textId="77777777" w:rsidR="009730F5" w:rsidRPr="009730F5" w:rsidRDefault="009730F5" w:rsidP="009730F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EFBD1" w14:textId="77777777" w:rsidR="009730F5" w:rsidRPr="009730F5" w:rsidRDefault="009730F5" w:rsidP="009730F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2F4350" w14:textId="77777777" w:rsidR="009730F5" w:rsidRPr="009730F5" w:rsidRDefault="009730F5" w:rsidP="009730F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362B5B" w14:textId="77777777" w:rsidR="009730F5" w:rsidRPr="009730F5" w:rsidRDefault="009730F5" w:rsidP="009730F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44 365,4</w:t>
            </w:r>
          </w:p>
        </w:tc>
      </w:tr>
      <w:tr w:rsidR="009730F5" w:rsidRPr="009730F5" w14:paraId="3B8A41B9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111F7" w14:textId="77777777" w:rsidR="009730F5" w:rsidRPr="009730F5" w:rsidRDefault="009730F5" w:rsidP="009730F5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Культура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AF239" w14:textId="77777777" w:rsidR="009730F5" w:rsidRPr="009730F5" w:rsidRDefault="009730F5" w:rsidP="009730F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B1EBF" w14:textId="77777777" w:rsidR="009730F5" w:rsidRPr="009730F5" w:rsidRDefault="009730F5" w:rsidP="009730F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7350B" w14:textId="77777777" w:rsidR="009730F5" w:rsidRPr="009730F5" w:rsidRDefault="009730F5" w:rsidP="009730F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AAAE8F" w14:textId="77777777" w:rsidR="009730F5" w:rsidRPr="009730F5" w:rsidRDefault="009730F5" w:rsidP="009730F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F74E79" w14:textId="77777777" w:rsidR="009730F5" w:rsidRPr="009730F5" w:rsidRDefault="009730F5" w:rsidP="009730F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38 545,0</w:t>
            </w:r>
          </w:p>
        </w:tc>
      </w:tr>
      <w:tr w:rsidR="009730F5" w:rsidRPr="009730F5" w14:paraId="166ED337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83C8F" w14:textId="77777777" w:rsidR="009730F5" w:rsidRPr="009730F5" w:rsidRDefault="009730F5" w:rsidP="009730F5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"Развитие культуры и туризма в Батецком муниципальном районе"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08186F" w14:textId="77777777" w:rsidR="009730F5" w:rsidRPr="009730F5" w:rsidRDefault="009730F5" w:rsidP="009730F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E3609" w14:textId="77777777" w:rsidR="009730F5" w:rsidRPr="009730F5" w:rsidRDefault="009730F5" w:rsidP="009730F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BDDB2" w14:textId="77777777" w:rsidR="009730F5" w:rsidRPr="009730F5" w:rsidRDefault="009730F5" w:rsidP="009730F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4DB1E" w14:textId="77777777" w:rsidR="009730F5" w:rsidRPr="009730F5" w:rsidRDefault="009730F5" w:rsidP="009730F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16E57D" w14:textId="77777777" w:rsidR="009730F5" w:rsidRPr="009730F5" w:rsidRDefault="009730F5" w:rsidP="009730F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38 545,0</w:t>
            </w:r>
          </w:p>
        </w:tc>
      </w:tr>
      <w:tr w:rsidR="009730F5" w:rsidRPr="009730F5" w14:paraId="79CC0C59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9A08D" w14:textId="77777777" w:rsidR="009730F5" w:rsidRPr="009730F5" w:rsidRDefault="009730F5" w:rsidP="009730F5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Подпрограмма "Культура Батецкого муниципального района" муниципальной программы "Развитие культуры и туризма в Батецком муниципальном районе"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10435" w14:textId="77777777" w:rsidR="009730F5" w:rsidRPr="009730F5" w:rsidRDefault="009730F5" w:rsidP="009730F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B4DED" w14:textId="77777777" w:rsidR="009730F5" w:rsidRPr="009730F5" w:rsidRDefault="009730F5" w:rsidP="009730F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3973C8" w14:textId="77777777" w:rsidR="009730F5" w:rsidRPr="009730F5" w:rsidRDefault="009730F5" w:rsidP="009730F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BB511" w14:textId="77777777" w:rsidR="009730F5" w:rsidRPr="009730F5" w:rsidRDefault="009730F5" w:rsidP="009730F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FE3F38" w14:textId="77777777" w:rsidR="009730F5" w:rsidRPr="009730F5" w:rsidRDefault="009730F5" w:rsidP="009730F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38 545,0</w:t>
            </w:r>
          </w:p>
        </w:tc>
      </w:tr>
      <w:tr w:rsidR="009730F5" w:rsidRPr="009730F5" w14:paraId="71669EA3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2BDB3" w14:textId="77777777" w:rsidR="009730F5" w:rsidRPr="009730F5" w:rsidRDefault="009730F5" w:rsidP="009730F5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Финансовое обеспечение на организацию предоставления муниципальных услуг (ДК)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4502D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48127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B6E7D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0710001111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9A8986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ACAE5" w14:textId="77777777" w:rsidR="009730F5" w:rsidRPr="009730F5" w:rsidRDefault="009730F5" w:rsidP="009730F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19 648,3</w:t>
            </w:r>
          </w:p>
        </w:tc>
      </w:tr>
      <w:tr w:rsidR="009730F5" w:rsidRPr="009730F5" w14:paraId="3ED2B735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0BF57" w14:textId="77777777" w:rsidR="009730F5" w:rsidRPr="009730F5" w:rsidRDefault="009730F5" w:rsidP="009730F5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192447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1900F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50683D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0710001111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BCF5E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F0F81" w14:textId="77777777" w:rsidR="009730F5" w:rsidRPr="009730F5" w:rsidRDefault="009730F5" w:rsidP="009730F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19 648,3</w:t>
            </w:r>
          </w:p>
        </w:tc>
      </w:tr>
      <w:tr w:rsidR="009730F5" w:rsidRPr="009730F5" w14:paraId="58FD2A61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B42F2" w14:textId="77777777" w:rsidR="009730F5" w:rsidRPr="009730F5" w:rsidRDefault="009730F5" w:rsidP="009730F5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Финансовое обеспечение на организацию предоставления муниципальных услуг (библиотеки)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D41DD2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8EE50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B31A2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0710001112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BBAA9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4E90B" w14:textId="77777777" w:rsidR="009730F5" w:rsidRPr="009730F5" w:rsidRDefault="009730F5" w:rsidP="009730F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12 750,7</w:t>
            </w:r>
          </w:p>
        </w:tc>
      </w:tr>
      <w:tr w:rsidR="009730F5" w:rsidRPr="009730F5" w14:paraId="1D1E67AC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FADD9" w14:textId="77777777" w:rsidR="009730F5" w:rsidRPr="009730F5" w:rsidRDefault="009730F5" w:rsidP="009730F5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CD12CF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752CA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FD3B8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0710001112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A067E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180903" w14:textId="77777777" w:rsidR="009730F5" w:rsidRPr="009730F5" w:rsidRDefault="009730F5" w:rsidP="009730F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12 750,7</w:t>
            </w:r>
          </w:p>
        </w:tc>
      </w:tr>
      <w:tr w:rsidR="009730F5" w:rsidRPr="009730F5" w14:paraId="51380930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BF213" w14:textId="77777777" w:rsidR="009730F5" w:rsidRPr="009730F5" w:rsidRDefault="009730F5" w:rsidP="009730F5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Организация проведения районных конкурсов, фестивалей, государственных и профессиональных праздников, знаменательных и юбилейных дат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028C68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D152E3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5B7E4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0710028030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C6F2E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2313F" w14:textId="77777777" w:rsidR="009730F5" w:rsidRPr="009730F5" w:rsidRDefault="009730F5" w:rsidP="009730F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250,0</w:t>
            </w:r>
          </w:p>
        </w:tc>
      </w:tr>
      <w:tr w:rsidR="009730F5" w:rsidRPr="009730F5" w14:paraId="1E9C51F4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56554" w14:textId="77777777" w:rsidR="009730F5" w:rsidRPr="009730F5" w:rsidRDefault="009730F5" w:rsidP="009730F5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CD4120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83AFA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B2DD6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0710028030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EA3A3E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C92BA5" w14:textId="77777777" w:rsidR="009730F5" w:rsidRPr="009730F5" w:rsidRDefault="009730F5" w:rsidP="009730F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250,0</w:t>
            </w:r>
          </w:p>
        </w:tc>
      </w:tr>
      <w:tr w:rsidR="009730F5" w:rsidRPr="009730F5" w14:paraId="5AC8527F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0BE9A" w14:textId="77777777" w:rsidR="009730F5" w:rsidRPr="009730F5" w:rsidRDefault="009730F5" w:rsidP="009730F5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Проведение капитальных и текущих ремонтных работ в зданиях библиотек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D064B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737E5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8456D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0710028852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C3C8A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FB6116" w14:textId="77777777" w:rsidR="009730F5" w:rsidRPr="009730F5" w:rsidRDefault="009730F5" w:rsidP="009730F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60,0</w:t>
            </w:r>
          </w:p>
        </w:tc>
      </w:tr>
      <w:tr w:rsidR="009730F5" w:rsidRPr="009730F5" w14:paraId="3F06C2A4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1B33E" w14:textId="77777777" w:rsidR="009730F5" w:rsidRPr="009730F5" w:rsidRDefault="009730F5" w:rsidP="009730F5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63AF3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0458F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94B26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0710028852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24E698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F1D61" w14:textId="77777777" w:rsidR="009730F5" w:rsidRPr="009730F5" w:rsidRDefault="009730F5" w:rsidP="009730F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60,0</w:t>
            </w:r>
          </w:p>
        </w:tc>
      </w:tr>
      <w:tr w:rsidR="009730F5" w:rsidRPr="009730F5" w14:paraId="3A20DB69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5F475" w14:textId="77777777" w:rsidR="009730F5" w:rsidRPr="009730F5" w:rsidRDefault="009730F5" w:rsidP="009730F5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Финансовое обеспечение первоочередных расходов, выполнение предписаний, представлений и других требований контролирующих организаций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FEF0A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237DC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05E76F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0710029260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C7878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68A35" w14:textId="77777777" w:rsidR="009730F5" w:rsidRPr="009730F5" w:rsidRDefault="009730F5" w:rsidP="009730F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150,0</w:t>
            </w:r>
          </w:p>
        </w:tc>
      </w:tr>
      <w:tr w:rsidR="009730F5" w:rsidRPr="009730F5" w14:paraId="795A9E85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E21EA" w14:textId="77777777" w:rsidR="009730F5" w:rsidRPr="009730F5" w:rsidRDefault="009730F5" w:rsidP="009730F5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7CE85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AAD38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3FC36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0710029260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F664D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48B23" w14:textId="77777777" w:rsidR="009730F5" w:rsidRPr="009730F5" w:rsidRDefault="009730F5" w:rsidP="009730F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150,0</w:t>
            </w:r>
          </w:p>
        </w:tc>
      </w:tr>
      <w:tr w:rsidR="009730F5" w:rsidRPr="009730F5" w14:paraId="553B82CF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0483C" w14:textId="77777777" w:rsidR="009730F5" w:rsidRPr="009730F5" w:rsidRDefault="009730F5" w:rsidP="009730F5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Частичная компенсация дополнительных расходов на повышение </w:t>
            </w: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>заработной платы труда работников бюджетной сферы (ДК)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5FD945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857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1F241A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8D2D7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0710071411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7D29F8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FDAD9" w14:textId="77777777" w:rsidR="009730F5" w:rsidRPr="009730F5" w:rsidRDefault="009730F5" w:rsidP="009730F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486,8</w:t>
            </w:r>
          </w:p>
        </w:tc>
      </w:tr>
      <w:tr w:rsidR="009730F5" w:rsidRPr="009730F5" w14:paraId="39B3DC65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62014" w14:textId="77777777" w:rsidR="009730F5" w:rsidRPr="009730F5" w:rsidRDefault="009730F5" w:rsidP="009730F5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99A26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B7972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EFBDA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0710071411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0DAB3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2CC49" w14:textId="77777777" w:rsidR="009730F5" w:rsidRPr="009730F5" w:rsidRDefault="009730F5" w:rsidP="009730F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486,8</w:t>
            </w:r>
          </w:p>
        </w:tc>
      </w:tr>
      <w:tr w:rsidR="009730F5" w:rsidRPr="009730F5" w14:paraId="613073F6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ADA4B" w14:textId="77777777" w:rsidR="009730F5" w:rsidRPr="009730F5" w:rsidRDefault="009730F5" w:rsidP="009730F5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Частичная компенсация дополнительных расходов на повышение заработной платы труда работников бюджетной сферы (библиотеки)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553A6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6F06D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27FBB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0710071412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B05C5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9326F" w14:textId="77777777" w:rsidR="009730F5" w:rsidRPr="009730F5" w:rsidRDefault="009730F5" w:rsidP="009730F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326,1</w:t>
            </w:r>
          </w:p>
        </w:tc>
      </w:tr>
      <w:tr w:rsidR="009730F5" w:rsidRPr="009730F5" w14:paraId="322E3260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D8195" w14:textId="77777777" w:rsidR="009730F5" w:rsidRPr="009730F5" w:rsidRDefault="009730F5" w:rsidP="009730F5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0E31B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56292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333C2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0710071412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58693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87ADC" w14:textId="77777777" w:rsidR="009730F5" w:rsidRPr="009730F5" w:rsidRDefault="009730F5" w:rsidP="009730F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326,1</w:t>
            </w:r>
          </w:p>
        </w:tc>
      </w:tr>
      <w:tr w:rsidR="009730F5" w:rsidRPr="009730F5" w14:paraId="5ABFD530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F484B" w14:textId="77777777" w:rsidR="009730F5" w:rsidRPr="009730F5" w:rsidRDefault="009730F5" w:rsidP="009730F5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Расходы муниципальных казенных, бюджетных и автономных учреждений по приобретению коммунальных услуг (областная субсидия)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9540A9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E5DF2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702DA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0710072300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C53B70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61426" w14:textId="77777777" w:rsidR="009730F5" w:rsidRPr="009730F5" w:rsidRDefault="009730F5" w:rsidP="009730F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3 489,7</w:t>
            </w:r>
          </w:p>
        </w:tc>
      </w:tr>
      <w:tr w:rsidR="009730F5" w:rsidRPr="009730F5" w14:paraId="6EC81D40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2750C" w14:textId="77777777" w:rsidR="009730F5" w:rsidRPr="009730F5" w:rsidRDefault="009730F5" w:rsidP="009730F5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10256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360D4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1678B7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0710072300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1B3D6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CEACA" w14:textId="77777777" w:rsidR="009730F5" w:rsidRPr="009730F5" w:rsidRDefault="009730F5" w:rsidP="009730F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3 489,7</w:t>
            </w:r>
          </w:p>
        </w:tc>
      </w:tr>
      <w:tr w:rsidR="009730F5" w:rsidRPr="009730F5" w14:paraId="2E42F424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7003D" w14:textId="77777777" w:rsidR="009730F5" w:rsidRPr="009730F5" w:rsidRDefault="009730F5" w:rsidP="009730F5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Обеспечение развития и укрепления материально-технической базы домов культуры, подведомственных органам местного самоуправления муниципальных районов, поселений области, реализующим полномочия в сфере культуры, в населенных пунктах с числом жителей до 50.0 тысяч человек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0CB80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3BAED7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F3091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07100R4670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E708EF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4EA5FE" w14:textId="77777777" w:rsidR="009730F5" w:rsidRPr="009730F5" w:rsidRDefault="009730F5" w:rsidP="009730F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389,8</w:t>
            </w:r>
          </w:p>
        </w:tc>
      </w:tr>
      <w:tr w:rsidR="009730F5" w:rsidRPr="009730F5" w14:paraId="6F965681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CCE03" w14:textId="77777777" w:rsidR="009730F5" w:rsidRPr="009730F5" w:rsidRDefault="009730F5" w:rsidP="009730F5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8271F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21CEE4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AD9C5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07100R4670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12559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28572" w14:textId="77777777" w:rsidR="009730F5" w:rsidRPr="009730F5" w:rsidRDefault="009730F5" w:rsidP="009730F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389,8</w:t>
            </w:r>
          </w:p>
        </w:tc>
      </w:tr>
      <w:tr w:rsidR="009730F5" w:rsidRPr="009730F5" w14:paraId="4CCE3A2D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188DF" w14:textId="77777777" w:rsidR="009730F5" w:rsidRPr="009730F5" w:rsidRDefault="009730F5" w:rsidP="009730F5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Реализация мероприятий на поддержку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CD684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E310A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C111F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07100R5191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9867D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9340A" w14:textId="77777777" w:rsidR="009730F5" w:rsidRPr="009730F5" w:rsidRDefault="009730F5" w:rsidP="009730F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17,1</w:t>
            </w:r>
          </w:p>
        </w:tc>
      </w:tr>
      <w:tr w:rsidR="009730F5" w:rsidRPr="009730F5" w14:paraId="02A79689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AA252" w14:textId="77777777" w:rsidR="009730F5" w:rsidRPr="009730F5" w:rsidRDefault="009730F5" w:rsidP="009730F5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1F2B1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82E0B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6B293F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07100R5191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A3A23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5526A" w14:textId="77777777" w:rsidR="009730F5" w:rsidRPr="009730F5" w:rsidRDefault="009730F5" w:rsidP="009730F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17,1</w:t>
            </w:r>
          </w:p>
        </w:tc>
      </w:tr>
      <w:tr w:rsidR="009730F5" w:rsidRPr="009730F5" w14:paraId="7B756EE6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6BA24" w14:textId="77777777" w:rsidR="009730F5" w:rsidRPr="009730F5" w:rsidRDefault="009730F5" w:rsidP="009730F5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Расходы муниципальных казенных, бюджетных и автономных учреждений по приобретению коммунальных услуг (софинансирование)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FF603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D901A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E2C6F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07100S2300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B62E3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D59A8" w14:textId="77777777" w:rsidR="009730F5" w:rsidRPr="009730F5" w:rsidRDefault="009730F5" w:rsidP="009730F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872,4</w:t>
            </w:r>
          </w:p>
        </w:tc>
      </w:tr>
      <w:tr w:rsidR="009730F5" w:rsidRPr="009730F5" w14:paraId="51F81A2B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C6AD5" w14:textId="77777777" w:rsidR="009730F5" w:rsidRPr="009730F5" w:rsidRDefault="009730F5" w:rsidP="009730F5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B6231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C2D275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0B87C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07100S2300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228B1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5FD842" w14:textId="77777777" w:rsidR="009730F5" w:rsidRPr="009730F5" w:rsidRDefault="009730F5" w:rsidP="009730F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872,4</w:t>
            </w:r>
          </w:p>
        </w:tc>
      </w:tr>
      <w:tr w:rsidR="009730F5" w:rsidRPr="009730F5" w14:paraId="5BCFD5ED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0B452" w14:textId="77777777" w:rsidR="009730F5" w:rsidRPr="009730F5" w:rsidRDefault="009730F5" w:rsidP="009730F5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Реализация мероприятий на поддержку отрасли культуры (государственная поддержка лучших работников сельских учреждений культуры)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27951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4F5DD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8E62C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071A255195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52D304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7620A9" w14:textId="77777777" w:rsidR="009730F5" w:rsidRPr="009730F5" w:rsidRDefault="009730F5" w:rsidP="009730F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104,1</w:t>
            </w:r>
          </w:p>
        </w:tc>
      </w:tr>
      <w:tr w:rsidR="009730F5" w:rsidRPr="009730F5" w14:paraId="3A80A290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EB98B" w14:textId="77777777" w:rsidR="009730F5" w:rsidRPr="009730F5" w:rsidRDefault="009730F5" w:rsidP="009730F5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0D82C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1DF2F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BE7B1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071A255195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342E12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827ED" w14:textId="77777777" w:rsidR="009730F5" w:rsidRPr="009730F5" w:rsidRDefault="009730F5" w:rsidP="009730F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104,1</w:t>
            </w:r>
          </w:p>
        </w:tc>
      </w:tr>
      <w:tr w:rsidR="009730F5" w:rsidRPr="009730F5" w14:paraId="7AC33CF2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944B4" w14:textId="77777777" w:rsidR="009730F5" w:rsidRPr="009730F5" w:rsidRDefault="009730F5" w:rsidP="009730F5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Другие вопросы в области культуры, кинематографии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D97CA" w14:textId="77777777" w:rsidR="009730F5" w:rsidRPr="009730F5" w:rsidRDefault="009730F5" w:rsidP="009730F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4F786" w14:textId="77777777" w:rsidR="009730F5" w:rsidRPr="009730F5" w:rsidRDefault="009730F5" w:rsidP="009730F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8B30A" w14:textId="77777777" w:rsidR="009730F5" w:rsidRPr="009730F5" w:rsidRDefault="009730F5" w:rsidP="009730F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93491" w14:textId="77777777" w:rsidR="009730F5" w:rsidRPr="009730F5" w:rsidRDefault="009730F5" w:rsidP="009730F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25F69" w14:textId="77777777" w:rsidR="009730F5" w:rsidRPr="009730F5" w:rsidRDefault="009730F5" w:rsidP="009730F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5 820,4</w:t>
            </w:r>
          </w:p>
        </w:tc>
      </w:tr>
      <w:tr w:rsidR="009730F5" w:rsidRPr="009730F5" w14:paraId="7B863C3A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60F38" w14:textId="77777777" w:rsidR="009730F5" w:rsidRPr="009730F5" w:rsidRDefault="009730F5" w:rsidP="009730F5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"Развитие культуры и туризма в Батецком муниципальном районе"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2A233" w14:textId="77777777" w:rsidR="009730F5" w:rsidRPr="009730F5" w:rsidRDefault="009730F5" w:rsidP="009730F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5439D" w14:textId="77777777" w:rsidR="009730F5" w:rsidRPr="009730F5" w:rsidRDefault="009730F5" w:rsidP="009730F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4FA3A4" w14:textId="77777777" w:rsidR="009730F5" w:rsidRPr="009730F5" w:rsidRDefault="009730F5" w:rsidP="009730F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45C0F8" w14:textId="77777777" w:rsidR="009730F5" w:rsidRPr="009730F5" w:rsidRDefault="009730F5" w:rsidP="009730F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89D46" w14:textId="77777777" w:rsidR="009730F5" w:rsidRPr="009730F5" w:rsidRDefault="009730F5" w:rsidP="009730F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5 820,4</w:t>
            </w:r>
          </w:p>
        </w:tc>
      </w:tr>
      <w:tr w:rsidR="009730F5" w:rsidRPr="009730F5" w14:paraId="02563738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166F1" w14:textId="77777777" w:rsidR="009730F5" w:rsidRPr="009730F5" w:rsidRDefault="009730F5" w:rsidP="009730F5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Подпрограмма "Обеспечение реализации муниципальной программы Батецкого района "Развитие культуры и туризма в Батецком муниципальном районе" муниципальной программы </w:t>
            </w: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>"Развитие культуры и туризма в Батецком муниципальном районе"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971EB8" w14:textId="77777777" w:rsidR="009730F5" w:rsidRPr="009730F5" w:rsidRDefault="009730F5" w:rsidP="009730F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857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2334A" w14:textId="77777777" w:rsidR="009730F5" w:rsidRPr="009730F5" w:rsidRDefault="009730F5" w:rsidP="009730F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66B70" w14:textId="77777777" w:rsidR="009730F5" w:rsidRPr="009730F5" w:rsidRDefault="009730F5" w:rsidP="009730F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0740000000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46697" w14:textId="77777777" w:rsidR="009730F5" w:rsidRPr="009730F5" w:rsidRDefault="009730F5" w:rsidP="009730F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608835" w14:textId="77777777" w:rsidR="009730F5" w:rsidRPr="009730F5" w:rsidRDefault="009730F5" w:rsidP="009730F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5 820,4</w:t>
            </w:r>
          </w:p>
        </w:tc>
      </w:tr>
      <w:tr w:rsidR="009730F5" w:rsidRPr="009730F5" w14:paraId="1C073381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10A47" w14:textId="77777777" w:rsidR="009730F5" w:rsidRPr="009730F5" w:rsidRDefault="009730F5" w:rsidP="009730F5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Обеспечение функций органов местного самоуправления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422B6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44D3A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436AE2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0740001000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83E82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32FC57" w14:textId="77777777" w:rsidR="009730F5" w:rsidRPr="009730F5" w:rsidRDefault="009730F5" w:rsidP="009730F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1 497,9</w:t>
            </w:r>
          </w:p>
        </w:tc>
      </w:tr>
      <w:tr w:rsidR="009730F5" w:rsidRPr="009730F5" w14:paraId="4895A719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FA18C" w14:textId="77777777" w:rsidR="009730F5" w:rsidRPr="009730F5" w:rsidRDefault="009730F5" w:rsidP="009730F5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55A5B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812CD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160FB9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0740001000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61076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25A0E" w14:textId="77777777" w:rsidR="009730F5" w:rsidRPr="009730F5" w:rsidRDefault="009730F5" w:rsidP="009730F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1 430,7</w:t>
            </w:r>
          </w:p>
        </w:tc>
      </w:tr>
      <w:tr w:rsidR="009730F5" w:rsidRPr="009730F5" w14:paraId="6BAEBEE5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84605" w14:textId="77777777" w:rsidR="009730F5" w:rsidRPr="009730F5" w:rsidRDefault="009730F5" w:rsidP="009730F5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302C8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EB21D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3B4F7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0740001000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B22492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1E1C3" w14:textId="77777777" w:rsidR="009730F5" w:rsidRPr="009730F5" w:rsidRDefault="009730F5" w:rsidP="009730F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67,2</w:t>
            </w:r>
          </w:p>
        </w:tc>
      </w:tr>
      <w:tr w:rsidR="009730F5" w:rsidRPr="009730F5" w14:paraId="27B9899C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E34DA" w14:textId="77777777" w:rsidR="009730F5" w:rsidRPr="009730F5" w:rsidRDefault="009730F5" w:rsidP="009730F5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Обеспечение деятельности подведомственных учреждений (ЦБ)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E6B22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80CC51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B3EE2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0740001130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81687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251C40" w14:textId="77777777" w:rsidR="009730F5" w:rsidRPr="009730F5" w:rsidRDefault="009730F5" w:rsidP="009730F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4 149,8</w:t>
            </w:r>
          </w:p>
        </w:tc>
      </w:tr>
      <w:tr w:rsidR="009730F5" w:rsidRPr="009730F5" w14:paraId="62388949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0EEA8" w14:textId="77777777" w:rsidR="009730F5" w:rsidRPr="009730F5" w:rsidRDefault="009730F5" w:rsidP="009730F5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0535C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FAD054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171389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0740001130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553A0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5E755" w14:textId="77777777" w:rsidR="009730F5" w:rsidRPr="009730F5" w:rsidRDefault="009730F5" w:rsidP="009730F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3 920,7</w:t>
            </w:r>
          </w:p>
        </w:tc>
      </w:tr>
      <w:tr w:rsidR="009730F5" w:rsidRPr="009730F5" w14:paraId="49CCB29A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79475" w14:textId="77777777" w:rsidR="009730F5" w:rsidRPr="009730F5" w:rsidRDefault="009730F5" w:rsidP="009730F5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7054E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328AC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C362F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0740001130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791E6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8502E4" w14:textId="77777777" w:rsidR="009730F5" w:rsidRPr="009730F5" w:rsidRDefault="009730F5" w:rsidP="009730F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229,0</w:t>
            </w:r>
          </w:p>
        </w:tc>
      </w:tr>
      <w:tr w:rsidR="009730F5" w:rsidRPr="009730F5" w14:paraId="1A36D5D1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CAC9D" w14:textId="77777777" w:rsidR="009730F5" w:rsidRPr="009730F5" w:rsidRDefault="009730F5" w:rsidP="009730F5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Иные бюджетные ассигнования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6E7BD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51C4B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B52E5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0740001130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D7F961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86BE14" w14:textId="77777777" w:rsidR="009730F5" w:rsidRPr="009730F5" w:rsidRDefault="009730F5" w:rsidP="009730F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9730F5" w:rsidRPr="009730F5" w14:paraId="74320D27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57084" w14:textId="77777777" w:rsidR="009730F5" w:rsidRPr="009730F5" w:rsidRDefault="009730F5" w:rsidP="009730F5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A5DA1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6D5FC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BFEFC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0740070280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1EC9A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EAEBB" w14:textId="77777777" w:rsidR="009730F5" w:rsidRPr="009730F5" w:rsidRDefault="009730F5" w:rsidP="009730F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172,7</w:t>
            </w:r>
          </w:p>
        </w:tc>
      </w:tr>
      <w:tr w:rsidR="009730F5" w:rsidRPr="009730F5" w14:paraId="6E660F49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F8D79" w14:textId="77777777" w:rsidR="009730F5" w:rsidRPr="009730F5" w:rsidRDefault="009730F5" w:rsidP="009730F5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341FC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73104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069CD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0740070280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7C759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76E10" w14:textId="77777777" w:rsidR="009730F5" w:rsidRPr="009730F5" w:rsidRDefault="009730F5" w:rsidP="009730F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153,5</w:t>
            </w:r>
          </w:p>
        </w:tc>
      </w:tr>
      <w:tr w:rsidR="009730F5" w:rsidRPr="009730F5" w14:paraId="76D3CA49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55B8E" w14:textId="77777777" w:rsidR="009730F5" w:rsidRPr="009730F5" w:rsidRDefault="009730F5" w:rsidP="009730F5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63020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117C9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A63E5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0740070280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714EB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EA5536" w14:textId="77777777" w:rsidR="009730F5" w:rsidRPr="009730F5" w:rsidRDefault="009730F5" w:rsidP="009730F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19,2</w:t>
            </w:r>
          </w:p>
        </w:tc>
      </w:tr>
      <w:tr w:rsidR="009730F5" w:rsidRPr="009730F5" w14:paraId="4181EE09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45246" w14:textId="77777777" w:rsidR="009730F5" w:rsidRPr="009730F5" w:rsidRDefault="009730F5" w:rsidP="009730F5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Учреждение: Комитет образования Администрации Батецкого муниципального района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515BA" w14:textId="77777777" w:rsidR="009730F5" w:rsidRPr="009730F5" w:rsidRDefault="009730F5" w:rsidP="009730F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F79A8" w14:textId="77777777" w:rsidR="009730F5" w:rsidRPr="009730F5" w:rsidRDefault="009730F5" w:rsidP="009730F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AE9E2" w14:textId="77777777" w:rsidR="009730F5" w:rsidRPr="009730F5" w:rsidRDefault="009730F5" w:rsidP="009730F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B8AB8" w14:textId="77777777" w:rsidR="009730F5" w:rsidRPr="009730F5" w:rsidRDefault="009730F5" w:rsidP="009730F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5AC5C" w14:textId="77777777" w:rsidR="009730F5" w:rsidRPr="009730F5" w:rsidRDefault="009730F5" w:rsidP="009730F5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126 491,0</w:t>
            </w:r>
          </w:p>
        </w:tc>
      </w:tr>
      <w:tr w:rsidR="009730F5" w:rsidRPr="009730F5" w14:paraId="1DD3F0A1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593FB" w14:textId="77777777" w:rsidR="009730F5" w:rsidRPr="009730F5" w:rsidRDefault="009730F5" w:rsidP="009730F5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Комитет образования Администрации Батецкого муниципального района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ACD50" w14:textId="77777777" w:rsidR="009730F5" w:rsidRPr="009730F5" w:rsidRDefault="009730F5" w:rsidP="009730F5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35AB1" w14:textId="77777777" w:rsidR="009730F5" w:rsidRPr="009730F5" w:rsidRDefault="009730F5" w:rsidP="009730F5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B100B" w14:textId="77777777" w:rsidR="009730F5" w:rsidRPr="009730F5" w:rsidRDefault="009730F5" w:rsidP="009730F5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34460" w14:textId="77777777" w:rsidR="009730F5" w:rsidRPr="009730F5" w:rsidRDefault="009730F5" w:rsidP="009730F5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C2CA33" w14:textId="77777777" w:rsidR="009730F5" w:rsidRPr="009730F5" w:rsidRDefault="009730F5" w:rsidP="009730F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126 491,0</w:t>
            </w:r>
          </w:p>
        </w:tc>
      </w:tr>
      <w:tr w:rsidR="009730F5" w:rsidRPr="009730F5" w14:paraId="0BD82B6F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30BC1" w14:textId="77777777" w:rsidR="009730F5" w:rsidRPr="009730F5" w:rsidRDefault="009730F5" w:rsidP="009730F5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Общегосударственные вопросы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6DEF3" w14:textId="77777777" w:rsidR="009730F5" w:rsidRPr="009730F5" w:rsidRDefault="009730F5" w:rsidP="009730F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40970" w14:textId="77777777" w:rsidR="009730F5" w:rsidRPr="009730F5" w:rsidRDefault="009730F5" w:rsidP="009730F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ADC83" w14:textId="77777777" w:rsidR="009730F5" w:rsidRPr="009730F5" w:rsidRDefault="009730F5" w:rsidP="009730F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A6ABA" w14:textId="77777777" w:rsidR="009730F5" w:rsidRPr="009730F5" w:rsidRDefault="009730F5" w:rsidP="009730F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D32F2" w14:textId="77777777" w:rsidR="009730F5" w:rsidRPr="009730F5" w:rsidRDefault="009730F5" w:rsidP="009730F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30,0</w:t>
            </w:r>
          </w:p>
        </w:tc>
      </w:tr>
      <w:tr w:rsidR="009730F5" w:rsidRPr="009730F5" w14:paraId="0BD1019F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6F9AB" w14:textId="77777777" w:rsidR="009730F5" w:rsidRPr="009730F5" w:rsidRDefault="009730F5" w:rsidP="009730F5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Другие общегосударственные вопросы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505BD" w14:textId="77777777" w:rsidR="009730F5" w:rsidRPr="009730F5" w:rsidRDefault="009730F5" w:rsidP="009730F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9FDCC" w14:textId="77777777" w:rsidR="009730F5" w:rsidRPr="009730F5" w:rsidRDefault="009730F5" w:rsidP="009730F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EA68A7" w14:textId="77777777" w:rsidR="009730F5" w:rsidRPr="009730F5" w:rsidRDefault="009730F5" w:rsidP="009730F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BDBDEF" w14:textId="77777777" w:rsidR="009730F5" w:rsidRPr="009730F5" w:rsidRDefault="009730F5" w:rsidP="009730F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C6FFC" w14:textId="77777777" w:rsidR="009730F5" w:rsidRPr="009730F5" w:rsidRDefault="009730F5" w:rsidP="009730F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30,0</w:t>
            </w:r>
          </w:p>
        </w:tc>
      </w:tr>
      <w:tr w:rsidR="009730F5" w:rsidRPr="009730F5" w14:paraId="4F78A636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7F9E4" w14:textId="77777777" w:rsidR="009730F5" w:rsidRPr="009730F5" w:rsidRDefault="009730F5" w:rsidP="009730F5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"Гармонизация межнациональных отношений в Батецком муниципальном районе"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7A8475" w14:textId="77777777" w:rsidR="009730F5" w:rsidRPr="009730F5" w:rsidRDefault="009730F5" w:rsidP="009730F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85440" w14:textId="77777777" w:rsidR="009730F5" w:rsidRPr="009730F5" w:rsidRDefault="009730F5" w:rsidP="009730F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04C343" w14:textId="77777777" w:rsidR="009730F5" w:rsidRPr="009730F5" w:rsidRDefault="009730F5" w:rsidP="009730F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1800000000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3BB08" w14:textId="77777777" w:rsidR="009730F5" w:rsidRPr="009730F5" w:rsidRDefault="009730F5" w:rsidP="009730F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AE5A3" w14:textId="77777777" w:rsidR="009730F5" w:rsidRPr="009730F5" w:rsidRDefault="009730F5" w:rsidP="009730F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30,0</w:t>
            </w:r>
          </w:p>
        </w:tc>
      </w:tr>
      <w:tr w:rsidR="009730F5" w:rsidRPr="009730F5" w14:paraId="69AB3157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D332B" w14:textId="77777777" w:rsidR="009730F5" w:rsidRPr="009730F5" w:rsidRDefault="009730F5" w:rsidP="009730F5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Организация проведения круглых столов, семинаров, конференций по вопросам воспитания толерантности в молодежной среде, пропаганде идей патриотизма, популяризации истории России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0D262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C3EAAA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E7FA2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1800028540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337B4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CC3AA" w14:textId="77777777" w:rsidR="009730F5" w:rsidRPr="009730F5" w:rsidRDefault="009730F5" w:rsidP="009730F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30,0</w:t>
            </w:r>
          </w:p>
        </w:tc>
      </w:tr>
      <w:tr w:rsidR="009730F5" w:rsidRPr="009730F5" w14:paraId="0822AE0A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0B59D" w14:textId="77777777" w:rsidR="009730F5" w:rsidRPr="009730F5" w:rsidRDefault="009730F5" w:rsidP="009730F5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942E2A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BBCAD7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15BD2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1800028540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C463B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F0F16" w14:textId="77777777" w:rsidR="009730F5" w:rsidRPr="009730F5" w:rsidRDefault="009730F5" w:rsidP="009730F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30,0</w:t>
            </w:r>
          </w:p>
        </w:tc>
      </w:tr>
      <w:tr w:rsidR="009730F5" w:rsidRPr="009730F5" w14:paraId="33C4A695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B7074" w14:textId="77777777" w:rsidR="009730F5" w:rsidRPr="009730F5" w:rsidRDefault="009730F5" w:rsidP="009730F5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Жилищно-коммунальное хозяйство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5DC2B" w14:textId="77777777" w:rsidR="009730F5" w:rsidRPr="009730F5" w:rsidRDefault="009730F5" w:rsidP="009730F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C4925" w14:textId="77777777" w:rsidR="009730F5" w:rsidRPr="009730F5" w:rsidRDefault="009730F5" w:rsidP="009730F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FEDD06" w14:textId="77777777" w:rsidR="009730F5" w:rsidRPr="009730F5" w:rsidRDefault="009730F5" w:rsidP="009730F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1D4B8" w14:textId="77777777" w:rsidR="009730F5" w:rsidRPr="009730F5" w:rsidRDefault="009730F5" w:rsidP="009730F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FA70C2" w14:textId="77777777" w:rsidR="009730F5" w:rsidRPr="009730F5" w:rsidRDefault="009730F5" w:rsidP="009730F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111,7</w:t>
            </w:r>
          </w:p>
        </w:tc>
      </w:tr>
      <w:tr w:rsidR="009730F5" w:rsidRPr="009730F5" w14:paraId="12318985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76F62" w14:textId="77777777" w:rsidR="009730F5" w:rsidRPr="009730F5" w:rsidRDefault="009730F5" w:rsidP="009730F5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Коммунальное хозяйство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8C07E" w14:textId="77777777" w:rsidR="009730F5" w:rsidRPr="009730F5" w:rsidRDefault="009730F5" w:rsidP="009730F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D7CF6" w14:textId="77777777" w:rsidR="009730F5" w:rsidRPr="009730F5" w:rsidRDefault="009730F5" w:rsidP="009730F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FC561" w14:textId="77777777" w:rsidR="009730F5" w:rsidRPr="009730F5" w:rsidRDefault="009730F5" w:rsidP="009730F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3F62D" w14:textId="77777777" w:rsidR="009730F5" w:rsidRPr="009730F5" w:rsidRDefault="009730F5" w:rsidP="009730F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7F152" w14:textId="77777777" w:rsidR="009730F5" w:rsidRPr="009730F5" w:rsidRDefault="009730F5" w:rsidP="009730F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111,7</w:t>
            </w:r>
          </w:p>
        </w:tc>
      </w:tr>
      <w:tr w:rsidR="009730F5" w:rsidRPr="009730F5" w14:paraId="390EBFC1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565AC" w14:textId="77777777" w:rsidR="009730F5" w:rsidRPr="009730F5" w:rsidRDefault="009730F5" w:rsidP="009730F5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"Развитие инфраструктуры водоснабжения и водоотведения населенных пунктов Батецкого муниципального района"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CA2D5B" w14:textId="77777777" w:rsidR="009730F5" w:rsidRPr="009730F5" w:rsidRDefault="009730F5" w:rsidP="009730F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3AECE6" w14:textId="77777777" w:rsidR="009730F5" w:rsidRPr="009730F5" w:rsidRDefault="009730F5" w:rsidP="009730F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F2285" w14:textId="77777777" w:rsidR="009730F5" w:rsidRPr="009730F5" w:rsidRDefault="009730F5" w:rsidP="009730F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FC48E6" w14:textId="77777777" w:rsidR="009730F5" w:rsidRPr="009730F5" w:rsidRDefault="009730F5" w:rsidP="009730F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54757" w14:textId="77777777" w:rsidR="009730F5" w:rsidRPr="009730F5" w:rsidRDefault="009730F5" w:rsidP="009730F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111,7</w:t>
            </w:r>
          </w:p>
        </w:tc>
      </w:tr>
      <w:tr w:rsidR="009730F5" w:rsidRPr="009730F5" w14:paraId="43CBF584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F2AAE" w14:textId="77777777" w:rsidR="009730F5" w:rsidRPr="009730F5" w:rsidRDefault="009730F5" w:rsidP="009730F5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Приобретение, монтаж и обслуживание оборудования для очистки воды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750756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75BEF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EDD07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1700029130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F24376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2F19C" w14:textId="77777777" w:rsidR="009730F5" w:rsidRPr="009730F5" w:rsidRDefault="009730F5" w:rsidP="009730F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111,7</w:t>
            </w:r>
          </w:p>
        </w:tc>
      </w:tr>
      <w:tr w:rsidR="009730F5" w:rsidRPr="009730F5" w14:paraId="7FEAA556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6AEEF" w14:textId="77777777" w:rsidR="009730F5" w:rsidRPr="009730F5" w:rsidRDefault="009730F5" w:rsidP="009730F5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1C277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E3F8D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8D96A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1700029130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9A580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F1238" w14:textId="77777777" w:rsidR="009730F5" w:rsidRPr="009730F5" w:rsidRDefault="009730F5" w:rsidP="009730F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111,7</w:t>
            </w:r>
          </w:p>
        </w:tc>
      </w:tr>
      <w:tr w:rsidR="009730F5" w:rsidRPr="009730F5" w14:paraId="49AF8DB0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5E0E1" w14:textId="77777777" w:rsidR="009730F5" w:rsidRPr="009730F5" w:rsidRDefault="009730F5" w:rsidP="009730F5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Образование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115B2" w14:textId="77777777" w:rsidR="009730F5" w:rsidRPr="009730F5" w:rsidRDefault="009730F5" w:rsidP="009730F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A0E19" w14:textId="77777777" w:rsidR="009730F5" w:rsidRPr="009730F5" w:rsidRDefault="009730F5" w:rsidP="009730F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0BDD60" w14:textId="77777777" w:rsidR="009730F5" w:rsidRPr="009730F5" w:rsidRDefault="009730F5" w:rsidP="009730F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8954D" w14:textId="77777777" w:rsidR="009730F5" w:rsidRPr="009730F5" w:rsidRDefault="009730F5" w:rsidP="009730F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47454" w14:textId="77777777" w:rsidR="009730F5" w:rsidRPr="009730F5" w:rsidRDefault="009730F5" w:rsidP="009730F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115 715,2</w:t>
            </w:r>
          </w:p>
        </w:tc>
      </w:tr>
      <w:tr w:rsidR="009730F5" w:rsidRPr="009730F5" w14:paraId="3F789FEB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B643D" w14:textId="77777777" w:rsidR="009730F5" w:rsidRPr="009730F5" w:rsidRDefault="009730F5" w:rsidP="009730F5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Дошкольное образование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1670D" w14:textId="77777777" w:rsidR="009730F5" w:rsidRPr="009730F5" w:rsidRDefault="009730F5" w:rsidP="009730F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FB5755" w14:textId="77777777" w:rsidR="009730F5" w:rsidRPr="009730F5" w:rsidRDefault="009730F5" w:rsidP="009730F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22A39" w14:textId="77777777" w:rsidR="009730F5" w:rsidRPr="009730F5" w:rsidRDefault="009730F5" w:rsidP="009730F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2ABE73" w14:textId="77777777" w:rsidR="009730F5" w:rsidRPr="009730F5" w:rsidRDefault="009730F5" w:rsidP="009730F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91147" w14:textId="77777777" w:rsidR="009730F5" w:rsidRPr="009730F5" w:rsidRDefault="009730F5" w:rsidP="009730F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39 706,5</w:t>
            </w:r>
          </w:p>
        </w:tc>
      </w:tr>
      <w:tr w:rsidR="009730F5" w:rsidRPr="009730F5" w14:paraId="20BC92B1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BCD05" w14:textId="77777777" w:rsidR="009730F5" w:rsidRPr="009730F5" w:rsidRDefault="009730F5" w:rsidP="009730F5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"Развитие образования в Батецком муниципальном районе"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4F9B5" w14:textId="77777777" w:rsidR="009730F5" w:rsidRPr="009730F5" w:rsidRDefault="009730F5" w:rsidP="009730F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C53C5" w14:textId="77777777" w:rsidR="009730F5" w:rsidRPr="009730F5" w:rsidRDefault="009730F5" w:rsidP="009730F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67D31" w14:textId="77777777" w:rsidR="009730F5" w:rsidRPr="009730F5" w:rsidRDefault="009730F5" w:rsidP="009730F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5D855C" w14:textId="77777777" w:rsidR="009730F5" w:rsidRPr="009730F5" w:rsidRDefault="009730F5" w:rsidP="009730F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1FBFA" w14:textId="77777777" w:rsidR="009730F5" w:rsidRPr="009730F5" w:rsidRDefault="009730F5" w:rsidP="009730F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39 706,5</w:t>
            </w:r>
          </w:p>
        </w:tc>
      </w:tr>
      <w:tr w:rsidR="009730F5" w:rsidRPr="009730F5" w14:paraId="1A7A371C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46737" w14:textId="77777777" w:rsidR="009730F5" w:rsidRPr="009730F5" w:rsidRDefault="009730F5" w:rsidP="009730F5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Подпрограмма "Развитие дошкольного и общего образования в Батецком муниципальном районе" муниципальной программы "Развитие образования в Батецком муниципальном районе"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89DCC" w14:textId="77777777" w:rsidR="009730F5" w:rsidRPr="009730F5" w:rsidRDefault="009730F5" w:rsidP="009730F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A557B" w14:textId="77777777" w:rsidR="009730F5" w:rsidRPr="009730F5" w:rsidRDefault="009730F5" w:rsidP="009730F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E1644" w14:textId="77777777" w:rsidR="009730F5" w:rsidRPr="009730F5" w:rsidRDefault="009730F5" w:rsidP="009730F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0910000000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90C98" w14:textId="77777777" w:rsidR="009730F5" w:rsidRPr="009730F5" w:rsidRDefault="009730F5" w:rsidP="009730F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4C730" w14:textId="77777777" w:rsidR="009730F5" w:rsidRPr="009730F5" w:rsidRDefault="009730F5" w:rsidP="009730F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39 706,5</w:t>
            </w:r>
          </w:p>
        </w:tc>
      </w:tr>
      <w:tr w:rsidR="009730F5" w:rsidRPr="009730F5" w14:paraId="6B67A012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0E943" w14:textId="77777777" w:rsidR="009730F5" w:rsidRPr="009730F5" w:rsidRDefault="009730F5" w:rsidP="009730F5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Предоставление субсидий на финансовое обеспечение выполнения муниципальных заданий дошкольным образовательным организациям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1A31C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B0EA4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ED5629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0910001100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F4B28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30A1C" w14:textId="77777777" w:rsidR="009730F5" w:rsidRPr="009730F5" w:rsidRDefault="009730F5" w:rsidP="009730F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13 339,7</w:t>
            </w:r>
          </w:p>
        </w:tc>
      </w:tr>
      <w:tr w:rsidR="009730F5" w:rsidRPr="009730F5" w14:paraId="1728FC2F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4D2D2" w14:textId="77777777" w:rsidR="009730F5" w:rsidRPr="009730F5" w:rsidRDefault="009730F5" w:rsidP="009730F5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87490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CB3F3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0250E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0910001100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9A5144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C8CF9" w14:textId="77777777" w:rsidR="009730F5" w:rsidRPr="009730F5" w:rsidRDefault="009730F5" w:rsidP="009730F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13 339,7</w:t>
            </w:r>
          </w:p>
        </w:tc>
      </w:tr>
      <w:tr w:rsidR="009730F5" w:rsidRPr="009730F5" w14:paraId="25FAF506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F54BE" w14:textId="77777777" w:rsidR="009730F5" w:rsidRPr="009730F5" w:rsidRDefault="009730F5" w:rsidP="009730F5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Ремонт и (или) оснащение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42C34E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B6FB6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973EF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0910028850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150FE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D10D1" w14:textId="77777777" w:rsidR="009730F5" w:rsidRPr="009730F5" w:rsidRDefault="009730F5" w:rsidP="009730F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3 947,2</w:t>
            </w:r>
          </w:p>
        </w:tc>
      </w:tr>
      <w:tr w:rsidR="009730F5" w:rsidRPr="009730F5" w14:paraId="4DB58567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6AB84" w14:textId="77777777" w:rsidR="009730F5" w:rsidRPr="009730F5" w:rsidRDefault="009730F5" w:rsidP="009730F5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EB39A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D142E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BFE82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0910028850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F73E1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D507D" w14:textId="77777777" w:rsidR="009730F5" w:rsidRPr="009730F5" w:rsidRDefault="009730F5" w:rsidP="009730F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3 947,2</w:t>
            </w:r>
          </w:p>
        </w:tc>
      </w:tr>
      <w:tr w:rsidR="009730F5" w:rsidRPr="009730F5" w14:paraId="7C65014C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BB0E3" w14:textId="77777777" w:rsidR="009730F5" w:rsidRPr="009730F5" w:rsidRDefault="009730F5" w:rsidP="009730F5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организацию обучения по основным общеобразовательным программам на дому, возмещение расходов за пользование услугой доступа к информационно-телекоммуникационной сети "Интернет"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DC097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24FAC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176C32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0910070040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EBDF7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A73B0" w14:textId="77777777" w:rsidR="009730F5" w:rsidRPr="009730F5" w:rsidRDefault="009730F5" w:rsidP="009730F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14 410,4</w:t>
            </w:r>
          </w:p>
        </w:tc>
      </w:tr>
      <w:tr w:rsidR="009730F5" w:rsidRPr="009730F5" w14:paraId="51CAA419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FC30F" w14:textId="77777777" w:rsidR="009730F5" w:rsidRPr="009730F5" w:rsidRDefault="009730F5" w:rsidP="009730F5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AF96F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FC8C7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64FA4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0910070040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9F5C9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6E421" w14:textId="77777777" w:rsidR="009730F5" w:rsidRPr="009730F5" w:rsidRDefault="009730F5" w:rsidP="009730F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14 410,4</w:t>
            </w:r>
          </w:p>
        </w:tc>
      </w:tr>
      <w:tr w:rsidR="009730F5" w:rsidRPr="009730F5" w14:paraId="2B5F3691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63250" w14:textId="77777777" w:rsidR="009730F5" w:rsidRPr="009730F5" w:rsidRDefault="009730F5" w:rsidP="009730F5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Предоставление субсидии образовательным организациям района на обеспечение пожарной безопасности, антитеррористической и антикриминальной безопасности дошкольных образовательных организаций, общеобразовательных организаций и организаций дополнительного образования детей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C52219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9D64D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F0ACF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0910072120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E81EF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3BACC1" w14:textId="77777777" w:rsidR="009730F5" w:rsidRPr="009730F5" w:rsidRDefault="009730F5" w:rsidP="009730F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784,3</w:t>
            </w:r>
          </w:p>
        </w:tc>
      </w:tr>
      <w:tr w:rsidR="009730F5" w:rsidRPr="009730F5" w14:paraId="516D0D7A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D12F7" w14:textId="77777777" w:rsidR="009730F5" w:rsidRPr="009730F5" w:rsidRDefault="009730F5" w:rsidP="009730F5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D9A12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5C869E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552B0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0910072120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1E402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4F1CC" w14:textId="77777777" w:rsidR="009730F5" w:rsidRPr="009730F5" w:rsidRDefault="009730F5" w:rsidP="009730F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784,3</w:t>
            </w:r>
          </w:p>
        </w:tc>
      </w:tr>
      <w:tr w:rsidR="009730F5" w:rsidRPr="009730F5" w14:paraId="5F124B4B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AF096" w14:textId="77777777" w:rsidR="009730F5" w:rsidRPr="009730F5" w:rsidRDefault="009730F5" w:rsidP="009730F5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Расходы муниципальных казенных, бюджетных и автономных учреждений по приобретению коммунальных услуг (областная субсидия)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CA094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931CC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C82564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0910072300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F55B4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7B548" w14:textId="77777777" w:rsidR="009730F5" w:rsidRPr="009730F5" w:rsidRDefault="009730F5" w:rsidP="009730F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5 515,4</w:t>
            </w:r>
          </w:p>
        </w:tc>
      </w:tr>
      <w:tr w:rsidR="009730F5" w:rsidRPr="009730F5" w14:paraId="181C76B4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F68AA" w14:textId="77777777" w:rsidR="009730F5" w:rsidRPr="009730F5" w:rsidRDefault="009730F5" w:rsidP="009730F5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F3B98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DF708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ACC51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0910072300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D142B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BA02C" w14:textId="77777777" w:rsidR="009730F5" w:rsidRPr="009730F5" w:rsidRDefault="009730F5" w:rsidP="009730F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5 515,4</w:t>
            </w:r>
          </w:p>
        </w:tc>
      </w:tr>
      <w:tr w:rsidR="009730F5" w:rsidRPr="009730F5" w14:paraId="359DBAA0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28C25" w14:textId="77777777" w:rsidR="009730F5" w:rsidRPr="009730F5" w:rsidRDefault="009730F5" w:rsidP="009730F5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Обеспечение расходных обязательств, связанных с реализацией указа Губернатора Новгородской области от 11.10.2022 № 584 "О мерах поддержки граждан, призванных на военную службу по мобилизации граждан, заключивших контракт о прохождении военной службы, граждан, заключивших контракт о добровольном содействии в выполнении задач, Возложенных на Вооруженные Силы Российской Федерации, и членов их семей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7161F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88353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2B562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0910072670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B54D36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FFDF1" w14:textId="77777777" w:rsidR="009730F5" w:rsidRPr="009730F5" w:rsidRDefault="009730F5" w:rsidP="009730F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134,7</w:t>
            </w:r>
          </w:p>
        </w:tc>
      </w:tr>
      <w:tr w:rsidR="009730F5" w:rsidRPr="009730F5" w14:paraId="6DE9B79A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D6F2D" w14:textId="77777777" w:rsidR="009730F5" w:rsidRPr="009730F5" w:rsidRDefault="009730F5" w:rsidP="009730F5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F167F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ED76F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B9A3B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0910072670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38D2A1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F53472" w14:textId="77777777" w:rsidR="009730F5" w:rsidRPr="009730F5" w:rsidRDefault="009730F5" w:rsidP="009730F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134,7</w:t>
            </w:r>
          </w:p>
        </w:tc>
      </w:tr>
      <w:tr w:rsidR="009730F5" w:rsidRPr="009730F5" w14:paraId="26A352C3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58602" w14:textId="77777777" w:rsidR="009730F5" w:rsidRPr="009730F5" w:rsidRDefault="009730F5" w:rsidP="009730F5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Обеспечение реализации мероприятий по пожарной безопасности образовательных организаций (софинансирование)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2C655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F68EC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8E87E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09100S2120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C23E9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A581F" w14:textId="77777777" w:rsidR="009730F5" w:rsidRPr="009730F5" w:rsidRDefault="009730F5" w:rsidP="009730F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196,1</w:t>
            </w:r>
          </w:p>
        </w:tc>
      </w:tr>
      <w:tr w:rsidR="009730F5" w:rsidRPr="009730F5" w14:paraId="55F4309D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AD0D7" w14:textId="77777777" w:rsidR="009730F5" w:rsidRPr="009730F5" w:rsidRDefault="009730F5" w:rsidP="009730F5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AA551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44ECC4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BFAF6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09100S2120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78E9B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67E9E" w14:textId="77777777" w:rsidR="009730F5" w:rsidRPr="009730F5" w:rsidRDefault="009730F5" w:rsidP="009730F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196,1</w:t>
            </w:r>
          </w:p>
        </w:tc>
      </w:tr>
      <w:tr w:rsidR="009730F5" w:rsidRPr="009730F5" w14:paraId="21CB5815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9E03D" w14:textId="77777777" w:rsidR="009730F5" w:rsidRPr="009730F5" w:rsidRDefault="009730F5" w:rsidP="009730F5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Расходы муниципальных казенных, бюджетных и автономных учреждений по приобретению коммунальных услуг(софинансирование)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1C3888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1B855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989B1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09100S2300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42C08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BA1BD9" w14:textId="77777777" w:rsidR="009730F5" w:rsidRPr="009730F5" w:rsidRDefault="009730F5" w:rsidP="009730F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1 378,8</w:t>
            </w:r>
          </w:p>
        </w:tc>
      </w:tr>
      <w:tr w:rsidR="009730F5" w:rsidRPr="009730F5" w14:paraId="24701326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EE809" w14:textId="77777777" w:rsidR="009730F5" w:rsidRPr="009730F5" w:rsidRDefault="009730F5" w:rsidP="009730F5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1862E9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73C9E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FD472C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09100S2300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051A8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69585F" w14:textId="77777777" w:rsidR="009730F5" w:rsidRPr="009730F5" w:rsidRDefault="009730F5" w:rsidP="009730F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1 378,8</w:t>
            </w:r>
          </w:p>
        </w:tc>
      </w:tr>
      <w:tr w:rsidR="009730F5" w:rsidRPr="009730F5" w14:paraId="4D1B333C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B5C16" w14:textId="77777777" w:rsidR="009730F5" w:rsidRPr="009730F5" w:rsidRDefault="009730F5" w:rsidP="009730F5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Общее образование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8BC8B" w14:textId="77777777" w:rsidR="009730F5" w:rsidRPr="009730F5" w:rsidRDefault="009730F5" w:rsidP="009730F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5E068" w14:textId="77777777" w:rsidR="009730F5" w:rsidRPr="009730F5" w:rsidRDefault="009730F5" w:rsidP="009730F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EF3AA" w14:textId="77777777" w:rsidR="009730F5" w:rsidRPr="009730F5" w:rsidRDefault="009730F5" w:rsidP="009730F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67A3B" w14:textId="77777777" w:rsidR="009730F5" w:rsidRPr="009730F5" w:rsidRDefault="009730F5" w:rsidP="009730F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ABE920" w14:textId="77777777" w:rsidR="009730F5" w:rsidRPr="009730F5" w:rsidRDefault="009730F5" w:rsidP="009730F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65 757,7</w:t>
            </w:r>
          </w:p>
        </w:tc>
      </w:tr>
      <w:tr w:rsidR="009730F5" w:rsidRPr="009730F5" w14:paraId="7EAC9C14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970FF" w14:textId="77777777" w:rsidR="009730F5" w:rsidRPr="009730F5" w:rsidRDefault="009730F5" w:rsidP="009730F5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"Развитие образования в Батецком муниципальном районе"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0A533" w14:textId="77777777" w:rsidR="009730F5" w:rsidRPr="009730F5" w:rsidRDefault="009730F5" w:rsidP="009730F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E8912" w14:textId="77777777" w:rsidR="009730F5" w:rsidRPr="009730F5" w:rsidRDefault="009730F5" w:rsidP="009730F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2D2E76" w14:textId="77777777" w:rsidR="009730F5" w:rsidRPr="009730F5" w:rsidRDefault="009730F5" w:rsidP="009730F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C442C" w14:textId="77777777" w:rsidR="009730F5" w:rsidRPr="009730F5" w:rsidRDefault="009730F5" w:rsidP="009730F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04DFC" w14:textId="77777777" w:rsidR="009730F5" w:rsidRPr="009730F5" w:rsidRDefault="009730F5" w:rsidP="009730F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65 757,7</w:t>
            </w:r>
          </w:p>
        </w:tc>
      </w:tr>
      <w:tr w:rsidR="009730F5" w:rsidRPr="009730F5" w14:paraId="6674EC7E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C9BCF" w14:textId="77777777" w:rsidR="009730F5" w:rsidRPr="009730F5" w:rsidRDefault="009730F5" w:rsidP="009730F5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Подпрограмма "Развитие дошкольного и общего образования в Батецком муниципальном районе" муниципальной программы "Развитие образования в Батецком муниципальном районе"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22773" w14:textId="77777777" w:rsidR="009730F5" w:rsidRPr="009730F5" w:rsidRDefault="009730F5" w:rsidP="009730F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012B0" w14:textId="77777777" w:rsidR="009730F5" w:rsidRPr="009730F5" w:rsidRDefault="009730F5" w:rsidP="009730F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9AE5A" w14:textId="77777777" w:rsidR="009730F5" w:rsidRPr="009730F5" w:rsidRDefault="009730F5" w:rsidP="009730F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0910000000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25FF4" w14:textId="77777777" w:rsidR="009730F5" w:rsidRPr="009730F5" w:rsidRDefault="009730F5" w:rsidP="009730F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B7E263" w14:textId="77777777" w:rsidR="009730F5" w:rsidRPr="009730F5" w:rsidRDefault="009730F5" w:rsidP="009730F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65 757,7</w:t>
            </w:r>
          </w:p>
        </w:tc>
      </w:tr>
      <w:tr w:rsidR="009730F5" w:rsidRPr="009730F5" w14:paraId="72250CB3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199A2" w14:textId="77777777" w:rsidR="009730F5" w:rsidRPr="009730F5" w:rsidRDefault="009730F5" w:rsidP="009730F5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Предоставление субсидий на финансовое обеспечение выполнения муниципальных заданий общеобразовательным организациям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F98FF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D2A82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475B9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0910001100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51265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FA4E1" w14:textId="77777777" w:rsidR="009730F5" w:rsidRPr="009730F5" w:rsidRDefault="009730F5" w:rsidP="009730F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9 660,6</w:t>
            </w:r>
          </w:p>
        </w:tc>
      </w:tr>
      <w:tr w:rsidR="009730F5" w:rsidRPr="009730F5" w14:paraId="640D31E3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51B60" w14:textId="77777777" w:rsidR="009730F5" w:rsidRPr="009730F5" w:rsidRDefault="009730F5" w:rsidP="009730F5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7FE87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C53EA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C0DCD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0910001100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A4A7E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86F28" w14:textId="77777777" w:rsidR="009730F5" w:rsidRPr="009730F5" w:rsidRDefault="009730F5" w:rsidP="009730F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9 660,6</w:t>
            </w:r>
          </w:p>
        </w:tc>
      </w:tr>
      <w:tr w:rsidR="009730F5" w:rsidRPr="009730F5" w14:paraId="083AD183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FC1EE" w14:textId="77777777" w:rsidR="009730F5" w:rsidRPr="009730F5" w:rsidRDefault="009730F5" w:rsidP="009730F5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Ремонт и (или) оснащение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FB9F3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D8E18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91215C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0910028850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99CD0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1C1F6" w14:textId="77777777" w:rsidR="009730F5" w:rsidRPr="009730F5" w:rsidRDefault="009730F5" w:rsidP="009730F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1 985,6</w:t>
            </w:r>
          </w:p>
        </w:tc>
      </w:tr>
      <w:tr w:rsidR="009730F5" w:rsidRPr="009730F5" w14:paraId="378B9F86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44B95" w14:textId="77777777" w:rsidR="009730F5" w:rsidRPr="009730F5" w:rsidRDefault="009730F5" w:rsidP="009730F5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4676D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108155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E97AF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0910028850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DED71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ACBDC" w14:textId="77777777" w:rsidR="009730F5" w:rsidRPr="009730F5" w:rsidRDefault="009730F5" w:rsidP="009730F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1 985,6</w:t>
            </w:r>
          </w:p>
        </w:tc>
      </w:tr>
      <w:tr w:rsidR="009730F5" w:rsidRPr="009730F5" w14:paraId="3C6CC444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3A10A" w14:textId="77777777" w:rsidR="009730F5" w:rsidRPr="009730F5" w:rsidRDefault="009730F5" w:rsidP="009730F5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Реализация проекта "Мой школьный бюджет"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5A971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21F5A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9C597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0910029050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E2278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D5619" w14:textId="77777777" w:rsidR="009730F5" w:rsidRPr="009730F5" w:rsidRDefault="009730F5" w:rsidP="009730F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9730F5" w:rsidRPr="009730F5" w14:paraId="24F170EA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22D9C" w14:textId="77777777" w:rsidR="009730F5" w:rsidRPr="009730F5" w:rsidRDefault="009730F5" w:rsidP="009730F5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C8965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7FCBB9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73E7D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0910029050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529C9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0DED6" w14:textId="77777777" w:rsidR="009730F5" w:rsidRPr="009730F5" w:rsidRDefault="009730F5" w:rsidP="009730F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9730F5" w:rsidRPr="009730F5" w14:paraId="111DD370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58B30" w14:textId="77777777" w:rsidR="009730F5" w:rsidRPr="009730F5" w:rsidRDefault="009730F5" w:rsidP="009730F5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организацию обучения по основным общеобразовательным программам на дому, возмещение расходов за пользование услугой доступа к информационно-телекоммуникационной сети "Интернет"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99A89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A5B67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C14BE4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0910070040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962FC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752BC" w14:textId="77777777" w:rsidR="009730F5" w:rsidRPr="009730F5" w:rsidRDefault="009730F5" w:rsidP="009730F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30 818,8</w:t>
            </w:r>
          </w:p>
        </w:tc>
      </w:tr>
      <w:tr w:rsidR="009730F5" w:rsidRPr="009730F5" w14:paraId="07CEC5E6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51AB2" w14:textId="77777777" w:rsidR="009730F5" w:rsidRPr="009730F5" w:rsidRDefault="009730F5" w:rsidP="009730F5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1E028B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46D35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E5483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0910070040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CD94A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8D276" w14:textId="77777777" w:rsidR="009730F5" w:rsidRPr="009730F5" w:rsidRDefault="009730F5" w:rsidP="009730F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30 818,8</w:t>
            </w:r>
          </w:p>
        </w:tc>
      </w:tr>
      <w:tr w:rsidR="009730F5" w:rsidRPr="009730F5" w14:paraId="04F7AF47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AB18B" w14:textId="77777777" w:rsidR="009730F5" w:rsidRPr="009730F5" w:rsidRDefault="009730F5" w:rsidP="009730F5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Предоставление субсидии образовательным организациям района на оказание мер социальной поддержки обучающимся, воспитанникам муниципальных образовательных организаций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9E2AF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A2E77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A54B5E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0910070060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94192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55195" w14:textId="77777777" w:rsidR="009730F5" w:rsidRPr="009730F5" w:rsidRDefault="009730F5" w:rsidP="009730F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677,3</w:t>
            </w:r>
          </w:p>
        </w:tc>
      </w:tr>
      <w:tr w:rsidR="009730F5" w:rsidRPr="009730F5" w14:paraId="4AD6DA17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BEADF" w14:textId="77777777" w:rsidR="009730F5" w:rsidRPr="009730F5" w:rsidRDefault="009730F5" w:rsidP="009730F5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E29B4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2BD2E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03891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0910070060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770EFB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869A36" w14:textId="77777777" w:rsidR="009730F5" w:rsidRPr="009730F5" w:rsidRDefault="009730F5" w:rsidP="009730F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20,0</w:t>
            </w:r>
          </w:p>
        </w:tc>
      </w:tr>
      <w:tr w:rsidR="009730F5" w:rsidRPr="009730F5" w14:paraId="1E9A819E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98158" w14:textId="77777777" w:rsidR="009730F5" w:rsidRPr="009730F5" w:rsidRDefault="009730F5" w:rsidP="009730F5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3D067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3EEB8B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DEEB19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0910070060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DC904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57B5D" w14:textId="77777777" w:rsidR="009730F5" w:rsidRPr="009730F5" w:rsidRDefault="009730F5" w:rsidP="009730F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657,3</w:t>
            </w:r>
          </w:p>
        </w:tc>
      </w:tr>
      <w:tr w:rsidR="009730F5" w:rsidRPr="009730F5" w14:paraId="272E814E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B5448" w14:textId="77777777" w:rsidR="009730F5" w:rsidRPr="009730F5" w:rsidRDefault="009730F5" w:rsidP="009730F5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Организация обеспечения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в соответствии с федеральными перечнями учебников, рекомендованных или </w:t>
            </w: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>допущенных к использованию в образовательном процессе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D0561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42F0F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E1D9A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0910070500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27DE7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4E269" w14:textId="77777777" w:rsidR="009730F5" w:rsidRPr="009730F5" w:rsidRDefault="009730F5" w:rsidP="009730F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210,7</w:t>
            </w:r>
          </w:p>
        </w:tc>
      </w:tr>
      <w:tr w:rsidR="009730F5" w:rsidRPr="009730F5" w14:paraId="2B39DE30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358CA" w14:textId="77777777" w:rsidR="009730F5" w:rsidRPr="009730F5" w:rsidRDefault="009730F5" w:rsidP="009730F5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213D9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05D32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4409F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0910070500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FFE75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1C186" w14:textId="77777777" w:rsidR="009730F5" w:rsidRPr="009730F5" w:rsidRDefault="009730F5" w:rsidP="009730F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210,7</w:t>
            </w:r>
          </w:p>
        </w:tc>
      </w:tr>
      <w:tr w:rsidR="009730F5" w:rsidRPr="009730F5" w14:paraId="5742539F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DAD3A" w14:textId="77777777" w:rsidR="009730F5" w:rsidRPr="009730F5" w:rsidRDefault="009730F5" w:rsidP="009730F5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Обеспечение доступа муниципальных организаций, осуществляющих образовательную деятельность по образовательным программам начального </w:t>
            </w:r>
            <w:proofErr w:type="spellStart"/>
            <w:proofErr w:type="gramStart"/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общего,основного</w:t>
            </w:r>
            <w:proofErr w:type="spellEnd"/>
            <w:proofErr w:type="gramEnd"/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общего и среднего общего образования к информационно-телекоммуникационной сети "Интернет"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B8973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4D285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D3F0A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0910070570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82CE4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EDA88" w14:textId="77777777" w:rsidR="009730F5" w:rsidRPr="009730F5" w:rsidRDefault="009730F5" w:rsidP="009730F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118,4</w:t>
            </w:r>
          </w:p>
        </w:tc>
      </w:tr>
      <w:tr w:rsidR="009730F5" w:rsidRPr="009730F5" w14:paraId="0B8B004B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EDECB" w14:textId="77777777" w:rsidR="009730F5" w:rsidRPr="009730F5" w:rsidRDefault="009730F5" w:rsidP="009730F5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5D807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D6CEB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84E2F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0910070570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C409B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B76ADB" w14:textId="77777777" w:rsidR="009730F5" w:rsidRPr="009730F5" w:rsidRDefault="009730F5" w:rsidP="009730F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118,4</w:t>
            </w:r>
          </w:p>
        </w:tc>
      </w:tr>
      <w:tr w:rsidR="009730F5" w:rsidRPr="009730F5" w14:paraId="4C21946F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70194" w14:textId="77777777" w:rsidR="009730F5" w:rsidRPr="009730F5" w:rsidRDefault="009730F5" w:rsidP="009730F5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Предоставление субсидии образовательным организациям района на 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(полного) общего образования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47DC8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FA349A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0D4B4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0910070630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CF8A6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BCA6D" w14:textId="77777777" w:rsidR="009730F5" w:rsidRPr="009730F5" w:rsidRDefault="009730F5" w:rsidP="009730F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394,0</w:t>
            </w:r>
          </w:p>
        </w:tc>
      </w:tr>
      <w:tr w:rsidR="009730F5" w:rsidRPr="009730F5" w14:paraId="5705B084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84230" w14:textId="77777777" w:rsidR="009730F5" w:rsidRPr="009730F5" w:rsidRDefault="009730F5" w:rsidP="009730F5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FF970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11AE6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1C1E5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0910070630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84DF4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3425C" w14:textId="77777777" w:rsidR="009730F5" w:rsidRPr="009730F5" w:rsidRDefault="009730F5" w:rsidP="009730F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394,0</w:t>
            </w:r>
          </w:p>
        </w:tc>
      </w:tr>
      <w:tr w:rsidR="009730F5" w:rsidRPr="009730F5" w14:paraId="702A5A23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1A3C7" w14:textId="77777777" w:rsidR="009730F5" w:rsidRPr="009730F5" w:rsidRDefault="009730F5" w:rsidP="009730F5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Осуществление отдельных государственных полномочий по оказанию мер социальной поддержки обучающимся муниципальных образовательных организаций, связанных с реализацией указа Губернатора Новгородской области от 11.10.2022.№584 "О мерах поддержки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 в выполнении задач, возложенных на Вооруженные Силы Российской Федерации, и членов их семей"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4CB62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B2A04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7DD3B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0910071640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3EEAFD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C9BB7B" w14:textId="77777777" w:rsidR="009730F5" w:rsidRPr="009730F5" w:rsidRDefault="009730F5" w:rsidP="009730F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219,7</w:t>
            </w:r>
          </w:p>
        </w:tc>
      </w:tr>
      <w:tr w:rsidR="009730F5" w:rsidRPr="009730F5" w14:paraId="458AF416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0E59B" w14:textId="77777777" w:rsidR="009730F5" w:rsidRPr="009730F5" w:rsidRDefault="009730F5" w:rsidP="009730F5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52C93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BBEE6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73992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0910071640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D882D7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202728" w14:textId="77777777" w:rsidR="009730F5" w:rsidRPr="009730F5" w:rsidRDefault="009730F5" w:rsidP="009730F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219,7</w:t>
            </w:r>
          </w:p>
        </w:tc>
      </w:tr>
      <w:tr w:rsidR="009730F5" w:rsidRPr="009730F5" w14:paraId="1104D068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2BF90" w14:textId="77777777" w:rsidR="009730F5" w:rsidRPr="009730F5" w:rsidRDefault="009730F5" w:rsidP="009730F5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Предоставление субсидий на приобретение или изготовление бланков документов об образовании и (или) о квалификации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BF3C6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39B2A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6488DB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0910072080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2F0ED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1BD37" w14:textId="77777777" w:rsidR="009730F5" w:rsidRPr="009730F5" w:rsidRDefault="009730F5" w:rsidP="009730F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5,8</w:t>
            </w:r>
          </w:p>
        </w:tc>
      </w:tr>
      <w:tr w:rsidR="009730F5" w:rsidRPr="009730F5" w14:paraId="372D3BA9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BEF11" w14:textId="77777777" w:rsidR="009730F5" w:rsidRPr="009730F5" w:rsidRDefault="009730F5" w:rsidP="009730F5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F0504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039E1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B9405D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0910072080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6D82C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FE627" w14:textId="77777777" w:rsidR="009730F5" w:rsidRPr="009730F5" w:rsidRDefault="009730F5" w:rsidP="009730F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5,8</w:t>
            </w:r>
          </w:p>
        </w:tc>
      </w:tr>
      <w:tr w:rsidR="009730F5" w:rsidRPr="009730F5" w14:paraId="28D9DE08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6A5E6" w14:textId="77777777" w:rsidR="009730F5" w:rsidRPr="009730F5" w:rsidRDefault="009730F5" w:rsidP="009730F5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Предоставление субсидии образовательным организациям района на обеспечение пожарной безопасности, антитеррористической и антикриминальной безопасности дошкольных образовательных организаций, общеобразовательных организаций и организаций дополнительного образования детей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274AC9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CDFE1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D592EF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0910072120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28648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965F7B" w14:textId="77777777" w:rsidR="009730F5" w:rsidRPr="009730F5" w:rsidRDefault="009730F5" w:rsidP="009730F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894,4</w:t>
            </w:r>
          </w:p>
        </w:tc>
      </w:tr>
      <w:tr w:rsidR="009730F5" w:rsidRPr="009730F5" w14:paraId="6B48E52F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7A568" w14:textId="77777777" w:rsidR="009730F5" w:rsidRPr="009730F5" w:rsidRDefault="009730F5" w:rsidP="009730F5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17215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2474C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F62D3D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0910072120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325619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DEE39" w14:textId="77777777" w:rsidR="009730F5" w:rsidRPr="009730F5" w:rsidRDefault="009730F5" w:rsidP="009730F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894,4</w:t>
            </w:r>
          </w:p>
        </w:tc>
      </w:tr>
      <w:tr w:rsidR="009730F5" w:rsidRPr="009730F5" w14:paraId="770D3A0B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D2C2A" w14:textId="77777777" w:rsidR="009730F5" w:rsidRPr="009730F5" w:rsidRDefault="009730F5" w:rsidP="009730F5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Расходы муниципальных казенных, бюджетных и автономных учреждений по приобретению коммунальных услуг (областная субсидия)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43D45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F5D20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748564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0910072300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E3553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0B5DA" w14:textId="77777777" w:rsidR="009730F5" w:rsidRPr="009730F5" w:rsidRDefault="009730F5" w:rsidP="009730F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6 715,2</w:t>
            </w:r>
          </w:p>
        </w:tc>
      </w:tr>
      <w:tr w:rsidR="009730F5" w:rsidRPr="009730F5" w14:paraId="53242556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8ADA2" w14:textId="77777777" w:rsidR="009730F5" w:rsidRPr="009730F5" w:rsidRDefault="009730F5" w:rsidP="009730F5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AA0096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54114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E53C9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0910072300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136B5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FCC526" w14:textId="77777777" w:rsidR="009730F5" w:rsidRPr="009730F5" w:rsidRDefault="009730F5" w:rsidP="009730F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6 715,2</w:t>
            </w:r>
          </w:p>
        </w:tc>
      </w:tr>
      <w:tr w:rsidR="009730F5" w:rsidRPr="009730F5" w14:paraId="16CA4552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9289D" w14:textId="77777777" w:rsidR="009730F5" w:rsidRPr="009730F5" w:rsidRDefault="009730F5" w:rsidP="009730F5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Организация бесплатной перевозки обучающихся общеобразовательных организаций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7D6BE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60A59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57AB35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0910072380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4FF6E9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00D47" w14:textId="77777777" w:rsidR="009730F5" w:rsidRPr="009730F5" w:rsidRDefault="009730F5" w:rsidP="009730F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477,1</w:t>
            </w:r>
          </w:p>
        </w:tc>
      </w:tr>
      <w:tr w:rsidR="009730F5" w:rsidRPr="009730F5" w14:paraId="5A68CB5D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21D2C" w14:textId="77777777" w:rsidR="009730F5" w:rsidRPr="009730F5" w:rsidRDefault="009730F5" w:rsidP="009730F5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61EA3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24481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AFB46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0910072380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6BAA5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31C7D" w14:textId="77777777" w:rsidR="009730F5" w:rsidRPr="009730F5" w:rsidRDefault="009730F5" w:rsidP="009730F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477,1</w:t>
            </w:r>
          </w:p>
        </w:tc>
      </w:tr>
      <w:tr w:rsidR="009730F5" w:rsidRPr="009730F5" w14:paraId="74515130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E9478" w14:textId="77777777" w:rsidR="009730F5" w:rsidRPr="009730F5" w:rsidRDefault="009730F5" w:rsidP="009730F5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25F5D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314D39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C723A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09100R0501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6F1E9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B657D" w14:textId="77777777" w:rsidR="009730F5" w:rsidRPr="009730F5" w:rsidRDefault="009730F5" w:rsidP="009730F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52,1</w:t>
            </w:r>
          </w:p>
        </w:tc>
      </w:tr>
      <w:tr w:rsidR="009730F5" w:rsidRPr="009730F5" w14:paraId="2EDD06BF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4840A" w14:textId="77777777" w:rsidR="009730F5" w:rsidRPr="009730F5" w:rsidRDefault="009730F5" w:rsidP="009730F5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A5929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B5887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01CB0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09100R0501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9907C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8CB53" w14:textId="77777777" w:rsidR="009730F5" w:rsidRPr="009730F5" w:rsidRDefault="009730F5" w:rsidP="009730F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52,1</w:t>
            </w:r>
          </w:p>
        </w:tc>
      </w:tr>
      <w:tr w:rsidR="009730F5" w:rsidRPr="009730F5" w14:paraId="4FA5BFCA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88DD3" w14:textId="77777777" w:rsidR="009730F5" w:rsidRPr="009730F5" w:rsidRDefault="009730F5" w:rsidP="009730F5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Ежемесячное денежное вознаграждение за классное руководство педагогическим работникам муниципальных общеобразовательных организаций (источником финансового обеспечения которых является иной межбюджетный трансферт из федерального бюджета)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45B996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D728D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07ADD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09100R3031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662DA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B14B3" w14:textId="77777777" w:rsidR="009730F5" w:rsidRPr="009730F5" w:rsidRDefault="009730F5" w:rsidP="009730F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6 002,2</w:t>
            </w:r>
          </w:p>
        </w:tc>
      </w:tr>
      <w:tr w:rsidR="009730F5" w:rsidRPr="009730F5" w14:paraId="4CE3FDAB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B7B08" w14:textId="77777777" w:rsidR="009730F5" w:rsidRPr="009730F5" w:rsidRDefault="009730F5" w:rsidP="009730F5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BAE42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8F757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58485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09100R3031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9B9D5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1B0036" w14:textId="77777777" w:rsidR="009730F5" w:rsidRPr="009730F5" w:rsidRDefault="009730F5" w:rsidP="009730F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6 002,2</w:t>
            </w:r>
          </w:p>
        </w:tc>
      </w:tr>
      <w:tr w:rsidR="009730F5" w:rsidRPr="009730F5" w14:paraId="42A13178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77218" w14:textId="77777777" w:rsidR="009730F5" w:rsidRPr="009730F5" w:rsidRDefault="009730F5" w:rsidP="009730F5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Предоставление субсидии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0EEEB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A6BF1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1BA35D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09100R3041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70412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405D8" w14:textId="77777777" w:rsidR="009730F5" w:rsidRPr="009730F5" w:rsidRDefault="009730F5" w:rsidP="009730F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2 464,8</w:t>
            </w:r>
          </w:p>
        </w:tc>
      </w:tr>
      <w:tr w:rsidR="009730F5" w:rsidRPr="009730F5" w14:paraId="756F00B1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3A821" w14:textId="77777777" w:rsidR="009730F5" w:rsidRPr="009730F5" w:rsidRDefault="009730F5" w:rsidP="009730F5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5C42A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378B8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AEF2D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09100R3041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6845D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0B6BB" w14:textId="77777777" w:rsidR="009730F5" w:rsidRPr="009730F5" w:rsidRDefault="009730F5" w:rsidP="009730F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2 464,8</w:t>
            </w:r>
          </w:p>
        </w:tc>
      </w:tr>
      <w:tr w:rsidR="009730F5" w:rsidRPr="009730F5" w14:paraId="0D24B38F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A818F" w14:textId="77777777" w:rsidR="009730F5" w:rsidRPr="009730F5" w:rsidRDefault="009730F5" w:rsidP="009730F5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Приобретение или изготовление бланков документов об образовании и (или) о квалификации (софинансирование)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C91D24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6FF83F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360A1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09100S2080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ECEDD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2CDFA" w14:textId="77777777" w:rsidR="009730F5" w:rsidRPr="009730F5" w:rsidRDefault="009730F5" w:rsidP="009730F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0,6</w:t>
            </w:r>
          </w:p>
        </w:tc>
      </w:tr>
      <w:tr w:rsidR="009730F5" w:rsidRPr="009730F5" w14:paraId="31EBEB28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93037" w14:textId="77777777" w:rsidR="009730F5" w:rsidRPr="009730F5" w:rsidRDefault="009730F5" w:rsidP="009730F5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BA1D1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BC816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7C2E4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09100S2080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8C88EF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E0613" w14:textId="77777777" w:rsidR="009730F5" w:rsidRPr="009730F5" w:rsidRDefault="009730F5" w:rsidP="009730F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0,6</w:t>
            </w:r>
          </w:p>
        </w:tc>
      </w:tr>
      <w:tr w:rsidR="009730F5" w:rsidRPr="009730F5" w14:paraId="4E737381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938B8" w14:textId="77777777" w:rsidR="009730F5" w:rsidRPr="009730F5" w:rsidRDefault="009730F5" w:rsidP="009730F5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Обеспечение реализации мероприятий по пожарной безопасности образовательных организаций (софинансирование)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1C6DA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69B80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82C2F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09100S2120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73C0C6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71A2A" w14:textId="77777777" w:rsidR="009730F5" w:rsidRPr="009730F5" w:rsidRDefault="009730F5" w:rsidP="009730F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223,6</w:t>
            </w:r>
          </w:p>
        </w:tc>
      </w:tr>
      <w:tr w:rsidR="009730F5" w:rsidRPr="009730F5" w14:paraId="3C766EFC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3092F" w14:textId="77777777" w:rsidR="009730F5" w:rsidRPr="009730F5" w:rsidRDefault="009730F5" w:rsidP="009730F5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42A70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CE6C6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E1CD6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09100S2120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50E98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D9052" w14:textId="77777777" w:rsidR="009730F5" w:rsidRPr="009730F5" w:rsidRDefault="009730F5" w:rsidP="009730F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223,6</w:t>
            </w:r>
          </w:p>
        </w:tc>
      </w:tr>
      <w:tr w:rsidR="009730F5" w:rsidRPr="009730F5" w14:paraId="4FA317C9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C812E" w14:textId="77777777" w:rsidR="009730F5" w:rsidRPr="009730F5" w:rsidRDefault="009730F5" w:rsidP="009730F5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Расходы муниципальных казенных, бюджетных и автономных учреждений по приобретению коммунальных услуг(софинансирование)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48E0F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AD92D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A5369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09100S2300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EC899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26D2C" w14:textId="77777777" w:rsidR="009730F5" w:rsidRPr="009730F5" w:rsidRDefault="009730F5" w:rsidP="009730F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1 678,8</w:t>
            </w:r>
          </w:p>
        </w:tc>
      </w:tr>
      <w:tr w:rsidR="009730F5" w:rsidRPr="009730F5" w14:paraId="240B599E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45BF4" w14:textId="77777777" w:rsidR="009730F5" w:rsidRPr="009730F5" w:rsidRDefault="009730F5" w:rsidP="009730F5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D862A0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C7CCD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5C94DF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09100S2300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C80508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75CB76" w14:textId="77777777" w:rsidR="009730F5" w:rsidRPr="009730F5" w:rsidRDefault="009730F5" w:rsidP="009730F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1 678,8</w:t>
            </w:r>
          </w:p>
        </w:tc>
      </w:tr>
      <w:tr w:rsidR="009730F5" w:rsidRPr="009730F5" w14:paraId="386CAB14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9BD84" w14:textId="77777777" w:rsidR="009730F5" w:rsidRPr="009730F5" w:rsidRDefault="009730F5" w:rsidP="009730F5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Организация бесплатной перевозки обучающихся </w:t>
            </w: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>общеобразовательных организаций (софинансирование)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856DA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8EA9A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CBDBC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09100S2380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79A15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DEE7BB" w14:textId="77777777" w:rsidR="009730F5" w:rsidRPr="009730F5" w:rsidRDefault="009730F5" w:rsidP="009730F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21,9</w:t>
            </w:r>
          </w:p>
        </w:tc>
      </w:tr>
      <w:tr w:rsidR="009730F5" w:rsidRPr="009730F5" w14:paraId="1F892F54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BF64F" w14:textId="77777777" w:rsidR="009730F5" w:rsidRPr="009730F5" w:rsidRDefault="009730F5" w:rsidP="009730F5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4F895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15BB2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7A743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09100S2380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888E2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C8343F" w14:textId="77777777" w:rsidR="009730F5" w:rsidRPr="009730F5" w:rsidRDefault="009730F5" w:rsidP="009730F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21,9</w:t>
            </w:r>
          </w:p>
        </w:tc>
      </w:tr>
      <w:tr w:rsidR="009730F5" w:rsidRPr="009730F5" w14:paraId="4BBAA791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96635" w14:textId="77777777" w:rsidR="009730F5" w:rsidRPr="009730F5" w:rsidRDefault="009730F5" w:rsidP="009730F5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Обеспечение деятельности центров образования цифрового и гуманитарного профилей, центров образования естественно-научной и технологической направленностей в общеобразовательных муниципальных организациях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02DE0A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CF6ED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9E55F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091E170020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915057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409DA" w14:textId="77777777" w:rsidR="009730F5" w:rsidRPr="009730F5" w:rsidRDefault="009730F5" w:rsidP="009730F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1 031,1</w:t>
            </w:r>
          </w:p>
        </w:tc>
      </w:tr>
      <w:tr w:rsidR="009730F5" w:rsidRPr="009730F5" w14:paraId="49F0CE84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B486E" w14:textId="77777777" w:rsidR="009730F5" w:rsidRPr="009730F5" w:rsidRDefault="009730F5" w:rsidP="009730F5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68D3B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51881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9E14F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091E170020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056260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BCC13" w14:textId="77777777" w:rsidR="009730F5" w:rsidRPr="009730F5" w:rsidRDefault="009730F5" w:rsidP="009730F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1 031,1</w:t>
            </w:r>
          </w:p>
        </w:tc>
      </w:tr>
      <w:tr w:rsidR="009730F5" w:rsidRPr="009730F5" w14:paraId="264EBE39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F8116" w14:textId="77777777" w:rsidR="009730F5" w:rsidRPr="009730F5" w:rsidRDefault="009730F5" w:rsidP="009730F5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Финансовое обеспечение деятельности центров образования цифрового и гуманитарного профилей в общеобразовательных муниципальных организациях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77E861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AC4B4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F903B5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091E171370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01A30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95856" w14:textId="77777777" w:rsidR="009730F5" w:rsidRPr="009730F5" w:rsidRDefault="009730F5" w:rsidP="009730F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9730F5" w:rsidRPr="009730F5" w14:paraId="7053ABE6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46899" w14:textId="77777777" w:rsidR="009730F5" w:rsidRPr="009730F5" w:rsidRDefault="009730F5" w:rsidP="009730F5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D91E6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2CFA3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848B10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091E171370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D7BF67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69D0D" w14:textId="77777777" w:rsidR="009730F5" w:rsidRPr="009730F5" w:rsidRDefault="009730F5" w:rsidP="009730F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9730F5" w:rsidRPr="009730F5" w14:paraId="52792266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68EE3" w14:textId="77777777" w:rsidR="009730F5" w:rsidRPr="009730F5" w:rsidRDefault="009730F5" w:rsidP="009730F5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Финансовое обеспечение деятельности центров образования естественно-научной и технологической направленностей в муниципальных общеобразовательных организациях области, расположенных в сельской местности и малых городах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D48FE1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0766B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EBABE2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091E172330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DBBBD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83C2C" w14:textId="77777777" w:rsidR="009730F5" w:rsidRPr="009730F5" w:rsidRDefault="009730F5" w:rsidP="009730F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1 298,0</w:t>
            </w:r>
          </w:p>
        </w:tc>
      </w:tr>
      <w:tr w:rsidR="009730F5" w:rsidRPr="009730F5" w14:paraId="6C0D22DB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988A9" w14:textId="77777777" w:rsidR="009730F5" w:rsidRPr="009730F5" w:rsidRDefault="009730F5" w:rsidP="009730F5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6C7A8F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69E82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1BC3E9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091E172330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77D96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D9C953" w14:textId="77777777" w:rsidR="009730F5" w:rsidRPr="009730F5" w:rsidRDefault="009730F5" w:rsidP="009730F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1 298,0</w:t>
            </w:r>
          </w:p>
        </w:tc>
      </w:tr>
      <w:tr w:rsidR="009730F5" w:rsidRPr="009730F5" w14:paraId="14BD7171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F241E" w14:textId="77777777" w:rsidR="009730F5" w:rsidRPr="009730F5" w:rsidRDefault="009730F5" w:rsidP="009730F5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1976C8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EE8F01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0E39F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091E471380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8FE76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6DB71" w14:textId="77777777" w:rsidR="009730F5" w:rsidRPr="009730F5" w:rsidRDefault="009730F5" w:rsidP="009730F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60,0</w:t>
            </w:r>
          </w:p>
        </w:tc>
      </w:tr>
      <w:tr w:rsidR="009730F5" w:rsidRPr="009730F5" w14:paraId="6D7915E2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5CB66" w14:textId="77777777" w:rsidR="009730F5" w:rsidRPr="009730F5" w:rsidRDefault="009730F5" w:rsidP="009730F5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8EF9B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1CE833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4ACAA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091E471380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60E22E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1D22E" w14:textId="77777777" w:rsidR="009730F5" w:rsidRPr="009730F5" w:rsidRDefault="009730F5" w:rsidP="009730F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60,0</w:t>
            </w:r>
          </w:p>
        </w:tc>
      </w:tr>
      <w:tr w:rsidR="009730F5" w:rsidRPr="009730F5" w14:paraId="2FC6AA95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983E0" w14:textId="77777777" w:rsidR="009730F5" w:rsidRPr="009730F5" w:rsidRDefault="009730F5" w:rsidP="009730F5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Финансовое обеспечение функционирования целевой модели цифровой образовательной среды в рамках эксперимента по модернизации начального общего, основного общего и среднего общего образования в муниципальных общеобразовательных организациях области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4FD1E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F5271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AC4A4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091E472340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A6B0B5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5BD28" w14:textId="77777777" w:rsidR="009730F5" w:rsidRPr="009730F5" w:rsidRDefault="009730F5" w:rsidP="009730F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15,0</w:t>
            </w:r>
          </w:p>
        </w:tc>
      </w:tr>
      <w:tr w:rsidR="009730F5" w:rsidRPr="009730F5" w14:paraId="08F432FF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AE420" w14:textId="77777777" w:rsidR="009730F5" w:rsidRPr="009730F5" w:rsidRDefault="009730F5" w:rsidP="009730F5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EA333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A7B3DD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AC2B69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091E472340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A1403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AEB21F" w14:textId="77777777" w:rsidR="009730F5" w:rsidRPr="009730F5" w:rsidRDefault="009730F5" w:rsidP="009730F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15,0</w:t>
            </w:r>
          </w:p>
        </w:tc>
      </w:tr>
      <w:tr w:rsidR="009730F5" w:rsidRPr="009730F5" w14:paraId="59BBBC63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50B0C" w14:textId="77777777" w:rsidR="009730F5" w:rsidRPr="009730F5" w:rsidRDefault="009730F5" w:rsidP="009730F5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области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59DDB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5B3E0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25FA2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091EВ51791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FB99B9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5402C" w14:textId="77777777" w:rsidR="009730F5" w:rsidRPr="009730F5" w:rsidRDefault="009730F5" w:rsidP="009730F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532,0</w:t>
            </w:r>
          </w:p>
        </w:tc>
      </w:tr>
      <w:tr w:rsidR="009730F5" w:rsidRPr="009730F5" w14:paraId="2E5AFEBE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70B18" w14:textId="77777777" w:rsidR="009730F5" w:rsidRPr="009730F5" w:rsidRDefault="009730F5" w:rsidP="009730F5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14520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B5B94F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92FFFC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091EВ51791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36328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AFABB4" w14:textId="77777777" w:rsidR="009730F5" w:rsidRPr="009730F5" w:rsidRDefault="009730F5" w:rsidP="009730F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532,0</w:t>
            </w:r>
          </w:p>
        </w:tc>
      </w:tr>
      <w:tr w:rsidR="009730F5" w:rsidRPr="009730F5" w14:paraId="3FE00F67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B9D81" w14:textId="77777777" w:rsidR="009730F5" w:rsidRPr="009730F5" w:rsidRDefault="009730F5" w:rsidP="009730F5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Дополнительное образование детей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065FF1" w14:textId="77777777" w:rsidR="009730F5" w:rsidRPr="009730F5" w:rsidRDefault="009730F5" w:rsidP="009730F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9B609D" w14:textId="77777777" w:rsidR="009730F5" w:rsidRPr="009730F5" w:rsidRDefault="009730F5" w:rsidP="009730F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64C7D" w14:textId="77777777" w:rsidR="009730F5" w:rsidRPr="009730F5" w:rsidRDefault="009730F5" w:rsidP="009730F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412F00" w14:textId="77777777" w:rsidR="009730F5" w:rsidRPr="009730F5" w:rsidRDefault="009730F5" w:rsidP="009730F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4F9CD" w14:textId="77777777" w:rsidR="009730F5" w:rsidRPr="009730F5" w:rsidRDefault="009730F5" w:rsidP="009730F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2 820,3</w:t>
            </w:r>
          </w:p>
        </w:tc>
      </w:tr>
      <w:tr w:rsidR="009730F5" w:rsidRPr="009730F5" w14:paraId="5C2F6AA9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BCBC5" w14:textId="77777777" w:rsidR="009730F5" w:rsidRPr="009730F5" w:rsidRDefault="009730F5" w:rsidP="009730F5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Муниципальная программа "Развитие образования в Батецком муниципальном районе"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8506E0" w14:textId="77777777" w:rsidR="009730F5" w:rsidRPr="009730F5" w:rsidRDefault="009730F5" w:rsidP="009730F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5B610" w14:textId="77777777" w:rsidR="009730F5" w:rsidRPr="009730F5" w:rsidRDefault="009730F5" w:rsidP="009730F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0652DD" w14:textId="77777777" w:rsidR="009730F5" w:rsidRPr="009730F5" w:rsidRDefault="009730F5" w:rsidP="009730F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5B3F6" w14:textId="77777777" w:rsidR="009730F5" w:rsidRPr="009730F5" w:rsidRDefault="009730F5" w:rsidP="009730F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5CFBD" w14:textId="77777777" w:rsidR="009730F5" w:rsidRPr="009730F5" w:rsidRDefault="009730F5" w:rsidP="009730F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2 820,3</w:t>
            </w:r>
          </w:p>
        </w:tc>
      </w:tr>
      <w:tr w:rsidR="009730F5" w:rsidRPr="009730F5" w14:paraId="786E0851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BCFE8" w14:textId="77777777" w:rsidR="009730F5" w:rsidRPr="009730F5" w:rsidRDefault="009730F5" w:rsidP="009730F5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Подпрограмма "Развитие дополнительного образования в Батецком муниципальном районе" муниципальной программы "Развитие образования в Батецком муниципальном районе"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3AA16" w14:textId="77777777" w:rsidR="009730F5" w:rsidRPr="009730F5" w:rsidRDefault="009730F5" w:rsidP="009730F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0C750" w14:textId="77777777" w:rsidR="009730F5" w:rsidRPr="009730F5" w:rsidRDefault="009730F5" w:rsidP="009730F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B202D" w14:textId="77777777" w:rsidR="009730F5" w:rsidRPr="009730F5" w:rsidRDefault="009730F5" w:rsidP="009730F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0920000000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E4F91" w14:textId="77777777" w:rsidR="009730F5" w:rsidRPr="009730F5" w:rsidRDefault="009730F5" w:rsidP="009730F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9F32D5" w14:textId="77777777" w:rsidR="009730F5" w:rsidRPr="009730F5" w:rsidRDefault="009730F5" w:rsidP="009730F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2 820,3</w:t>
            </w:r>
          </w:p>
        </w:tc>
      </w:tr>
      <w:tr w:rsidR="009730F5" w:rsidRPr="009730F5" w14:paraId="3DB0A125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1FDB1" w14:textId="77777777" w:rsidR="009730F5" w:rsidRPr="009730F5" w:rsidRDefault="009730F5" w:rsidP="009730F5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Организация предоставления дополнительного образования в муниципальном автономном учреждении дополнительного образования ЦДТ, реализующим образовательные программы для детей и подростков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E494A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E7B7E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461ED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0920001100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D69B6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D2FD4" w14:textId="77777777" w:rsidR="009730F5" w:rsidRPr="009730F5" w:rsidRDefault="009730F5" w:rsidP="009730F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2 208,1</w:t>
            </w:r>
          </w:p>
        </w:tc>
      </w:tr>
      <w:tr w:rsidR="009730F5" w:rsidRPr="009730F5" w14:paraId="0E2C9765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2ED12" w14:textId="77777777" w:rsidR="009730F5" w:rsidRPr="009730F5" w:rsidRDefault="009730F5" w:rsidP="009730F5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DA335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AEFAA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90434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0920001100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3289E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9F443" w14:textId="77777777" w:rsidR="009730F5" w:rsidRPr="009730F5" w:rsidRDefault="009730F5" w:rsidP="009730F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2 208,1</w:t>
            </w:r>
          </w:p>
        </w:tc>
      </w:tr>
      <w:tr w:rsidR="009730F5" w:rsidRPr="009730F5" w14:paraId="32352AE1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8A447" w14:textId="77777777" w:rsidR="009730F5" w:rsidRPr="009730F5" w:rsidRDefault="009730F5" w:rsidP="009730F5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Обеспечение персонифицированного финансирования дополнительного образования детей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832689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A4171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D6690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0920028800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48C56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899E8" w14:textId="77777777" w:rsidR="009730F5" w:rsidRPr="009730F5" w:rsidRDefault="009730F5" w:rsidP="009730F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225,9</w:t>
            </w:r>
          </w:p>
        </w:tc>
      </w:tr>
      <w:tr w:rsidR="009730F5" w:rsidRPr="009730F5" w14:paraId="28D7A27C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ACC29" w14:textId="77777777" w:rsidR="009730F5" w:rsidRPr="009730F5" w:rsidRDefault="009730F5" w:rsidP="009730F5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37133D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E9FCE8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7F96C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0920028800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84CFE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BEA549" w14:textId="77777777" w:rsidR="009730F5" w:rsidRPr="009730F5" w:rsidRDefault="009730F5" w:rsidP="009730F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225,9</w:t>
            </w:r>
          </w:p>
        </w:tc>
      </w:tr>
      <w:tr w:rsidR="009730F5" w:rsidRPr="009730F5" w14:paraId="5EC084DA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13507" w14:textId="77777777" w:rsidR="009730F5" w:rsidRPr="009730F5" w:rsidRDefault="009730F5" w:rsidP="009730F5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Частичная компенсация дополнительных расходов на повышение заработной платы труда работников бюджетной сферы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C4069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FC128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1DA2B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0920071410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B9E21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4E3126" w14:textId="77777777" w:rsidR="009730F5" w:rsidRPr="009730F5" w:rsidRDefault="009730F5" w:rsidP="009730F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75,3</w:t>
            </w:r>
          </w:p>
        </w:tc>
      </w:tr>
      <w:tr w:rsidR="009730F5" w:rsidRPr="009730F5" w14:paraId="33C7A6BA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57763" w14:textId="77777777" w:rsidR="009730F5" w:rsidRPr="009730F5" w:rsidRDefault="009730F5" w:rsidP="009730F5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1E2C9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62058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3BC52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0920071410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C3BED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3DE65" w14:textId="77777777" w:rsidR="009730F5" w:rsidRPr="009730F5" w:rsidRDefault="009730F5" w:rsidP="009730F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75,3</w:t>
            </w:r>
          </w:p>
        </w:tc>
      </w:tr>
      <w:tr w:rsidR="009730F5" w:rsidRPr="009730F5" w14:paraId="2BE659B9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405D7" w14:textId="77777777" w:rsidR="009730F5" w:rsidRPr="009730F5" w:rsidRDefault="009730F5" w:rsidP="009730F5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Обеспечение пожарной безопасности, </w:t>
            </w:r>
            <w:proofErr w:type="spellStart"/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антитерристической</w:t>
            </w:r>
            <w:proofErr w:type="spellEnd"/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 (ЦДТ)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70BB88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7339C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E3D466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0920072120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7EFAC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2702E" w14:textId="77777777" w:rsidR="009730F5" w:rsidRPr="009730F5" w:rsidRDefault="009730F5" w:rsidP="009730F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15,2</w:t>
            </w:r>
          </w:p>
        </w:tc>
      </w:tr>
      <w:tr w:rsidR="009730F5" w:rsidRPr="009730F5" w14:paraId="686EF959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CCCD9" w14:textId="77777777" w:rsidR="009730F5" w:rsidRPr="009730F5" w:rsidRDefault="009730F5" w:rsidP="009730F5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1B74F9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373FC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56A3B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0920072120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A9318D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EB913" w14:textId="77777777" w:rsidR="009730F5" w:rsidRPr="009730F5" w:rsidRDefault="009730F5" w:rsidP="009730F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15,2</w:t>
            </w:r>
          </w:p>
        </w:tc>
      </w:tr>
      <w:tr w:rsidR="009730F5" w:rsidRPr="009730F5" w14:paraId="357D62B4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0B74F" w14:textId="77777777" w:rsidR="009730F5" w:rsidRPr="009730F5" w:rsidRDefault="009730F5" w:rsidP="009730F5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Обеспечение реализации мероприятий по пожарной безопасности образовательных организаций (софинансирование)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64FB5D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BD1F5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2A688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09200S2120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B7311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A2DD7" w14:textId="77777777" w:rsidR="009730F5" w:rsidRPr="009730F5" w:rsidRDefault="009730F5" w:rsidP="009730F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3,8</w:t>
            </w:r>
          </w:p>
        </w:tc>
      </w:tr>
      <w:tr w:rsidR="009730F5" w:rsidRPr="009730F5" w14:paraId="59C79D7A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065D0" w14:textId="77777777" w:rsidR="009730F5" w:rsidRPr="009730F5" w:rsidRDefault="009730F5" w:rsidP="009730F5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EAEE9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8EC05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371AD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09200S2120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CEF6A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C968D5" w14:textId="77777777" w:rsidR="009730F5" w:rsidRPr="009730F5" w:rsidRDefault="009730F5" w:rsidP="009730F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3,8</w:t>
            </w:r>
          </w:p>
        </w:tc>
      </w:tr>
      <w:tr w:rsidR="009730F5" w:rsidRPr="009730F5" w14:paraId="002C9F51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132F3" w14:textId="77777777" w:rsidR="009730F5" w:rsidRPr="009730F5" w:rsidRDefault="009730F5" w:rsidP="009730F5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3C881F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EB9B2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6B07D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092E272020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D888C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C343B" w14:textId="77777777" w:rsidR="009730F5" w:rsidRPr="009730F5" w:rsidRDefault="009730F5" w:rsidP="009730F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292,0</w:t>
            </w:r>
          </w:p>
        </w:tc>
      </w:tr>
      <w:tr w:rsidR="009730F5" w:rsidRPr="009730F5" w14:paraId="3B7F10B1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89EC6" w14:textId="77777777" w:rsidR="009730F5" w:rsidRPr="009730F5" w:rsidRDefault="009730F5" w:rsidP="009730F5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FDC2F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EDF86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E1F977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092E272020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BFF48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D37B6" w14:textId="77777777" w:rsidR="009730F5" w:rsidRPr="009730F5" w:rsidRDefault="009730F5" w:rsidP="009730F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292,0</w:t>
            </w:r>
          </w:p>
        </w:tc>
      </w:tr>
      <w:tr w:rsidR="009730F5" w:rsidRPr="009730F5" w14:paraId="00CB740B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02C65" w14:textId="77777777" w:rsidR="009730F5" w:rsidRPr="009730F5" w:rsidRDefault="009730F5" w:rsidP="009730F5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Молодежная политика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A3ED37" w14:textId="77777777" w:rsidR="009730F5" w:rsidRPr="009730F5" w:rsidRDefault="009730F5" w:rsidP="009730F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D03E9B" w14:textId="77777777" w:rsidR="009730F5" w:rsidRPr="009730F5" w:rsidRDefault="009730F5" w:rsidP="009730F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EA22B" w14:textId="77777777" w:rsidR="009730F5" w:rsidRPr="009730F5" w:rsidRDefault="009730F5" w:rsidP="009730F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007A4" w14:textId="77777777" w:rsidR="009730F5" w:rsidRPr="009730F5" w:rsidRDefault="009730F5" w:rsidP="009730F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1E503" w14:textId="77777777" w:rsidR="009730F5" w:rsidRPr="009730F5" w:rsidRDefault="009730F5" w:rsidP="009730F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300,4</w:t>
            </w:r>
          </w:p>
        </w:tc>
      </w:tr>
      <w:tr w:rsidR="009730F5" w:rsidRPr="009730F5" w14:paraId="52801552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F7635" w14:textId="77777777" w:rsidR="009730F5" w:rsidRPr="009730F5" w:rsidRDefault="009730F5" w:rsidP="009730F5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"Патриотическое воспитание населения в Батецком муниципальном районе"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6892C" w14:textId="77777777" w:rsidR="009730F5" w:rsidRPr="009730F5" w:rsidRDefault="009730F5" w:rsidP="009730F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951FD" w14:textId="77777777" w:rsidR="009730F5" w:rsidRPr="009730F5" w:rsidRDefault="009730F5" w:rsidP="009730F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B0F7B" w14:textId="77777777" w:rsidR="009730F5" w:rsidRPr="009730F5" w:rsidRDefault="009730F5" w:rsidP="009730F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7DC0D7" w14:textId="77777777" w:rsidR="009730F5" w:rsidRPr="009730F5" w:rsidRDefault="009730F5" w:rsidP="009730F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5BEC2C" w14:textId="77777777" w:rsidR="009730F5" w:rsidRPr="009730F5" w:rsidRDefault="009730F5" w:rsidP="009730F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147,4</w:t>
            </w:r>
          </w:p>
        </w:tc>
      </w:tr>
      <w:tr w:rsidR="009730F5" w:rsidRPr="009730F5" w14:paraId="001241DE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ED39E" w14:textId="77777777" w:rsidR="009730F5" w:rsidRPr="009730F5" w:rsidRDefault="009730F5" w:rsidP="009730F5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Развитие Юнармейского и Патриотического движений в Батецком муниципальном районе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C90C4C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E9866C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6834D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0500028280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7DEF1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B07F59" w14:textId="77777777" w:rsidR="009730F5" w:rsidRPr="009730F5" w:rsidRDefault="009730F5" w:rsidP="009730F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147,4</w:t>
            </w:r>
          </w:p>
        </w:tc>
      </w:tr>
      <w:tr w:rsidR="009730F5" w:rsidRPr="009730F5" w14:paraId="204FA7F0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58E88" w14:textId="77777777" w:rsidR="009730F5" w:rsidRPr="009730F5" w:rsidRDefault="009730F5" w:rsidP="009730F5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9C9AE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EAEA42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9BBD8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0500028280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82D74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488C5" w14:textId="77777777" w:rsidR="009730F5" w:rsidRPr="009730F5" w:rsidRDefault="009730F5" w:rsidP="009730F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13,0</w:t>
            </w:r>
          </w:p>
        </w:tc>
      </w:tr>
      <w:tr w:rsidR="009730F5" w:rsidRPr="009730F5" w14:paraId="554CED3C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A68C6" w14:textId="77777777" w:rsidR="009730F5" w:rsidRPr="009730F5" w:rsidRDefault="009730F5" w:rsidP="009730F5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22B73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9CB79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CF9BA1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0500028280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22B96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EC088" w14:textId="77777777" w:rsidR="009730F5" w:rsidRPr="009730F5" w:rsidRDefault="009730F5" w:rsidP="009730F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134,4</w:t>
            </w:r>
          </w:p>
        </w:tc>
      </w:tr>
      <w:tr w:rsidR="009730F5" w:rsidRPr="009730F5" w14:paraId="715A1833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5E9BF" w14:textId="77777777" w:rsidR="009730F5" w:rsidRPr="009730F5" w:rsidRDefault="009730F5" w:rsidP="009730F5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"Развитие образования в Батецком муниципальном районе"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4FAC9" w14:textId="77777777" w:rsidR="009730F5" w:rsidRPr="009730F5" w:rsidRDefault="009730F5" w:rsidP="009730F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5C5EA" w14:textId="77777777" w:rsidR="009730F5" w:rsidRPr="009730F5" w:rsidRDefault="009730F5" w:rsidP="009730F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68B22" w14:textId="77777777" w:rsidR="009730F5" w:rsidRPr="009730F5" w:rsidRDefault="009730F5" w:rsidP="009730F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46B1F" w14:textId="77777777" w:rsidR="009730F5" w:rsidRPr="009730F5" w:rsidRDefault="009730F5" w:rsidP="009730F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7E60F3" w14:textId="77777777" w:rsidR="009730F5" w:rsidRPr="009730F5" w:rsidRDefault="009730F5" w:rsidP="009730F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150,0</w:t>
            </w:r>
          </w:p>
        </w:tc>
      </w:tr>
      <w:tr w:rsidR="009730F5" w:rsidRPr="009730F5" w14:paraId="04BCE269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F5923" w14:textId="77777777" w:rsidR="009730F5" w:rsidRPr="009730F5" w:rsidRDefault="009730F5" w:rsidP="009730F5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Подпрограмма "Вовлечение молодежи Батецкого муниципального района в социальную практику" муниципальной программы "Развитие образования в Батецком муниципальном районе"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EB49E3" w14:textId="77777777" w:rsidR="009730F5" w:rsidRPr="009730F5" w:rsidRDefault="009730F5" w:rsidP="009730F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E6FD2" w14:textId="77777777" w:rsidR="009730F5" w:rsidRPr="009730F5" w:rsidRDefault="009730F5" w:rsidP="009730F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48390" w14:textId="77777777" w:rsidR="009730F5" w:rsidRPr="009730F5" w:rsidRDefault="009730F5" w:rsidP="009730F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0930000000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7EE99" w14:textId="77777777" w:rsidR="009730F5" w:rsidRPr="009730F5" w:rsidRDefault="009730F5" w:rsidP="009730F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D941C5" w14:textId="77777777" w:rsidR="009730F5" w:rsidRPr="009730F5" w:rsidRDefault="009730F5" w:rsidP="009730F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150,0</w:t>
            </w:r>
          </w:p>
        </w:tc>
      </w:tr>
      <w:tr w:rsidR="009730F5" w:rsidRPr="009730F5" w14:paraId="3061E5D3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68054" w14:textId="77777777" w:rsidR="009730F5" w:rsidRPr="009730F5" w:rsidRDefault="009730F5" w:rsidP="009730F5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Реализация мероприятий в области молодежной политики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5FA78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6B347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284AA4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0930028020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C4309F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A22B2" w14:textId="77777777" w:rsidR="009730F5" w:rsidRPr="009730F5" w:rsidRDefault="009730F5" w:rsidP="009730F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87,0</w:t>
            </w:r>
          </w:p>
        </w:tc>
      </w:tr>
      <w:tr w:rsidR="009730F5" w:rsidRPr="009730F5" w14:paraId="41185C87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A9D5B" w14:textId="77777777" w:rsidR="009730F5" w:rsidRPr="009730F5" w:rsidRDefault="009730F5" w:rsidP="009730F5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36D66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8A484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C3A37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0930028020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216C9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10FCE" w14:textId="77777777" w:rsidR="009730F5" w:rsidRPr="009730F5" w:rsidRDefault="009730F5" w:rsidP="009730F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87,0</w:t>
            </w:r>
          </w:p>
        </w:tc>
      </w:tr>
      <w:tr w:rsidR="009730F5" w:rsidRPr="009730F5" w14:paraId="58E74F9D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28946" w14:textId="77777777" w:rsidR="009730F5" w:rsidRPr="009730F5" w:rsidRDefault="009730F5" w:rsidP="009730F5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Финансовое обеспечение на трудоустройство несовершеннолетних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79214B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EEC12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366B9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0930029270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78AE88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C83C0" w14:textId="77777777" w:rsidR="009730F5" w:rsidRPr="009730F5" w:rsidRDefault="009730F5" w:rsidP="009730F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63,0</w:t>
            </w:r>
          </w:p>
        </w:tc>
      </w:tr>
      <w:tr w:rsidR="009730F5" w:rsidRPr="009730F5" w14:paraId="62C89D43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62568" w14:textId="77777777" w:rsidR="009730F5" w:rsidRPr="009730F5" w:rsidRDefault="009730F5" w:rsidP="009730F5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5EBC8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A3522B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3EE6D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0930029270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E84EA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E037D" w14:textId="77777777" w:rsidR="009730F5" w:rsidRPr="009730F5" w:rsidRDefault="009730F5" w:rsidP="009730F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63,0</w:t>
            </w:r>
          </w:p>
        </w:tc>
      </w:tr>
      <w:tr w:rsidR="009730F5" w:rsidRPr="009730F5" w14:paraId="0B983FE0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5FEC9" w14:textId="77777777" w:rsidR="009730F5" w:rsidRPr="009730F5" w:rsidRDefault="009730F5" w:rsidP="009730F5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"Комплексные меры противодействия наркомании и зависимости от других психоактивных веществ в Батецком муниципальном районе"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C50FE" w14:textId="77777777" w:rsidR="009730F5" w:rsidRPr="009730F5" w:rsidRDefault="009730F5" w:rsidP="009730F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CBF04B" w14:textId="77777777" w:rsidR="009730F5" w:rsidRPr="009730F5" w:rsidRDefault="009730F5" w:rsidP="009730F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E6D25" w14:textId="77777777" w:rsidR="009730F5" w:rsidRPr="009730F5" w:rsidRDefault="009730F5" w:rsidP="009730F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E270A" w14:textId="77777777" w:rsidR="009730F5" w:rsidRPr="009730F5" w:rsidRDefault="009730F5" w:rsidP="009730F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C9B8D" w14:textId="77777777" w:rsidR="009730F5" w:rsidRPr="009730F5" w:rsidRDefault="009730F5" w:rsidP="009730F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3,0</w:t>
            </w:r>
          </w:p>
        </w:tc>
      </w:tr>
      <w:tr w:rsidR="009730F5" w:rsidRPr="009730F5" w14:paraId="0A962A8D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72B12" w14:textId="77777777" w:rsidR="009730F5" w:rsidRPr="009730F5" w:rsidRDefault="009730F5" w:rsidP="009730F5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Реализация мероприятий по противодействию наркомании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C424E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8926A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5AB73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1400029030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F246E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57F01" w14:textId="77777777" w:rsidR="009730F5" w:rsidRPr="009730F5" w:rsidRDefault="009730F5" w:rsidP="009730F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3,0</w:t>
            </w:r>
          </w:p>
        </w:tc>
      </w:tr>
      <w:tr w:rsidR="009730F5" w:rsidRPr="009730F5" w14:paraId="3DB6EF8B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B06E4" w14:textId="77777777" w:rsidR="009730F5" w:rsidRPr="009730F5" w:rsidRDefault="009730F5" w:rsidP="009730F5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41DFC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F3F7E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36A77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1400029030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818B8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991B3D" w14:textId="77777777" w:rsidR="009730F5" w:rsidRPr="009730F5" w:rsidRDefault="009730F5" w:rsidP="009730F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3,0</w:t>
            </w:r>
          </w:p>
        </w:tc>
      </w:tr>
      <w:tr w:rsidR="009730F5" w:rsidRPr="009730F5" w14:paraId="7E6C641A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06F0E" w14:textId="77777777" w:rsidR="009730F5" w:rsidRPr="009730F5" w:rsidRDefault="009730F5" w:rsidP="009730F5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Другие вопросы в области образования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813178" w14:textId="77777777" w:rsidR="009730F5" w:rsidRPr="009730F5" w:rsidRDefault="009730F5" w:rsidP="009730F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3AA13" w14:textId="77777777" w:rsidR="009730F5" w:rsidRPr="009730F5" w:rsidRDefault="009730F5" w:rsidP="009730F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080CF" w14:textId="77777777" w:rsidR="009730F5" w:rsidRPr="009730F5" w:rsidRDefault="009730F5" w:rsidP="009730F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A39DF" w14:textId="77777777" w:rsidR="009730F5" w:rsidRPr="009730F5" w:rsidRDefault="009730F5" w:rsidP="009730F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B1473" w14:textId="77777777" w:rsidR="009730F5" w:rsidRPr="009730F5" w:rsidRDefault="009730F5" w:rsidP="009730F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7 130,2</w:t>
            </w:r>
          </w:p>
        </w:tc>
      </w:tr>
      <w:tr w:rsidR="009730F5" w:rsidRPr="009730F5" w14:paraId="62DA606A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941F8" w14:textId="77777777" w:rsidR="009730F5" w:rsidRPr="009730F5" w:rsidRDefault="009730F5" w:rsidP="009730F5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"Развитие образования в Батецком муниципальном районе"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478C5" w14:textId="77777777" w:rsidR="009730F5" w:rsidRPr="009730F5" w:rsidRDefault="009730F5" w:rsidP="009730F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A07D2" w14:textId="77777777" w:rsidR="009730F5" w:rsidRPr="009730F5" w:rsidRDefault="009730F5" w:rsidP="009730F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1AA622" w14:textId="77777777" w:rsidR="009730F5" w:rsidRPr="009730F5" w:rsidRDefault="009730F5" w:rsidP="009730F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42B96" w14:textId="77777777" w:rsidR="009730F5" w:rsidRPr="009730F5" w:rsidRDefault="009730F5" w:rsidP="009730F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8ED09" w14:textId="77777777" w:rsidR="009730F5" w:rsidRPr="009730F5" w:rsidRDefault="009730F5" w:rsidP="009730F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7 130,2</w:t>
            </w:r>
          </w:p>
        </w:tc>
      </w:tr>
      <w:tr w:rsidR="009730F5" w:rsidRPr="009730F5" w14:paraId="52ED1DDD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19CCB" w14:textId="77777777" w:rsidR="009730F5" w:rsidRPr="009730F5" w:rsidRDefault="009730F5" w:rsidP="009730F5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Подпрограмма "Развитие дошкольного и общего образования в Батецком муниципальном районе" муниципальной программы "Развитие образования в Батецком муниципальном районе"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D9133B" w14:textId="77777777" w:rsidR="009730F5" w:rsidRPr="009730F5" w:rsidRDefault="009730F5" w:rsidP="009730F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37F18" w14:textId="77777777" w:rsidR="009730F5" w:rsidRPr="009730F5" w:rsidRDefault="009730F5" w:rsidP="009730F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FB28E" w14:textId="77777777" w:rsidR="009730F5" w:rsidRPr="009730F5" w:rsidRDefault="009730F5" w:rsidP="009730F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0910000000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1CE93" w14:textId="77777777" w:rsidR="009730F5" w:rsidRPr="009730F5" w:rsidRDefault="009730F5" w:rsidP="009730F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EA0D6" w14:textId="77777777" w:rsidR="009730F5" w:rsidRPr="009730F5" w:rsidRDefault="009730F5" w:rsidP="009730F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49,7</w:t>
            </w:r>
          </w:p>
        </w:tc>
      </w:tr>
      <w:tr w:rsidR="009730F5" w:rsidRPr="009730F5" w14:paraId="0706C43D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F853E" w14:textId="77777777" w:rsidR="009730F5" w:rsidRPr="009730F5" w:rsidRDefault="009730F5" w:rsidP="009730F5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Предоставление субсидии образовательным организациям района на оказание мер социальной поддержки обучающимся, воспитанникам муниципальных образовательных организаций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C79330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64F0F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3DC40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0910070060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554902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EAFAF" w14:textId="77777777" w:rsidR="009730F5" w:rsidRPr="009730F5" w:rsidRDefault="009730F5" w:rsidP="009730F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49,7</w:t>
            </w:r>
          </w:p>
        </w:tc>
      </w:tr>
      <w:tr w:rsidR="009730F5" w:rsidRPr="009730F5" w14:paraId="5A9671DA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30EC9" w14:textId="77777777" w:rsidR="009730F5" w:rsidRPr="009730F5" w:rsidRDefault="009730F5" w:rsidP="009730F5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AF874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A6643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1F660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0910070060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59924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0D2DE" w14:textId="77777777" w:rsidR="009730F5" w:rsidRPr="009730F5" w:rsidRDefault="009730F5" w:rsidP="009730F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48,7</w:t>
            </w:r>
          </w:p>
        </w:tc>
      </w:tr>
      <w:tr w:rsidR="009730F5" w:rsidRPr="009730F5" w14:paraId="1CACC20D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AA4EA" w14:textId="77777777" w:rsidR="009730F5" w:rsidRPr="009730F5" w:rsidRDefault="009730F5" w:rsidP="009730F5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5945A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91763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310DF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0910070060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B2808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B9FC3" w14:textId="77777777" w:rsidR="009730F5" w:rsidRPr="009730F5" w:rsidRDefault="009730F5" w:rsidP="009730F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1,0</w:t>
            </w:r>
          </w:p>
        </w:tc>
      </w:tr>
      <w:tr w:rsidR="009730F5" w:rsidRPr="009730F5" w14:paraId="6D036CD3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D27C5" w14:textId="77777777" w:rsidR="009730F5" w:rsidRPr="009730F5" w:rsidRDefault="009730F5" w:rsidP="009730F5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Подпрограмма "Вовлечение молодежи Батецкого муниципального района в социальную практику" муниципальной программы "Развитие </w:t>
            </w: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>образования в Батецком муниципальном районе"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B6923" w14:textId="77777777" w:rsidR="009730F5" w:rsidRPr="009730F5" w:rsidRDefault="009730F5" w:rsidP="009730F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CD42DF" w14:textId="77777777" w:rsidR="009730F5" w:rsidRPr="009730F5" w:rsidRDefault="009730F5" w:rsidP="009730F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B5914" w14:textId="77777777" w:rsidR="009730F5" w:rsidRPr="009730F5" w:rsidRDefault="009730F5" w:rsidP="009730F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0930000000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5159B" w14:textId="77777777" w:rsidR="009730F5" w:rsidRPr="009730F5" w:rsidRDefault="009730F5" w:rsidP="009730F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7A9DC6" w14:textId="77777777" w:rsidR="009730F5" w:rsidRPr="009730F5" w:rsidRDefault="009730F5" w:rsidP="009730F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489,0</w:t>
            </w:r>
          </w:p>
        </w:tc>
      </w:tr>
      <w:tr w:rsidR="009730F5" w:rsidRPr="009730F5" w14:paraId="4978B30C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2C7D3" w14:textId="77777777" w:rsidR="009730F5" w:rsidRPr="009730F5" w:rsidRDefault="009730F5" w:rsidP="009730F5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Мероприятия по проведению оздоровительной кампании детей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8B627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0E177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767043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0930028010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DB8F8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DDB09" w14:textId="77777777" w:rsidR="009730F5" w:rsidRPr="009730F5" w:rsidRDefault="009730F5" w:rsidP="009730F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489,0</w:t>
            </w:r>
          </w:p>
        </w:tc>
      </w:tr>
      <w:tr w:rsidR="009730F5" w:rsidRPr="009730F5" w14:paraId="42C2081A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9B7D7" w14:textId="77777777" w:rsidR="009730F5" w:rsidRPr="009730F5" w:rsidRDefault="009730F5" w:rsidP="009730F5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8E7CD5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7ED64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AF276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0930028010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4909A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DC47F9" w14:textId="77777777" w:rsidR="009730F5" w:rsidRPr="009730F5" w:rsidRDefault="009730F5" w:rsidP="009730F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489,0</w:t>
            </w:r>
          </w:p>
        </w:tc>
      </w:tr>
      <w:tr w:rsidR="009730F5" w:rsidRPr="009730F5" w14:paraId="18EA4C58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DB5D2" w14:textId="77777777" w:rsidR="009730F5" w:rsidRPr="009730F5" w:rsidRDefault="009730F5" w:rsidP="009730F5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Подпрограмма "Обеспечение реализации муниципальной программы "Развитие образования в Батецком муниципальном районе" муниципальной программы "Развитие образования в Батецком муниципальном районе"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5141B" w14:textId="77777777" w:rsidR="009730F5" w:rsidRPr="009730F5" w:rsidRDefault="009730F5" w:rsidP="009730F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108FB" w14:textId="77777777" w:rsidR="009730F5" w:rsidRPr="009730F5" w:rsidRDefault="009730F5" w:rsidP="009730F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24F5E" w14:textId="77777777" w:rsidR="009730F5" w:rsidRPr="009730F5" w:rsidRDefault="009730F5" w:rsidP="009730F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0950000000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FB75E2" w14:textId="77777777" w:rsidR="009730F5" w:rsidRPr="009730F5" w:rsidRDefault="009730F5" w:rsidP="009730F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6236F" w14:textId="77777777" w:rsidR="009730F5" w:rsidRPr="009730F5" w:rsidRDefault="009730F5" w:rsidP="009730F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6 591,5</w:t>
            </w:r>
          </w:p>
        </w:tc>
      </w:tr>
      <w:tr w:rsidR="009730F5" w:rsidRPr="009730F5" w14:paraId="06D9BAE9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F788C" w14:textId="77777777" w:rsidR="009730F5" w:rsidRPr="009730F5" w:rsidRDefault="009730F5" w:rsidP="009730F5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Обеспечение функций органов местного самоуправления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095FD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6B997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CAB5EA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0950001000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1A69A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13E8E" w14:textId="77777777" w:rsidR="009730F5" w:rsidRPr="009730F5" w:rsidRDefault="009730F5" w:rsidP="009730F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1 916,3</w:t>
            </w:r>
          </w:p>
        </w:tc>
      </w:tr>
      <w:tr w:rsidR="009730F5" w:rsidRPr="009730F5" w14:paraId="6A27963E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430A4" w14:textId="77777777" w:rsidR="009730F5" w:rsidRPr="009730F5" w:rsidRDefault="009730F5" w:rsidP="009730F5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B0607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31D72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D95A0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0950001000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1F4AB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3F9EC" w14:textId="77777777" w:rsidR="009730F5" w:rsidRPr="009730F5" w:rsidRDefault="009730F5" w:rsidP="009730F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1 786,7</w:t>
            </w:r>
          </w:p>
        </w:tc>
      </w:tr>
      <w:tr w:rsidR="009730F5" w:rsidRPr="009730F5" w14:paraId="41B36761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BBB9E" w14:textId="77777777" w:rsidR="009730F5" w:rsidRPr="009730F5" w:rsidRDefault="009730F5" w:rsidP="009730F5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94FE0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A160C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CA3C0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0950001000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2CAFA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1A493" w14:textId="77777777" w:rsidR="009730F5" w:rsidRPr="009730F5" w:rsidRDefault="009730F5" w:rsidP="009730F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126,2</w:t>
            </w:r>
          </w:p>
        </w:tc>
      </w:tr>
      <w:tr w:rsidR="009730F5" w:rsidRPr="009730F5" w14:paraId="4A0FCA80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1D520" w14:textId="77777777" w:rsidR="009730F5" w:rsidRPr="009730F5" w:rsidRDefault="009730F5" w:rsidP="009730F5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Иные бюджетные ассигнования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9DAC7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B004C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7550D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0950001000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6ADDD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8BE78" w14:textId="77777777" w:rsidR="009730F5" w:rsidRPr="009730F5" w:rsidRDefault="009730F5" w:rsidP="009730F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3,5</w:t>
            </w:r>
          </w:p>
        </w:tc>
      </w:tr>
      <w:tr w:rsidR="009730F5" w:rsidRPr="009730F5" w14:paraId="0C9DC5F8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86039" w14:textId="77777777" w:rsidR="009730F5" w:rsidRPr="009730F5" w:rsidRDefault="009730F5" w:rsidP="009730F5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Обеспечение деятельности подведомственных учреждений (ЦБ)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04EBD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096EF1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1FBED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0950001130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A8DE8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03032E" w14:textId="77777777" w:rsidR="009730F5" w:rsidRPr="009730F5" w:rsidRDefault="009730F5" w:rsidP="009730F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4 008,9</w:t>
            </w:r>
          </w:p>
        </w:tc>
      </w:tr>
      <w:tr w:rsidR="009730F5" w:rsidRPr="009730F5" w14:paraId="768CB4F7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06ECC" w14:textId="77777777" w:rsidR="009730F5" w:rsidRPr="009730F5" w:rsidRDefault="009730F5" w:rsidP="009730F5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674853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E652D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C6510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0950001130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0DD801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452E3" w14:textId="77777777" w:rsidR="009730F5" w:rsidRPr="009730F5" w:rsidRDefault="009730F5" w:rsidP="009730F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3 955,4</w:t>
            </w:r>
          </w:p>
        </w:tc>
      </w:tr>
      <w:tr w:rsidR="009730F5" w:rsidRPr="009730F5" w14:paraId="762978CA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75428" w14:textId="77777777" w:rsidR="009730F5" w:rsidRPr="009730F5" w:rsidRDefault="009730F5" w:rsidP="009730F5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42FB7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74744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15AFA1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0950001130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FF889B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88955" w14:textId="77777777" w:rsidR="009730F5" w:rsidRPr="009730F5" w:rsidRDefault="009730F5" w:rsidP="009730F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49,9</w:t>
            </w:r>
          </w:p>
        </w:tc>
      </w:tr>
      <w:tr w:rsidR="009730F5" w:rsidRPr="009730F5" w14:paraId="7731178C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BC157" w14:textId="77777777" w:rsidR="009730F5" w:rsidRPr="009730F5" w:rsidRDefault="009730F5" w:rsidP="009730F5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Иные бюджетные ассигнования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4E612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FB149C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276DE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0950001130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70673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F67E2" w14:textId="77777777" w:rsidR="009730F5" w:rsidRPr="009730F5" w:rsidRDefault="009730F5" w:rsidP="009730F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3,6</w:t>
            </w:r>
          </w:p>
        </w:tc>
      </w:tr>
      <w:tr w:rsidR="009730F5" w:rsidRPr="009730F5" w14:paraId="6256E415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15CE2" w14:textId="77777777" w:rsidR="009730F5" w:rsidRPr="009730F5" w:rsidRDefault="009730F5" w:rsidP="009730F5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3509DD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8533B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DC04C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0950070280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6F07C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4ACD3" w14:textId="77777777" w:rsidR="009730F5" w:rsidRPr="009730F5" w:rsidRDefault="009730F5" w:rsidP="009730F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666,3</w:t>
            </w:r>
          </w:p>
        </w:tc>
      </w:tr>
      <w:tr w:rsidR="009730F5" w:rsidRPr="009730F5" w14:paraId="771C2FBB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8D3C5" w14:textId="77777777" w:rsidR="009730F5" w:rsidRPr="009730F5" w:rsidRDefault="009730F5" w:rsidP="009730F5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0F3C0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73D5A8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85DC1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0950070280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919924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CE6BA" w14:textId="77777777" w:rsidR="009730F5" w:rsidRPr="009730F5" w:rsidRDefault="009730F5" w:rsidP="009730F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456,1</w:t>
            </w:r>
          </w:p>
        </w:tc>
      </w:tr>
      <w:tr w:rsidR="009730F5" w:rsidRPr="009730F5" w14:paraId="3D1D8C6E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001B0" w14:textId="77777777" w:rsidR="009730F5" w:rsidRPr="009730F5" w:rsidRDefault="009730F5" w:rsidP="009730F5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D6E03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26851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8D5BF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0950070280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CF700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C8316" w14:textId="77777777" w:rsidR="009730F5" w:rsidRPr="009730F5" w:rsidRDefault="009730F5" w:rsidP="009730F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210,2</w:t>
            </w:r>
          </w:p>
        </w:tc>
      </w:tr>
      <w:tr w:rsidR="009730F5" w:rsidRPr="009730F5" w14:paraId="2898098E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11C99" w14:textId="77777777" w:rsidR="009730F5" w:rsidRPr="009730F5" w:rsidRDefault="009730F5" w:rsidP="009730F5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Социальная политика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2DBBF" w14:textId="77777777" w:rsidR="009730F5" w:rsidRPr="009730F5" w:rsidRDefault="009730F5" w:rsidP="009730F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44F0C7" w14:textId="77777777" w:rsidR="009730F5" w:rsidRPr="009730F5" w:rsidRDefault="009730F5" w:rsidP="009730F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5B339" w14:textId="77777777" w:rsidR="009730F5" w:rsidRPr="009730F5" w:rsidRDefault="009730F5" w:rsidP="009730F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95CA4" w14:textId="77777777" w:rsidR="009730F5" w:rsidRPr="009730F5" w:rsidRDefault="009730F5" w:rsidP="009730F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3A545" w14:textId="77777777" w:rsidR="009730F5" w:rsidRPr="009730F5" w:rsidRDefault="009730F5" w:rsidP="009730F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5 498,2</w:t>
            </w:r>
          </w:p>
        </w:tc>
      </w:tr>
      <w:tr w:rsidR="009730F5" w:rsidRPr="009730F5" w14:paraId="71FB10ED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35CFB" w14:textId="77777777" w:rsidR="009730F5" w:rsidRPr="009730F5" w:rsidRDefault="009730F5" w:rsidP="009730F5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Социальное обеспечение населения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30590" w14:textId="77777777" w:rsidR="009730F5" w:rsidRPr="009730F5" w:rsidRDefault="009730F5" w:rsidP="009730F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9533C" w14:textId="77777777" w:rsidR="009730F5" w:rsidRPr="009730F5" w:rsidRDefault="009730F5" w:rsidP="009730F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FAEA2F" w14:textId="77777777" w:rsidR="009730F5" w:rsidRPr="009730F5" w:rsidRDefault="009730F5" w:rsidP="009730F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F6C832" w14:textId="77777777" w:rsidR="009730F5" w:rsidRPr="009730F5" w:rsidRDefault="009730F5" w:rsidP="009730F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AE5B4" w14:textId="77777777" w:rsidR="009730F5" w:rsidRPr="009730F5" w:rsidRDefault="009730F5" w:rsidP="009730F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433,8</w:t>
            </w:r>
          </w:p>
        </w:tc>
      </w:tr>
      <w:tr w:rsidR="009730F5" w:rsidRPr="009730F5" w14:paraId="368F6957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5574C" w14:textId="77777777" w:rsidR="009730F5" w:rsidRPr="009730F5" w:rsidRDefault="009730F5" w:rsidP="009730F5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"Привлечение педагогических кадров в систему образования Батецкого муниципального района"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2DA8B" w14:textId="77777777" w:rsidR="009730F5" w:rsidRPr="009730F5" w:rsidRDefault="009730F5" w:rsidP="009730F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7701D5" w14:textId="77777777" w:rsidR="009730F5" w:rsidRPr="009730F5" w:rsidRDefault="009730F5" w:rsidP="009730F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DFB41" w14:textId="77777777" w:rsidR="009730F5" w:rsidRPr="009730F5" w:rsidRDefault="009730F5" w:rsidP="009730F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2100000000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CD345" w14:textId="77777777" w:rsidR="009730F5" w:rsidRPr="009730F5" w:rsidRDefault="009730F5" w:rsidP="009730F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1B73D" w14:textId="77777777" w:rsidR="009730F5" w:rsidRPr="009730F5" w:rsidRDefault="009730F5" w:rsidP="009730F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433,8</w:t>
            </w:r>
          </w:p>
        </w:tc>
      </w:tr>
      <w:tr w:rsidR="009730F5" w:rsidRPr="009730F5" w14:paraId="523FED7A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901B4" w14:textId="77777777" w:rsidR="009730F5" w:rsidRPr="009730F5" w:rsidRDefault="009730F5" w:rsidP="009730F5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Подпрограмма "Создание благоприятных условий для привлечения педагогических работников востребованных специальностей в муниципальные образовательные организации Батецкого муниципального района" муниципальной программы Батецкого муниципального района "Привлечение педагогических кадров в </w:t>
            </w: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>систему образования Батецкого муниципального района"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31AB9" w14:textId="77777777" w:rsidR="009730F5" w:rsidRPr="009730F5" w:rsidRDefault="009730F5" w:rsidP="009730F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351E3A" w14:textId="77777777" w:rsidR="009730F5" w:rsidRPr="009730F5" w:rsidRDefault="009730F5" w:rsidP="009730F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54395" w14:textId="77777777" w:rsidR="009730F5" w:rsidRPr="009730F5" w:rsidRDefault="009730F5" w:rsidP="009730F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2110000000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E5A8F" w14:textId="77777777" w:rsidR="009730F5" w:rsidRPr="009730F5" w:rsidRDefault="009730F5" w:rsidP="009730F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4F8F6" w14:textId="77777777" w:rsidR="009730F5" w:rsidRPr="009730F5" w:rsidRDefault="009730F5" w:rsidP="009730F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433,8</w:t>
            </w:r>
          </w:p>
        </w:tc>
      </w:tr>
      <w:tr w:rsidR="009730F5" w:rsidRPr="009730F5" w14:paraId="5EB0DB94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641C0" w14:textId="77777777" w:rsidR="009730F5" w:rsidRPr="009730F5" w:rsidRDefault="009730F5" w:rsidP="009730F5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Мера социальной поддержки педагогическим работникам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955A30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B1AB98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0BCFC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2110029290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EF66C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B07621" w14:textId="77777777" w:rsidR="009730F5" w:rsidRPr="009730F5" w:rsidRDefault="009730F5" w:rsidP="009730F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120,0</w:t>
            </w:r>
          </w:p>
        </w:tc>
      </w:tr>
      <w:tr w:rsidR="009730F5" w:rsidRPr="009730F5" w14:paraId="2FE01D18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4A5E4" w14:textId="77777777" w:rsidR="009730F5" w:rsidRPr="009730F5" w:rsidRDefault="009730F5" w:rsidP="009730F5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CEF98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409D45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E2E11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2110029290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9A1F63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B2F14F" w14:textId="77777777" w:rsidR="009730F5" w:rsidRPr="009730F5" w:rsidRDefault="009730F5" w:rsidP="009730F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120,0</w:t>
            </w:r>
          </w:p>
        </w:tc>
      </w:tr>
      <w:tr w:rsidR="009730F5" w:rsidRPr="009730F5" w14:paraId="63CF5405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900CE" w14:textId="77777777" w:rsidR="009730F5" w:rsidRPr="009730F5" w:rsidRDefault="009730F5" w:rsidP="009730F5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работников, трудоустроившихся в муниципальные образовательные организации, реализующие образовательные программы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0A592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C9780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CCB97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2110072650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FB1B46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227D7" w14:textId="77777777" w:rsidR="009730F5" w:rsidRPr="009730F5" w:rsidRDefault="009730F5" w:rsidP="009730F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313,8</w:t>
            </w:r>
          </w:p>
        </w:tc>
      </w:tr>
      <w:tr w:rsidR="009730F5" w:rsidRPr="009730F5" w14:paraId="079AE7A7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739C1" w14:textId="77777777" w:rsidR="009730F5" w:rsidRPr="009730F5" w:rsidRDefault="009730F5" w:rsidP="009730F5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F7735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CFAC8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D8BEB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2110072650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7D983A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5CB73" w14:textId="77777777" w:rsidR="009730F5" w:rsidRPr="009730F5" w:rsidRDefault="009730F5" w:rsidP="009730F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313,8</w:t>
            </w:r>
          </w:p>
        </w:tc>
      </w:tr>
      <w:tr w:rsidR="009730F5" w:rsidRPr="009730F5" w14:paraId="57CDF2D5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5A238" w14:textId="77777777" w:rsidR="009730F5" w:rsidRPr="009730F5" w:rsidRDefault="009730F5" w:rsidP="009730F5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Охрана семьи и детства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D3328" w14:textId="77777777" w:rsidR="009730F5" w:rsidRPr="009730F5" w:rsidRDefault="009730F5" w:rsidP="009730F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06630" w14:textId="77777777" w:rsidR="009730F5" w:rsidRPr="009730F5" w:rsidRDefault="009730F5" w:rsidP="009730F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9D256A" w14:textId="77777777" w:rsidR="009730F5" w:rsidRPr="009730F5" w:rsidRDefault="009730F5" w:rsidP="009730F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13584" w14:textId="77777777" w:rsidR="009730F5" w:rsidRPr="009730F5" w:rsidRDefault="009730F5" w:rsidP="009730F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ED2E9" w14:textId="77777777" w:rsidR="009730F5" w:rsidRPr="009730F5" w:rsidRDefault="009730F5" w:rsidP="009730F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5 064,4</w:t>
            </w:r>
          </w:p>
        </w:tc>
      </w:tr>
      <w:tr w:rsidR="009730F5" w:rsidRPr="009730F5" w14:paraId="0CB760F5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9CC71" w14:textId="77777777" w:rsidR="009730F5" w:rsidRPr="009730F5" w:rsidRDefault="009730F5" w:rsidP="009730F5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"Развитие образования в Батецком муниципальном районе"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4D694" w14:textId="77777777" w:rsidR="009730F5" w:rsidRPr="009730F5" w:rsidRDefault="009730F5" w:rsidP="009730F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8C934" w14:textId="77777777" w:rsidR="009730F5" w:rsidRPr="009730F5" w:rsidRDefault="009730F5" w:rsidP="009730F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B96C6" w14:textId="77777777" w:rsidR="009730F5" w:rsidRPr="009730F5" w:rsidRDefault="009730F5" w:rsidP="009730F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A3FD52" w14:textId="77777777" w:rsidR="009730F5" w:rsidRPr="009730F5" w:rsidRDefault="009730F5" w:rsidP="009730F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A395D" w14:textId="77777777" w:rsidR="009730F5" w:rsidRPr="009730F5" w:rsidRDefault="009730F5" w:rsidP="009730F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5 064,4</w:t>
            </w:r>
          </w:p>
        </w:tc>
      </w:tr>
      <w:tr w:rsidR="009730F5" w:rsidRPr="009730F5" w14:paraId="5F724A59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F4502" w14:textId="77777777" w:rsidR="009730F5" w:rsidRPr="009730F5" w:rsidRDefault="009730F5" w:rsidP="009730F5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Подпрограмма "Развитие дошкольного и общего образования в Батецком муниципальном районе" муниципальной программы "Развитие образования в Батецком муниципальном районе"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74BCC" w14:textId="77777777" w:rsidR="009730F5" w:rsidRPr="009730F5" w:rsidRDefault="009730F5" w:rsidP="009730F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83A481" w14:textId="77777777" w:rsidR="009730F5" w:rsidRPr="009730F5" w:rsidRDefault="009730F5" w:rsidP="009730F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AC912" w14:textId="77777777" w:rsidR="009730F5" w:rsidRPr="009730F5" w:rsidRDefault="009730F5" w:rsidP="009730F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0910000000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09A13" w14:textId="77777777" w:rsidR="009730F5" w:rsidRPr="009730F5" w:rsidRDefault="009730F5" w:rsidP="009730F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F378E8" w14:textId="77777777" w:rsidR="009730F5" w:rsidRPr="009730F5" w:rsidRDefault="009730F5" w:rsidP="009730F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364,3</w:t>
            </w:r>
          </w:p>
        </w:tc>
      </w:tr>
      <w:tr w:rsidR="009730F5" w:rsidRPr="009730F5" w14:paraId="0C50FA15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B3204" w14:textId="77777777" w:rsidR="009730F5" w:rsidRPr="009730F5" w:rsidRDefault="009730F5" w:rsidP="009730F5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Компенсация родительской платы родителям (законным представителям) детей, посещающих частные и муниципальные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A9CB1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BA18F3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C1CA3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0910070010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36485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40AD8" w14:textId="77777777" w:rsidR="009730F5" w:rsidRPr="009730F5" w:rsidRDefault="009730F5" w:rsidP="009730F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364,3</w:t>
            </w:r>
          </w:p>
        </w:tc>
      </w:tr>
      <w:tr w:rsidR="009730F5" w:rsidRPr="009730F5" w14:paraId="6B7B9E6F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6A39D" w14:textId="77777777" w:rsidR="009730F5" w:rsidRPr="009730F5" w:rsidRDefault="009730F5" w:rsidP="009730F5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F896A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77702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D56DB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0910070010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9BBD8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80E5C" w14:textId="77777777" w:rsidR="009730F5" w:rsidRPr="009730F5" w:rsidRDefault="009730F5" w:rsidP="009730F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364,3</w:t>
            </w:r>
          </w:p>
        </w:tc>
      </w:tr>
      <w:tr w:rsidR="009730F5" w:rsidRPr="009730F5" w14:paraId="36750967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9FF51" w14:textId="77777777" w:rsidR="009730F5" w:rsidRPr="009730F5" w:rsidRDefault="009730F5" w:rsidP="009730F5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Подпрограмма "Социальная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родителей" муниципальной программы "Развитие образования в Батецком муниципальном районе"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4649F" w14:textId="77777777" w:rsidR="009730F5" w:rsidRPr="009730F5" w:rsidRDefault="009730F5" w:rsidP="009730F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50952" w14:textId="77777777" w:rsidR="009730F5" w:rsidRPr="009730F5" w:rsidRDefault="009730F5" w:rsidP="009730F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D360C2" w14:textId="77777777" w:rsidR="009730F5" w:rsidRPr="009730F5" w:rsidRDefault="009730F5" w:rsidP="009730F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0940000000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3E7BD" w14:textId="77777777" w:rsidR="009730F5" w:rsidRPr="009730F5" w:rsidRDefault="009730F5" w:rsidP="009730F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E21D7" w14:textId="77777777" w:rsidR="009730F5" w:rsidRPr="009730F5" w:rsidRDefault="009730F5" w:rsidP="009730F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4 700,1</w:t>
            </w:r>
          </w:p>
        </w:tc>
      </w:tr>
      <w:tr w:rsidR="009730F5" w:rsidRPr="009730F5" w14:paraId="799F1905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67528" w14:textId="77777777" w:rsidR="009730F5" w:rsidRPr="009730F5" w:rsidRDefault="009730F5" w:rsidP="009730F5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Назначение и выплата расходов на содержание ребенка в семье опекуна (попечителя) и приемной семье, а также вознаграждение, причитающееся приемному родителю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956FA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A6753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AA9EF6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0940070130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12BF7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209273" w14:textId="77777777" w:rsidR="009730F5" w:rsidRPr="009730F5" w:rsidRDefault="009730F5" w:rsidP="009730F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4 700,1</w:t>
            </w:r>
          </w:p>
        </w:tc>
      </w:tr>
      <w:tr w:rsidR="009730F5" w:rsidRPr="009730F5" w14:paraId="4F289BF2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FCD73" w14:textId="77777777" w:rsidR="009730F5" w:rsidRPr="009730F5" w:rsidRDefault="009730F5" w:rsidP="009730F5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99FB4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07795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87C01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0940070130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9E2EC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31FD2" w14:textId="77777777" w:rsidR="009730F5" w:rsidRPr="009730F5" w:rsidRDefault="009730F5" w:rsidP="009730F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4 700,1</w:t>
            </w:r>
          </w:p>
        </w:tc>
      </w:tr>
      <w:tr w:rsidR="009730F5" w:rsidRPr="009730F5" w14:paraId="665C101D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378E4" w14:textId="77777777" w:rsidR="009730F5" w:rsidRPr="009730F5" w:rsidRDefault="009730F5" w:rsidP="009730F5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Физическая культура и спорт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71A4D6" w14:textId="77777777" w:rsidR="009730F5" w:rsidRPr="009730F5" w:rsidRDefault="009730F5" w:rsidP="009730F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D6FB2" w14:textId="77777777" w:rsidR="009730F5" w:rsidRPr="009730F5" w:rsidRDefault="009730F5" w:rsidP="009730F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42E438" w14:textId="77777777" w:rsidR="009730F5" w:rsidRPr="009730F5" w:rsidRDefault="009730F5" w:rsidP="009730F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A090A" w14:textId="77777777" w:rsidR="009730F5" w:rsidRPr="009730F5" w:rsidRDefault="009730F5" w:rsidP="009730F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9B686" w14:textId="77777777" w:rsidR="009730F5" w:rsidRPr="009730F5" w:rsidRDefault="009730F5" w:rsidP="009730F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5 136,0</w:t>
            </w:r>
          </w:p>
        </w:tc>
      </w:tr>
      <w:tr w:rsidR="009730F5" w:rsidRPr="009730F5" w14:paraId="506B82FF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315C7" w14:textId="77777777" w:rsidR="009730F5" w:rsidRPr="009730F5" w:rsidRDefault="009730F5" w:rsidP="009730F5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Физическая культура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C76D0D" w14:textId="77777777" w:rsidR="009730F5" w:rsidRPr="009730F5" w:rsidRDefault="009730F5" w:rsidP="009730F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F6C01" w14:textId="77777777" w:rsidR="009730F5" w:rsidRPr="009730F5" w:rsidRDefault="009730F5" w:rsidP="009730F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F4BDD" w14:textId="77777777" w:rsidR="009730F5" w:rsidRPr="009730F5" w:rsidRDefault="009730F5" w:rsidP="009730F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E2D8A" w14:textId="77777777" w:rsidR="009730F5" w:rsidRPr="009730F5" w:rsidRDefault="009730F5" w:rsidP="009730F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5A8DB" w14:textId="77777777" w:rsidR="009730F5" w:rsidRPr="009730F5" w:rsidRDefault="009730F5" w:rsidP="009730F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5 136,0</w:t>
            </w:r>
          </w:p>
        </w:tc>
      </w:tr>
      <w:tr w:rsidR="009730F5" w:rsidRPr="009730F5" w14:paraId="1DED80C3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D4C44" w14:textId="77777777" w:rsidR="009730F5" w:rsidRPr="009730F5" w:rsidRDefault="009730F5" w:rsidP="009730F5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"Развитие физической культуры и спорта на территории Батецкого муниципального района"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39CE1" w14:textId="77777777" w:rsidR="009730F5" w:rsidRPr="009730F5" w:rsidRDefault="009730F5" w:rsidP="009730F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624DB" w14:textId="77777777" w:rsidR="009730F5" w:rsidRPr="009730F5" w:rsidRDefault="009730F5" w:rsidP="009730F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0931E" w14:textId="77777777" w:rsidR="009730F5" w:rsidRPr="009730F5" w:rsidRDefault="009730F5" w:rsidP="009730F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8AA29" w14:textId="77777777" w:rsidR="009730F5" w:rsidRPr="009730F5" w:rsidRDefault="009730F5" w:rsidP="009730F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D4AC93" w14:textId="77777777" w:rsidR="009730F5" w:rsidRPr="009730F5" w:rsidRDefault="009730F5" w:rsidP="009730F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5 136,0</w:t>
            </w:r>
          </w:p>
        </w:tc>
      </w:tr>
      <w:tr w:rsidR="009730F5" w:rsidRPr="009730F5" w14:paraId="114CC312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167F8" w14:textId="77777777" w:rsidR="009730F5" w:rsidRPr="009730F5" w:rsidRDefault="009730F5" w:rsidP="009730F5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Организация деятельности МАУ "ФСК" и обеспечение расходов на содержание учреждения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E789A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567D1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C756B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0800001120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B1886E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B8F7E" w14:textId="77777777" w:rsidR="009730F5" w:rsidRPr="009730F5" w:rsidRDefault="009730F5" w:rsidP="009730F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4 382,1</w:t>
            </w:r>
          </w:p>
        </w:tc>
      </w:tr>
      <w:tr w:rsidR="009730F5" w:rsidRPr="009730F5" w14:paraId="71A0AB91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44B67" w14:textId="77777777" w:rsidR="009730F5" w:rsidRPr="009730F5" w:rsidRDefault="009730F5" w:rsidP="009730F5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2D7B4B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DFD405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5B3B0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0800001120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B21AE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27F9A3" w14:textId="77777777" w:rsidR="009730F5" w:rsidRPr="009730F5" w:rsidRDefault="009730F5" w:rsidP="009730F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4 382,1</w:t>
            </w:r>
          </w:p>
        </w:tc>
      </w:tr>
      <w:tr w:rsidR="009730F5" w:rsidRPr="009730F5" w14:paraId="08C2412E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2D336" w14:textId="77777777" w:rsidR="009730F5" w:rsidRPr="009730F5" w:rsidRDefault="009730F5" w:rsidP="009730F5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Организация и проведение спортивных соревнований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D8A13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6AB01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B36BC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0800028040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F7707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6323F" w14:textId="77777777" w:rsidR="009730F5" w:rsidRPr="009730F5" w:rsidRDefault="009730F5" w:rsidP="009730F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80,0</w:t>
            </w:r>
          </w:p>
        </w:tc>
      </w:tr>
      <w:tr w:rsidR="009730F5" w:rsidRPr="009730F5" w14:paraId="09ED576E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B2E39" w14:textId="77777777" w:rsidR="009730F5" w:rsidRPr="009730F5" w:rsidRDefault="009730F5" w:rsidP="009730F5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38FDCB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D2823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A9CD4A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0800028040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354C0D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36317" w14:textId="77777777" w:rsidR="009730F5" w:rsidRPr="009730F5" w:rsidRDefault="009730F5" w:rsidP="009730F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80,0</w:t>
            </w:r>
          </w:p>
        </w:tc>
      </w:tr>
      <w:tr w:rsidR="009730F5" w:rsidRPr="009730F5" w14:paraId="22C03FE7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FC3FD" w14:textId="77777777" w:rsidR="009730F5" w:rsidRPr="009730F5" w:rsidRDefault="009730F5" w:rsidP="009730F5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Расходы муниципальных казенных, бюджетных и автономных учреждений по приобретению коммунальных услуг (областная субсидия)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EC77B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79C38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40BE59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0800072300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34A68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A24BD" w14:textId="77777777" w:rsidR="009730F5" w:rsidRPr="009730F5" w:rsidRDefault="009730F5" w:rsidP="009730F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539,0</w:t>
            </w:r>
          </w:p>
        </w:tc>
      </w:tr>
      <w:tr w:rsidR="009730F5" w:rsidRPr="009730F5" w14:paraId="6F255043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04135" w14:textId="77777777" w:rsidR="009730F5" w:rsidRPr="009730F5" w:rsidRDefault="009730F5" w:rsidP="009730F5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26240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6FFC7A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35BC3E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0800072300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39441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DB53A8" w14:textId="77777777" w:rsidR="009730F5" w:rsidRPr="009730F5" w:rsidRDefault="009730F5" w:rsidP="009730F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539,0</w:t>
            </w:r>
          </w:p>
        </w:tc>
      </w:tr>
      <w:tr w:rsidR="009730F5" w:rsidRPr="009730F5" w14:paraId="6B4F909E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4FA7A" w14:textId="77777777" w:rsidR="009730F5" w:rsidRPr="009730F5" w:rsidRDefault="009730F5" w:rsidP="009730F5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Расходы муниципальных казенных, бюджетных и автономных учреждений по приобретению коммунальных услуг (софинансирование)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9CF98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DD9AE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4AB6C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08000S2300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F12574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6971B" w14:textId="77777777" w:rsidR="009730F5" w:rsidRPr="009730F5" w:rsidRDefault="009730F5" w:rsidP="009730F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134,9</w:t>
            </w:r>
          </w:p>
        </w:tc>
      </w:tr>
      <w:tr w:rsidR="009730F5" w:rsidRPr="009730F5" w14:paraId="03147C39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BE4DF" w14:textId="77777777" w:rsidR="009730F5" w:rsidRPr="009730F5" w:rsidRDefault="009730F5" w:rsidP="009730F5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8395E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DBCBE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E8697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08000S2300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DFFDC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0D6CD2" w14:textId="77777777" w:rsidR="009730F5" w:rsidRPr="009730F5" w:rsidRDefault="009730F5" w:rsidP="009730F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134,9</w:t>
            </w:r>
          </w:p>
        </w:tc>
      </w:tr>
      <w:tr w:rsidR="009730F5" w:rsidRPr="009730F5" w14:paraId="2B3BDAD9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E5892" w14:textId="77777777" w:rsidR="009730F5" w:rsidRPr="009730F5" w:rsidRDefault="009730F5" w:rsidP="009730F5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Учреждение: Комитет финансов Администрации Батецкого муниципального района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8A5EB" w14:textId="77777777" w:rsidR="009730F5" w:rsidRPr="009730F5" w:rsidRDefault="009730F5" w:rsidP="009730F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200CA" w14:textId="77777777" w:rsidR="009730F5" w:rsidRPr="009730F5" w:rsidRDefault="009730F5" w:rsidP="009730F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505BF" w14:textId="77777777" w:rsidR="009730F5" w:rsidRPr="009730F5" w:rsidRDefault="009730F5" w:rsidP="009730F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A4B59" w14:textId="77777777" w:rsidR="009730F5" w:rsidRPr="009730F5" w:rsidRDefault="009730F5" w:rsidP="009730F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982CD" w14:textId="77777777" w:rsidR="009730F5" w:rsidRPr="009730F5" w:rsidRDefault="009730F5" w:rsidP="009730F5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21 168,5</w:t>
            </w:r>
          </w:p>
        </w:tc>
      </w:tr>
      <w:tr w:rsidR="009730F5" w:rsidRPr="009730F5" w14:paraId="3A5E4B75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791A5" w14:textId="77777777" w:rsidR="009730F5" w:rsidRPr="009730F5" w:rsidRDefault="009730F5" w:rsidP="009730F5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Комитет финансов Администрации Батецкого муниципального района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B4679" w14:textId="77777777" w:rsidR="009730F5" w:rsidRPr="009730F5" w:rsidRDefault="009730F5" w:rsidP="009730F5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B8081" w14:textId="77777777" w:rsidR="009730F5" w:rsidRPr="009730F5" w:rsidRDefault="009730F5" w:rsidP="009730F5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D81BF" w14:textId="77777777" w:rsidR="009730F5" w:rsidRPr="009730F5" w:rsidRDefault="009730F5" w:rsidP="009730F5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A74EA8" w14:textId="77777777" w:rsidR="009730F5" w:rsidRPr="009730F5" w:rsidRDefault="009730F5" w:rsidP="009730F5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16DCF" w14:textId="77777777" w:rsidR="009730F5" w:rsidRPr="009730F5" w:rsidRDefault="009730F5" w:rsidP="009730F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21 168,5</w:t>
            </w:r>
          </w:p>
        </w:tc>
      </w:tr>
      <w:tr w:rsidR="009730F5" w:rsidRPr="009730F5" w14:paraId="46EE6F42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19641" w14:textId="77777777" w:rsidR="009730F5" w:rsidRPr="009730F5" w:rsidRDefault="009730F5" w:rsidP="009730F5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Общегосударственные вопросы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E28C8" w14:textId="77777777" w:rsidR="009730F5" w:rsidRPr="009730F5" w:rsidRDefault="009730F5" w:rsidP="009730F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F7373" w14:textId="77777777" w:rsidR="009730F5" w:rsidRPr="009730F5" w:rsidRDefault="009730F5" w:rsidP="009730F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CC0BF" w14:textId="77777777" w:rsidR="009730F5" w:rsidRPr="009730F5" w:rsidRDefault="009730F5" w:rsidP="009730F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B1B2F" w14:textId="77777777" w:rsidR="009730F5" w:rsidRPr="009730F5" w:rsidRDefault="009730F5" w:rsidP="009730F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E8B9A" w14:textId="77777777" w:rsidR="009730F5" w:rsidRPr="009730F5" w:rsidRDefault="009730F5" w:rsidP="009730F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5 928,2</w:t>
            </w:r>
          </w:p>
        </w:tc>
      </w:tr>
      <w:tr w:rsidR="009730F5" w:rsidRPr="009730F5" w14:paraId="03BE52AE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F086C" w14:textId="77777777" w:rsidR="009730F5" w:rsidRPr="009730F5" w:rsidRDefault="009730F5" w:rsidP="009730F5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30215" w14:textId="77777777" w:rsidR="009730F5" w:rsidRPr="009730F5" w:rsidRDefault="009730F5" w:rsidP="009730F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3BA39" w14:textId="77777777" w:rsidR="009730F5" w:rsidRPr="009730F5" w:rsidRDefault="009730F5" w:rsidP="009730F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BC0F9" w14:textId="77777777" w:rsidR="009730F5" w:rsidRPr="009730F5" w:rsidRDefault="009730F5" w:rsidP="009730F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6E700" w14:textId="77777777" w:rsidR="009730F5" w:rsidRPr="009730F5" w:rsidRDefault="009730F5" w:rsidP="009730F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98CB5B" w14:textId="77777777" w:rsidR="009730F5" w:rsidRPr="009730F5" w:rsidRDefault="009730F5" w:rsidP="009730F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217,6</w:t>
            </w:r>
          </w:p>
        </w:tc>
      </w:tr>
      <w:tr w:rsidR="009730F5" w:rsidRPr="009730F5" w14:paraId="48A469E5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690EA" w14:textId="77777777" w:rsidR="009730F5" w:rsidRPr="009730F5" w:rsidRDefault="009730F5" w:rsidP="009730F5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"Управление муниципальными финансами Батецкого муниципального района"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22138" w14:textId="77777777" w:rsidR="009730F5" w:rsidRPr="009730F5" w:rsidRDefault="009730F5" w:rsidP="009730F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154BC" w14:textId="77777777" w:rsidR="009730F5" w:rsidRPr="009730F5" w:rsidRDefault="009730F5" w:rsidP="009730F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C7FA6" w14:textId="77777777" w:rsidR="009730F5" w:rsidRPr="009730F5" w:rsidRDefault="009730F5" w:rsidP="009730F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39C47F" w14:textId="77777777" w:rsidR="009730F5" w:rsidRPr="009730F5" w:rsidRDefault="009730F5" w:rsidP="009730F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3F0AA" w14:textId="77777777" w:rsidR="009730F5" w:rsidRPr="009730F5" w:rsidRDefault="009730F5" w:rsidP="009730F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217,6</w:t>
            </w:r>
          </w:p>
        </w:tc>
      </w:tr>
      <w:tr w:rsidR="009730F5" w:rsidRPr="009730F5" w14:paraId="5195A7CB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F629C" w14:textId="77777777" w:rsidR="009730F5" w:rsidRPr="009730F5" w:rsidRDefault="009730F5" w:rsidP="009730F5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Подпрограмма "Финансовая поддержка муниципальных образований Батецкого муниципального района" муниципальной программы "Управление муниципальными финансами Батецкого муниципального района"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6F481" w14:textId="77777777" w:rsidR="009730F5" w:rsidRPr="009730F5" w:rsidRDefault="009730F5" w:rsidP="009730F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EE00B" w14:textId="77777777" w:rsidR="009730F5" w:rsidRPr="009730F5" w:rsidRDefault="009730F5" w:rsidP="009730F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5BE0B" w14:textId="77777777" w:rsidR="009730F5" w:rsidRPr="009730F5" w:rsidRDefault="009730F5" w:rsidP="009730F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0420000000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880BE" w14:textId="77777777" w:rsidR="009730F5" w:rsidRPr="009730F5" w:rsidRDefault="009730F5" w:rsidP="009730F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7FCAD8" w14:textId="77777777" w:rsidR="009730F5" w:rsidRPr="009730F5" w:rsidRDefault="009730F5" w:rsidP="009730F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217,6</w:t>
            </w:r>
          </w:p>
        </w:tc>
      </w:tr>
      <w:tr w:rsidR="009730F5" w:rsidRPr="009730F5" w14:paraId="51FD8449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30317" w14:textId="77777777" w:rsidR="009730F5" w:rsidRPr="009730F5" w:rsidRDefault="009730F5" w:rsidP="009730F5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Предоставление субвенции на содержание штатных единиц, осуществляющих переданные отдельные полномочия области бюджетам сельских поселений в текущем финансовом году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AA7C39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C5BB8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07607B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0420070280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D4932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DB60A" w14:textId="77777777" w:rsidR="009730F5" w:rsidRPr="009730F5" w:rsidRDefault="009730F5" w:rsidP="009730F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217,6</w:t>
            </w:r>
          </w:p>
        </w:tc>
      </w:tr>
      <w:tr w:rsidR="009730F5" w:rsidRPr="009730F5" w14:paraId="41641E0F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8B885" w14:textId="77777777" w:rsidR="009730F5" w:rsidRPr="009730F5" w:rsidRDefault="009730F5" w:rsidP="009730F5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Межбюджетные трансферты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B6B2F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BABA3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46394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0420070280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D2B6A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744B8" w14:textId="77777777" w:rsidR="009730F5" w:rsidRPr="009730F5" w:rsidRDefault="009730F5" w:rsidP="009730F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217,6</w:t>
            </w:r>
          </w:p>
        </w:tc>
      </w:tr>
      <w:tr w:rsidR="009730F5" w:rsidRPr="009730F5" w14:paraId="38983874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20FC6" w14:textId="77777777" w:rsidR="009730F5" w:rsidRPr="009730F5" w:rsidRDefault="009730F5" w:rsidP="009730F5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3EF1A" w14:textId="77777777" w:rsidR="009730F5" w:rsidRPr="009730F5" w:rsidRDefault="009730F5" w:rsidP="009730F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89FED" w14:textId="77777777" w:rsidR="009730F5" w:rsidRPr="009730F5" w:rsidRDefault="009730F5" w:rsidP="009730F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BF4A8" w14:textId="77777777" w:rsidR="009730F5" w:rsidRPr="009730F5" w:rsidRDefault="009730F5" w:rsidP="009730F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5954B" w14:textId="77777777" w:rsidR="009730F5" w:rsidRPr="009730F5" w:rsidRDefault="009730F5" w:rsidP="009730F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3D23EF" w14:textId="77777777" w:rsidR="009730F5" w:rsidRPr="009730F5" w:rsidRDefault="009730F5" w:rsidP="009730F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5 709,6</w:t>
            </w:r>
          </w:p>
        </w:tc>
      </w:tr>
      <w:tr w:rsidR="009730F5" w:rsidRPr="009730F5" w14:paraId="4FE622A5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A8F8F" w14:textId="77777777" w:rsidR="009730F5" w:rsidRPr="009730F5" w:rsidRDefault="009730F5" w:rsidP="009730F5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"Управление муниципальными финансами Батецкого муниципального района"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23D7D" w14:textId="77777777" w:rsidR="009730F5" w:rsidRPr="009730F5" w:rsidRDefault="009730F5" w:rsidP="009730F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DA466" w14:textId="77777777" w:rsidR="009730F5" w:rsidRPr="009730F5" w:rsidRDefault="009730F5" w:rsidP="009730F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B8BB8A" w14:textId="77777777" w:rsidR="009730F5" w:rsidRPr="009730F5" w:rsidRDefault="009730F5" w:rsidP="009730F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F78D9" w14:textId="77777777" w:rsidR="009730F5" w:rsidRPr="009730F5" w:rsidRDefault="009730F5" w:rsidP="009730F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CBDCE5" w14:textId="77777777" w:rsidR="009730F5" w:rsidRPr="009730F5" w:rsidRDefault="009730F5" w:rsidP="009730F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5 709,6</w:t>
            </w:r>
          </w:p>
        </w:tc>
      </w:tr>
      <w:tr w:rsidR="009730F5" w:rsidRPr="009730F5" w14:paraId="2ADBB471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BEB88" w14:textId="77777777" w:rsidR="009730F5" w:rsidRPr="009730F5" w:rsidRDefault="009730F5" w:rsidP="009730F5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Подпрограмма "Организация и обеспечение осуществления бюджетного процесса, управление муниципальным долгом Батецкого муниципального района" муниципальной программы "Управление муниципальными финансами Батецкого муниципального района"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7A736" w14:textId="77777777" w:rsidR="009730F5" w:rsidRPr="009730F5" w:rsidRDefault="009730F5" w:rsidP="009730F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67E30" w14:textId="77777777" w:rsidR="009730F5" w:rsidRPr="009730F5" w:rsidRDefault="009730F5" w:rsidP="009730F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3BA6D" w14:textId="77777777" w:rsidR="009730F5" w:rsidRPr="009730F5" w:rsidRDefault="009730F5" w:rsidP="009730F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0410000000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3A9E9" w14:textId="77777777" w:rsidR="009730F5" w:rsidRPr="009730F5" w:rsidRDefault="009730F5" w:rsidP="009730F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A36F8" w14:textId="77777777" w:rsidR="009730F5" w:rsidRPr="009730F5" w:rsidRDefault="009730F5" w:rsidP="009730F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5 709,6</w:t>
            </w:r>
          </w:p>
        </w:tc>
      </w:tr>
      <w:tr w:rsidR="009730F5" w:rsidRPr="009730F5" w14:paraId="4F8FEEF6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61F8D" w14:textId="77777777" w:rsidR="009730F5" w:rsidRPr="009730F5" w:rsidRDefault="009730F5" w:rsidP="009730F5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Обеспечение деятельности комитета финансов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54F86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987F5B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A77F5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0410028140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8F128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86ED0" w14:textId="77777777" w:rsidR="009730F5" w:rsidRPr="009730F5" w:rsidRDefault="009730F5" w:rsidP="009730F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5 691,0</w:t>
            </w:r>
          </w:p>
        </w:tc>
      </w:tr>
      <w:tr w:rsidR="009730F5" w:rsidRPr="009730F5" w14:paraId="55AA749E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F458E" w14:textId="77777777" w:rsidR="009730F5" w:rsidRPr="009730F5" w:rsidRDefault="009730F5" w:rsidP="009730F5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C51E5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CE9AF4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B5788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0410028140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9F4E4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4ABAA" w14:textId="77777777" w:rsidR="009730F5" w:rsidRPr="009730F5" w:rsidRDefault="009730F5" w:rsidP="009730F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4 644,2</w:t>
            </w:r>
          </w:p>
        </w:tc>
      </w:tr>
      <w:tr w:rsidR="009730F5" w:rsidRPr="009730F5" w14:paraId="327007E2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8C5C4" w14:textId="77777777" w:rsidR="009730F5" w:rsidRPr="009730F5" w:rsidRDefault="009730F5" w:rsidP="009730F5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7A70E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307611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E2392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0410028140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77720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1CD5B" w14:textId="77777777" w:rsidR="009730F5" w:rsidRPr="009730F5" w:rsidRDefault="009730F5" w:rsidP="009730F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1 046,7</w:t>
            </w:r>
          </w:p>
        </w:tc>
      </w:tr>
      <w:tr w:rsidR="009730F5" w:rsidRPr="009730F5" w14:paraId="3014812D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B2B44" w14:textId="77777777" w:rsidR="009730F5" w:rsidRPr="009730F5" w:rsidRDefault="009730F5" w:rsidP="009730F5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Иные бюджетные ассигнования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79216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C53A6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1D24F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0410028140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6DF3B8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BBD93" w14:textId="77777777" w:rsidR="009730F5" w:rsidRPr="009730F5" w:rsidRDefault="009730F5" w:rsidP="009730F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9730F5" w:rsidRPr="009730F5" w14:paraId="382C3B13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C6DD9" w14:textId="77777777" w:rsidR="009730F5" w:rsidRPr="009730F5" w:rsidRDefault="009730F5" w:rsidP="009730F5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ED0C8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C7647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7251BE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0410070280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6B897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47F81" w14:textId="77777777" w:rsidR="009730F5" w:rsidRPr="009730F5" w:rsidRDefault="009730F5" w:rsidP="009730F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18,6</w:t>
            </w:r>
          </w:p>
        </w:tc>
      </w:tr>
      <w:tr w:rsidR="009730F5" w:rsidRPr="009730F5" w14:paraId="3294B828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31F1F" w14:textId="77777777" w:rsidR="009730F5" w:rsidRPr="009730F5" w:rsidRDefault="009730F5" w:rsidP="009730F5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DAC3A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4D6E1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45D36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0410070280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18DAFA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5741F" w14:textId="77777777" w:rsidR="009730F5" w:rsidRPr="009730F5" w:rsidRDefault="009730F5" w:rsidP="009730F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16,3</w:t>
            </w:r>
          </w:p>
        </w:tc>
      </w:tr>
      <w:tr w:rsidR="009730F5" w:rsidRPr="009730F5" w14:paraId="79AB63ED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9A9C8" w14:textId="77777777" w:rsidR="009730F5" w:rsidRPr="009730F5" w:rsidRDefault="009730F5" w:rsidP="009730F5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30991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B2C416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9539C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0410070280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97CC9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5012F" w14:textId="77777777" w:rsidR="009730F5" w:rsidRPr="009730F5" w:rsidRDefault="009730F5" w:rsidP="009730F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2,3</w:t>
            </w:r>
          </w:p>
        </w:tc>
      </w:tr>
      <w:tr w:rsidR="009730F5" w:rsidRPr="009730F5" w14:paraId="7E9B79D3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5850B" w14:textId="77777777" w:rsidR="009730F5" w:rsidRPr="009730F5" w:rsidRDefault="009730F5" w:rsidP="009730F5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Другие общегосударственные вопросы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DB9E9" w14:textId="77777777" w:rsidR="009730F5" w:rsidRPr="009730F5" w:rsidRDefault="009730F5" w:rsidP="009730F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1DAFE" w14:textId="77777777" w:rsidR="009730F5" w:rsidRPr="009730F5" w:rsidRDefault="009730F5" w:rsidP="009730F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AF05B" w14:textId="77777777" w:rsidR="009730F5" w:rsidRPr="009730F5" w:rsidRDefault="009730F5" w:rsidP="009730F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3A1BB" w14:textId="77777777" w:rsidR="009730F5" w:rsidRPr="009730F5" w:rsidRDefault="009730F5" w:rsidP="009730F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0787E" w14:textId="77777777" w:rsidR="009730F5" w:rsidRPr="009730F5" w:rsidRDefault="009730F5" w:rsidP="009730F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1,0</w:t>
            </w:r>
          </w:p>
        </w:tc>
      </w:tr>
      <w:tr w:rsidR="009730F5" w:rsidRPr="009730F5" w14:paraId="59F76805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D7DD4" w14:textId="77777777" w:rsidR="009730F5" w:rsidRPr="009730F5" w:rsidRDefault="009730F5" w:rsidP="009730F5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"Управление муниципальными финансами Батецкого муниципального района"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0F055" w14:textId="77777777" w:rsidR="009730F5" w:rsidRPr="009730F5" w:rsidRDefault="009730F5" w:rsidP="009730F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4096D6" w14:textId="77777777" w:rsidR="009730F5" w:rsidRPr="009730F5" w:rsidRDefault="009730F5" w:rsidP="009730F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78528" w14:textId="77777777" w:rsidR="009730F5" w:rsidRPr="009730F5" w:rsidRDefault="009730F5" w:rsidP="009730F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C1B49" w14:textId="77777777" w:rsidR="009730F5" w:rsidRPr="009730F5" w:rsidRDefault="009730F5" w:rsidP="009730F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F8B7F" w14:textId="77777777" w:rsidR="009730F5" w:rsidRPr="009730F5" w:rsidRDefault="009730F5" w:rsidP="009730F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1,0</w:t>
            </w:r>
          </w:p>
        </w:tc>
      </w:tr>
      <w:tr w:rsidR="009730F5" w:rsidRPr="009730F5" w14:paraId="28E9C6B0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E5C57" w14:textId="77777777" w:rsidR="009730F5" w:rsidRPr="009730F5" w:rsidRDefault="009730F5" w:rsidP="009730F5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Подпрограмма "Финансовая поддержка муниципальных образований Батецкого муниципального района" муниципальной программы "Управление муниципальными финансами Батецкого муниципального района"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924E2" w14:textId="77777777" w:rsidR="009730F5" w:rsidRPr="009730F5" w:rsidRDefault="009730F5" w:rsidP="009730F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8E38B" w14:textId="77777777" w:rsidR="009730F5" w:rsidRPr="009730F5" w:rsidRDefault="009730F5" w:rsidP="009730F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E257D" w14:textId="77777777" w:rsidR="009730F5" w:rsidRPr="009730F5" w:rsidRDefault="009730F5" w:rsidP="009730F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0420000000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0E5A8" w14:textId="77777777" w:rsidR="009730F5" w:rsidRPr="009730F5" w:rsidRDefault="009730F5" w:rsidP="009730F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72F2E" w14:textId="77777777" w:rsidR="009730F5" w:rsidRPr="009730F5" w:rsidRDefault="009730F5" w:rsidP="009730F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1,0</w:t>
            </w:r>
          </w:p>
        </w:tc>
      </w:tr>
      <w:tr w:rsidR="009730F5" w:rsidRPr="009730F5" w14:paraId="3467EF20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812A6" w14:textId="77777777" w:rsidR="009730F5" w:rsidRPr="009730F5" w:rsidRDefault="009730F5" w:rsidP="009730F5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Предоставление субвенции по определению перечня должностных лиц, уполномоченных составлять протоколы об административных правонарушениях бюджетам сельских поселений в текущем финансовом году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0336F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20DF4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E214F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0420070650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09B1B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B389F" w14:textId="77777777" w:rsidR="009730F5" w:rsidRPr="009730F5" w:rsidRDefault="009730F5" w:rsidP="009730F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1,0</w:t>
            </w:r>
          </w:p>
        </w:tc>
      </w:tr>
      <w:tr w:rsidR="009730F5" w:rsidRPr="009730F5" w14:paraId="40DA43D9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D5D6B" w14:textId="77777777" w:rsidR="009730F5" w:rsidRPr="009730F5" w:rsidRDefault="009730F5" w:rsidP="009730F5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Межбюджетные трансферты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58D97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15AAC8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4574B9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0420070650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9BD4A4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98619" w14:textId="77777777" w:rsidR="009730F5" w:rsidRPr="009730F5" w:rsidRDefault="009730F5" w:rsidP="009730F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1,0</w:t>
            </w:r>
          </w:p>
        </w:tc>
      </w:tr>
      <w:tr w:rsidR="009730F5" w:rsidRPr="009730F5" w14:paraId="443820EB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9C2B6" w14:textId="77777777" w:rsidR="009730F5" w:rsidRPr="009730F5" w:rsidRDefault="009730F5" w:rsidP="009730F5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Национальная оборона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5F82A7" w14:textId="77777777" w:rsidR="009730F5" w:rsidRPr="009730F5" w:rsidRDefault="009730F5" w:rsidP="009730F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425E6" w14:textId="77777777" w:rsidR="009730F5" w:rsidRPr="009730F5" w:rsidRDefault="009730F5" w:rsidP="009730F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CEAB3E" w14:textId="77777777" w:rsidR="009730F5" w:rsidRPr="009730F5" w:rsidRDefault="009730F5" w:rsidP="009730F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C3653" w14:textId="77777777" w:rsidR="009730F5" w:rsidRPr="009730F5" w:rsidRDefault="009730F5" w:rsidP="009730F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CEEF7" w14:textId="77777777" w:rsidR="009730F5" w:rsidRPr="009730F5" w:rsidRDefault="009730F5" w:rsidP="009730F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265,2</w:t>
            </w:r>
          </w:p>
        </w:tc>
      </w:tr>
      <w:tr w:rsidR="009730F5" w:rsidRPr="009730F5" w14:paraId="49F4765D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3B123" w14:textId="77777777" w:rsidR="009730F5" w:rsidRPr="009730F5" w:rsidRDefault="009730F5" w:rsidP="009730F5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Мобилизационная и вневойсковая подготовка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F566A" w14:textId="77777777" w:rsidR="009730F5" w:rsidRPr="009730F5" w:rsidRDefault="009730F5" w:rsidP="009730F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632462" w14:textId="77777777" w:rsidR="009730F5" w:rsidRPr="009730F5" w:rsidRDefault="009730F5" w:rsidP="009730F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79173" w14:textId="77777777" w:rsidR="009730F5" w:rsidRPr="009730F5" w:rsidRDefault="009730F5" w:rsidP="009730F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3DE6B" w14:textId="77777777" w:rsidR="009730F5" w:rsidRPr="009730F5" w:rsidRDefault="009730F5" w:rsidP="009730F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86917" w14:textId="77777777" w:rsidR="009730F5" w:rsidRPr="009730F5" w:rsidRDefault="009730F5" w:rsidP="009730F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265,2</w:t>
            </w:r>
          </w:p>
        </w:tc>
      </w:tr>
      <w:tr w:rsidR="009730F5" w:rsidRPr="009730F5" w14:paraId="3025805A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DB3EA" w14:textId="77777777" w:rsidR="009730F5" w:rsidRPr="009730F5" w:rsidRDefault="009730F5" w:rsidP="009730F5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"Управление муниципальными финансами Батецкого муниципального района"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BE197" w14:textId="77777777" w:rsidR="009730F5" w:rsidRPr="009730F5" w:rsidRDefault="009730F5" w:rsidP="009730F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A1F91" w14:textId="77777777" w:rsidR="009730F5" w:rsidRPr="009730F5" w:rsidRDefault="009730F5" w:rsidP="009730F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9E2FB" w14:textId="77777777" w:rsidR="009730F5" w:rsidRPr="009730F5" w:rsidRDefault="009730F5" w:rsidP="009730F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580D6" w14:textId="77777777" w:rsidR="009730F5" w:rsidRPr="009730F5" w:rsidRDefault="009730F5" w:rsidP="009730F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C80C9" w14:textId="77777777" w:rsidR="009730F5" w:rsidRPr="009730F5" w:rsidRDefault="009730F5" w:rsidP="009730F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265,2</w:t>
            </w:r>
          </w:p>
        </w:tc>
      </w:tr>
      <w:tr w:rsidR="009730F5" w:rsidRPr="009730F5" w14:paraId="596E87C3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9D4AA" w14:textId="77777777" w:rsidR="009730F5" w:rsidRPr="009730F5" w:rsidRDefault="009730F5" w:rsidP="009730F5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Подпрограмма "Финансовая поддержка муниципальных образований Батецкого муниципального района" муниципальной программы "Управление муниципальными финансами Батецкого муниципального района"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03AAC" w14:textId="77777777" w:rsidR="009730F5" w:rsidRPr="009730F5" w:rsidRDefault="009730F5" w:rsidP="009730F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7CC2C" w14:textId="77777777" w:rsidR="009730F5" w:rsidRPr="009730F5" w:rsidRDefault="009730F5" w:rsidP="009730F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E09F35" w14:textId="77777777" w:rsidR="009730F5" w:rsidRPr="009730F5" w:rsidRDefault="009730F5" w:rsidP="009730F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0420000000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88B52" w14:textId="77777777" w:rsidR="009730F5" w:rsidRPr="009730F5" w:rsidRDefault="009730F5" w:rsidP="009730F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5A52E" w14:textId="77777777" w:rsidR="009730F5" w:rsidRPr="009730F5" w:rsidRDefault="009730F5" w:rsidP="009730F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265,2</w:t>
            </w:r>
          </w:p>
        </w:tc>
      </w:tr>
      <w:tr w:rsidR="009730F5" w:rsidRPr="009730F5" w14:paraId="741D20B4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B2A92" w14:textId="77777777" w:rsidR="009730F5" w:rsidRPr="009730F5" w:rsidRDefault="009730F5" w:rsidP="009730F5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Предоставление субвенции на осуществление государственных полномочий по первичному воинскому учету на территориях, где отсутствуют военные комиссариаты бюджетам сельских поселений в текущем финансовом году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CE547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49E27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E3F95D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0420051180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E22B4B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3B32B" w14:textId="77777777" w:rsidR="009730F5" w:rsidRPr="009730F5" w:rsidRDefault="009730F5" w:rsidP="009730F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265,2</w:t>
            </w:r>
          </w:p>
        </w:tc>
      </w:tr>
      <w:tr w:rsidR="009730F5" w:rsidRPr="009730F5" w14:paraId="62D0461F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CA06A" w14:textId="77777777" w:rsidR="009730F5" w:rsidRPr="009730F5" w:rsidRDefault="009730F5" w:rsidP="009730F5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Межбюджетные трансферты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2C245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83C102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051F3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0420051180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4CA98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CF1AC" w14:textId="77777777" w:rsidR="009730F5" w:rsidRPr="009730F5" w:rsidRDefault="009730F5" w:rsidP="009730F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265,2</w:t>
            </w:r>
          </w:p>
        </w:tc>
      </w:tr>
      <w:tr w:rsidR="009730F5" w:rsidRPr="009730F5" w14:paraId="34C517C3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F1004" w14:textId="77777777" w:rsidR="009730F5" w:rsidRPr="009730F5" w:rsidRDefault="009730F5" w:rsidP="009730F5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Национальная безопасность и правоохранительная деятельность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B653DA" w14:textId="77777777" w:rsidR="009730F5" w:rsidRPr="009730F5" w:rsidRDefault="009730F5" w:rsidP="009730F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BA956" w14:textId="77777777" w:rsidR="009730F5" w:rsidRPr="009730F5" w:rsidRDefault="009730F5" w:rsidP="009730F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C2B99" w14:textId="77777777" w:rsidR="009730F5" w:rsidRPr="009730F5" w:rsidRDefault="009730F5" w:rsidP="009730F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0160E1" w14:textId="77777777" w:rsidR="009730F5" w:rsidRPr="009730F5" w:rsidRDefault="009730F5" w:rsidP="009730F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EE587A" w14:textId="77777777" w:rsidR="009730F5" w:rsidRPr="009730F5" w:rsidRDefault="009730F5" w:rsidP="009730F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876,0</w:t>
            </w:r>
          </w:p>
        </w:tc>
      </w:tr>
      <w:tr w:rsidR="009730F5" w:rsidRPr="009730F5" w14:paraId="32FEC61F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D6CB5" w14:textId="77777777" w:rsidR="009730F5" w:rsidRPr="009730F5" w:rsidRDefault="009730F5" w:rsidP="009730F5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Другие вопросы в области национальной безопасности и правоохранительной деятельности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01F90" w14:textId="77777777" w:rsidR="009730F5" w:rsidRPr="009730F5" w:rsidRDefault="009730F5" w:rsidP="009730F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7BFE9" w14:textId="77777777" w:rsidR="009730F5" w:rsidRPr="009730F5" w:rsidRDefault="009730F5" w:rsidP="009730F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A3D5C" w14:textId="77777777" w:rsidR="009730F5" w:rsidRPr="009730F5" w:rsidRDefault="009730F5" w:rsidP="009730F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0EC08" w14:textId="77777777" w:rsidR="009730F5" w:rsidRPr="009730F5" w:rsidRDefault="009730F5" w:rsidP="009730F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BC12D" w14:textId="77777777" w:rsidR="009730F5" w:rsidRPr="009730F5" w:rsidRDefault="009730F5" w:rsidP="009730F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876,0</w:t>
            </w:r>
          </w:p>
        </w:tc>
      </w:tr>
      <w:tr w:rsidR="009730F5" w:rsidRPr="009730F5" w14:paraId="35365A56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366E1" w14:textId="77777777" w:rsidR="009730F5" w:rsidRPr="009730F5" w:rsidRDefault="009730F5" w:rsidP="009730F5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"Управление муниципальными финансами Батецкого муниципального района"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EBAD9" w14:textId="77777777" w:rsidR="009730F5" w:rsidRPr="009730F5" w:rsidRDefault="009730F5" w:rsidP="009730F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A31370" w14:textId="77777777" w:rsidR="009730F5" w:rsidRPr="009730F5" w:rsidRDefault="009730F5" w:rsidP="009730F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D8C26" w14:textId="77777777" w:rsidR="009730F5" w:rsidRPr="009730F5" w:rsidRDefault="009730F5" w:rsidP="009730F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66D30" w14:textId="77777777" w:rsidR="009730F5" w:rsidRPr="009730F5" w:rsidRDefault="009730F5" w:rsidP="009730F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7AD0C" w14:textId="77777777" w:rsidR="009730F5" w:rsidRPr="009730F5" w:rsidRDefault="009730F5" w:rsidP="009730F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876,0</w:t>
            </w:r>
          </w:p>
        </w:tc>
      </w:tr>
      <w:tr w:rsidR="009730F5" w:rsidRPr="009730F5" w14:paraId="03A4F29A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458D5" w14:textId="77777777" w:rsidR="009730F5" w:rsidRPr="009730F5" w:rsidRDefault="009730F5" w:rsidP="009730F5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Подпрограмма "Финансовая поддержка муниципальных образований </w:t>
            </w: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>Батецкого муниципального района" муниципальной программы "Управление муниципальными финансами Батецкого муниципального района"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090B6" w14:textId="77777777" w:rsidR="009730F5" w:rsidRPr="009730F5" w:rsidRDefault="009730F5" w:rsidP="009730F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892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FC6BD6" w14:textId="77777777" w:rsidR="009730F5" w:rsidRPr="009730F5" w:rsidRDefault="009730F5" w:rsidP="009730F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1CE42" w14:textId="77777777" w:rsidR="009730F5" w:rsidRPr="009730F5" w:rsidRDefault="009730F5" w:rsidP="009730F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0420000000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26176" w14:textId="77777777" w:rsidR="009730F5" w:rsidRPr="009730F5" w:rsidRDefault="009730F5" w:rsidP="009730F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1E181" w14:textId="77777777" w:rsidR="009730F5" w:rsidRPr="009730F5" w:rsidRDefault="009730F5" w:rsidP="009730F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876,0</w:t>
            </w:r>
          </w:p>
        </w:tc>
      </w:tr>
      <w:tr w:rsidR="009730F5" w:rsidRPr="009730F5" w14:paraId="32D63419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B9E2A" w14:textId="77777777" w:rsidR="009730F5" w:rsidRPr="009730F5" w:rsidRDefault="009730F5" w:rsidP="009730F5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Иные межбюджетные трансферты бюджетам поселений на финансовое обеспечение затрат на выплаты членам добровольных народных дружин в 2024 году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F8F24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5348C6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B8E9A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0420029330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A660A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95B09" w14:textId="77777777" w:rsidR="009730F5" w:rsidRPr="009730F5" w:rsidRDefault="009730F5" w:rsidP="009730F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876,0</w:t>
            </w:r>
          </w:p>
        </w:tc>
      </w:tr>
      <w:tr w:rsidR="009730F5" w:rsidRPr="009730F5" w14:paraId="5979CD07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97607" w14:textId="77777777" w:rsidR="009730F5" w:rsidRPr="009730F5" w:rsidRDefault="009730F5" w:rsidP="009730F5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Межбюджетные трансферты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1C74E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57D03B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C398D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0420029330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98D96B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D9E02B" w14:textId="77777777" w:rsidR="009730F5" w:rsidRPr="009730F5" w:rsidRDefault="009730F5" w:rsidP="009730F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876,0</w:t>
            </w:r>
          </w:p>
        </w:tc>
      </w:tr>
      <w:tr w:rsidR="009730F5" w:rsidRPr="009730F5" w14:paraId="345AE5A9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B65AD" w14:textId="77777777" w:rsidR="009730F5" w:rsidRPr="009730F5" w:rsidRDefault="009730F5" w:rsidP="009730F5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Жилищно-коммунальное хозяйство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8796A" w14:textId="77777777" w:rsidR="009730F5" w:rsidRPr="009730F5" w:rsidRDefault="009730F5" w:rsidP="009730F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689A3" w14:textId="77777777" w:rsidR="009730F5" w:rsidRPr="009730F5" w:rsidRDefault="009730F5" w:rsidP="009730F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AF98B" w14:textId="77777777" w:rsidR="009730F5" w:rsidRPr="009730F5" w:rsidRDefault="009730F5" w:rsidP="009730F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446B4" w14:textId="77777777" w:rsidR="009730F5" w:rsidRPr="009730F5" w:rsidRDefault="009730F5" w:rsidP="009730F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92EF3" w14:textId="77777777" w:rsidR="009730F5" w:rsidRPr="009730F5" w:rsidRDefault="009730F5" w:rsidP="009730F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1 139,0</w:t>
            </w:r>
          </w:p>
        </w:tc>
      </w:tr>
      <w:tr w:rsidR="009730F5" w:rsidRPr="009730F5" w14:paraId="666B5FA4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965E1" w14:textId="77777777" w:rsidR="009730F5" w:rsidRPr="009730F5" w:rsidRDefault="009730F5" w:rsidP="009730F5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Коммунальное хозяйство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62847" w14:textId="77777777" w:rsidR="009730F5" w:rsidRPr="009730F5" w:rsidRDefault="009730F5" w:rsidP="009730F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406D4" w14:textId="77777777" w:rsidR="009730F5" w:rsidRPr="009730F5" w:rsidRDefault="009730F5" w:rsidP="009730F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6E775" w14:textId="77777777" w:rsidR="009730F5" w:rsidRPr="009730F5" w:rsidRDefault="009730F5" w:rsidP="009730F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A3179" w14:textId="77777777" w:rsidR="009730F5" w:rsidRPr="009730F5" w:rsidRDefault="009730F5" w:rsidP="009730F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8AAC0" w14:textId="77777777" w:rsidR="009730F5" w:rsidRPr="009730F5" w:rsidRDefault="009730F5" w:rsidP="009730F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1 099,0</w:t>
            </w:r>
          </w:p>
        </w:tc>
      </w:tr>
      <w:tr w:rsidR="009730F5" w:rsidRPr="009730F5" w14:paraId="3EC537CB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0F2E4" w14:textId="77777777" w:rsidR="009730F5" w:rsidRPr="009730F5" w:rsidRDefault="009730F5" w:rsidP="009730F5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"Управление муниципальными финансами Батецкого муниципального района"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B2E647" w14:textId="77777777" w:rsidR="009730F5" w:rsidRPr="009730F5" w:rsidRDefault="009730F5" w:rsidP="009730F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8F646" w14:textId="77777777" w:rsidR="009730F5" w:rsidRPr="009730F5" w:rsidRDefault="009730F5" w:rsidP="009730F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CDC61" w14:textId="77777777" w:rsidR="009730F5" w:rsidRPr="009730F5" w:rsidRDefault="009730F5" w:rsidP="009730F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F663B" w14:textId="77777777" w:rsidR="009730F5" w:rsidRPr="009730F5" w:rsidRDefault="009730F5" w:rsidP="009730F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1BBF9" w14:textId="77777777" w:rsidR="009730F5" w:rsidRPr="009730F5" w:rsidRDefault="009730F5" w:rsidP="009730F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1 099,0</w:t>
            </w:r>
          </w:p>
        </w:tc>
      </w:tr>
      <w:tr w:rsidR="009730F5" w:rsidRPr="009730F5" w14:paraId="70FF20A6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A35CC" w14:textId="77777777" w:rsidR="009730F5" w:rsidRPr="009730F5" w:rsidRDefault="009730F5" w:rsidP="009730F5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Подпрограмма "Финансовая поддержка муниципальных образований Батецкого муниципального района" муниципальной программы "Управление муниципальными финансами Батецкого муниципального района"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E9EC9" w14:textId="77777777" w:rsidR="009730F5" w:rsidRPr="009730F5" w:rsidRDefault="009730F5" w:rsidP="009730F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4E7065" w14:textId="77777777" w:rsidR="009730F5" w:rsidRPr="009730F5" w:rsidRDefault="009730F5" w:rsidP="009730F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A9155" w14:textId="77777777" w:rsidR="009730F5" w:rsidRPr="009730F5" w:rsidRDefault="009730F5" w:rsidP="009730F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0420000000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63E06" w14:textId="77777777" w:rsidR="009730F5" w:rsidRPr="009730F5" w:rsidRDefault="009730F5" w:rsidP="009730F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64558" w14:textId="77777777" w:rsidR="009730F5" w:rsidRPr="009730F5" w:rsidRDefault="009730F5" w:rsidP="009730F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1 099,0</w:t>
            </w:r>
          </w:p>
        </w:tc>
      </w:tr>
      <w:tr w:rsidR="009730F5" w:rsidRPr="009730F5" w14:paraId="4569F163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47ECA" w14:textId="77777777" w:rsidR="009730F5" w:rsidRPr="009730F5" w:rsidRDefault="009730F5" w:rsidP="009730F5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Межбюджетные трансферты на передаваемые полномочия сельским поселениям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0AFE0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7E976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4197A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0420028720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22D58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26282" w14:textId="77777777" w:rsidR="009730F5" w:rsidRPr="009730F5" w:rsidRDefault="009730F5" w:rsidP="009730F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99,0</w:t>
            </w:r>
          </w:p>
        </w:tc>
      </w:tr>
      <w:tr w:rsidR="009730F5" w:rsidRPr="009730F5" w14:paraId="14CCF96B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E4CD8" w14:textId="77777777" w:rsidR="009730F5" w:rsidRPr="009730F5" w:rsidRDefault="009730F5" w:rsidP="009730F5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Межбюджетные трансферты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B6A0D6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44E538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A6704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0420028720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EDDD7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175B2" w14:textId="77777777" w:rsidR="009730F5" w:rsidRPr="009730F5" w:rsidRDefault="009730F5" w:rsidP="009730F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99,0</w:t>
            </w:r>
          </w:p>
        </w:tc>
      </w:tr>
      <w:tr w:rsidR="009730F5" w:rsidRPr="009730F5" w14:paraId="1E0F9C72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949DA" w14:textId="77777777" w:rsidR="009730F5" w:rsidRPr="009730F5" w:rsidRDefault="009730F5" w:rsidP="009730F5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Иные межбюджетные трансферты бюджетам поселений на финансовое обеспечение расходов на компенсацию затрат организациям, оказывающим гражданам услуги общих отделений бань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2EAB7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34300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3E2CA6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0420029340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38105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B976CF" w14:textId="77777777" w:rsidR="009730F5" w:rsidRPr="009730F5" w:rsidRDefault="009730F5" w:rsidP="009730F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1 000,0</w:t>
            </w:r>
          </w:p>
        </w:tc>
      </w:tr>
      <w:tr w:rsidR="009730F5" w:rsidRPr="009730F5" w14:paraId="3FEDEFAD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1928F" w14:textId="77777777" w:rsidR="009730F5" w:rsidRPr="009730F5" w:rsidRDefault="009730F5" w:rsidP="009730F5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Межбюджетные трансферты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06D49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D7497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EB459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0420029340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99EF6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41B08" w14:textId="77777777" w:rsidR="009730F5" w:rsidRPr="009730F5" w:rsidRDefault="009730F5" w:rsidP="009730F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1 000,0</w:t>
            </w:r>
          </w:p>
        </w:tc>
      </w:tr>
      <w:tr w:rsidR="009730F5" w:rsidRPr="009730F5" w14:paraId="6F2192C5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09DBC" w14:textId="77777777" w:rsidR="009730F5" w:rsidRPr="009730F5" w:rsidRDefault="009730F5" w:rsidP="009730F5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Благоустройство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FFFA0" w14:textId="77777777" w:rsidR="009730F5" w:rsidRPr="009730F5" w:rsidRDefault="009730F5" w:rsidP="009730F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7E7E28" w14:textId="77777777" w:rsidR="009730F5" w:rsidRPr="009730F5" w:rsidRDefault="009730F5" w:rsidP="009730F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AA6FD" w14:textId="77777777" w:rsidR="009730F5" w:rsidRPr="009730F5" w:rsidRDefault="009730F5" w:rsidP="009730F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A5054F" w14:textId="77777777" w:rsidR="009730F5" w:rsidRPr="009730F5" w:rsidRDefault="009730F5" w:rsidP="009730F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C999E4" w14:textId="77777777" w:rsidR="009730F5" w:rsidRPr="009730F5" w:rsidRDefault="009730F5" w:rsidP="009730F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40,0</w:t>
            </w:r>
          </w:p>
        </w:tc>
      </w:tr>
      <w:tr w:rsidR="009730F5" w:rsidRPr="009730F5" w14:paraId="2C6BA590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892B0" w14:textId="77777777" w:rsidR="009730F5" w:rsidRPr="009730F5" w:rsidRDefault="009730F5" w:rsidP="009730F5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"Управление муниципальными финансами Батецкого муниципального района"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F06558" w14:textId="77777777" w:rsidR="009730F5" w:rsidRPr="009730F5" w:rsidRDefault="009730F5" w:rsidP="009730F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CC11A" w14:textId="77777777" w:rsidR="009730F5" w:rsidRPr="009730F5" w:rsidRDefault="009730F5" w:rsidP="009730F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8DE01" w14:textId="77777777" w:rsidR="009730F5" w:rsidRPr="009730F5" w:rsidRDefault="009730F5" w:rsidP="009730F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9CB38" w14:textId="77777777" w:rsidR="009730F5" w:rsidRPr="009730F5" w:rsidRDefault="009730F5" w:rsidP="009730F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5EAC0" w14:textId="77777777" w:rsidR="009730F5" w:rsidRPr="009730F5" w:rsidRDefault="009730F5" w:rsidP="009730F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40,0</w:t>
            </w:r>
          </w:p>
        </w:tc>
      </w:tr>
      <w:tr w:rsidR="009730F5" w:rsidRPr="009730F5" w14:paraId="3A60D4B8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B48AC" w14:textId="77777777" w:rsidR="009730F5" w:rsidRPr="009730F5" w:rsidRDefault="009730F5" w:rsidP="009730F5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Подпрограмма "Финансовая поддержка муниципальных образований Батецкого муниципального района" муниципальной программы "Управление муниципальными финансами Батецкого муниципального района"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DFD3A4" w14:textId="77777777" w:rsidR="009730F5" w:rsidRPr="009730F5" w:rsidRDefault="009730F5" w:rsidP="009730F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C6F64C" w14:textId="77777777" w:rsidR="009730F5" w:rsidRPr="009730F5" w:rsidRDefault="009730F5" w:rsidP="009730F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39288" w14:textId="77777777" w:rsidR="009730F5" w:rsidRPr="009730F5" w:rsidRDefault="009730F5" w:rsidP="009730F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0420000000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94BD7" w14:textId="77777777" w:rsidR="009730F5" w:rsidRPr="009730F5" w:rsidRDefault="009730F5" w:rsidP="009730F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F482E" w14:textId="77777777" w:rsidR="009730F5" w:rsidRPr="009730F5" w:rsidRDefault="009730F5" w:rsidP="009730F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40,0</w:t>
            </w:r>
          </w:p>
        </w:tc>
      </w:tr>
      <w:tr w:rsidR="009730F5" w:rsidRPr="009730F5" w14:paraId="2494366C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D5FAD" w14:textId="77777777" w:rsidR="009730F5" w:rsidRPr="009730F5" w:rsidRDefault="009730F5" w:rsidP="009730F5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Межбюджетные трансферты на передаваемые полномочия сельским поселениям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DC389A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745419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B0923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0420028720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A7D8C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1F4B30" w14:textId="77777777" w:rsidR="009730F5" w:rsidRPr="009730F5" w:rsidRDefault="009730F5" w:rsidP="009730F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40,0</w:t>
            </w:r>
          </w:p>
        </w:tc>
      </w:tr>
      <w:tr w:rsidR="009730F5" w:rsidRPr="009730F5" w14:paraId="6C4C2D9B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899BC" w14:textId="77777777" w:rsidR="009730F5" w:rsidRPr="009730F5" w:rsidRDefault="009730F5" w:rsidP="009730F5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Межбюджетные трансферты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EAC98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02142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892E1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0420028720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79A88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0103F" w14:textId="77777777" w:rsidR="009730F5" w:rsidRPr="009730F5" w:rsidRDefault="009730F5" w:rsidP="009730F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40,0</w:t>
            </w:r>
          </w:p>
        </w:tc>
      </w:tr>
      <w:tr w:rsidR="009730F5" w:rsidRPr="009730F5" w14:paraId="0657005A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E82BA" w14:textId="77777777" w:rsidR="009730F5" w:rsidRPr="009730F5" w:rsidRDefault="009730F5" w:rsidP="009730F5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Социальная политика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9F74F" w14:textId="77777777" w:rsidR="009730F5" w:rsidRPr="009730F5" w:rsidRDefault="009730F5" w:rsidP="009730F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14E17" w14:textId="77777777" w:rsidR="009730F5" w:rsidRPr="009730F5" w:rsidRDefault="009730F5" w:rsidP="009730F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DB1A1" w14:textId="77777777" w:rsidR="009730F5" w:rsidRPr="009730F5" w:rsidRDefault="009730F5" w:rsidP="009730F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744F32" w14:textId="77777777" w:rsidR="009730F5" w:rsidRPr="009730F5" w:rsidRDefault="009730F5" w:rsidP="009730F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F059C" w14:textId="77777777" w:rsidR="009730F5" w:rsidRPr="009730F5" w:rsidRDefault="009730F5" w:rsidP="009730F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3 511,9</w:t>
            </w:r>
          </w:p>
        </w:tc>
      </w:tr>
      <w:tr w:rsidR="009730F5" w:rsidRPr="009730F5" w14:paraId="4804C67B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52588" w14:textId="77777777" w:rsidR="009730F5" w:rsidRPr="009730F5" w:rsidRDefault="009730F5" w:rsidP="009730F5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Пенсионное обеспечение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DAC06" w14:textId="77777777" w:rsidR="009730F5" w:rsidRPr="009730F5" w:rsidRDefault="009730F5" w:rsidP="009730F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D1EF3" w14:textId="77777777" w:rsidR="009730F5" w:rsidRPr="009730F5" w:rsidRDefault="009730F5" w:rsidP="009730F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90FAA" w14:textId="77777777" w:rsidR="009730F5" w:rsidRPr="009730F5" w:rsidRDefault="009730F5" w:rsidP="009730F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AE03A" w14:textId="77777777" w:rsidR="009730F5" w:rsidRPr="009730F5" w:rsidRDefault="009730F5" w:rsidP="009730F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8C11A" w14:textId="77777777" w:rsidR="009730F5" w:rsidRPr="009730F5" w:rsidRDefault="009730F5" w:rsidP="009730F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3 511,9</w:t>
            </w:r>
          </w:p>
        </w:tc>
      </w:tr>
      <w:tr w:rsidR="009730F5" w:rsidRPr="009730F5" w14:paraId="5240E482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F33D2" w14:textId="77777777" w:rsidR="009730F5" w:rsidRPr="009730F5" w:rsidRDefault="009730F5" w:rsidP="009730F5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"Совершенствование системы муниципального управления и развитие местного самоуправления в Батецком муниципальном районе"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40901" w14:textId="77777777" w:rsidR="009730F5" w:rsidRPr="009730F5" w:rsidRDefault="009730F5" w:rsidP="009730F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CA662C" w14:textId="77777777" w:rsidR="009730F5" w:rsidRPr="009730F5" w:rsidRDefault="009730F5" w:rsidP="009730F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E74A8" w14:textId="77777777" w:rsidR="009730F5" w:rsidRPr="009730F5" w:rsidRDefault="009730F5" w:rsidP="009730F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8E4697" w14:textId="77777777" w:rsidR="009730F5" w:rsidRPr="009730F5" w:rsidRDefault="009730F5" w:rsidP="009730F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70ED5" w14:textId="77777777" w:rsidR="009730F5" w:rsidRPr="009730F5" w:rsidRDefault="009730F5" w:rsidP="009730F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3 511,9</w:t>
            </w:r>
          </w:p>
        </w:tc>
      </w:tr>
      <w:tr w:rsidR="009730F5" w:rsidRPr="009730F5" w14:paraId="0C80338B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B34FB" w14:textId="77777777" w:rsidR="009730F5" w:rsidRPr="009730F5" w:rsidRDefault="009730F5" w:rsidP="009730F5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Подпрограмма «Развитие муниципальной службы и повышение эффективности деятельности органов местного самоуправления в Батецком муниципальном районе» муниципальной программы "Совершенствование системы муниципального управления и развитие местного самоуправления в Батецком муниципальном районе"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7C4E49" w14:textId="77777777" w:rsidR="009730F5" w:rsidRPr="009730F5" w:rsidRDefault="009730F5" w:rsidP="009730F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41CD7" w14:textId="77777777" w:rsidR="009730F5" w:rsidRPr="009730F5" w:rsidRDefault="009730F5" w:rsidP="009730F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3212C" w14:textId="77777777" w:rsidR="009730F5" w:rsidRPr="009730F5" w:rsidRDefault="009730F5" w:rsidP="009730F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1010000000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C703F" w14:textId="77777777" w:rsidR="009730F5" w:rsidRPr="009730F5" w:rsidRDefault="009730F5" w:rsidP="009730F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6B03DF" w14:textId="77777777" w:rsidR="009730F5" w:rsidRPr="009730F5" w:rsidRDefault="009730F5" w:rsidP="009730F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3 511,9</w:t>
            </w:r>
          </w:p>
        </w:tc>
      </w:tr>
      <w:tr w:rsidR="009730F5" w:rsidRPr="009730F5" w14:paraId="1B773411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61172" w14:textId="77777777" w:rsidR="009730F5" w:rsidRPr="009730F5" w:rsidRDefault="009730F5" w:rsidP="009730F5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Пенсии за выслугу лет лицам, </w:t>
            </w:r>
            <w:proofErr w:type="spellStart"/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замещавщим</w:t>
            </w:r>
            <w:proofErr w:type="spellEnd"/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должности муниципальной службы в органах местного самоуправления Батецкого </w:t>
            </w: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>муниципального района (муниципальные должности муниципальной службы)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1813DC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892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EC9C5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F654D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1010001010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E39E6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302138" w14:textId="77777777" w:rsidR="009730F5" w:rsidRPr="009730F5" w:rsidRDefault="009730F5" w:rsidP="009730F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3 511,9</w:t>
            </w:r>
          </w:p>
        </w:tc>
      </w:tr>
      <w:tr w:rsidR="009730F5" w:rsidRPr="009730F5" w14:paraId="29AD3D70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53808" w14:textId="77777777" w:rsidR="009730F5" w:rsidRPr="009730F5" w:rsidRDefault="009730F5" w:rsidP="009730F5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  Социальное обеспечение и иные выплаты населению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36C2B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95841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B9D03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1010001010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336F68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5B13D" w14:textId="77777777" w:rsidR="009730F5" w:rsidRPr="009730F5" w:rsidRDefault="009730F5" w:rsidP="009730F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3 511,9</w:t>
            </w:r>
          </w:p>
        </w:tc>
      </w:tr>
      <w:tr w:rsidR="009730F5" w:rsidRPr="009730F5" w14:paraId="3083619A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AC814" w14:textId="77777777" w:rsidR="009730F5" w:rsidRPr="009730F5" w:rsidRDefault="009730F5" w:rsidP="009730F5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Обслуживание государственного и муниципального долга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A91A9" w14:textId="77777777" w:rsidR="009730F5" w:rsidRPr="009730F5" w:rsidRDefault="009730F5" w:rsidP="009730F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2FDE7" w14:textId="77777777" w:rsidR="009730F5" w:rsidRPr="009730F5" w:rsidRDefault="009730F5" w:rsidP="009730F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4343FD" w14:textId="77777777" w:rsidR="009730F5" w:rsidRPr="009730F5" w:rsidRDefault="009730F5" w:rsidP="009730F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93F5CE" w14:textId="77777777" w:rsidR="009730F5" w:rsidRPr="009730F5" w:rsidRDefault="009730F5" w:rsidP="009730F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9E92D" w14:textId="77777777" w:rsidR="009730F5" w:rsidRPr="009730F5" w:rsidRDefault="009730F5" w:rsidP="009730F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1,1</w:t>
            </w:r>
          </w:p>
        </w:tc>
      </w:tr>
      <w:tr w:rsidR="009730F5" w:rsidRPr="009730F5" w14:paraId="1C584AF9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42D42" w14:textId="77777777" w:rsidR="009730F5" w:rsidRPr="009730F5" w:rsidRDefault="009730F5" w:rsidP="009730F5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Обслуживание государственного внутреннего и муниципального долга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890E6D" w14:textId="77777777" w:rsidR="009730F5" w:rsidRPr="009730F5" w:rsidRDefault="009730F5" w:rsidP="009730F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FB3015" w14:textId="77777777" w:rsidR="009730F5" w:rsidRPr="009730F5" w:rsidRDefault="009730F5" w:rsidP="009730F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07037" w14:textId="77777777" w:rsidR="009730F5" w:rsidRPr="009730F5" w:rsidRDefault="009730F5" w:rsidP="009730F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DDEF8" w14:textId="77777777" w:rsidR="009730F5" w:rsidRPr="009730F5" w:rsidRDefault="009730F5" w:rsidP="009730F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FCD00" w14:textId="77777777" w:rsidR="009730F5" w:rsidRPr="009730F5" w:rsidRDefault="009730F5" w:rsidP="009730F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1,1</w:t>
            </w:r>
          </w:p>
        </w:tc>
      </w:tr>
      <w:tr w:rsidR="009730F5" w:rsidRPr="009730F5" w14:paraId="7455935D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1015C" w14:textId="77777777" w:rsidR="009730F5" w:rsidRPr="009730F5" w:rsidRDefault="009730F5" w:rsidP="009730F5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"Управление муниципальными финансами Батецкого муниципального района"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DE42A" w14:textId="77777777" w:rsidR="009730F5" w:rsidRPr="009730F5" w:rsidRDefault="009730F5" w:rsidP="009730F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6EC82" w14:textId="77777777" w:rsidR="009730F5" w:rsidRPr="009730F5" w:rsidRDefault="009730F5" w:rsidP="009730F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C327D" w14:textId="77777777" w:rsidR="009730F5" w:rsidRPr="009730F5" w:rsidRDefault="009730F5" w:rsidP="009730F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99912B" w14:textId="77777777" w:rsidR="009730F5" w:rsidRPr="009730F5" w:rsidRDefault="009730F5" w:rsidP="009730F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62FB75" w14:textId="77777777" w:rsidR="009730F5" w:rsidRPr="009730F5" w:rsidRDefault="009730F5" w:rsidP="009730F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1,1</w:t>
            </w:r>
          </w:p>
        </w:tc>
      </w:tr>
      <w:tr w:rsidR="009730F5" w:rsidRPr="009730F5" w14:paraId="43DCC174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34B27" w14:textId="77777777" w:rsidR="009730F5" w:rsidRPr="009730F5" w:rsidRDefault="009730F5" w:rsidP="009730F5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Подпрограмма "Организация и обеспечение осуществления бюджетного процесса, управление муниципальным долгом Батецкого муниципального района" муниципальной программы "Управление муниципальными финансами Батецкого муниципального района"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6CE18" w14:textId="77777777" w:rsidR="009730F5" w:rsidRPr="009730F5" w:rsidRDefault="009730F5" w:rsidP="009730F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D27AA" w14:textId="77777777" w:rsidR="009730F5" w:rsidRPr="009730F5" w:rsidRDefault="009730F5" w:rsidP="009730F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E78065" w14:textId="77777777" w:rsidR="009730F5" w:rsidRPr="009730F5" w:rsidRDefault="009730F5" w:rsidP="009730F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0410000000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58227" w14:textId="77777777" w:rsidR="009730F5" w:rsidRPr="009730F5" w:rsidRDefault="009730F5" w:rsidP="009730F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ED561" w14:textId="77777777" w:rsidR="009730F5" w:rsidRPr="009730F5" w:rsidRDefault="009730F5" w:rsidP="009730F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1,1</w:t>
            </w:r>
          </w:p>
        </w:tc>
      </w:tr>
      <w:tr w:rsidR="009730F5" w:rsidRPr="009730F5" w14:paraId="0669CABE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66978" w14:textId="77777777" w:rsidR="009730F5" w:rsidRPr="009730F5" w:rsidRDefault="009730F5" w:rsidP="009730F5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Перечисление необходимого объема денежных средств на обслуживание и погашение муниципального долга муниципального района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38CA68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9B8E5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6FD1C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0410028050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5905CB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4028CB" w14:textId="77777777" w:rsidR="009730F5" w:rsidRPr="009730F5" w:rsidRDefault="009730F5" w:rsidP="009730F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1,1</w:t>
            </w:r>
          </w:p>
        </w:tc>
      </w:tr>
      <w:tr w:rsidR="009730F5" w:rsidRPr="009730F5" w14:paraId="3A545868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38A15" w14:textId="77777777" w:rsidR="009730F5" w:rsidRPr="009730F5" w:rsidRDefault="009730F5" w:rsidP="009730F5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Обслуживание государственного (муниципального) долга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4FDCD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987D4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4C884A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0410028050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5422C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849CF" w14:textId="77777777" w:rsidR="009730F5" w:rsidRPr="009730F5" w:rsidRDefault="009730F5" w:rsidP="009730F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1,1</w:t>
            </w:r>
          </w:p>
        </w:tc>
      </w:tr>
      <w:tr w:rsidR="009730F5" w:rsidRPr="009730F5" w14:paraId="063F0A08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06167" w14:textId="77777777" w:rsidR="009730F5" w:rsidRPr="009730F5" w:rsidRDefault="009730F5" w:rsidP="009730F5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357B2A" w14:textId="77777777" w:rsidR="009730F5" w:rsidRPr="009730F5" w:rsidRDefault="009730F5" w:rsidP="009730F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2F6CA" w14:textId="77777777" w:rsidR="009730F5" w:rsidRPr="009730F5" w:rsidRDefault="009730F5" w:rsidP="009730F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278E1" w14:textId="77777777" w:rsidR="009730F5" w:rsidRPr="009730F5" w:rsidRDefault="009730F5" w:rsidP="009730F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40CE0" w14:textId="77777777" w:rsidR="009730F5" w:rsidRPr="009730F5" w:rsidRDefault="009730F5" w:rsidP="009730F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EF5F9" w14:textId="77777777" w:rsidR="009730F5" w:rsidRPr="009730F5" w:rsidRDefault="009730F5" w:rsidP="009730F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9 447,1</w:t>
            </w:r>
          </w:p>
        </w:tc>
      </w:tr>
      <w:tr w:rsidR="009730F5" w:rsidRPr="009730F5" w14:paraId="7E4B44C7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08DB4" w14:textId="77777777" w:rsidR="009730F5" w:rsidRPr="009730F5" w:rsidRDefault="009730F5" w:rsidP="009730F5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90017" w14:textId="77777777" w:rsidR="009730F5" w:rsidRPr="009730F5" w:rsidRDefault="009730F5" w:rsidP="009730F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55A0E" w14:textId="77777777" w:rsidR="009730F5" w:rsidRPr="009730F5" w:rsidRDefault="009730F5" w:rsidP="009730F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CB3E9" w14:textId="77777777" w:rsidR="009730F5" w:rsidRPr="009730F5" w:rsidRDefault="009730F5" w:rsidP="009730F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ECFE8" w14:textId="77777777" w:rsidR="009730F5" w:rsidRPr="009730F5" w:rsidRDefault="009730F5" w:rsidP="009730F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ABE17" w14:textId="77777777" w:rsidR="009730F5" w:rsidRPr="009730F5" w:rsidRDefault="009730F5" w:rsidP="009730F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9 447,1</w:t>
            </w:r>
          </w:p>
        </w:tc>
      </w:tr>
      <w:tr w:rsidR="009730F5" w:rsidRPr="009730F5" w14:paraId="4A321D12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A90FD" w14:textId="77777777" w:rsidR="009730F5" w:rsidRPr="009730F5" w:rsidRDefault="009730F5" w:rsidP="009730F5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"Управление муниципальными финансами Батецкого муниципального района"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8F5C7" w14:textId="77777777" w:rsidR="009730F5" w:rsidRPr="009730F5" w:rsidRDefault="009730F5" w:rsidP="009730F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B9B226" w14:textId="77777777" w:rsidR="009730F5" w:rsidRPr="009730F5" w:rsidRDefault="009730F5" w:rsidP="009730F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45A5B" w14:textId="77777777" w:rsidR="009730F5" w:rsidRPr="009730F5" w:rsidRDefault="009730F5" w:rsidP="009730F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B4D52" w14:textId="77777777" w:rsidR="009730F5" w:rsidRPr="009730F5" w:rsidRDefault="009730F5" w:rsidP="009730F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20AB9" w14:textId="77777777" w:rsidR="009730F5" w:rsidRPr="009730F5" w:rsidRDefault="009730F5" w:rsidP="009730F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9 447,1</w:t>
            </w:r>
          </w:p>
        </w:tc>
      </w:tr>
      <w:tr w:rsidR="009730F5" w:rsidRPr="009730F5" w14:paraId="1375EB85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20869" w14:textId="77777777" w:rsidR="009730F5" w:rsidRPr="009730F5" w:rsidRDefault="009730F5" w:rsidP="009730F5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Подпрограмма "Финансовая поддержка муниципальных образований Батецкого муниципального района" муниципальной программы "Управление муниципальными финансами Батецкого муниципального района"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9B249" w14:textId="77777777" w:rsidR="009730F5" w:rsidRPr="009730F5" w:rsidRDefault="009730F5" w:rsidP="009730F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96407" w14:textId="77777777" w:rsidR="009730F5" w:rsidRPr="009730F5" w:rsidRDefault="009730F5" w:rsidP="009730F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F1B49" w14:textId="77777777" w:rsidR="009730F5" w:rsidRPr="009730F5" w:rsidRDefault="009730F5" w:rsidP="009730F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0420000000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66A8F1" w14:textId="77777777" w:rsidR="009730F5" w:rsidRPr="009730F5" w:rsidRDefault="009730F5" w:rsidP="009730F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6C1531" w14:textId="77777777" w:rsidR="009730F5" w:rsidRPr="009730F5" w:rsidRDefault="009730F5" w:rsidP="009730F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9 447,1</w:t>
            </w:r>
          </w:p>
        </w:tc>
      </w:tr>
      <w:tr w:rsidR="009730F5" w:rsidRPr="009730F5" w14:paraId="3B5063B0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90464" w14:textId="77777777" w:rsidR="009730F5" w:rsidRPr="009730F5" w:rsidRDefault="009730F5" w:rsidP="009730F5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Предоставление дотаций на выравнивание бюджетной обеспеченности сельских поселений в текущем финансовом году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A3735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4E603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8E160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0420070100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AE303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3BA57" w14:textId="77777777" w:rsidR="009730F5" w:rsidRPr="009730F5" w:rsidRDefault="009730F5" w:rsidP="009730F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9 447,1</w:t>
            </w:r>
          </w:p>
        </w:tc>
      </w:tr>
      <w:tr w:rsidR="009730F5" w:rsidRPr="009730F5" w14:paraId="65D1BAC3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D26BD" w14:textId="77777777" w:rsidR="009730F5" w:rsidRPr="009730F5" w:rsidRDefault="009730F5" w:rsidP="009730F5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Межбюджетные трансферты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3E54C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056C5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9DAC51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0420070100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876DF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4FB84" w14:textId="77777777" w:rsidR="009730F5" w:rsidRPr="009730F5" w:rsidRDefault="009730F5" w:rsidP="009730F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9 447,1</w:t>
            </w:r>
          </w:p>
        </w:tc>
      </w:tr>
      <w:tr w:rsidR="009730F5" w:rsidRPr="009730F5" w14:paraId="28145BAB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6B371" w14:textId="77777777" w:rsidR="009730F5" w:rsidRPr="009730F5" w:rsidRDefault="009730F5" w:rsidP="009730F5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Учреждение: Контрольно-счетная палата Батецкого муниципального района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EBF68" w14:textId="77777777" w:rsidR="009730F5" w:rsidRPr="009730F5" w:rsidRDefault="009730F5" w:rsidP="009730F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11CBF4" w14:textId="77777777" w:rsidR="009730F5" w:rsidRPr="009730F5" w:rsidRDefault="009730F5" w:rsidP="009730F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A1AF2" w14:textId="77777777" w:rsidR="009730F5" w:rsidRPr="009730F5" w:rsidRDefault="009730F5" w:rsidP="009730F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787E73" w14:textId="77777777" w:rsidR="009730F5" w:rsidRPr="009730F5" w:rsidRDefault="009730F5" w:rsidP="009730F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7AEA8" w14:textId="77777777" w:rsidR="009730F5" w:rsidRPr="009730F5" w:rsidRDefault="009730F5" w:rsidP="009730F5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1 717,8</w:t>
            </w:r>
          </w:p>
        </w:tc>
      </w:tr>
      <w:tr w:rsidR="009730F5" w:rsidRPr="009730F5" w14:paraId="01361C68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D73AF" w14:textId="77777777" w:rsidR="009730F5" w:rsidRPr="009730F5" w:rsidRDefault="009730F5" w:rsidP="009730F5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Контрольно-счетная палата Батецкого муниципального района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1BBBC5" w14:textId="77777777" w:rsidR="009730F5" w:rsidRPr="009730F5" w:rsidRDefault="009730F5" w:rsidP="009730F5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FF3B13" w14:textId="77777777" w:rsidR="009730F5" w:rsidRPr="009730F5" w:rsidRDefault="009730F5" w:rsidP="009730F5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A1ED2" w14:textId="77777777" w:rsidR="009730F5" w:rsidRPr="009730F5" w:rsidRDefault="009730F5" w:rsidP="009730F5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CD2CBE" w14:textId="77777777" w:rsidR="009730F5" w:rsidRPr="009730F5" w:rsidRDefault="009730F5" w:rsidP="009730F5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A2F52" w14:textId="77777777" w:rsidR="009730F5" w:rsidRPr="009730F5" w:rsidRDefault="009730F5" w:rsidP="009730F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1 717,8</w:t>
            </w:r>
          </w:p>
        </w:tc>
      </w:tr>
      <w:tr w:rsidR="009730F5" w:rsidRPr="009730F5" w14:paraId="636737D8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C7D6D" w14:textId="77777777" w:rsidR="009730F5" w:rsidRPr="009730F5" w:rsidRDefault="009730F5" w:rsidP="009730F5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Общегосударственные вопросы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4888D" w14:textId="77777777" w:rsidR="009730F5" w:rsidRPr="009730F5" w:rsidRDefault="009730F5" w:rsidP="009730F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77947" w14:textId="77777777" w:rsidR="009730F5" w:rsidRPr="009730F5" w:rsidRDefault="009730F5" w:rsidP="009730F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4782E" w14:textId="77777777" w:rsidR="009730F5" w:rsidRPr="009730F5" w:rsidRDefault="009730F5" w:rsidP="009730F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338F3" w14:textId="77777777" w:rsidR="009730F5" w:rsidRPr="009730F5" w:rsidRDefault="009730F5" w:rsidP="009730F5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2CC3FB" w14:textId="77777777" w:rsidR="009730F5" w:rsidRPr="009730F5" w:rsidRDefault="009730F5" w:rsidP="009730F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1 717,8</w:t>
            </w:r>
          </w:p>
        </w:tc>
      </w:tr>
      <w:tr w:rsidR="009730F5" w:rsidRPr="009730F5" w14:paraId="115D93AA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63423" w14:textId="77777777" w:rsidR="009730F5" w:rsidRPr="009730F5" w:rsidRDefault="009730F5" w:rsidP="009730F5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9ACDF2" w14:textId="77777777" w:rsidR="009730F5" w:rsidRPr="009730F5" w:rsidRDefault="009730F5" w:rsidP="009730F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DBB5B3" w14:textId="77777777" w:rsidR="009730F5" w:rsidRPr="009730F5" w:rsidRDefault="009730F5" w:rsidP="009730F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66661" w14:textId="77777777" w:rsidR="009730F5" w:rsidRPr="009730F5" w:rsidRDefault="009730F5" w:rsidP="009730F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223C41" w14:textId="77777777" w:rsidR="009730F5" w:rsidRPr="009730F5" w:rsidRDefault="009730F5" w:rsidP="009730F5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E591D" w14:textId="77777777" w:rsidR="009730F5" w:rsidRPr="009730F5" w:rsidRDefault="009730F5" w:rsidP="009730F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1 717,8</w:t>
            </w:r>
          </w:p>
        </w:tc>
      </w:tr>
      <w:tr w:rsidR="009730F5" w:rsidRPr="009730F5" w14:paraId="37B41990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6AA56" w14:textId="77777777" w:rsidR="009730F5" w:rsidRPr="009730F5" w:rsidRDefault="009730F5" w:rsidP="009730F5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Непрограммные расходы бюджета Батецкого муниципального района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18D52" w14:textId="77777777" w:rsidR="009730F5" w:rsidRPr="009730F5" w:rsidRDefault="009730F5" w:rsidP="009730F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C741BA" w14:textId="77777777" w:rsidR="009730F5" w:rsidRPr="009730F5" w:rsidRDefault="009730F5" w:rsidP="009730F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16C96" w14:textId="77777777" w:rsidR="009730F5" w:rsidRPr="009730F5" w:rsidRDefault="009730F5" w:rsidP="009730F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FA59C" w14:textId="77777777" w:rsidR="009730F5" w:rsidRPr="009730F5" w:rsidRDefault="009730F5" w:rsidP="009730F5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139D3" w14:textId="77777777" w:rsidR="009730F5" w:rsidRPr="009730F5" w:rsidRDefault="009730F5" w:rsidP="009730F5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1 717,8</w:t>
            </w:r>
          </w:p>
        </w:tc>
      </w:tr>
      <w:tr w:rsidR="009730F5" w:rsidRPr="009730F5" w14:paraId="74781D45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56ED9" w14:textId="77777777" w:rsidR="009730F5" w:rsidRPr="009730F5" w:rsidRDefault="009730F5" w:rsidP="009730F5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Непрограммные расходы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BA43E3" w14:textId="77777777" w:rsidR="009730F5" w:rsidRPr="009730F5" w:rsidRDefault="009730F5" w:rsidP="009730F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B3920" w14:textId="77777777" w:rsidR="009730F5" w:rsidRPr="009730F5" w:rsidRDefault="009730F5" w:rsidP="009730F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B5C69" w14:textId="77777777" w:rsidR="009730F5" w:rsidRPr="009730F5" w:rsidRDefault="009730F5" w:rsidP="009730F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5158A" w14:textId="77777777" w:rsidR="009730F5" w:rsidRPr="009730F5" w:rsidRDefault="009730F5" w:rsidP="009730F5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483077" w14:textId="77777777" w:rsidR="009730F5" w:rsidRPr="009730F5" w:rsidRDefault="009730F5" w:rsidP="009730F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1 717,8</w:t>
            </w:r>
          </w:p>
        </w:tc>
      </w:tr>
      <w:tr w:rsidR="009730F5" w:rsidRPr="009730F5" w14:paraId="6BB5978A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7CA51" w14:textId="77777777" w:rsidR="009730F5" w:rsidRPr="009730F5" w:rsidRDefault="009730F5" w:rsidP="009730F5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Обеспечение функций органов местного самоуправления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94EC8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021D4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E8D51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9990001000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04B52" w14:textId="77777777" w:rsidR="009730F5" w:rsidRPr="009730F5" w:rsidRDefault="009730F5" w:rsidP="009730F5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65C09" w14:textId="77777777" w:rsidR="009730F5" w:rsidRPr="009730F5" w:rsidRDefault="009730F5" w:rsidP="009730F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1 717,8</w:t>
            </w:r>
          </w:p>
        </w:tc>
      </w:tr>
      <w:tr w:rsidR="009730F5" w:rsidRPr="009730F5" w14:paraId="5F6D5244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373E8" w14:textId="77777777" w:rsidR="009730F5" w:rsidRPr="009730F5" w:rsidRDefault="009730F5" w:rsidP="009730F5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25EFA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27289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0EA2F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9990001000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4BCA8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6399F" w14:textId="77777777" w:rsidR="009730F5" w:rsidRPr="009730F5" w:rsidRDefault="009730F5" w:rsidP="009730F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1 482,1</w:t>
            </w:r>
          </w:p>
        </w:tc>
      </w:tr>
      <w:tr w:rsidR="009730F5" w:rsidRPr="009730F5" w14:paraId="01A1401F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9DBCE" w14:textId="77777777" w:rsidR="009730F5" w:rsidRPr="009730F5" w:rsidRDefault="009730F5" w:rsidP="009730F5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27DA0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4A2C7B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93DDA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9990001000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6C5DC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177E5" w14:textId="77777777" w:rsidR="009730F5" w:rsidRPr="009730F5" w:rsidRDefault="009730F5" w:rsidP="009730F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235,6</w:t>
            </w:r>
          </w:p>
        </w:tc>
      </w:tr>
      <w:tr w:rsidR="009730F5" w:rsidRPr="009730F5" w14:paraId="52846461" w14:textId="77777777" w:rsidTr="009730F5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59405" w14:textId="77777777" w:rsidR="009730F5" w:rsidRPr="009730F5" w:rsidRDefault="009730F5" w:rsidP="009730F5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Иные бюджетные ассигнования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C5B7B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E31F2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EF236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9990001000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EC309" w14:textId="77777777" w:rsidR="009730F5" w:rsidRPr="009730F5" w:rsidRDefault="009730F5" w:rsidP="009730F5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CD356" w14:textId="77777777" w:rsidR="009730F5" w:rsidRPr="009730F5" w:rsidRDefault="009730F5" w:rsidP="009730F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9730F5" w:rsidRPr="009730F5" w14:paraId="6773D8D2" w14:textId="77777777" w:rsidTr="009730F5">
        <w:trPr>
          <w:trHeight w:val="255"/>
        </w:trPr>
        <w:tc>
          <w:tcPr>
            <w:tcW w:w="807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BCAC9" w14:textId="77777777" w:rsidR="009730F5" w:rsidRPr="009730F5" w:rsidRDefault="009730F5" w:rsidP="009730F5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Всего </w:t>
            </w:r>
            <w:proofErr w:type="gramStart"/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расходов:   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6F49ED" w14:textId="77777777" w:rsidR="009730F5" w:rsidRPr="009730F5" w:rsidRDefault="009730F5" w:rsidP="009730F5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30F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268 663,9</w:t>
            </w:r>
          </w:p>
        </w:tc>
      </w:tr>
    </w:tbl>
    <w:p w14:paraId="11B2AD2D" w14:textId="3E1893C5" w:rsidR="00452BA4" w:rsidRDefault="00452BA4" w:rsidP="00E505DD">
      <w:pPr>
        <w:spacing w:line="240" w:lineRule="exact"/>
        <w:ind w:left="720"/>
        <w:jc w:val="right"/>
        <w:rPr>
          <w:rFonts w:ascii="Arial CYR" w:hAnsi="Arial CYR" w:cs="Arial CYR"/>
          <w:sz w:val="20"/>
          <w:szCs w:val="20"/>
        </w:rPr>
      </w:pPr>
    </w:p>
    <w:p w14:paraId="30B85F5D" w14:textId="7907923D" w:rsidR="00C50232" w:rsidRDefault="00C50232" w:rsidP="00E505DD">
      <w:pPr>
        <w:spacing w:line="240" w:lineRule="exact"/>
        <w:ind w:left="720"/>
        <w:jc w:val="right"/>
        <w:rPr>
          <w:rFonts w:ascii="Arial CYR" w:hAnsi="Arial CYR" w:cs="Arial CYR"/>
          <w:sz w:val="20"/>
          <w:szCs w:val="20"/>
        </w:rPr>
      </w:pPr>
    </w:p>
    <w:p w14:paraId="11FC0B45" w14:textId="39D6FDBC" w:rsidR="000B2B3F" w:rsidRPr="00C45EEF" w:rsidRDefault="003722DC" w:rsidP="003722DC">
      <w:pPr>
        <w:keepNext/>
        <w:spacing w:before="80" w:after="60" w:line="240" w:lineRule="exact"/>
        <w:jc w:val="center"/>
        <w:outlineLvl w:val="0"/>
        <w:rPr>
          <w:bCs/>
          <w:kern w:val="32"/>
          <w:sz w:val="26"/>
          <w:szCs w:val="26"/>
          <w:lang w:eastAsia="en-US"/>
        </w:rPr>
      </w:pPr>
      <w:r>
        <w:rPr>
          <w:bCs/>
          <w:kern w:val="32"/>
          <w:sz w:val="26"/>
          <w:szCs w:val="26"/>
          <w:lang w:eastAsia="en-US"/>
        </w:rPr>
        <w:t xml:space="preserve">                                                                               </w:t>
      </w:r>
      <w:r w:rsidR="000B2B3F" w:rsidRPr="00C45EEF">
        <w:rPr>
          <w:bCs/>
          <w:kern w:val="32"/>
          <w:sz w:val="26"/>
          <w:szCs w:val="26"/>
          <w:lang w:eastAsia="en-US"/>
        </w:rPr>
        <w:t>Приложение 9</w:t>
      </w:r>
    </w:p>
    <w:p w14:paraId="0D491742" w14:textId="77777777" w:rsidR="000B2B3F" w:rsidRPr="00C45EEF" w:rsidRDefault="000B2B3F" w:rsidP="000B2B3F">
      <w:pPr>
        <w:spacing w:line="240" w:lineRule="exact"/>
        <w:ind w:left="5398"/>
        <w:jc w:val="both"/>
        <w:rPr>
          <w:sz w:val="26"/>
          <w:szCs w:val="26"/>
        </w:rPr>
      </w:pPr>
      <w:r w:rsidRPr="00C45EEF">
        <w:rPr>
          <w:sz w:val="26"/>
          <w:szCs w:val="26"/>
        </w:rPr>
        <w:t>к решению Думы Батецкого муниципального района «О бюджете Батецкого муниципального района на 202</w:t>
      </w:r>
      <w:r w:rsidR="00E157B0" w:rsidRPr="00C45EEF">
        <w:rPr>
          <w:sz w:val="26"/>
          <w:szCs w:val="26"/>
        </w:rPr>
        <w:t>4</w:t>
      </w:r>
      <w:r w:rsidRPr="00C45EEF">
        <w:rPr>
          <w:sz w:val="26"/>
          <w:szCs w:val="26"/>
        </w:rPr>
        <w:t xml:space="preserve"> год и на плановый период 202</w:t>
      </w:r>
      <w:r w:rsidR="00E157B0" w:rsidRPr="00C45EEF">
        <w:rPr>
          <w:sz w:val="26"/>
          <w:szCs w:val="26"/>
        </w:rPr>
        <w:t>5</w:t>
      </w:r>
      <w:r w:rsidRPr="00C45EEF">
        <w:rPr>
          <w:sz w:val="26"/>
          <w:szCs w:val="26"/>
        </w:rPr>
        <w:t xml:space="preserve"> и 202</w:t>
      </w:r>
      <w:r w:rsidR="00E157B0" w:rsidRPr="00C45EEF">
        <w:rPr>
          <w:sz w:val="26"/>
          <w:szCs w:val="26"/>
        </w:rPr>
        <w:t>6</w:t>
      </w:r>
      <w:r w:rsidRPr="00C45EEF">
        <w:rPr>
          <w:sz w:val="26"/>
          <w:szCs w:val="26"/>
        </w:rPr>
        <w:t xml:space="preserve"> годов»</w:t>
      </w:r>
    </w:p>
    <w:p w14:paraId="480DF380" w14:textId="77777777" w:rsidR="000B2B3F" w:rsidRDefault="000B2B3F" w:rsidP="0010746F">
      <w:pPr>
        <w:jc w:val="center"/>
        <w:rPr>
          <w:rFonts w:ascii="Arial CYR" w:hAnsi="Arial CYR" w:cs="Arial CYR"/>
          <w:b/>
          <w:bCs/>
        </w:rPr>
      </w:pPr>
    </w:p>
    <w:p w14:paraId="652D586B" w14:textId="77777777" w:rsidR="0010746F" w:rsidRPr="00966C99" w:rsidRDefault="0010746F" w:rsidP="00B67551">
      <w:pPr>
        <w:jc w:val="center"/>
        <w:rPr>
          <w:sz w:val="26"/>
          <w:szCs w:val="26"/>
        </w:rPr>
      </w:pPr>
      <w:r w:rsidRPr="00966C99">
        <w:rPr>
          <w:b/>
          <w:bCs/>
          <w:sz w:val="26"/>
          <w:szCs w:val="26"/>
        </w:rPr>
        <w:t>Распределение бюджетных ассигнований по разделам, подразделам,</w:t>
      </w:r>
    </w:p>
    <w:p w14:paraId="17A5FAB5" w14:textId="77777777" w:rsidR="0010746F" w:rsidRPr="00966C99" w:rsidRDefault="0010746F" w:rsidP="00B67551">
      <w:pPr>
        <w:jc w:val="center"/>
        <w:rPr>
          <w:sz w:val="26"/>
          <w:szCs w:val="26"/>
        </w:rPr>
      </w:pPr>
      <w:r w:rsidRPr="00966C99">
        <w:rPr>
          <w:b/>
          <w:bCs/>
          <w:sz w:val="26"/>
          <w:szCs w:val="26"/>
        </w:rPr>
        <w:t>целевым статьям (муниципальным программам и непрограммным направлениям деятельности) группам видов расходов на 202</w:t>
      </w:r>
      <w:r w:rsidR="00E157B0" w:rsidRPr="00966C99">
        <w:rPr>
          <w:b/>
          <w:bCs/>
          <w:sz w:val="26"/>
          <w:szCs w:val="26"/>
        </w:rPr>
        <w:t>4</w:t>
      </w:r>
      <w:r w:rsidRPr="00966C99">
        <w:rPr>
          <w:b/>
          <w:bCs/>
          <w:sz w:val="26"/>
          <w:szCs w:val="26"/>
        </w:rPr>
        <w:t xml:space="preserve"> год</w:t>
      </w:r>
    </w:p>
    <w:p w14:paraId="558FB291" w14:textId="77777777" w:rsidR="0078289E" w:rsidRPr="00966C99" w:rsidRDefault="0078289E" w:rsidP="0078289E">
      <w:pPr>
        <w:jc w:val="right"/>
        <w:rPr>
          <w:sz w:val="26"/>
          <w:szCs w:val="26"/>
        </w:rPr>
      </w:pPr>
    </w:p>
    <w:p w14:paraId="04C24317" w14:textId="4F97DC01" w:rsidR="0010746F" w:rsidRPr="00966C99" w:rsidRDefault="008065EE" w:rsidP="00FD48ED">
      <w:pPr>
        <w:jc w:val="right"/>
        <w:rPr>
          <w:sz w:val="26"/>
          <w:szCs w:val="26"/>
        </w:rPr>
      </w:pPr>
      <w:r w:rsidRPr="00966C99">
        <w:rPr>
          <w:sz w:val="26"/>
          <w:szCs w:val="26"/>
        </w:rPr>
        <w:t>Т</w:t>
      </w:r>
      <w:r w:rsidR="0010746F" w:rsidRPr="00966C99">
        <w:rPr>
          <w:sz w:val="26"/>
          <w:szCs w:val="26"/>
        </w:rPr>
        <w:t>ыс. руб</w:t>
      </w:r>
      <w:r w:rsidR="00AF48A0" w:rsidRPr="00966C99">
        <w:rPr>
          <w:sz w:val="26"/>
          <w:szCs w:val="26"/>
        </w:rPr>
        <w:t>.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5217"/>
        <w:gridCol w:w="732"/>
        <w:gridCol w:w="1409"/>
        <w:gridCol w:w="717"/>
        <w:gridCol w:w="1559"/>
      </w:tblGrid>
      <w:tr w:rsidR="00195A71" w:rsidRPr="00195A71" w14:paraId="57650720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E9D7D" w14:textId="77777777" w:rsidR="00195A71" w:rsidRPr="00195A71" w:rsidRDefault="00195A71" w:rsidP="00195A71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Документ, учреждение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C8C6A" w14:textId="77777777" w:rsidR="00195A71" w:rsidRPr="00195A71" w:rsidRDefault="00195A71" w:rsidP="00195A71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Разд.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3ADB4" w14:textId="77777777" w:rsidR="00195A71" w:rsidRPr="00195A71" w:rsidRDefault="00195A71" w:rsidP="00195A71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proofErr w:type="spellStart"/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Ц.ст</w:t>
            </w:r>
            <w:proofErr w:type="spellEnd"/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.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B9B25" w14:textId="77777777" w:rsidR="00195A71" w:rsidRPr="00195A71" w:rsidRDefault="00195A71" w:rsidP="00195A71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proofErr w:type="spellStart"/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Расх</w:t>
            </w:r>
            <w:proofErr w:type="spellEnd"/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BC297" w14:textId="77777777" w:rsidR="00195A71" w:rsidRPr="00195A71" w:rsidRDefault="00195A71" w:rsidP="00195A71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Сумма на 2024 год</w:t>
            </w:r>
          </w:p>
        </w:tc>
      </w:tr>
      <w:tr w:rsidR="00195A71" w:rsidRPr="00195A71" w14:paraId="3096E06C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F4298" w14:textId="77777777" w:rsidR="00195A71" w:rsidRPr="00195A71" w:rsidRDefault="00195A71" w:rsidP="00195A71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Общегосударственные вопросы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3AB79A" w14:textId="77777777" w:rsidR="00195A71" w:rsidRPr="00195A71" w:rsidRDefault="00195A71" w:rsidP="00195A71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28EDA" w14:textId="77777777" w:rsidR="00195A71" w:rsidRPr="00195A71" w:rsidRDefault="00195A71" w:rsidP="00195A71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EF712" w14:textId="77777777" w:rsidR="00195A71" w:rsidRPr="00195A71" w:rsidRDefault="00195A71" w:rsidP="00195A71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93806" w14:textId="77777777" w:rsidR="00195A71" w:rsidRPr="00195A71" w:rsidRDefault="00195A71" w:rsidP="00195A71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51 631,8</w:t>
            </w:r>
          </w:p>
        </w:tc>
      </w:tr>
      <w:tr w:rsidR="00195A71" w:rsidRPr="00195A71" w14:paraId="431951E8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C6973" w14:textId="77777777" w:rsidR="00195A71" w:rsidRPr="00195A71" w:rsidRDefault="00195A71" w:rsidP="00195A71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62EED" w14:textId="77777777" w:rsidR="00195A71" w:rsidRPr="00195A71" w:rsidRDefault="00195A71" w:rsidP="00195A7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3253F" w14:textId="77777777" w:rsidR="00195A71" w:rsidRPr="00195A71" w:rsidRDefault="00195A71" w:rsidP="00195A7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48B222" w14:textId="77777777" w:rsidR="00195A71" w:rsidRPr="00195A71" w:rsidRDefault="00195A71" w:rsidP="00195A7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6B0CD" w14:textId="77777777" w:rsidR="00195A71" w:rsidRPr="00195A71" w:rsidRDefault="00195A71" w:rsidP="00195A71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2 172,4</w:t>
            </w:r>
          </w:p>
        </w:tc>
      </w:tr>
      <w:tr w:rsidR="00195A71" w:rsidRPr="00195A71" w14:paraId="5064DE47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81C48" w14:textId="77777777" w:rsidR="00195A71" w:rsidRPr="00195A71" w:rsidRDefault="00195A71" w:rsidP="00195A71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Муниципальная программа "Совершенствование системы муниципального управления и развитие местного самоуправления в Батецком муниципальном районе"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11B851" w14:textId="77777777" w:rsidR="00195A71" w:rsidRPr="00195A71" w:rsidRDefault="00195A71" w:rsidP="00195A7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8E42C" w14:textId="77777777" w:rsidR="00195A71" w:rsidRPr="00195A71" w:rsidRDefault="00195A71" w:rsidP="00195A7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669A3" w14:textId="77777777" w:rsidR="00195A71" w:rsidRPr="00195A71" w:rsidRDefault="00195A71" w:rsidP="00195A7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F8381" w14:textId="77777777" w:rsidR="00195A71" w:rsidRPr="00195A71" w:rsidRDefault="00195A71" w:rsidP="00195A7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2 172,4</w:t>
            </w:r>
          </w:p>
        </w:tc>
      </w:tr>
      <w:tr w:rsidR="00195A71" w:rsidRPr="00195A71" w14:paraId="3F66C97C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031A5" w14:textId="77777777" w:rsidR="00195A71" w:rsidRPr="00195A71" w:rsidRDefault="00195A71" w:rsidP="00195A71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Подпрограмма «Развитие муниципальной службы и повышение эффективности деятельности органов местного самоуправления в Батецком муниципальном районе» муниципальной программы "Совершенствование системы муниципального управления и развитие местного самоуправления в Батецком муниципальном районе"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D5757" w14:textId="77777777" w:rsidR="00195A71" w:rsidRPr="00195A71" w:rsidRDefault="00195A71" w:rsidP="00195A7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C7AA0" w14:textId="77777777" w:rsidR="00195A71" w:rsidRPr="00195A71" w:rsidRDefault="00195A71" w:rsidP="00195A7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1010000000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913AF" w14:textId="77777777" w:rsidR="00195A71" w:rsidRPr="00195A71" w:rsidRDefault="00195A71" w:rsidP="00195A7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4E5F6" w14:textId="77777777" w:rsidR="00195A71" w:rsidRPr="00195A71" w:rsidRDefault="00195A71" w:rsidP="00195A7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2 172,4</w:t>
            </w:r>
          </w:p>
        </w:tc>
      </w:tr>
      <w:tr w:rsidR="00195A71" w:rsidRPr="00195A71" w14:paraId="39D80618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C7FF3" w14:textId="77777777" w:rsidR="00195A71" w:rsidRPr="00195A71" w:rsidRDefault="00195A71" w:rsidP="00195A7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Обеспечение функций органов местного самоуправления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D56851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FB981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1010001000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4C47AE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6B26D" w14:textId="77777777" w:rsidR="00195A71" w:rsidRPr="00195A71" w:rsidRDefault="00195A71" w:rsidP="00195A7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2 172,4</w:t>
            </w:r>
          </w:p>
        </w:tc>
      </w:tr>
      <w:tr w:rsidR="00195A71" w:rsidRPr="00195A71" w14:paraId="3E77E325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EA25B" w14:textId="77777777" w:rsidR="00195A71" w:rsidRPr="00195A71" w:rsidRDefault="00195A71" w:rsidP="00195A7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75C84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851D87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1010001000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A9B43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31D4D" w14:textId="77777777" w:rsidR="00195A71" w:rsidRPr="00195A71" w:rsidRDefault="00195A71" w:rsidP="00195A7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2 172,4</w:t>
            </w:r>
          </w:p>
        </w:tc>
      </w:tr>
      <w:tr w:rsidR="00195A71" w:rsidRPr="00195A71" w14:paraId="788D54A1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1E9EC" w14:textId="77777777" w:rsidR="00195A71" w:rsidRPr="00195A71" w:rsidRDefault="00195A71" w:rsidP="00195A71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7B04B" w14:textId="77777777" w:rsidR="00195A71" w:rsidRPr="00195A71" w:rsidRDefault="00195A71" w:rsidP="00195A7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2F182" w14:textId="77777777" w:rsidR="00195A71" w:rsidRPr="00195A71" w:rsidRDefault="00195A71" w:rsidP="00195A7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77CDEA" w14:textId="77777777" w:rsidR="00195A71" w:rsidRPr="00195A71" w:rsidRDefault="00195A71" w:rsidP="00195A7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233AA4" w14:textId="77777777" w:rsidR="00195A71" w:rsidRPr="00195A71" w:rsidRDefault="00195A71" w:rsidP="00195A71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195A71" w:rsidRPr="00195A71" w14:paraId="5F1AA8DE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4A763" w14:textId="77777777" w:rsidR="00195A71" w:rsidRPr="00195A71" w:rsidRDefault="00195A71" w:rsidP="00195A71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Непрограммные расходы бюджета Батецкого муниципального района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66765" w14:textId="77777777" w:rsidR="00195A71" w:rsidRPr="00195A71" w:rsidRDefault="00195A71" w:rsidP="00195A7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94CC7" w14:textId="77777777" w:rsidR="00195A71" w:rsidRPr="00195A71" w:rsidRDefault="00195A71" w:rsidP="00195A7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36C3F" w14:textId="77777777" w:rsidR="00195A71" w:rsidRPr="00195A71" w:rsidRDefault="00195A71" w:rsidP="00195A7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DC93B1" w14:textId="77777777" w:rsidR="00195A71" w:rsidRPr="00195A71" w:rsidRDefault="00195A71" w:rsidP="00195A7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195A71" w:rsidRPr="00195A71" w14:paraId="20327C83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D3600" w14:textId="77777777" w:rsidR="00195A71" w:rsidRPr="00195A71" w:rsidRDefault="00195A71" w:rsidP="00195A71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Непрограммные расходы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D6051" w14:textId="77777777" w:rsidR="00195A71" w:rsidRPr="00195A71" w:rsidRDefault="00195A71" w:rsidP="00195A7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4AD63" w14:textId="77777777" w:rsidR="00195A71" w:rsidRPr="00195A71" w:rsidRDefault="00195A71" w:rsidP="00195A7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C7E03" w14:textId="77777777" w:rsidR="00195A71" w:rsidRPr="00195A71" w:rsidRDefault="00195A71" w:rsidP="00195A7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7B2B21" w14:textId="77777777" w:rsidR="00195A71" w:rsidRPr="00195A71" w:rsidRDefault="00195A71" w:rsidP="00195A7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195A71" w:rsidRPr="00195A71" w14:paraId="2ED0DB8D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F7A2B" w14:textId="77777777" w:rsidR="00195A71" w:rsidRPr="00195A71" w:rsidRDefault="00195A71" w:rsidP="00195A7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Обеспечение функций органов местного самоуправления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E8F86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B4E198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9990001000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F5CDB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DA3930" w14:textId="77777777" w:rsidR="00195A71" w:rsidRPr="00195A71" w:rsidRDefault="00195A71" w:rsidP="00195A7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195A71" w:rsidRPr="00195A71" w14:paraId="54D3B767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38665" w14:textId="77777777" w:rsidR="00195A71" w:rsidRPr="00195A71" w:rsidRDefault="00195A71" w:rsidP="00195A7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77FD2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7F7ECB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9990001000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013FB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B3CAE" w14:textId="77777777" w:rsidR="00195A71" w:rsidRPr="00195A71" w:rsidRDefault="00195A71" w:rsidP="00195A7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195A71" w:rsidRPr="00195A71" w14:paraId="66D3271D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FBC3D" w14:textId="77777777" w:rsidR="00195A71" w:rsidRPr="00195A71" w:rsidRDefault="00195A71" w:rsidP="00195A71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Функционирование Правительства Российской Федерации, высших исполнительных органов </w:t>
            </w: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5577D" w14:textId="77777777" w:rsidR="00195A71" w:rsidRPr="00195A71" w:rsidRDefault="00195A71" w:rsidP="00195A7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0104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A1C65" w14:textId="77777777" w:rsidR="00195A71" w:rsidRPr="00195A71" w:rsidRDefault="00195A71" w:rsidP="00195A7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01B31" w14:textId="77777777" w:rsidR="00195A71" w:rsidRPr="00195A71" w:rsidRDefault="00195A71" w:rsidP="00195A7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01219" w14:textId="77777777" w:rsidR="00195A71" w:rsidRPr="00195A71" w:rsidRDefault="00195A71" w:rsidP="00195A71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29 168,9</w:t>
            </w:r>
          </w:p>
        </w:tc>
      </w:tr>
      <w:tr w:rsidR="00195A71" w:rsidRPr="00195A71" w14:paraId="63F73A17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0822A" w14:textId="77777777" w:rsidR="00195A71" w:rsidRPr="00195A71" w:rsidRDefault="00195A71" w:rsidP="00195A71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Муниципальная программа "Управление муниципальными финансами Батецкого муниципального района"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E5E0C" w14:textId="77777777" w:rsidR="00195A71" w:rsidRPr="00195A71" w:rsidRDefault="00195A71" w:rsidP="00195A7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AD590" w14:textId="77777777" w:rsidR="00195A71" w:rsidRPr="00195A71" w:rsidRDefault="00195A71" w:rsidP="00195A7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FE208" w14:textId="77777777" w:rsidR="00195A71" w:rsidRPr="00195A71" w:rsidRDefault="00195A71" w:rsidP="00195A7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F3C41" w14:textId="77777777" w:rsidR="00195A71" w:rsidRPr="00195A71" w:rsidRDefault="00195A71" w:rsidP="00195A7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217,6</w:t>
            </w:r>
          </w:p>
        </w:tc>
      </w:tr>
      <w:tr w:rsidR="00195A71" w:rsidRPr="00195A71" w14:paraId="264FA951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C7234" w14:textId="77777777" w:rsidR="00195A71" w:rsidRPr="00195A71" w:rsidRDefault="00195A71" w:rsidP="00195A71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Подпрограмма "Финансовая поддержка муниципальных образований Батецкого муниципального района" муниципальной программы "Управление муниципальными финансами Батецкого муниципального района"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5F34F" w14:textId="77777777" w:rsidR="00195A71" w:rsidRPr="00195A71" w:rsidRDefault="00195A71" w:rsidP="00195A7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3DCF0" w14:textId="77777777" w:rsidR="00195A71" w:rsidRPr="00195A71" w:rsidRDefault="00195A71" w:rsidP="00195A7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0420000000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FC8B8" w14:textId="77777777" w:rsidR="00195A71" w:rsidRPr="00195A71" w:rsidRDefault="00195A71" w:rsidP="00195A7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3F30B" w14:textId="77777777" w:rsidR="00195A71" w:rsidRPr="00195A71" w:rsidRDefault="00195A71" w:rsidP="00195A7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217,6</w:t>
            </w:r>
          </w:p>
        </w:tc>
      </w:tr>
      <w:tr w:rsidR="00195A71" w:rsidRPr="00195A71" w14:paraId="2269964A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F445E" w14:textId="77777777" w:rsidR="00195A71" w:rsidRPr="00195A71" w:rsidRDefault="00195A71" w:rsidP="00195A7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Предоставление субвенции на содержание штатных единиц, осуществляющих переданные отдельные полномочия области бюджетам сельских поселений в текущем финансовом году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EAFFA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1DDE4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0420070280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A4607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D37FB" w14:textId="77777777" w:rsidR="00195A71" w:rsidRPr="00195A71" w:rsidRDefault="00195A71" w:rsidP="00195A7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217,6</w:t>
            </w:r>
          </w:p>
        </w:tc>
      </w:tr>
      <w:tr w:rsidR="00195A71" w:rsidRPr="00195A71" w14:paraId="3583987F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76355" w14:textId="77777777" w:rsidR="00195A71" w:rsidRPr="00195A71" w:rsidRDefault="00195A71" w:rsidP="00195A7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Межбюджетные трансферты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A9489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D131BF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0420070280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E4E66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C242A6" w14:textId="77777777" w:rsidR="00195A71" w:rsidRPr="00195A71" w:rsidRDefault="00195A71" w:rsidP="00195A7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217,6</w:t>
            </w:r>
          </w:p>
        </w:tc>
      </w:tr>
      <w:tr w:rsidR="00195A71" w:rsidRPr="00195A71" w14:paraId="125DB6DE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E10D6" w14:textId="77777777" w:rsidR="00195A71" w:rsidRPr="00195A71" w:rsidRDefault="00195A71" w:rsidP="00195A71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Муниципальная программа "Совершенствование системы муниципального управления и развитие местного самоуправления в Батецком муниципальном районе"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8AD45" w14:textId="77777777" w:rsidR="00195A71" w:rsidRPr="00195A71" w:rsidRDefault="00195A71" w:rsidP="00195A7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C0D81" w14:textId="77777777" w:rsidR="00195A71" w:rsidRPr="00195A71" w:rsidRDefault="00195A71" w:rsidP="00195A7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ED4BF" w14:textId="77777777" w:rsidR="00195A71" w:rsidRPr="00195A71" w:rsidRDefault="00195A71" w:rsidP="00195A7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476C9" w14:textId="77777777" w:rsidR="00195A71" w:rsidRPr="00195A71" w:rsidRDefault="00195A71" w:rsidP="00195A7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28 951,3</w:t>
            </w:r>
          </w:p>
        </w:tc>
      </w:tr>
      <w:tr w:rsidR="00195A71" w:rsidRPr="00195A71" w14:paraId="5A3F41C7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D1ED1" w14:textId="77777777" w:rsidR="00195A71" w:rsidRPr="00195A71" w:rsidRDefault="00195A71" w:rsidP="00195A71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Подпрограмма «Развитие муниципальной службы и повышение эффективности деятельности органов местного самоуправления в Батецком муниципальном районе» муниципальной программы "Совершенствование системы муниципального управления и развитие местного самоуправления в Батецком муниципальном районе"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40C4C" w14:textId="77777777" w:rsidR="00195A71" w:rsidRPr="00195A71" w:rsidRDefault="00195A71" w:rsidP="00195A7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88750" w14:textId="77777777" w:rsidR="00195A71" w:rsidRPr="00195A71" w:rsidRDefault="00195A71" w:rsidP="00195A7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1010000000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C01BF" w14:textId="77777777" w:rsidR="00195A71" w:rsidRPr="00195A71" w:rsidRDefault="00195A71" w:rsidP="00195A7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FBD5A0" w14:textId="77777777" w:rsidR="00195A71" w:rsidRPr="00195A71" w:rsidRDefault="00195A71" w:rsidP="00195A7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28 851,3</w:t>
            </w:r>
          </w:p>
        </w:tc>
      </w:tr>
      <w:tr w:rsidR="00195A71" w:rsidRPr="00195A71" w14:paraId="7703C4AA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B4370" w14:textId="77777777" w:rsidR="00195A71" w:rsidRPr="00195A71" w:rsidRDefault="00195A71" w:rsidP="00195A7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Обеспечение функций органов местного самоуправления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6F8DA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E5A2E1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1010001000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A669DA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7C169" w14:textId="77777777" w:rsidR="00195A71" w:rsidRPr="00195A71" w:rsidRDefault="00195A71" w:rsidP="00195A7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26 935,8</w:t>
            </w:r>
          </w:p>
        </w:tc>
      </w:tr>
      <w:tr w:rsidR="00195A71" w:rsidRPr="00195A71" w14:paraId="5FB08195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CA0C5" w14:textId="77777777" w:rsidR="00195A71" w:rsidRPr="00195A71" w:rsidRDefault="00195A71" w:rsidP="00195A7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09EE1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BD423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1010001000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6179C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48DCB" w14:textId="77777777" w:rsidR="00195A71" w:rsidRPr="00195A71" w:rsidRDefault="00195A71" w:rsidP="00195A7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23 514,6</w:t>
            </w:r>
          </w:p>
        </w:tc>
      </w:tr>
      <w:tr w:rsidR="00195A71" w:rsidRPr="00195A71" w14:paraId="72182B04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80CFF" w14:textId="77777777" w:rsidR="00195A71" w:rsidRPr="00195A71" w:rsidRDefault="00195A71" w:rsidP="00195A7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C73A46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136CA3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1010001000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BA7EA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5C235" w14:textId="77777777" w:rsidR="00195A71" w:rsidRPr="00195A71" w:rsidRDefault="00195A71" w:rsidP="00195A7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2 020,1</w:t>
            </w:r>
          </w:p>
        </w:tc>
      </w:tr>
      <w:tr w:rsidR="00195A71" w:rsidRPr="00195A71" w14:paraId="16E67473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72866" w14:textId="77777777" w:rsidR="00195A71" w:rsidRPr="00195A71" w:rsidRDefault="00195A71" w:rsidP="00195A7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Капитальные вложения в объекты государственной (муниципальной) собственности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59E4E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6FA98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1010001000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84E31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CC97BF" w14:textId="77777777" w:rsidR="00195A71" w:rsidRPr="00195A71" w:rsidRDefault="00195A71" w:rsidP="00195A7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60,0</w:t>
            </w:r>
          </w:p>
        </w:tc>
      </w:tr>
      <w:tr w:rsidR="00195A71" w:rsidRPr="00195A71" w14:paraId="0C23673C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E0F36" w14:textId="77777777" w:rsidR="00195A71" w:rsidRPr="00195A71" w:rsidRDefault="00195A71" w:rsidP="00195A7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Иные бюджетные ассигнования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6A3D46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BD51D0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1010001000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878EC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43BFD6" w14:textId="77777777" w:rsidR="00195A71" w:rsidRPr="00195A71" w:rsidRDefault="00195A71" w:rsidP="00195A7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1 341,1</w:t>
            </w:r>
          </w:p>
        </w:tc>
      </w:tr>
      <w:tr w:rsidR="00195A71" w:rsidRPr="00195A71" w14:paraId="4832B79D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C3141" w14:textId="77777777" w:rsidR="00195A71" w:rsidRPr="00195A71" w:rsidRDefault="00195A71" w:rsidP="00195A7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Выплаты депутатам муниципального района на обеспечение материальных и финансовых условий их деятельности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3A56E4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43F39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1010028100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A31BE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731D2A" w14:textId="77777777" w:rsidR="00195A71" w:rsidRPr="00195A71" w:rsidRDefault="00195A71" w:rsidP="00195A7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41,4</w:t>
            </w:r>
          </w:p>
        </w:tc>
      </w:tr>
      <w:tr w:rsidR="00195A71" w:rsidRPr="00195A71" w14:paraId="5482AC4D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AD654" w14:textId="77777777" w:rsidR="00195A71" w:rsidRPr="00195A71" w:rsidRDefault="00195A71" w:rsidP="00195A7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D3B9F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4F3D7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1010028100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B57F8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AAF45" w14:textId="77777777" w:rsidR="00195A71" w:rsidRPr="00195A71" w:rsidRDefault="00195A71" w:rsidP="00195A7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41,4</w:t>
            </w:r>
          </w:p>
        </w:tc>
      </w:tr>
      <w:tr w:rsidR="00195A71" w:rsidRPr="00195A71" w14:paraId="60C4393F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8F5B1" w14:textId="77777777" w:rsidR="00195A71" w:rsidRPr="00195A71" w:rsidRDefault="00195A71" w:rsidP="00195A7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Финансовое обеспечение первоочередных расходов, выполнение предписаний, представлений и других требований контролирующих организаций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65A79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99F42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1010029260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FF95DF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55F42" w14:textId="77777777" w:rsidR="00195A71" w:rsidRPr="00195A71" w:rsidRDefault="00195A71" w:rsidP="00195A7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341,1</w:t>
            </w:r>
          </w:p>
        </w:tc>
      </w:tr>
      <w:tr w:rsidR="00195A71" w:rsidRPr="00195A71" w14:paraId="3D121CCC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510A8" w14:textId="77777777" w:rsidR="00195A71" w:rsidRPr="00195A71" w:rsidRDefault="00195A71" w:rsidP="00195A7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CF704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CD2333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1010029260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C5810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B0D18" w14:textId="77777777" w:rsidR="00195A71" w:rsidRPr="00195A71" w:rsidRDefault="00195A71" w:rsidP="00195A7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341,1</w:t>
            </w:r>
          </w:p>
        </w:tc>
      </w:tr>
      <w:tr w:rsidR="00195A71" w:rsidRPr="00195A71" w14:paraId="44509AC8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79818" w14:textId="77777777" w:rsidR="00195A71" w:rsidRPr="00195A71" w:rsidRDefault="00195A71" w:rsidP="00195A7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2D6B1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31573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1010070280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AABC0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ABCFD2" w14:textId="77777777" w:rsidR="00195A71" w:rsidRPr="00195A71" w:rsidRDefault="00195A71" w:rsidP="00195A7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1 455,5</w:t>
            </w:r>
          </w:p>
        </w:tc>
      </w:tr>
      <w:tr w:rsidR="00195A71" w:rsidRPr="00195A71" w14:paraId="2C6CC51C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ECF48" w14:textId="77777777" w:rsidR="00195A71" w:rsidRPr="00195A71" w:rsidRDefault="00195A71" w:rsidP="00195A7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</w:t>
            </w: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2FB2F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0104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B27D9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1010070280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D46748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AF884" w14:textId="77777777" w:rsidR="00195A71" w:rsidRPr="00195A71" w:rsidRDefault="00195A71" w:rsidP="00195A7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1 309,9</w:t>
            </w:r>
          </w:p>
        </w:tc>
      </w:tr>
      <w:tr w:rsidR="00195A71" w:rsidRPr="00195A71" w14:paraId="3D1A7465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27EE3" w14:textId="77777777" w:rsidR="00195A71" w:rsidRPr="00195A71" w:rsidRDefault="00195A71" w:rsidP="00195A7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5AC1C1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7C32F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1010070280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7B326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C080CF" w14:textId="77777777" w:rsidR="00195A71" w:rsidRPr="00195A71" w:rsidRDefault="00195A71" w:rsidP="00195A7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145,6</w:t>
            </w:r>
          </w:p>
        </w:tc>
      </w:tr>
      <w:tr w:rsidR="00195A71" w:rsidRPr="00195A71" w14:paraId="6EEA5C3D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00F73" w14:textId="77777777" w:rsidR="00195A71" w:rsidRPr="00195A71" w:rsidRDefault="00195A71" w:rsidP="00195A7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Расходы на жилищно-коммунальные услуги органам местного самоуправления (областная субсидия)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8D7091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43096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1010072300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68B006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5C59A" w14:textId="77777777" w:rsidR="00195A71" w:rsidRPr="00195A71" w:rsidRDefault="00195A71" w:rsidP="00195A7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62,0</w:t>
            </w:r>
          </w:p>
        </w:tc>
      </w:tr>
      <w:tr w:rsidR="00195A71" w:rsidRPr="00195A71" w14:paraId="746C8A09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19250" w14:textId="77777777" w:rsidR="00195A71" w:rsidRPr="00195A71" w:rsidRDefault="00195A71" w:rsidP="00195A7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6CE2B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102FEC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1010072300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B4495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2C56C" w14:textId="77777777" w:rsidR="00195A71" w:rsidRPr="00195A71" w:rsidRDefault="00195A71" w:rsidP="00195A7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62,0</w:t>
            </w:r>
          </w:p>
        </w:tc>
      </w:tr>
      <w:tr w:rsidR="00195A71" w:rsidRPr="00195A71" w14:paraId="5294DF7B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87841" w14:textId="77777777" w:rsidR="00195A71" w:rsidRPr="00195A71" w:rsidRDefault="00195A71" w:rsidP="00195A7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Расходы на жилищно-коммунальные услуги органам местного самоуправления (софинансирование)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A0831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90A96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10100S2300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7CB3F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D16E9" w14:textId="77777777" w:rsidR="00195A71" w:rsidRPr="00195A71" w:rsidRDefault="00195A71" w:rsidP="00195A7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15,5</w:t>
            </w:r>
          </w:p>
        </w:tc>
      </w:tr>
      <w:tr w:rsidR="00195A71" w:rsidRPr="00195A71" w14:paraId="15F5C7F2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E4ED2" w14:textId="77777777" w:rsidR="00195A71" w:rsidRPr="00195A71" w:rsidRDefault="00195A71" w:rsidP="00195A7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29FA9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3FA47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10100S2300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52E24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7E555" w14:textId="77777777" w:rsidR="00195A71" w:rsidRPr="00195A71" w:rsidRDefault="00195A71" w:rsidP="00195A7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15,5</w:t>
            </w:r>
          </w:p>
        </w:tc>
      </w:tr>
      <w:tr w:rsidR="00195A71" w:rsidRPr="00195A71" w14:paraId="4535B391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44F21" w14:textId="77777777" w:rsidR="00195A71" w:rsidRPr="00195A71" w:rsidRDefault="00195A71" w:rsidP="00195A71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Подпрограмма "Развитие информационного общества в Батецком муниципальном районе" муниципальной программы "Совершенствование системы муниципального управления и развитие местного самоуправления в Батецком муниципальном районе"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C7203" w14:textId="77777777" w:rsidR="00195A71" w:rsidRPr="00195A71" w:rsidRDefault="00195A71" w:rsidP="00195A7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ED2CE" w14:textId="77777777" w:rsidR="00195A71" w:rsidRPr="00195A71" w:rsidRDefault="00195A71" w:rsidP="00195A7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1030000000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9EA1A" w14:textId="77777777" w:rsidR="00195A71" w:rsidRPr="00195A71" w:rsidRDefault="00195A71" w:rsidP="00195A7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6A2F1" w14:textId="77777777" w:rsidR="00195A71" w:rsidRPr="00195A71" w:rsidRDefault="00195A71" w:rsidP="00195A7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20,0</w:t>
            </w:r>
          </w:p>
        </w:tc>
      </w:tr>
      <w:tr w:rsidR="00195A71" w:rsidRPr="00195A71" w14:paraId="3D07B4FE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6AE79" w14:textId="77777777" w:rsidR="00195A71" w:rsidRPr="00195A71" w:rsidRDefault="00195A71" w:rsidP="00195A7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Приобретение российского программного обеспечения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0335F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F8E10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1030029440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9F1C0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C28D8" w14:textId="77777777" w:rsidR="00195A71" w:rsidRPr="00195A71" w:rsidRDefault="00195A71" w:rsidP="00195A7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20,0</w:t>
            </w:r>
          </w:p>
        </w:tc>
      </w:tr>
      <w:tr w:rsidR="00195A71" w:rsidRPr="00195A71" w14:paraId="2681B2EF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75BE6" w14:textId="77777777" w:rsidR="00195A71" w:rsidRPr="00195A71" w:rsidRDefault="00195A71" w:rsidP="00195A7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D6868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B66AD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1030029440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ECF4B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33EEB" w14:textId="77777777" w:rsidR="00195A71" w:rsidRPr="00195A71" w:rsidRDefault="00195A71" w:rsidP="00195A7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20,0</w:t>
            </w:r>
          </w:p>
        </w:tc>
      </w:tr>
      <w:tr w:rsidR="00195A71" w:rsidRPr="00195A71" w14:paraId="6B0F1277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A5483" w14:textId="77777777" w:rsidR="00195A71" w:rsidRPr="00195A71" w:rsidRDefault="00195A71" w:rsidP="00195A71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Подпрограмма «</w:t>
            </w:r>
            <w:proofErr w:type="gramStart"/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Профилактика  коррупционных</w:t>
            </w:r>
            <w:proofErr w:type="gramEnd"/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правонарушений и обеспечение доступа к информации о деятельности органов местного самоуправления в Батецком муниципальном районе» муниципальной программы "Совершенствование системы муниципального управления и развитие местного самоуправления в Батецком муниципальном районе"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490FAF" w14:textId="77777777" w:rsidR="00195A71" w:rsidRPr="00195A71" w:rsidRDefault="00195A71" w:rsidP="00195A7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BB492" w14:textId="77777777" w:rsidR="00195A71" w:rsidRPr="00195A71" w:rsidRDefault="00195A71" w:rsidP="00195A7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1040000000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7B1297" w14:textId="77777777" w:rsidR="00195A71" w:rsidRPr="00195A71" w:rsidRDefault="00195A71" w:rsidP="00195A7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5049E" w14:textId="77777777" w:rsidR="00195A71" w:rsidRPr="00195A71" w:rsidRDefault="00195A71" w:rsidP="00195A7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80,0</w:t>
            </w:r>
          </w:p>
        </w:tc>
      </w:tr>
      <w:tr w:rsidR="00195A71" w:rsidRPr="00195A71" w14:paraId="7A3CD115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43CBE" w14:textId="77777777" w:rsidR="00195A71" w:rsidRPr="00195A71" w:rsidRDefault="00195A71" w:rsidP="00195A7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Размещение в СМИ информации о деятельности органов местного самоуправления муниципального района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DB12E0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FEAA7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1040028190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9C2E3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65D79" w14:textId="77777777" w:rsidR="00195A71" w:rsidRPr="00195A71" w:rsidRDefault="00195A71" w:rsidP="00195A7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80,0</w:t>
            </w:r>
          </w:p>
        </w:tc>
      </w:tr>
      <w:tr w:rsidR="00195A71" w:rsidRPr="00195A71" w14:paraId="3030C83D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E0293" w14:textId="77777777" w:rsidR="00195A71" w:rsidRPr="00195A71" w:rsidRDefault="00195A71" w:rsidP="00195A7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58344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99495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1040028190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5D98B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E772EE" w14:textId="77777777" w:rsidR="00195A71" w:rsidRPr="00195A71" w:rsidRDefault="00195A71" w:rsidP="00195A7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80,0</w:t>
            </w:r>
          </w:p>
        </w:tc>
      </w:tr>
      <w:tr w:rsidR="00195A71" w:rsidRPr="00195A71" w14:paraId="0F0F6F2D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E9357" w14:textId="77777777" w:rsidR="00195A71" w:rsidRPr="00195A71" w:rsidRDefault="00195A71" w:rsidP="00195A71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Судебная система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E75FE0" w14:textId="77777777" w:rsidR="00195A71" w:rsidRPr="00195A71" w:rsidRDefault="00195A71" w:rsidP="00195A7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55E418" w14:textId="77777777" w:rsidR="00195A71" w:rsidRPr="00195A71" w:rsidRDefault="00195A71" w:rsidP="00195A7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C771D" w14:textId="77777777" w:rsidR="00195A71" w:rsidRPr="00195A71" w:rsidRDefault="00195A71" w:rsidP="00195A7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259E5" w14:textId="77777777" w:rsidR="00195A71" w:rsidRPr="00195A71" w:rsidRDefault="00195A71" w:rsidP="00195A71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4,4</w:t>
            </w:r>
          </w:p>
        </w:tc>
      </w:tr>
      <w:tr w:rsidR="00195A71" w:rsidRPr="00195A71" w14:paraId="73482645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8C1AD" w14:textId="77777777" w:rsidR="00195A71" w:rsidRPr="00195A71" w:rsidRDefault="00195A71" w:rsidP="00195A71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Муниципальная программа "Совершенствование системы муниципального управления и развитие местного самоуправления в Батецком муниципальном районе"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9AE9C1" w14:textId="77777777" w:rsidR="00195A71" w:rsidRPr="00195A71" w:rsidRDefault="00195A71" w:rsidP="00195A7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67E22" w14:textId="77777777" w:rsidR="00195A71" w:rsidRPr="00195A71" w:rsidRDefault="00195A71" w:rsidP="00195A7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1C335" w14:textId="77777777" w:rsidR="00195A71" w:rsidRPr="00195A71" w:rsidRDefault="00195A71" w:rsidP="00195A7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A8E77" w14:textId="77777777" w:rsidR="00195A71" w:rsidRPr="00195A71" w:rsidRDefault="00195A71" w:rsidP="00195A7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4,4</w:t>
            </w:r>
          </w:p>
        </w:tc>
      </w:tr>
      <w:tr w:rsidR="00195A71" w:rsidRPr="00195A71" w14:paraId="4CAABEE4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12A5D" w14:textId="77777777" w:rsidR="00195A71" w:rsidRPr="00195A71" w:rsidRDefault="00195A71" w:rsidP="00195A71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Подпрограмма «Развитие муниципальной службы и повышение эффективности деятельности органов местного самоуправления в Батецком муниципальном районе» муниципальной программы "Совершенствование системы муниципального управления и развитие местного самоуправления в Батецком муниципальном районе"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31106" w14:textId="77777777" w:rsidR="00195A71" w:rsidRPr="00195A71" w:rsidRDefault="00195A71" w:rsidP="00195A7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E0C17D" w14:textId="77777777" w:rsidR="00195A71" w:rsidRPr="00195A71" w:rsidRDefault="00195A71" w:rsidP="00195A7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1010000000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B95A0" w14:textId="77777777" w:rsidR="00195A71" w:rsidRPr="00195A71" w:rsidRDefault="00195A71" w:rsidP="00195A7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80452" w14:textId="77777777" w:rsidR="00195A71" w:rsidRPr="00195A71" w:rsidRDefault="00195A71" w:rsidP="00195A7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4,4</w:t>
            </w:r>
          </w:p>
        </w:tc>
      </w:tr>
      <w:tr w:rsidR="00195A71" w:rsidRPr="00195A71" w14:paraId="7B79A4B3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A0978" w14:textId="77777777" w:rsidR="00195A71" w:rsidRPr="00195A71" w:rsidRDefault="00195A71" w:rsidP="00195A7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Финансовое обеспечение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FA15DC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58DE2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1010051200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C105C5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073B45" w14:textId="77777777" w:rsidR="00195A71" w:rsidRPr="00195A71" w:rsidRDefault="00195A71" w:rsidP="00195A7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4,4</w:t>
            </w:r>
          </w:p>
        </w:tc>
      </w:tr>
      <w:tr w:rsidR="00195A71" w:rsidRPr="00195A71" w14:paraId="2F26B24F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050AE" w14:textId="77777777" w:rsidR="00195A71" w:rsidRPr="00195A71" w:rsidRDefault="00195A71" w:rsidP="00195A7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3DB2E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C67DA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1010051200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8DEA7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278F2" w14:textId="77777777" w:rsidR="00195A71" w:rsidRPr="00195A71" w:rsidRDefault="00195A71" w:rsidP="00195A7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4,4</w:t>
            </w:r>
          </w:p>
        </w:tc>
      </w:tr>
      <w:tr w:rsidR="00195A71" w:rsidRPr="00195A71" w14:paraId="4764CB15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344BB" w14:textId="77777777" w:rsidR="00195A71" w:rsidRPr="00195A71" w:rsidRDefault="00195A71" w:rsidP="00195A71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0B76F" w14:textId="77777777" w:rsidR="00195A71" w:rsidRPr="00195A71" w:rsidRDefault="00195A71" w:rsidP="00195A7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A271E" w14:textId="77777777" w:rsidR="00195A71" w:rsidRPr="00195A71" w:rsidRDefault="00195A71" w:rsidP="00195A7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CB853D" w14:textId="77777777" w:rsidR="00195A71" w:rsidRPr="00195A71" w:rsidRDefault="00195A71" w:rsidP="00195A7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C338BE" w14:textId="77777777" w:rsidR="00195A71" w:rsidRPr="00195A71" w:rsidRDefault="00195A71" w:rsidP="00195A71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7 427,4</w:t>
            </w:r>
          </w:p>
        </w:tc>
      </w:tr>
      <w:tr w:rsidR="00195A71" w:rsidRPr="00195A71" w14:paraId="753C5383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FBA5A" w14:textId="77777777" w:rsidR="00195A71" w:rsidRPr="00195A71" w:rsidRDefault="00195A71" w:rsidP="00195A71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Муниципальная программа "Управление муниципальными финансами Батецкого муниципального района"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2CBA61" w14:textId="77777777" w:rsidR="00195A71" w:rsidRPr="00195A71" w:rsidRDefault="00195A71" w:rsidP="00195A7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6F11C" w14:textId="77777777" w:rsidR="00195A71" w:rsidRPr="00195A71" w:rsidRDefault="00195A71" w:rsidP="00195A7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C8442" w14:textId="77777777" w:rsidR="00195A71" w:rsidRPr="00195A71" w:rsidRDefault="00195A71" w:rsidP="00195A7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A9D96" w14:textId="77777777" w:rsidR="00195A71" w:rsidRPr="00195A71" w:rsidRDefault="00195A71" w:rsidP="00195A7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5 709,6</w:t>
            </w:r>
          </w:p>
        </w:tc>
      </w:tr>
      <w:tr w:rsidR="00195A71" w:rsidRPr="00195A71" w14:paraId="6EB8CFC2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CC87F" w14:textId="77777777" w:rsidR="00195A71" w:rsidRPr="00195A71" w:rsidRDefault="00195A71" w:rsidP="00195A71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Подпрограмма "Организация и обеспечение осуществления бюджетного процесса, управление муниципальным долгом Батецкого муниципального района" муниципальной программы "Управление муниципальными финансами Батецкого муниципального района"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46602" w14:textId="77777777" w:rsidR="00195A71" w:rsidRPr="00195A71" w:rsidRDefault="00195A71" w:rsidP="00195A7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A4B93" w14:textId="77777777" w:rsidR="00195A71" w:rsidRPr="00195A71" w:rsidRDefault="00195A71" w:rsidP="00195A7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0410000000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1E8A4" w14:textId="77777777" w:rsidR="00195A71" w:rsidRPr="00195A71" w:rsidRDefault="00195A71" w:rsidP="00195A7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6DC29" w14:textId="77777777" w:rsidR="00195A71" w:rsidRPr="00195A71" w:rsidRDefault="00195A71" w:rsidP="00195A7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5 709,6</w:t>
            </w:r>
          </w:p>
        </w:tc>
      </w:tr>
      <w:tr w:rsidR="00195A71" w:rsidRPr="00195A71" w14:paraId="765A2BBC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72E87" w14:textId="77777777" w:rsidR="00195A71" w:rsidRPr="00195A71" w:rsidRDefault="00195A71" w:rsidP="00195A7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Обеспечение деятельности комитета финансов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0BE00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5A805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0410028140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B8D20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1DF24" w14:textId="77777777" w:rsidR="00195A71" w:rsidRPr="00195A71" w:rsidRDefault="00195A71" w:rsidP="00195A7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5 691,0</w:t>
            </w:r>
          </w:p>
        </w:tc>
      </w:tr>
      <w:tr w:rsidR="00195A71" w:rsidRPr="00195A71" w14:paraId="53D9397E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CCC52" w14:textId="77777777" w:rsidR="00195A71" w:rsidRPr="00195A71" w:rsidRDefault="00195A71" w:rsidP="00195A7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75DE7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A20FD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0410028140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05AFB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F3D8D" w14:textId="77777777" w:rsidR="00195A71" w:rsidRPr="00195A71" w:rsidRDefault="00195A71" w:rsidP="00195A7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4 644,2</w:t>
            </w:r>
          </w:p>
        </w:tc>
      </w:tr>
      <w:tr w:rsidR="00195A71" w:rsidRPr="00195A71" w14:paraId="0F397CE4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F6692" w14:textId="77777777" w:rsidR="00195A71" w:rsidRPr="00195A71" w:rsidRDefault="00195A71" w:rsidP="00195A7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EDA09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4F73CC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0410028140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1A1B7E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DAE6D" w14:textId="77777777" w:rsidR="00195A71" w:rsidRPr="00195A71" w:rsidRDefault="00195A71" w:rsidP="00195A7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1 046,7</w:t>
            </w:r>
          </w:p>
        </w:tc>
      </w:tr>
      <w:tr w:rsidR="00195A71" w:rsidRPr="00195A71" w14:paraId="3A67E087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902E2" w14:textId="77777777" w:rsidR="00195A71" w:rsidRPr="00195A71" w:rsidRDefault="00195A71" w:rsidP="00195A7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Иные бюджетные ассигнования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05996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9C641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0410028140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781A2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24EB6A" w14:textId="77777777" w:rsidR="00195A71" w:rsidRPr="00195A71" w:rsidRDefault="00195A71" w:rsidP="00195A7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195A71" w:rsidRPr="00195A71" w14:paraId="1FB6F0D8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D7C87" w14:textId="77777777" w:rsidR="00195A71" w:rsidRPr="00195A71" w:rsidRDefault="00195A71" w:rsidP="00195A7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F1D97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5ED576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0410070280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00522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41A72C" w14:textId="77777777" w:rsidR="00195A71" w:rsidRPr="00195A71" w:rsidRDefault="00195A71" w:rsidP="00195A7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18,6</w:t>
            </w:r>
          </w:p>
        </w:tc>
      </w:tr>
      <w:tr w:rsidR="00195A71" w:rsidRPr="00195A71" w14:paraId="712AAE2F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2483D" w14:textId="77777777" w:rsidR="00195A71" w:rsidRPr="00195A71" w:rsidRDefault="00195A71" w:rsidP="00195A7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A27B9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2BCB3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0410070280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7DE65C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B2E43" w14:textId="77777777" w:rsidR="00195A71" w:rsidRPr="00195A71" w:rsidRDefault="00195A71" w:rsidP="00195A7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16,3</w:t>
            </w:r>
          </w:p>
        </w:tc>
      </w:tr>
      <w:tr w:rsidR="00195A71" w:rsidRPr="00195A71" w14:paraId="7D6CC2D8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925DB" w14:textId="77777777" w:rsidR="00195A71" w:rsidRPr="00195A71" w:rsidRDefault="00195A71" w:rsidP="00195A7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E01E0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FAB483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0410070280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BB9AB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3E91D0" w14:textId="77777777" w:rsidR="00195A71" w:rsidRPr="00195A71" w:rsidRDefault="00195A71" w:rsidP="00195A7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2,3</w:t>
            </w:r>
          </w:p>
        </w:tc>
      </w:tr>
      <w:tr w:rsidR="00195A71" w:rsidRPr="00195A71" w14:paraId="2C6507AA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BDEBD" w14:textId="77777777" w:rsidR="00195A71" w:rsidRPr="00195A71" w:rsidRDefault="00195A71" w:rsidP="00195A71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Непрограммные расходы бюджета Батецкого муниципального района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CE5AE" w14:textId="77777777" w:rsidR="00195A71" w:rsidRPr="00195A71" w:rsidRDefault="00195A71" w:rsidP="00195A7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42910" w14:textId="77777777" w:rsidR="00195A71" w:rsidRPr="00195A71" w:rsidRDefault="00195A71" w:rsidP="00195A7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83762" w14:textId="77777777" w:rsidR="00195A71" w:rsidRPr="00195A71" w:rsidRDefault="00195A71" w:rsidP="00195A7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18C02" w14:textId="77777777" w:rsidR="00195A71" w:rsidRPr="00195A71" w:rsidRDefault="00195A71" w:rsidP="00195A7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1 717,8</w:t>
            </w:r>
          </w:p>
        </w:tc>
      </w:tr>
      <w:tr w:rsidR="00195A71" w:rsidRPr="00195A71" w14:paraId="269E230F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3BD8E" w14:textId="77777777" w:rsidR="00195A71" w:rsidRPr="00195A71" w:rsidRDefault="00195A71" w:rsidP="00195A71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Непрограммные расходы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BBE49" w14:textId="77777777" w:rsidR="00195A71" w:rsidRPr="00195A71" w:rsidRDefault="00195A71" w:rsidP="00195A7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FDE38" w14:textId="77777777" w:rsidR="00195A71" w:rsidRPr="00195A71" w:rsidRDefault="00195A71" w:rsidP="00195A7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CF32A" w14:textId="77777777" w:rsidR="00195A71" w:rsidRPr="00195A71" w:rsidRDefault="00195A71" w:rsidP="00195A7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996E1" w14:textId="77777777" w:rsidR="00195A71" w:rsidRPr="00195A71" w:rsidRDefault="00195A71" w:rsidP="00195A7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1 717,8</w:t>
            </w:r>
          </w:p>
        </w:tc>
      </w:tr>
      <w:tr w:rsidR="00195A71" w:rsidRPr="00195A71" w14:paraId="2F4838C4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3D0E4" w14:textId="77777777" w:rsidR="00195A71" w:rsidRPr="00195A71" w:rsidRDefault="00195A71" w:rsidP="00195A7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Обеспечение функций органов местного самоуправления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17785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33081A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9990001000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CA9EAC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35DC10" w14:textId="77777777" w:rsidR="00195A71" w:rsidRPr="00195A71" w:rsidRDefault="00195A71" w:rsidP="00195A7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1 717,8</w:t>
            </w:r>
          </w:p>
        </w:tc>
      </w:tr>
      <w:tr w:rsidR="00195A71" w:rsidRPr="00195A71" w14:paraId="16EB73A4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680B6" w14:textId="77777777" w:rsidR="00195A71" w:rsidRPr="00195A71" w:rsidRDefault="00195A71" w:rsidP="00195A7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480DC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806159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9990001000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23683A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24B31" w14:textId="77777777" w:rsidR="00195A71" w:rsidRPr="00195A71" w:rsidRDefault="00195A71" w:rsidP="00195A7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1 482,1</w:t>
            </w:r>
          </w:p>
        </w:tc>
      </w:tr>
      <w:tr w:rsidR="00195A71" w:rsidRPr="00195A71" w14:paraId="24C84E71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01013" w14:textId="77777777" w:rsidR="00195A71" w:rsidRPr="00195A71" w:rsidRDefault="00195A71" w:rsidP="00195A7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59D45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F16EA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9990001000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EE759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E2116" w14:textId="77777777" w:rsidR="00195A71" w:rsidRPr="00195A71" w:rsidRDefault="00195A71" w:rsidP="00195A7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235,6</w:t>
            </w:r>
          </w:p>
        </w:tc>
      </w:tr>
      <w:tr w:rsidR="00195A71" w:rsidRPr="00195A71" w14:paraId="4DE79BEC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60BDC" w14:textId="77777777" w:rsidR="00195A71" w:rsidRPr="00195A71" w:rsidRDefault="00195A71" w:rsidP="00195A7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Иные бюджетные ассигнования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1C359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011AA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9990001000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D2628C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B931D" w14:textId="77777777" w:rsidR="00195A71" w:rsidRPr="00195A71" w:rsidRDefault="00195A71" w:rsidP="00195A7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195A71" w:rsidRPr="00195A71" w14:paraId="583D5BA7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58526" w14:textId="77777777" w:rsidR="00195A71" w:rsidRPr="00195A71" w:rsidRDefault="00195A71" w:rsidP="00195A71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Резервные фонды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1E987" w14:textId="77777777" w:rsidR="00195A71" w:rsidRPr="00195A71" w:rsidRDefault="00195A71" w:rsidP="00195A7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C8E15F" w14:textId="77777777" w:rsidR="00195A71" w:rsidRPr="00195A71" w:rsidRDefault="00195A71" w:rsidP="00195A7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AC0C5" w14:textId="77777777" w:rsidR="00195A71" w:rsidRPr="00195A71" w:rsidRDefault="00195A71" w:rsidP="00195A7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421570" w14:textId="77777777" w:rsidR="00195A71" w:rsidRPr="00195A71" w:rsidRDefault="00195A71" w:rsidP="00195A71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15,0</w:t>
            </w:r>
          </w:p>
        </w:tc>
      </w:tr>
      <w:tr w:rsidR="00195A71" w:rsidRPr="00195A71" w14:paraId="09E9022C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1FA12" w14:textId="77777777" w:rsidR="00195A71" w:rsidRPr="00195A71" w:rsidRDefault="00195A71" w:rsidP="00195A71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Непрограммные расходы бюджета Батецкого муниципального района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36DAB" w14:textId="77777777" w:rsidR="00195A71" w:rsidRPr="00195A71" w:rsidRDefault="00195A71" w:rsidP="00195A7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2E688" w14:textId="77777777" w:rsidR="00195A71" w:rsidRPr="00195A71" w:rsidRDefault="00195A71" w:rsidP="00195A7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2A5BC" w14:textId="77777777" w:rsidR="00195A71" w:rsidRPr="00195A71" w:rsidRDefault="00195A71" w:rsidP="00195A7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CC4DC" w14:textId="77777777" w:rsidR="00195A71" w:rsidRPr="00195A71" w:rsidRDefault="00195A71" w:rsidP="00195A7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15,0</w:t>
            </w:r>
          </w:p>
        </w:tc>
      </w:tr>
      <w:tr w:rsidR="00195A71" w:rsidRPr="00195A71" w14:paraId="19503D28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4F8B9" w14:textId="77777777" w:rsidR="00195A71" w:rsidRPr="00195A71" w:rsidRDefault="00195A71" w:rsidP="00195A71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Непрограммные расходы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6A787" w14:textId="77777777" w:rsidR="00195A71" w:rsidRPr="00195A71" w:rsidRDefault="00195A71" w:rsidP="00195A7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5A31D" w14:textId="77777777" w:rsidR="00195A71" w:rsidRPr="00195A71" w:rsidRDefault="00195A71" w:rsidP="00195A7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1F4470" w14:textId="77777777" w:rsidR="00195A71" w:rsidRPr="00195A71" w:rsidRDefault="00195A71" w:rsidP="00195A7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1394D" w14:textId="77777777" w:rsidR="00195A71" w:rsidRPr="00195A71" w:rsidRDefault="00195A71" w:rsidP="00195A7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15,0</w:t>
            </w:r>
          </w:p>
        </w:tc>
      </w:tr>
      <w:tr w:rsidR="00195A71" w:rsidRPr="00195A71" w14:paraId="0B2E7F79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6D683" w14:textId="77777777" w:rsidR="00195A71" w:rsidRPr="00195A71" w:rsidRDefault="00195A71" w:rsidP="00195A7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Резервные фонды местных администраций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03528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42A01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9990028070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6C467A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86F30" w14:textId="77777777" w:rsidR="00195A71" w:rsidRPr="00195A71" w:rsidRDefault="00195A71" w:rsidP="00195A7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15,0</w:t>
            </w:r>
          </w:p>
        </w:tc>
      </w:tr>
      <w:tr w:rsidR="00195A71" w:rsidRPr="00195A71" w14:paraId="0C8BF77F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D0254" w14:textId="77777777" w:rsidR="00195A71" w:rsidRPr="00195A71" w:rsidRDefault="00195A71" w:rsidP="00195A7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Иные бюджетные ассигнования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EFAEC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D2898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9990028070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B2888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FED707" w14:textId="77777777" w:rsidR="00195A71" w:rsidRPr="00195A71" w:rsidRDefault="00195A71" w:rsidP="00195A7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15,0</w:t>
            </w:r>
          </w:p>
        </w:tc>
      </w:tr>
      <w:tr w:rsidR="00195A71" w:rsidRPr="00195A71" w14:paraId="032206A2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26F57" w14:textId="77777777" w:rsidR="00195A71" w:rsidRPr="00195A71" w:rsidRDefault="00195A71" w:rsidP="00195A71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Другие общегосударственные вопросы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66341" w14:textId="77777777" w:rsidR="00195A71" w:rsidRPr="00195A71" w:rsidRDefault="00195A71" w:rsidP="00195A7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6A77D2" w14:textId="77777777" w:rsidR="00195A71" w:rsidRPr="00195A71" w:rsidRDefault="00195A71" w:rsidP="00195A7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3B0DE" w14:textId="77777777" w:rsidR="00195A71" w:rsidRPr="00195A71" w:rsidRDefault="00195A71" w:rsidP="00195A7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251EF9" w14:textId="77777777" w:rsidR="00195A71" w:rsidRPr="00195A71" w:rsidRDefault="00195A71" w:rsidP="00195A71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12 833,8</w:t>
            </w:r>
          </w:p>
        </w:tc>
      </w:tr>
      <w:tr w:rsidR="00195A71" w:rsidRPr="00195A71" w14:paraId="1DEFB9FF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535F7" w14:textId="77777777" w:rsidR="00195A71" w:rsidRPr="00195A71" w:rsidRDefault="00195A71" w:rsidP="00195A71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Муниципальная программа "Управление муниципальными финансами Батецкого муниципального района"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418A8" w14:textId="77777777" w:rsidR="00195A71" w:rsidRPr="00195A71" w:rsidRDefault="00195A71" w:rsidP="00195A7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299EE" w14:textId="77777777" w:rsidR="00195A71" w:rsidRPr="00195A71" w:rsidRDefault="00195A71" w:rsidP="00195A7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982271" w14:textId="77777777" w:rsidR="00195A71" w:rsidRPr="00195A71" w:rsidRDefault="00195A71" w:rsidP="00195A7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E20DD" w14:textId="77777777" w:rsidR="00195A71" w:rsidRPr="00195A71" w:rsidRDefault="00195A71" w:rsidP="00195A7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1,0</w:t>
            </w:r>
          </w:p>
        </w:tc>
      </w:tr>
      <w:tr w:rsidR="00195A71" w:rsidRPr="00195A71" w14:paraId="1D162930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F1AD8" w14:textId="77777777" w:rsidR="00195A71" w:rsidRPr="00195A71" w:rsidRDefault="00195A71" w:rsidP="00195A71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Подпрограмма "Финансовая поддержка муниципальных образований Батецкого муниципального района" муниципальной </w:t>
            </w: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>программы "Управление муниципальными финансами Батецкого муниципального района"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759495" w14:textId="77777777" w:rsidR="00195A71" w:rsidRPr="00195A71" w:rsidRDefault="00195A71" w:rsidP="00195A7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0113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1CFE0" w14:textId="77777777" w:rsidR="00195A71" w:rsidRPr="00195A71" w:rsidRDefault="00195A71" w:rsidP="00195A7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0420000000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0A39C" w14:textId="77777777" w:rsidR="00195A71" w:rsidRPr="00195A71" w:rsidRDefault="00195A71" w:rsidP="00195A7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16C57" w14:textId="77777777" w:rsidR="00195A71" w:rsidRPr="00195A71" w:rsidRDefault="00195A71" w:rsidP="00195A7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1,0</w:t>
            </w:r>
          </w:p>
        </w:tc>
      </w:tr>
      <w:tr w:rsidR="00195A71" w:rsidRPr="00195A71" w14:paraId="2E989EBD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6D945" w14:textId="77777777" w:rsidR="00195A71" w:rsidRPr="00195A71" w:rsidRDefault="00195A71" w:rsidP="00195A7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Предоставление субвенции по определению перечня должностных лиц, уполномоченных составлять протоколы об административных правонарушениях бюджетам сельских поселений в текущем финансовом году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3A2D2B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3A343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0420070650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B169B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9F2D46" w14:textId="77777777" w:rsidR="00195A71" w:rsidRPr="00195A71" w:rsidRDefault="00195A71" w:rsidP="00195A7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1,0</w:t>
            </w:r>
          </w:p>
        </w:tc>
      </w:tr>
      <w:tr w:rsidR="00195A71" w:rsidRPr="00195A71" w14:paraId="56D5AAD7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E7700" w14:textId="77777777" w:rsidR="00195A71" w:rsidRPr="00195A71" w:rsidRDefault="00195A71" w:rsidP="00195A7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Межбюджетные трансферты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F819A3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FC4581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0420070650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31DB0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6A8C7" w14:textId="77777777" w:rsidR="00195A71" w:rsidRPr="00195A71" w:rsidRDefault="00195A71" w:rsidP="00195A7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1,0</w:t>
            </w:r>
          </w:p>
        </w:tc>
      </w:tr>
      <w:tr w:rsidR="00195A71" w:rsidRPr="00195A71" w14:paraId="58AD0C48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7DE0F" w14:textId="77777777" w:rsidR="00195A71" w:rsidRPr="00195A71" w:rsidRDefault="00195A71" w:rsidP="00195A71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Муниципальная программа "Совершенствование системы муниципального управления и развитие местного самоуправления в Батецком муниципальном районе"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DECB20" w14:textId="77777777" w:rsidR="00195A71" w:rsidRPr="00195A71" w:rsidRDefault="00195A71" w:rsidP="00195A7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3771E" w14:textId="77777777" w:rsidR="00195A71" w:rsidRPr="00195A71" w:rsidRDefault="00195A71" w:rsidP="00195A7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DBAB4" w14:textId="77777777" w:rsidR="00195A71" w:rsidRPr="00195A71" w:rsidRDefault="00195A71" w:rsidP="00195A7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104829" w14:textId="77777777" w:rsidR="00195A71" w:rsidRPr="00195A71" w:rsidRDefault="00195A71" w:rsidP="00195A7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1,5</w:t>
            </w:r>
          </w:p>
        </w:tc>
      </w:tr>
      <w:tr w:rsidR="00195A71" w:rsidRPr="00195A71" w14:paraId="7AB49683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D19A0" w14:textId="77777777" w:rsidR="00195A71" w:rsidRPr="00195A71" w:rsidRDefault="00195A71" w:rsidP="00195A71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Подпрограмма «Развитие муниципальной службы и повышение эффективности деятельности органов местного самоуправления в Батецком муниципальном районе» муниципальной программы "Совершенствование системы муниципального управления и развитие местного самоуправления в Батецком муниципальном районе"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CBF14" w14:textId="77777777" w:rsidR="00195A71" w:rsidRPr="00195A71" w:rsidRDefault="00195A71" w:rsidP="00195A7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B45B4" w14:textId="77777777" w:rsidR="00195A71" w:rsidRPr="00195A71" w:rsidRDefault="00195A71" w:rsidP="00195A7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1010000000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DAFEE" w14:textId="77777777" w:rsidR="00195A71" w:rsidRPr="00195A71" w:rsidRDefault="00195A71" w:rsidP="00195A7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531760" w14:textId="77777777" w:rsidR="00195A71" w:rsidRPr="00195A71" w:rsidRDefault="00195A71" w:rsidP="00195A7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1,5</w:t>
            </w:r>
          </w:p>
        </w:tc>
      </w:tr>
      <w:tr w:rsidR="00195A71" w:rsidRPr="00195A71" w14:paraId="680F8595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F1B38" w14:textId="77777777" w:rsidR="00195A71" w:rsidRPr="00195A71" w:rsidRDefault="00195A71" w:rsidP="00195A7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Обеспечение отдельных государственных полномочий по определению перечня должностных лиц органов местного самоуправления муниципальных районов и городского округа Новгородской области, уполномоченных составлять протоколы об административных правонарушения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C42874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0E6BF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1010070650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109D9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3A938" w14:textId="77777777" w:rsidR="00195A71" w:rsidRPr="00195A71" w:rsidRDefault="00195A71" w:rsidP="00195A7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1,5</w:t>
            </w:r>
          </w:p>
        </w:tc>
      </w:tr>
      <w:tr w:rsidR="00195A71" w:rsidRPr="00195A71" w14:paraId="5C56AAD3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4A6D5" w14:textId="77777777" w:rsidR="00195A71" w:rsidRPr="00195A71" w:rsidRDefault="00195A71" w:rsidP="00195A7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0FCF8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5636D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1010070650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42252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54F79" w14:textId="77777777" w:rsidR="00195A71" w:rsidRPr="00195A71" w:rsidRDefault="00195A71" w:rsidP="00195A7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1,5</w:t>
            </w:r>
          </w:p>
        </w:tc>
      </w:tr>
      <w:tr w:rsidR="00195A71" w:rsidRPr="00195A71" w14:paraId="030011FC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440A4" w14:textId="77777777" w:rsidR="00195A71" w:rsidRPr="00195A71" w:rsidRDefault="00195A71" w:rsidP="00195A71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Муниципальная программа "Гармонизация межнациональных отношений в Батецком муниципальном районе"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07AD7" w14:textId="77777777" w:rsidR="00195A71" w:rsidRPr="00195A71" w:rsidRDefault="00195A71" w:rsidP="00195A7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56AD6" w14:textId="77777777" w:rsidR="00195A71" w:rsidRPr="00195A71" w:rsidRDefault="00195A71" w:rsidP="00195A7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1800000000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080B0" w14:textId="77777777" w:rsidR="00195A71" w:rsidRPr="00195A71" w:rsidRDefault="00195A71" w:rsidP="00195A7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5BDD3" w14:textId="77777777" w:rsidR="00195A71" w:rsidRPr="00195A71" w:rsidRDefault="00195A71" w:rsidP="00195A7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80,0</w:t>
            </w:r>
          </w:p>
        </w:tc>
      </w:tr>
      <w:tr w:rsidR="00195A71" w:rsidRPr="00195A71" w14:paraId="4F3F7BD4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EAB37" w14:textId="77777777" w:rsidR="00195A71" w:rsidRPr="00195A71" w:rsidRDefault="00195A71" w:rsidP="00195A7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Организация проведения круглых столов, семинаров, конференций по вопросам воспитания толерантности в молодежной среде, пропаганде идей патриотизма, популяризации истории России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BB3F71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7D9017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1800028540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DAB7C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86174" w14:textId="77777777" w:rsidR="00195A71" w:rsidRPr="00195A71" w:rsidRDefault="00195A71" w:rsidP="00195A7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80,0</w:t>
            </w:r>
          </w:p>
        </w:tc>
      </w:tr>
      <w:tr w:rsidR="00195A71" w:rsidRPr="00195A71" w14:paraId="7B5D025A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E41F1" w14:textId="77777777" w:rsidR="00195A71" w:rsidRPr="00195A71" w:rsidRDefault="00195A71" w:rsidP="00195A7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490CA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39834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1800028540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308C9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4F7A4" w14:textId="77777777" w:rsidR="00195A71" w:rsidRPr="00195A71" w:rsidRDefault="00195A71" w:rsidP="00195A7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80,0</w:t>
            </w:r>
          </w:p>
        </w:tc>
      </w:tr>
      <w:tr w:rsidR="00195A71" w:rsidRPr="00195A71" w14:paraId="7C6E4AF7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0243E" w14:textId="77777777" w:rsidR="00195A71" w:rsidRPr="00195A71" w:rsidRDefault="00195A71" w:rsidP="00195A71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Непрограммные расходы бюджета Батецкого муниципального района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EB2794" w14:textId="77777777" w:rsidR="00195A71" w:rsidRPr="00195A71" w:rsidRDefault="00195A71" w:rsidP="00195A7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5A366D" w14:textId="77777777" w:rsidR="00195A71" w:rsidRPr="00195A71" w:rsidRDefault="00195A71" w:rsidP="00195A7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E6CF62" w14:textId="77777777" w:rsidR="00195A71" w:rsidRPr="00195A71" w:rsidRDefault="00195A71" w:rsidP="00195A7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ECFFE" w14:textId="77777777" w:rsidR="00195A71" w:rsidRPr="00195A71" w:rsidRDefault="00195A71" w:rsidP="00195A7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12 751,3</w:t>
            </w:r>
          </w:p>
        </w:tc>
      </w:tr>
      <w:tr w:rsidR="00195A71" w:rsidRPr="00195A71" w14:paraId="12F1C8C1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EE423" w14:textId="77777777" w:rsidR="00195A71" w:rsidRPr="00195A71" w:rsidRDefault="00195A71" w:rsidP="00195A71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Непрограммные расходы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2D6AD" w14:textId="77777777" w:rsidR="00195A71" w:rsidRPr="00195A71" w:rsidRDefault="00195A71" w:rsidP="00195A7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B27B05" w14:textId="77777777" w:rsidR="00195A71" w:rsidRPr="00195A71" w:rsidRDefault="00195A71" w:rsidP="00195A7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26564B" w14:textId="77777777" w:rsidR="00195A71" w:rsidRPr="00195A71" w:rsidRDefault="00195A71" w:rsidP="00195A7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C94F3E" w14:textId="77777777" w:rsidR="00195A71" w:rsidRPr="00195A71" w:rsidRDefault="00195A71" w:rsidP="00195A7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12 751,3</w:t>
            </w:r>
          </w:p>
        </w:tc>
      </w:tr>
      <w:tr w:rsidR="00195A71" w:rsidRPr="00195A71" w14:paraId="42EF4235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F55AD" w14:textId="77777777" w:rsidR="00195A71" w:rsidRPr="00195A71" w:rsidRDefault="00195A71" w:rsidP="00195A7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Обеспечение деятельности учреждений по иным программным и непрограммным мероприятиям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76A537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D00E0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9990001130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77FAC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9AB58" w14:textId="77777777" w:rsidR="00195A71" w:rsidRPr="00195A71" w:rsidRDefault="00195A71" w:rsidP="00195A7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8 563,9</w:t>
            </w:r>
          </w:p>
        </w:tc>
      </w:tr>
      <w:tr w:rsidR="00195A71" w:rsidRPr="00195A71" w14:paraId="18A212B7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BD307" w14:textId="77777777" w:rsidR="00195A71" w:rsidRPr="00195A71" w:rsidRDefault="00195A71" w:rsidP="00195A7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BA355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5F462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9990001130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D1ADC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C39CC" w14:textId="77777777" w:rsidR="00195A71" w:rsidRPr="00195A71" w:rsidRDefault="00195A71" w:rsidP="00195A7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4 086,1</w:t>
            </w:r>
          </w:p>
        </w:tc>
      </w:tr>
      <w:tr w:rsidR="00195A71" w:rsidRPr="00195A71" w14:paraId="374612A1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4B486" w14:textId="77777777" w:rsidR="00195A71" w:rsidRPr="00195A71" w:rsidRDefault="00195A71" w:rsidP="00195A7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E3B70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BB31D3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9990001130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321F9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B41C0" w14:textId="77777777" w:rsidR="00195A71" w:rsidRPr="00195A71" w:rsidRDefault="00195A71" w:rsidP="00195A7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4 284,0</w:t>
            </w:r>
          </w:p>
        </w:tc>
      </w:tr>
      <w:tr w:rsidR="00195A71" w:rsidRPr="00195A71" w14:paraId="33F84C7F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586F4" w14:textId="77777777" w:rsidR="00195A71" w:rsidRPr="00195A71" w:rsidRDefault="00195A71" w:rsidP="00195A7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Иные бюджетные ассигнования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6F7AA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7F101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9990001130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956857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09531" w14:textId="77777777" w:rsidR="00195A71" w:rsidRPr="00195A71" w:rsidRDefault="00195A71" w:rsidP="00195A7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193,8</w:t>
            </w:r>
          </w:p>
        </w:tc>
      </w:tr>
      <w:tr w:rsidR="00195A71" w:rsidRPr="00195A71" w14:paraId="383945E5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B79DB" w14:textId="77777777" w:rsidR="00195A71" w:rsidRPr="00195A71" w:rsidRDefault="00195A71" w:rsidP="00195A7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Обеспечение деятельности учреждений по иным программным и непрограммным мероприятиям за счет доходов от платных услуг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E989C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1482E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9990001140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AC655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A78F81" w14:textId="77777777" w:rsidR="00195A71" w:rsidRPr="00195A71" w:rsidRDefault="00195A71" w:rsidP="00195A7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2 481,7</w:t>
            </w:r>
          </w:p>
        </w:tc>
      </w:tr>
      <w:tr w:rsidR="00195A71" w:rsidRPr="00195A71" w14:paraId="5040A350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B29C0" w14:textId="77777777" w:rsidR="00195A71" w:rsidRPr="00195A71" w:rsidRDefault="00195A71" w:rsidP="00195A7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</w:t>
            </w: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BD7022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0113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3A9D5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9990001140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73647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A4332" w14:textId="77777777" w:rsidR="00195A71" w:rsidRPr="00195A71" w:rsidRDefault="00195A71" w:rsidP="00195A7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833,2</w:t>
            </w:r>
          </w:p>
        </w:tc>
      </w:tr>
      <w:tr w:rsidR="00195A71" w:rsidRPr="00195A71" w14:paraId="4734D73F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61F35" w14:textId="77777777" w:rsidR="00195A71" w:rsidRPr="00195A71" w:rsidRDefault="00195A71" w:rsidP="00195A7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82AB6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B8EFD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9990001140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957F4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FEF87" w14:textId="77777777" w:rsidR="00195A71" w:rsidRPr="00195A71" w:rsidRDefault="00195A71" w:rsidP="00195A7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1 638,6</w:t>
            </w:r>
          </w:p>
        </w:tc>
      </w:tr>
      <w:tr w:rsidR="00195A71" w:rsidRPr="00195A71" w14:paraId="70D0AB06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2777C" w14:textId="77777777" w:rsidR="00195A71" w:rsidRPr="00195A71" w:rsidRDefault="00195A71" w:rsidP="00195A7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Иные бюджетные ассигнования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EA398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6C5FF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9990001140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6C849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E9400" w14:textId="77777777" w:rsidR="00195A71" w:rsidRPr="00195A71" w:rsidRDefault="00195A71" w:rsidP="00195A7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9,9</w:t>
            </w:r>
          </w:p>
        </w:tc>
      </w:tr>
      <w:tr w:rsidR="00195A71" w:rsidRPr="00195A71" w14:paraId="30ACCC09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DFC05" w14:textId="77777777" w:rsidR="00195A71" w:rsidRPr="00195A71" w:rsidRDefault="00195A71" w:rsidP="00195A7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Обслуживание и содержание муниципального имущества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FA0297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22C39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9990028510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790F3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09910" w14:textId="77777777" w:rsidR="00195A71" w:rsidRPr="00195A71" w:rsidRDefault="00195A71" w:rsidP="00195A7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48,6</w:t>
            </w:r>
          </w:p>
        </w:tc>
      </w:tr>
      <w:tr w:rsidR="00195A71" w:rsidRPr="00195A71" w14:paraId="248A8B04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C4B36" w14:textId="77777777" w:rsidR="00195A71" w:rsidRPr="00195A71" w:rsidRDefault="00195A71" w:rsidP="00195A7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E3D93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CD3B1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9990028510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221C57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63D4E" w14:textId="77777777" w:rsidR="00195A71" w:rsidRPr="00195A71" w:rsidRDefault="00195A71" w:rsidP="00195A7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48,6</w:t>
            </w:r>
          </w:p>
        </w:tc>
      </w:tr>
      <w:tr w:rsidR="00195A71" w:rsidRPr="00195A71" w14:paraId="312E150E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3DC56" w14:textId="77777777" w:rsidR="00195A71" w:rsidRPr="00195A71" w:rsidRDefault="00195A71" w:rsidP="00195A7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Осуществление отдельных государственных полномочий в сфере государственной регистрации актов гражданского состояния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28BED0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2CF6DF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9990059300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7A387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1935B5" w14:textId="77777777" w:rsidR="00195A71" w:rsidRPr="00195A71" w:rsidRDefault="00195A71" w:rsidP="00195A7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260,4</w:t>
            </w:r>
          </w:p>
        </w:tc>
      </w:tr>
      <w:tr w:rsidR="00195A71" w:rsidRPr="00195A71" w14:paraId="28949D99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A8BAF" w14:textId="77777777" w:rsidR="00195A71" w:rsidRPr="00195A71" w:rsidRDefault="00195A71" w:rsidP="00195A7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D8AFE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A2AFB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9990059300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FD100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1C378" w14:textId="77777777" w:rsidR="00195A71" w:rsidRPr="00195A71" w:rsidRDefault="00195A71" w:rsidP="00195A7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260,4</w:t>
            </w:r>
          </w:p>
        </w:tc>
      </w:tr>
      <w:tr w:rsidR="00195A71" w:rsidRPr="00195A71" w14:paraId="229D4449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EC99A" w14:textId="77777777" w:rsidR="00195A71" w:rsidRPr="00195A71" w:rsidRDefault="00195A71" w:rsidP="00195A7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Расходы муниципальных казенных, бюджетных и автономных учреждений по приобретению коммунальных услуг (областная субсидия)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8FCAC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249A0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9990072300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F2B69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11C09" w14:textId="77777777" w:rsidR="00195A71" w:rsidRPr="00195A71" w:rsidRDefault="00195A71" w:rsidP="00195A7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1 117,4</w:t>
            </w:r>
          </w:p>
        </w:tc>
      </w:tr>
      <w:tr w:rsidR="00195A71" w:rsidRPr="00195A71" w14:paraId="3593B2C5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17526" w14:textId="77777777" w:rsidR="00195A71" w:rsidRPr="00195A71" w:rsidRDefault="00195A71" w:rsidP="00195A7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7DC80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A30AB5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9990072300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E88B7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F887B" w14:textId="77777777" w:rsidR="00195A71" w:rsidRPr="00195A71" w:rsidRDefault="00195A71" w:rsidP="00195A7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1 117,4</w:t>
            </w:r>
          </w:p>
        </w:tc>
      </w:tr>
      <w:tr w:rsidR="00195A71" w:rsidRPr="00195A71" w14:paraId="540AB9FC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E1278" w14:textId="77777777" w:rsidR="00195A71" w:rsidRPr="00195A71" w:rsidRDefault="00195A71" w:rsidP="00195A7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Расходы муниципальных казенных, бюджетных и автономных учреждений по приобретению коммунальных услуг (софинансирование)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77CCE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BC45F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99900S2300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897309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0F0A4B" w14:textId="77777777" w:rsidR="00195A71" w:rsidRPr="00195A71" w:rsidRDefault="00195A71" w:rsidP="00195A7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279,3</w:t>
            </w:r>
          </w:p>
        </w:tc>
      </w:tr>
      <w:tr w:rsidR="00195A71" w:rsidRPr="00195A71" w14:paraId="0CA7FD40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DD11D" w14:textId="77777777" w:rsidR="00195A71" w:rsidRPr="00195A71" w:rsidRDefault="00195A71" w:rsidP="00195A7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C13D5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B1CB77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99900S2300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75C17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49940" w14:textId="77777777" w:rsidR="00195A71" w:rsidRPr="00195A71" w:rsidRDefault="00195A71" w:rsidP="00195A7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279,3</w:t>
            </w:r>
          </w:p>
        </w:tc>
      </w:tr>
      <w:tr w:rsidR="00195A71" w:rsidRPr="00195A71" w14:paraId="0C2071FF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B414A" w14:textId="77777777" w:rsidR="00195A71" w:rsidRPr="00195A71" w:rsidRDefault="00195A71" w:rsidP="00195A71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Национальная оборона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480D5" w14:textId="77777777" w:rsidR="00195A71" w:rsidRPr="00195A71" w:rsidRDefault="00195A71" w:rsidP="00195A71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F5A1F" w14:textId="77777777" w:rsidR="00195A71" w:rsidRPr="00195A71" w:rsidRDefault="00195A71" w:rsidP="00195A71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314315" w14:textId="77777777" w:rsidR="00195A71" w:rsidRPr="00195A71" w:rsidRDefault="00195A71" w:rsidP="00195A71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76528" w14:textId="77777777" w:rsidR="00195A71" w:rsidRPr="00195A71" w:rsidRDefault="00195A71" w:rsidP="00195A71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621,8</w:t>
            </w:r>
          </w:p>
        </w:tc>
      </w:tr>
      <w:tr w:rsidR="00195A71" w:rsidRPr="00195A71" w14:paraId="5BAE7255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1FB88" w14:textId="77777777" w:rsidR="00195A71" w:rsidRPr="00195A71" w:rsidRDefault="00195A71" w:rsidP="00195A71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Мобилизационная и вневойсковая подготовка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DB7D93" w14:textId="77777777" w:rsidR="00195A71" w:rsidRPr="00195A71" w:rsidRDefault="00195A71" w:rsidP="00195A7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D6332" w14:textId="77777777" w:rsidR="00195A71" w:rsidRPr="00195A71" w:rsidRDefault="00195A71" w:rsidP="00195A7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33321" w14:textId="77777777" w:rsidR="00195A71" w:rsidRPr="00195A71" w:rsidRDefault="00195A71" w:rsidP="00195A7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D5B25" w14:textId="77777777" w:rsidR="00195A71" w:rsidRPr="00195A71" w:rsidRDefault="00195A71" w:rsidP="00195A71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621,8</w:t>
            </w:r>
          </w:p>
        </w:tc>
      </w:tr>
      <w:tr w:rsidR="00195A71" w:rsidRPr="00195A71" w14:paraId="27A35F43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50331" w14:textId="77777777" w:rsidR="00195A71" w:rsidRPr="00195A71" w:rsidRDefault="00195A71" w:rsidP="00195A71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Муниципальная программа "Управление муниципальными финансами Батецкого муниципального района"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384040" w14:textId="77777777" w:rsidR="00195A71" w:rsidRPr="00195A71" w:rsidRDefault="00195A71" w:rsidP="00195A7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59BBC" w14:textId="77777777" w:rsidR="00195A71" w:rsidRPr="00195A71" w:rsidRDefault="00195A71" w:rsidP="00195A7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455E2" w14:textId="77777777" w:rsidR="00195A71" w:rsidRPr="00195A71" w:rsidRDefault="00195A71" w:rsidP="00195A7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FB018" w14:textId="77777777" w:rsidR="00195A71" w:rsidRPr="00195A71" w:rsidRDefault="00195A71" w:rsidP="00195A7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265,2</w:t>
            </w:r>
          </w:p>
        </w:tc>
      </w:tr>
      <w:tr w:rsidR="00195A71" w:rsidRPr="00195A71" w14:paraId="4B95D16A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A5F50" w14:textId="77777777" w:rsidR="00195A71" w:rsidRPr="00195A71" w:rsidRDefault="00195A71" w:rsidP="00195A71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Подпрограмма "Финансовая поддержка муниципальных образований Батецкого муниципального района" муниципальной программы "Управление муниципальными финансами Батецкого муниципального района"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74EF6" w14:textId="77777777" w:rsidR="00195A71" w:rsidRPr="00195A71" w:rsidRDefault="00195A71" w:rsidP="00195A7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1D1779" w14:textId="77777777" w:rsidR="00195A71" w:rsidRPr="00195A71" w:rsidRDefault="00195A71" w:rsidP="00195A7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0420000000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A4A36" w14:textId="77777777" w:rsidR="00195A71" w:rsidRPr="00195A71" w:rsidRDefault="00195A71" w:rsidP="00195A7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DB782" w14:textId="77777777" w:rsidR="00195A71" w:rsidRPr="00195A71" w:rsidRDefault="00195A71" w:rsidP="00195A7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265,2</w:t>
            </w:r>
          </w:p>
        </w:tc>
      </w:tr>
      <w:tr w:rsidR="00195A71" w:rsidRPr="00195A71" w14:paraId="12CCACB0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FAB85" w14:textId="77777777" w:rsidR="00195A71" w:rsidRPr="00195A71" w:rsidRDefault="00195A71" w:rsidP="00195A7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Предоставление субвенции на осуществление государственных полномочий по первичному воинскому учету на территориях, где отсутствуют военные комиссариаты бюджетам сельских поселений в текущем финансовом году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3E942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83795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0420051180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92838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8C50F" w14:textId="77777777" w:rsidR="00195A71" w:rsidRPr="00195A71" w:rsidRDefault="00195A71" w:rsidP="00195A7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265,2</w:t>
            </w:r>
          </w:p>
        </w:tc>
      </w:tr>
      <w:tr w:rsidR="00195A71" w:rsidRPr="00195A71" w14:paraId="1F35CE6B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9A66A" w14:textId="77777777" w:rsidR="00195A71" w:rsidRPr="00195A71" w:rsidRDefault="00195A71" w:rsidP="00195A7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Межбюджетные трансферты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21F79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E6588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0420051180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A06EC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85085" w14:textId="77777777" w:rsidR="00195A71" w:rsidRPr="00195A71" w:rsidRDefault="00195A71" w:rsidP="00195A7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265,2</w:t>
            </w:r>
          </w:p>
        </w:tc>
      </w:tr>
      <w:tr w:rsidR="00195A71" w:rsidRPr="00195A71" w14:paraId="27406047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C9903" w14:textId="77777777" w:rsidR="00195A71" w:rsidRPr="00195A71" w:rsidRDefault="00195A71" w:rsidP="00195A71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Непрограммные расходы бюджета Батецкого муниципального района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C7067F" w14:textId="77777777" w:rsidR="00195A71" w:rsidRPr="00195A71" w:rsidRDefault="00195A71" w:rsidP="00195A7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0FA18" w14:textId="77777777" w:rsidR="00195A71" w:rsidRPr="00195A71" w:rsidRDefault="00195A71" w:rsidP="00195A7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976141" w14:textId="77777777" w:rsidR="00195A71" w:rsidRPr="00195A71" w:rsidRDefault="00195A71" w:rsidP="00195A7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AE218" w14:textId="77777777" w:rsidR="00195A71" w:rsidRPr="00195A71" w:rsidRDefault="00195A71" w:rsidP="00195A7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356,6</w:t>
            </w:r>
          </w:p>
        </w:tc>
      </w:tr>
      <w:tr w:rsidR="00195A71" w:rsidRPr="00195A71" w14:paraId="4F56B713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A480D" w14:textId="77777777" w:rsidR="00195A71" w:rsidRPr="00195A71" w:rsidRDefault="00195A71" w:rsidP="00195A71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Непрограммные расходы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B06C4" w14:textId="77777777" w:rsidR="00195A71" w:rsidRPr="00195A71" w:rsidRDefault="00195A71" w:rsidP="00195A7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EF8AB4" w14:textId="77777777" w:rsidR="00195A71" w:rsidRPr="00195A71" w:rsidRDefault="00195A71" w:rsidP="00195A7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A9251D" w14:textId="77777777" w:rsidR="00195A71" w:rsidRPr="00195A71" w:rsidRDefault="00195A71" w:rsidP="00195A7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1779E" w14:textId="77777777" w:rsidR="00195A71" w:rsidRPr="00195A71" w:rsidRDefault="00195A71" w:rsidP="00195A7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356,6</w:t>
            </w:r>
          </w:p>
        </w:tc>
      </w:tr>
      <w:tr w:rsidR="00195A71" w:rsidRPr="00195A71" w14:paraId="4BBAB930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A231A" w14:textId="77777777" w:rsidR="00195A71" w:rsidRPr="00195A71" w:rsidRDefault="00195A71" w:rsidP="00195A7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</w:t>
            </w:r>
            <w:proofErr w:type="gramStart"/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Осуществление  государственных</w:t>
            </w:r>
            <w:proofErr w:type="gramEnd"/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17610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B0095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9990051180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21385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3A26A" w14:textId="77777777" w:rsidR="00195A71" w:rsidRPr="00195A71" w:rsidRDefault="00195A71" w:rsidP="00195A7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356,6</w:t>
            </w:r>
          </w:p>
        </w:tc>
      </w:tr>
      <w:tr w:rsidR="00195A71" w:rsidRPr="00195A71" w14:paraId="44220EC2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F49DE" w14:textId="77777777" w:rsidR="00195A71" w:rsidRPr="00195A71" w:rsidRDefault="00195A71" w:rsidP="00195A7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1A4E9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061A0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9990051180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E0EF0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008E5" w14:textId="77777777" w:rsidR="00195A71" w:rsidRPr="00195A71" w:rsidRDefault="00195A71" w:rsidP="00195A7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325,0</w:t>
            </w:r>
          </w:p>
        </w:tc>
      </w:tr>
      <w:tr w:rsidR="00195A71" w:rsidRPr="00195A71" w14:paraId="5E269B39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D12F3" w14:textId="77777777" w:rsidR="00195A71" w:rsidRPr="00195A71" w:rsidRDefault="00195A71" w:rsidP="00195A7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CD263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FFF33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9990051180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E1C33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8C8DBE" w14:textId="77777777" w:rsidR="00195A71" w:rsidRPr="00195A71" w:rsidRDefault="00195A71" w:rsidP="00195A7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31,6</w:t>
            </w:r>
          </w:p>
        </w:tc>
      </w:tr>
      <w:tr w:rsidR="00195A71" w:rsidRPr="00195A71" w14:paraId="04A92092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DB473" w14:textId="77777777" w:rsidR="00195A71" w:rsidRPr="00195A71" w:rsidRDefault="00195A71" w:rsidP="00195A71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051FB" w14:textId="77777777" w:rsidR="00195A71" w:rsidRPr="00195A71" w:rsidRDefault="00195A71" w:rsidP="00195A71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5D87D" w14:textId="77777777" w:rsidR="00195A71" w:rsidRPr="00195A71" w:rsidRDefault="00195A71" w:rsidP="00195A71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EDFC4" w14:textId="77777777" w:rsidR="00195A71" w:rsidRPr="00195A71" w:rsidRDefault="00195A71" w:rsidP="00195A71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DB506B" w14:textId="77777777" w:rsidR="00195A71" w:rsidRPr="00195A71" w:rsidRDefault="00195A71" w:rsidP="00195A71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4 387,7</w:t>
            </w:r>
          </w:p>
        </w:tc>
      </w:tr>
      <w:tr w:rsidR="00195A71" w:rsidRPr="00195A71" w14:paraId="7A5CA757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332B7" w14:textId="77777777" w:rsidR="00195A71" w:rsidRPr="00195A71" w:rsidRDefault="00195A71" w:rsidP="00195A71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D80BA" w14:textId="77777777" w:rsidR="00195A71" w:rsidRPr="00195A71" w:rsidRDefault="00195A71" w:rsidP="00195A7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04F23" w14:textId="77777777" w:rsidR="00195A71" w:rsidRPr="00195A71" w:rsidRDefault="00195A71" w:rsidP="00195A7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78DD64" w14:textId="77777777" w:rsidR="00195A71" w:rsidRPr="00195A71" w:rsidRDefault="00195A71" w:rsidP="00195A7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1F97B" w14:textId="77777777" w:rsidR="00195A71" w:rsidRPr="00195A71" w:rsidRDefault="00195A71" w:rsidP="00195A71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3 412,1</w:t>
            </w:r>
          </w:p>
        </w:tc>
      </w:tr>
      <w:tr w:rsidR="00195A71" w:rsidRPr="00195A71" w14:paraId="74BFEB59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CB5A2" w14:textId="77777777" w:rsidR="00195A71" w:rsidRPr="00195A71" w:rsidRDefault="00195A71" w:rsidP="00195A71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Муниципальная программа "Профилактика правонарушений, терроризма и экстремизма в Батецком муниципальном районе"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0D999" w14:textId="77777777" w:rsidR="00195A71" w:rsidRPr="00195A71" w:rsidRDefault="00195A71" w:rsidP="00195A7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48A2F0" w14:textId="77777777" w:rsidR="00195A71" w:rsidRPr="00195A71" w:rsidRDefault="00195A71" w:rsidP="00195A7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FC1A9" w14:textId="77777777" w:rsidR="00195A71" w:rsidRPr="00195A71" w:rsidRDefault="00195A71" w:rsidP="00195A7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51628" w14:textId="77777777" w:rsidR="00195A71" w:rsidRPr="00195A71" w:rsidRDefault="00195A71" w:rsidP="00195A7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395,0</w:t>
            </w:r>
          </w:p>
        </w:tc>
      </w:tr>
      <w:tr w:rsidR="00195A71" w:rsidRPr="00195A71" w14:paraId="60B21CC1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4A7FA" w14:textId="77777777" w:rsidR="00195A71" w:rsidRPr="00195A71" w:rsidRDefault="00195A71" w:rsidP="00195A7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Оснащение организаций образования, культуры, спорта, а также территории административного центра муниципального района инженерно-техническими средствами защиты (установка и обслуживание кнопок тревожной сигнализации, громкоговорителей, видеонаблюдения, ограждений, освещения территории)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CD201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11BF9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1100028530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B055A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91972" w14:textId="77777777" w:rsidR="00195A71" w:rsidRPr="00195A71" w:rsidRDefault="00195A71" w:rsidP="00195A7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395,0</w:t>
            </w:r>
          </w:p>
        </w:tc>
      </w:tr>
      <w:tr w:rsidR="00195A71" w:rsidRPr="00195A71" w14:paraId="68371EFD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5F8FF" w14:textId="77777777" w:rsidR="00195A71" w:rsidRPr="00195A71" w:rsidRDefault="00195A71" w:rsidP="00195A7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E2327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78B2D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1100028530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730880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9F774" w14:textId="77777777" w:rsidR="00195A71" w:rsidRPr="00195A71" w:rsidRDefault="00195A71" w:rsidP="00195A7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395,0</w:t>
            </w:r>
          </w:p>
        </w:tc>
      </w:tr>
      <w:tr w:rsidR="00195A71" w:rsidRPr="00195A71" w14:paraId="4A3C75E8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CC7DF" w14:textId="77777777" w:rsidR="00195A71" w:rsidRPr="00195A71" w:rsidRDefault="00195A71" w:rsidP="00195A71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Непрограммные расходы бюджета Батецкого муниципального района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C886E" w14:textId="77777777" w:rsidR="00195A71" w:rsidRPr="00195A71" w:rsidRDefault="00195A71" w:rsidP="00195A7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8ADCAB" w14:textId="77777777" w:rsidR="00195A71" w:rsidRPr="00195A71" w:rsidRDefault="00195A71" w:rsidP="00195A7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07DF1" w14:textId="77777777" w:rsidR="00195A71" w:rsidRPr="00195A71" w:rsidRDefault="00195A71" w:rsidP="00195A7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C36BA" w14:textId="77777777" w:rsidR="00195A71" w:rsidRPr="00195A71" w:rsidRDefault="00195A71" w:rsidP="00195A7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3 017,1</w:t>
            </w:r>
          </w:p>
        </w:tc>
      </w:tr>
      <w:tr w:rsidR="00195A71" w:rsidRPr="00195A71" w14:paraId="3647605D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4142F" w14:textId="77777777" w:rsidR="00195A71" w:rsidRPr="00195A71" w:rsidRDefault="00195A71" w:rsidP="00195A71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Непрограммные расходы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70CD1" w14:textId="77777777" w:rsidR="00195A71" w:rsidRPr="00195A71" w:rsidRDefault="00195A71" w:rsidP="00195A7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37B2E" w14:textId="77777777" w:rsidR="00195A71" w:rsidRPr="00195A71" w:rsidRDefault="00195A71" w:rsidP="00195A7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19519B" w14:textId="77777777" w:rsidR="00195A71" w:rsidRPr="00195A71" w:rsidRDefault="00195A71" w:rsidP="00195A7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C5C23" w14:textId="77777777" w:rsidR="00195A71" w:rsidRPr="00195A71" w:rsidRDefault="00195A71" w:rsidP="00195A7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3 017,1</w:t>
            </w:r>
          </w:p>
        </w:tc>
      </w:tr>
      <w:tr w:rsidR="00195A71" w:rsidRPr="00195A71" w14:paraId="68C02FA8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8ABB8" w14:textId="77777777" w:rsidR="00195A71" w:rsidRPr="00195A71" w:rsidRDefault="00195A71" w:rsidP="00195A7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Обеспечение деятельности учреждений по иным программным и непрограммным мероприятиям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0AD2D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07096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9990001130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C1124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A8C97" w14:textId="77777777" w:rsidR="00195A71" w:rsidRPr="00195A71" w:rsidRDefault="00195A71" w:rsidP="00195A7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2 992,1</w:t>
            </w:r>
          </w:p>
        </w:tc>
      </w:tr>
      <w:tr w:rsidR="00195A71" w:rsidRPr="00195A71" w14:paraId="124B0F29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11FB7" w14:textId="77777777" w:rsidR="00195A71" w:rsidRPr="00195A71" w:rsidRDefault="00195A71" w:rsidP="00195A7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A8798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0C370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9990001130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664C5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4C589" w14:textId="77777777" w:rsidR="00195A71" w:rsidRPr="00195A71" w:rsidRDefault="00195A71" w:rsidP="00195A7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2 826,9</w:t>
            </w:r>
          </w:p>
        </w:tc>
      </w:tr>
      <w:tr w:rsidR="00195A71" w:rsidRPr="00195A71" w14:paraId="63317454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14B12" w14:textId="77777777" w:rsidR="00195A71" w:rsidRPr="00195A71" w:rsidRDefault="00195A71" w:rsidP="00195A7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F9CDB4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535E6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9990001130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1ABA5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22B2C8" w14:textId="77777777" w:rsidR="00195A71" w:rsidRPr="00195A71" w:rsidRDefault="00195A71" w:rsidP="00195A7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165,2</w:t>
            </w:r>
          </w:p>
        </w:tc>
      </w:tr>
      <w:tr w:rsidR="00195A71" w:rsidRPr="00195A71" w14:paraId="0AF48FD1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893E7" w14:textId="77777777" w:rsidR="00195A71" w:rsidRPr="00195A71" w:rsidRDefault="00195A71" w:rsidP="00195A7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Оказание материальной помощи гражданам, оказавшимся в трудной жизненной ситуации, связанной с чрезвычайной (аварийной) ситуацией локального характера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EF982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6BBFB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9990028400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B65829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0FDC8" w14:textId="77777777" w:rsidR="00195A71" w:rsidRPr="00195A71" w:rsidRDefault="00195A71" w:rsidP="00195A7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25,0</w:t>
            </w:r>
          </w:p>
        </w:tc>
      </w:tr>
      <w:tr w:rsidR="00195A71" w:rsidRPr="00195A71" w14:paraId="66C9ED99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DF434" w14:textId="77777777" w:rsidR="00195A71" w:rsidRPr="00195A71" w:rsidRDefault="00195A71" w:rsidP="00195A7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E6055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5276DE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9990028400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70243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E6F21" w14:textId="77777777" w:rsidR="00195A71" w:rsidRPr="00195A71" w:rsidRDefault="00195A71" w:rsidP="00195A7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25,0</w:t>
            </w:r>
          </w:p>
        </w:tc>
      </w:tr>
      <w:tr w:rsidR="00195A71" w:rsidRPr="00195A71" w14:paraId="027F258D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CF1A7" w14:textId="77777777" w:rsidR="00195A71" w:rsidRPr="00195A71" w:rsidRDefault="00195A71" w:rsidP="00195A71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Другие вопросы в области национальной безопасности и правоохранительной деятельности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F8329" w14:textId="77777777" w:rsidR="00195A71" w:rsidRPr="00195A71" w:rsidRDefault="00195A71" w:rsidP="00195A7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7A086" w14:textId="77777777" w:rsidR="00195A71" w:rsidRPr="00195A71" w:rsidRDefault="00195A71" w:rsidP="00195A7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60C58" w14:textId="77777777" w:rsidR="00195A71" w:rsidRPr="00195A71" w:rsidRDefault="00195A71" w:rsidP="00195A7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479BC" w14:textId="77777777" w:rsidR="00195A71" w:rsidRPr="00195A71" w:rsidRDefault="00195A71" w:rsidP="00195A71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975,6</w:t>
            </w:r>
          </w:p>
        </w:tc>
      </w:tr>
      <w:tr w:rsidR="00195A71" w:rsidRPr="00195A71" w14:paraId="5043271D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03643" w14:textId="77777777" w:rsidR="00195A71" w:rsidRPr="00195A71" w:rsidRDefault="00195A71" w:rsidP="00195A71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Муниципальная программа "Управление муниципальными финансами Батецкого муниципального района"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E9057" w14:textId="77777777" w:rsidR="00195A71" w:rsidRPr="00195A71" w:rsidRDefault="00195A71" w:rsidP="00195A7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44EF1" w14:textId="77777777" w:rsidR="00195A71" w:rsidRPr="00195A71" w:rsidRDefault="00195A71" w:rsidP="00195A7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55EA0" w14:textId="77777777" w:rsidR="00195A71" w:rsidRPr="00195A71" w:rsidRDefault="00195A71" w:rsidP="00195A7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BE954" w14:textId="77777777" w:rsidR="00195A71" w:rsidRPr="00195A71" w:rsidRDefault="00195A71" w:rsidP="00195A7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876,0</w:t>
            </w:r>
          </w:p>
        </w:tc>
      </w:tr>
      <w:tr w:rsidR="00195A71" w:rsidRPr="00195A71" w14:paraId="1236F2BE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05715" w14:textId="77777777" w:rsidR="00195A71" w:rsidRPr="00195A71" w:rsidRDefault="00195A71" w:rsidP="00195A71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Подпрограмма "Финансовая поддержка муниципальных образований Батецкого муниципального района" муниципальной программы "Управление муниципальными финансами Батецкого муниципального района"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98869" w14:textId="77777777" w:rsidR="00195A71" w:rsidRPr="00195A71" w:rsidRDefault="00195A71" w:rsidP="00195A7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2FE6F" w14:textId="77777777" w:rsidR="00195A71" w:rsidRPr="00195A71" w:rsidRDefault="00195A71" w:rsidP="00195A7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0420000000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7BD72" w14:textId="77777777" w:rsidR="00195A71" w:rsidRPr="00195A71" w:rsidRDefault="00195A71" w:rsidP="00195A7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B7F15" w14:textId="77777777" w:rsidR="00195A71" w:rsidRPr="00195A71" w:rsidRDefault="00195A71" w:rsidP="00195A7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876,0</w:t>
            </w:r>
          </w:p>
        </w:tc>
      </w:tr>
      <w:tr w:rsidR="00195A71" w:rsidRPr="00195A71" w14:paraId="085F3BE0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B19A5" w14:textId="77777777" w:rsidR="00195A71" w:rsidRPr="00195A71" w:rsidRDefault="00195A71" w:rsidP="00195A7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Иные межбюджетные трансферты бюджетам поселений на финансовое обеспечение затрат на выплаты членам добровольных народных дружин в 2024 году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3B8BF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316C9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0420029330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DD49E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299B2" w14:textId="77777777" w:rsidR="00195A71" w:rsidRPr="00195A71" w:rsidRDefault="00195A71" w:rsidP="00195A7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876,0</w:t>
            </w:r>
          </w:p>
        </w:tc>
      </w:tr>
      <w:tr w:rsidR="00195A71" w:rsidRPr="00195A71" w14:paraId="54E50D79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8BDBE" w14:textId="77777777" w:rsidR="00195A71" w:rsidRPr="00195A71" w:rsidRDefault="00195A71" w:rsidP="00195A7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Межбюджетные трансферты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3F2CC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E64E9C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0420029330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269A0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AE662" w14:textId="77777777" w:rsidR="00195A71" w:rsidRPr="00195A71" w:rsidRDefault="00195A71" w:rsidP="00195A7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876,0</w:t>
            </w:r>
          </w:p>
        </w:tc>
      </w:tr>
      <w:tr w:rsidR="00195A71" w:rsidRPr="00195A71" w14:paraId="612B4DBC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2CCEC" w14:textId="77777777" w:rsidR="00195A71" w:rsidRPr="00195A71" w:rsidRDefault="00195A71" w:rsidP="00195A71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Муниципальная программа "Совершенствование системы муниципального управления и развитие местного самоуправления в Батецком муниципальном районе"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C5E24" w14:textId="77777777" w:rsidR="00195A71" w:rsidRPr="00195A71" w:rsidRDefault="00195A71" w:rsidP="00195A7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44DD6" w14:textId="77777777" w:rsidR="00195A71" w:rsidRPr="00195A71" w:rsidRDefault="00195A71" w:rsidP="00195A7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B04E0" w14:textId="77777777" w:rsidR="00195A71" w:rsidRPr="00195A71" w:rsidRDefault="00195A71" w:rsidP="00195A7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6E210" w14:textId="77777777" w:rsidR="00195A71" w:rsidRPr="00195A71" w:rsidRDefault="00195A71" w:rsidP="00195A7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41,7</w:t>
            </w:r>
          </w:p>
        </w:tc>
      </w:tr>
      <w:tr w:rsidR="00195A71" w:rsidRPr="00195A71" w14:paraId="17C62113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221E7" w14:textId="77777777" w:rsidR="00195A71" w:rsidRPr="00195A71" w:rsidRDefault="00195A71" w:rsidP="00195A71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Подпрограмма «</w:t>
            </w:r>
            <w:proofErr w:type="gramStart"/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Профилактика  коррупционных</w:t>
            </w:r>
            <w:proofErr w:type="gramEnd"/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правонарушений и обеспечение </w:t>
            </w: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>доступа к информации о деятельности органов местного самоуправления в Батецком муниципальном районе» муниципальной программы "Совершенствование системы муниципального управления и развитие местного самоуправления в Батецком муниципальном районе"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EB7761" w14:textId="77777777" w:rsidR="00195A71" w:rsidRPr="00195A71" w:rsidRDefault="00195A71" w:rsidP="00195A7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0314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4FA39F" w14:textId="77777777" w:rsidR="00195A71" w:rsidRPr="00195A71" w:rsidRDefault="00195A71" w:rsidP="00195A7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1040000000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4ED5D" w14:textId="77777777" w:rsidR="00195A71" w:rsidRPr="00195A71" w:rsidRDefault="00195A71" w:rsidP="00195A7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30A7D" w14:textId="77777777" w:rsidR="00195A71" w:rsidRPr="00195A71" w:rsidRDefault="00195A71" w:rsidP="00195A7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41,7</w:t>
            </w:r>
          </w:p>
        </w:tc>
      </w:tr>
      <w:tr w:rsidR="00195A71" w:rsidRPr="00195A71" w14:paraId="6F543FC6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F8A34" w14:textId="77777777" w:rsidR="00195A71" w:rsidRPr="00195A71" w:rsidRDefault="00195A71" w:rsidP="00195A7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Сопровождение официального сайта Администрации муниципального района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5BE7D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B993D4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1040028200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924BA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2BEF4" w14:textId="77777777" w:rsidR="00195A71" w:rsidRPr="00195A71" w:rsidRDefault="00195A71" w:rsidP="00195A7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41,7</w:t>
            </w:r>
          </w:p>
        </w:tc>
      </w:tr>
      <w:tr w:rsidR="00195A71" w:rsidRPr="00195A71" w14:paraId="17AD0FDD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F846C" w14:textId="77777777" w:rsidR="00195A71" w:rsidRPr="00195A71" w:rsidRDefault="00195A71" w:rsidP="00195A7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7CF84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0E235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1040028200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2CA44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689B0" w14:textId="77777777" w:rsidR="00195A71" w:rsidRPr="00195A71" w:rsidRDefault="00195A71" w:rsidP="00195A7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41,7</w:t>
            </w:r>
          </w:p>
        </w:tc>
      </w:tr>
      <w:tr w:rsidR="00195A71" w:rsidRPr="00195A71" w14:paraId="1A97BCE6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64C7A" w14:textId="77777777" w:rsidR="00195A71" w:rsidRPr="00195A71" w:rsidRDefault="00195A71" w:rsidP="00195A71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Муниципальная программа "Профилактика правонарушений, терроризма и экстремизма в Батецком муниципальном районе"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F0D131" w14:textId="77777777" w:rsidR="00195A71" w:rsidRPr="00195A71" w:rsidRDefault="00195A71" w:rsidP="00195A7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961BB8" w14:textId="77777777" w:rsidR="00195A71" w:rsidRPr="00195A71" w:rsidRDefault="00195A71" w:rsidP="00195A7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2304B" w14:textId="77777777" w:rsidR="00195A71" w:rsidRPr="00195A71" w:rsidRDefault="00195A71" w:rsidP="00195A7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F38DE8" w14:textId="77777777" w:rsidR="00195A71" w:rsidRPr="00195A71" w:rsidRDefault="00195A71" w:rsidP="00195A7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57,9</w:t>
            </w:r>
          </w:p>
        </w:tc>
      </w:tr>
      <w:tr w:rsidR="00195A71" w:rsidRPr="00195A71" w14:paraId="0F43CF75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67F33" w14:textId="77777777" w:rsidR="00195A71" w:rsidRPr="00195A71" w:rsidRDefault="00195A71" w:rsidP="00195A7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Оснащение организаций образования, культуры, спорта, а также территории административного центра муниципального района инженерно-техническими средствами защиты (установка и обслуживание кнопок тревожной сигнализации, громкоговорителей, видеонаблюдения, ограждений, освещения территории)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A9CFC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253C6C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1100028530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BE302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90B386" w14:textId="77777777" w:rsidR="00195A71" w:rsidRPr="00195A71" w:rsidRDefault="00195A71" w:rsidP="00195A7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57,9</w:t>
            </w:r>
          </w:p>
        </w:tc>
      </w:tr>
      <w:tr w:rsidR="00195A71" w:rsidRPr="00195A71" w14:paraId="2DDDC3C5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A82B0" w14:textId="77777777" w:rsidR="00195A71" w:rsidRPr="00195A71" w:rsidRDefault="00195A71" w:rsidP="00195A7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462D7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80C831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1100028530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CE3D5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0D28A9" w14:textId="77777777" w:rsidR="00195A71" w:rsidRPr="00195A71" w:rsidRDefault="00195A71" w:rsidP="00195A7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57,9</w:t>
            </w:r>
          </w:p>
        </w:tc>
      </w:tr>
      <w:tr w:rsidR="00195A71" w:rsidRPr="00195A71" w14:paraId="642CECD9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C3761" w14:textId="77777777" w:rsidR="00195A71" w:rsidRPr="00195A71" w:rsidRDefault="00195A71" w:rsidP="00195A71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Национальная экономика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D563C5" w14:textId="77777777" w:rsidR="00195A71" w:rsidRPr="00195A71" w:rsidRDefault="00195A71" w:rsidP="00195A71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16D1C" w14:textId="77777777" w:rsidR="00195A71" w:rsidRPr="00195A71" w:rsidRDefault="00195A71" w:rsidP="00195A71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39E6B" w14:textId="77777777" w:rsidR="00195A71" w:rsidRPr="00195A71" w:rsidRDefault="00195A71" w:rsidP="00195A71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14124" w14:textId="77777777" w:rsidR="00195A71" w:rsidRPr="00195A71" w:rsidRDefault="00195A71" w:rsidP="00195A71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8 101,1</w:t>
            </w:r>
          </w:p>
        </w:tc>
      </w:tr>
      <w:tr w:rsidR="00195A71" w:rsidRPr="00195A71" w14:paraId="5CB817C0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73AE4" w14:textId="77777777" w:rsidR="00195A71" w:rsidRPr="00195A71" w:rsidRDefault="00195A71" w:rsidP="00195A71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Сельское хозяйство и рыболовство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B128C" w14:textId="77777777" w:rsidR="00195A71" w:rsidRPr="00195A71" w:rsidRDefault="00195A71" w:rsidP="00195A7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356E7" w14:textId="77777777" w:rsidR="00195A71" w:rsidRPr="00195A71" w:rsidRDefault="00195A71" w:rsidP="00195A7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9D826" w14:textId="77777777" w:rsidR="00195A71" w:rsidRPr="00195A71" w:rsidRDefault="00195A71" w:rsidP="00195A7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609F1" w14:textId="77777777" w:rsidR="00195A71" w:rsidRPr="00195A71" w:rsidRDefault="00195A71" w:rsidP="00195A71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255,8</w:t>
            </w:r>
          </w:p>
        </w:tc>
      </w:tr>
      <w:tr w:rsidR="00195A71" w:rsidRPr="00195A71" w14:paraId="6033227B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3F93E" w14:textId="77777777" w:rsidR="00195A71" w:rsidRPr="00195A71" w:rsidRDefault="00195A71" w:rsidP="00195A71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Муниципальная программа "Развитие агропромышленного комплекса в Батецком муниципальном районе"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D86DC" w14:textId="77777777" w:rsidR="00195A71" w:rsidRPr="00195A71" w:rsidRDefault="00195A71" w:rsidP="00195A7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B5667" w14:textId="77777777" w:rsidR="00195A71" w:rsidRPr="00195A71" w:rsidRDefault="00195A71" w:rsidP="00195A7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E74E6" w14:textId="77777777" w:rsidR="00195A71" w:rsidRPr="00195A71" w:rsidRDefault="00195A71" w:rsidP="00195A7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78056" w14:textId="77777777" w:rsidR="00195A71" w:rsidRPr="00195A71" w:rsidRDefault="00195A71" w:rsidP="00195A7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215,9</w:t>
            </w:r>
          </w:p>
        </w:tc>
      </w:tr>
      <w:tr w:rsidR="00195A71" w:rsidRPr="00195A71" w14:paraId="7C97A6D9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EAE37" w14:textId="77777777" w:rsidR="00195A71" w:rsidRPr="00195A71" w:rsidRDefault="00195A71" w:rsidP="00195A71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Подпрограмма ""Развитие мелиорации земель сельскохозяйственного назначения" муниципальной программы "Развитие агропромышленного комплекса в Батецком муниципальном районе"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2E2C2D" w14:textId="77777777" w:rsidR="00195A71" w:rsidRPr="00195A71" w:rsidRDefault="00195A71" w:rsidP="00195A7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19D08" w14:textId="77777777" w:rsidR="00195A71" w:rsidRPr="00195A71" w:rsidRDefault="00195A71" w:rsidP="00195A7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1330000000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1F7D9" w14:textId="77777777" w:rsidR="00195A71" w:rsidRPr="00195A71" w:rsidRDefault="00195A71" w:rsidP="00195A7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E25AA" w14:textId="77777777" w:rsidR="00195A71" w:rsidRPr="00195A71" w:rsidRDefault="00195A71" w:rsidP="00195A7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215,9</w:t>
            </w:r>
          </w:p>
        </w:tc>
      </w:tr>
      <w:tr w:rsidR="00195A71" w:rsidRPr="00195A71" w14:paraId="5A15D3EE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8C699" w14:textId="77777777" w:rsidR="00195A71" w:rsidRPr="00195A71" w:rsidRDefault="00195A71" w:rsidP="00195A7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Подготовка проектов межевания земельных участков и проведение кадастровых работ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17B306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BC60B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13300L5990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97E2C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A204B" w14:textId="77777777" w:rsidR="00195A71" w:rsidRPr="00195A71" w:rsidRDefault="00195A71" w:rsidP="00195A7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9,7</w:t>
            </w:r>
          </w:p>
        </w:tc>
      </w:tr>
      <w:tr w:rsidR="00195A71" w:rsidRPr="00195A71" w14:paraId="4BA00E9F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046E0" w14:textId="77777777" w:rsidR="00195A71" w:rsidRPr="00195A71" w:rsidRDefault="00195A71" w:rsidP="00195A7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BCB0D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899D18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13300L5990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C86CC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C1B4D" w14:textId="77777777" w:rsidR="00195A71" w:rsidRPr="00195A71" w:rsidRDefault="00195A71" w:rsidP="00195A7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9,7</w:t>
            </w:r>
          </w:p>
        </w:tc>
      </w:tr>
      <w:tr w:rsidR="00195A71" w:rsidRPr="00195A71" w14:paraId="25AA73F5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DC5B3" w14:textId="77777777" w:rsidR="00195A71" w:rsidRPr="00195A71" w:rsidRDefault="00195A71" w:rsidP="00195A7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Проведение кадастровых работ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638FE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567BA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13300L5992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9234A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B83C2" w14:textId="77777777" w:rsidR="00195A71" w:rsidRPr="00195A71" w:rsidRDefault="00195A71" w:rsidP="00195A7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78,9</w:t>
            </w:r>
          </w:p>
        </w:tc>
      </w:tr>
      <w:tr w:rsidR="00195A71" w:rsidRPr="00195A71" w14:paraId="19A2CB7F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F469D" w14:textId="77777777" w:rsidR="00195A71" w:rsidRPr="00195A71" w:rsidRDefault="00195A71" w:rsidP="00195A7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4A8E4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BFDA9E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13300L5992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2A42E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16F2C" w14:textId="77777777" w:rsidR="00195A71" w:rsidRPr="00195A71" w:rsidRDefault="00195A71" w:rsidP="00195A7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78,9</w:t>
            </w:r>
          </w:p>
        </w:tc>
      </w:tr>
      <w:tr w:rsidR="00195A71" w:rsidRPr="00195A71" w14:paraId="0ABFE87E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578D1" w14:textId="77777777" w:rsidR="00195A71" w:rsidRPr="00195A71" w:rsidRDefault="00195A71" w:rsidP="00195A7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Подготовка проектов межевания земельных участков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8ADCF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0CDC4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13300L5993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32C3E1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142E4" w14:textId="77777777" w:rsidR="00195A71" w:rsidRPr="00195A71" w:rsidRDefault="00195A71" w:rsidP="00195A7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127,3</w:t>
            </w:r>
          </w:p>
        </w:tc>
      </w:tr>
      <w:tr w:rsidR="00195A71" w:rsidRPr="00195A71" w14:paraId="7DA2F96D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6DE12" w14:textId="77777777" w:rsidR="00195A71" w:rsidRPr="00195A71" w:rsidRDefault="00195A71" w:rsidP="00195A7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2507F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710FF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13300L5993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3DFF4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35AE7" w14:textId="77777777" w:rsidR="00195A71" w:rsidRPr="00195A71" w:rsidRDefault="00195A71" w:rsidP="00195A7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127,3</w:t>
            </w:r>
          </w:p>
        </w:tc>
      </w:tr>
      <w:tr w:rsidR="00195A71" w:rsidRPr="00195A71" w14:paraId="3B1EC023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7BC90" w14:textId="77777777" w:rsidR="00195A71" w:rsidRPr="00195A71" w:rsidRDefault="00195A71" w:rsidP="00195A71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Непрограммные расходы бюджета Батецкого муниципального района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9C4CB" w14:textId="77777777" w:rsidR="00195A71" w:rsidRPr="00195A71" w:rsidRDefault="00195A71" w:rsidP="00195A7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F698C" w14:textId="77777777" w:rsidR="00195A71" w:rsidRPr="00195A71" w:rsidRDefault="00195A71" w:rsidP="00195A7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11CD7" w14:textId="77777777" w:rsidR="00195A71" w:rsidRPr="00195A71" w:rsidRDefault="00195A71" w:rsidP="00195A7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C3D0C" w14:textId="77777777" w:rsidR="00195A71" w:rsidRPr="00195A71" w:rsidRDefault="00195A71" w:rsidP="00195A7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39,9</w:t>
            </w:r>
          </w:p>
        </w:tc>
      </w:tr>
      <w:tr w:rsidR="00195A71" w:rsidRPr="00195A71" w14:paraId="221C115E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DE332" w14:textId="77777777" w:rsidR="00195A71" w:rsidRPr="00195A71" w:rsidRDefault="00195A71" w:rsidP="00195A71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Непрограммные расходы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C1BEE6" w14:textId="77777777" w:rsidR="00195A71" w:rsidRPr="00195A71" w:rsidRDefault="00195A71" w:rsidP="00195A7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C526D8" w14:textId="77777777" w:rsidR="00195A71" w:rsidRPr="00195A71" w:rsidRDefault="00195A71" w:rsidP="00195A7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FE32B" w14:textId="77777777" w:rsidR="00195A71" w:rsidRPr="00195A71" w:rsidRDefault="00195A71" w:rsidP="00195A7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ABE87" w14:textId="77777777" w:rsidR="00195A71" w:rsidRPr="00195A71" w:rsidRDefault="00195A71" w:rsidP="00195A7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39,9</w:t>
            </w:r>
          </w:p>
        </w:tc>
      </w:tr>
      <w:tr w:rsidR="00195A71" w:rsidRPr="00195A71" w14:paraId="5687F4C6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31233" w14:textId="77777777" w:rsidR="00195A71" w:rsidRPr="00195A71" w:rsidRDefault="00195A71" w:rsidP="00195A7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Организация проведения мероприятий по предупреждению и ликвидации болезней животных, отлову и содержанию безнадзорных животных, защите населения от болезней, общих для человека и животных, в части отлова безнадзорных животных, транспортировки отловленных безнадзорных животных, учета, содержания, вакцинации, стерилизации, </w:t>
            </w:r>
            <w:proofErr w:type="spellStart"/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чипирования</w:t>
            </w:r>
            <w:proofErr w:type="spellEnd"/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отловленных безнадзорных животных, утилизации (уничтожения) биологических отходов, в том числе в </w:t>
            </w: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>результате эвтаназии отловленных безнадзорных животных, возврата владельцам, передачи новым владельцам или возврата в прежнюю среду обитания (в место отлова) отловленных безнадзорных животных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DFA35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0405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48844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9990070720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C5757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F9F1D" w14:textId="77777777" w:rsidR="00195A71" w:rsidRPr="00195A71" w:rsidRDefault="00195A71" w:rsidP="00195A7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18,7</w:t>
            </w:r>
          </w:p>
        </w:tc>
      </w:tr>
      <w:tr w:rsidR="00195A71" w:rsidRPr="00195A71" w14:paraId="38B1FD63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63695" w14:textId="77777777" w:rsidR="00195A71" w:rsidRPr="00195A71" w:rsidRDefault="00195A71" w:rsidP="00195A7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8C620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584DA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9990070720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68720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7A87A1" w14:textId="77777777" w:rsidR="00195A71" w:rsidRPr="00195A71" w:rsidRDefault="00195A71" w:rsidP="00195A7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18,7</w:t>
            </w:r>
          </w:p>
        </w:tc>
      </w:tr>
      <w:tr w:rsidR="00195A71" w:rsidRPr="00195A71" w14:paraId="17991D06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286E6" w14:textId="77777777" w:rsidR="00195A71" w:rsidRPr="00195A71" w:rsidRDefault="00195A71" w:rsidP="00195A7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Организация проведения мероприятий по предупреждению и ликвидации болезней животных, отлову и содержанию безнадзорных животных, защите населения от болезней, общих для человека и животных, в части отлова безнадзорных животных, транспортировки отловленных безнадзорных животных, учета, содержания, вакцинации, стерилизации, </w:t>
            </w:r>
            <w:proofErr w:type="spellStart"/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чипирования</w:t>
            </w:r>
            <w:proofErr w:type="spellEnd"/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отловленных безнадзорных животных, утилизации (уничтожения) биологических отходов, в том числе в результате эвтаназии отловленных безнадзорных животных, возврата владельцам, передачи новым владельцам или возврата в прежнюю среду обитания (в место отлова) отловленных безнадзорных животных (софинансирование)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DE76B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3C0BF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99900S0720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B64729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4DFC4" w14:textId="77777777" w:rsidR="00195A71" w:rsidRPr="00195A71" w:rsidRDefault="00195A71" w:rsidP="00195A7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21,2</w:t>
            </w:r>
          </w:p>
        </w:tc>
      </w:tr>
      <w:tr w:rsidR="00195A71" w:rsidRPr="00195A71" w14:paraId="64BB155F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B3935" w14:textId="77777777" w:rsidR="00195A71" w:rsidRPr="00195A71" w:rsidRDefault="00195A71" w:rsidP="00195A7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CE91C7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B4BDF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99900S0720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A75EA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A6BEC" w14:textId="77777777" w:rsidR="00195A71" w:rsidRPr="00195A71" w:rsidRDefault="00195A71" w:rsidP="00195A7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21,2</w:t>
            </w:r>
          </w:p>
        </w:tc>
      </w:tr>
      <w:tr w:rsidR="00195A71" w:rsidRPr="00195A71" w14:paraId="34CEFA55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FD924" w14:textId="77777777" w:rsidR="00195A71" w:rsidRPr="00195A71" w:rsidRDefault="00195A71" w:rsidP="00195A71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Лесное хозяйство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A2F0A" w14:textId="77777777" w:rsidR="00195A71" w:rsidRPr="00195A71" w:rsidRDefault="00195A71" w:rsidP="00195A7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0407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B814D" w14:textId="77777777" w:rsidR="00195A71" w:rsidRPr="00195A71" w:rsidRDefault="00195A71" w:rsidP="00195A7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FC4BAE" w14:textId="77777777" w:rsidR="00195A71" w:rsidRPr="00195A71" w:rsidRDefault="00195A71" w:rsidP="00195A7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00A7C" w14:textId="77777777" w:rsidR="00195A71" w:rsidRPr="00195A71" w:rsidRDefault="00195A71" w:rsidP="00195A71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1 760,7</w:t>
            </w:r>
          </w:p>
        </w:tc>
      </w:tr>
      <w:tr w:rsidR="00195A71" w:rsidRPr="00195A71" w14:paraId="044D2FED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66D11" w14:textId="77777777" w:rsidR="00195A71" w:rsidRPr="00195A71" w:rsidRDefault="00195A71" w:rsidP="00195A71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Муниципальная программа "Развитие малого и среднего предпринимательства в Батецком муниципальном районе"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72E505" w14:textId="77777777" w:rsidR="00195A71" w:rsidRPr="00195A71" w:rsidRDefault="00195A71" w:rsidP="00195A7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0407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89B00" w14:textId="77777777" w:rsidR="00195A71" w:rsidRPr="00195A71" w:rsidRDefault="00195A71" w:rsidP="00195A7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F32F5" w14:textId="77777777" w:rsidR="00195A71" w:rsidRPr="00195A71" w:rsidRDefault="00195A71" w:rsidP="00195A7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2A051" w14:textId="77777777" w:rsidR="00195A71" w:rsidRPr="00195A71" w:rsidRDefault="00195A71" w:rsidP="00195A7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1 760,7</w:t>
            </w:r>
          </w:p>
        </w:tc>
      </w:tr>
      <w:tr w:rsidR="00195A71" w:rsidRPr="00195A71" w14:paraId="5AA50A58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44B2D" w14:textId="77777777" w:rsidR="00195A71" w:rsidRPr="00195A71" w:rsidRDefault="00195A71" w:rsidP="00195A7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Возмещение расходов на обеспечение твердым топливом (дровами) семей граждан, призванных на военную службу по мобилизации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4BA0B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0407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D1F06B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0200076230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010A18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D10AA" w14:textId="77777777" w:rsidR="00195A71" w:rsidRPr="00195A71" w:rsidRDefault="00195A71" w:rsidP="00195A7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1 760,7</w:t>
            </w:r>
          </w:p>
        </w:tc>
      </w:tr>
      <w:tr w:rsidR="00195A71" w:rsidRPr="00195A71" w14:paraId="170BDE36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AC1D7" w14:textId="77777777" w:rsidR="00195A71" w:rsidRPr="00195A71" w:rsidRDefault="00195A71" w:rsidP="00195A7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Иные бюджетные ассигнования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B0FD9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0407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BE141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0200076230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5D6A41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2322E" w14:textId="77777777" w:rsidR="00195A71" w:rsidRPr="00195A71" w:rsidRDefault="00195A71" w:rsidP="00195A7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1 760,7</w:t>
            </w:r>
          </w:p>
        </w:tc>
      </w:tr>
      <w:tr w:rsidR="00195A71" w:rsidRPr="00195A71" w14:paraId="6D00B8B3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88CBE" w14:textId="77777777" w:rsidR="00195A71" w:rsidRPr="00195A71" w:rsidRDefault="00195A71" w:rsidP="00195A71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Транспорт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C27AC" w14:textId="77777777" w:rsidR="00195A71" w:rsidRPr="00195A71" w:rsidRDefault="00195A71" w:rsidP="00195A7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AB260" w14:textId="77777777" w:rsidR="00195A71" w:rsidRPr="00195A71" w:rsidRDefault="00195A71" w:rsidP="00195A7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9CBE4" w14:textId="77777777" w:rsidR="00195A71" w:rsidRPr="00195A71" w:rsidRDefault="00195A71" w:rsidP="00195A7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FBA73" w14:textId="77777777" w:rsidR="00195A71" w:rsidRPr="00195A71" w:rsidRDefault="00195A71" w:rsidP="00195A71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4 243,6</w:t>
            </w:r>
          </w:p>
        </w:tc>
      </w:tr>
      <w:tr w:rsidR="00195A71" w:rsidRPr="00195A71" w14:paraId="01E97881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A8C95" w14:textId="77777777" w:rsidR="00195A71" w:rsidRPr="00195A71" w:rsidRDefault="00195A71" w:rsidP="00195A71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Непрограммные расходы бюджета Батецкого муниципального района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01D26" w14:textId="77777777" w:rsidR="00195A71" w:rsidRPr="00195A71" w:rsidRDefault="00195A71" w:rsidP="00195A7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B1FA8" w14:textId="77777777" w:rsidR="00195A71" w:rsidRPr="00195A71" w:rsidRDefault="00195A71" w:rsidP="00195A7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A5C9A" w14:textId="77777777" w:rsidR="00195A71" w:rsidRPr="00195A71" w:rsidRDefault="00195A71" w:rsidP="00195A7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1F616D" w14:textId="77777777" w:rsidR="00195A71" w:rsidRPr="00195A71" w:rsidRDefault="00195A71" w:rsidP="00195A7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4 243,6</w:t>
            </w:r>
          </w:p>
        </w:tc>
      </w:tr>
      <w:tr w:rsidR="00195A71" w:rsidRPr="00195A71" w14:paraId="79C6F680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0A189" w14:textId="77777777" w:rsidR="00195A71" w:rsidRPr="00195A71" w:rsidRDefault="00195A71" w:rsidP="00195A71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Непрограммные расходы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1F937" w14:textId="77777777" w:rsidR="00195A71" w:rsidRPr="00195A71" w:rsidRDefault="00195A71" w:rsidP="00195A7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C26182" w14:textId="77777777" w:rsidR="00195A71" w:rsidRPr="00195A71" w:rsidRDefault="00195A71" w:rsidP="00195A7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23B0B7" w14:textId="77777777" w:rsidR="00195A71" w:rsidRPr="00195A71" w:rsidRDefault="00195A71" w:rsidP="00195A7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F12F4" w14:textId="77777777" w:rsidR="00195A71" w:rsidRPr="00195A71" w:rsidRDefault="00195A71" w:rsidP="00195A7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4 243,6</w:t>
            </w:r>
          </w:p>
        </w:tc>
      </w:tr>
      <w:tr w:rsidR="00195A71" w:rsidRPr="00195A71" w14:paraId="409CF3CC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B80DD" w14:textId="77777777" w:rsidR="00195A71" w:rsidRPr="00195A71" w:rsidRDefault="00195A71" w:rsidP="00195A7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Расходы на оплату выполненных работ,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 в границах Батецкого муниципального района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B7B92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06F59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9990001010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C84F9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5FD8D" w14:textId="77777777" w:rsidR="00195A71" w:rsidRPr="00195A71" w:rsidRDefault="00195A71" w:rsidP="00195A7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4 243,6</w:t>
            </w:r>
          </w:p>
        </w:tc>
      </w:tr>
      <w:tr w:rsidR="00195A71" w:rsidRPr="00195A71" w14:paraId="27C7EE3F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1B053" w14:textId="77777777" w:rsidR="00195A71" w:rsidRPr="00195A71" w:rsidRDefault="00195A71" w:rsidP="00195A7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164A7A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3FA7F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9990001010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D9B3F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9BA2B" w14:textId="77777777" w:rsidR="00195A71" w:rsidRPr="00195A71" w:rsidRDefault="00195A71" w:rsidP="00195A7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4 243,6</w:t>
            </w:r>
          </w:p>
        </w:tc>
      </w:tr>
      <w:tr w:rsidR="00195A71" w:rsidRPr="00195A71" w14:paraId="3ABDAB5E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BAC92" w14:textId="77777777" w:rsidR="00195A71" w:rsidRPr="00195A71" w:rsidRDefault="00195A71" w:rsidP="00195A71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Дорожное хозяйство (дорожные фонды)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E83408" w14:textId="77777777" w:rsidR="00195A71" w:rsidRPr="00195A71" w:rsidRDefault="00195A71" w:rsidP="00195A7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0EC53" w14:textId="77777777" w:rsidR="00195A71" w:rsidRPr="00195A71" w:rsidRDefault="00195A71" w:rsidP="00195A7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708B0" w14:textId="77777777" w:rsidR="00195A71" w:rsidRPr="00195A71" w:rsidRDefault="00195A71" w:rsidP="00195A7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B52E4A" w14:textId="77777777" w:rsidR="00195A71" w:rsidRPr="00195A71" w:rsidRDefault="00195A71" w:rsidP="00195A71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1 017,6</w:t>
            </w:r>
          </w:p>
        </w:tc>
      </w:tr>
      <w:tr w:rsidR="00195A71" w:rsidRPr="00195A71" w14:paraId="58F229E3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410DD" w14:textId="77777777" w:rsidR="00195A71" w:rsidRPr="00195A71" w:rsidRDefault="00195A71" w:rsidP="00195A71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Муниципальная программа "Развитие и совершенствование автомобильных дорог местного значения вне границ населенных пунктов в границах Батецкого муниципального района"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7AE5A" w14:textId="77777777" w:rsidR="00195A71" w:rsidRPr="00195A71" w:rsidRDefault="00195A71" w:rsidP="00195A7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871CA" w14:textId="77777777" w:rsidR="00195A71" w:rsidRPr="00195A71" w:rsidRDefault="00195A71" w:rsidP="00195A7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2039D" w14:textId="77777777" w:rsidR="00195A71" w:rsidRPr="00195A71" w:rsidRDefault="00195A71" w:rsidP="00195A7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15E79" w14:textId="77777777" w:rsidR="00195A71" w:rsidRPr="00195A71" w:rsidRDefault="00195A71" w:rsidP="00195A7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1 017,6</w:t>
            </w:r>
          </w:p>
        </w:tc>
      </w:tr>
      <w:tr w:rsidR="00195A71" w:rsidRPr="00195A71" w14:paraId="22AB25DA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DD2D0" w14:textId="77777777" w:rsidR="00195A71" w:rsidRPr="00195A71" w:rsidRDefault="00195A71" w:rsidP="00195A71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Подпрограмма "Содержание и ремонт автомобильных дорог местного значения вне границ населенных пунктов муниципального района" муниципальной программы "Развитие и совершенствование автомобильных дорог местного значения вне границ населенных пунктов в границах Батецкого муниципального района"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D5E3D" w14:textId="77777777" w:rsidR="00195A71" w:rsidRPr="00195A71" w:rsidRDefault="00195A71" w:rsidP="00195A7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A51A7D" w14:textId="77777777" w:rsidR="00195A71" w:rsidRPr="00195A71" w:rsidRDefault="00195A71" w:rsidP="00195A7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0610000000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F5D619" w14:textId="77777777" w:rsidR="00195A71" w:rsidRPr="00195A71" w:rsidRDefault="00195A71" w:rsidP="00195A7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2348C2" w14:textId="77777777" w:rsidR="00195A71" w:rsidRPr="00195A71" w:rsidRDefault="00195A71" w:rsidP="00195A7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1 017,6</w:t>
            </w:r>
          </w:p>
        </w:tc>
      </w:tr>
      <w:tr w:rsidR="00195A71" w:rsidRPr="00195A71" w14:paraId="2A16784D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7DAD7" w14:textId="77777777" w:rsidR="00195A71" w:rsidRPr="00195A71" w:rsidRDefault="00195A71" w:rsidP="00195A7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Содержание автомобильных дорог вне границ населенных пунктов в границах Батецкого муниципального района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F317E2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838A1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0610028120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1582D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0681A" w14:textId="77777777" w:rsidR="00195A71" w:rsidRPr="00195A71" w:rsidRDefault="00195A71" w:rsidP="00195A7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565,3</w:t>
            </w:r>
          </w:p>
        </w:tc>
      </w:tr>
      <w:tr w:rsidR="00195A71" w:rsidRPr="00195A71" w14:paraId="62A86F7B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1E70F" w14:textId="77777777" w:rsidR="00195A71" w:rsidRPr="00195A71" w:rsidRDefault="00195A71" w:rsidP="00195A7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9F00F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B3F7A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0610028120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EDE7F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A8A4C" w14:textId="77777777" w:rsidR="00195A71" w:rsidRPr="00195A71" w:rsidRDefault="00195A71" w:rsidP="00195A7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565,3</w:t>
            </w:r>
          </w:p>
        </w:tc>
      </w:tr>
      <w:tr w:rsidR="00195A71" w:rsidRPr="00195A71" w14:paraId="3D35BBBC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9B4C5" w14:textId="77777777" w:rsidR="00195A71" w:rsidRPr="00195A71" w:rsidRDefault="00195A71" w:rsidP="00195A7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Изготовление проектно-сметной документации, проведение экспертиз и прочие работы, услуги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8E9C5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CFC51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0610029060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8696B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11E56" w14:textId="77777777" w:rsidR="00195A71" w:rsidRPr="00195A71" w:rsidRDefault="00195A71" w:rsidP="00195A7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8,0</w:t>
            </w:r>
          </w:p>
        </w:tc>
      </w:tr>
      <w:tr w:rsidR="00195A71" w:rsidRPr="00195A71" w14:paraId="5E24F81C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FE3C0" w14:textId="77777777" w:rsidR="00195A71" w:rsidRPr="00195A71" w:rsidRDefault="00195A71" w:rsidP="00195A7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12F64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3E5B9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0610029060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0AE3F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957AB" w14:textId="77777777" w:rsidR="00195A71" w:rsidRPr="00195A71" w:rsidRDefault="00195A71" w:rsidP="00195A7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8,0</w:t>
            </w:r>
          </w:p>
        </w:tc>
      </w:tr>
      <w:tr w:rsidR="00195A71" w:rsidRPr="00195A71" w14:paraId="5018B88B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F44D4" w14:textId="77777777" w:rsidR="00195A71" w:rsidRPr="00195A71" w:rsidRDefault="00195A71" w:rsidP="00195A7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Ремонт автомобильных дорог местного значения вне границ населенных пунктов муниципального района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0601E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43656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0610071510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58079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E65EC" w14:textId="77777777" w:rsidR="00195A71" w:rsidRPr="00195A71" w:rsidRDefault="00195A71" w:rsidP="00195A7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422,0</w:t>
            </w:r>
          </w:p>
        </w:tc>
      </w:tr>
      <w:tr w:rsidR="00195A71" w:rsidRPr="00195A71" w14:paraId="04A30B99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C93F8" w14:textId="77777777" w:rsidR="00195A71" w:rsidRPr="00195A71" w:rsidRDefault="00195A71" w:rsidP="00195A7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758B60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0CC80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0610071510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621030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13B210" w14:textId="77777777" w:rsidR="00195A71" w:rsidRPr="00195A71" w:rsidRDefault="00195A71" w:rsidP="00195A7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422,0</w:t>
            </w:r>
          </w:p>
        </w:tc>
      </w:tr>
      <w:tr w:rsidR="00195A71" w:rsidRPr="00195A71" w14:paraId="35F079B1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0A2C0" w14:textId="77777777" w:rsidR="00195A71" w:rsidRPr="00195A71" w:rsidRDefault="00195A71" w:rsidP="00195A7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Ремонт автомобильных дорог местного значения вне границ населенных пунктов муниципального района (софинансирование)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0AC76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52FDD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06100S1510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A1B02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CB00F4" w14:textId="77777777" w:rsidR="00195A71" w:rsidRPr="00195A71" w:rsidRDefault="00195A71" w:rsidP="00195A7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22,2</w:t>
            </w:r>
          </w:p>
        </w:tc>
      </w:tr>
      <w:tr w:rsidR="00195A71" w:rsidRPr="00195A71" w14:paraId="353FAD51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94840" w14:textId="77777777" w:rsidR="00195A71" w:rsidRPr="00195A71" w:rsidRDefault="00195A71" w:rsidP="00195A7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D5ADFE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0D4F2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06100S1510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762281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16797D" w14:textId="77777777" w:rsidR="00195A71" w:rsidRPr="00195A71" w:rsidRDefault="00195A71" w:rsidP="00195A7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22,2</w:t>
            </w:r>
          </w:p>
        </w:tc>
      </w:tr>
      <w:tr w:rsidR="00195A71" w:rsidRPr="00195A71" w14:paraId="1CF113B1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8CE78" w14:textId="77777777" w:rsidR="00195A71" w:rsidRPr="00195A71" w:rsidRDefault="00195A71" w:rsidP="00195A71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Другие вопросы в области национальной экономики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5CDD4" w14:textId="77777777" w:rsidR="00195A71" w:rsidRPr="00195A71" w:rsidRDefault="00195A71" w:rsidP="00195A7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F5F7A2" w14:textId="77777777" w:rsidR="00195A71" w:rsidRPr="00195A71" w:rsidRDefault="00195A71" w:rsidP="00195A7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9F5D7" w14:textId="77777777" w:rsidR="00195A71" w:rsidRPr="00195A71" w:rsidRDefault="00195A71" w:rsidP="00195A7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919D6" w14:textId="77777777" w:rsidR="00195A71" w:rsidRPr="00195A71" w:rsidRDefault="00195A71" w:rsidP="00195A71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823,5</w:t>
            </w:r>
          </w:p>
        </w:tc>
      </w:tr>
      <w:tr w:rsidR="00195A71" w:rsidRPr="00195A71" w14:paraId="03B61400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D24F8" w14:textId="77777777" w:rsidR="00195A71" w:rsidRPr="00195A71" w:rsidRDefault="00195A71" w:rsidP="00195A71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Муниципальная программа "Развитие малого и среднего предпринимательства в Батецком муниципальном районе"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D03CB9" w14:textId="77777777" w:rsidR="00195A71" w:rsidRPr="00195A71" w:rsidRDefault="00195A71" w:rsidP="00195A7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65DFF" w14:textId="77777777" w:rsidR="00195A71" w:rsidRPr="00195A71" w:rsidRDefault="00195A71" w:rsidP="00195A7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0E2D8" w14:textId="77777777" w:rsidR="00195A71" w:rsidRPr="00195A71" w:rsidRDefault="00195A71" w:rsidP="00195A7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B3ED4" w14:textId="77777777" w:rsidR="00195A71" w:rsidRPr="00195A71" w:rsidRDefault="00195A71" w:rsidP="00195A7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89,2</w:t>
            </w:r>
          </w:p>
        </w:tc>
      </w:tr>
      <w:tr w:rsidR="00195A71" w:rsidRPr="00195A71" w14:paraId="031E6EA0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9F453" w14:textId="77777777" w:rsidR="00195A71" w:rsidRPr="00195A71" w:rsidRDefault="00195A71" w:rsidP="00195A7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Предоставление субсидии субъектам малого и среднего предпринимательства, осуществляющим деятельность в населенных пунктах с населением численностью менее 10000 человек, на возмещение части затрат на приобретение машин и оборудования (за исключением автотранспорта)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F1A6D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58E41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0200029341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F3878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0619F4" w14:textId="77777777" w:rsidR="00195A71" w:rsidRPr="00195A71" w:rsidRDefault="00195A71" w:rsidP="00195A7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89,2</w:t>
            </w:r>
          </w:p>
        </w:tc>
      </w:tr>
      <w:tr w:rsidR="00195A71" w:rsidRPr="00195A71" w14:paraId="478FB6C1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6A074" w14:textId="77777777" w:rsidR="00195A71" w:rsidRPr="00195A71" w:rsidRDefault="00195A71" w:rsidP="00195A7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Иные бюджетные ассигнования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C6620D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C6A62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0200029341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A0D63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07C5D" w14:textId="77777777" w:rsidR="00195A71" w:rsidRPr="00195A71" w:rsidRDefault="00195A71" w:rsidP="00195A7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89,2</w:t>
            </w:r>
          </w:p>
        </w:tc>
      </w:tr>
      <w:tr w:rsidR="00195A71" w:rsidRPr="00195A71" w14:paraId="7077F56F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2E214" w14:textId="77777777" w:rsidR="00195A71" w:rsidRPr="00195A71" w:rsidRDefault="00195A71" w:rsidP="00195A71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Муниципальная программа "Развитие культуры и туризма в Батецком муниципальном районе"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7FC8C" w14:textId="77777777" w:rsidR="00195A71" w:rsidRPr="00195A71" w:rsidRDefault="00195A71" w:rsidP="00195A7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05442" w14:textId="77777777" w:rsidR="00195A71" w:rsidRPr="00195A71" w:rsidRDefault="00195A71" w:rsidP="00195A7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D5A2B" w14:textId="77777777" w:rsidR="00195A71" w:rsidRPr="00195A71" w:rsidRDefault="00195A71" w:rsidP="00195A7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8F690" w14:textId="77777777" w:rsidR="00195A71" w:rsidRPr="00195A71" w:rsidRDefault="00195A71" w:rsidP="00195A7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170,0</w:t>
            </w:r>
          </w:p>
        </w:tc>
      </w:tr>
      <w:tr w:rsidR="00195A71" w:rsidRPr="00195A71" w14:paraId="263212A4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F9EBB" w14:textId="77777777" w:rsidR="00195A71" w:rsidRPr="00195A71" w:rsidRDefault="00195A71" w:rsidP="00195A71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Подпрограмма "Развитие туризма на территории Батецкого муниципального района"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94C12" w14:textId="77777777" w:rsidR="00195A71" w:rsidRPr="00195A71" w:rsidRDefault="00195A71" w:rsidP="00195A7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803BD" w14:textId="77777777" w:rsidR="00195A71" w:rsidRPr="00195A71" w:rsidRDefault="00195A71" w:rsidP="00195A7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0730000000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44228" w14:textId="77777777" w:rsidR="00195A71" w:rsidRPr="00195A71" w:rsidRDefault="00195A71" w:rsidP="00195A7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AB082" w14:textId="77777777" w:rsidR="00195A71" w:rsidRPr="00195A71" w:rsidRDefault="00195A71" w:rsidP="00195A7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170,0</w:t>
            </w:r>
          </w:p>
        </w:tc>
      </w:tr>
      <w:tr w:rsidR="00195A71" w:rsidRPr="00195A71" w14:paraId="1B216EF5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1E5E2" w14:textId="77777777" w:rsidR="00195A71" w:rsidRPr="00195A71" w:rsidRDefault="00195A71" w:rsidP="00195A7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Изготовление и установка информационных знаков на въездах в соответствующие муниципальные образования области с учетом эскиза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DCF3CE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20478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0730029380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2593E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67DB6" w14:textId="77777777" w:rsidR="00195A71" w:rsidRPr="00195A71" w:rsidRDefault="00195A71" w:rsidP="00195A7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170,0</w:t>
            </w:r>
          </w:p>
        </w:tc>
      </w:tr>
      <w:tr w:rsidR="00195A71" w:rsidRPr="00195A71" w14:paraId="262762B9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A7D8D" w14:textId="77777777" w:rsidR="00195A71" w:rsidRPr="00195A71" w:rsidRDefault="00195A71" w:rsidP="00195A7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F6E2D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29A2C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0730029380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1846A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1CF38" w14:textId="77777777" w:rsidR="00195A71" w:rsidRPr="00195A71" w:rsidRDefault="00195A71" w:rsidP="00195A7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170,0</w:t>
            </w:r>
          </w:p>
        </w:tc>
      </w:tr>
      <w:tr w:rsidR="00195A71" w:rsidRPr="00195A71" w14:paraId="68696806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322B5" w14:textId="77777777" w:rsidR="00195A71" w:rsidRPr="00195A71" w:rsidRDefault="00195A71" w:rsidP="00195A71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Муниципальная программа "Обеспечение экономического развития Батецкого муниципального района"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748E1" w14:textId="77777777" w:rsidR="00195A71" w:rsidRPr="00195A71" w:rsidRDefault="00195A71" w:rsidP="00195A7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3B262" w14:textId="77777777" w:rsidR="00195A71" w:rsidRPr="00195A71" w:rsidRDefault="00195A71" w:rsidP="00195A7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2F40DA" w14:textId="77777777" w:rsidR="00195A71" w:rsidRPr="00195A71" w:rsidRDefault="00195A71" w:rsidP="00195A7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D7D092" w14:textId="77777777" w:rsidR="00195A71" w:rsidRPr="00195A71" w:rsidRDefault="00195A71" w:rsidP="00195A7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414,3</w:t>
            </w:r>
          </w:p>
        </w:tc>
      </w:tr>
      <w:tr w:rsidR="00195A71" w:rsidRPr="00195A71" w14:paraId="245F244E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8991B" w14:textId="77777777" w:rsidR="00195A71" w:rsidRPr="00195A71" w:rsidRDefault="00195A71" w:rsidP="00195A71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Подпрограмма "Развитие торговли в Батецком муниципальном районе" муниципальной программы "Обеспечение экономического развития Батецкого муниципального района"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65C00" w14:textId="77777777" w:rsidR="00195A71" w:rsidRPr="00195A71" w:rsidRDefault="00195A71" w:rsidP="00195A7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458DE" w14:textId="77777777" w:rsidR="00195A71" w:rsidRPr="00195A71" w:rsidRDefault="00195A71" w:rsidP="00195A7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1220000000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239EE" w14:textId="77777777" w:rsidR="00195A71" w:rsidRPr="00195A71" w:rsidRDefault="00195A71" w:rsidP="00195A7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52DE9" w14:textId="77777777" w:rsidR="00195A71" w:rsidRPr="00195A71" w:rsidRDefault="00195A71" w:rsidP="00195A7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414,3</w:t>
            </w:r>
          </w:p>
        </w:tc>
      </w:tr>
      <w:tr w:rsidR="00195A71" w:rsidRPr="00195A71" w14:paraId="62DDF77C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083F3" w14:textId="77777777" w:rsidR="00195A71" w:rsidRPr="00195A71" w:rsidRDefault="00195A71" w:rsidP="00195A7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Организация и проведение выставок, ярмарок и иных мероприятий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2E349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66317A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1220009990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4D382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3194A" w14:textId="77777777" w:rsidR="00195A71" w:rsidRPr="00195A71" w:rsidRDefault="00195A71" w:rsidP="00195A7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195A71" w:rsidRPr="00195A71" w14:paraId="472A9A2B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C3473" w14:textId="77777777" w:rsidR="00195A71" w:rsidRPr="00195A71" w:rsidRDefault="00195A71" w:rsidP="00195A7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508E6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359C4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1220009990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27717F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9DEF2" w14:textId="77777777" w:rsidR="00195A71" w:rsidRPr="00195A71" w:rsidRDefault="00195A71" w:rsidP="00195A7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195A71" w:rsidRPr="00195A71" w14:paraId="7FF6E737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93C90" w14:textId="77777777" w:rsidR="00195A71" w:rsidRPr="00195A71" w:rsidRDefault="00195A71" w:rsidP="00195A7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Возмещение части затрат за приобретение горюче-смазочных материалов юридическим лицам (за исключением государственных </w:t>
            </w: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>(муниципальных) учреждений) и индивидуальным предпринимателям для обеспечения жителей отдалённых и (или) труднодоступных населённых пунктов Батецкого муниципального района услугами торговли посредством мобильных торговых объектов, осуществляющих доставку и реализацию товаров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5397B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0412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BADD00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1220072660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D477B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C048A" w14:textId="77777777" w:rsidR="00195A71" w:rsidRPr="00195A71" w:rsidRDefault="00195A71" w:rsidP="00195A7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368,3</w:t>
            </w:r>
          </w:p>
        </w:tc>
      </w:tr>
      <w:tr w:rsidR="00195A71" w:rsidRPr="00195A71" w14:paraId="0535E026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114F4" w14:textId="77777777" w:rsidR="00195A71" w:rsidRPr="00195A71" w:rsidRDefault="00195A71" w:rsidP="00195A7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Иные бюджетные ассигнования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DA4BE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5C72C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1220072660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694AA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201A4" w14:textId="77777777" w:rsidR="00195A71" w:rsidRPr="00195A71" w:rsidRDefault="00195A71" w:rsidP="00195A7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368,3</w:t>
            </w:r>
          </w:p>
        </w:tc>
      </w:tr>
      <w:tr w:rsidR="00195A71" w:rsidRPr="00195A71" w14:paraId="40EFB9B1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4D709" w14:textId="77777777" w:rsidR="00195A71" w:rsidRPr="00195A71" w:rsidRDefault="00195A71" w:rsidP="00195A7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Возмещение части затрат за приобретение горюче-смазочных материалов юридическим лицам (за исключением государственных (муниципальных) учреждений) и индивидуальным предпринимателям для обеспечения жителей отдалённых и (или) труднодоступных населённых пунктов Батецкого муниципального района услугами торговли посредством мобильных торговых объектов, осуществляющих доставку и реализацию товаров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A6E2E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1A292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12200S2660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675F0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722D2" w14:textId="77777777" w:rsidR="00195A71" w:rsidRPr="00195A71" w:rsidRDefault="00195A71" w:rsidP="00195A7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40,9</w:t>
            </w:r>
          </w:p>
        </w:tc>
      </w:tr>
      <w:tr w:rsidR="00195A71" w:rsidRPr="00195A71" w14:paraId="7DE6837F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38841" w14:textId="77777777" w:rsidR="00195A71" w:rsidRPr="00195A71" w:rsidRDefault="00195A71" w:rsidP="00195A7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Иные бюджетные ассигнования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EEDFE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D14F3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12200S2660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99626D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61D9A0" w14:textId="77777777" w:rsidR="00195A71" w:rsidRPr="00195A71" w:rsidRDefault="00195A71" w:rsidP="00195A7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40,9</w:t>
            </w:r>
          </w:p>
        </w:tc>
      </w:tr>
      <w:tr w:rsidR="00195A71" w:rsidRPr="00195A71" w14:paraId="023C6DA9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F9E12" w14:textId="77777777" w:rsidR="00195A71" w:rsidRPr="00195A71" w:rsidRDefault="00195A71" w:rsidP="00195A71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Муниципальная программа "Развитие инфраструктуры водоснабжения и водоотведения населенных пунктов Батецкого муниципального района"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FC09F" w14:textId="77777777" w:rsidR="00195A71" w:rsidRPr="00195A71" w:rsidRDefault="00195A71" w:rsidP="00195A7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D9AC8" w14:textId="77777777" w:rsidR="00195A71" w:rsidRPr="00195A71" w:rsidRDefault="00195A71" w:rsidP="00195A7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7D0C8" w14:textId="77777777" w:rsidR="00195A71" w:rsidRPr="00195A71" w:rsidRDefault="00195A71" w:rsidP="00195A7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17898" w14:textId="77777777" w:rsidR="00195A71" w:rsidRPr="00195A71" w:rsidRDefault="00195A71" w:rsidP="00195A7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150,0</w:t>
            </w:r>
          </w:p>
        </w:tc>
      </w:tr>
      <w:tr w:rsidR="00195A71" w:rsidRPr="00195A71" w14:paraId="2AAD284C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7AB68" w14:textId="77777777" w:rsidR="00195A71" w:rsidRPr="00195A71" w:rsidRDefault="00195A71" w:rsidP="00195A7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Подготовка и постановка на кадастровый учет земельных участков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87ABC5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58022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1700028670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A14A7A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31805" w14:textId="77777777" w:rsidR="00195A71" w:rsidRPr="00195A71" w:rsidRDefault="00195A71" w:rsidP="00195A7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150,0</w:t>
            </w:r>
          </w:p>
        </w:tc>
      </w:tr>
      <w:tr w:rsidR="00195A71" w:rsidRPr="00195A71" w14:paraId="10A22C65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FB317" w14:textId="77777777" w:rsidR="00195A71" w:rsidRPr="00195A71" w:rsidRDefault="00195A71" w:rsidP="00195A7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65E22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4623F5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1700028670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E2D2B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7A92F" w14:textId="77777777" w:rsidR="00195A71" w:rsidRPr="00195A71" w:rsidRDefault="00195A71" w:rsidP="00195A7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150,0</w:t>
            </w:r>
          </w:p>
        </w:tc>
      </w:tr>
      <w:tr w:rsidR="00195A71" w:rsidRPr="00195A71" w14:paraId="185CA33E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DDAA3" w14:textId="77777777" w:rsidR="00195A71" w:rsidRPr="00195A71" w:rsidRDefault="00195A71" w:rsidP="00195A71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Жилищно-коммунальное хозяйство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95EAE" w14:textId="77777777" w:rsidR="00195A71" w:rsidRPr="00195A71" w:rsidRDefault="00195A71" w:rsidP="00195A71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820D48" w14:textId="77777777" w:rsidR="00195A71" w:rsidRPr="00195A71" w:rsidRDefault="00195A71" w:rsidP="00195A71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44555A" w14:textId="77777777" w:rsidR="00195A71" w:rsidRPr="00195A71" w:rsidRDefault="00195A71" w:rsidP="00195A71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8B4180" w14:textId="77777777" w:rsidR="00195A71" w:rsidRPr="00195A71" w:rsidRDefault="00195A71" w:rsidP="00195A71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7 599,0</w:t>
            </w:r>
          </w:p>
        </w:tc>
      </w:tr>
      <w:tr w:rsidR="00195A71" w:rsidRPr="00195A71" w14:paraId="1723D96B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F4FE6" w14:textId="77777777" w:rsidR="00195A71" w:rsidRPr="00195A71" w:rsidRDefault="00195A71" w:rsidP="00195A71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Жилищное хозяйство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9043E" w14:textId="77777777" w:rsidR="00195A71" w:rsidRPr="00195A71" w:rsidRDefault="00195A71" w:rsidP="00195A7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84A8A0" w14:textId="77777777" w:rsidR="00195A71" w:rsidRPr="00195A71" w:rsidRDefault="00195A71" w:rsidP="00195A7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5BD66" w14:textId="77777777" w:rsidR="00195A71" w:rsidRPr="00195A71" w:rsidRDefault="00195A71" w:rsidP="00195A7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F992C" w14:textId="77777777" w:rsidR="00195A71" w:rsidRPr="00195A71" w:rsidRDefault="00195A71" w:rsidP="00195A71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1 091,3</w:t>
            </w:r>
          </w:p>
        </w:tc>
      </w:tr>
      <w:tr w:rsidR="00195A71" w:rsidRPr="00195A71" w14:paraId="437A907E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8ACB2" w14:textId="77777777" w:rsidR="00195A71" w:rsidRPr="00195A71" w:rsidRDefault="00195A71" w:rsidP="00195A71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Непрограммные расходы бюджета Батецкого муниципального района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E6114D" w14:textId="77777777" w:rsidR="00195A71" w:rsidRPr="00195A71" w:rsidRDefault="00195A71" w:rsidP="00195A7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29708" w14:textId="77777777" w:rsidR="00195A71" w:rsidRPr="00195A71" w:rsidRDefault="00195A71" w:rsidP="00195A7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8E27F" w14:textId="77777777" w:rsidR="00195A71" w:rsidRPr="00195A71" w:rsidRDefault="00195A71" w:rsidP="00195A7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76251E" w14:textId="77777777" w:rsidR="00195A71" w:rsidRPr="00195A71" w:rsidRDefault="00195A71" w:rsidP="00195A7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1 091,3</w:t>
            </w:r>
          </w:p>
        </w:tc>
      </w:tr>
      <w:tr w:rsidR="00195A71" w:rsidRPr="00195A71" w14:paraId="1FFDD5B3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60C23" w14:textId="77777777" w:rsidR="00195A71" w:rsidRPr="00195A71" w:rsidRDefault="00195A71" w:rsidP="00195A71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Непрограммные расходы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C76CE" w14:textId="77777777" w:rsidR="00195A71" w:rsidRPr="00195A71" w:rsidRDefault="00195A71" w:rsidP="00195A7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67960" w14:textId="77777777" w:rsidR="00195A71" w:rsidRPr="00195A71" w:rsidRDefault="00195A71" w:rsidP="00195A7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B4F17" w14:textId="77777777" w:rsidR="00195A71" w:rsidRPr="00195A71" w:rsidRDefault="00195A71" w:rsidP="00195A7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5D876" w14:textId="77777777" w:rsidR="00195A71" w:rsidRPr="00195A71" w:rsidRDefault="00195A71" w:rsidP="00195A7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1 091,3</w:t>
            </w:r>
          </w:p>
        </w:tc>
      </w:tr>
      <w:tr w:rsidR="00195A71" w:rsidRPr="00195A71" w14:paraId="4DB65143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BFBA8" w14:textId="77777777" w:rsidR="00195A71" w:rsidRPr="00195A71" w:rsidRDefault="00195A71" w:rsidP="00195A7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Расходы на ремонт и содержание жилищного фонда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F24EBF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3D2C0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9990028430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8CFA9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38447" w14:textId="77777777" w:rsidR="00195A71" w:rsidRPr="00195A71" w:rsidRDefault="00195A71" w:rsidP="00195A7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698,0</w:t>
            </w:r>
          </w:p>
        </w:tc>
      </w:tr>
      <w:tr w:rsidR="00195A71" w:rsidRPr="00195A71" w14:paraId="6D1D7E7D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85D64" w14:textId="77777777" w:rsidR="00195A71" w:rsidRPr="00195A71" w:rsidRDefault="00195A71" w:rsidP="00195A7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3AE4D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2AC2C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9990028430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D3D28C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413865" w14:textId="77777777" w:rsidR="00195A71" w:rsidRPr="00195A71" w:rsidRDefault="00195A71" w:rsidP="00195A7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698,0</w:t>
            </w:r>
          </w:p>
        </w:tc>
      </w:tr>
      <w:tr w:rsidR="00195A71" w:rsidRPr="00195A71" w14:paraId="7F723A4B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A6EBC" w14:textId="77777777" w:rsidR="00195A71" w:rsidRPr="00195A71" w:rsidRDefault="00195A71" w:rsidP="00195A7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Взносы на формирования фонда капитального ремонта жилищного фонда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C6D660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ADD92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9990029980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2E277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69A17" w14:textId="77777777" w:rsidR="00195A71" w:rsidRPr="00195A71" w:rsidRDefault="00195A71" w:rsidP="00195A7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393,3</w:t>
            </w:r>
          </w:p>
        </w:tc>
      </w:tr>
      <w:tr w:rsidR="00195A71" w:rsidRPr="00195A71" w14:paraId="258861D6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35C8F" w14:textId="77777777" w:rsidR="00195A71" w:rsidRPr="00195A71" w:rsidRDefault="00195A71" w:rsidP="00195A7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72C9F8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AF7C7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9990029980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C0481D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9B4A91" w14:textId="77777777" w:rsidR="00195A71" w:rsidRPr="00195A71" w:rsidRDefault="00195A71" w:rsidP="00195A7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393,3</w:t>
            </w:r>
          </w:p>
        </w:tc>
      </w:tr>
      <w:tr w:rsidR="00195A71" w:rsidRPr="00195A71" w14:paraId="49F300C9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E1B51" w14:textId="77777777" w:rsidR="00195A71" w:rsidRPr="00195A71" w:rsidRDefault="00195A71" w:rsidP="00195A71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Коммунальное хозяйство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AE4B1" w14:textId="77777777" w:rsidR="00195A71" w:rsidRPr="00195A71" w:rsidRDefault="00195A71" w:rsidP="00195A7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43449" w14:textId="77777777" w:rsidR="00195A71" w:rsidRPr="00195A71" w:rsidRDefault="00195A71" w:rsidP="00195A7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6DA7D" w14:textId="77777777" w:rsidR="00195A71" w:rsidRPr="00195A71" w:rsidRDefault="00195A71" w:rsidP="00195A7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8E4EC" w14:textId="77777777" w:rsidR="00195A71" w:rsidRPr="00195A71" w:rsidRDefault="00195A71" w:rsidP="00195A71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5 729,8</w:t>
            </w:r>
          </w:p>
        </w:tc>
      </w:tr>
      <w:tr w:rsidR="00195A71" w:rsidRPr="00195A71" w14:paraId="49A9835C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1EAB3" w14:textId="77777777" w:rsidR="00195A71" w:rsidRPr="00195A71" w:rsidRDefault="00195A71" w:rsidP="00195A71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Муниципальная программа "Управление муниципальными финансами Батецкого муниципального района"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59A09" w14:textId="77777777" w:rsidR="00195A71" w:rsidRPr="00195A71" w:rsidRDefault="00195A71" w:rsidP="00195A7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333046" w14:textId="77777777" w:rsidR="00195A71" w:rsidRPr="00195A71" w:rsidRDefault="00195A71" w:rsidP="00195A7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FC194" w14:textId="77777777" w:rsidR="00195A71" w:rsidRPr="00195A71" w:rsidRDefault="00195A71" w:rsidP="00195A7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1FD91" w14:textId="77777777" w:rsidR="00195A71" w:rsidRPr="00195A71" w:rsidRDefault="00195A71" w:rsidP="00195A7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1 099,0</w:t>
            </w:r>
          </w:p>
        </w:tc>
      </w:tr>
      <w:tr w:rsidR="00195A71" w:rsidRPr="00195A71" w14:paraId="7942162E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1388B" w14:textId="77777777" w:rsidR="00195A71" w:rsidRPr="00195A71" w:rsidRDefault="00195A71" w:rsidP="00195A71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Подпрограмма "Финансовая поддержка муниципальных образований Батецкого муниципального района" муниципальной программы "Управление муниципальными финансами Батецкого муниципального района"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82D0FD" w14:textId="77777777" w:rsidR="00195A71" w:rsidRPr="00195A71" w:rsidRDefault="00195A71" w:rsidP="00195A7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983EFE" w14:textId="77777777" w:rsidR="00195A71" w:rsidRPr="00195A71" w:rsidRDefault="00195A71" w:rsidP="00195A7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0420000000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5823F" w14:textId="77777777" w:rsidR="00195A71" w:rsidRPr="00195A71" w:rsidRDefault="00195A71" w:rsidP="00195A7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27AE8" w14:textId="77777777" w:rsidR="00195A71" w:rsidRPr="00195A71" w:rsidRDefault="00195A71" w:rsidP="00195A7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1 099,0</w:t>
            </w:r>
          </w:p>
        </w:tc>
      </w:tr>
      <w:tr w:rsidR="00195A71" w:rsidRPr="00195A71" w14:paraId="5832F8AD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9E53C" w14:textId="77777777" w:rsidR="00195A71" w:rsidRPr="00195A71" w:rsidRDefault="00195A71" w:rsidP="00195A7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Межбюджетные трансферты на передаваемые полномочия сельским поселениям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C18D2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10B08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0420028720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0E41C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BD479" w14:textId="77777777" w:rsidR="00195A71" w:rsidRPr="00195A71" w:rsidRDefault="00195A71" w:rsidP="00195A7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99,0</w:t>
            </w:r>
          </w:p>
        </w:tc>
      </w:tr>
      <w:tr w:rsidR="00195A71" w:rsidRPr="00195A71" w14:paraId="00EC7480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AF311" w14:textId="77777777" w:rsidR="00195A71" w:rsidRPr="00195A71" w:rsidRDefault="00195A71" w:rsidP="00195A7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Межбюджетные трансферты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CBB46F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5D753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0420028720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24C31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21C0C1" w14:textId="77777777" w:rsidR="00195A71" w:rsidRPr="00195A71" w:rsidRDefault="00195A71" w:rsidP="00195A7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99,0</w:t>
            </w:r>
          </w:p>
        </w:tc>
      </w:tr>
      <w:tr w:rsidR="00195A71" w:rsidRPr="00195A71" w14:paraId="2BE70026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DF173" w14:textId="77777777" w:rsidR="00195A71" w:rsidRPr="00195A71" w:rsidRDefault="00195A71" w:rsidP="00195A7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Иные межбюджетные трансферты бюджетам поселений на финансовое обеспечение расходов на компенсацию затрат организациям, оказывающим гражданам услуги общих отделений бань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47CEF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9859F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0420029340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80E13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0C0F3" w14:textId="77777777" w:rsidR="00195A71" w:rsidRPr="00195A71" w:rsidRDefault="00195A71" w:rsidP="00195A7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1 000,0</w:t>
            </w:r>
          </w:p>
        </w:tc>
      </w:tr>
      <w:tr w:rsidR="00195A71" w:rsidRPr="00195A71" w14:paraId="39050711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D6B6C" w14:textId="77777777" w:rsidR="00195A71" w:rsidRPr="00195A71" w:rsidRDefault="00195A71" w:rsidP="00195A7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Межбюджетные трансферты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F023A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52570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0420029340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A26A1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8F2BD" w14:textId="77777777" w:rsidR="00195A71" w:rsidRPr="00195A71" w:rsidRDefault="00195A71" w:rsidP="00195A7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1 000,0</w:t>
            </w:r>
          </w:p>
        </w:tc>
      </w:tr>
      <w:tr w:rsidR="00195A71" w:rsidRPr="00195A71" w14:paraId="05679AEE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CD8D1" w14:textId="77777777" w:rsidR="00195A71" w:rsidRPr="00195A71" w:rsidRDefault="00195A71" w:rsidP="00195A71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Муниципальная программа "Развитие инфраструктуры водоснабжения и водоотведения населенных пунктов Батецкого муниципального района"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681E5" w14:textId="77777777" w:rsidR="00195A71" w:rsidRPr="00195A71" w:rsidRDefault="00195A71" w:rsidP="00195A7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22254" w14:textId="77777777" w:rsidR="00195A71" w:rsidRPr="00195A71" w:rsidRDefault="00195A71" w:rsidP="00195A7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1BDF2F" w14:textId="77777777" w:rsidR="00195A71" w:rsidRPr="00195A71" w:rsidRDefault="00195A71" w:rsidP="00195A7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DF2C7" w14:textId="77777777" w:rsidR="00195A71" w:rsidRPr="00195A71" w:rsidRDefault="00195A71" w:rsidP="00195A7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4 209,2</w:t>
            </w:r>
          </w:p>
        </w:tc>
      </w:tr>
      <w:tr w:rsidR="00195A71" w:rsidRPr="00195A71" w14:paraId="08CAFE82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F5FD2" w14:textId="77777777" w:rsidR="00195A71" w:rsidRPr="00195A71" w:rsidRDefault="00195A71" w:rsidP="00195A7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Обеспечение населения качественной питьевой водой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FBE071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E3147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1700028520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57603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D4FCC" w14:textId="77777777" w:rsidR="00195A71" w:rsidRPr="00195A71" w:rsidRDefault="00195A71" w:rsidP="00195A7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73,0</w:t>
            </w:r>
          </w:p>
        </w:tc>
      </w:tr>
      <w:tr w:rsidR="00195A71" w:rsidRPr="00195A71" w14:paraId="1AF47B2C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279F2" w14:textId="77777777" w:rsidR="00195A71" w:rsidRPr="00195A71" w:rsidRDefault="00195A71" w:rsidP="00195A7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D2603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8068D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1700028520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70114F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4E57A" w14:textId="77777777" w:rsidR="00195A71" w:rsidRPr="00195A71" w:rsidRDefault="00195A71" w:rsidP="00195A7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73,0</w:t>
            </w:r>
          </w:p>
        </w:tc>
      </w:tr>
      <w:tr w:rsidR="00195A71" w:rsidRPr="00195A71" w14:paraId="373C8CA3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61895" w14:textId="77777777" w:rsidR="00195A71" w:rsidRPr="00195A71" w:rsidRDefault="00195A71" w:rsidP="00195A7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Приобретение, монтаж и обслуживание оборудования для очистки воды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89DE8D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B9993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1700029130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F416B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D755F" w14:textId="77777777" w:rsidR="00195A71" w:rsidRPr="00195A71" w:rsidRDefault="00195A71" w:rsidP="00195A7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111,7</w:t>
            </w:r>
          </w:p>
        </w:tc>
      </w:tr>
      <w:tr w:rsidR="00195A71" w:rsidRPr="00195A71" w14:paraId="64E19A05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C1BDD" w14:textId="77777777" w:rsidR="00195A71" w:rsidRPr="00195A71" w:rsidRDefault="00195A71" w:rsidP="00195A7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5AE2D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27B35C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1700029130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18C768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6CBB4" w14:textId="77777777" w:rsidR="00195A71" w:rsidRPr="00195A71" w:rsidRDefault="00195A71" w:rsidP="00195A7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111,7</w:t>
            </w:r>
          </w:p>
        </w:tc>
      </w:tr>
      <w:tr w:rsidR="00195A71" w:rsidRPr="00195A71" w14:paraId="49BF5012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EA5A8" w14:textId="77777777" w:rsidR="00195A71" w:rsidRPr="00195A71" w:rsidRDefault="00195A71" w:rsidP="00195A7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Изготовление проектно-сметной документации, проведение экспертиз и прочие работы (бюджет района сверх соглашения)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5F0D4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4C3D8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1700029190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89EC3D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8D7E6" w14:textId="77777777" w:rsidR="00195A71" w:rsidRPr="00195A71" w:rsidRDefault="00195A71" w:rsidP="00195A7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1 070,8</w:t>
            </w:r>
          </w:p>
        </w:tc>
      </w:tr>
      <w:tr w:rsidR="00195A71" w:rsidRPr="00195A71" w14:paraId="776BF3B9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FA140" w14:textId="77777777" w:rsidR="00195A71" w:rsidRPr="00195A71" w:rsidRDefault="00195A71" w:rsidP="00195A7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9DE82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9D4EE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1700029190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A6EAD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4AFE0" w14:textId="77777777" w:rsidR="00195A71" w:rsidRPr="00195A71" w:rsidRDefault="00195A71" w:rsidP="00195A7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1 070,8</w:t>
            </w:r>
          </w:p>
        </w:tc>
      </w:tr>
      <w:tr w:rsidR="00195A71" w:rsidRPr="00195A71" w14:paraId="386724BB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1E7C3" w14:textId="77777777" w:rsidR="00195A71" w:rsidRPr="00195A71" w:rsidRDefault="00195A71" w:rsidP="00195A7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Реализация мероприятий муниципальных программ в области водоснабжения и водоотведения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4D884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30E07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1700072370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E06B9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4BB6D" w14:textId="77777777" w:rsidR="00195A71" w:rsidRPr="00195A71" w:rsidRDefault="00195A71" w:rsidP="00195A7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2 806,1</w:t>
            </w:r>
          </w:p>
        </w:tc>
      </w:tr>
      <w:tr w:rsidR="00195A71" w:rsidRPr="00195A71" w14:paraId="69A1EE07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8F57E" w14:textId="77777777" w:rsidR="00195A71" w:rsidRPr="00195A71" w:rsidRDefault="00195A71" w:rsidP="00195A7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EE1A0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2A4D1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1700072370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89E321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B56E9" w14:textId="77777777" w:rsidR="00195A71" w:rsidRPr="00195A71" w:rsidRDefault="00195A71" w:rsidP="00195A7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2 806,1</w:t>
            </w:r>
          </w:p>
        </w:tc>
      </w:tr>
      <w:tr w:rsidR="00195A71" w:rsidRPr="00195A71" w14:paraId="77F51C2F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56407" w14:textId="77777777" w:rsidR="00195A71" w:rsidRPr="00195A71" w:rsidRDefault="00195A71" w:rsidP="00195A7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Реализация мероприятий муниципальных программ в области водоснабжения и водоотведения (софинансирование)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B2016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1AA0AB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17000S2370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28E33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5F859" w14:textId="77777777" w:rsidR="00195A71" w:rsidRPr="00195A71" w:rsidRDefault="00195A71" w:rsidP="00195A7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147,7</w:t>
            </w:r>
          </w:p>
        </w:tc>
      </w:tr>
      <w:tr w:rsidR="00195A71" w:rsidRPr="00195A71" w14:paraId="66DFE506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73D93" w14:textId="77777777" w:rsidR="00195A71" w:rsidRPr="00195A71" w:rsidRDefault="00195A71" w:rsidP="00195A7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11E5AC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4FD4E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17000S2370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68310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2EBB9A" w14:textId="77777777" w:rsidR="00195A71" w:rsidRPr="00195A71" w:rsidRDefault="00195A71" w:rsidP="00195A7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147,7</w:t>
            </w:r>
          </w:p>
        </w:tc>
      </w:tr>
      <w:tr w:rsidR="00195A71" w:rsidRPr="00195A71" w14:paraId="3AF74CA6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20E77" w14:textId="77777777" w:rsidR="00195A71" w:rsidRPr="00195A71" w:rsidRDefault="00195A71" w:rsidP="00195A71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Непрограммные расходы бюджета Батецкого муниципального района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1CBA9" w14:textId="77777777" w:rsidR="00195A71" w:rsidRPr="00195A71" w:rsidRDefault="00195A71" w:rsidP="00195A7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F09D5" w14:textId="77777777" w:rsidR="00195A71" w:rsidRPr="00195A71" w:rsidRDefault="00195A71" w:rsidP="00195A7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A8F889" w14:textId="77777777" w:rsidR="00195A71" w:rsidRPr="00195A71" w:rsidRDefault="00195A71" w:rsidP="00195A7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53768A" w14:textId="77777777" w:rsidR="00195A71" w:rsidRPr="00195A71" w:rsidRDefault="00195A71" w:rsidP="00195A7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421,6</w:t>
            </w:r>
          </w:p>
        </w:tc>
      </w:tr>
      <w:tr w:rsidR="00195A71" w:rsidRPr="00195A71" w14:paraId="55CD995B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43ED7" w14:textId="77777777" w:rsidR="00195A71" w:rsidRPr="00195A71" w:rsidRDefault="00195A71" w:rsidP="00195A71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Непрограммные расходы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2BA356" w14:textId="77777777" w:rsidR="00195A71" w:rsidRPr="00195A71" w:rsidRDefault="00195A71" w:rsidP="00195A7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5DCEE" w14:textId="77777777" w:rsidR="00195A71" w:rsidRPr="00195A71" w:rsidRDefault="00195A71" w:rsidP="00195A7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96344" w14:textId="77777777" w:rsidR="00195A71" w:rsidRPr="00195A71" w:rsidRDefault="00195A71" w:rsidP="00195A7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1E226" w14:textId="77777777" w:rsidR="00195A71" w:rsidRPr="00195A71" w:rsidRDefault="00195A71" w:rsidP="00195A7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421,6</w:t>
            </w:r>
          </w:p>
        </w:tc>
      </w:tr>
      <w:tr w:rsidR="00195A71" w:rsidRPr="00195A71" w14:paraId="54EC2C07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111D3" w14:textId="77777777" w:rsidR="00195A71" w:rsidRPr="00195A71" w:rsidRDefault="00195A71" w:rsidP="00195A7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Уплата паевых, членских и иных взносов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5965B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5FE91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9990029110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F3F4E4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069E1A" w14:textId="77777777" w:rsidR="00195A71" w:rsidRPr="00195A71" w:rsidRDefault="00195A71" w:rsidP="00195A7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250,0</w:t>
            </w:r>
          </w:p>
        </w:tc>
      </w:tr>
      <w:tr w:rsidR="00195A71" w:rsidRPr="00195A71" w14:paraId="6DCCCD41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1E7A2" w14:textId="77777777" w:rsidR="00195A71" w:rsidRPr="00195A71" w:rsidRDefault="00195A71" w:rsidP="00195A7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Иные бюджетные ассигнования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FD238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309A2B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9990029110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725B4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E7289" w14:textId="77777777" w:rsidR="00195A71" w:rsidRPr="00195A71" w:rsidRDefault="00195A71" w:rsidP="00195A7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250,0</w:t>
            </w:r>
          </w:p>
        </w:tc>
      </w:tr>
      <w:tr w:rsidR="00195A71" w:rsidRPr="00195A71" w14:paraId="76162DE0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B2E7F" w14:textId="77777777" w:rsidR="00195A71" w:rsidRPr="00195A71" w:rsidRDefault="00195A71" w:rsidP="00195A7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Приобретение насосного оборудования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3AFF4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1FA1B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9990029430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4CF2D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4CC45F" w14:textId="77777777" w:rsidR="00195A71" w:rsidRPr="00195A71" w:rsidRDefault="00195A71" w:rsidP="00195A7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171,6</w:t>
            </w:r>
          </w:p>
        </w:tc>
      </w:tr>
      <w:tr w:rsidR="00195A71" w:rsidRPr="00195A71" w14:paraId="039FDF15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AE183" w14:textId="77777777" w:rsidR="00195A71" w:rsidRPr="00195A71" w:rsidRDefault="00195A71" w:rsidP="00195A7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A313D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FB20D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9990029430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7E5BBC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2324A" w14:textId="77777777" w:rsidR="00195A71" w:rsidRPr="00195A71" w:rsidRDefault="00195A71" w:rsidP="00195A7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171,6</w:t>
            </w:r>
          </w:p>
        </w:tc>
      </w:tr>
      <w:tr w:rsidR="00195A71" w:rsidRPr="00195A71" w14:paraId="46308FD0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DE3D3" w14:textId="77777777" w:rsidR="00195A71" w:rsidRPr="00195A71" w:rsidRDefault="00195A71" w:rsidP="00195A71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Благоустройство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59E7A9" w14:textId="77777777" w:rsidR="00195A71" w:rsidRPr="00195A71" w:rsidRDefault="00195A71" w:rsidP="00195A7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8F5F4" w14:textId="77777777" w:rsidR="00195A71" w:rsidRPr="00195A71" w:rsidRDefault="00195A71" w:rsidP="00195A7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072A4" w14:textId="77777777" w:rsidR="00195A71" w:rsidRPr="00195A71" w:rsidRDefault="00195A71" w:rsidP="00195A7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5AA31F" w14:textId="77777777" w:rsidR="00195A71" w:rsidRPr="00195A71" w:rsidRDefault="00195A71" w:rsidP="00195A71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777,8</w:t>
            </w:r>
          </w:p>
        </w:tc>
      </w:tr>
      <w:tr w:rsidR="00195A71" w:rsidRPr="00195A71" w14:paraId="3FA061DB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9F734" w14:textId="77777777" w:rsidR="00195A71" w:rsidRPr="00195A71" w:rsidRDefault="00195A71" w:rsidP="00195A71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Муниципальная программа "Управление муниципальными финансами Батецкого муниципального района"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D5B29" w14:textId="77777777" w:rsidR="00195A71" w:rsidRPr="00195A71" w:rsidRDefault="00195A71" w:rsidP="00195A7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F027E" w14:textId="77777777" w:rsidR="00195A71" w:rsidRPr="00195A71" w:rsidRDefault="00195A71" w:rsidP="00195A7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F8A5F" w14:textId="77777777" w:rsidR="00195A71" w:rsidRPr="00195A71" w:rsidRDefault="00195A71" w:rsidP="00195A7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C15E1" w14:textId="77777777" w:rsidR="00195A71" w:rsidRPr="00195A71" w:rsidRDefault="00195A71" w:rsidP="00195A7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40,0</w:t>
            </w:r>
          </w:p>
        </w:tc>
      </w:tr>
      <w:tr w:rsidR="00195A71" w:rsidRPr="00195A71" w14:paraId="21ACC9DE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6F7FD" w14:textId="77777777" w:rsidR="00195A71" w:rsidRPr="00195A71" w:rsidRDefault="00195A71" w:rsidP="00195A71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Подпрограмма "Финансовая поддержка муниципальных образований Батецкого муниципального района" муниципальной программы "Управление муниципальными финансами Батецкого муниципального района"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447D3" w14:textId="77777777" w:rsidR="00195A71" w:rsidRPr="00195A71" w:rsidRDefault="00195A71" w:rsidP="00195A7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45C37" w14:textId="77777777" w:rsidR="00195A71" w:rsidRPr="00195A71" w:rsidRDefault="00195A71" w:rsidP="00195A7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0420000000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29FD7" w14:textId="77777777" w:rsidR="00195A71" w:rsidRPr="00195A71" w:rsidRDefault="00195A71" w:rsidP="00195A7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AF097" w14:textId="77777777" w:rsidR="00195A71" w:rsidRPr="00195A71" w:rsidRDefault="00195A71" w:rsidP="00195A7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40,0</w:t>
            </w:r>
          </w:p>
        </w:tc>
      </w:tr>
      <w:tr w:rsidR="00195A71" w:rsidRPr="00195A71" w14:paraId="4BDEE416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90A88" w14:textId="77777777" w:rsidR="00195A71" w:rsidRPr="00195A71" w:rsidRDefault="00195A71" w:rsidP="00195A7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Межбюджетные трансферты на передаваемые полномочия сельским поселениям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60F26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FF581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0420028720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A2164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FD6C4" w14:textId="77777777" w:rsidR="00195A71" w:rsidRPr="00195A71" w:rsidRDefault="00195A71" w:rsidP="00195A7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40,0</w:t>
            </w:r>
          </w:p>
        </w:tc>
      </w:tr>
      <w:tr w:rsidR="00195A71" w:rsidRPr="00195A71" w14:paraId="3687313E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0F363" w14:textId="77777777" w:rsidR="00195A71" w:rsidRPr="00195A71" w:rsidRDefault="00195A71" w:rsidP="00195A7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Межбюджетные трансферты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5FD2D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2E6383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0420028720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C9353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9C9EDB" w14:textId="77777777" w:rsidR="00195A71" w:rsidRPr="00195A71" w:rsidRDefault="00195A71" w:rsidP="00195A7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40,0</w:t>
            </w:r>
          </w:p>
        </w:tc>
      </w:tr>
      <w:tr w:rsidR="00195A71" w:rsidRPr="00195A71" w14:paraId="6B303D54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8F0C2" w14:textId="77777777" w:rsidR="00195A71" w:rsidRPr="00195A71" w:rsidRDefault="00195A71" w:rsidP="00195A71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Муниципальная программа "Патриотическое воспитание населения в Батецком муниципальном районе"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B94F7D" w14:textId="77777777" w:rsidR="00195A71" w:rsidRPr="00195A71" w:rsidRDefault="00195A71" w:rsidP="00195A7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B68EC" w14:textId="77777777" w:rsidR="00195A71" w:rsidRPr="00195A71" w:rsidRDefault="00195A71" w:rsidP="00195A7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4D889" w14:textId="77777777" w:rsidR="00195A71" w:rsidRPr="00195A71" w:rsidRDefault="00195A71" w:rsidP="00195A7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D3DF74" w14:textId="77777777" w:rsidR="00195A71" w:rsidRPr="00195A71" w:rsidRDefault="00195A71" w:rsidP="00195A7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720,0</w:t>
            </w:r>
          </w:p>
        </w:tc>
      </w:tr>
      <w:tr w:rsidR="00195A71" w:rsidRPr="00195A71" w14:paraId="7F539B5B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DB7B4" w14:textId="77777777" w:rsidR="00195A71" w:rsidRPr="00195A71" w:rsidRDefault="00195A71" w:rsidP="00195A7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Организация работ по благоустройству воинских захоронений и мониторинг их состояния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D355B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A4AA0C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0500029350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1C347F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16D76F" w14:textId="77777777" w:rsidR="00195A71" w:rsidRPr="00195A71" w:rsidRDefault="00195A71" w:rsidP="00195A7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473,5</w:t>
            </w:r>
          </w:p>
        </w:tc>
      </w:tr>
      <w:tr w:rsidR="00195A71" w:rsidRPr="00195A71" w14:paraId="006CA2BD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BF0B0" w14:textId="77777777" w:rsidR="00195A71" w:rsidRPr="00195A71" w:rsidRDefault="00195A71" w:rsidP="00195A7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D68E1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D4A84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0500029350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608E6E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5020D" w14:textId="77777777" w:rsidR="00195A71" w:rsidRPr="00195A71" w:rsidRDefault="00195A71" w:rsidP="00195A7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473,5</w:t>
            </w:r>
          </w:p>
        </w:tc>
      </w:tr>
      <w:tr w:rsidR="00195A71" w:rsidRPr="00195A71" w14:paraId="39EDBF4C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BE35B" w14:textId="77777777" w:rsidR="00195A71" w:rsidRPr="00195A71" w:rsidRDefault="00195A71" w:rsidP="00195A7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Осуществление отдельных государственных полномочий в области </w:t>
            </w: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>увековечения памяти погибших при защите Отечества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E0AD3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0503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32341E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0500070660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06394A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0B648" w14:textId="77777777" w:rsidR="00195A71" w:rsidRPr="00195A71" w:rsidRDefault="00195A71" w:rsidP="00195A7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215,0</w:t>
            </w:r>
          </w:p>
        </w:tc>
      </w:tr>
      <w:tr w:rsidR="00195A71" w:rsidRPr="00195A71" w14:paraId="338674CB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0A9F6" w14:textId="77777777" w:rsidR="00195A71" w:rsidRPr="00195A71" w:rsidRDefault="00195A71" w:rsidP="00195A7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153D07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2F65C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0500070660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1DF78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6D356" w14:textId="77777777" w:rsidR="00195A71" w:rsidRPr="00195A71" w:rsidRDefault="00195A71" w:rsidP="00195A7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215,0</w:t>
            </w:r>
          </w:p>
        </w:tc>
      </w:tr>
      <w:tr w:rsidR="00195A71" w:rsidRPr="00195A71" w14:paraId="680CC68D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B4E9C" w14:textId="77777777" w:rsidR="00195A71" w:rsidRPr="00195A71" w:rsidRDefault="00195A71" w:rsidP="00195A7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Организация работ по благоустройству воинских захоронений и мониторинг их состояния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439FB9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34903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05000L2990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4B289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1FF52" w14:textId="77777777" w:rsidR="00195A71" w:rsidRPr="00195A71" w:rsidRDefault="00195A71" w:rsidP="00195A7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31,5</w:t>
            </w:r>
          </w:p>
        </w:tc>
      </w:tr>
      <w:tr w:rsidR="00195A71" w:rsidRPr="00195A71" w14:paraId="39057DE4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A004A" w14:textId="77777777" w:rsidR="00195A71" w:rsidRPr="00195A71" w:rsidRDefault="00195A71" w:rsidP="00195A7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9F464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01948B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05000L2990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C67C5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15D127" w14:textId="77777777" w:rsidR="00195A71" w:rsidRPr="00195A71" w:rsidRDefault="00195A71" w:rsidP="00195A7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31,5</w:t>
            </w:r>
          </w:p>
        </w:tc>
      </w:tr>
      <w:tr w:rsidR="00195A71" w:rsidRPr="00195A71" w14:paraId="00C76B2D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B5A90" w14:textId="77777777" w:rsidR="00195A71" w:rsidRPr="00195A71" w:rsidRDefault="00195A71" w:rsidP="00195A71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Непрограммные расходы бюджета Батецкого муниципального района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E0BC6" w14:textId="77777777" w:rsidR="00195A71" w:rsidRPr="00195A71" w:rsidRDefault="00195A71" w:rsidP="00195A7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66D04" w14:textId="77777777" w:rsidR="00195A71" w:rsidRPr="00195A71" w:rsidRDefault="00195A71" w:rsidP="00195A7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71143D" w14:textId="77777777" w:rsidR="00195A71" w:rsidRPr="00195A71" w:rsidRDefault="00195A71" w:rsidP="00195A7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21D35" w14:textId="77777777" w:rsidR="00195A71" w:rsidRPr="00195A71" w:rsidRDefault="00195A71" w:rsidP="00195A7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17,8</w:t>
            </w:r>
          </w:p>
        </w:tc>
      </w:tr>
      <w:tr w:rsidR="00195A71" w:rsidRPr="00195A71" w14:paraId="068AC75B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7468E" w14:textId="77777777" w:rsidR="00195A71" w:rsidRPr="00195A71" w:rsidRDefault="00195A71" w:rsidP="00195A71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Непрограммные расходы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AB20A" w14:textId="77777777" w:rsidR="00195A71" w:rsidRPr="00195A71" w:rsidRDefault="00195A71" w:rsidP="00195A7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5D2A22" w14:textId="77777777" w:rsidR="00195A71" w:rsidRPr="00195A71" w:rsidRDefault="00195A71" w:rsidP="00195A7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647F9" w14:textId="77777777" w:rsidR="00195A71" w:rsidRPr="00195A71" w:rsidRDefault="00195A71" w:rsidP="00195A7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3EB69" w14:textId="77777777" w:rsidR="00195A71" w:rsidRPr="00195A71" w:rsidRDefault="00195A71" w:rsidP="00195A7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17,8</w:t>
            </w:r>
          </w:p>
        </w:tc>
      </w:tr>
      <w:tr w:rsidR="00195A71" w:rsidRPr="00195A71" w14:paraId="6F4700AE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EA7FB" w14:textId="77777777" w:rsidR="00195A71" w:rsidRPr="00195A71" w:rsidRDefault="00195A71" w:rsidP="00195A7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Обеспечение безопасности на водных объектах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F0B51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721909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9990028870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75CCA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F8826" w14:textId="77777777" w:rsidR="00195A71" w:rsidRPr="00195A71" w:rsidRDefault="00195A71" w:rsidP="00195A7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17,8</w:t>
            </w:r>
          </w:p>
        </w:tc>
      </w:tr>
      <w:tr w:rsidR="00195A71" w:rsidRPr="00195A71" w14:paraId="688A7E3B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1FC1D" w14:textId="77777777" w:rsidR="00195A71" w:rsidRPr="00195A71" w:rsidRDefault="00195A71" w:rsidP="00195A7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1A367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6691B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9990028870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AFD9C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02A7B" w14:textId="77777777" w:rsidR="00195A71" w:rsidRPr="00195A71" w:rsidRDefault="00195A71" w:rsidP="00195A7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17,8</w:t>
            </w:r>
          </w:p>
        </w:tc>
      </w:tr>
      <w:tr w:rsidR="00195A71" w:rsidRPr="00195A71" w14:paraId="583D35DF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99D90" w14:textId="77777777" w:rsidR="00195A71" w:rsidRPr="00195A71" w:rsidRDefault="00195A71" w:rsidP="00195A71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Охрана окружающей среды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E6805" w14:textId="77777777" w:rsidR="00195A71" w:rsidRPr="00195A71" w:rsidRDefault="00195A71" w:rsidP="00195A71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0600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93EF6" w14:textId="77777777" w:rsidR="00195A71" w:rsidRPr="00195A71" w:rsidRDefault="00195A71" w:rsidP="00195A71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15795" w14:textId="77777777" w:rsidR="00195A71" w:rsidRPr="00195A71" w:rsidRDefault="00195A71" w:rsidP="00195A71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9BE7B" w14:textId="77777777" w:rsidR="00195A71" w:rsidRPr="00195A71" w:rsidRDefault="00195A71" w:rsidP="00195A71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1 210,1</w:t>
            </w:r>
          </w:p>
        </w:tc>
      </w:tr>
      <w:tr w:rsidR="00195A71" w:rsidRPr="00195A71" w14:paraId="7F8FA096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886E6" w14:textId="77777777" w:rsidR="00195A71" w:rsidRPr="00195A71" w:rsidRDefault="00195A71" w:rsidP="00195A71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Другие вопросы в области охраны окружающей среды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C0C0E" w14:textId="77777777" w:rsidR="00195A71" w:rsidRPr="00195A71" w:rsidRDefault="00195A71" w:rsidP="00195A7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76182" w14:textId="77777777" w:rsidR="00195A71" w:rsidRPr="00195A71" w:rsidRDefault="00195A71" w:rsidP="00195A7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48BB2" w14:textId="77777777" w:rsidR="00195A71" w:rsidRPr="00195A71" w:rsidRDefault="00195A71" w:rsidP="00195A7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012D6" w14:textId="77777777" w:rsidR="00195A71" w:rsidRPr="00195A71" w:rsidRDefault="00195A71" w:rsidP="00195A71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1 210,1</w:t>
            </w:r>
          </w:p>
        </w:tc>
      </w:tr>
      <w:tr w:rsidR="00195A71" w:rsidRPr="00195A71" w14:paraId="4A5586BB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09CA5" w14:textId="77777777" w:rsidR="00195A71" w:rsidRPr="00195A71" w:rsidRDefault="00195A71" w:rsidP="00195A71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Непрограммные расходы бюджета Батецкого муниципального района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62D0C" w14:textId="77777777" w:rsidR="00195A71" w:rsidRPr="00195A71" w:rsidRDefault="00195A71" w:rsidP="00195A7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B0DA9" w14:textId="77777777" w:rsidR="00195A71" w:rsidRPr="00195A71" w:rsidRDefault="00195A71" w:rsidP="00195A7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17E03D" w14:textId="77777777" w:rsidR="00195A71" w:rsidRPr="00195A71" w:rsidRDefault="00195A71" w:rsidP="00195A7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0267D0" w14:textId="77777777" w:rsidR="00195A71" w:rsidRPr="00195A71" w:rsidRDefault="00195A71" w:rsidP="00195A7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1 210,1</w:t>
            </w:r>
          </w:p>
        </w:tc>
      </w:tr>
      <w:tr w:rsidR="00195A71" w:rsidRPr="00195A71" w14:paraId="618FA33D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E8AA0" w14:textId="77777777" w:rsidR="00195A71" w:rsidRPr="00195A71" w:rsidRDefault="00195A71" w:rsidP="00195A71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Непрограммные расходы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B8FC0A" w14:textId="77777777" w:rsidR="00195A71" w:rsidRPr="00195A71" w:rsidRDefault="00195A71" w:rsidP="00195A7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9ABED" w14:textId="77777777" w:rsidR="00195A71" w:rsidRPr="00195A71" w:rsidRDefault="00195A71" w:rsidP="00195A7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587F3" w14:textId="77777777" w:rsidR="00195A71" w:rsidRPr="00195A71" w:rsidRDefault="00195A71" w:rsidP="00195A7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D61D9" w14:textId="77777777" w:rsidR="00195A71" w:rsidRPr="00195A71" w:rsidRDefault="00195A71" w:rsidP="00195A7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1 210,1</w:t>
            </w:r>
          </w:p>
        </w:tc>
      </w:tr>
      <w:tr w:rsidR="00195A71" w:rsidRPr="00195A71" w14:paraId="4F273588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63A18" w14:textId="77777777" w:rsidR="00195A71" w:rsidRPr="00195A71" w:rsidRDefault="00195A71" w:rsidP="00195A7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Ликвидация стихийных, </w:t>
            </w:r>
            <w:proofErr w:type="gramStart"/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несанкционированных свалок</w:t>
            </w:r>
            <w:proofErr w:type="gramEnd"/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образовавшихся на территории Батецкого муниципального района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F89E0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94A71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9990029360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99277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4A8A9" w14:textId="77777777" w:rsidR="00195A71" w:rsidRPr="00195A71" w:rsidRDefault="00195A71" w:rsidP="00195A7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410,1</w:t>
            </w:r>
          </w:p>
        </w:tc>
      </w:tr>
      <w:tr w:rsidR="00195A71" w:rsidRPr="00195A71" w14:paraId="2666FBBA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D8FF4" w14:textId="77777777" w:rsidR="00195A71" w:rsidRPr="00195A71" w:rsidRDefault="00195A71" w:rsidP="00195A7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84C8D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2D6695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9990029360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54629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1592D" w14:textId="77777777" w:rsidR="00195A71" w:rsidRPr="00195A71" w:rsidRDefault="00195A71" w:rsidP="00195A7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410,1</w:t>
            </w:r>
          </w:p>
        </w:tc>
      </w:tr>
      <w:tr w:rsidR="00195A71" w:rsidRPr="00195A71" w14:paraId="02ED7CB3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3C318" w14:textId="77777777" w:rsidR="00195A71" w:rsidRPr="00195A71" w:rsidRDefault="00195A71" w:rsidP="00195A7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проектно-сметной документации на рекультивацию земельных участков, загрязненных в результате расположения на них объектов размещения отходов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05638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288EC4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9990075240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F9C8C0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73588" w14:textId="77777777" w:rsidR="00195A71" w:rsidRPr="00195A71" w:rsidRDefault="00195A71" w:rsidP="00195A7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195A71" w:rsidRPr="00195A71" w14:paraId="6FF97376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58DC8" w14:textId="77777777" w:rsidR="00195A71" w:rsidRPr="00195A71" w:rsidRDefault="00195A71" w:rsidP="00195A7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D18AF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8D90C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9990075240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CB9BB8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1AD12" w14:textId="77777777" w:rsidR="00195A71" w:rsidRPr="00195A71" w:rsidRDefault="00195A71" w:rsidP="00195A7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195A71" w:rsidRPr="00195A71" w14:paraId="25708A7F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F7399" w14:textId="77777777" w:rsidR="00195A71" w:rsidRPr="00195A71" w:rsidRDefault="00195A71" w:rsidP="00195A7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Осуществление отдельных государственных полномочий по организации деятельности по захоронению твердых коммунальных отходов в части рекультивации земельных участков, загрязненных в результате расположения на них объектов размещения отходов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286A0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3A45B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9990075300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5170B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51CE9F" w14:textId="77777777" w:rsidR="00195A71" w:rsidRPr="00195A71" w:rsidRDefault="00195A71" w:rsidP="00195A7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600,0</w:t>
            </w:r>
          </w:p>
        </w:tc>
      </w:tr>
      <w:tr w:rsidR="00195A71" w:rsidRPr="00195A71" w14:paraId="1134107F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DF0B8" w14:textId="77777777" w:rsidR="00195A71" w:rsidRPr="00195A71" w:rsidRDefault="00195A71" w:rsidP="00195A7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Иные бюджетные ассигнования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8A0BB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AF043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9990075300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01B60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96EDF8" w14:textId="77777777" w:rsidR="00195A71" w:rsidRPr="00195A71" w:rsidRDefault="00195A71" w:rsidP="00195A7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600,0</w:t>
            </w:r>
          </w:p>
        </w:tc>
      </w:tr>
      <w:tr w:rsidR="00195A71" w:rsidRPr="00195A71" w14:paraId="5E2271F2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9A3F8" w14:textId="77777777" w:rsidR="00195A71" w:rsidRPr="00195A71" w:rsidRDefault="00195A71" w:rsidP="00195A71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Образование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40DAE" w14:textId="77777777" w:rsidR="00195A71" w:rsidRPr="00195A71" w:rsidRDefault="00195A71" w:rsidP="00195A71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D829C" w14:textId="77777777" w:rsidR="00195A71" w:rsidRPr="00195A71" w:rsidRDefault="00195A71" w:rsidP="00195A71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86F91" w14:textId="77777777" w:rsidR="00195A71" w:rsidRPr="00195A71" w:rsidRDefault="00195A71" w:rsidP="00195A71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CDFCB" w14:textId="77777777" w:rsidR="00195A71" w:rsidRPr="00195A71" w:rsidRDefault="00195A71" w:rsidP="00195A71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124 735,7</w:t>
            </w:r>
          </w:p>
        </w:tc>
      </w:tr>
      <w:tr w:rsidR="00195A71" w:rsidRPr="00195A71" w14:paraId="117F00F5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A2CD9" w14:textId="77777777" w:rsidR="00195A71" w:rsidRPr="00195A71" w:rsidRDefault="00195A71" w:rsidP="00195A71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Дошкольное образование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177C29" w14:textId="77777777" w:rsidR="00195A71" w:rsidRPr="00195A71" w:rsidRDefault="00195A71" w:rsidP="00195A7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33059" w14:textId="77777777" w:rsidR="00195A71" w:rsidRPr="00195A71" w:rsidRDefault="00195A71" w:rsidP="00195A7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29F20" w14:textId="77777777" w:rsidR="00195A71" w:rsidRPr="00195A71" w:rsidRDefault="00195A71" w:rsidP="00195A7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7F4B78" w14:textId="77777777" w:rsidR="00195A71" w:rsidRPr="00195A71" w:rsidRDefault="00195A71" w:rsidP="00195A71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39 706,5</w:t>
            </w:r>
          </w:p>
        </w:tc>
      </w:tr>
      <w:tr w:rsidR="00195A71" w:rsidRPr="00195A71" w14:paraId="778C0BAF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46516" w14:textId="77777777" w:rsidR="00195A71" w:rsidRPr="00195A71" w:rsidRDefault="00195A71" w:rsidP="00195A71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Муниципальная программа "Развитие образования в Батецком муниципальном районе"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6CBAB" w14:textId="77777777" w:rsidR="00195A71" w:rsidRPr="00195A71" w:rsidRDefault="00195A71" w:rsidP="00195A7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02E53" w14:textId="77777777" w:rsidR="00195A71" w:rsidRPr="00195A71" w:rsidRDefault="00195A71" w:rsidP="00195A7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DD967" w14:textId="77777777" w:rsidR="00195A71" w:rsidRPr="00195A71" w:rsidRDefault="00195A71" w:rsidP="00195A7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A278C" w14:textId="77777777" w:rsidR="00195A71" w:rsidRPr="00195A71" w:rsidRDefault="00195A71" w:rsidP="00195A7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39 706,5</w:t>
            </w:r>
          </w:p>
        </w:tc>
      </w:tr>
      <w:tr w:rsidR="00195A71" w:rsidRPr="00195A71" w14:paraId="0E79382E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93302" w14:textId="77777777" w:rsidR="00195A71" w:rsidRPr="00195A71" w:rsidRDefault="00195A71" w:rsidP="00195A71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Подпрограмма "Развитие дошкольного и общего образования в Батецком муниципальном районе" муниципальной программы "Развитие образования в Батецком муниципальном районе"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16A613" w14:textId="77777777" w:rsidR="00195A71" w:rsidRPr="00195A71" w:rsidRDefault="00195A71" w:rsidP="00195A7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EDF248" w14:textId="77777777" w:rsidR="00195A71" w:rsidRPr="00195A71" w:rsidRDefault="00195A71" w:rsidP="00195A7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0910000000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483A8" w14:textId="77777777" w:rsidR="00195A71" w:rsidRPr="00195A71" w:rsidRDefault="00195A71" w:rsidP="00195A7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B9327" w14:textId="77777777" w:rsidR="00195A71" w:rsidRPr="00195A71" w:rsidRDefault="00195A71" w:rsidP="00195A7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39 706,5</w:t>
            </w:r>
          </w:p>
        </w:tc>
      </w:tr>
      <w:tr w:rsidR="00195A71" w:rsidRPr="00195A71" w14:paraId="11BA59B3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CFD99" w14:textId="77777777" w:rsidR="00195A71" w:rsidRPr="00195A71" w:rsidRDefault="00195A71" w:rsidP="00195A7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Предоставление субсидий на финансовое обеспечение выполнения муниципальных заданий дошкольным образовательным организациям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49BBF5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C9CFD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0910001100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F80D5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E4CEF" w14:textId="77777777" w:rsidR="00195A71" w:rsidRPr="00195A71" w:rsidRDefault="00195A71" w:rsidP="00195A7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13 339,7</w:t>
            </w:r>
          </w:p>
        </w:tc>
      </w:tr>
      <w:tr w:rsidR="00195A71" w:rsidRPr="00195A71" w14:paraId="0D56B615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FD895" w14:textId="77777777" w:rsidR="00195A71" w:rsidRPr="00195A71" w:rsidRDefault="00195A71" w:rsidP="00195A7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49A94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B006D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0910001100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C1536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69AA0" w14:textId="77777777" w:rsidR="00195A71" w:rsidRPr="00195A71" w:rsidRDefault="00195A71" w:rsidP="00195A7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13 339,7</w:t>
            </w:r>
          </w:p>
        </w:tc>
      </w:tr>
      <w:tr w:rsidR="00195A71" w:rsidRPr="00195A71" w14:paraId="3A48EC9F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401D2" w14:textId="77777777" w:rsidR="00195A71" w:rsidRPr="00195A71" w:rsidRDefault="00195A71" w:rsidP="00195A7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Ремонт и (или) оснащение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6A5FD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AA670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0910028850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FF41F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453682" w14:textId="77777777" w:rsidR="00195A71" w:rsidRPr="00195A71" w:rsidRDefault="00195A71" w:rsidP="00195A7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3 947,2</w:t>
            </w:r>
          </w:p>
        </w:tc>
      </w:tr>
      <w:tr w:rsidR="00195A71" w:rsidRPr="00195A71" w14:paraId="1D4FE77F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A6FF9" w14:textId="77777777" w:rsidR="00195A71" w:rsidRPr="00195A71" w:rsidRDefault="00195A71" w:rsidP="00195A7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65FA1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F517E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0910028850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63CD8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8FDDE" w14:textId="77777777" w:rsidR="00195A71" w:rsidRPr="00195A71" w:rsidRDefault="00195A71" w:rsidP="00195A7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3 947,2</w:t>
            </w:r>
          </w:p>
        </w:tc>
      </w:tr>
      <w:tr w:rsidR="00195A71" w:rsidRPr="00195A71" w14:paraId="430DD180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0AF4E" w14:textId="77777777" w:rsidR="00195A71" w:rsidRPr="00195A71" w:rsidRDefault="00195A71" w:rsidP="00195A7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организацию обучения по основным общеобразовательным программам на дому, возмещение расходов за пользование услугой доступа к информационно-телекоммуникационной сети "Интернет"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217B6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44275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0910070040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67C31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716AD" w14:textId="77777777" w:rsidR="00195A71" w:rsidRPr="00195A71" w:rsidRDefault="00195A71" w:rsidP="00195A7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14 410,4</w:t>
            </w:r>
          </w:p>
        </w:tc>
      </w:tr>
      <w:tr w:rsidR="00195A71" w:rsidRPr="00195A71" w14:paraId="7C8FE19A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AEF80" w14:textId="77777777" w:rsidR="00195A71" w:rsidRPr="00195A71" w:rsidRDefault="00195A71" w:rsidP="00195A7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2A65C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525B5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0910070040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48E8F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DDCE4" w14:textId="77777777" w:rsidR="00195A71" w:rsidRPr="00195A71" w:rsidRDefault="00195A71" w:rsidP="00195A7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14 410,4</w:t>
            </w:r>
          </w:p>
        </w:tc>
      </w:tr>
      <w:tr w:rsidR="00195A71" w:rsidRPr="00195A71" w14:paraId="79998845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EDBCA" w14:textId="77777777" w:rsidR="00195A71" w:rsidRPr="00195A71" w:rsidRDefault="00195A71" w:rsidP="00195A7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Предоставление субсидии образовательным организациям района на обеспечение пожарной безопасности, антитеррористической и антикриминальной безопасности дошкольных образовательных организаций, общеобразовательных организаций и организаций дополнительного образования детей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29E30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B6E0F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0910072120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9E806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971F54" w14:textId="77777777" w:rsidR="00195A71" w:rsidRPr="00195A71" w:rsidRDefault="00195A71" w:rsidP="00195A7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784,3</w:t>
            </w:r>
          </w:p>
        </w:tc>
      </w:tr>
      <w:tr w:rsidR="00195A71" w:rsidRPr="00195A71" w14:paraId="32DE9A8F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DA619" w14:textId="77777777" w:rsidR="00195A71" w:rsidRPr="00195A71" w:rsidRDefault="00195A71" w:rsidP="00195A7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9B745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88FA7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0910072120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DC05B5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3DD53" w14:textId="77777777" w:rsidR="00195A71" w:rsidRPr="00195A71" w:rsidRDefault="00195A71" w:rsidP="00195A7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784,3</w:t>
            </w:r>
          </w:p>
        </w:tc>
      </w:tr>
      <w:tr w:rsidR="00195A71" w:rsidRPr="00195A71" w14:paraId="502392A7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C3EE3" w14:textId="77777777" w:rsidR="00195A71" w:rsidRPr="00195A71" w:rsidRDefault="00195A71" w:rsidP="00195A7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Расходы муниципальных казенных, бюджетных и автономных учреждений по приобретению коммунальных услуг (областная субсидия)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54343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D22F0B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0910072300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37A56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8F7B4" w14:textId="77777777" w:rsidR="00195A71" w:rsidRPr="00195A71" w:rsidRDefault="00195A71" w:rsidP="00195A7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5 515,4</w:t>
            </w:r>
          </w:p>
        </w:tc>
      </w:tr>
      <w:tr w:rsidR="00195A71" w:rsidRPr="00195A71" w14:paraId="71B57201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DE2F0" w14:textId="77777777" w:rsidR="00195A71" w:rsidRPr="00195A71" w:rsidRDefault="00195A71" w:rsidP="00195A7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B7FBF6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9E010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0910072300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59B88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C8273" w14:textId="77777777" w:rsidR="00195A71" w:rsidRPr="00195A71" w:rsidRDefault="00195A71" w:rsidP="00195A7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5 515,4</w:t>
            </w:r>
          </w:p>
        </w:tc>
      </w:tr>
      <w:tr w:rsidR="00195A71" w:rsidRPr="00195A71" w14:paraId="11238CF1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396B5" w14:textId="77777777" w:rsidR="00195A71" w:rsidRPr="00195A71" w:rsidRDefault="00195A71" w:rsidP="00195A7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Обеспечение расходных обязательств, связанных с реализацией указа Губернатора Новгородской области от 11.10.2022 № 584 "О мерах поддержки граждан, призванных на военную службу по мобилизации граждан, заключивших контракт о прохождении военной службы, граждан, заключивших контракт о добровольном содействии в выполнении задач, </w:t>
            </w: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>Возложенных на Вооруженные Силы Российской Федерации, и членов их семей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991D2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0701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BE6A1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0910072670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CB70F3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B8F889" w14:textId="77777777" w:rsidR="00195A71" w:rsidRPr="00195A71" w:rsidRDefault="00195A71" w:rsidP="00195A7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134,7</w:t>
            </w:r>
          </w:p>
        </w:tc>
      </w:tr>
      <w:tr w:rsidR="00195A71" w:rsidRPr="00195A71" w14:paraId="340E5055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2C5FB" w14:textId="77777777" w:rsidR="00195A71" w:rsidRPr="00195A71" w:rsidRDefault="00195A71" w:rsidP="00195A7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D1EC26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D4FF6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0910072670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16842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9884B" w14:textId="77777777" w:rsidR="00195A71" w:rsidRPr="00195A71" w:rsidRDefault="00195A71" w:rsidP="00195A7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134,7</w:t>
            </w:r>
          </w:p>
        </w:tc>
      </w:tr>
      <w:tr w:rsidR="00195A71" w:rsidRPr="00195A71" w14:paraId="145BD0E3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C915E" w14:textId="77777777" w:rsidR="00195A71" w:rsidRPr="00195A71" w:rsidRDefault="00195A71" w:rsidP="00195A7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Обеспечение реализации мероприятий по пожарной безопасности образовательных организаций (софинансирование)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1775F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D6880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09100S2120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FEF368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CCAED4" w14:textId="77777777" w:rsidR="00195A71" w:rsidRPr="00195A71" w:rsidRDefault="00195A71" w:rsidP="00195A7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196,1</w:t>
            </w:r>
          </w:p>
        </w:tc>
      </w:tr>
      <w:tr w:rsidR="00195A71" w:rsidRPr="00195A71" w14:paraId="643DB92F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94E16" w14:textId="77777777" w:rsidR="00195A71" w:rsidRPr="00195A71" w:rsidRDefault="00195A71" w:rsidP="00195A7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56F9E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7E121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09100S2120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49BEF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5EFDDB" w14:textId="77777777" w:rsidR="00195A71" w:rsidRPr="00195A71" w:rsidRDefault="00195A71" w:rsidP="00195A7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196,1</w:t>
            </w:r>
          </w:p>
        </w:tc>
      </w:tr>
      <w:tr w:rsidR="00195A71" w:rsidRPr="00195A71" w14:paraId="010077DD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63F61" w14:textId="77777777" w:rsidR="00195A71" w:rsidRPr="00195A71" w:rsidRDefault="00195A71" w:rsidP="00195A7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Расходы муниципальных казенных, бюджетных и автономных учреждений по приобретению коммунальных услуг(софинансирование)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A3704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D78EF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09100S2300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5328E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11413D" w14:textId="77777777" w:rsidR="00195A71" w:rsidRPr="00195A71" w:rsidRDefault="00195A71" w:rsidP="00195A7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1 378,8</w:t>
            </w:r>
          </w:p>
        </w:tc>
      </w:tr>
      <w:tr w:rsidR="00195A71" w:rsidRPr="00195A71" w14:paraId="07103A0C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2FD54" w14:textId="77777777" w:rsidR="00195A71" w:rsidRPr="00195A71" w:rsidRDefault="00195A71" w:rsidP="00195A7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D4128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95F02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09100S2300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E85C9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F5F1B" w14:textId="77777777" w:rsidR="00195A71" w:rsidRPr="00195A71" w:rsidRDefault="00195A71" w:rsidP="00195A7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1 378,8</w:t>
            </w:r>
          </w:p>
        </w:tc>
      </w:tr>
      <w:tr w:rsidR="00195A71" w:rsidRPr="00195A71" w14:paraId="4B474062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F8A6C" w14:textId="77777777" w:rsidR="00195A71" w:rsidRPr="00195A71" w:rsidRDefault="00195A71" w:rsidP="00195A71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Общее образование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BDFD37" w14:textId="77777777" w:rsidR="00195A71" w:rsidRPr="00195A71" w:rsidRDefault="00195A71" w:rsidP="00195A7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818B9" w14:textId="77777777" w:rsidR="00195A71" w:rsidRPr="00195A71" w:rsidRDefault="00195A71" w:rsidP="00195A7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940B4" w14:textId="77777777" w:rsidR="00195A71" w:rsidRPr="00195A71" w:rsidRDefault="00195A71" w:rsidP="00195A7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C42EE1" w14:textId="77777777" w:rsidR="00195A71" w:rsidRPr="00195A71" w:rsidRDefault="00195A71" w:rsidP="00195A71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72 044,1</w:t>
            </w:r>
          </w:p>
        </w:tc>
      </w:tr>
      <w:tr w:rsidR="00195A71" w:rsidRPr="00195A71" w14:paraId="69C672FB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DD6DB" w14:textId="77777777" w:rsidR="00195A71" w:rsidRPr="00195A71" w:rsidRDefault="00195A71" w:rsidP="00195A71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Муниципальная программа "Развитие образования в Батецком муниципальном районе"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A84E94" w14:textId="77777777" w:rsidR="00195A71" w:rsidRPr="00195A71" w:rsidRDefault="00195A71" w:rsidP="00195A7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B2E07" w14:textId="77777777" w:rsidR="00195A71" w:rsidRPr="00195A71" w:rsidRDefault="00195A71" w:rsidP="00195A7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1871A" w14:textId="77777777" w:rsidR="00195A71" w:rsidRPr="00195A71" w:rsidRDefault="00195A71" w:rsidP="00195A7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8DD80" w14:textId="77777777" w:rsidR="00195A71" w:rsidRPr="00195A71" w:rsidRDefault="00195A71" w:rsidP="00195A7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72 044,1</w:t>
            </w:r>
          </w:p>
        </w:tc>
      </w:tr>
      <w:tr w:rsidR="00195A71" w:rsidRPr="00195A71" w14:paraId="1E784F80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5EE35" w14:textId="77777777" w:rsidR="00195A71" w:rsidRPr="00195A71" w:rsidRDefault="00195A71" w:rsidP="00195A71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Подпрограмма "Развитие дошкольного и общего образования в Батецком муниципальном районе" муниципальной программы "Развитие образования в Батецком муниципальном районе"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005E18" w14:textId="77777777" w:rsidR="00195A71" w:rsidRPr="00195A71" w:rsidRDefault="00195A71" w:rsidP="00195A7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26757E" w14:textId="77777777" w:rsidR="00195A71" w:rsidRPr="00195A71" w:rsidRDefault="00195A71" w:rsidP="00195A7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0910000000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63425" w14:textId="77777777" w:rsidR="00195A71" w:rsidRPr="00195A71" w:rsidRDefault="00195A71" w:rsidP="00195A7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B5353" w14:textId="77777777" w:rsidR="00195A71" w:rsidRPr="00195A71" w:rsidRDefault="00195A71" w:rsidP="00195A7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72 044,1</w:t>
            </w:r>
          </w:p>
        </w:tc>
      </w:tr>
      <w:tr w:rsidR="00195A71" w:rsidRPr="00195A71" w14:paraId="341EEC02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EABC2" w14:textId="77777777" w:rsidR="00195A71" w:rsidRPr="00195A71" w:rsidRDefault="00195A71" w:rsidP="00195A7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Предоставление субсидий на финансовое обеспечение выполнения муниципальных заданий общеобразовательным организациям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FE52D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7D5ED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0910001100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6B220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C44F9" w14:textId="77777777" w:rsidR="00195A71" w:rsidRPr="00195A71" w:rsidRDefault="00195A71" w:rsidP="00195A7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9 660,6</w:t>
            </w:r>
          </w:p>
        </w:tc>
      </w:tr>
      <w:tr w:rsidR="00195A71" w:rsidRPr="00195A71" w14:paraId="60C5D9EE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0E39E" w14:textId="77777777" w:rsidR="00195A71" w:rsidRPr="00195A71" w:rsidRDefault="00195A71" w:rsidP="00195A7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8E48A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44831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0910001100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725345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1653D" w14:textId="77777777" w:rsidR="00195A71" w:rsidRPr="00195A71" w:rsidRDefault="00195A71" w:rsidP="00195A7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9 660,6</w:t>
            </w:r>
          </w:p>
        </w:tc>
      </w:tr>
      <w:tr w:rsidR="00195A71" w:rsidRPr="00195A71" w14:paraId="25C337C0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67A92" w14:textId="77777777" w:rsidR="00195A71" w:rsidRPr="00195A71" w:rsidRDefault="00195A71" w:rsidP="00195A7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Ремонт и (или) оснащение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D8F73A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912AC9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0910028850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33C21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6B966" w14:textId="77777777" w:rsidR="00195A71" w:rsidRPr="00195A71" w:rsidRDefault="00195A71" w:rsidP="00195A7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1 985,6</w:t>
            </w:r>
          </w:p>
        </w:tc>
      </w:tr>
      <w:tr w:rsidR="00195A71" w:rsidRPr="00195A71" w14:paraId="65CA153C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E9558" w14:textId="77777777" w:rsidR="00195A71" w:rsidRPr="00195A71" w:rsidRDefault="00195A71" w:rsidP="00195A7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42D94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57416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0910028850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34A6E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B4104" w14:textId="77777777" w:rsidR="00195A71" w:rsidRPr="00195A71" w:rsidRDefault="00195A71" w:rsidP="00195A7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1 985,6</w:t>
            </w:r>
          </w:p>
        </w:tc>
      </w:tr>
      <w:tr w:rsidR="00195A71" w:rsidRPr="00195A71" w14:paraId="1CABCD7E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D9663" w14:textId="77777777" w:rsidR="00195A71" w:rsidRPr="00195A71" w:rsidRDefault="00195A71" w:rsidP="00195A7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Реализация проекта "Мой школьный бюджет"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F038A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57D272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0910029050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14F6E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C11E14" w14:textId="77777777" w:rsidR="00195A71" w:rsidRPr="00195A71" w:rsidRDefault="00195A71" w:rsidP="00195A7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195A71" w:rsidRPr="00195A71" w14:paraId="2075BF8A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727A7" w14:textId="77777777" w:rsidR="00195A71" w:rsidRPr="00195A71" w:rsidRDefault="00195A71" w:rsidP="00195A7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8F314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2360F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0910029050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0B797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BFE30A" w14:textId="77777777" w:rsidR="00195A71" w:rsidRPr="00195A71" w:rsidRDefault="00195A71" w:rsidP="00195A7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195A71" w:rsidRPr="00195A71" w14:paraId="23421128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1E0DB" w14:textId="77777777" w:rsidR="00195A71" w:rsidRPr="00195A71" w:rsidRDefault="00195A71" w:rsidP="00195A7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организацию обучения по основным общеобразовательным программам на дому, возмещение расходов за пользование услугой доступа к информационно-</w:t>
            </w: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>телекоммуникационной сети "Интернет"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C1596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0702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50824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0910070040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060F17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DC02A" w14:textId="77777777" w:rsidR="00195A71" w:rsidRPr="00195A71" w:rsidRDefault="00195A71" w:rsidP="00195A7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30 818,8</w:t>
            </w:r>
          </w:p>
        </w:tc>
      </w:tr>
      <w:tr w:rsidR="00195A71" w:rsidRPr="00195A71" w14:paraId="15736C6C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8F5C9" w14:textId="77777777" w:rsidR="00195A71" w:rsidRPr="00195A71" w:rsidRDefault="00195A71" w:rsidP="00195A7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19FA15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BDE36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0910070040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86448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BED82" w14:textId="77777777" w:rsidR="00195A71" w:rsidRPr="00195A71" w:rsidRDefault="00195A71" w:rsidP="00195A7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30 818,8</w:t>
            </w:r>
          </w:p>
        </w:tc>
      </w:tr>
      <w:tr w:rsidR="00195A71" w:rsidRPr="00195A71" w14:paraId="34931482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316B2" w14:textId="77777777" w:rsidR="00195A71" w:rsidRPr="00195A71" w:rsidRDefault="00195A71" w:rsidP="00195A7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Предоставление субсидии образовательным организациям района на оказание мер социальной поддержки обучающимся, воспитанникам муниципальных образовательных организаций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A6BA0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FC579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0910070060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77F75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D196CD" w14:textId="77777777" w:rsidR="00195A71" w:rsidRPr="00195A71" w:rsidRDefault="00195A71" w:rsidP="00195A7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677,3</w:t>
            </w:r>
          </w:p>
        </w:tc>
      </w:tr>
      <w:tr w:rsidR="00195A71" w:rsidRPr="00195A71" w14:paraId="718AA8B4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6977F" w14:textId="77777777" w:rsidR="00195A71" w:rsidRPr="00195A71" w:rsidRDefault="00195A71" w:rsidP="00195A7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E9591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C9885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0910070060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3ECAC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B71D4" w14:textId="77777777" w:rsidR="00195A71" w:rsidRPr="00195A71" w:rsidRDefault="00195A71" w:rsidP="00195A7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20,0</w:t>
            </w:r>
          </w:p>
        </w:tc>
      </w:tr>
      <w:tr w:rsidR="00195A71" w:rsidRPr="00195A71" w14:paraId="0CAB8A6D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707A9" w14:textId="77777777" w:rsidR="00195A71" w:rsidRPr="00195A71" w:rsidRDefault="00195A71" w:rsidP="00195A7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DCB6A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218670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0910070060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F43DC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B5292" w14:textId="77777777" w:rsidR="00195A71" w:rsidRPr="00195A71" w:rsidRDefault="00195A71" w:rsidP="00195A7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657,3</w:t>
            </w:r>
          </w:p>
        </w:tc>
      </w:tr>
      <w:tr w:rsidR="00195A71" w:rsidRPr="00195A71" w14:paraId="2D6E5DA6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A33D7" w14:textId="77777777" w:rsidR="00195A71" w:rsidRPr="00195A71" w:rsidRDefault="00195A71" w:rsidP="00195A7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Организация обеспечения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в соответствии с федеральными перечнями учебников, рекомендованных или допущенных к использованию в образовательном процессе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39A71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8CB01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0910070500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F092B3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88C61" w14:textId="77777777" w:rsidR="00195A71" w:rsidRPr="00195A71" w:rsidRDefault="00195A71" w:rsidP="00195A7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210,7</w:t>
            </w:r>
          </w:p>
        </w:tc>
      </w:tr>
      <w:tr w:rsidR="00195A71" w:rsidRPr="00195A71" w14:paraId="5C525358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B7F3E" w14:textId="77777777" w:rsidR="00195A71" w:rsidRPr="00195A71" w:rsidRDefault="00195A71" w:rsidP="00195A7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D7AD7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FE53C2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0910070500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E02884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7F57A7" w14:textId="77777777" w:rsidR="00195A71" w:rsidRPr="00195A71" w:rsidRDefault="00195A71" w:rsidP="00195A7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210,7</w:t>
            </w:r>
          </w:p>
        </w:tc>
      </w:tr>
      <w:tr w:rsidR="00195A71" w:rsidRPr="00195A71" w14:paraId="43526527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44137" w14:textId="77777777" w:rsidR="00195A71" w:rsidRPr="00195A71" w:rsidRDefault="00195A71" w:rsidP="00195A7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Обеспечение доступа муниципальных организаций, осуществляющих образовательную деятельность по образовательным программам начального </w:t>
            </w:r>
            <w:proofErr w:type="spellStart"/>
            <w:proofErr w:type="gramStart"/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общего,основного</w:t>
            </w:r>
            <w:proofErr w:type="spellEnd"/>
            <w:proofErr w:type="gramEnd"/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общего и среднего общего образования к информационно-телекоммуникационной сети "Интернет"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6CA8D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54876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0910070570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D9840D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BAE81" w14:textId="77777777" w:rsidR="00195A71" w:rsidRPr="00195A71" w:rsidRDefault="00195A71" w:rsidP="00195A7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118,4</w:t>
            </w:r>
          </w:p>
        </w:tc>
      </w:tr>
      <w:tr w:rsidR="00195A71" w:rsidRPr="00195A71" w14:paraId="54B19EC0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F5E49" w14:textId="77777777" w:rsidR="00195A71" w:rsidRPr="00195A71" w:rsidRDefault="00195A71" w:rsidP="00195A7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0FD8C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9BB456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0910070570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1FDDE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4F116" w14:textId="77777777" w:rsidR="00195A71" w:rsidRPr="00195A71" w:rsidRDefault="00195A71" w:rsidP="00195A7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118,4</w:t>
            </w:r>
          </w:p>
        </w:tc>
      </w:tr>
      <w:tr w:rsidR="00195A71" w:rsidRPr="00195A71" w14:paraId="1D6A65A7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409B6" w14:textId="77777777" w:rsidR="00195A71" w:rsidRPr="00195A71" w:rsidRDefault="00195A71" w:rsidP="00195A7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Предоставление субсидии образовательным организациям района на 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(полного) общего образования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55C6B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72B6B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0910070630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198AB4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AE546" w14:textId="77777777" w:rsidR="00195A71" w:rsidRPr="00195A71" w:rsidRDefault="00195A71" w:rsidP="00195A7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394,0</w:t>
            </w:r>
          </w:p>
        </w:tc>
      </w:tr>
      <w:tr w:rsidR="00195A71" w:rsidRPr="00195A71" w14:paraId="42589FA0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A8C7D" w14:textId="77777777" w:rsidR="00195A71" w:rsidRPr="00195A71" w:rsidRDefault="00195A71" w:rsidP="00195A7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C6291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DE0F45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0910070630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CA58E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80A1B" w14:textId="77777777" w:rsidR="00195A71" w:rsidRPr="00195A71" w:rsidRDefault="00195A71" w:rsidP="00195A7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394,0</w:t>
            </w:r>
          </w:p>
        </w:tc>
      </w:tr>
      <w:tr w:rsidR="00195A71" w:rsidRPr="00195A71" w14:paraId="2FDD6463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09397" w14:textId="77777777" w:rsidR="00195A71" w:rsidRPr="00195A71" w:rsidRDefault="00195A71" w:rsidP="00195A7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Осуществление отдельных государственных полномочий по оказанию мер социальной поддержки обучающимся муниципальных образовательных организаций, связанных с реализацией указа Губернатора Новгородской области от 11.10.2022.№584 "О мерах поддержки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 в выполнении задач, возложенных на Вооруженные Силы Российской Федерации, и членов их семей"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AF93A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7D2BB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0910071640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FC0D4E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713C0" w14:textId="77777777" w:rsidR="00195A71" w:rsidRPr="00195A71" w:rsidRDefault="00195A71" w:rsidP="00195A7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219,7</w:t>
            </w:r>
          </w:p>
        </w:tc>
      </w:tr>
      <w:tr w:rsidR="00195A71" w:rsidRPr="00195A71" w14:paraId="5D685E95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0EB90" w14:textId="77777777" w:rsidR="00195A71" w:rsidRPr="00195A71" w:rsidRDefault="00195A71" w:rsidP="00195A7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9E159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6D006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0910071640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754F7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358F4" w14:textId="77777777" w:rsidR="00195A71" w:rsidRPr="00195A71" w:rsidRDefault="00195A71" w:rsidP="00195A7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219,7</w:t>
            </w:r>
          </w:p>
        </w:tc>
      </w:tr>
      <w:tr w:rsidR="00195A71" w:rsidRPr="00195A71" w14:paraId="48BB6E19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16116" w14:textId="77777777" w:rsidR="00195A71" w:rsidRPr="00195A71" w:rsidRDefault="00195A71" w:rsidP="00195A7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Предоставление субсидий на приобретение или изготовление бланков документов об образовании и (или) о квалификации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62C22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7F575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0910072080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072EE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5DDD0" w14:textId="77777777" w:rsidR="00195A71" w:rsidRPr="00195A71" w:rsidRDefault="00195A71" w:rsidP="00195A7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5,8</w:t>
            </w:r>
          </w:p>
        </w:tc>
      </w:tr>
      <w:tr w:rsidR="00195A71" w:rsidRPr="00195A71" w14:paraId="23B0D159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B8089" w14:textId="77777777" w:rsidR="00195A71" w:rsidRPr="00195A71" w:rsidRDefault="00195A71" w:rsidP="00195A7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EDE3C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A0952A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0910072080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73F5C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964A64" w14:textId="77777777" w:rsidR="00195A71" w:rsidRPr="00195A71" w:rsidRDefault="00195A71" w:rsidP="00195A7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5,8</w:t>
            </w:r>
          </w:p>
        </w:tc>
      </w:tr>
      <w:tr w:rsidR="00195A71" w:rsidRPr="00195A71" w14:paraId="00692508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BFB4E" w14:textId="77777777" w:rsidR="00195A71" w:rsidRPr="00195A71" w:rsidRDefault="00195A71" w:rsidP="00195A7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Предоставление субсидии образовательным организациям района на обеспечение пожарной безопасности, антитеррористической и антикриминальной безопасности дошкольных образовательных организаций, общеобразовательных организаций и организаций дополнительного образования детей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C4AD1C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1F9D8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0910072120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4A91D0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890D5" w14:textId="77777777" w:rsidR="00195A71" w:rsidRPr="00195A71" w:rsidRDefault="00195A71" w:rsidP="00195A7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894,4</w:t>
            </w:r>
          </w:p>
        </w:tc>
      </w:tr>
      <w:tr w:rsidR="00195A71" w:rsidRPr="00195A71" w14:paraId="28C2223D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E5BBA" w14:textId="77777777" w:rsidR="00195A71" w:rsidRPr="00195A71" w:rsidRDefault="00195A71" w:rsidP="00195A7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1D4C7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C8EDD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0910072120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19372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624A1D" w14:textId="77777777" w:rsidR="00195A71" w:rsidRPr="00195A71" w:rsidRDefault="00195A71" w:rsidP="00195A7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894,4</w:t>
            </w:r>
          </w:p>
        </w:tc>
      </w:tr>
      <w:tr w:rsidR="00195A71" w:rsidRPr="00195A71" w14:paraId="5F33E232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8409F" w14:textId="77777777" w:rsidR="00195A71" w:rsidRPr="00195A71" w:rsidRDefault="00195A71" w:rsidP="00195A7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Расходы муниципальных казенных, бюджетных и автономных учреждений по приобретению коммунальных услуг (областная субсидия)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3F205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896FC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0910072300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53457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25AB93" w14:textId="77777777" w:rsidR="00195A71" w:rsidRPr="00195A71" w:rsidRDefault="00195A71" w:rsidP="00195A7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6 715,2</w:t>
            </w:r>
          </w:p>
        </w:tc>
      </w:tr>
      <w:tr w:rsidR="00195A71" w:rsidRPr="00195A71" w14:paraId="4770B81B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9870E" w14:textId="77777777" w:rsidR="00195A71" w:rsidRPr="00195A71" w:rsidRDefault="00195A71" w:rsidP="00195A7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3F1DB2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307F1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0910072300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44699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52F35" w14:textId="77777777" w:rsidR="00195A71" w:rsidRPr="00195A71" w:rsidRDefault="00195A71" w:rsidP="00195A7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6 715,2</w:t>
            </w:r>
          </w:p>
        </w:tc>
      </w:tr>
      <w:tr w:rsidR="00195A71" w:rsidRPr="00195A71" w14:paraId="1AABAA48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3B1F5" w14:textId="77777777" w:rsidR="00195A71" w:rsidRPr="00195A71" w:rsidRDefault="00195A71" w:rsidP="00195A7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Организация бесплатной перевозки обучающихся общеобразовательных организаций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EEF28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97B45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0910072380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AC036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CAFA9" w14:textId="77777777" w:rsidR="00195A71" w:rsidRPr="00195A71" w:rsidRDefault="00195A71" w:rsidP="00195A7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6 512,1</w:t>
            </w:r>
          </w:p>
        </w:tc>
      </w:tr>
      <w:tr w:rsidR="00195A71" w:rsidRPr="00195A71" w14:paraId="117C0ABE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0555C" w14:textId="77777777" w:rsidR="00195A71" w:rsidRPr="00195A71" w:rsidRDefault="00195A71" w:rsidP="00195A7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79604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3115E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0910072380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DE4A5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948D6" w14:textId="77777777" w:rsidR="00195A71" w:rsidRPr="00195A71" w:rsidRDefault="00195A71" w:rsidP="00195A7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2 686,0</w:t>
            </w:r>
          </w:p>
        </w:tc>
      </w:tr>
      <w:tr w:rsidR="00195A71" w:rsidRPr="00195A71" w14:paraId="5DB26F92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4DC0F" w14:textId="77777777" w:rsidR="00195A71" w:rsidRPr="00195A71" w:rsidRDefault="00195A71" w:rsidP="00195A7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B1EC3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80D96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0910072380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DF8CC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EAAFC" w14:textId="77777777" w:rsidR="00195A71" w:rsidRPr="00195A71" w:rsidRDefault="00195A71" w:rsidP="00195A7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3 349,0</w:t>
            </w:r>
          </w:p>
        </w:tc>
      </w:tr>
      <w:tr w:rsidR="00195A71" w:rsidRPr="00195A71" w14:paraId="54162D2F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F0EC8" w14:textId="77777777" w:rsidR="00195A71" w:rsidRPr="00195A71" w:rsidRDefault="00195A71" w:rsidP="00195A7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6C0DC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18638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0910072380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70B6D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E42D2" w14:textId="77777777" w:rsidR="00195A71" w:rsidRPr="00195A71" w:rsidRDefault="00195A71" w:rsidP="00195A7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477,1</w:t>
            </w:r>
          </w:p>
        </w:tc>
      </w:tr>
      <w:tr w:rsidR="00195A71" w:rsidRPr="00195A71" w14:paraId="488647AD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03512" w14:textId="77777777" w:rsidR="00195A71" w:rsidRPr="00195A71" w:rsidRDefault="00195A71" w:rsidP="00195A7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0DAF0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C1C80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09100R0501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E493F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5CBB31" w14:textId="77777777" w:rsidR="00195A71" w:rsidRPr="00195A71" w:rsidRDefault="00195A71" w:rsidP="00195A7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52,1</w:t>
            </w:r>
          </w:p>
        </w:tc>
      </w:tr>
      <w:tr w:rsidR="00195A71" w:rsidRPr="00195A71" w14:paraId="5DE088BB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8A1DF" w14:textId="77777777" w:rsidR="00195A71" w:rsidRPr="00195A71" w:rsidRDefault="00195A71" w:rsidP="00195A7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6C2AD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73872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09100R0501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D3FD7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16C717" w14:textId="77777777" w:rsidR="00195A71" w:rsidRPr="00195A71" w:rsidRDefault="00195A71" w:rsidP="00195A7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52,1</w:t>
            </w:r>
          </w:p>
        </w:tc>
      </w:tr>
      <w:tr w:rsidR="00195A71" w:rsidRPr="00195A71" w14:paraId="6E01E66B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A63CD" w14:textId="77777777" w:rsidR="00195A71" w:rsidRPr="00195A71" w:rsidRDefault="00195A71" w:rsidP="00195A7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Ежемесячное денежное вознаграждение за классное руководство педагогическим работникам муниципальных общеобразовательных организаций (источником финансового обеспечения которых является иной межбюджетный трансферт из федерального бюджета)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3583D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CC872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09100R3031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27E4D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34432E" w14:textId="77777777" w:rsidR="00195A71" w:rsidRPr="00195A71" w:rsidRDefault="00195A71" w:rsidP="00195A7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6 002,2</w:t>
            </w:r>
          </w:p>
        </w:tc>
      </w:tr>
      <w:tr w:rsidR="00195A71" w:rsidRPr="00195A71" w14:paraId="466F693B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1853D" w14:textId="77777777" w:rsidR="00195A71" w:rsidRPr="00195A71" w:rsidRDefault="00195A71" w:rsidP="00195A7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1646E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C69FAF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09100R3031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8E09B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D6097" w14:textId="77777777" w:rsidR="00195A71" w:rsidRPr="00195A71" w:rsidRDefault="00195A71" w:rsidP="00195A7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6 002,2</w:t>
            </w:r>
          </w:p>
        </w:tc>
      </w:tr>
      <w:tr w:rsidR="00195A71" w:rsidRPr="00195A71" w14:paraId="42972198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4D73F" w14:textId="77777777" w:rsidR="00195A71" w:rsidRPr="00195A71" w:rsidRDefault="00195A71" w:rsidP="00195A7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Предоставление субсидии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26B6C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BFD86A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09100R3041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DE2D9A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8857A6" w14:textId="77777777" w:rsidR="00195A71" w:rsidRPr="00195A71" w:rsidRDefault="00195A71" w:rsidP="00195A7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2 464,8</w:t>
            </w:r>
          </w:p>
        </w:tc>
      </w:tr>
      <w:tr w:rsidR="00195A71" w:rsidRPr="00195A71" w14:paraId="123CFE98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09717" w14:textId="77777777" w:rsidR="00195A71" w:rsidRPr="00195A71" w:rsidRDefault="00195A71" w:rsidP="00195A7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E12326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E41D1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09100R3041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FE709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F24A0" w14:textId="77777777" w:rsidR="00195A71" w:rsidRPr="00195A71" w:rsidRDefault="00195A71" w:rsidP="00195A7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2 464,8</w:t>
            </w:r>
          </w:p>
        </w:tc>
      </w:tr>
      <w:tr w:rsidR="00195A71" w:rsidRPr="00195A71" w14:paraId="7A0EEDF5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FD958" w14:textId="77777777" w:rsidR="00195A71" w:rsidRPr="00195A71" w:rsidRDefault="00195A71" w:rsidP="00195A7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Приобретение или изготовление бланков документов об образовании и (или) о квалификации (софинансирование)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41F3CA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258A8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09100S2080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021C9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D067E" w14:textId="77777777" w:rsidR="00195A71" w:rsidRPr="00195A71" w:rsidRDefault="00195A71" w:rsidP="00195A7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0,6</w:t>
            </w:r>
          </w:p>
        </w:tc>
      </w:tr>
      <w:tr w:rsidR="00195A71" w:rsidRPr="00195A71" w14:paraId="125BF18A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BB635" w14:textId="77777777" w:rsidR="00195A71" w:rsidRPr="00195A71" w:rsidRDefault="00195A71" w:rsidP="00195A7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9DFCE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B9F6E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09100S2080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FFE48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AAFED" w14:textId="77777777" w:rsidR="00195A71" w:rsidRPr="00195A71" w:rsidRDefault="00195A71" w:rsidP="00195A7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0,6</w:t>
            </w:r>
          </w:p>
        </w:tc>
      </w:tr>
      <w:tr w:rsidR="00195A71" w:rsidRPr="00195A71" w14:paraId="3B9D2E03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E0349" w14:textId="77777777" w:rsidR="00195A71" w:rsidRPr="00195A71" w:rsidRDefault="00195A71" w:rsidP="00195A7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Обеспечение реализации мероприятий по пожарной безопасности образовательных организаций (софинансирование)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104A7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7C3B54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09100S2120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CFC5A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9E5AF" w14:textId="77777777" w:rsidR="00195A71" w:rsidRPr="00195A71" w:rsidRDefault="00195A71" w:rsidP="00195A7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223,6</w:t>
            </w:r>
          </w:p>
        </w:tc>
      </w:tr>
      <w:tr w:rsidR="00195A71" w:rsidRPr="00195A71" w14:paraId="079A686B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AEEDA" w14:textId="77777777" w:rsidR="00195A71" w:rsidRPr="00195A71" w:rsidRDefault="00195A71" w:rsidP="00195A7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9D8CC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EB50B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09100S2120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443E9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DFE1C" w14:textId="77777777" w:rsidR="00195A71" w:rsidRPr="00195A71" w:rsidRDefault="00195A71" w:rsidP="00195A7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223,6</w:t>
            </w:r>
          </w:p>
        </w:tc>
      </w:tr>
      <w:tr w:rsidR="00195A71" w:rsidRPr="00195A71" w14:paraId="0D52E8BA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48818" w14:textId="77777777" w:rsidR="00195A71" w:rsidRPr="00195A71" w:rsidRDefault="00195A71" w:rsidP="00195A7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Расходы муниципальных казенных, бюджетных и автономных учреждений по приобретению коммунальных услуг(софинансирование)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5D58A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DDA4A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09100S2300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C037A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E3ACF" w14:textId="77777777" w:rsidR="00195A71" w:rsidRPr="00195A71" w:rsidRDefault="00195A71" w:rsidP="00195A7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1 678,8</w:t>
            </w:r>
          </w:p>
        </w:tc>
      </w:tr>
      <w:tr w:rsidR="00195A71" w:rsidRPr="00195A71" w14:paraId="30F76114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6CCA9" w14:textId="77777777" w:rsidR="00195A71" w:rsidRPr="00195A71" w:rsidRDefault="00195A71" w:rsidP="00195A7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645DD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42FA4A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09100S2300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8BBE8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D70A6" w14:textId="77777777" w:rsidR="00195A71" w:rsidRPr="00195A71" w:rsidRDefault="00195A71" w:rsidP="00195A7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1 678,8</w:t>
            </w:r>
          </w:p>
        </w:tc>
      </w:tr>
      <w:tr w:rsidR="00195A71" w:rsidRPr="00195A71" w14:paraId="6EA4A32B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40EC4" w14:textId="77777777" w:rsidR="00195A71" w:rsidRPr="00195A71" w:rsidRDefault="00195A71" w:rsidP="00195A7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Организация бесплатной перевозки обучающихся общеобразовательных организаций (софинансирование)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C72828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C4DCA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09100S2380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10E41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2CC595" w14:textId="77777777" w:rsidR="00195A71" w:rsidRPr="00195A71" w:rsidRDefault="00195A71" w:rsidP="00195A7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273,3</w:t>
            </w:r>
          </w:p>
        </w:tc>
      </w:tr>
      <w:tr w:rsidR="00195A71" w:rsidRPr="00195A71" w14:paraId="537C6C66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491BF" w14:textId="77777777" w:rsidR="00195A71" w:rsidRPr="00195A71" w:rsidRDefault="00195A71" w:rsidP="00195A7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8203B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95B16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09100S2380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84B29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C83A97" w14:textId="77777777" w:rsidR="00195A71" w:rsidRPr="00195A71" w:rsidRDefault="00195A71" w:rsidP="00195A7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111,9</w:t>
            </w:r>
          </w:p>
        </w:tc>
      </w:tr>
      <w:tr w:rsidR="00195A71" w:rsidRPr="00195A71" w14:paraId="3DD7E30F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77213" w14:textId="77777777" w:rsidR="00195A71" w:rsidRPr="00195A71" w:rsidRDefault="00195A71" w:rsidP="00195A7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C027C2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203B0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09100S2380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431FB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E491F" w14:textId="77777777" w:rsidR="00195A71" w:rsidRPr="00195A71" w:rsidRDefault="00195A71" w:rsidP="00195A7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139,5</w:t>
            </w:r>
          </w:p>
        </w:tc>
      </w:tr>
      <w:tr w:rsidR="00195A71" w:rsidRPr="00195A71" w14:paraId="7A49F48E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E8427" w14:textId="77777777" w:rsidR="00195A71" w:rsidRPr="00195A71" w:rsidRDefault="00195A71" w:rsidP="00195A7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908D81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176B0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09100S2380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31C46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E07734" w14:textId="77777777" w:rsidR="00195A71" w:rsidRPr="00195A71" w:rsidRDefault="00195A71" w:rsidP="00195A7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21,9</w:t>
            </w:r>
          </w:p>
        </w:tc>
      </w:tr>
      <w:tr w:rsidR="00195A71" w:rsidRPr="00195A71" w14:paraId="18F99328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7F6BB" w14:textId="77777777" w:rsidR="00195A71" w:rsidRPr="00195A71" w:rsidRDefault="00195A71" w:rsidP="00195A7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Обеспечение деятельности центров образования цифрового и гуманитарного профилей, центров образования естественно-научной и технологической направленностей в общеобразовательных муниципальных организациях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12340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21463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091E170020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4E50B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3B0FD" w14:textId="77777777" w:rsidR="00195A71" w:rsidRPr="00195A71" w:rsidRDefault="00195A71" w:rsidP="00195A7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1 031,1</w:t>
            </w:r>
          </w:p>
        </w:tc>
      </w:tr>
      <w:tr w:rsidR="00195A71" w:rsidRPr="00195A71" w14:paraId="3CBF12CF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F36AE" w14:textId="77777777" w:rsidR="00195A71" w:rsidRPr="00195A71" w:rsidRDefault="00195A71" w:rsidP="00195A7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1802F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F7625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091E170020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458F0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44AD74" w14:textId="77777777" w:rsidR="00195A71" w:rsidRPr="00195A71" w:rsidRDefault="00195A71" w:rsidP="00195A7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1 031,1</w:t>
            </w:r>
          </w:p>
        </w:tc>
      </w:tr>
      <w:tr w:rsidR="00195A71" w:rsidRPr="00195A71" w14:paraId="549B0018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1569C" w14:textId="77777777" w:rsidR="00195A71" w:rsidRPr="00195A71" w:rsidRDefault="00195A71" w:rsidP="00195A7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Финансовое обеспечение деятельности центров образования цифрового и гуманитарного профилей в общеобразовательных муниципальных организациях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4561F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8A69E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091E171370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6D06E9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F213D" w14:textId="77777777" w:rsidR="00195A71" w:rsidRPr="00195A71" w:rsidRDefault="00195A71" w:rsidP="00195A7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195A71" w:rsidRPr="00195A71" w14:paraId="736895BF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F77E0" w14:textId="77777777" w:rsidR="00195A71" w:rsidRPr="00195A71" w:rsidRDefault="00195A71" w:rsidP="00195A7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6C070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917063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091E171370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16ECA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419A4" w14:textId="77777777" w:rsidR="00195A71" w:rsidRPr="00195A71" w:rsidRDefault="00195A71" w:rsidP="00195A7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195A71" w:rsidRPr="00195A71" w14:paraId="6B7F5C8B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5B32E" w14:textId="77777777" w:rsidR="00195A71" w:rsidRPr="00195A71" w:rsidRDefault="00195A71" w:rsidP="00195A7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Финансовое обеспечение деятельности центров образования естественно-научной и технологической направленностей в муниципальных общеобразовательных организациях области, расположенных в сельской местности и малых городах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7A9AE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53402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091E172330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18E242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ACB3ED" w14:textId="77777777" w:rsidR="00195A71" w:rsidRPr="00195A71" w:rsidRDefault="00195A71" w:rsidP="00195A7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1 298,0</w:t>
            </w:r>
          </w:p>
        </w:tc>
      </w:tr>
      <w:tr w:rsidR="00195A71" w:rsidRPr="00195A71" w14:paraId="122760FF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E2B59" w14:textId="77777777" w:rsidR="00195A71" w:rsidRPr="00195A71" w:rsidRDefault="00195A71" w:rsidP="00195A7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1A9B6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85D51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091E172330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0E117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80226" w14:textId="77777777" w:rsidR="00195A71" w:rsidRPr="00195A71" w:rsidRDefault="00195A71" w:rsidP="00195A7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1 298,0</w:t>
            </w:r>
          </w:p>
        </w:tc>
      </w:tr>
      <w:tr w:rsidR="00195A71" w:rsidRPr="00195A71" w14:paraId="6FD447A0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0CD6A" w14:textId="77777777" w:rsidR="00195A71" w:rsidRPr="00195A71" w:rsidRDefault="00195A71" w:rsidP="00195A7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50683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27D9D5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091E471380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C9F2A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2DF7A" w14:textId="77777777" w:rsidR="00195A71" w:rsidRPr="00195A71" w:rsidRDefault="00195A71" w:rsidP="00195A7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60,0</w:t>
            </w:r>
          </w:p>
        </w:tc>
      </w:tr>
      <w:tr w:rsidR="00195A71" w:rsidRPr="00195A71" w14:paraId="44E62E5B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CAC27" w14:textId="77777777" w:rsidR="00195A71" w:rsidRPr="00195A71" w:rsidRDefault="00195A71" w:rsidP="00195A7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524B7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8E6470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091E471380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FDC27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D983C" w14:textId="77777777" w:rsidR="00195A71" w:rsidRPr="00195A71" w:rsidRDefault="00195A71" w:rsidP="00195A7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60,0</w:t>
            </w:r>
          </w:p>
        </w:tc>
      </w:tr>
      <w:tr w:rsidR="00195A71" w:rsidRPr="00195A71" w14:paraId="3E500166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D3CF0" w14:textId="77777777" w:rsidR="00195A71" w:rsidRPr="00195A71" w:rsidRDefault="00195A71" w:rsidP="00195A7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Финансовое обеспечение функционирования целевой модели цифровой образовательной среды в рамках эксперимента по модернизации начального общего, основного общего и среднего общего образования в муниципальных общеобразовательных организациях области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7A1E6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BABECF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091E472340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6E544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621EB" w14:textId="77777777" w:rsidR="00195A71" w:rsidRPr="00195A71" w:rsidRDefault="00195A71" w:rsidP="00195A7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15,0</w:t>
            </w:r>
          </w:p>
        </w:tc>
      </w:tr>
      <w:tr w:rsidR="00195A71" w:rsidRPr="00195A71" w14:paraId="0061F11C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27568" w14:textId="77777777" w:rsidR="00195A71" w:rsidRPr="00195A71" w:rsidRDefault="00195A71" w:rsidP="00195A7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ED7F8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01FFC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091E472340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7C6B0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E13FF" w14:textId="77777777" w:rsidR="00195A71" w:rsidRPr="00195A71" w:rsidRDefault="00195A71" w:rsidP="00195A7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15,0</w:t>
            </w:r>
          </w:p>
        </w:tc>
      </w:tr>
      <w:tr w:rsidR="00195A71" w:rsidRPr="00195A71" w14:paraId="34376CB4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B7FFC" w14:textId="77777777" w:rsidR="00195A71" w:rsidRPr="00195A71" w:rsidRDefault="00195A71" w:rsidP="00195A7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области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19C4F5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5CE21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091EВ51791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E1D41B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2DD10" w14:textId="77777777" w:rsidR="00195A71" w:rsidRPr="00195A71" w:rsidRDefault="00195A71" w:rsidP="00195A7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532,0</w:t>
            </w:r>
          </w:p>
        </w:tc>
      </w:tr>
      <w:tr w:rsidR="00195A71" w:rsidRPr="00195A71" w14:paraId="21CE16F2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21094" w14:textId="77777777" w:rsidR="00195A71" w:rsidRPr="00195A71" w:rsidRDefault="00195A71" w:rsidP="00195A7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2D9C7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79833A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091EВ51791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AC4368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29F82" w14:textId="77777777" w:rsidR="00195A71" w:rsidRPr="00195A71" w:rsidRDefault="00195A71" w:rsidP="00195A7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532,0</w:t>
            </w:r>
          </w:p>
        </w:tc>
      </w:tr>
      <w:tr w:rsidR="00195A71" w:rsidRPr="00195A71" w14:paraId="190D7C12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30ECA" w14:textId="77777777" w:rsidR="00195A71" w:rsidRPr="00195A71" w:rsidRDefault="00195A71" w:rsidP="00195A71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Дополнительное образование детей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6B4328" w14:textId="77777777" w:rsidR="00195A71" w:rsidRPr="00195A71" w:rsidRDefault="00195A71" w:rsidP="00195A7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FC4567" w14:textId="77777777" w:rsidR="00195A71" w:rsidRPr="00195A71" w:rsidRDefault="00195A71" w:rsidP="00195A7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F3B29" w14:textId="77777777" w:rsidR="00195A71" w:rsidRPr="00195A71" w:rsidRDefault="00195A71" w:rsidP="00195A7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8D7D51" w14:textId="77777777" w:rsidR="00195A71" w:rsidRPr="00195A71" w:rsidRDefault="00195A71" w:rsidP="00195A71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4 914,4</w:t>
            </w:r>
          </w:p>
        </w:tc>
      </w:tr>
      <w:tr w:rsidR="00195A71" w:rsidRPr="00195A71" w14:paraId="3B23B1D5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D8ABE" w14:textId="77777777" w:rsidR="00195A71" w:rsidRPr="00195A71" w:rsidRDefault="00195A71" w:rsidP="00195A71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Муниципальная программа "Развитие культуры и туризма в Батецком муниципальном районе"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06A72" w14:textId="77777777" w:rsidR="00195A71" w:rsidRPr="00195A71" w:rsidRDefault="00195A71" w:rsidP="00195A7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085F0" w14:textId="77777777" w:rsidR="00195A71" w:rsidRPr="00195A71" w:rsidRDefault="00195A71" w:rsidP="00195A7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EF897" w14:textId="77777777" w:rsidR="00195A71" w:rsidRPr="00195A71" w:rsidRDefault="00195A71" w:rsidP="00195A7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39FBB" w14:textId="77777777" w:rsidR="00195A71" w:rsidRPr="00195A71" w:rsidRDefault="00195A71" w:rsidP="00195A7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2 094,1</w:t>
            </w:r>
          </w:p>
        </w:tc>
      </w:tr>
      <w:tr w:rsidR="00195A71" w:rsidRPr="00195A71" w14:paraId="50FE1684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A1D9B" w14:textId="77777777" w:rsidR="00195A71" w:rsidRPr="00195A71" w:rsidRDefault="00195A71" w:rsidP="00195A71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Подпрограмма "Культура Батецкого муниципального района" муниципальной программы "Развитие культуры и туризма в Батецком муниципальном районе"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FEAC5B" w14:textId="77777777" w:rsidR="00195A71" w:rsidRPr="00195A71" w:rsidRDefault="00195A71" w:rsidP="00195A7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71239" w14:textId="77777777" w:rsidR="00195A71" w:rsidRPr="00195A71" w:rsidRDefault="00195A71" w:rsidP="00195A7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2F597" w14:textId="77777777" w:rsidR="00195A71" w:rsidRPr="00195A71" w:rsidRDefault="00195A71" w:rsidP="00195A7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47661" w14:textId="77777777" w:rsidR="00195A71" w:rsidRPr="00195A71" w:rsidRDefault="00195A71" w:rsidP="00195A7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2 094,1</w:t>
            </w:r>
          </w:p>
        </w:tc>
      </w:tr>
      <w:tr w:rsidR="00195A71" w:rsidRPr="00195A71" w14:paraId="52E14B77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2B765" w14:textId="77777777" w:rsidR="00195A71" w:rsidRPr="00195A71" w:rsidRDefault="00195A71" w:rsidP="00195A7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Финансовое обеспечение на организацию предоставления муниципальных услуг БШИ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277AE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62DD2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0710001110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8A26F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C71AA" w14:textId="77777777" w:rsidR="00195A71" w:rsidRPr="00195A71" w:rsidRDefault="00195A71" w:rsidP="00195A7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2 093,1</w:t>
            </w:r>
          </w:p>
        </w:tc>
      </w:tr>
      <w:tr w:rsidR="00195A71" w:rsidRPr="00195A71" w14:paraId="68F31BA1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903BA" w14:textId="77777777" w:rsidR="00195A71" w:rsidRPr="00195A71" w:rsidRDefault="00195A71" w:rsidP="00195A7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B0B4D5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164D69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0710001110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47C8D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4B0B08" w14:textId="77777777" w:rsidR="00195A71" w:rsidRPr="00195A71" w:rsidRDefault="00195A71" w:rsidP="00195A7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2 093,1</w:t>
            </w:r>
          </w:p>
        </w:tc>
      </w:tr>
      <w:tr w:rsidR="00195A71" w:rsidRPr="00195A71" w14:paraId="20847EA5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7D4A4" w14:textId="77777777" w:rsidR="00195A71" w:rsidRPr="00195A71" w:rsidRDefault="00195A71" w:rsidP="00195A7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Расходы муниципальных казенных, бюджетных и автономных учреждений по приобретению коммунальных услуг (областная субсидия)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2579A8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B91952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0710072300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D18DC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F80FE" w14:textId="77777777" w:rsidR="00195A71" w:rsidRPr="00195A71" w:rsidRDefault="00195A71" w:rsidP="00195A7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0,8</w:t>
            </w:r>
          </w:p>
        </w:tc>
      </w:tr>
      <w:tr w:rsidR="00195A71" w:rsidRPr="00195A71" w14:paraId="30A5E24E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B48D9" w14:textId="77777777" w:rsidR="00195A71" w:rsidRPr="00195A71" w:rsidRDefault="00195A71" w:rsidP="00195A7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67C8E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85379E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0710072300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B36EAF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9F196" w14:textId="77777777" w:rsidR="00195A71" w:rsidRPr="00195A71" w:rsidRDefault="00195A71" w:rsidP="00195A7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0,8</w:t>
            </w:r>
          </w:p>
        </w:tc>
      </w:tr>
      <w:tr w:rsidR="00195A71" w:rsidRPr="00195A71" w14:paraId="4051DB8E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7A9DE" w14:textId="77777777" w:rsidR="00195A71" w:rsidRPr="00195A71" w:rsidRDefault="00195A71" w:rsidP="00195A7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Расходы муниципальных казенных, бюджетных и автономных учреждений по приобретению коммунальных услуг (софинансирование)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6C9A30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41CE6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07100S2300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567E4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5F627B" w14:textId="77777777" w:rsidR="00195A71" w:rsidRPr="00195A71" w:rsidRDefault="00195A71" w:rsidP="00195A7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0,2</w:t>
            </w:r>
          </w:p>
        </w:tc>
      </w:tr>
      <w:tr w:rsidR="00195A71" w:rsidRPr="00195A71" w14:paraId="3CF338F8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0AC62" w14:textId="77777777" w:rsidR="00195A71" w:rsidRPr="00195A71" w:rsidRDefault="00195A71" w:rsidP="00195A7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1DE40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78355C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07100S2300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3EAC7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72C4C3" w14:textId="77777777" w:rsidR="00195A71" w:rsidRPr="00195A71" w:rsidRDefault="00195A71" w:rsidP="00195A7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0,2</w:t>
            </w:r>
          </w:p>
        </w:tc>
      </w:tr>
      <w:tr w:rsidR="00195A71" w:rsidRPr="00195A71" w14:paraId="2D92F2F9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D4A8C" w14:textId="77777777" w:rsidR="00195A71" w:rsidRPr="00195A71" w:rsidRDefault="00195A71" w:rsidP="00195A71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Муниципальная программа "Развитие образования в Батецком муниципальном районе"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1CF81" w14:textId="77777777" w:rsidR="00195A71" w:rsidRPr="00195A71" w:rsidRDefault="00195A71" w:rsidP="00195A7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237E5" w14:textId="77777777" w:rsidR="00195A71" w:rsidRPr="00195A71" w:rsidRDefault="00195A71" w:rsidP="00195A7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7103B" w14:textId="77777777" w:rsidR="00195A71" w:rsidRPr="00195A71" w:rsidRDefault="00195A71" w:rsidP="00195A7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65836" w14:textId="77777777" w:rsidR="00195A71" w:rsidRPr="00195A71" w:rsidRDefault="00195A71" w:rsidP="00195A7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2 820,3</w:t>
            </w:r>
          </w:p>
        </w:tc>
      </w:tr>
      <w:tr w:rsidR="00195A71" w:rsidRPr="00195A71" w14:paraId="11EF384A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00EC0" w14:textId="77777777" w:rsidR="00195A71" w:rsidRPr="00195A71" w:rsidRDefault="00195A71" w:rsidP="00195A71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Подпрограмма "Развитие дополнительного образования в Батецком муниципальном районе" муниципальной программы "Развитие образования в Батецком муниципальном районе"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2C2DA" w14:textId="77777777" w:rsidR="00195A71" w:rsidRPr="00195A71" w:rsidRDefault="00195A71" w:rsidP="00195A7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9FCA4" w14:textId="77777777" w:rsidR="00195A71" w:rsidRPr="00195A71" w:rsidRDefault="00195A71" w:rsidP="00195A7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0920000000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1DD215" w14:textId="77777777" w:rsidR="00195A71" w:rsidRPr="00195A71" w:rsidRDefault="00195A71" w:rsidP="00195A7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13370" w14:textId="77777777" w:rsidR="00195A71" w:rsidRPr="00195A71" w:rsidRDefault="00195A71" w:rsidP="00195A7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2 820,3</w:t>
            </w:r>
          </w:p>
        </w:tc>
      </w:tr>
      <w:tr w:rsidR="00195A71" w:rsidRPr="00195A71" w14:paraId="0A4D0EC0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F383D" w14:textId="77777777" w:rsidR="00195A71" w:rsidRPr="00195A71" w:rsidRDefault="00195A71" w:rsidP="00195A7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Организация предоставления дополнительного образования в муниципальном автономном учреждении дополнительного образования ЦДТ, реализующим образовательные программы для детей и подростков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D4F54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93B2F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0920001100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7042AE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AE76D" w14:textId="77777777" w:rsidR="00195A71" w:rsidRPr="00195A71" w:rsidRDefault="00195A71" w:rsidP="00195A7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2 208,1</w:t>
            </w:r>
          </w:p>
        </w:tc>
      </w:tr>
      <w:tr w:rsidR="00195A71" w:rsidRPr="00195A71" w14:paraId="4E608516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BA089" w14:textId="77777777" w:rsidR="00195A71" w:rsidRPr="00195A71" w:rsidRDefault="00195A71" w:rsidP="00195A7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A77DF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56028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0920001100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E6B693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6E949" w14:textId="77777777" w:rsidR="00195A71" w:rsidRPr="00195A71" w:rsidRDefault="00195A71" w:rsidP="00195A7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2 208,1</w:t>
            </w:r>
          </w:p>
        </w:tc>
      </w:tr>
      <w:tr w:rsidR="00195A71" w:rsidRPr="00195A71" w14:paraId="46065506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E8896" w14:textId="77777777" w:rsidR="00195A71" w:rsidRPr="00195A71" w:rsidRDefault="00195A71" w:rsidP="00195A7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Обеспечение персонифицированного финансирования дополнительного образования детей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ADC66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62334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0920028800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135D1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A680B" w14:textId="77777777" w:rsidR="00195A71" w:rsidRPr="00195A71" w:rsidRDefault="00195A71" w:rsidP="00195A7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225,9</w:t>
            </w:r>
          </w:p>
        </w:tc>
      </w:tr>
      <w:tr w:rsidR="00195A71" w:rsidRPr="00195A71" w14:paraId="188C5789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897A6" w14:textId="77777777" w:rsidR="00195A71" w:rsidRPr="00195A71" w:rsidRDefault="00195A71" w:rsidP="00195A7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DEBEA8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4F68B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0920028800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B2FF39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6078C" w14:textId="77777777" w:rsidR="00195A71" w:rsidRPr="00195A71" w:rsidRDefault="00195A71" w:rsidP="00195A7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225,9</w:t>
            </w:r>
          </w:p>
        </w:tc>
      </w:tr>
      <w:tr w:rsidR="00195A71" w:rsidRPr="00195A71" w14:paraId="1372FFF8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6D5CB" w14:textId="77777777" w:rsidR="00195A71" w:rsidRPr="00195A71" w:rsidRDefault="00195A71" w:rsidP="00195A7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Частичная компенсация дополнительных расходов на повышение заработной платы труда работников бюджетной сферы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4C156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9CBFE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0920071410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3C19D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784EB" w14:textId="77777777" w:rsidR="00195A71" w:rsidRPr="00195A71" w:rsidRDefault="00195A71" w:rsidP="00195A7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75,3</w:t>
            </w:r>
          </w:p>
        </w:tc>
      </w:tr>
      <w:tr w:rsidR="00195A71" w:rsidRPr="00195A71" w14:paraId="1BABEE19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28358" w14:textId="77777777" w:rsidR="00195A71" w:rsidRPr="00195A71" w:rsidRDefault="00195A71" w:rsidP="00195A7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58DED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29777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0920071410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965F4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9248C" w14:textId="77777777" w:rsidR="00195A71" w:rsidRPr="00195A71" w:rsidRDefault="00195A71" w:rsidP="00195A7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75,3</w:t>
            </w:r>
          </w:p>
        </w:tc>
      </w:tr>
      <w:tr w:rsidR="00195A71" w:rsidRPr="00195A71" w14:paraId="33833CFF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9E364" w14:textId="77777777" w:rsidR="00195A71" w:rsidRPr="00195A71" w:rsidRDefault="00195A71" w:rsidP="00195A7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Обеспечение пожарной безопасности, </w:t>
            </w:r>
            <w:proofErr w:type="spellStart"/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антитерристической</w:t>
            </w:r>
            <w:proofErr w:type="spellEnd"/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 (ЦДТ)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5308C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42DB2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0920072120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9E066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2A7FC" w14:textId="77777777" w:rsidR="00195A71" w:rsidRPr="00195A71" w:rsidRDefault="00195A71" w:rsidP="00195A7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15,2</w:t>
            </w:r>
          </w:p>
        </w:tc>
      </w:tr>
      <w:tr w:rsidR="00195A71" w:rsidRPr="00195A71" w14:paraId="49927270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7E34B" w14:textId="77777777" w:rsidR="00195A71" w:rsidRPr="00195A71" w:rsidRDefault="00195A71" w:rsidP="00195A7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79A3A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945EB7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0920072120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25C70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0F2E1" w14:textId="77777777" w:rsidR="00195A71" w:rsidRPr="00195A71" w:rsidRDefault="00195A71" w:rsidP="00195A7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15,2</w:t>
            </w:r>
          </w:p>
        </w:tc>
      </w:tr>
      <w:tr w:rsidR="00195A71" w:rsidRPr="00195A71" w14:paraId="5B8CA6B9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CFE38" w14:textId="77777777" w:rsidR="00195A71" w:rsidRPr="00195A71" w:rsidRDefault="00195A71" w:rsidP="00195A7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Обеспечение реализации мероприятий по пожарной безопасности образовательных организаций (софинансирование)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F1616A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30CC0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09200S2120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D1B83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52A83" w14:textId="77777777" w:rsidR="00195A71" w:rsidRPr="00195A71" w:rsidRDefault="00195A71" w:rsidP="00195A7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3,8</w:t>
            </w:r>
          </w:p>
        </w:tc>
      </w:tr>
      <w:tr w:rsidR="00195A71" w:rsidRPr="00195A71" w14:paraId="5B117930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4FDD2" w14:textId="77777777" w:rsidR="00195A71" w:rsidRPr="00195A71" w:rsidRDefault="00195A71" w:rsidP="00195A7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A295F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1F14F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09200S2120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34EB2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7EEB30" w14:textId="77777777" w:rsidR="00195A71" w:rsidRPr="00195A71" w:rsidRDefault="00195A71" w:rsidP="00195A7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3,8</w:t>
            </w:r>
          </w:p>
        </w:tc>
      </w:tr>
      <w:tr w:rsidR="00195A71" w:rsidRPr="00195A71" w14:paraId="3FB0FDBB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2FDE1" w14:textId="77777777" w:rsidR="00195A71" w:rsidRPr="00195A71" w:rsidRDefault="00195A71" w:rsidP="00195A7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B2799B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FF31F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092E272020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EAE80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92DDC" w14:textId="77777777" w:rsidR="00195A71" w:rsidRPr="00195A71" w:rsidRDefault="00195A71" w:rsidP="00195A7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292,0</w:t>
            </w:r>
          </w:p>
        </w:tc>
      </w:tr>
      <w:tr w:rsidR="00195A71" w:rsidRPr="00195A71" w14:paraId="6CBCF259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2BA3E" w14:textId="77777777" w:rsidR="00195A71" w:rsidRPr="00195A71" w:rsidRDefault="00195A71" w:rsidP="00195A7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AF7EB0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C1F8C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092E272020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731034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418CA3" w14:textId="77777777" w:rsidR="00195A71" w:rsidRPr="00195A71" w:rsidRDefault="00195A71" w:rsidP="00195A7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292,0</w:t>
            </w:r>
          </w:p>
        </w:tc>
      </w:tr>
      <w:tr w:rsidR="00195A71" w:rsidRPr="00195A71" w14:paraId="525CF037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A35D2" w14:textId="77777777" w:rsidR="00195A71" w:rsidRPr="00195A71" w:rsidRDefault="00195A71" w:rsidP="00195A71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Профессиональная подготовка, переподготовка и повышение квалификации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F8BEF" w14:textId="77777777" w:rsidR="00195A71" w:rsidRPr="00195A71" w:rsidRDefault="00195A71" w:rsidP="00195A7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083713" w14:textId="77777777" w:rsidR="00195A71" w:rsidRPr="00195A71" w:rsidRDefault="00195A71" w:rsidP="00195A7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5B947" w14:textId="77777777" w:rsidR="00195A71" w:rsidRPr="00195A71" w:rsidRDefault="00195A71" w:rsidP="00195A7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1CFC7" w14:textId="77777777" w:rsidR="00195A71" w:rsidRPr="00195A71" w:rsidRDefault="00195A71" w:rsidP="00195A71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640,0</w:t>
            </w:r>
          </w:p>
        </w:tc>
      </w:tr>
      <w:tr w:rsidR="00195A71" w:rsidRPr="00195A71" w14:paraId="06024295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84F9C" w14:textId="77777777" w:rsidR="00195A71" w:rsidRPr="00195A71" w:rsidRDefault="00195A71" w:rsidP="00195A71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Муниципальная программа "Совершенствование системы муниципального управления и развитие местного самоуправления в Батецком муниципальном районе"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30782" w14:textId="77777777" w:rsidR="00195A71" w:rsidRPr="00195A71" w:rsidRDefault="00195A71" w:rsidP="00195A7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93FF62" w14:textId="77777777" w:rsidR="00195A71" w:rsidRPr="00195A71" w:rsidRDefault="00195A71" w:rsidP="00195A7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947DD" w14:textId="77777777" w:rsidR="00195A71" w:rsidRPr="00195A71" w:rsidRDefault="00195A71" w:rsidP="00195A7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06CD64" w14:textId="77777777" w:rsidR="00195A71" w:rsidRPr="00195A71" w:rsidRDefault="00195A71" w:rsidP="00195A7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30,0</w:t>
            </w:r>
          </w:p>
        </w:tc>
      </w:tr>
      <w:tr w:rsidR="00195A71" w:rsidRPr="00195A71" w14:paraId="4218997F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10C06" w14:textId="77777777" w:rsidR="00195A71" w:rsidRPr="00195A71" w:rsidRDefault="00195A71" w:rsidP="00195A71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Подпрограмма «Развитие муниципальной службы и повышение эффективности деятельности органов местного самоуправления в Батецком муниципальном районе» муниципальной программы "Совершенствование системы муниципального управления и развитие местного самоуправления в Батецком муниципальном районе"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6F701" w14:textId="77777777" w:rsidR="00195A71" w:rsidRPr="00195A71" w:rsidRDefault="00195A71" w:rsidP="00195A7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EBD60" w14:textId="77777777" w:rsidR="00195A71" w:rsidRPr="00195A71" w:rsidRDefault="00195A71" w:rsidP="00195A7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1010000000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3E7D0" w14:textId="77777777" w:rsidR="00195A71" w:rsidRPr="00195A71" w:rsidRDefault="00195A71" w:rsidP="00195A7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0EB88" w14:textId="77777777" w:rsidR="00195A71" w:rsidRPr="00195A71" w:rsidRDefault="00195A71" w:rsidP="00195A7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30,0</w:t>
            </w:r>
          </w:p>
        </w:tc>
      </w:tr>
      <w:tr w:rsidR="00195A71" w:rsidRPr="00195A71" w14:paraId="2578C6DB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575DA" w14:textId="77777777" w:rsidR="00195A71" w:rsidRPr="00195A71" w:rsidRDefault="00195A71" w:rsidP="00195A7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Обучение муниципальных служащих и служащих, повышение квалификации, переподготовка, участие в семинарах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7086E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B54CD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1010029070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912B72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3C6844" w14:textId="77777777" w:rsidR="00195A71" w:rsidRPr="00195A71" w:rsidRDefault="00195A71" w:rsidP="00195A7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30,0</w:t>
            </w:r>
          </w:p>
        </w:tc>
      </w:tr>
      <w:tr w:rsidR="00195A71" w:rsidRPr="00195A71" w14:paraId="25427D5D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18458" w14:textId="77777777" w:rsidR="00195A71" w:rsidRPr="00195A71" w:rsidRDefault="00195A71" w:rsidP="00195A7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EF412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610B0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1010029070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AE19D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FE2E4A" w14:textId="77777777" w:rsidR="00195A71" w:rsidRPr="00195A71" w:rsidRDefault="00195A71" w:rsidP="00195A7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30,0</w:t>
            </w:r>
          </w:p>
        </w:tc>
      </w:tr>
      <w:tr w:rsidR="00195A71" w:rsidRPr="00195A71" w14:paraId="4CD2D63B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02045" w14:textId="77777777" w:rsidR="00195A71" w:rsidRPr="00195A71" w:rsidRDefault="00195A71" w:rsidP="00195A71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Муниципальная программа "Привлечение педагогических кадров в систему образования Батецкого муниципального района"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72B57C" w14:textId="77777777" w:rsidR="00195A71" w:rsidRPr="00195A71" w:rsidRDefault="00195A71" w:rsidP="00195A7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9154B" w14:textId="77777777" w:rsidR="00195A71" w:rsidRPr="00195A71" w:rsidRDefault="00195A71" w:rsidP="00195A7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2100000000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A28E0B" w14:textId="77777777" w:rsidR="00195A71" w:rsidRPr="00195A71" w:rsidRDefault="00195A71" w:rsidP="00195A7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0023F" w14:textId="77777777" w:rsidR="00195A71" w:rsidRPr="00195A71" w:rsidRDefault="00195A71" w:rsidP="00195A7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610,0</w:t>
            </w:r>
          </w:p>
        </w:tc>
      </w:tr>
      <w:tr w:rsidR="00195A71" w:rsidRPr="00195A71" w14:paraId="6E6CF9BB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1857D" w14:textId="77777777" w:rsidR="00195A71" w:rsidRPr="00195A71" w:rsidRDefault="00195A71" w:rsidP="00195A71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Подпрограмма "Создание благоприятных условий для привлечения педагогических работников востребованных специальностей в муниципальные образовательные организации Батецкого муниципального района" муниципальной программы Батецкого муниципального района "Привлечение педагогических кадров в систему образования Батецкого муниципального района"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AFA1B" w14:textId="77777777" w:rsidR="00195A71" w:rsidRPr="00195A71" w:rsidRDefault="00195A71" w:rsidP="00195A7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9B4A7" w14:textId="77777777" w:rsidR="00195A71" w:rsidRPr="00195A71" w:rsidRDefault="00195A71" w:rsidP="00195A7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2110000000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43227" w14:textId="77777777" w:rsidR="00195A71" w:rsidRPr="00195A71" w:rsidRDefault="00195A71" w:rsidP="00195A7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4C096" w14:textId="77777777" w:rsidR="00195A71" w:rsidRPr="00195A71" w:rsidRDefault="00195A71" w:rsidP="00195A7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610,0</w:t>
            </w:r>
          </w:p>
        </w:tc>
      </w:tr>
      <w:tr w:rsidR="00195A71" w:rsidRPr="00195A71" w14:paraId="168F48DE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56076" w14:textId="77777777" w:rsidR="00195A71" w:rsidRPr="00195A71" w:rsidRDefault="00195A71" w:rsidP="00195A7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Предоставление мер поддержки в период целевого обучения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26D80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FB126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2110028960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BDD24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F7BDB" w14:textId="77777777" w:rsidR="00195A71" w:rsidRPr="00195A71" w:rsidRDefault="00195A71" w:rsidP="00195A7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490,0</w:t>
            </w:r>
          </w:p>
        </w:tc>
      </w:tr>
      <w:tr w:rsidR="00195A71" w:rsidRPr="00195A71" w14:paraId="174C1811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B2AFE" w14:textId="77777777" w:rsidR="00195A71" w:rsidRPr="00195A71" w:rsidRDefault="00195A71" w:rsidP="00195A7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D0A8C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EA6026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2110028960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7749A1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06554" w14:textId="77777777" w:rsidR="00195A71" w:rsidRPr="00195A71" w:rsidRDefault="00195A71" w:rsidP="00195A7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490,0</w:t>
            </w:r>
          </w:p>
        </w:tc>
      </w:tr>
      <w:tr w:rsidR="00195A71" w:rsidRPr="00195A71" w14:paraId="079906EE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401C4" w14:textId="77777777" w:rsidR="00195A71" w:rsidRPr="00195A71" w:rsidRDefault="00195A71" w:rsidP="00195A7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Финансовое обеспечение на выплату стипендии обучающимся, заключившим договор о целевом обучении по образовательным программам высшего образования по направлению "Педагогическое образование"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4A1E2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C3213B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2110075320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ED53C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A741EE" w14:textId="77777777" w:rsidR="00195A71" w:rsidRPr="00195A71" w:rsidRDefault="00195A71" w:rsidP="00195A7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120,0</w:t>
            </w:r>
          </w:p>
        </w:tc>
      </w:tr>
      <w:tr w:rsidR="00195A71" w:rsidRPr="00195A71" w14:paraId="414EA265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B862C" w14:textId="77777777" w:rsidR="00195A71" w:rsidRPr="00195A71" w:rsidRDefault="00195A71" w:rsidP="00195A7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6F1D2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7C2BB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2110075320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657AC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E5638" w14:textId="77777777" w:rsidR="00195A71" w:rsidRPr="00195A71" w:rsidRDefault="00195A71" w:rsidP="00195A7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120,0</w:t>
            </w:r>
          </w:p>
        </w:tc>
      </w:tr>
      <w:tr w:rsidR="00195A71" w:rsidRPr="00195A71" w14:paraId="2DA393A9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8E6DE" w14:textId="77777777" w:rsidR="00195A71" w:rsidRPr="00195A71" w:rsidRDefault="00195A71" w:rsidP="00195A71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Молодежная политика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7D94E2" w14:textId="77777777" w:rsidR="00195A71" w:rsidRPr="00195A71" w:rsidRDefault="00195A71" w:rsidP="00195A7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C591D1" w14:textId="77777777" w:rsidR="00195A71" w:rsidRPr="00195A71" w:rsidRDefault="00195A71" w:rsidP="00195A7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803EC" w14:textId="77777777" w:rsidR="00195A71" w:rsidRPr="00195A71" w:rsidRDefault="00195A71" w:rsidP="00195A7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B5E76" w14:textId="77777777" w:rsidR="00195A71" w:rsidRPr="00195A71" w:rsidRDefault="00195A71" w:rsidP="00195A71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300,4</w:t>
            </w:r>
          </w:p>
        </w:tc>
      </w:tr>
      <w:tr w:rsidR="00195A71" w:rsidRPr="00195A71" w14:paraId="0E8DEFE8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4761C" w14:textId="77777777" w:rsidR="00195A71" w:rsidRPr="00195A71" w:rsidRDefault="00195A71" w:rsidP="00195A71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Муниципальная программа "Патриотическое воспитание населения в Батецком муниципальном районе"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40775" w14:textId="77777777" w:rsidR="00195A71" w:rsidRPr="00195A71" w:rsidRDefault="00195A71" w:rsidP="00195A7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6EF3EF" w14:textId="77777777" w:rsidR="00195A71" w:rsidRPr="00195A71" w:rsidRDefault="00195A71" w:rsidP="00195A7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10F43" w14:textId="77777777" w:rsidR="00195A71" w:rsidRPr="00195A71" w:rsidRDefault="00195A71" w:rsidP="00195A7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3457E" w14:textId="77777777" w:rsidR="00195A71" w:rsidRPr="00195A71" w:rsidRDefault="00195A71" w:rsidP="00195A7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147,4</w:t>
            </w:r>
          </w:p>
        </w:tc>
      </w:tr>
      <w:tr w:rsidR="00195A71" w:rsidRPr="00195A71" w14:paraId="420F428C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957F1" w14:textId="77777777" w:rsidR="00195A71" w:rsidRPr="00195A71" w:rsidRDefault="00195A71" w:rsidP="00195A7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Развитие Юнармейского и Патриотического движений в Батецком муниципальном районе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FAF64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28461A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0500028280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1624D1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F49CF" w14:textId="77777777" w:rsidR="00195A71" w:rsidRPr="00195A71" w:rsidRDefault="00195A71" w:rsidP="00195A7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147,4</w:t>
            </w:r>
          </w:p>
        </w:tc>
      </w:tr>
      <w:tr w:rsidR="00195A71" w:rsidRPr="00195A71" w14:paraId="2892682E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8BF1D" w14:textId="77777777" w:rsidR="00195A71" w:rsidRPr="00195A71" w:rsidRDefault="00195A71" w:rsidP="00195A7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89599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FF528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0500028280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CF2EC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501715" w14:textId="77777777" w:rsidR="00195A71" w:rsidRPr="00195A71" w:rsidRDefault="00195A71" w:rsidP="00195A7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13,0</w:t>
            </w:r>
          </w:p>
        </w:tc>
      </w:tr>
      <w:tr w:rsidR="00195A71" w:rsidRPr="00195A71" w14:paraId="3899400B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387C0" w14:textId="77777777" w:rsidR="00195A71" w:rsidRPr="00195A71" w:rsidRDefault="00195A71" w:rsidP="00195A7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B9ED3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B8E8D4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0500028280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90799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3558B7" w14:textId="77777777" w:rsidR="00195A71" w:rsidRPr="00195A71" w:rsidRDefault="00195A71" w:rsidP="00195A7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134,4</w:t>
            </w:r>
          </w:p>
        </w:tc>
      </w:tr>
      <w:tr w:rsidR="00195A71" w:rsidRPr="00195A71" w14:paraId="7CE401CD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ABE7C" w14:textId="77777777" w:rsidR="00195A71" w:rsidRPr="00195A71" w:rsidRDefault="00195A71" w:rsidP="00195A71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Муниципальная программа "Развитие образования в Батецком муниципальном районе"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AA88BD" w14:textId="77777777" w:rsidR="00195A71" w:rsidRPr="00195A71" w:rsidRDefault="00195A71" w:rsidP="00195A7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CB7DE" w14:textId="77777777" w:rsidR="00195A71" w:rsidRPr="00195A71" w:rsidRDefault="00195A71" w:rsidP="00195A7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368721" w14:textId="77777777" w:rsidR="00195A71" w:rsidRPr="00195A71" w:rsidRDefault="00195A71" w:rsidP="00195A7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AE1C3" w14:textId="77777777" w:rsidR="00195A71" w:rsidRPr="00195A71" w:rsidRDefault="00195A71" w:rsidP="00195A7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150,0</w:t>
            </w:r>
          </w:p>
        </w:tc>
      </w:tr>
      <w:tr w:rsidR="00195A71" w:rsidRPr="00195A71" w14:paraId="3010AEF1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6215D" w14:textId="77777777" w:rsidR="00195A71" w:rsidRPr="00195A71" w:rsidRDefault="00195A71" w:rsidP="00195A71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Подпрограмма "Вовлечение молодежи Батецкого муниципального района в социальную практику" муниципальной программы "Развитие образования в Батецком муниципальном районе"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ACB6C" w14:textId="77777777" w:rsidR="00195A71" w:rsidRPr="00195A71" w:rsidRDefault="00195A71" w:rsidP="00195A7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AB185" w14:textId="77777777" w:rsidR="00195A71" w:rsidRPr="00195A71" w:rsidRDefault="00195A71" w:rsidP="00195A7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0930000000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91981" w14:textId="77777777" w:rsidR="00195A71" w:rsidRPr="00195A71" w:rsidRDefault="00195A71" w:rsidP="00195A7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9429B4" w14:textId="77777777" w:rsidR="00195A71" w:rsidRPr="00195A71" w:rsidRDefault="00195A71" w:rsidP="00195A7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150,0</w:t>
            </w:r>
          </w:p>
        </w:tc>
      </w:tr>
      <w:tr w:rsidR="00195A71" w:rsidRPr="00195A71" w14:paraId="0FBEE2DC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41125" w14:textId="77777777" w:rsidR="00195A71" w:rsidRPr="00195A71" w:rsidRDefault="00195A71" w:rsidP="00195A7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Реализация мероприятий в области молодежной политики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277C2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9139C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0930028020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12221D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36F3A" w14:textId="77777777" w:rsidR="00195A71" w:rsidRPr="00195A71" w:rsidRDefault="00195A71" w:rsidP="00195A7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87,0</w:t>
            </w:r>
          </w:p>
        </w:tc>
      </w:tr>
      <w:tr w:rsidR="00195A71" w:rsidRPr="00195A71" w14:paraId="7B2D6E10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1BCC8" w14:textId="77777777" w:rsidR="00195A71" w:rsidRPr="00195A71" w:rsidRDefault="00195A71" w:rsidP="00195A7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41A9A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D4688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0930028020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7BF47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1C19D" w14:textId="77777777" w:rsidR="00195A71" w:rsidRPr="00195A71" w:rsidRDefault="00195A71" w:rsidP="00195A7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87,0</w:t>
            </w:r>
          </w:p>
        </w:tc>
      </w:tr>
      <w:tr w:rsidR="00195A71" w:rsidRPr="00195A71" w14:paraId="2370C9E7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44756" w14:textId="77777777" w:rsidR="00195A71" w:rsidRPr="00195A71" w:rsidRDefault="00195A71" w:rsidP="00195A7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Финансовое обеспечение на трудоустройство несовершеннолетних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17AE6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47610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0930029270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2199C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D2854" w14:textId="77777777" w:rsidR="00195A71" w:rsidRPr="00195A71" w:rsidRDefault="00195A71" w:rsidP="00195A7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63,0</w:t>
            </w:r>
          </w:p>
        </w:tc>
      </w:tr>
      <w:tr w:rsidR="00195A71" w:rsidRPr="00195A71" w14:paraId="60AAD95E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E5CEA" w14:textId="77777777" w:rsidR="00195A71" w:rsidRPr="00195A71" w:rsidRDefault="00195A71" w:rsidP="00195A7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F471D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7EFAA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0930029270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21537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84AB42" w14:textId="77777777" w:rsidR="00195A71" w:rsidRPr="00195A71" w:rsidRDefault="00195A71" w:rsidP="00195A7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63,0</w:t>
            </w:r>
          </w:p>
        </w:tc>
      </w:tr>
      <w:tr w:rsidR="00195A71" w:rsidRPr="00195A71" w14:paraId="16C6E18E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1D58D" w14:textId="77777777" w:rsidR="00195A71" w:rsidRPr="00195A71" w:rsidRDefault="00195A71" w:rsidP="00195A71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Муниципальная программа "Комплексные меры противодействия наркомании и зависимости от других психоактивных веществ в Батецком муниципальном районе"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4A3300" w14:textId="77777777" w:rsidR="00195A71" w:rsidRPr="00195A71" w:rsidRDefault="00195A71" w:rsidP="00195A7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936A5A" w14:textId="77777777" w:rsidR="00195A71" w:rsidRPr="00195A71" w:rsidRDefault="00195A71" w:rsidP="00195A7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3F95B" w14:textId="77777777" w:rsidR="00195A71" w:rsidRPr="00195A71" w:rsidRDefault="00195A71" w:rsidP="00195A7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1D8CB" w14:textId="77777777" w:rsidR="00195A71" w:rsidRPr="00195A71" w:rsidRDefault="00195A71" w:rsidP="00195A7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3,0</w:t>
            </w:r>
          </w:p>
        </w:tc>
      </w:tr>
      <w:tr w:rsidR="00195A71" w:rsidRPr="00195A71" w14:paraId="7581F8F0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7B729" w14:textId="77777777" w:rsidR="00195A71" w:rsidRPr="00195A71" w:rsidRDefault="00195A71" w:rsidP="00195A7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Реализация мероприятий по противодействию наркомании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CA910A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AEABF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1400029030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7C917B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E5EB56" w14:textId="77777777" w:rsidR="00195A71" w:rsidRPr="00195A71" w:rsidRDefault="00195A71" w:rsidP="00195A7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3,0</w:t>
            </w:r>
          </w:p>
        </w:tc>
      </w:tr>
      <w:tr w:rsidR="00195A71" w:rsidRPr="00195A71" w14:paraId="38DEA53A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7FFF5" w14:textId="77777777" w:rsidR="00195A71" w:rsidRPr="00195A71" w:rsidRDefault="00195A71" w:rsidP="00195A7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631BB6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B20C8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1400029030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588AD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91D86" w14:textId="77777777" w:rsidR="00195A71" w:rsidRPr="00195A71" w:rsidRDefault="00195A71" w:rsidP="00195A7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3,0</w:t>
            </w:r>
          </w:p>
        </w:tc>
      </w:tr>
      <w:tr w:rsidR="00195A71" w:rsidRPr="00195A71" w14:paraId="1E99E55D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56C2C" w14:textId="77777777" w:rsidR="00195A71" w:rsidRPr="00195A71" w:rsidRDefault="00195A71" w:rsidP="00195A71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Другие вопросы в области образования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3C67A" w14:textId="77777777" w:rsidR="00195A71" w:rsidRPr="00195A71" w:rsidRDefault="00195A71" w:rsidP="00195A7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1FEC7" w14:textId="77777777" w:rsidR="00195A71" w:rsidRPr="00195A71" w:rsidRDefault="00195A71" w:rsidP="00195A7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7E493" w14:textId="77777777" w:rsidR="00195A71" w:rsidRPr="00195A71" w:rsidRDefault="00195A71" w:rsidP="00195A7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88B6E" w14:textId="77777777" w:rsidR="00195A71" w:rsidRPr="00195A71" w:rsidRDefault="00195A71" w:rsidP="00195A71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7 130,2</w:t>
            </w:r>
          </w:p>
        </w:tc>
      </w:tr>
      <w:tr w:rsidR="00195A71" w:rsidRPr="00195A71" w14:paraId="512A4279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0D191" w14:textId="77777777" w:rsidR="00195A71" w:rsidRPr="00195A71" w:rsidRDefault="00195A71" w:rsidP="00195A71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Муниципальная программа "Развитие образования в Батецком муниципальном районе"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464AA" w14:textId="77777777" w:rsidR="00195A71" w:rsidRPr="00195A71" w:rsidRDefault="00195A71" w:rsidP="00195A7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6C86A" w14:textId="77777777" w:rsidR="00195A71" w:rsidRPr="00195A71" w:rsidRDefault="00195A71" w:rsidP="00195A7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83719B" w14:textId="77777777" w:rsidR="00195A71" w:rsidRPr="00195A71" w:rsidRDefault="00195A71" w:rsidP="00195A7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A451D" w14:textId="77777777" w:rsidR="00195A71" w:rsidRPr="00195A71" w:rsidRDefault="00195A71" w:rsidP="00195A7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7 130,2</w:t>
            </w:r>
          </w:p>
        </w:tc>
      </w:tr>
      <w:tr w:rsidR="00195A71" w:rsidRPr="00195A71" w14:paraId="2B989AC5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50D19" w14:textId="77777777" w:rsidR="00195A71" w:rsidRPr="00195A71" w:rsidRDefault="00195A71" w:rsidP="00195A71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Подпрограмма "Развитие дошкольного и общего образования в Батецком муниципальном </w:t>
            </w: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>районе" муниципальной программы "Развитие образования в Батецком муниципальном районе"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45C90" w14:textId="77777777" w:rsidR="00195A71" w:rsidRPr="00195A71" w:rsidRDefault="00195A71" w:rsidP="00195A7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0709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FCA0B" w14:textId="77777777" w:rsidR="00195A71" w:rsidRPr="00195A71" w:rsidRDefault="00195A71" w:rsidP="00195A7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0910000000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6D7A5" w14:textId="77777777" w:rsidR="00195A71" w:rsidRPr="00195A71" w:rsidRDefault="00195A71" w:rsidP="00195A7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BB200" w14:textId="77777777" w:rsidR="00195A71" w:rsidRPr="00195A71" w:rsidRDefault="00195A71" w:rsidP="00195A7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49,7</w:t>
            </w:r>
          </w:p>
        </w:tc>
      </w:tr>
      <w:tr w:rsidR="00195A71" w:rsidRPr="00195A71" w14:paraId="4A574781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63935" w14:textId="77777777" w:rsidR="00195A71" w:rsidRPr="00195A71" w:rsidRDefault="00195A71" w:rsidP="00195A7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Предоставление субсидии образовательным организациям района на оказание мер социальной поддержки обучающимся, воспитанникам муниципальных образовательных организаций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D5E3B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4A4DA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0910070060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4E124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BDE06A" w14:textId="77777777" w:rsidR="00195A71" w:rsidRPr="00195A71" w:rsidRDefault="00195A71" w:rsidP="00195A7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49,7</w:t>
            </w:r>
          </w:p>
        </w:tc>
      </w:tr>
      <w:tr w:rsidR="00195A71" w:rsidRPr="00195A71" w14:paraId="12B0B8D0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F0997" w14:textId="77777777" w:rsidR="00195A71" w:rsidRPr="00195A71" w:rsidRDefault="00195A71" w:rsidP="00195A7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FA4A6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C3006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0910070060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B271A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7F0E0" w14:textId="77777777" w:rsidR="00195A71" w:rsidRPr="00195A71" w:rsidRDefault="00195A71" w:rsidP="00195A7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48,7</w:t>
            </w:r>
          </w:p>
        </w:tc>
      </w:tr>
      <w:tr w:rsidR="00195A71" w:rsidRPr="00195A71" w14:paraId="5CD94D54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ECBB8" w14:textId="77777777" w:rsidR="00195A71" w:rsidRPr="00195A71" w:rsidRDefault="00195A71" w:rsidP="00195A7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A289C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84CF8D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0910070060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B16D5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7D594" w14:textId="77777777" w:rsidR="00195A71" w:rsidRPr="00195A71" w:rsidRDefault="00195A71" w:rsidP="00195A7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1,0</w:t>
            </w:r>
          </w:p>
        </w:tc>
      </w:tr>
      <w:tr w:rsidR="00195A71" w:rsidRPr="00195A71" w14:paraId="3D11F729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8830F" w14:textId="77777777" w:rsidR="00195A71" w:rsidRPr="00195A71" w:rsidRDefault="00195A71" w:rsidP="00195A71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Подпрограмма "Вовлечение молодежи Батецкого муниципального района в социальную практику" муниципальной программы "Развитие образования в Батецком муниципальном районе"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88D60" w14:textId="77777777" w:rsidR="00195A71" w:rsidRPr="00195A71" w:rsidRDefault="00195A71" w:rsidP="00195A7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454D2" w14:textId="77777777" w:rsidR="00195A71" w:rsidRPr="00195A71" w:rsidRDefault="00195A71" w:rsidP="00195A7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0930000000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6D7ED" w14:textId="77777777" w:rsidR="00195A71" w:rsidRPr="00195A71" w:rsidRDefault="00195A71" w:rsidP="00195A7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667E8E" w14:textId="77777777" w:rsidR="00195A71" w:rsidRPr="00195A71" w:rsidRDefault="00195A71" w:rsidP="00195A7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489,0</w:t>
            </w:r>
          </w:p>
        </w:tc>
      </w:tr>
      <w:tr w:rsidR="00195A71" w:rsidRPr="00195A71" w14:paraId="05A82C3D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3B72F" w14:textId="77777777" w:rsidR="00195A71" w:rsidRPr="00195A71" w:rsidRDefault="00195A71" w:rsidP="00195A7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Мероприятия по проведению оздоровительной кампании детей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7775E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B1D34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0930028010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C1560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CFAA3" w14:textId="77777777" w:rsidR="00195A71" w:rsidRPr="00195A71" w:rsidRDefault="00195A71" w:rsidP="00195A7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489,0</w:t>
            </w:r>
          </w:p>
        </w:tc>
      </w:tr>
      <w:tr w:rsidR="00195A71" w:rsidRPr="00195A71" w14:paraId="57054522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5DEBA" w14:textId="77777777" w:rsidR="00195A71" w:rsidRPr="00195A71" w:rsidRDefault="00195A71" w:rsidP="00195A7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E52C0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946AC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0930028010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913CA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92E63" w14:textId="77777777" w:rsidR="00195A71" w:rsidRPr="00195A71" w:rsidRDefault="00195A71" w:rsidP="00195A7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489,0</w:t>
            </w:r>
          </w:p>
        </w:tc>
      </w:tr>
      <w:tr w:rsidR="00195A71" w:rsidRPr="00195A71" w14:paraId="2F8F812E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A19E6" w14:textId="77777777" w:rsidR="00195A71" w:rsidRPr="00195A71" w:rsidRDefault="00195A71" w:rsidP="00195A71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Подпрограмма "Обеспечение реализации муниципальной программы "Развитие образования в Батецком муниципальном районе" муниципальной программы "Развитие образования в Батецком муниципальном районе"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03949" w14:textId="77777777" w:rsidR="00195A71" w:rsidRPr="00195A71" w:rsidRDefault="00195A71" w:rsidP="00195A7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29038" w14:textId="77777777" w:rsidR="00195A71" w:rsidRPr="00195A71" w:rsidRDefault="00195A71" w:rsidP="00195A7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0950000000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38F61" w14:textId="77777777" w:rsidR="00195A71" w:rsidRPr="00195A71" w:rsidRDefault="00195A71" w:rsidP="00195A7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070AE" w14:textId="77777777" w:rsidR="00195A71" w:rsidRPr="00195A71" w:rsidRDefault="00195A71" w:rsidP="00195A7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6 591,5</w:t>
            </w:r>
          </w:p>
        </w:tc>
      </w:tr>
      <w:tr w:rsidR="00195A71" w:rsidRPr="00195A71" w14:paraId="1A0DB536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B7D81" w14:textId="77777777" w:rsidR="00195A71" w:rsidRPr="00195A71" w:rsidRDefault="00195A71" w:rsidP="00195A7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Обеспечение функций органов местного самоуправления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EA95C1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7FE96D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0950001000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ACC0B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E2ACD8" w14:textId="77777777" w:rsidR="00195A71" w:rsidRPr="00195A71" w:rsidRDefault="00195A71" w:rsidP="00195A7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1 916,3</w:t>
            </w:r>
          </w:p>
        </w:tc>
      </w:tr>
      <w:tr w:rsidR="00195A71" w:rsidRPr="00195A71" w14:paraId="3FADD5D0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D8AD2" w14:textId="77777777" w:rsidR="00195A71" w:rsidRPr="00195A71" w:rsidRDefault="00195A71" w:rsidP="00195A7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36897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03B95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0950001000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A649F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30906" w14:textId="77777777" w:rsidR="00195A71" w:rsidRPr="00195A71" w:rsidRDefault="00195A71" w:rsidP="00195A7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1 786,7</w:t>
            </w:r>
          </w:p>
        </w:tc>
      </w:tr>
      <w:tr w:rsidR="00195A71" w:rsidRPr="00195A71" w14:paraId="7A6DB46C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073F8" w14:textId="77777777" w:rsidR="00195A71" w:rsidRPr="00195A71" w:rsidRDefault="00195A71" w:rsidP="00195A7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D97AF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D0DCF4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0950001000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9684F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39F94" w14:textId="77777777" w:rsidR="00195A71" w:rsidRPr="00195A71" w:rsidRDefault="00195A71" w:rsidP="00195A7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126,2</w:t>
            </w:r>
          </w:p>
        </w:tc>
      </w:tr>
      <w:tr w:rsidR="00195A71" w:rsidRPr="00195A71" w14:paraId="58F72245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F9442" w14:textId="77777777" w:rsidR="00195A71" w:rsidRPr="00195A71" w:rsidRDefault="00195A71" w:rsidP="00195A7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Иные бюджетные ассигнования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7A016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54C59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0950001000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EE2CD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7F9EAD" w14:textId="77777777" w:rsidR="00195A71" w:rsidRPr="00195A71" w:rsidRDefault="00195A71" w:rsidP="00195A7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3,5</w:t>
            </w:r>
          </w:p>
        </w:tc>
      </w:tr>
      <w:tr w:rsidR="00195A71" w:rsidRPr="00195A71" w14:paraId="53710FF6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A9F97" w14:textId="77777777" w:rsidR="00195A71" w:rsidRPr="00195A71" w:rsidRDefault="00195A71" w:rsidP="00195A7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Обеспечение деятельности подведомственных учреждений (ЦБ)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91443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8B0EDA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0950001130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5AA19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B3FF1" w14:textId="77777777" w:rsidR="00195A71" w:rsidRPr="00195A71" w:rsidRDefault="00195A71" w:rsidP="00195A7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4 008,9</w:t>
            </w:r>
          </w:p>
        </w:tc>
      </w:tr>
      <w:tr w:rsidR="00195A71" w:rsidRPr="00195A71" w14:paraId="7CFED042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E43AF" w14:textId="77777777" w:rsidR="00195A71" w:rsidRPr="00195A71" w:rsidRDefault="00195A71" w:rsidP="00195A7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758F5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C7450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0950001130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6FB94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0E206E" w14:textId="77777777" w:rsidR="00195A71" w:rsidRPr="00195A71" w:rsidRDefault="00195A71" w:rsidP="00195A7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3 955,4</w:t>
            </w:r>
          </w:p>
        </w:tc>
      </w:tr>
      <w:tr w:rsidR="00195A71" w:rsidRPr="00195A71" w14:paraId="3EF56340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86BF0" w14:textId="77777777" w:rsidR="00195A71" w:rsidRPr="00195A71" w:rsidRDefault="00195A71" w:rsidP="00195A7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1A8AF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11AE4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0950001130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16417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96FDE" w14:textId="77777777" w:rsidR="00195A71" w:rsidRPr="00195A71" w:rsidRDefault="00195A71" w:rsidP="00195A7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49,9</w:t>
            </w:r>
          </w:p>
        </w:tc>
      </w:tr>
      <w:tr w:rsidR="00195A71" w:rsidRPr="00195A71" w14:paraId="768B101B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D72A7" w14:textId="77777777" w:rsidR="00195A71" w:rsidRPr="00195A71" w:rsidRDefault="00195A71" w:rsidP="00195A7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Иные бюджетные ассигнования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459CB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059484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0950001130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1F68A5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FE2982" w14:textId="77777777" w:rsidR="00195A71" w:rsidRPr="00195A71" w:rsidRDefault="00195A71" w:rsidP="00195A7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3,6</w:t>
            </w:r>
          </w:p>
        </w:tc>
      </w:tr>
      <w:tr w:rsidR="00195A71" w:rsidRPr="00195A71" w14:paraId="65C427ED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5CF43" w14:textId="77777777" w:rsidR="00195A71" w:rsidRPr="00195A71" w:rsidRDefault="00195A71" w:rsidP="00195A7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D2AD0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02F81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0950070280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2B1558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EB49F" w14:textId="77777777" w:rsidR="00195A71" w:rsidRPr="00195A71" w:rsidRDefault="00195A71" w:rsidP="00195A7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666,3</w:t>
            </w:r>
          </w:p>
        </w:tc>
      </w:tr>
      <w:tr w:rsidR="00195A71" w:rsidRPr="00195A71" w14:paraId="69FC6218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CAC14" w14:textId="77777777" w:rsidR="00195A71" w:rsidRPr="00195A71" w:rsidRDefault="00195A71" w:rsidP="00195A7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25434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854009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0950070280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65789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8FA6F" w14:textId="77777777" w:rsidR="00195A71" w:rsidRPr="00195A71" w:rsidRDefault="00195A71" w:rsidP="00195A7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456,1</w:t>
            </w:r>
          </w:p>
        </w:tc>
      </w:tr>
      <w:tr w:rsidR="00195A71" w:rsidRPr="00195A71" w14:paraId="7C5A736E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C1088" w14:textId="77777777" w:rsidR="00195A71" w:rsidRPr="00195A71" w:rsidRDefault="00195A71" w:rsidP="00195A7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2F4C5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4E85B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0950070280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22CD23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4AF00" w14:textId="77777777" w:rsidR="00195A71" w:rsidRPr="00195A71" w:rsidRDefault="00195A71" w:rsidP="00195A7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210,2</w:t>
            </w:r>
          </w:p>
        </w:tc>
      </w:tr>
      <w:tr w:rsidR="00195A71" w:rsidRPr="00195A71" w14:paraId="052D1593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B3A66" w14:textId="77777777" w:rsidR="00195A71" w:rsidRPr="00195A71" w:rsidRDefault="00195A71" w:rsidP="00195A71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Культура, кинематография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C2337" w14:textId="77777777" w:rsidR="00195A71" w:rsidRPr="00195A71" w:rsidRDefault="00195A71" w:rsidP="00195A71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6FA562" w14:textId="77777777" w:rsidR="00195A71" w:rsidRPr="00195A71" w:rsidRDefault="00195A71" w:rsidP="00195A71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8877A" w14:textId="77777777" w:rsidR="00195A71" w:rsidRPr="00195A71" w:rsidRDefault="00195A71" w:rsidP="00195A71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23C38" w14:textId="77777777" w:rsidR="00195A71" w:rsidRPr="00195A71" w:rsidRDefault="00195A71" w:rsidP="00195A71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44 380,4</w:t>
            </w:r>
          </w:p>
        </w:tc>
      </w:tr>
      <w:tr w:rsidR="00195A71" w:rsidRPr="00195A71" w14:paraId="183C4E51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16B17" w14:textId="77777777" w:rsidR="00195A71" w:rsidRPr="00195A71" w:rsidRDefault="00195A71" w:rsidP="00195A71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Культура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61E29" w14:textId="77777777" w:rsidR="00195A71" w:rsidRPr="00195A71" w:rsidRDefault="00195A71" w:rsidP="00195A7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FC557" w14:textId="77777777" w:rsidR="00195A71" w:rsidRPr="00195A71" w:rsidRDefault="00195A71" w:rsidP="00195A7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26828" w14:textId="77777777" w:rsidR="00195A71" w:rsidRPr="00195A71" w:rsidRDefault="00195A71" w:rsidP="00195A7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2A04C" w14:textId="77777777" w:rsidR="00195A71" w:rsidRPr="00195A71" w:rsidRDefault="00195A71" w:rsidP="00195A71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38 560,0</w:t>
            </w:r>
          </w:p>
        </w:tc>
      </w:tr>
      <w:tr w:rsidR="00195A71" w:rsidRPr="00195A71" w14:paraId="2804F947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53092" w14:textId="77777777" w:rsidR="00195A71" w:rsidRPr="00195A71" w:rsidRDefault="00195A71" w:rsidP="00195A71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Муниципальная программа "Развитие культуры и туризма в Батецком муниципальном районе"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54540" w14:textId="77777777" w:rsidR="00195A71" w:rsidRPr="00195A71" w:rsidRDefault="00195A71" w:rsidP="00195A7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EE9DE3" w14:textId="77777777" w:rsidR="00195A71" w:rsidRPr="00195A71" w:rsidRDefault="00195A71" w:rsidP="00195A7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BEE0D" w14:textId="77777777" w:rsidR="00195A71" w:rsidRPr="00195A71" w:rsidRDefault="00195A71" w:rsidP="00195A7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8215F" w14:textId="77777777" w:rsidR="00195A71" w:rsidRPr="00195A71" w:rsidRDefault="00195A71" w:rsidP="00195A7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38 560,0</w:t>
            </w:r>
          </w:p>
        </w:tc>
      </w:tr>
      <w:tr w:rsidR="00195A71" w:rsidRPr="00195A71" w14:paraId="2997D649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BE25F" w14:textId="77777777" w:rsidR="00195A71" w:rsidRPr="00195A71" w:rsidRDefault="00195A71" w:rsidP="00195A71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Подпрограмма "Культура Батецкого муниципального района" муниципальной программы "Развитие культуры и туризма в Батецком муниципальном районе"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883E96" w14:textId="77777777" w:rsidR="00195A71" w:rsidRPr="00195A71" w:rsidRDefault="00195A71" w:rsidP="00195A7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5E5CC" w14:textId="77777777" w:rsidR="00195A71" w:rsidRPr="00195A71" w:rsidRDefault="00195A71" w:rsidP="00195A7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D8CC3" w14:textId="77777777" w:rsidR="00195A71" w:rsidRPr="00195A71" w:rsidRDefault="00195A71" w:rsidP="00195A7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E03E2" w14:textId="77777777" w:rsidR="00195A71" w:rsidRPr="00195A71" w:rsidRDefault="00195A71" w:rsidP="00195A7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38 560,0</w:t>
            </w:r>
          </w:p>
        </w:tc>
      </w:tr>
      <w:tr w:rsidR="00195A71" w:rsidRPr="00195A71" w14:paraId="40F09CEB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4788D" w14:textId="77777777" w:rsidR="00195A71" w:rsidRPr="00195A71" w:rsidRDefault="00195A71" w:rsidP="00195A7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Финансовое обеспечение на организацию предоставления муниципальных услуг (ДК)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17E61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A422D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0710001111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B9AA9E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322F2" w14:textId="77777777" w:rsidR="00195A71" w:rsidRPr="00195A71" w:rsidRDefault="00195A71" w:rsidP="00195A7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19 648,3</w:t>
            </w:r>
          </w:p>
        </w:tc>
      </w:tr>
      <w:tr w:rsidR="00195A71" w:rsidRPr="00195A71" w14:paraId="287B199D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0B8B6" w14:textId="77777777" w:rsidR="00195A71" w:rsidRPr="00195A71" w:rsidRDefault="00195A71" w:rsidP="00195A7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B1A0D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328D6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0710001111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62517D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D07A5" w14:textId="77777777" w:rsidR="00195A71" w:rsidRPr="00195A71" w:rsidRDefault="00195A71" w:rsidP="00195A7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19 648,3</w:t>
            </w:r>
          </w:p>
        </w:tc>
      </w:tr>
      <w:tr w:rsidR="00195A71" w:rsidRPr="00195A71" w14:paraId="5A2BBF1E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25941" w14:textId="77777777" w:rsidR="00195A71" w:rsidRPr="00195A71" w:rsidRDefault="00195A71" w:rsidP="00195A7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Финансовое обеспечение на организацию предоставления муниципальных услуг (библиотеки)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6D573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77784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0710001112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0DB84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24B9D" w14:textId="77777777" w:rsidR="00195A71" w:rsidRPr="00195A71" w:rsidRDefault="00195A71" w:rsidP="00195A7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12 750,7</w:t>
            </w:r>
          </w:p>
        </w:tc>
      </w:tr>
      <w:tr w:rsidR="00195A71" w:rsidRPr="00195A71" w14:paraId="7828A587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FD01E" w14:textId="77777777" w:rsidR="00195A71" w:rsidRPr="00195A71" w:rsidRDefault="00195A71" w:rsidP="00195A7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FF028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CFF87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0710001112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3C573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A735D" w14:textId="77777777" w:rsidR="00195A71" w:rsidRPr="00195A71" w:rsidRDefault="00195A71" w:rsidP="00195A7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12 750,7</w:t>
            </w:r>
          </w:p>
        </w:tc>
      </w:tr>
      <w:tr w:rsidR="00195A71" w:rsidRPr="00195A71" w14:paraId="76AACF3D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32EB8" w14:textId="77777777" w:rsidR="00195A71" w:rsidRPr="00195A71" w:rsidRDefault="00195A71" w:rsidP="00195A7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Организация проведения районных конкурсов, фестивалей, государственных и профессиональных праздников, знаменательных и юбилейных дат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41A4A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173BA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0710028030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1A786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48A4F" w14:textId="77777777" w:rsidR="00195A71" w:rsidRPr="00195A71" w:rsidRDefault="00195A71" w:rsidP="00195A7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265,0</w:t>
            </w:r>
          </w:p>
        </w:tc>
      </w:tr>
      <w:tr w:rsidR="00195A71" w:rsidRPr="00195A71" w14:paraId="29813399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D4F80" w14:textId="77777777" w:rsidR="00195A71" w:rsidRPr="00195A71" w:rsidRDefault="00195A71" w:rsidP="00195A7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F8A2F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51F1E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0710028030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7870E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51706" w14:textId="77777777" w:rsidR="00195A71" w:rsidRPr="00195A71" w:rsidRDefault="00195A71" w:rsidP="00195A7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195A71" w:rsidRPr="00195A71" w14:paraId="5791EE65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53611" w14:textId="77777777" w:rsidR="00195A71" w:rsidRPr="00195A71" w:rsidRDefault="00195A71" w:rsidP="00195A7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1820F0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46D35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0710028030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E51CF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55DF1" w14:textId="77777777" w:rsidR="00195A71" w:rsidRPr="00195A71" w:rsidRDefault="00195A71" w:rsidP="00195A7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195A71" w:rsidRPr="00195A71" w14:paraId="457F33C1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37EAC" w14:textId="77777777" w:rsidR="00195A71" w:rsidRPr="00195A71" w:rsidRDefault="00195A71" w:rsidP="00195A7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F4821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0EE3F2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0710028030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B791B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1D182" w14:textId="77777777" w:rsidR="00195A71" w:rsidRPr="00195A71" w:rsidRDefault="00195A71" w:rsidP="00195A7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250,0</w:t>
            </w:r>
          </w:p>
        </w:tc>
      </w:tr>
      <w:tr w:rsidR="00195A71" w:rsidRPr="00195A71" w14:paraId="6547EE67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1508D" w14:textId="77777777" w:rsidR="00195A71" w:rsidRPr="00195A71" w:rsidRDefault="00195A71" w:rsidP="00195A7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Проведение капитальных и текущих ремонтных работ в зданиях библиотек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BF81B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59F734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0710028852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D661A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2AF9C" w14:textId="77777777" w:rsidR="00195A71" w:rsidRPr="00195A71" w:rsidRDefault="00195A71" w:rsidP="00195A7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60,0</w:t>
            </w:r>
          </w:p>
        </w:tc>
      </w:tr>
      <w:tr w:rsidR="00195A71" w:rsidRPr="00195A71" w14:paraId="6593182A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1DEF4" w14:textId="77777777" w:rsidR="00195A71" w:rsidRPr="00195A71" w:rsidRDefault="00195A71" w:rsidP="00195A7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301F1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E6973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0710028852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F00DA9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48DEAA" w14:textId="77777777" w:rsidR="00195A71" w:rsidRPr="00195A71" w:rsidRDefault="00195A71" w:rsidP="00195A7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60,0</w:t>
            </w:r>
          </w:p>
        </w:tc>
      </w:tr>
      <w:tr w:rsidR="00195A71" w:rsidRPr="00195A71" w14:paraId="0BEF3A1E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2FF90" w14:textId="77777777" w:rsidR="00195A71" w:rsidRPr="00195A71" w:rsidRDefault="00195A71" w:rsidP="00195A7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Финансовое обеспечение первоочередных расходов, выполнение предписаний, представлений и других требований контролирующих организаций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31E44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CE035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0710029260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2325D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2DCD9" w14:textId="77777777" w:rsidR="00195A71" w:rsidRPr="00195A71" w:rsidRDefault="00195A71" w:rsidP="00195A7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150,0</w:t>
            </w:r>
          </w:p>
        </w:tc>
      </w:tr>
      <w:tr w:rsidR="00195A71" w:rsidRPr="00195A71" w14:paraId="5D4F30E8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536BC" w14:textId="77777777" w:rsidR="00195A71" w:rsidRPr="00195A71" w:rsidRDefault="00195A71" w:rsidP="00195A7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1C016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2D426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0710029260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18C93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AA3EB" w14:textId="77777777" w:rsidR="00195A71" w:rsidRPr="00195A71" w:rsidRDefault="00195A71" w:rsidP="00195A7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150,0</w:t>
            </w:r>
          </w:p>
        </w:tc>
      </w:tr>
      <w:tr w:rsidR="00195A71" w:rsidRPr="00195A71" w14:paraId="3915857C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41982" w14:textId="77777777" w:rsidR="00195A71" w:rsidRPr="00195A71" w:rsidRDefault="00195A71" w:rsidP="00195A7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Частичная компенсация дополнительных расходов на повышение заработной платы труда работников бюджетной сферы (ДК)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37947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06599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0710071411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65906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22F18" w14:textId="77777777" w:rsidR="00195A71" w:rsidRPr="00195A71" w:rsidRDefault="00195A71" w:rsidP="00195A7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486,8</w:t>
            </w:r>
          </w:p>
        </w:tc>
      </w:tr>
      <w:tr w:rsidR="00195A71" w:rsidRPr="00195A71" w14:paraId="17A7830F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EB0C1" w14:textId="77777777" w:rsidR="00195A71" w:rsidRPr="00195A71" w:rsidRDefault="00195A71" w:rsidP="00195A7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F9344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13F32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0710071411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20A13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95B7C" w14:textId="77777777" w:rsidR="00195A71" w:rsidRPr="00195A71" w:rsidRDefault="00195A71" w:rsidP="00195A7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486,8</w:t>
            </w:r>
          </w:p>
        </w:tc>
      </w:tr>
      <w:tr w:rsidR="00195A71" w:rsidRPr="00195A71" w14:paraId="08FD8E13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B9637" w14:textId="77777777" w:rsidR="00195A71" w:rsidRPr="00195A71" w:rsidRDefault="00195A71" w:rsidP="00195A7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Частичная компенсация дополнительных расходов на повышение заработной платы труда работников бюджетной сферы (библиотеки)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E8590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6A706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0710071412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2767C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B83CB3" w14:textId="77777777" w:rsidR="00195A71" w:rsidRPr="00195A71" w:rsidRDefault="00195A71" w:rsidP="00195A7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326,1</w:t>
            </w:r>
          </w:p>
        </w:tc>
      </w:tr>
      <w:tr w:rsidR="00195A71" w:rsidRPr="00195A71" w14:paraId="114C23E3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029E0" w14:textId="77777777" w:rsidR="00195A71" w:rsidRPr="00195A71" w:rsidRDefault="00195A71" w:rsidP="00195A7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327FA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1851B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0710071412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0C1AC7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C0015" w14:textId="77777777" w:rsidR="00195A71" w:rsidRPr="00195A71" w:rsidRDefault="00195A71" w:rsidP="00195A7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326,1</w:t>
            </w:r>
          </w:p>
        </w:tc>
      </w:tr>
      <w:tr w:rsidR="00195A71" w:rsidRPr="00195A71" w14:paraId="66F948AD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9717D" w14:textId="77777777" w:rsidR="00195A71" w:rsidRPr="00195A71" w:rsidRDefault="00195A71" w:rsidP="00195A7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Расходы муниципальных казенных, бюджетных и автономных учреждений по приобретению коммунальных услуг (областная субсидия)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3A0D3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DA560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0710072300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E5533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77326" w14:textId="77777777" w:rsidR="00195A71" w:rsidRPr="00195A71" w:rsidRDefault="00195A71" w:rsidP="00195A7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3 489,7</w:t>
            </w:r>
          </w:p>
        </w:tc>
      </w:tr>
      <w:tr w:rsidR="00195A71" w:rsidRPr="00195A71" w14:paraId="474355D1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606D1" w14:textId="77777777" w:rsidR="00195A71" w:rsidRPr="00195A71" w:rsidRDefault="00195A71" w:rsidP="00195A7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03DF7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F615DB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0710072300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14654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E3E134" w14:textId="77777777" w:rsidR="00195A71" w:rsidRPr="00195A71" w:rsidRDefault="00195A71" w:rsidP="00195A7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3 489,7</w:t>
            </w:r>
          </w:p>
        </w:tc>
      </w:tr>
      <w:tr w:rsidR="00195A71" w:rsidRPr="00195A71" w14:paraId="3FABCB5B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0092A" w14:textId="77777777" w:rsidR="00195A71" w:rsidRPr="00195A71" w:rsidRDefault="00195A71" w:rsidP="00195A7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Обеспечение развития и укрепления материально-технической базы домов культуры, подведомственных органам местного самоуправления муниципальных районов, поселений области, реализующим полномочия в сфере культуры, в населенных пунктах с числом жителей до 50.0 тысяч человек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C9316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36C2A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07100R4670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9516F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A608C9" w14:textId="77777777" w:rsidR="00195A71" w:rsidRPr="00195A71" w:rsidRDefault="00195A71" w:rsidP="00195A7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389,8</w:t>
            </w:r>
          </w:p>
        </w:tc>
      </w:tr>
      <w:tr w:rsidR="00195A71" w:rsidRPr="00195A71" w14:paraId="3057517A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52EB6" w14:textId="77777777" w:rsidR="00195A71" w:rsidRPr="00195A71" w:rsidRDefault="00195A71" w:rsidP="00195A7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DCEFD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A95B4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07100R4670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DF367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FAE88" w14:textId="77777777" w:rsidR="00195A71" w:rsidRPr="00195A71" w:rsidRDefault="00195A71" w:rsidP="00195A7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389,8</w:t>
            </w:r>
          </w:p>
        </w:tc>
      </w:tr>
      <w:tr w:rsidR="00195A71" w:rsidRPr="00195A71" w14:paraId="1FBFE5DB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D8665" w14:textId="77777777" w:rsidR="00195A71" w:rsidRPr="00195A71" w:rsidRDefault="00195A71" w:rsidP="00195A7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Реализация мероприятий на поддержку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998B2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E3D3DB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07100R5191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367AD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ED4012" w14:textId="77777777" w:rsidR="00195A71" w:rsidRPr="00195A71" w:rsidRDefault="00195A71" w:rsidP="00195A7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17,1</w:t>
            </w:r>
          </w:p>
        </w:tc>
      </w:tr>
      <w:tr w:rsidR="00195A71" w:rsidRPr="00195A71" w14:paraId="0D91023D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1CAF1" w14:textId="77777777" w:rsidR="00195A71" w:rsidRPr="00195A71" w:rsidRDefault="00195A71" w:rsidP="00195A7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344DC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E58670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07100R5191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33A59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242FF" w14:textId="77777777" w:rsidR="00195A71" w:rsidRPr="00195A71" w:rsidRDefault="00195A71" w:rsidP="00195A7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17,1</w:t>
            </w:r>
          </w:p>
        </w:tc>
      </w:tr>
      <w:tr w:rsidR="00195A71" w:rsidRPr="00195A71" w14:paraId="1DF79D2C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F8A39" w14:textId="77777777" w:rsidR="00195A71" w:rsidRPr="00195A71" w:rsidRDefault="00195A71" w:rsidP="00195A7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Расходы муниципальных казенных, бюджетных и автономных учреждений по приобретению коммунальных услуг (софинансирование)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658B0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549AD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07100S2300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867B6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F803D" w14:textId="77777777" w:rsidR="00195A71" w:rsidRPr="00195A71" w:rsidRDefault="00195A71" w:rsidP="00195A7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872,4</w:t>
            </w:r>
          </w:p>
        </w:tc>
      </w:tr>
      <w:tr w:rsidR="00195A71" w:rsidRPr="00195A71" w14:paraId="6F7CD967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561F3" w14:textId="77777777" w:rsidR="00195A71" w:rsidRPr="00195A71" w:rsidRDefault="00195A71" w:rsidP="00195A7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9B6D43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B6FD7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07100S2300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E7667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D12B74" w14:textId="77777777" w:rsidR="00195A71" w:rsidRPr="00195A71" w:rsidRDefault="00195A71" w:rsidP="00195A7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872,4</w:t>
            </w:r>
          </w:p>
        </w:tc>
      </w:tr>
      <w:tr w:rsidR="00195A71" w:rsidRPr="00195A71" w14:paraId="37446EE2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D4393" w14:textId="77777777" w:rsidR="00195A71" w:rsidRPr="00195A71" w:rsidRDefault="00195A71" w:rsidP="00195A7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Реализация мероприятий на поддержку отрасли культуры (государственная поддержка лучших работников сельских учреждений культуры)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61B52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2E61E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071A255195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2D1C2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5D68B" w14:textId="77777777" w:rsidR="00195A71" w:rsidRPr="00195A71" w:rsidRDefault="00195A71" w:rsidP="00195A7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104,1</w:t>
            </w:r>
          </w:p>
        </w:tc>
      </w:tr>
      <w:tr w:rsidR="00195A71" w:rsidRPr="00195A71" w14:paraId="52F701E5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EAC84" w14:textId="77777777" w:rsidR="00195A71" w:rsidRPr="00195A71" w:rsidRDefault="00195A71" w:rsidP="00195A7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0D2AAE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B302D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071A255195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3F574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C4B70" w14:textId="77777777" w:rsidR="00195A71" w:rsidRPr="00195A71" w:rsidRDefault="00195A71" w:rsidP="00195A7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104,1</w:t>
            </w:r>
          </w:p>
        </w:tc>
      </w:tr>
      <w:tr w:rsidR="00195A71" w:rsidRPr="00195A71" w14:paraId="4F54014E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091D8" w14:textId="77777777" w:rsidR="00195A71" w:rsidRPr="00195A71" w:rsidRDefault="00195A71" w:rsidP="00195A71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Другие вопросы в области культуры, кинематографии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7FBA3" w14:textId="77777777" w:rsidR="00195A71" w:rsidRPr="00195A71" w:rsidRDefault="00195A71" w:rsidP="00195A7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D72D6" w14:textId="77777777" w:rsidR="00195A71" w:rsidRPr="00195A71" w:rsidRDefault="00195A71" w:rsidP="00195A7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B2E51" w14:textId="77777777" w:rsidR="00195A71" w:rsidRPr="00195A71" w:rsidRDefault="00195A71" w:rsidP="00195A7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CCA92" w14:textId="77777777" w:rsidR="00195A71" w:rsidRPr="00195A71" w:rsidRDefault="00195A71" w:rsidP="00195A71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5 820,4</w:t>
            </w:r>
          </w:p>
        </w:tc>
      </w:tr>
      <w:tr w:rsidR="00195A71" w:rsidRPr="00195A71" w14:paraId="21917161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2E500" w14:textId="77777777" w:rsidR="00195A71" w:rsidRPr="00195A71" w:rsidRDefault="00195A71" w:rsidP="00195A71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Муниципальная программа "Развитие культуры и туризма в Батецком муниципальном районе"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81EC6" w14:textId="77777777" w:rsidR="00195A71" w:rsidRPr="00195A71" w:rsidRDefault="00195A71" w:rsidP="00195A7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14961" w14:textId="77777777" w:rsidR="00195A71" w:rsidRPr="00195A71" w:rsidRDefault="00195A71" w:rsidP="00195A7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8D199" w14:textId="77777777" w:rsidR="00195A71" w:rsidRPr="00195A71" w:rsidRDefault="00195A71" w:rsidP="00195A7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DBFBC" w14:textId="77777777" w:rsidR="00195A71" w:rsidRPr="00195A71" w:rsidRDefault="00195A71" w:rsidP="00195A7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5 820,4</w:t>
            </w:r>
          </w:p>
        </w:tc>
      </w:tr>
      <w:tr w:rsidR="00195A71" w:rsidRPr="00195A71" w14:paraId="7E8C4DA6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76729" w14:textId="77777777" w:rsidR="00195A71" w:rsidRPr="00195A71" w:rsidRDefault="00195A71" w:rsidP="00195A71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Подпрограмма "Обеспечение реализации муниципальной программы Батецкого района "Развитие культуры и туризма в Батецком муниципальном районе" муниципальной программы "Развитие культуры и туризма в Батецком муниципальном районе"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D7055" w14:textId="77777777" w:rsidR="00195A71" w:rsidRPr="00195A71" w:rsidRDefault="00195A71" w:rsidP="00195A7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B1796" w14:textId="77777777" w:rsidR="00195A71" w:rsidRPr="00195A71" w:rsidRDefault="00195A71" w:rsidP="00195A7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0740000000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4C3DC" w14:textId="77777777" w:rsidR="00195A71" w:rsidRPr="00195A71" w:rsidRDefault="00195A71" w:rsidP="00195A7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ABE1E" w14:textId="77777777" w:rsidR="00195A71" w:rsidRPr="00195A71" w:rsidRDefault="00195A71" w:rsidP="00195A7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5 820,4</w:t>
            </w:r>
          </w:p>
        </w:tc>
      </w:tr>
      <w:tr w:rsidR="00195A71" w:rsidRPr="00195A71" w14:paraId="340917E1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BE7D1" w14:textId="77777777" w:rsidR="00195A71" w:rsidRPr="00195A71" w:rsidRDefault="00195A71" w:rsidP="00195A7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Обеспечение функций органов местного самоуправления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92958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C40ECD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0740001000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8B5CC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33F89" w14:textId="77777777" w:rsidR="00195A71" w:rsidRPr="00195A71" w:rsidRDefault="00195A71" w:rsidP="00195A7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1 497,9</w:t>
            </w:r>
          </w:p>
        </w:tc>
      </w:tr>
      <w:tr w:rsidR="00195A71" w:rsidRPr="00195A71" w14:paraId="36215F45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5D38D" w14:textId="77777777" w:rsidR="00195A71" w:rsidRPr="00195A71" w:rsidRDefault="00195A71" w:rsidP="00195A7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1A6A3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26998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0740001000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9D6C4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E10248" w14:textId="77777777" w:rsidR="00195A71" w:rsidRPr="00195A71" w:rsidRDefault="00195A71" w:rsidP="00195A7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1 430,7</w:t>
            </w:r>
          </w:p>
        </w:tc>
      </w:tr>
      <w:tr w:rsidR="00195A71" w:rsidRPr="00195A71" w14:paraId="475028C6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0AF1C" w14:textId="77777777" w:rsidR="00195A71" w:rsidRPr="00195A71" w:rsidRDefault="00195A71" w:rsidP="00195A7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5AA53A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19D08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0740001000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1F227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3AF7C" w14:textId="77777777" w:rsidR="00195A71" w:rsidRPr="00195A71" w:rsidRDefault="00195A71" w:rsidP="00195A7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67,2</w:t>
            </w:r>
          </w:p>
        </w:tc>
      </w:tr>
      <w:tr w:rsidR="00195A71" w:rsidRPr="00195A71" w14:paraId="1AF8BD78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9102A" w14:textId="77777777" w:rsidR="00195A71" w:rsidRPr="00195A71" w:rsidRDefault="00195A71" w:rsidP="00195A7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Обеспечение деятельности подведомственных учреждений (ЦБ)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E0C19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30A0C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0740001130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56EEF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DBB56" w14:textId="77777777" w:rsidR="00195A71" w:rsidRPr="00195A71" w:rsidRDefault="00195A71" w:rsidP="00195A7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4 149,8</w:t>
            </w:r>
          </w:p>
        </w:tc>
      </w:tr>
      <w:tr w:rsidR="00195A71" w:rsidRPr="00195A71" w14:paraId="07A6EA01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9554C" w14:textId="77777777" w:rsidR="00195A71" w:rsidRPr="00195A71" w:rsidRDefault="00195A71" w:rsidP="00195A7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9A20FF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0AF0D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0740001130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786C73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552D0" w14:textId="77777777" w:rsidR="00195A71" w:rsidRPr="00195A71" w:rsidRDefault="00195A71" w:rsidP="00195A7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3 920,7</w:t>
            </w:r>
          </w:p>
        </w:tc>
      </w:tr>
      <w:tr w:rsidR="00195A71" w:rsidRPr="00195A71" w14:paraId="75EA7035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BE62E" w14:textId="77777777" w:rsidR="00195A71" w:rsidRPr="00195A71" w:rsidRDefault="00195A71" w:rsidP="00195A7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A46EF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FF899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0740001130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0BAC7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EA6325" w14:textId="77777777" w:rsidR="00195A71" w:rsidRPr="00195A71" w:rsidRDefault="00195A71" w:rsidP="00195A7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229,0</w:t>
            </w:r>
          </w:p>
        </w:tc>
      </w:tr>
      <w:tr w:rsidR="00195A71" w:rsidRPr="00195A71" w14:paraId="1EAF4ECA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FA581" w14:textId="77777777" w:rsidR="00195A71" w:rsidRPr="00195A71" w:rsidRDefault="00195A71" w:rsidP="00195A7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Иные бюджетные ассигнования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D1044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5E8B5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0740001130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7D1FB9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6F058" w14:textId="77777777" w:rsidR="00195A71" w:rsidRPr="00195A71" w:rsidRDefault="00195A71" w:rsidP="00195A7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195A71" w:rsidRPr="00195A71" w14:paraId="252508DC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E67A9" w14:textId="77777777" w:rsidR="00195A71" w:rsidRPr="00195A71" w:rsidRDefault="00195A71" w:rsidP="00195A7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B94CA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D7CD6B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0740070280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05902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3AB71" w14:textId="77777777" w:rsidR="00195A71" w:rsidRPr="00195A71" w:rsidRDefault="00195A71" w:rsidP="00195A7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172,7</w:t>
            </w:r>
          </w:p>
        </w:tc>
      </w:tr>
      <w:tr w:rsidR="00195A71" w:rsidRPr="00195A71" w14:paraId="465B7462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1AEAD" w14:textId="77777777" w:rsidR="00195A71" w:rsidRPr="00195A71" w:rsidRDefault="00195A71" w:rsidP="00195A7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6D2A7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C2629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0740070280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0D667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DE949" w14:textId="77777777" w:rsidR="00195A71" w:rsidRPr="00195A71" w:rsidRDefault="00195A71" w:rsidP="00195A7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153,5</w:t>
            </w:r>
          </w:p>
        </w:tc>
      </w:tr>
      <w:tr w:rsidR="00195A71" w:rsidRPr="00195A71" w14:paraId="09182EDC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C9C6F" w14:textId="77777777" w:rsidR="00195A71" w:rsidRPr="00195A71" w:rsidRDefault="00195A71" w:rsidP="00195A7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A1714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4426A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0740070280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E4C8C7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F76631" w14:textId="77777777" w:rsidR="00195A71" w:rsidRPr="00195A71" w:rsidRDefault="00195A71" w:rsidP="00195A7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19,2</w:t>
            </w:r>
          </w:p>
        </w:tc>
      </w:tr>
      <w:tr w:rsidR="00195A71" w:rsidRPr="00195A71" w14:paraId="543EACDD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A6537" w14:textId="77777777" w:rsidR="00195A71" w:rsidRPr="00195A71" w:rsidRDefault="00195A71" w:rsidP="00195A71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Социальная политика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9F122" w14:textId="77777777" w:rsidR="00195A71" w:rsidRPr="00195A71" w:rsidRDefault="00195A71" w:rsidP="00195A71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C46C76" w14:textId="77777777" w:rsidR="00195A71" w:rsidRPr="00195A71" w:rsidRDefault="00195A71" w:rsidP="00195A71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1ACCE" w14:textId="77777777" w:rsidR="00195A71" w:rsidRPr="00195A71" w:rsidRDefault="00195A71" w:rsidP="00195A71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F2EAF" w14:textId="77777777" w:rsidR="00195A71" w:rsidRPr="00195A71" w:rsidRDefault="00195A71" w:rsidP="00195A71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11 412,1</w:t>
            </w:r>
          </w:p>
        </w:tc>
      </w:tr>
      <w:tr w:rsidR="00195A71" w:rsidRPr="00195A71" w14:paraId="57CAD8BF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A8A75" w14:textId="77777777" w:rsidR="00195A71" w:rsidRPr="00195A71" w:rsidRDefault="00195A71" w:rsidP="00195A71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Пенсионное обеспечение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1E5AC3" w14:textId="77777777" w:rsidR="00195A71" w:rsidRPr="00195A71" w:rsidRDefault="00195A71" w:rsidP="00195A7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C9D6B" w14:textId="77777777" w:rsidR="00195A71" w:rsidRPr="00195A71" w:rsidRDefault="00195A71" w:rsidP="00195A7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FDCA7" w14:textId="77777777" w:rsidR="00195A71" w:rsidRPr="00195A71" w:rsidRDefault="00195A71" w:rsidP="00195A7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0B0CA" w14:textId="77777777" w:rsidR="00195A71" w:rsidRPr="00195A71" w:rsidRDefault="00195A71" w:rsidP="00195A71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3 511,9</w:t>
            </w:r>
          </w:p>
        </w:tc>
      </w:tr>
      <w:tr w:rsidR="00195A71" w:rsidRPr="00195A71" w14:paraId="75FB8E69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A0D67" w14:textId="77777777" w:rsidR="00195A71" w:rsidRPr="00195A71" w:rsidRDefault="00195A71" w:rsidP="00195A71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Муниципальная программа "Совершенствование системы муниципального управления и развитие местного самоуправления в Батецком муниципальном районе"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0DF1D" w14:textId="77777777" w:rsidR="00195A71" w:rsidRPr="00195A71" w:rsidRDefault="00195A71" w:rsidP="00195A7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4C4C4E" w14:textId="77777777" w:rsidR="00195A71" w:rsidRPr="00195A71" w:rsidRDefault="00195A71" w:rsidP="00195A7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80E0D" w14:textId="77777777" w:rsidR="00195A71" w:rsidRPr="00195A71" w:rsidRDefault="00195A71" w:rsidP="00195A7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FC7A9" w14:textId="77777777" w:rsidR="00195A71" w:rsidRPr="00195A71" w:rsidRDefault="00195A71" w:rsidP="00195A7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3 511,9</w:t>
            </w:r>
          </w:p>
        </w:tc>
      </w:tr>
      <w:tr w:rsidR="00195A71" w:rsidRPr="00195A71" w14:paraId="6CB64665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34143" w14:textId="77777777" w:rsidR="00195A71" w:rsidRPr="00195A71" w:rsidRDefault="00195A71" w:rsidP="00195A71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Подпрограмма «Развитие муниципальной службы и повышение эффективности деятельности органов местного самоуправления в Батецком муниципальном районе» муниципальной программы "Совершенствование системы муниципального управления и развитие местного самоуправления в Батецком муниципальном районе"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B8F92" w14:textId="77777777" w:rsidR="00195A71" w:rsidRPr="00195A71" w:rsidRDefault="00195A71" w:rsidP="00195A7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FF7A8D" w14:textId="77777777" w:rsidR="00195A71" w:rsidRPr="00195A71" w:rsidRDefault="00195A71" w:rsidP="00195A7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1010000000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D5B01" w14:textId="77777777" w:rsidR="00195A71" w:rsidRPr="00195A71" w:rsidRDefault="00195A71" w:rsidP="00195A7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8EF6E" w14:textId="77777777" w:rsidR="00195A71" w:rsidRPr="00195A71" w:rsidRDefault="00195A71" w:rsidP="00195A7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3 511,9</w:t>
            </w:r>
          </w:p>
        </w:tc>
      </w:tr>
      <w:tr w:rsidR="00195A71" w:rsidRPr="00195A71" w14:paraId="5671081B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78A9A" w14:textId="77777777" w:rsidR="00195A71" w:rsidRPr="00195A71" w:rsidRDefault="00195A71" w:rsidP="00195A7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Пенсии за выслугу лет лицам, </w:t>
            </w:r>
            <w:proofErr w:type="spellStart"/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замещавщим</w:t>
            </w:r>
            <w:proofErr w:type="spellEnd"/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должности муниципальной службы в органах местного самоуправления Батецкого муниципального района (муниципальные должности муниципальной службы)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CFDCD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182BA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1010001010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110EF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361F0" w14:textId="77777777" w:rsidR="00195A71" w:rsidRPr="00195A71" w:rsidRDefault="00195A71" w:rsidP="00195A7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3 511,9</w:t>
            </w:r>
          </w:p>
        </w:tc>
      </w:tr>
      <w:tr w:rsidR="00195A71" w:rsidRPr="00195A71" w14:paraId="5A7ECABA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0DE6E" w14:textId="77777777" w:rsidR="00195A71" w:rsidRPr="00195A71" w:rsidRDefault="00195A71" w:rsidP="00195A7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20E02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9039B8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1010001010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31D44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866FE0" w14:textId="77777777" w:rsidR="00195A71" w:rsidRPr="00195A71" w:rsidRDefault="00195A71" w:rsidP="00195A7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3 511,9</w:t>
            </w:r>
          </w:p>
        </w:tc>
      </w:tr>
      <w:tr w:rsidR="00195A71" w:rsidRPr="00195A71" w14:paraId="6DDCA569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4200E" w14:textId="77777777" w:rsidR="00195A71" w:rsidRPr="00195A71" w:rsidRDefault="00195A71" w:rsidP="00195A71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Социальное обеспечение населения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E94CC" w14:textId="77777777" w:rsidR="00195A71" w:rsidRPr="00195A71" w:rsidRDefault="00195A71" w:rsidP="00195A7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F3C8A" w14:textId="77777777" w:rsidR="00195A71" w:rsidRPr="00195A71" w:rsidRDefault="00195A71" w:rsidP="00195A7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A23939" w14:textId="77777777" w:rsidR="00195A71" w:rsidRPr="00195A71" w:rsidRDefault="00195A71" w:rsidP="00195A7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A174D" w14:textId="77777777" w:rsidR="00195A71" w:rsidRPr="00195A71" w:rsidRDefault="00195A71" w:rsidP="00195A71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965,8</w:t>
            </w:r>
          </w:p>
        </w:tc>
      </w:tr>
      <w:tr w:rsidR="00195A71" w:rsidRPr="00195A71" w14:paraId="0A2DE15A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28F13" w14:textId="77777777" w:rsidR="00195A71" w:rsidRPr="00195A71" w:rsidRDefault="00195A71" w:rsidP="00195A71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Муниципальная программа "Обеспечение жильем молодых семей в Батецком муниципальном районе"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7B553" w14:textId="77777777" w:rsidR="00195A71" w:rsidRPr="00195A71" w:rsidRDefault="00195A71" w:rsidP="00195A7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F420CC" w14:textId="77777777" w:rsidR="00195A71" w:rsidRPr="00195A71" w:rsidRDefault="00195A71" w:rsidP="00195A7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AFE77" w14:textId="77777777" w:rsidR="00195A71" w:rsidRPr="00195A71" w:rsidRDefault="00195A71" w:rsidP="00195A7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0D23A" w14:textId="77777777" w:rsidR="00195A71" w:rsidRPr="00195A71" w:rsidRDefault="00195A71" w:rsidP="00195A7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532,0</w:t>
            </w:r>
          </w:p>
        </w:tc>
      </w:tr>
      <w:tr w:rsidR="00195A71" w:rsidRPr="00195A71" w14:paraId="7FCBBCA3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AEADA" w14:textId="77777777" w:rsidR="00195A71" w:rsidRPr="00195A71" w:rsidRDefault="00195A71" w:rsidP="00195A7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Предоставление молодым семьям социальной выплаты на приобретение жилых помещений или строительство индивидуального жилого дома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8066AB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F6DCF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01000L4970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4872D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28F2E" w14:textId="77777777" w:rsidR="00195A71" w:rsidRPr="00195A71" w:rsidRDefault="00195A71" w:rsidP="00195A7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532,0</w:t>
            </w:r>
          </w:p>
        </w:tc>
      </w:tr>
      <w:tr w:rsidR="00195A71" w:rsidRPr="00195A71" w14:paraId="767BB49C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0ACC1" w14:textId="77777777" w:rsidR="00195A71" w:rsidRPr="00195A71" w:rsidRDefault="00195A71" w:rsidP="00195A7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C0458D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8F91B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01000L4970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95434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02F1A" w14:textId="77777777" w:rsidR="00195A71" w:rsidRPr="00195A71" w:rsidRDefault="00195A71" w:rsidP="00195A7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532,0</w:t>
            </w:r>
          </w:p>
        </w:tc>
      </w:tr>
      <w:tr w:rsidR="00195A71" w:rsidRPr="00195A71" w14:paraId="1E838228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CBF69" w14:textId="77777777" w:rsidR="00195A71" w:rsidRPr="00195A71" w:rsidRDefault="00195A71" w:rsidP="00195A71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Муниципальная программа "Привлечение педагогических кадров в систему образования Батецкого муниципального района"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D7C0A4" w14:textId="77777777" w:rsidR="00195A71" w:rsidRPr="00195A71" w:rsidRDefault="00195A71" w:rsidP="00195A7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60E7A" w14:textId="77777777" w:rsidR="00195A71" w:rsidRPr="00195A71" w:rsidRDefault="00195A71" w:rsidP="00195A7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2100000000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61FF4" w14:textId="77777777" w:rsidR="00195A71" w:rsidRPr="00195A71" w:rsidRDefault="00195A71" w:rsidP="00195A7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47C5A" w14:textId="77777777" w:rsidR="00195A71" w:rsidRPr="00195A71" w:rsidRDefault="00195A71" w:rsidP="00195A7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433,8</w:t>
            </w:r>
          </w:p>
        </w:tc>
      </w:tr>
      <w:tr w:rsidR="00195A71" w:rsidRPr="00195A71" w14:paraId="707EFBB6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4FCF1" w14:textId="77777777" w:rsidR="00195A71" w:rsidRPr="00195A71" w:rsidRDefault="00195A71" w:rsidP="00195A71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Подпрограмма "Создание благоприятных условий для привлечения педагогических работников востребованных специальностей в муниципальные образовательные организации Батецкого муниципального района" муниципальной программы Батецкого муниципального района "Привлечение педагогических кадров в систему образования Батецкого муниципального района"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87D2C" w14:textId="77777777" w:rsidR="00195A71" w:rsidRPr="00195A71" w:rsidRDefault="00195A71" w:rsidP="00195A7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B6CFBD" w14:textId="77777777" w:rsidR="00195A71" w:rsidRPr="00195A71" w:rsidRDefault="00195A71" w:rsidP="00195A7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2110000000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C3577" w14:textId="77777777" w:rsidR="00195A71" w:rsidRPr="00195A71" w:rsidRDefault="00195A71" w:rsidP="00195A7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BEBB9" w14:textId="77777777" w:rsidR="00195A71" w:rsidRPr="00195A71" w:rsidRDefault="00195A71" w:rsidP="00195A7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433,8</w:t>
            </w:r>
          </w:p>
        </w:tc>
      </w:tr>
      <w:tr w:rsidR="00195A71" w:rsidRPr="00195A71" w14:paraId="2936F695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B5759" w14:textId="77777777" w:rsidR="00195A71" w:rsidRPr="00195A71" w:rsidRDefault="00195A71" w:rsidP="00195A7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Мера социальной поддержки педагогическим работникам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2D044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C9FDC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2110029290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2DAEFD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EE152" w14:textId="77777777" w:rsidR="00195A71" w:rsidRPr="00195A71" w:rsidRDefault="00195A71" w:rsidP="00195A7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120,0</w:t>
            </w:r>
          </w:p>
        </w:tc>
      </w:tr>
      <w:tr w:rsidR="00195A71" w:rsidRPr="00195A71" w14:paraId="2716B54D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E8C45" w14:textId="77777777" w:rsidR="00195A71" w:rsidRPr="00195A71" w:rsidRDefault="00195A71" w:rsidP="00195A7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7FA40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C83227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2110029290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8F841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98B9A5" w14:textId="77777777" w:rsidR="00195A71" w:rsidRPr="00195A71" w:rsidRDefault="00195A71" w:rsidP="00195A7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120,0</w:t>
            </w:r>
          </w:p>
        </w:tc>
      </w:tr>
      <w:tr w:rsidR="00195A71" w:rsidRPr="00195A71" w14:paraId="2F03FB9F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613F4" w14:textId="77777777" w:rsidR="00195A71" w:rsidRPr="00195A71" w:rsidRDefault="00195A71" w:rsidP="00195A7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работников, трудоустроившихся в муниципальные образовательные организации, реализующие образовательные программы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A84E56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D1F2C9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2110072650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5BF60B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FAC27E" w14:textId="77777777" w:rsidR="00195A71" w:rsidRPr="00195A71" w:rsidRDefault="00195A71" w:rsidP="00195A7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313,8</w:t>
            </w:r>
          </w:p>
        </w:tc>
      </w:tr>
      <w:tr w:rsidR="00195A71" w:rsidRPr="00195A71" w14:paraId="3FB72845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8BDCE" w14:textId="77777777" w:rsidR="00195A71" w:rsidRPr="00195A71" w:rsidRDefault="00195A71" w:rsidP="00195A7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67247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8AAEEA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2110072650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5056D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DE5D6" w14:textId="77777777" w:rsidR="00195A71" w:rsidRPr="00195A71" w:rsidRDefault="00195A71" w:rsidP="00195A7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313,8</w:t>
            </w:r>
          </w:p>
        </w:tc>
      </w:tr>
      <w:tr w:rsidR="00195A71" w:rsidRPr="00195A71" w14:paraId="338EB4FC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0BDA0" w14:textId="77777777" w:rsidR="00195A71" w:rsidRPr="00195A71" w:rsidRDefault="00195A71" w:rsidP="00195A71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Охрана семьи и детства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C785CD" w14:textId="77777777" w:rsidR="00195A71" w:rsidRPr="00195A71" w:rsidRDefault="00195A71" w:rsidP="00195A7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651238" w14:textId="77777777" w:rsidR="00195A71" w:rsidRPr="00195A71" w:rsidRDefault="00195A71" w:rsidP="00195A7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8B4DA" w14:textId="77777777" w:rsidR="00195A71" w:rsidRPr="00195A71" w:rsidRDefault="00195A71" w:rsidP="00195A7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BEE61D" w14:textId="77777777" w:rsidR="00195A71" w:rsidRPr="00195A71" w:rsidRDefault="00195A71" w:rsidP="00195A71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6 934,4</w:t>
            </w:r>
          </w:p>
        </w:tc>
      </w:tr>
      <w:tr w:rsidR="00195A71" w:rsidRPr="00195A71" w14:paraId="0EA29A18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20835" w14:textId="77777777" w:rsidR="00195A71" w:rsidRPr="00195A71" w:rsidRDefault="00195A71" w:rsidP="00195A71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Муниципальная программа "Развитие образования в Батецком муниципальном районе"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C198DF" w14:textId="77777777" w:rsidR="00195A71" w:rsidRPr="00195A71" w:rsidRDefault="00195A71" w:rsidP="00195A7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125EA7" w14:textId="77777777" w:rsidR="00195A71" w:rsidRPr="00195A71" w:rsidRDefault="00195A71" w:rsidP="00195A7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C61CFC" w14:textId="77777777" w:rsidR="00195A71" w:rsidRPr="00195A71" w:rsidRDefault="00195A71" w:rsidP="00195A7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2D42E" w14:textId="77777777" w:rsidR="00195A71" w:rsidRPr="00195A71" w:rsidRDefault="00195A71" w:rsidP="00195A7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6 934,4</w:t>
            </w:r>
          </w:p>
        </w:tc>
      </w:tr>
      <w:tr w:rsidR="00195A71" w:rsidRPr="00195A71" w14:paraId="2746449C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E32BC" w14:textId="77777777" w:rsidR="00195A71" w:rsidRPr="00195A71" w:rsidRDefault="00195A71" w:rsidP="00195A71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Подпрограмма "Развитие дошкольного и общего образования в Батецком муниципальном районе" муниципальной программы "Развитие образования в Батецком муниципальном районе"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D099F" w14:textId="77777777" w:rsidR="00195A71" w:rsidRPr="00195A71" w:rsidRDefault="00195A71" w:rsidP="00195A7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702DC" w14:textId="77777777" w:rsidR="00195A71" w:rsidRPr="00195A71" w:rsidRDefault="00195A71" w:rsidP="00195A7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0910000000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5938D" w14:textId="77777777" w:rsidR="00195A71" w:rsidRPr="00195A71" w:rsidRDefault="00195A71" w:rsidP="00195A7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A7C10" w14:textId="77777777" w:rsidR="00195A71" w:rsidRPr="00195A71" w:rsidRDefault="00195A71" w:rsidP="00195A7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364,3</w:t>
            </w:r>
          </w:p>
        </w:tc>
      </w:tr>
      <w:tr w:rsidR="00195A71" w:rsidRPr="00195A71" w14:paraId="4F4F6CFB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2E37F" w14:textId="77777777" w:rsidR="00195A71" w:rsidRPr="00195A71" w:rsidRDefault="00195A71" w:rsidP="00195A7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Компенсация родительской платы родителям (законным представителям) детей, посещающих частные и муниципальные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E5C46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6BACC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0910070010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792E59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4117C" w14:textId="77777777" w:rsidR="00195A71" w:rsidRPr="00195A71" w:rsidRDefault="00195A71" w:rsidP="00195A7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364,3</w:t>
            </w:r>
          </w:p>
        </w:tc>
      </w:tr>
      <w:tr w:rsidR="00195A71" w:rsidRPr="00195A71" w14:paraId="5DFFA481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4B618" w14:textId="77777777" w:rsidR="00195A71" w:rsidRPr="00195A71" w:rsidRDefault="00195A71" w:rsidP="00195A7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A998C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1801B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0910070010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C432E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A1E77" w14:textId="77777777" w:rsidR="00195A71" w:rsidRPr="00195A71" w:rsidRDefault="00195A71" w:rsidP="00195A7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364,3</w:t>
            </w:r>
          </w:p>
        </w:tc>
      </w:tr>
      <w:tr w:rsidR="00195A71" w:rsidRPr="00195A71" w14:paraId="57F3D6D2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6CA92" w14:textId="77777777" w:rsidR="00195A71" w:rsidRPr="00195A71" w:rsidRDefault="00195A71" w:rsidP="00195A71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Подпрограмма "Социальная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родителей" муниципальной программы "Развитие образования в Батецком муниципальном районе"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A6177C" w14:textId="77777777" w:rsidR="00195A71" w:rsidRPr="00195A71" w:rsidRDefault="00195A71" w:rsidP="00195A7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FBEB9" w14:textId="77777777" w:rsidR="00195A71" w:rsidRPr="00195A71" w:rsidRDefault="00195A71" w:rsidP="00195A7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0940000000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48E68" w14:textId="77777777" w:rsidR="00195A71" w:rsidRPr="00195A71" w:rsidRDefault="00195A71" w:rsidP="00195A7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80565" w14:textId="77777777" w:rsidR="00195A71" w:rsidRPr="00195A71" w:rsidRDefault="00195A71" w:rsidP="00195A7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6 570,1</w:t>
            </w:r>
          </w:p>
        </w:tc>
      </w:tr>
      <w:tr w:rsidR="00195A71" w:rsidRPr="00195A71" w14:paraId="1F55ADD5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51C0B" w14:textId="77777777" w:rsidR="00195A71" w:rsidRPr="00195A71" w:rsidRDefault="00195A71" w:rsidP="00195A7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Назначение и выплата расходов на содержание ребенка в семье опекуна (попечителя) и приемной семье, а также вознаграждение, причитающееся приемному родителю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19F19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15866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0940070130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9247B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98450" w14:textId="77777777" w:rsidR="00195A71" w:rsidRPr="00195A71" w:rsidRDefault="00195A71" w:rsidP="00195A7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4 700,1</w:t>
            </w:r>
          </w:p>
        </w:tc>
      </w:tr>
      <w:tr w:rsidR="00195A71" w:rsidRPr="00195A71" w14:paraId="629F4CDF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A83C5" w14:textId="77777777" w:rsidR="00195A71" w:rsidRPr="00195A71" w:rsidRDefault="00195A71" w:rsidP="00195A7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9DE9AC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A1B71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0940070130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B7B1F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F0929" w14:textId="77777777" w:rsidR="00195A71" w:rsidRPr="00195A71" w:rsidRDefault="00195A71" w:rsidP="00195A7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4 700,1</w:t>
            </w:r>
          </w:p>
        </w:tc>
      </w:tr>
      <w:tr w:rsidR="00195A71" w:rsidRPr="00195A71" w14:paraId="5CF8F872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50532" w14:textId="6A193ECF" w:rsidR="00195A71" w:rsidRPr="00195A71" w:rsidRDefault="00195A71" w:rsidP="00195A7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Обеспечение жилыми помещениями детей-сирот и детей, оставшихся без попечения родителей,</w:t>
            </w:r>
            <w:r w:rsidR="006F4766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лиц из числа детей-сирот и детей, оставшихся без попечения родителей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4FE26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6A702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09400A0821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1E233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F9CA3" w14:textId="77777777" w:rsidR="00195A71" w:rsidRPr="00195A71" w:rsidRDefault="00195A71" w:rsidP="00195A7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1 870,0</w:t>
            </w:r>
          </w:p>
        </w:tc>
      </w:tr>
      <w:tr w:rsidR="00195A71" w:rsidRPr="00195A71" w14:paraId="11BA2FBD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02872" w14:textId="77777777" w:rsidR="00195A71" w:rsidRPr="00195A71" w:rsidRDefault="00195A71" w:rsidP="00195A7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Капитальные вложения в объекты государственной (муниципальной) собственности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FC80FE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D797A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09400A0821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9F1B2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9A123A" w14:textId="77777777" w:rsidR="00195A71" w:rsidRPr="00195A71" w:rsidRDefault="00195A71" w:rsidP="00195A7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1 870,0</w:t>
            </w:r>
          </w:p>
        </w:tc>
      </w:tr>
      <w:tr w:rsidR="00195A71" w:rsidRPr="00195A71" w14:paraId="1C9AEE14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61205" w14:textId="77777777" w:rsidR="00195A71" w:rsidRPr="00195A71" w:rsidRDefault="00195A71" w:rsidP="00195A71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Физическая культура и спорт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E11AB" w14:textId="77777777" w:rsidR="00195A71" w:rsidRPr="00195A71" w:rsidRDefault="00195A71" w:rsidP="00195A71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8D4BE" w14:textId="77777777" w:rsidR="00195A71" w:rsidRPr="00195A71" w:rsidRDefault="00195A71" w:rsidP="00195A71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64E2C" w14:textId="77777777" w:rsidR="00195A71" w:rsidRPr="00195A71" w:rsidRDefault="00195A71" w:rsidP="00195A71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61BCF6" w14:textId="77777777" w:rsidR="00195A71" w:rsidRPr="00195A71" w:rsidRDefault="00195A71" w:rsidP="00195A71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5 136,0</w:t>
            </w:r>
          </w:p>
        </w:tc>
      </w:tr>
      <w:tr w:rsidR="00195A71" w:rsidRPr="00195A71" w14:paraId="3E90CCCF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C3E64" w14:textId="77777777" w:rsidR="00195A71" w:rsidRPr="00195A71" w:rsidRDefault="00195A71" w:rsidP="00195A71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Физическая культура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28D52" w14:textId="77777777" w:rsidR="00195A71" w:rsidRPr="00195A71" w:rsidRDefault="00195A71" w:rsidP="00195A7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45A87" w14:textId="77777777" w:rsidR="00195A71" w:rsidRPr="00195A71" w:rsidRDefault="00195A71" w:rsidP="00195A7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1E1C9" w14:textId="77777777" w:rsidR="00195A71" w:rsidRPr="00195A71" w:rsidRDefault="00195A71" w:rsidP="00195A7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DF8F7E" w14:textId="77777777" w:rsidR="00195A71" w:rsidRPr="00195A71" w:rsidRDefault="00195A71" w:rsidP="00195A71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5 136,0</w:t>
            </w:r>
          </w:p>
        </w:tc>
      </w:tr>
      <w:tr w:rsidR="00195A71" w:rsidRPr="00195A71" w14:paraId="7BDBA9A2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DFABD" w14:textId="77777777" w:rsidR="00195A71" w:rsidRPr="00195A71" w:rsidRDefault="00195A71" w:rsidP="00195A71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Муниципальная программа "Развитие физической культуры и спорта на территории Батецкого муниципального района"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900D3" w14:textId="77777777" w:rsidR="00195A71" w:rsidRPr="00195A71" w:rsidRDefault="00195A71" w:rsidP="00195A7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816229" w14:textId="77777777" w:rsidR="00195A71" w:rsidRPr="00195A71" w:rsidRDefault="00195A71" w:rsidP="00195A7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FB1FC" w14:textId="77777777" w:rsidR="00195A71" w:rsidRPr="00195A71" w:rsidRDefault="00195A71" w:rsidP="00195A7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BEA63" w14:textId="77777777" w:rsidR="00195A71" w:rsidRPr="00195A71" w:rsidRDefault="00195A71" w:rsidP="00195A7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5 136,0</w:t>
            </w:r>
          </w:p>
        </w:tc>
      </w:tr>
      <w:tr w:rsidR="00195A71" w:rsidRPr="00195A71" w14:paraId="6F024431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7AB9B" w14:textId="77777777" w:rsidR="00195A71" w:rsidRPr="00195A71" w:rsidRDefault="00195A71" w:rsidP="00195A7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Организация деятельности МАУ "ФСК" и обеспечение расходов на содержание учреждения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F279D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F5E65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0800001120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5108D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18C31F" w14:textId="77777777" w:rsidR="00195A71" w:rsidRPr="00195A71" w:rsidRDefault="00195A71" w:rsidP="00195A7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4 382,1</w:t>
            </w:r>
          </w:p>
        </w:tc>
      </w:tr>
      <w:tr w:rsidR="00195A71" w:rsidRPr="00195A71" w14:paraId="7AC8E31B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EF407" w14:textId="77777777" w:rsidR="00195A71" w:rsidRPr="00195A71" w:rsidRDefault="00195A71" w:rsidP="00195A7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E47D80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AF3984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0800001120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E68A0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409CB6" w14:textId="77777777" w:rsidR="00195A71" w:rsidRPr="00195A71" w:rsidRDefault="00195A71" w:rsidP="00195A7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4 382,1</w:t>
            </w:r>
          </w:p>
        </w:tc>
      </w:tr>
      <w:tr w:rsidR="00195A71" w:rsidRPr="00195A71" w14:paraId="181BCA45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D7FB8" w14:textId="77777777" w:rsidR="00195A71" w:rsidRPr="00195A71" w:rsidRDefault="00195A71" w:rsidP="00195A7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Организация и проведение спортивных соревнований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96188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7F4DEA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0800028040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CC3A2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9C51D" w14:textId="77777777" w:rsidR="00195A71" w:rsidRPr="00195A71" w:rsidRDefault="00195A71" w:rsidP="00195A7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80,0</w:t>
            </w:r>
          </w:p>
        </w:tc>
      </w:tr>
      <w:tr w:rsidR="00195A71" w:rsidRPr="00195A71" w14:paraId="54E87B1B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B7FA5" w14:textId="77777777" w:rsidR="00195A71" w:rsidRPr="00195A71" w:rsidRDefault="00195A71" w:rsidP="00195A7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CCE132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E7DF35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0800028040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AB5E3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0CA2A" w14:textId="77777777" w:rsidR="00195A71" w:rsidRPr="00195A71" w:rsidRDefault="00195A71" w:rsidP="00195A7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80,0</w:t>
            </w:r>
          </w:p>
        </w:tc>
      </w:tr>
      <w:tr w:rsidR="00195A71" w:rsidRPr="00195A71" w14:paraId="169DC12E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7B071" w14:textId="77777777" w:rsidR="00195A71" w:rsidRPr="00195A71" w:rsidRDefault="00195A71" w:rsidP="00195A7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Расходы муниципальных казенных, бюджетных и автономных учреждений по приобретению коммунальных услуг (областная субсидия)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C8E600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C46B9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0800072300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A1EDF1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31FC03" w14:textId="77777777" w:rsidR="00195A71" w:rsidRPr="00195A71" w:rsidRDefault="00195A71" w:rsidP="00195A7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539,0</w:t>
            </w:r>
          </w:p>
        </w:tc>
      </w:tr>
      <w:tr w:rsidR="00195A71" w:rsidRPr="00195A71" w14:paraId="14786645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8BD21" w14:textId="77777777" w:rsidR="00195A71" w:rsidRPr="00195A71" w:rsidRDefault="00195A71" w:rsidP="00195A7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C7667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717F8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0800072300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F7B08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FB825" w14:textId="77777777" w:rsidR="00195A71" w:rsidRPr="00195A71" w:rsidRDefault="00195A71" w:rsidP="00195A7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539,0</w:t>
            </w:r>
          </w:p>
        </w:tc>
      </w:tr>
      <w:tr w:rsidR="00195A71" w:rsidRPr="00195A71" w14:paraId="102FE86B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81E3C" w14:textId="77777777" w:rsidR="00195A71" w:rsidRPr="00195A71" w:rsidRDefault="00195A71" w:rsidP="00195A7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Расходы муниципальных казенных, бюджетных и автономных учреждений по приобретению коммунальных услуг (софинансирование)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CD456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AE0B3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08000S2300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B1DCC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3152B" w14:textId="77777777" w:rsidR="00195A71" w:rsidRPr="00195A71" w:rsidRDefault="00195A71" w:rsidP="00195A7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134,9</w:t>
            </w:r>
          </w:p>
        </w:tc>
      </w:tr>
      <w:tr w:rsidR="00195A71" w:rsidRPr="00195A71" w14:paraId="1B8E776E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40386" w14:textId="77777777" w:rsidR="00195A71" w:rsidRPr="00195A71" w:rsidRDefault="00195A71" w:rsidP="00195A7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7FD6D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021EF4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08000S2300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A671C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2694C" w14:textId="77777777" w:rsidR="00195A71" w:rsidRPr="00195A71" w:rsidRDefault="00195A71" w:rsidP="00195A7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134,9</w:t>
            </w:r>
          </w:p>
        </w:tc>
      </w:tr>
      <w:tr w:rsidR="00195A71" w:rsidRPr="00195A71" w14:paraId="3D8F83B5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88350" w14:textId="77777777" w:rsidR="00195A71" w:rsidRPr="00195A71" w:rsidRDefault="00195A71" w:rsidP="00195A71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Обслуживание государственного и муниципального долга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2716C" w14:textId="77777777" w:rsidR="00195A71" w:rsidRPr="00195A71" w:rsidRDefault="00195A71" w:rsidP="00195A71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62283" w14:textId="77777777" w:rsidR="00195A71" w:rsidRPr="00195A71" w:rsidRDefault="00195A71" w:rsidP="00195A71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46D31A" w14:textId="77777777" w:rsidR="00195A71" w:rsidRPr="00195A71" w:rsidRDefault="00195A71" w:rsidP="00195A71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D92A4" w14:textId="77777777" w:rsidR="00195A71" w:rsidRPr="00195A71" w:rsidRDefault="00195A71" w:rsidP="00195A71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1,1</w:t>
            </w:r>
          </w:p>
        </w:tc>
      </w:tr>
      <w:tr w:rsidR="00195A71" w:rsidRPr="00195A71" w14:paraId="67BEBB06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C8055" w14:textId="77777777" w:rsidR="00195A71" w:rsidRPr="00195A71" w:rsidRDefault="00195A71" w:rsidP="00195A71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Обслуживание государственного внутреннего и муниципального долга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424F4" w14:textId="77777777" w:rsidR="00195A71" w:rsidRPr="00195A71" w:rsidRDefault="00195A71" w:rsidP="00195A7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A89F2" w14:textId="77777777" w:rsidR="00195A71" w:rsidRPr="00195A71" w:rsidRDefault="00195A71" w:rsidP="00195A7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AD293" w14:textId="77777777" w:rsidR="00195A71" w:rsidRPr="00195A71" w:rsidRDefault="00195A71" w:rsidP="00195A7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1CF3B8" w14:textId="77777777" w:rsidR="00195A71" w:rsidRPr="00195A71" w:rsidRDefault="00195A71" w:rsidP="00195A71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1,1</w:t>
            </w:r>
          </w:p>
        </w:tc>
      </w:tr>
      <w:tr w:rsidR="00195A71" w:rsidRPr="00195A71" w14:paraId="73B39660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9C5A6" w14:textId="77777777" w:rsidR="00195A71" w:rsidRPr="00195A71" w:rsidRDefault="00195A71" w:rsidP="00195A71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Муниципальная программа "Управление муниципальными финансами Батецкого муниципального района"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C03D6F" w14:textId="77777777" w:rsidR="00195A71" w:rsidRPr="00195A71" w:rsidRDefault="00195A71" w:rsidP="00195A7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0193C7" w14:textId="77777777" w:rsidR="00195A71" w:rsidRPr="00195A71" w:rsidRDefault="00195A71" w:rsidP="00195A7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8F2BEF" w14:textId="77777777" w:rsidR="00195A71" w:rsidRPr="00195A71" w:rsidRDefault="00195A71" w:rsidP="00195A7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54637" w14:textId="77777777" w:rsidR="00195A71" w:rsidRPr="00195A71" w:rsidRDefault="00195A71" w:rsidP="00195A7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1,1</w:t>
            </w:r>
          </w:p>
        </w:tc>
      </w:tr>
      <w:tr w:rsidR="00195A71" w:rsidRPr="00195A71" w14:paraId="7ABA7341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CDE61" w14:textId="77777777" w:rsidR="00195A71" w:rsidRPr="00195A71" w:rsidRDefault="00195A71" w:rsidP="00195A71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Подпрограмма "Организация и обеспечение осуществления бюджетного процесса, управление муниципальным долгом Батецкого муниципального района" муниципальной программы "Управление муниципальными финансами Батецкого муниципального района"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C12AB" w14:textId="77777777" w:rsidR="00195A71" w:rsidRPr="00195A71" w:rsidRDefault="00195A71" w:rsidP="00195A7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350562" w14:textId="77777777" w:rsidR="00195A71" w:rsidRPr="00195A71" w:rsidRDefault="00195A71" w:rsidP="00195A7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0410000000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C6395" w14:textId="77777777" w:rsidR="00195A71" w:rsidRPr="00195A71" w:rsidRDefault="00195A71" w:rsidP="00195A7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522F3" w14:textId="77777777" w:rsidR="00195A71" w:rsidRPr="00195A71" w:rsidRDefault="00195A71" w:rsidP="00195A7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1,1</w:t>
            </w:r>
          </w:p>
        </w:tc>
      </w:tr>
      <w:tr w:rsidR="00195A71" w:rsidRPr="00195A71" w14:paraId="60FF2F90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4808B" w14:textId="77777777" w:rsidR="00195A71" w:rsidRPr="00195A71" w:rsidRDefault="00195A71" w:rsidP="00195A7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Перечисление необходимого объема денежных средств на обслуживание и погашение муниципального долга муниципального района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43F1F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64DF1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0410028050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913E9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BD80B3" w14:textId="77777777" w:rsidR="00195A71" w:rsidRPr="00195A71" w:rsidRDefault="00195A71" w:rsidP="00195A7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1,1</w:t>
            </w:r>
          </w:p>
        </w:tc>
      </w:tr>
      <w:tr w:rsidR="00195A71" w:rsidRPr="00195A71" w14:paraId="7F76AF5A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08DAA" w14:textId="77777777" w:rsidR="00195A71" w:rsidRPr="00195A71" w:rsidRDefault="00195A71" w:rsidP="00195A7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Обслуживание государственного (муниципального) долга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7913E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BD33C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0410028050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38B39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0EF3D" w14:textId="77777777" w:rsidR="00195A71" w:rsidRPr="00195A71" w:rsidRDefault="00195A71" w:rsidP="00195A7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1,1</w:t>
            </w:r>
          </w:p>
        </w:tc>
      </w:tr>
      <w:tr w:rsidR="00195A71" w:rsidRPr="00195A71" w14:paraId="64794369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218BE" w14:textId="77777777" w:rsidR="00195A71" w:rsidRPr="00195A71" w:rsidRDefault="00195A71" w:rsidP="00195A71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BED0B" w14:textId="77777777" w:rsidR="00195A71" w:rsidRPr="00195A71" w:rsidRDefault="00195A71" w:rsidP="00195A71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1856E" w14:textId="77777777" w:rsidR="00195A71" w:rsidRPr="00195A71" w:rsidRDefault="00195A71" w:rsidP="00195A71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89CE8" w14:textId="77777777" w:rsidR="00195A71" w:rsidRPr="00195A71" w:rsidRDefault="00195A71" w:rsidP="00195A71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86937" w14:textId="77777777" w:rsidR="00195A71" w:rsidRPr="00195A71" w:rsidRDefault="00195A71" w:rsidP="00195A71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9 447,1</w:t>
            </w:r>
          </w:p>
        </w:tc>
      </w:tr>
      <w:tr w:rsidR="00195A71" w:rsidRPr="00195A71" w14:paraId="3D50A659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C0A95" w14:textId="77777777" w:rsidR="00195A71" w:rsidRPr="00195A71" w:rsidRDefault="00195A71" w:rsidP="00195A71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EBE23" w14:textId="77777777" w:rsidR="00195A71" w:rsidRPr="00195A71" w:rsidRDefault="00195A71" w:rsidP="00195A7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10D8C" w14:textId="77777777" w:rsidR="00195A71" w:rsidRPr="00195A71" w:rsidRDefault="00195A71" w:rsidP="00195A7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17C9D" w14:textId="77777777" w:rsidR="00195A71" w:rsidRPr="00195A71" w:rsidRDefault="00195A71" w:rsidP="00195A71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67B2F" w14:textId="77777777" w:rsidR="00195A71" w:rsidRPr="00195A71" w:rsidRDefault="00195A71" w:rsidP="00195A71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9 447,1</w:t>
            </w:r>
          </w:p>
        </w:tc>
      </w:tr>
      <w:tr w:rsidR="00195A71" w:rsidRPr="00195A71" w14:paraId="7FCE42BD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A69F0" w14:textId="77777777" w:rsidR="00195A71" w:rsidRPr="00195A71" w:rsidRDefault="00195A71" w:rsidP="00195A71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Муниципальная программа "Управление муниципальными финансами Батецкого муниципального района"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8F1293" w14:textId="77777777" w:rsidR="00195A71" w:rsidRPr="00195A71" w:rsidRDefault="00195A71" w:rsidP="00195A7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C86AF0" w14:textId="77777777" w:rsidR="00195A71" w:rsidRPr="00195A71" w:rsidRDefault="00195A71" w:rsidP="00195A7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B7BB6" w14:textId="77777777" w:rsidR="00195A71" w:rsidRPr="00195A71" w:rsidRDefault="00195A71" w:rsidP="00195A71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5DF24" w14:textId="77777777" w:rsidR="00195A71" w:rsidRPr="00195A71" w:rsidRDefault="00195A71" w:rsidP="00195A71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9 447,1</w:t>
            </w:r>
          </w:p>
        </w:tc>
      </w:tr>
      <w:tr w:rsidR="00195A71" w:rsidRPr="00195A71" w14:paraId="10256123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3449F" w14:textId="77777777" w:rsidR="00195A71" w:rsidRPr="00195A71" w:rsidRDefault="00195A71" w:rsidP="00195A71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Подпрограмма "Финансовая поддержка муниципальных образований Батецкого муниципального района" муниципальной программы "Управление муниципальными финансами Батецкого муниципального района"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CC5A41" w14:textId="77777777" w:rsidR="00195A71" w:rsidRPr="00195A71" w:rsidRDefault="00195A71" w:rsidP="00195A7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AF6F4A" w14:textId="77777777" w:rsidR="00195A71" w:rsidRPr="00195A71" w:rsidRDefault="00195A71" w:rsidP="00195A7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0420000000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D5780" w14:textId="77777777" w:rsidR="00195A71" w:rsidRPr="00195A71" w:rsidRDefault="00195A71" w:rsidP="00195A71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2BFD0" w14:textId="77777777" w:rsidR="00195A71" w:rsidRPr="00195A71" w:rsidRDefault="00195A71" w:rsidP="00195A71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9 447,1</w:t>
            </w:r>
          </w:p>
        </w:tc>
      </w:tr>
      <w:tr w:rsidR="00195A71" w:rsidRPr="00195A71" w14:paraId="52F426C9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C35A3" w14:textId="77777777" w:rsidR="00195A71" w:rsidRPr="00195A71" w:rsidRDefault="00195A71" w:rsidP="00195A71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Предоставление дотаций на выравнивание бюджетной обеспеченности сельских поселений в текущем финансовом году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2715A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359F3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0420070100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E60FF" w14:textId="77777777" w:rsidR="00195A71" w:rsidRPr="00195A71" w:rsidRDefault="00195A71" w:rsidP="00195A71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BE66F" w14:textId="77777777" w:rsidR="00195A71" w:rsidRPr="00195A71" w:rsidRDefault="00195A71" w:rsidP="00195A71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9 447,1</w:t>
            </w:r>
          </w:p>
        </w:tc>
      </w:tr>
      <w:tr w:rsidR="00195A71" w:rsidRPr="00195A71" w14:paraId="3F192442" w14:textId="77777777" w:rsidTr="00195A71">
        <w:trPr>
          <w:trHeight w:val="2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0CD99" w14:textId="77777777" w:rsidR="00195A71" w:rsidRPr="00195A71" w:rsidRDefault="00195A71" w:rsidP="00195A71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Межбюджетные трансферты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C6BF5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655C4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0420070100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53026" w14:textId="77777777" w:rsidR="00195A71" w:rsidRPr="00195A71" w:rsidRDefault="00195A71" w:rsidP="00195A71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4E385" w14:textId="77777777" w:rsidR="00195A71" w:rsidRPr="00195A71" w:rsidRDefault="00195A71" w:rsidP="00195A71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9 447,1</w:t>
            </w:r>
          </w:p>
        </w:tc>
      </w:tr>
      <w:tr w:rsidR="00195A71" w:rsidRPr="00195A71" w14:paraId="1C68B6E3" w14:textId="77777777" w:rsidTr="00195A71">
        <w:trPr>
          <w:trHeight w:val="255"/>
        </w:trPr>
        <w:tc>
          <w:tcPr>
            <w:tcW w:w="807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0C1A2" w14:textId="77777777" w:rsidR="00195A71" w:rsidRPr="00195A71" w:rsidRDefault="00195A71" w:rsidP="00195A71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Всего </w:t>
            </w:r>
            <w:proofErr w:type="gramStart"/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расходов:   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614389" w14:textId="77777777" w:rsidR="00195A71" w:rsidRPr="00195A71" w:rsidRDefault="00195A71" w:rsidP="00195A71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95A71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268 663,9</w:t>
            </w:r>
          </w:p>
        </w:tc>
      </w:tr>
    </w:tbl>
    <w:p w14:paraId="62A40AFA" w14:textId="77777777" w:rsidR="0030289F" w:rsidRPr="00B97B7B" w:rsidRDefault="0030289F" w:rsidP="0082701D">
      <w:pPr>
        <w:jc w:val="center"/>
        <w:rPr>
          <w:lang w:eastAsia="en-US"/>
        </w:rPr>
      </w:pPr>
    </w:p>
    <w:sectPr w:rsidR="0030289F" w:rsidRPr="00B97B7B" w:rsidSect="004A6EAD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D6189"/>
    <w:multiLevelType w:val="hybridMultilevel"/>
    <w:tmpl w:val="11A66D4E"/>
    <w:lvl w:ilvl="0" w:tplc="A86250C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7D640B5"/>
    <w:multiLevelType w:val="hybridMultilevel"/>
    <w:tmpl w:val="E73CA5A6"/>
    <w:lvl w:ilvl="0" w:tplc="0419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393DAD"/>
    <w:multiLevelType w:val="hybridMultilevel"/>
    <w:tmpl w:val="9ED835BE"/>
    <w:lvl w:ilvl="0" w:tplc="C28620B2">
      <w:start w:val="2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17AA16B6"/>
    <w:multiLevelType w:val="hybridMultilevel"/>
    <w:tmpl w:val="6622C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9D4AB1"/>
    <w:multiLevelType w:val="hybridMultilevel"/>
    <w:tmpl w:val="FB046896"/>
    <w:lvl w:ilvl="0" w:tplc="836A09C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34C77088"/>
    <w:multiLevelType w:val="hybridMultilevel"/>
    <w:tmpl w:val="7B9EE0F4"/>
    <w:lvl w:ilvl="0" w:tplc="F40655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66331F3"/>
    <w:multiLevelType w:val="hybridMultilevel"/>
    <w:tmpl w:val="EFC27120"/>
    <w:lvl w:ilvl="0" w:tplc="04190011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6C763E"/>
    <w:multiLevelType w:val="hybridMultilevel"/>
    <w:tmpl w:val="2BF0E97C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F13623"/>
    <w:multiLevelType w:val="hybridMultilevel"/>
    <w:tmpl w:val="00AE90CA"/>
    <w:lvl w:ilvl="0" w:tplc="62BAE0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FD50349"/>
    <w:multiLevelType w:val="hybridMultilevel"/>
    <w:tmpl w:val="E49CE38E"/>
    <w:lvl w:ilvl="0" w:tplc="FC88AB5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45436971"/>
    <w:multiLevelType w:val="hybridMultilevel"/>
    <w:tmpl w:val="D8C44F9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4DD775B4"/>
    <w:multiLevelType w:val="hybridMultilevel"/>
    <w:tmpl w:val="38D82338"/>
    <w:lvl w:ilvl="0" w:tplc="04190011">
      <w:start w:val="5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>
    <w:nsid w:val="532031A4"/>
    <w:multiLevelType w:val="hybridMultilevel"/>
    <w:tmpl w:val="4D8A2088"/>
    <w:lvl w:ilvl="0" w:tplc="5BD8E01C">
      <w:start w:val="1"/>
      <w:numFmt w:val="decimal"/>
      <w:lvlText w:val="%1."/>
      <w:lvlJc w:val="left"/>
      <w:pPr>
        <w:ind w:left="1560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3">
    <w:nsid w:val="57E66D6A"/>
    <w:multiLevelType w:val="multilevel"/>
    <w:tmpl w:val="B086AF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A2C0793"/>
    <w:multiLevelType w:val="hybridMultilevel"/>
    <w:tmpl w:val="64D4967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C277F47"/>
    <w:multiLevelType w:val="hybridMultilevel"/>
    <w:tmpl w:val="CF2EC9D8"/>
    <w:lvl w:ilvl="0" w:tplc="D0FCEB2E">
      <w:start w:val="1"/>
      <w:numFmt w:val="decimal"/>
      <w:lvlText w:val="%1)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6">
    <w:nsid w:val="614A2665"/>
    <w:multiLevelType w:val="hybridMultilevel"/>
    <w:tmpl w:val="45844808"/>
    <w:lvl w:ilvl="0" w:tplc="041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3C13F8B"/>
    <w:multiLevelType w:val="hybridMultilevel"/>
    <w:tmpl w:val="2D1A9B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103C3"/>
    <w:multiLevelType w:val="hybridMultilevel"/>
    <w:tmpl w:val="A00EB2DC"/>
    <w:lvl w:ilvl="0" w:tplc="B19C205A">
      <w:start w:val="2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>
    <w:nsid w:val="65D02C98"/>
    <w:multiLevelType w:val="hybridMultilevel"/>
    <w:tmpl w:val="0CAEC17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5F045C"/>
    <w:multiLevelType w:val="hybridMultilevel"/>
    <w:tmpl w:val="C0D2F0AA"/>
    <w:lvl w:ilvl="0" w:tplc="0D60A29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1">
    <w:nsid w:val="6ABA3744"/>
    <w:multiLevelType w:val="hybridMultilevel"/>
    <w:tmpl w:val="39303882"/>
    <w:lvl w:ilvl="0" w:tplc="B6F45F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6CE9695E"/>
    <w:multiLevelType w:val="hybridMultilevel"/>
    <w:tmpl w:val="25DCEA40"/>
    <w:lvl w:ilvl="0" w:tplc="ACA6D288">
      <w:start w:val="1"/>
      <w:numFmt w:val="decimal"/>
      <w:lvlText w:val="%1)"/>
      <w:lvlJc w:val="left"/>
      <w:pPr>
        <w:ind w:left="192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9" w:hanging="360"/>
      </w:pPr>
    </w:lvl>
    <w:lvl w:ilvl="2" w:tplc="0419001B" w:tentative="1">
      <w:start w:val="1"/>
      <w:numFmt w:val="lowerRoman"/>
      <w:lvlText w:val="%3."/>
      <w:lvlJc w:val="right"/>
      <w:pPr>
        <w:ind w:left="2659" w:hanging="180"/>
      </w:pPr>
    </w:lvl>
    <w:lvl w:ilvl="3" w:tplc="0419000F" w:tentative="1">
      <w:start w:val="1"/>
      <w:numFmt w:val="decimal"/>
      <w:lvlText w:val="%4."/>
      <w:lvlJc w:val="left"/>
      <w:pPr>
        <w:ind w:left="3379" w:hanging="360"/>
      </w:pPr>
    </w:lvl>
    <w:lvl w:ilvl="4" w:tplc="04190019" w:tentative="1">
      <w:start w:val="1"/>
      <w:numFmt w:val="lowerLetter"/>
      <w:lvlText w:val="%5."/>
      <w:lvlJc w:val="left"/>
      <w:pPr>
        <w:ind w:left="4099" w:hanging="360"/>
      </w:pPr>
    </w:lvl>
    <w:lvl w:ilvl="5" w:tplc="0419001B" w:tentative="1">
      <w:start w:val="1"/>
      <w:numFmt w:val="lowerRoman"/>
      <w:lvlText w:val="%6."/>
      <w:lvlJc w:val="right"/>
      <w:pPr>
        <w:ind w:left="4819" w:hanging="180"/>
      </w:pPr>
    </w:lvl>
    <w:lvl w:ilvl="6" w:tplc="0419000F" w:tentative="1">
      <w:start w:val="1"/>
      <w:numFmt w:val="decimal"/>
      <w:lvlText w:val="%7."/>
      <w:lvlJc w:val="left"/>
      <w:pPr>
        <w:ind w:left="5539" w:hanging="360"/>
      </w:pPr>
    </w:lvl>
    <w:lvl w:ilvl="7" w:tplc="04190019" w:tentative="1">
      <w:start w:val="1"/>
      <w:numFmt w:val="lowerLetter"/>
      <w:lvlText w:val="%8."/>
      <w:lvlJc w:val="left"/>
      <w:pPr>
        <w:ind w:left="6259" w:hanging="360"/>
      </w:pPr>
    </w:lvl>
    <w:lvl w:ilvl="8" w:tplc="041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23">
    <w:nsid w:val="6CFF46EC"/>
    <w:multiLevelType w:val="hybridMultilevel"/>
    <w:tmpl w:val="CF2EC9D8"/>
    <w:lvl w:ilvl="0" w:tplc="D0FCEB2E">
      <w:start w:val="1"/>
      <w:numFmt w:val="decimal"/>
      <w:lvlText w:val="%1)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7DCC5DB1"/>
    <w:multiLevelType w:val="hybridMultilevel"/>
    <w:tmpl w:val="2BACE6BE"/>
    <w:lvl w:ilvl="0" w:tplc="B6766118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7E793D05"/>
    <w:multiLevelType w:val="hybridMultilevel"/>
    <w:tmpl w:val="DF067E40"/>
    <w:lvl w:ilvl="0" w:tplc="C048216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>
    <w:nsid w:val="7EC47EEC"/>
    <w:multiLevelType w:val="hybridMultilevel"/>
    <w:tmpl w:val="78F004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0"/>
  </w:num>
  <w:num w:numId="3">
    <w:abstractNumId w:val="19"/>
  </w:num>
  <w:num w:numId="4">
    <w:abstractNumId w:val="3"/>
  </w:num>
  <w:num w:numId="5">
    <w:abstractNumId w:val="26"/>
  </w:num>
  <w:num w:numId="6">
    <w:abstractNumId w:val="7"/>
  </w:num>
  <w:num w:numId="7">
    <w:abstractNumId w:val="17"/>
  </w:num>
  <w:num w:numId="8">
    <w:abstractNumId w:val="20"/>
  </w:num>
  <w:num w:numId="9">
    <w:abstractNumId w:val="0"/>
  </w:num>
  <w:num w:numId="10">
    <w:abstractNumId w:val="16"/>
  </w:num>
  <w:num w:numId="11">
    <w:abstractNumId w:val="14"/>
  </w:num>
  <w:num w:numId="12">
    <w:abstractNumId w:val="24"/>
  </w:num>
  <w:num w:numId="13">
    <w:abstractNumId w:val="1"/>
  </w:num>
  <w:num w:numId="14">
    <w:abstractNumId w:val="11"/>
  </w:num>
  <w:num w:numId="15">
    <w:abstractNumId w:val="6"/>
  </w:num>
  <w:num w:numId="16">
    <w:abstractNumId w:val="5"/>
  </w:num>
  <w:num w:numId="17">
    <w:abstractNumId w:val="15"/>
  </w:num>
  <w:num w:numId="18">
    <w:abstractNumId w:val="23"/>
  </w:num>
  <w:num w:numId="19">
    <w:abstractNumId w:val="25"/>
  </w:num>
  <w:num w:numId="20">
    <w:abstractNumId w:val="8"/>
  </w:num>
  <w:num w:numId="21">
    <w:abstractNumId w:val="13"/>
  </w:num>
  <w:num w:numId="22">
    <w:abstractNumId w:val="4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2"/>
  </w:num>
  <w:num w:numId="26">
    <w:abstractNumId w:val="12"/>
  </w:num>
  <w:num w:numId="27">
    <w:abstractNumId w:val="18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FB2"/>
    <w:rsid w:val="00001018"/>
    <w:rsid w:val="000019E5"/>
    <w:rsid w:val="0000236E"/>
    <w:rsid w:val="0000257D"/>
    <w:rsid w:val="00002A2C"/>
    <w:rsid w:val="000036FB"/>
    <w:rsid w:val="00004AEF"/>
    <w:rsid w:val="00004D7D"/>
    <w:rsid w:val="00004DAA"/>
    <w:rsid w:val="00005258"/>
    <w:rsid w:val="0000600C"/>
    <w:rsid w:val="00006F2D"/>
    <w:rsid w:val="0001024C"/>
    <w:rsid w:val="0001113C"/>
    <w:rsid w:val="00011E86"/>
    <w:rsid w:val="00012BD7"/>
    <w:rsid w:val="00012D7E"/>
    <w:rsid w:val="00013588"/>
    <w:rsid w:val="00013BA2"/>
    <w:rsid w:val="00016F52"/>
    <w:rsid w:val="000207A2"/>
    <w:rsid w:val="00020990"/>
    <w:rsid w:val="00020E20"/>
    <w:rsid w:val="00021169"/>
    <w:rsid w:val="00022197"/>
    <w:rsid w:val="00023A37"/>
    <w:rsid w:val="00023B70"/>
    <w:rsid w:val="00025217"/>
    <w:rsid w:val="00025E1C"/>
    <w:rsid w:val="00027A97"/>
    <w:rsid w:val="00030094"/>
    <w:rsid w:val="00030466"/>
    <w:rsid w:val="00030489"/>
    <w:rsid w:val="00030DD4"/>
    <w:rsid w:val="00031482"/>
    <w:rsid w:val="00031AA9"/>
    <w:rsid w:val="00032202"/>
    <w:rsid w:val="000323B5"/>
    <w:rsid w:val="00032740"/>
    <w:rsid w:val="00033B5D"/>
    <w:rsid w:val="00033F2F"/>
    <w:rsid w:val="00034F7A"/>
    <w:rsid w:val="000368B8"/>
    <w:rsid w:val="0003739D"/>
    <w:rsid w:val="00040416"/>
    <w:rsid w:val="000407AF"/>
    <w:rsid w:val="00040ED6"/>
    <w:rsid w:val="0004208D"/>
    <w:rsid w:val="00042B8B"/>
    <w:rsid w:val="000434C9"/>
    <w:rsid w:val="00043ABB"/>
    <w:rsid w:val="00043CFA"/>
    <w:rsid w:val="000456FD"/>
    <w:rsid w:val="00045C26"/>
    <w:rsid w:val="0004610F"/>
    <w:rsid w:val="000462E7"/>
    <w:rsid w:val="00046618"/>
    <w:rsid w:val="00046820"/>
    <w:rsid w:val="00046EFE"/>
    <w:rsid w:val="0004722D"/>
    <w:rsid w:val="00050307"/>
    <w:rsid w:val="0005044B"/>
    <w:rsid w:val="00050A05"/>
    <w:rsid w:val="00051109"/>
    <w:rsid w:val="000511C9"/>
    <w:rsid w:val="0005235D"/>
    <w:rsid w:val="00052398"/>
    <w:rsid w:val="000524E0"/>
    <w:rsid w:val="00052909"/>
    <w:rsid w:val="00053178"/>
    <w:rsid w:val="00053AC3"/>
    <w:rsid w:val="00054020"/>
    <w:rsid w:val="00054107"/>
    <w:rsid w:val="00056C60"/>
    <w:rsid w:val="00056D62"/>
    <w:rsid w:val="00057745"/>
    <w:rsid w:val="00057CF9"/>
    <w:rsid w:val="000604B8"/>
    <w:rsid w:val="00060A87"/>
    <w:rsid w:val="00060D2C"/>
    <w:rsid w:val="000615A4"/>
    <w:rsid w:val="00063BDB"/>
    <w:rsid w:val="00064765"/>
    <w:rsid w:val="000650CE"/>
    <w:rsid w:val="000651E2"/>
    <w:rsid w:val="0006538E"/>
    <w:rsid w:val="00065803"/>
    <w:rsid w:val="000660A2"/>
    <w:rsid w:val="0006672C"/>
    <w:rsid w:val="00066FF6"/>
    <w:rsid w:val="00067B2F"/>
    <w:rsid w:val="00070399"/>
    <w:rsid w:val="00070FF6"/>
    <w:rsid w:val="00071246"/>
    <w:rsid w:val="00071BAC"/>
    <w:rsid w:val="00072497"/>
    <w:rsid w:val="000735C9"/>
    <w:rsid w:val="00074EC3"/>
    <w:rsid w:val="00074F0B"/>
    <w:rsid w:val="00075A70"/>
    <w:rsid w:val="00075CEA"/>
    <w:rsid w:val="00076495"/>
    <w:rsid w:val="00076D93"/>
    <w:rsid w:val="00077BCD"/>
    <w:rsid w:val="00077E16"/>
    <w:rsid w:val="00077ED4"/>
    <w:rsid w:val="00080030"/>
    <w:rsid w:val="0008079C"/>
    <w:rsid w:val="00080F89"/>
    <w:rsid w:val="000813F5"/>
    <w:rsid w:val="00082165"/>
    <w:rsid w:val="000824EA"/>
    <w:rsid w:val="000828EC"/>
    <w:rsid w:val="000846F0"/>
    <w:rsid w:val="000849B4"/>
    <w:rsid w:val="0008508B"/>
    <w:rsid w:val="0008559B"/>
    <w:rsid w:val="0008596B"/>
    <w:rsid w:val="00086954"/>
    <w:rsid w:val="00086CCD"/>
    <w:rsid w:val="00087197"/>
    <w:rsid w:val="00087C16"/>
    <w:rsid w:val="00087E4E"/>
    <w:rsid w:val="000902A1"/>
    <w:rsid w:val="000903F3"/>
    <w:rsid w:val="00090EE3"/>
    <w:rsid w:val="00091AE9"/>
    <w:rsid w:val="00091DCE"/>
    <w:rsid w:val="00092DB7"/>
    <w:rsid w:val="000936A4"/>
    <w:rsid w:val="00093DBB"/>
    <w:rsid w:val="000949CD"/>
    <w:rsid w:val="00095425"/>
    <w:rsid w:val="00095FB7"/>
    <w:rsid w:val="000960A7"/>
    <w:rsid w:val="000968D9"/>
    <w:rsid w:val="00096B83"/>
    <w:rsid w:val="000975B8"/>
    <w:rsid w:val="000A01E0"/>
    <w:rsid w:val="000A0258"/>
    <w:rsid w:val="000A083D"/>
    <w:rsid w:val="000A1947"/>
    <w:rsid w:val="000A3A44"/>
    <w:rsid w:val="000A3AEC"/>
    <w:rsid w:val="000A3B49"/>
    <w:rsid w:val="000A4040"/>
    <w:rsid w:val="000A4B7D"/>
    <w:rsid w:val="000A4CCA"/>
    <w:rsid w:val="000A68DE"/>
    <w:rsid w:val="000A6D95"/>
    <w:rsid w:val="000A75E5"/>
    <w:rsid w:val="000A7AD2"/>
    <w:rsid w:val="000B01E1"/>
    <w:rsid w:val="000B0A18"/>
    <w:rsid w:val="000B18E9"/>
    <w:rsid w:val="000B2B3F"/>
    <w:rsid w:val="000B358D"/>
    <w:rsid w:val="000B39F5"/>
    <w:rsid w:val="000B49B0"/>
    <w:rsid w:val="000B4B61"/>
    <w:rsid w:val="000B4C1F"/>
    <w:rsid w:val="000B5149"/>
    <w:rsid w:val="000B548A"/>
    <w:rsid w:val="000B54CD"/>
    <w:rsid w:val="000B57AD"/>
    <w:rsid w:val="000B6547"/>
    <w:rsid w:val="000B68D8"/>
    <w:rsid w:val="000B6B34"/>
    <w:rsid w:val="000B7D81"/>
    <w:rsid w:val="000C0F6A"/>
    <w:rsid w:val="000C1697"/>
    <w:rsid w:val="000C1AEF"/>
    <w:rsid w:val="000C2490"/>
    <w:rsid w:val="000C2655"/>
    <w:rsid w:val="000C2EC8"/>
    <w:rsid w:val="000C3122"/>
    <w:rsid w:val="000C328F"/>
    <w:rsid w:val="000C4496"/>
    <w:rsid w:val="000C4FA5"/>
    <w:rsid w:val="000C5241"/>
    <w:rsid w:val="000C52E3"/>
    <w:rsid w:val="000C53BF"/>
    <w:rsid w:val="000C5A42"/>
    <w:rsid w:val="000C66B5"/>
    <w:rsid w:val="000C67FF"/>
    <w:rsid w:val="000C6CA7"/>
    <w:rsid w:val="000C74BE"/>
    <w:rsid w:val="000C7E5E"/>
    <w:rsid w:val="000C7F77"/>
    <w:rsid w:val="000D0CD6"/>
    <w:rsid w:val="000D0D3B"/>
    <w:rsid w:val="000D1B5F"/>
    <w:rsid w:val="000D1BF2"/>
    <w:rsid w:val="000D228F"/>
    <w:rsid w:val="000D2ABA"/>
    <w:rsid w:val="000D2F95"/>
    <w:rsid w:val="000D3C78"/>
    <w:rsid w:val="000D7858"/>
    <w:rsid w:val="000D79E4"/>
    <w:rsid w:val="000E00F8"/>
    <w:rsid w:val="000E0562"/>
    <w:rsid w:val="000E0823"/>
    <w:rsid w:val="000E0FB5"/>
    <w:rsid w:val="000E1086"/>
    <w:rsid w:val="000E1270"/>
    <w:rsid w:val="000E1488"/>
    <w:rsid w:val="000E1FBB"/>
    <w:rsid w:val="000E2045"/>
    <w:rsid w:val="000E3633"/>
    <w:rsid w:val="000E3890"/>
    <w:rsid w:val="000E3D18"/>
    <w:rsid w:val="000E4EAC"/>
    <w:rsid w:val="000E4F3C"/>
    <w:rsid w:val="000E5AFC"/>
    <w:rsid w:val="000E6061"/>
    <w:rsid w:val="000E612C"/>
    <w:rsid w:val="000E6738"/>
    <w:rsid w:val="000E7B3F"/>
    <w:rsid w:val="000E7CDE"/>
    <w:rsid w:val="000E7FCF"/>
    <w:rsid w:val="000F0D82"/>
    <w:rsid w:val="000F1B9E"/>
    <w:rsid w:val="000F1C1D"/>
    <w:rsid w:val="000F2B59"/>
    <w:rsid w:val="000F3A11"/>
    <w:rsid w:val="000F497D"/>
    <w:rsid w:val="000F4A30"/>
    <w:rsid w:val="000F4DD3"/>
    <w:rsid w:val="000F6095"/>
    <w:rsid w:val="000F6312"/>
    <w:rsid w:val="000F6618"/>
    <w:rsid w:val="000F66DF"/>
    <w:rsid w:val="00100708"/>
    <w:rsid w:val="00100BDF"/>
    <w:rsid w:val="001034E0"/>
    <w:rsid w:val="00104C98"/>
    <w:rsid w:val="00104D23"/>
    <w:rsid w:val="0010746F"/>
    <w:rsid w:val="00107686"/>
    <w:rsid w:val="0011080B"/>
    <w:rsid w:val="00110CC1"/>
    <w:rsid w:val="00111EC9"/>
    <w:rsid w:val="00112A60"/>
    <w:rsid w:val="00116338"/>
    <w:rsid w:val="00120B55"/>
    <w:rsid w:val="00120E98"/>
    <w:rsid w:val="00121FDC"/>
    <w:rsid w:val="0012252E"/>
    <w:rsid w:val="00122B49"/>
    <w:rsid w:val="00123D5D"/>
    <w:rsid w:val="00124461"/>
    <w:rsid w:val="00124692"/>
    <w:rsid w:val="00125057"/>
    <w:rsid w:val="0012514F"/>
    <w:rsid w:val="001258AE"/>
    <w:rsid w:val="00125ED5"/>
    <w:rsid w:val="001301F7"/>
    <w:rsid w:val="0013064D"/>
    <w:rsid w:val="001312E0"/>
    <w:rsid w:val="00131529"/>
    <w:rsid w:val="0013153E"/>
    <w:rsid w:val="00131674"/>
    <w:rsid w:val="00131F13"/>
    <w:rsid w:val="00132819"/>
    <w:rsid w:val="001332AE"/>
    <w:rsid w:val="0013376E"/>
    <w:rsid w:val="0013389C"/>
    <w:rsid w:val="00133C51"/>
    <w:rsid w:val="0013470A"/>
    <w:rsid w:val="0013485A"/>
    <w:rsid w:val="00134FB7"/>
    <w:rsid w:val="001356B0"/>
    <w:rsid w:val="00136D8B"/>
    <w:rsid w:val="00136FC3"/>
    <w:rsid w:val="00137491"/>
    <w:rsid w:val="00137A39"/>
    <w:rsid w:val="00140E3D"/>
    <w:rsid w:val="001414C8"/>
    <w:rsid w:val="00142B50"/>
    <w:rsid w:val="001434A2"/>
    <w:rsid w:val="0014427A"/>
    <w:rsid w:val="00145753"/>
    <w:rsid w:val="0014621B"/>
    <w:rsid w:val="0014638D"/>
    <w:rsid w:val="00147BB1"/>
    <w:rsid w:val="00147E50"/>
    <w:rsid w:val="00150CCA"/>
    <w:rsid w:val="00151A98"/>
    <w:rsid w:val="0015252F"/>
    <w:rsid w:val="00152CFC"/>
    <w:rsid w:val="00152E47"/>
    <w:rsid w:val="00152EDC"/>
    <w:rsid w:val="00152F06"/>
    <w:rsid w:val="00154C76"/>
    <w:rsid w:val="00155CE0"/>
    <w:rsid w:val="0015602B"/>
    <w:rsid w:val="001569E1"/>
    <w:rsid w:val="00156E08"/>
    <w:rsid w:val="00157AAB"/>
    <w:rsid w:val="00160018"/>
    <w:rsid w:val="00160C46"/>
    <w:rsid w:val="0016169B"/>
    <w:rsid w:val="00162B27"/>
    <w:rsid w:val="0016305A"/>
    <w:rsid w:val="00163207"/>
    <w:rsid w:val="00163D96"/>
    <w:rsid w:val="00163E4D"/>
    <w:rsid w:val="00163FF9"/>
    <w:rsid w:val="001648C9"/>
    <w:rsid w:val="00164B71"/>
    <w:rsid w:val="00164BFC"/>
    <w:rsid w:val="00164EDE"/>
    <w:rsid w:val="0016529D"/>
    <w:rsid w:val="00165915"/>
    <w:rsid w:val="001659F1"/>
    <w:rsid w:val="00166B5A"/>
    <w:rsid w:val="00167DF4"/>
    <w:rsid w:val="0017149F"/>
    <w:rsid w:val="001716E0"/>
    <w:rsid w:val="00171F5E"/>
    <w:rsid w:val="00172D5B"/>
    <w:rsid w:val="0017353E"/>
    <w:rsid w:val="001735A8"/>
    <w:rsid w:val="00174639"/>
    <w:rsid w:val="0017538D"/>
    <w:rsid w:val="001764FF"/>
    <w:rsid w:val="00177420"/>
    <w:rsid w:val="001800BD"/>
    <w:rsid w:val="00180125"/>
    <w:rsid w:val="0018040F"/>
    <w:rsid w:val="00180982"/>
    <w:rsid w:val="00180E20"/>
    <w:rsid w:val="00180F6E"/>
    <w:rsid w:val="001810B1"/>
    <w:rsid w:val="0018124B"/>
    <w:rsid w:val="00183B1B"/>
    <w:rsid w:val="00183C26"/>
    <w:rsid w:val="00185073"/>
    <w:rsid w:val="00185C4E"/>
    <w:rsid w:val="001877E5"/>
    <w:rsid w:val="00190487"/>
    <w:rsid w:val="00190A90"/>
    <w:rsid w:val="001915BB"/>
    <w:rsid w:val="00192366"/>
    <w:rsid w:val="00192EE6"/>
    <w:rsid w:val="0019391E"/>
    <w:rsid w:val="0019411F"/>
    <w:rsid w:val="00194C17"/>
    <w:rsid w:val="00194D1A"/>
    <w:rsid w:val="00194F2D"/>
    <w:rsid w:val="00195A71"/>
    <w:rsid w:val="00196719"/>
    <w:rsid w:val="0019686F"/>
    <w:rsid w:val="00197435"/>
    <w:rsid w:val="00197471"/>
    <w:rsid w:val="001A030D"/>
    <w:rsid w:val="001A107E"/>
    <w:rsid w:val="001A24CD"/>
    <w:rsid w:val="001A28EF"/>
    <w:rsid w:val="001A37E3"/>
    <w:rsid w:val="001A38A0"/>
    <w:rsid w:val="001A3E76"/>
    <w:rsid w:val="001A453D"/>
    <w:rsid w:val="001A4A66"/>
    <w:rsid w:val="001A4DC0"/>
    <w:rsid w:val="001A5CEA"/>
    <w:rsid w:val="001A62DE"/>
    <w:rsid w:val="001A6490"/>
    <w:rsid w:val="001A6C20"/>
    <w:rsid w:val="001A740A"/>
    <w:rsid w:val="001B2B9D"/>
    <w:rsid w:val="001B3878"/>
    <w:rsid w:val="001B3C39"/>
    <w:rsid w:val="001B54EB"/>
    <w:rsid w:val="001B5625"/>
    <w:rsid w:val="001B74CB"/>
    <w:rsid w:val="001B79FF"/>
    <w:rsid w:val="001B7EFD"/>
    <w:rsid w:val="001C13FA"/>
    <w:rsid w:val="001C316C"/>
    <w:rsid w:val="001C38B9"/>
    <w:rsid w:val="001C5165"/>
    <w:rsid w:val="001C5613"/>
    <w:rsid w:val="001C57C2"/>
    <w:rsid w:val="001C5884"/>
    <w:rsid w:val="001C6402"/>
    <w:rsid w:val="001C66D1"/>
    <w:rsid w:val="001C76A0"/>
    <w:rsid w:val="001C7EFA"/>
    <w:rsid w:val="001D1661"/>
    <w:rsid w:val="001D1CEC"/>
    <w:rsid w:val="001D20EB"/>
    <w:rsid w:val="001D2240"/>
    <w:rsid w:val="001D2485"/>
    <w:rsid w:val="001D4169"/>
    <w:rsid w:val="001D420E"/>
    <w:rsid w:val="001D4879"/>
    <w:rsid w:val="001D5350"/>
    <w:rsid w:val="001D5675"/>
    <w:rsid w:val="001D585D"/>
    <w:rsid w:val="001D5CD3"/>
    <w:rsid w:val="001D604C"/>
    <w:rsid w:val="001D631A"/>
    <w:rsid w:val="001D689A"/>
    <w:rsid w:val="001D7961"/>
    <w:rsid w:val="001E003B"/>
    <w:rsid w:val="001E1957"/>
    <w:rsid w:val="001E264D"/>
    <w:rsid w:val="001E3E18"/>
    <w:rsid w:val="001E481D"/>
    <w:rsid w:val="001E4D47"/>
    <w:rsid w:val="001E4EC3"/>
    <w:rsid w:val="001E5BBB"/>
    <w:rsid w:val="001E633A"/>
    <w:rsid w:val="001E7365"/>
    <w:rsid w:val="001E764F"/>
    <w:rsid w:val="001E7A5F"/>
    <w:rsid w:val="001E7BBB"/>
    <w:rsid w:val="001E7C72"/>
    <w:rsid w:val="001E7F9C"/>
    <w:rsid w:val="001F0383"/>
    <w:rsid w:val="001F070F"/>
    <w:rsid w:val="001F21D8"/>
    <w:rsid w:val="001F2CCB"/>
    <w:rsid w:val="001F32F4"/>
    <w:rsid w:val="001F3CE5"/>
    <w:rsid w:val="001F44EF"/>
    <w:rsid w:val="001F507F"/>
    <w:rsid w:val="001F5328"/>
    <w:rsid w:val="001F555C"/>
    <w:rsid w:val="001F5911"/>
    <w:rsid w:val="001F7216"/>
    <w:rsid w:val="001F77B3"/>
    <w:rsid w:val="001F79A1"/>
    <w:rsid w:val="001F7C67"/>
    <w:rsid w:val="001F7D73"/>
    <w:rsid w:val="00201DD8"/>
    <w:rsid w:val="002024F3"/>
    <w:rsid w:val="0020355F"/>
    <w:rsid w:val="002036E3"/>
    <w:rsid w:val="00203E56"/>
    <w:rsid w:val="0020414F"/>
    <w:rsid w:val="00204838"/>
    <w:rsid w:val="00204955"/>
    <w:rsid w:val="00204BB1"/>
    <w:rsid w:val="0020590E"/>
    <w:rsid w:val="00205EFF"/>
    <w:rsid w:val="00206164"/>
    <w:rsid w:val="00206D10"/>
    <w:rsid w:val="00207BFC"/>
    <w:rsid w:val="002101E2"/>
    <w:rsid w:val="002104DB"/>
    <w:rsid w:val="00210C60"/>
    <w:rsid w:val="00210ED9"/>
    <w:rsid w:val="00211B18"/>
    <w:rsid w:val="002125D7"/>
    <w:rsid w:val="00212909"/>
    <w:rsid w:val="0021317F"/>
    <w:rsid w:val="00214310"/>
    <w:rsid w:val="0021619A"/>
    <w:rsid w:val="0021631B"/>
    <w:rsid w:val="00216773"/>
    <w:rsid w:val="00216FE5"/>
    <w:rsid w:val="00217513"/>
    <w:rsid w:val="00217A8E"/>
    <w:rsid w:val="00217FA7"/>
    <w:rsid w:val="00220211"/>
    <w:rsid w:val="0022022D"/>
    <w:rsid w:val="0022079F"/>
    <w:rsid w:val="00220898"/>
    <w:rsid w:val="00220C62"/>
    <w:rsid w:val="00220EE1"/>
    <w:rsid w:val="002223CA"/>
    <w:rsid w:val="002226CF"/>
    <w:rsid w:val="00222FAA"/>
    <w:rsid w:val="00223604"/>
    <w:rsid w:val="0022485F"/>
    <w:rsid w:val="00224DEA"/>
    <w:rsid w:val="002252F5"/>
    <w:rsid w:val="002253F2"/>
    <w:rsid w:val="00225CC2"/>
    <w:rsid w:val="00225CEB"/>
    <w:rsid w:val="002260B2"/>
    <w:rsid w:val="00226A54"/>
    <w:rsid w:val="00227C3F"/>
    <w:rsid w:val="00230076"/>
    <w:rsid w:val="00230BB0"/>
    <w:rsid w:val="002318AE"/>
    <w:rsid w:val="0023267D"/>
    <w:rsid w:val="00232724"/>
    <w:rsid w:val="00232741"/>
    <w:rsid w:val="00233151"/>
    <w:rsid w:val="002339E8"/>
    <w:rsid w:val="00234B78"/>
    <w:rsid w:val="00235D81"/>
    <w:rsid w:val="00236E25"/>
    <w:rsid w:val="002374BD"/>
    <w:rsid w:val="00237ED1"/>
    <w:rsid w:val="00240F42"/>
    <w:rsid w:val="00240FDF"/>
    <w:rsid w:val="0024198A"/>
    <w:rsid w:val="00241A71"/>
    <w:rsid w:val="00242165"/>
    <w:rsid w:val="0024235B"/>
    <w:rsid w:val="002426C8"/>
    <w:rsid w:val="00242899"/>
    <w:rsid w:val="00242CA3"/>
    <w:rsid w:val="00243632"/>
    <w:rsid w:val="002440DD"/>
    <w:rsid w:val="002443B2"/>
    <w:rsid w:val="00244A52"/>
    <w:rsid w:val="00244B7B"/>
    <w:rsid w:val="002452E7"/>
    <w:rsid w:val="00245B7F"/>
    <w:rsid w:val="00245B8C"/>
    <w:rsid w:val="002461F4"/>
    <w:rsid w:val="0024676D"/>
    <w:rsid w:val="0024748B"/>
    <w:rsid w:val="00247533"/>
    <w:rsid w:val="002476CB"/>
    <w:rsid w:val="00250A79"/>
    <w:rsid w:val="0025126F"/>
    <w:rsid w:val="00251A27"/>
    <w:rsid w:val="00251AC9"/>
    <w:rsid w:val="00251B10"/>
    <w:rsid w:val="0025360B"/>
    <w:rsid w:val="00253A8D"/>
    <w:rsid w:val="002541FF"/>
    <w:rsid w:val="00254D3C"/>
    <w:rsid w:val="00255799"/>
    <w:rsid w:val="00256929"/>
    <w:rsid w:val="00256CA2"/>
    <w:rsid w:val="002570A9"/>
    <w:rsid w:val="002576A2"/>
    <w:rsid w:val="00257810"/>
    <w:rsid w:val="00257D26"/>
    <w:rsid w:val="00260A01"/>
    <w:rsid w:val="00261BC8"/>
    <w:rsid w:val="00261C40"/>
    <w:rsid w:val="00261FC1"/>
    <w:rsid w:val="00262217"/>
    <w:rsid w:val="002625D6"/>
    <w:rsid w:val="00262A40"/>
    <w:rsid w:val="00263BE8"/>
    <w:rsid w:val="002649D7"/>
    <w:rsid w:val="00264B15"/>
    <w:rsid w:val="002654D7"/>
    <w:rsid w:val="002657DF"/>
    <w:rsid w:val="00266557"/>
    <w:rsid w:val="0026658F"/>
    <w:rsid w:val="002666E2"/>
    <w:rsid w:val="002669E5"/>
    <w:rsid w:val="00266B14"/>
    <w:rsid w:val="00266EF2"/>
    <w:rsid w:val="00267976"/>
    <w:rsid w:val="00267CE4"/>
    <w:rsid w:val="00270F92"/>
    <w:rsid w:val="00270FF3"/>
    <w:rsid w:val="0027248E"/>
    <w:rsid w:val="002728DC"/>
    <w:rsid w:val="00272A6E"/>
    <w:rsid w:val="0027370B"/>
    <w:rsid w:val="00273DA2"/>
    <w:rsid w:val="0027450F"/>
    <w:rsid w:val="002745AE"/>
    <w:rsid w:val="00275184"/>
    <w:rsid w:val="00275475"/>
    <w:rsid w:val="0027559B"/>
    <w:rsid w:val="00276091"/>
    <w:rsid w:val="0027645A"/>
    <w:rsid w:val="002771B4"/>
    <w:rsid w:val="00280945"/>
    <w:rsid w:val="00280A58"/>
    <w:rsid w:val="002810B4"/>
    <w:rsid w:val="002812D5"/>
    <w:rsid w:val="002820AB"/>
    <w:rsid w:val="00282647"/>
    <w:rsid w:val="002830EE"/>
    <w:rsid w:val="00283AA4"/>
    <w:rsid w:val="00284327"/>
    <w:rsid w:val="00284740"/>
    <w:rsid w:val="00284F20"/>
    <w:rsid w:val="00285177"/>
    <w:rsid w:val="00285B5B"/>
    <w:rsid w:val="00285C78"/>
    <w:rsid w:val="00286333"/>
    <w:rsid w:val="00286629"/>
    <w:rsid w:val="00286E3E"/>
    <w:rsid w:val="00287168"/>
    <w:rsid w:val="0028757D"/>
    <w:rsid w:val="00290A2F"/>
    <w:rsid w:val="00291022"/>
    <w:rsid w:val="002916B1"/>
    <w:rsid w:val="00291EA7"/>
    <w:rsid w:val="0029247B"/>
    <w:rsid w:val="002927EA"/>
    <w:rsid w:val="0029398D"/>
    <w:rsid w:val="00293A2F"/>
    <w:rsid w:val="00293A3B"/>
    <w:rsid w:val="00293C0F"/>
    <w:rsid w:val="0029479C"/>
    <w:rsid w:val="00295101"/>
    <w:rsid w:val="00296272"/>
    <w:rsid w:val="002966F9"/>
    <w:rsid w:val="00296CE6"/>
    <w:rsid w:val="00297928"/>
    <w:rsid w:val="002A0DEB"/>
    <w:rsid w:val="002A13BE"/>
    <w:rsid w:val="002A150F"/>
    <w:rsid w:val="002A3297"/>
    <w:rsid w:val="002A37D1"/>
    <w:rsid w:val="002A37EE"/>
    <w:rsid w:val="002A3D87"/>
    <w:rsid w:val="002A4B43"/>
    <w:rsid w:val="002A52FB"/>
    <w:rsid w:val="002A588E"/>
    <w:rsid w:val="002A5B90"/>
    <w:rsid w:val="002A67CD"/>
    <w:rsid w:val="002A6CC6"/>
    <w:rsid w:val="002B1C2A"/>
    <w:rsid w:val="002B1DD1"/>
    <w:rsid w:val="002B21B2"/>
    <w:rsid w:val="002B318B"/>
    <w:rsid w:val="002B390D"/>
    <w:rsid w:val="002B45D8"/>
    <w:rsid w:val="002B467B"/>
    <w:rsid w:val="002B4920"/>
    <w:rsid w:val="002B4B5D"/>
    <w:rsid w:val="002B4B6D"/>
    <w:rsid w:val="002B4C99"/>
    <w:rsid w:val="002B512E"/>
    <w:rsid w:val="002B647E"/>
    <w:rsid w:val="002B67C8"/>
    <w:rsid w:val="002B7842"/>
    <w:rsid w:val="002B7CB7"/>
    <w:rsid w:val="002B7E58"/>
    <w:rsid w:val="002C04A1"/>
    <w:rsid w:val="002C04C0"/>
    <w:rsid w:val="002C183B"/>
    <w:rsid w:val="002C1AC6"/>
    <w:rsid w:val="002C3487"/>
    <w:rsid w:val="002C4E91"/>
    <w:rsid w:val="002C5D0B"/>
    <w:rsid w:val="002C5FD2"/>
    <w:rsid w:val="002C6AB7"/>
    <w:rsid w:val="002C6D8F"/>
    <w:rsid w:val="002C6F24"/>
    <w:rsid w:val="002D006B"/>
    <w:rsid w:val="002D0338"/>
    <w:rsid w:val="002D0638"/>
    <w:rsid w:val="002D1548"/>
    <w:rsid w:val="002D29ED"/>
    <w:rsid w:val="002D2F14"/>
    <w:rsid w:val="002D3EFE"/>
    <w:rsid w:val="002D4501"/>
    <w:rsid w:val="002D47EB"/>
    <w:rsid w:val="002D54C0"/>
    <w:rsid w:val="002D6D8B"/>
    <w:rsid w:val="002D72A1"/>
    <w:rsid w:val="002D7DAA"/>
    <w:rsid w:val="002E1E94"/>
    <w:rsid w:val="002E2194"/>
    <w:rsid w:val="002E24C6"/>
    <w:rsid w:val="002E294C"/>
    <w:rsid w:val="002E3000"/>
    <w:rsid w:val="002E36AE"/>
    <w:rsid w:val="002E69FC"/>
    <w:rsid w:val="002F05C9"/>
    <w:rsid w:val="002F06B2"/>
    <w:rsid w:val="002F0C72"/>
    <w:rsid w:val="002F0CB4"/>
    <w:rsid w:val="002F1BF8"/>
    <w:rsid w:val="002F22FE"/>
    <w:rsid w:val="002F2508"/>
    <w:rsid w:val="002F2BF8"/>
    <w:rsid w:val="002F3525"/>
    <w:rsid w:val="002F511A"/>
    <w:rsid w:val="002F5D7A"/>
    <w:rsid w:val="002F66B1"/>
    <w:rsid w:val="002F7CD5"/>
    <w:rsid w:val="002F7E23"/>
    <w:rsid w:val="002F7F13"/>
    <w:rsid w:val="00301BA7"/>
    <w:rsid w:val="0030282F"/>
    <w:rsid w:val="0030289F"/>
    <w:rsid w:val="003031D7"/>
    <w:rsid w:val="00303312"/>
    <w:rsid w:val="00303518"/>
    <w:rsid w:val="00304B9B"/>
    <w:rsid w:val="003050DE"/>
    <w:rsid w:val="003070C8"/>
    <w:rsid w:val="0030776E"/>
    <w:rsid w:val="00307891"/>
    <w:rsid w:val="00310D95"/>
    <w:rsid w:val="00311626"/>
    <w:rsid w:val="003120DE"/>
    <w:rsid w:val="00312AE4"/>
    <w:rsid w:val="00312BB1"/>
    <w:rsid w:val="00313743"/>
    <w:rsid w:val="003140AD"/>
    <w:rsid w:val="00314324"/>
    <w:rsid w:val="003162F3"/>
    <w:rsid w:val="0031688D"/>
    <w:rsid w:val="00316E0F"/>
    <w:rsid w:val="0031724E"/>
    <w:rsid w:val="00317594"/>
    <w:rsid w:val="00320283"/>
    <w:rsid w:val="0032058E"/>
    <w:rsid w:val="0032080D"/>
    <w:rsid w:val="00321496"/>
    <w:rsid w:val="00322E4A"/>
    <w:rsid w:val="00322EAA"/>
    <w:rsid w:val="003243D4"/>
    <w:rsid w:val="00324422"/>
    <w:rsid w:val="00324731"/>
    <w:rsid w:val="003247C2"/>
    <w:rsid w:val="00325C02"/>
    <w:rsid w:val="00326F3F"/>
    <w:rsid w:val="00327260"/>
    <w:rsid w:val="0032743C"/>
    <w:rsid w:val="00327B03"/>
    <w:rsid w:val="003306C7"/>
    <w:rsid w:val="0033109C"/>
    <w:rsid w:val="003312D6"/>
    <w:rsid w:val="00331515"/>
    <w:rsid w:val="00333E43"/>
    <w:rsid w:val="003346F6"/>
    <w:rsid w:val="003347EC"/>
    <w:rsid w:val="00336AEB"/>
    <w:rsid w:val="00337526"/>
    <w:rsid w:val="00337852"/>
    <w:rsid w:val="00337B41"/>
    <w:rsid w:val="00337E20"/>
    <w:rsid w:val="00337FC5"/>
    <w:rsid w:val="00340461"/>
    <w:rsid w:val="003405A7"/>
    <w:rsid w:val="003407CA"/>
    <w:rsid w:val="00340B57"/>
    <w:rsid w:val="003411CC"/>
    <w:rsid w:val="003414B4"/>
    <w:rsid w:val="003416A7"/>
    <w:rsid w:val="0034244B"/>
    <w:rsid w:val="00343A85"/>
    <w:rsid w:val="00344965"/>
    <w:rsid w:val="00345399"/>
    <w:rsid w:val="00345681"/>
    <w:rsid w:val="0034575E"/>
    <w:rsid w:val="00345D5E"/>
    <w:rsid w:val="00345DA2"/>
    <w:rsid w:val="0034718F"/>
    <w:rsid w:val="003474AF"/>
    <w:rsid w:val="00347547"/>
    <w:rsid w:val="003479A8"/>
    <w:rsid w:val="00350F50"/>
    <w:rsid w:val="00350FB0"/>
    <w:rsid w:val="003517D7"/>
    <w:rsid w:val="003521B4"/>
    <w:rsid w:val="0035377E"/>
    <w:rsid w:val="00354143"/>
    <w:rsid w:val="00354B08"/>
    <w:rsid w:val="00355033"/>
    <w:rsid w:val="0035572C"/>
    <w:rsid w:val="003559CA"/>
    <w:rsid w:val="00355AFB"/>
    <w:rsid w:val="00355F0F"/>
    <w:rsid w:val="00356193"/>
    <w:rsid w:val="0035627B"/>
    <w:rsid w:val="0035658F"/>
    <w:rsid w:val="00356971"/>
    <w:rsid w:val="0035708E"/>
    <w:rsid w:val="00357279"/>
    <w:rsid w:val="00357700"/>
    <w:rsid w:val="0035770E"/>
    <w:rsid w:val="003609D5"/>
    <w:rsid w:val="00360BC5"/>
    <w:rsid w:val="003613C4"/>
    <w:rsid w:val="0036176E"/>
    <w:rsid w:val="00361CAB"/>
    <w:rsid w:val="003620B7"/>
    <w:rsid w:val="00363A5C"/>
    <w:rsid w:val="0036439A"/>
    <w:rsid w:val="003658CA"/>
    <w:rsid w:val="00365C3A"/>
    <w:rsid w:val="00365D37"/>
    <w:rsid w:val="00365EEB"/>
    <w:rsid w:val="00366A07"/>
    <w:rsid w:val="003670E9"/>
    <w:rsid w:val="003673EF"/>
    <w:rsid w:val="00367526"/>
    <w:rsid w:val="00367A8E"/>
    <w:rsid w:val="00370C7F"/>
    <w:rsid w:val="00371355"/>
    <w:rsid w:val="00371960"/>
    <w:rsid w:val="00371993"/>
    <w:rsid w:val="00371D48"/>
    <w:rsid w:val="003722DC"/>
    <w:rsid w:val="003725E1"/>
    <w:rsid w:val="00372AAD"/>
    <w:rsid w:val="0037327B"/>
    <w:rsid w:val="00376D3F"/>
    <w:rsid w:val="003821A5"/>
    <w:rsid w:val="00382342"/>
    <w:rsid w:val="0038257B"/>
    <w:rsid w:val="003828E3"/>
    <w:rsid w:val="00382A2A"/>
    <w:rsid w:val="00382C7A"/>
    <w:rsid w:val="003830CE"/>
    <w:rsid w:val="0038355E"/>
    <w:rsid w:val="003841E0"/>
    <w:rsid w:val="00384B1C"/>
    <w:rsid w:val="00385128"/>
    <w:rsid w:val="00385956"/>
    <w:rsid w:val="00385AB5"/>
    <w:rsid w:val="00385D5D"/>
    <w:rsid w:val="003917C8"/>
    <w:rsid w:val="003919FC"/>
    <w:rsid w:val="00392615"/>
    <w:rsid w:val="00392BE9"/>
    <w:rsid w:val="00393B45"/>
    <w:rsid w:val="00394226"/>
    <w:rsid w:val="00394452"/>
    <w:rsid w:val="00394DF8"/>
    <w:rsid w:val="003954BF"/>
    <w:rsid w:val="0039595F"/>
    <w:rsid w:val="003961A7"/>
    <w:rsid w:val="00396406"/>
    <w:rsid w:val="00396B20"/>
    <w:rsid w:val="003977DA"/>
    <w:rsid w:val="003979FE"/>
    <w:rsid w:val="00397A6F"/>
    <w:rsid w:val="003A0150"/>
    <w:rsid w:val="003A05AD"/>
    <w:rsid w:val="003A1243"/>
    <w:rsid w:val="003A311D"/>
    <w:rsid w:val="003A3E3F"/>
    <w:rsid w:val="003A41C9"/>
    <w:rsid w:val="003A545D"/>
    <w:rsid w:val="003A5A4E"/>
    <w:rsid w:val="003A610E"/>
    <w:rsid w:val="003A6606"/>
    <w:rsid w:val="003A6CDB"/>
    <w:rsid w:val="003A7138"/>
    <w:rsid w:val="003B0ACE"/>
    <w:rsid w:val="003B1146"/>
    <w:rsid w:val="003B1495"/>
    <w:rsid w:val="003B3570"/>
    <w:rsid w:val="003B3B4E"/>
    <w:rsid w:val="003B4789"/>
    <w:rsid w:val="003B4B4F"/>
    <w:rsid w:val="003B4F5C"/>
    <w:rsid w:val="003B5482"/>
    <w:rsid w:val="003B5CC0"/>
    <w:rsid w:val="003B6012"/>
    <w:rsid w:val="003B7217"/>
    <w:rsid w:val="003B7F8B"/>
    <w:rsid w:val="003C139A"/>
    <w:rsid w:val="003C1470"/>
    <w:rsid w:val="003C212C"/>
    <w:rsid w:val="003C222E"/>
    <w:rsid w:val="003C3BE8"/>
    <w:rsid w:val="003C4109"/>
    <w:rsid w:val="003C4AFA"/>
    <w:rsid w:val="003C4C64"/>
    <w:rsid w:val="003C5497"/>
    <w:rsid w:val="003C5932"/>
    <w:rsid w:val="003C7BFC"/>
    <w:rsid w:val="003D08A3"/>
    <w:rsid w:val="003D0AE3"/>
    <w:rsid w:val="003D0FF2"/>
    <w:rsid w:val="003D138C"/>
    <w:rsid w:val="003D1FD5"/>
    <w:rsid w:val="003D2665"/>
    <w:rsid w:val="003D2952"/>
    <w:rsid w:val="003D31AB"/>
    <w:rsid w:val="003D3991"/>
    <w:rsid w:val="003D3C51"/>
    <w:rsid w:val="003D46E4"/>
    <w:rsid w:val="003D49AE"/>
    <w:rsid w:val="003D4F8D"/>
    <w:rsid w:val="003D5475"/>
    <w:rsid w:val="003D609B"/>
    <w:rsid w:val="003D74E3"/>
    <w:rsid w:val="003D7ABB"/>
    <w:rsid w:val="003E0800"/>
    <w:rsid w:val="003E0B74"/>
    <w:rsid w:val="003E18B9"/>
    <w:rsid w:val="003E2FFE"/>
    <w:rsid w:val="003E3856"/>
    <w:rsid w:val="003E3C82"/>
    <w:rsid w:val="003E3D32"/>
    <w:rsid w:val="003E4007"/>
    <w:rsid w:val="003E51C3"/>
    <w:rsid w:val="003E56F6"/>
    <w:rsid w:val="003E58FF"/>
    <w:rsid w:val="003E6C31"/>
    <w:rsid w:val="003E6D46"/>
    <w:rsid w:val="003E6EEB"/>
    <w:rsid w:val="003E704F"/>
    <w:rsid w:val="003E7071"/>
    <w:rsid w:val="003E74AB"/>
    <w:rsid w:val="003E773D"/>
    <w:rsid w:val="003E7B34"/>
    <w:rsid w:val="003E7FB9"/>
    <w:rsid w:val="003F0DA4"/>
    <w:rsid w:val="003F1B20"/>
    <w:rsid w:val="003F275D"/>
    <w:rsid w:val="003F28AB"/>
    <w:rsid w:val="003F2996"/>
    <w:rsid w:val="003F2D54"/>
    <w:rsid w:val="003F303B"/>
    <w:rsid w:val="003F310C"/>
    <w:rsid w:val="003F350D"/>
    <w:rsid w:val="003F386E"/>
    <w:rsid w:val="003F3DEE"/>
    <w:rsid w:val="003F4787"/>
    <w:rsid w:val="003F4BF1"/>
    <w:rsid w:val="003F4CF3"/>
    <w:rsid w:val="003F5C24"/>
    <w:rsid w:val="003F6058"/>
    <w:rsid w:val="003F60EB"/>
    <w:rsid w:val="003F621D"/>
    <w:rsid w:val="003F6A3C"/>
    <w:rsid w:val="003F6D0E"/>
    <w:rsid w:val="003F7216"/>
    <w:rsid w:val="003F7494"/>
    <w:rsid w:val="003F7591"/>
    <w:rsid w:val="003F763E"/>
    <w:rsid w:val="003F77AE"/>
    <w:rsid w:val="003F79FB"/>
    <w:rsid w:val="003F7E1D"/>
    <w:rsid w:val="00401F4C"/>
    <w:rsid w:val="00402024"/>
    <w:rsid w:val="004027B8"/>
    <w:rsid w:val="004028CB"/>
    <w:rsid w:val="00402BA9"/>
    <w:rsid w:val="00402C19"/>
    <w:rsid w:val="00403F3E"/>
    <w:rsid w:val="00404514"/>
    <w:rsid w:val="00404F9F"/>
    <w:rsid w:val="004058A4"/>
    <w:rsid w:val="004058B7"/>
    <w:rsid w:val="00406568"/>
    <w:rsid w:val="00407426"/>
    <w:rsid w:val="0040769F"/>
    <w:rsid w:val="00411014"/>
    <w:rsid w:val="00411111"/>
    <w:rsid w:val="00412431"/>
    <w:rsid w:val="00413DDE"/>
    <w:rsid w:val="00413F70"/>
    <w:rsid w:val="004144E9"/>
    <w:rsid w:val="00414E32"/>
    <w:rsid w:val="00414EAD"/>
    <w:rsid w:val="004152C3"/>
    <w:rsid w:val="0041560D"/>
    <w:rsid w:val="004156D7"/>
    <w:rsid w:val="00415FB1"/>
    <w:rsid w:val="00416B3D"/>
    <w:rsid w:val="00416FFA"/>
    <w:rsid w:val="00420F98"/>
    <w:rsid w:val="00422458"/>
    <w:rsid w:val="004227F1"/>
    <w:rsid w:val="00422C8B"/>
    <w:rsid w:val="00422DFA"/>
    <w:rsid w:val="0042317C"/>
    <w:rsid w:val="0042391E"/>
    <w:rsid w:val="00424021"/>
    <w:rsid w:val="0042474F"/>
    <w:rsid w:val="00425721"/>
    <w:rsid w:val="004260F5"/>
    <w:rsid w:val="00426F80"/>
    <w:rsid w:val="004275AE"/>
    <w:rsid w:val="004309A5"/>
    <w:rsid w:val="00431A86"/>
    <w:rsid w:val="00432BAF"/>
    <w:rsid w:val="00433538"/>
    <w:rsid w:val="00434A10"/>
    <w:rsid w:val="00434CB2"/>
    <w:rsid w:val="004350D1"/>
    <w:rsid w:val="0043538B"/>
    <w:rsid w:val="00436411"/>
    <w:rsid w:val="00436F87"/>
    <w:rsid w:val="00437184"/>
    <w:rsid w:val="004371E9"/>
    <w:rsid w:val="00440828"/>
    <w:rsid w:val="004413CD"/>
    <w:rsid w:val="004416F5"/>
    <w:rsid w:val="00441749"/>
    <w:rsid w:val="00441FFC"/>
    <w:rsid w:val="00442933"/>
    <w:rsid w:val="00443C2C"/>
    <w:rsid w:val="00443C61"/>
    <w:rsid w:val="00444A10"/>
    <w:rsid w:val="0044702B"/>
    <w:rsid w:val="00447908"/>
    <w:rsid w:val="00447A17"/>
    <w:rsid w:val="004509E8"/>
    <w:rsid w:val="00450B11"/>
    <w:rsid w:val="00452B68"/>
    <w:rsid w:val="00452BA4"/>
    <w:rsid w:val="0045306B"/>
    <w:rsid w:val="004533CB"/>
    <w:rsid w:val="004536DC"/>
    <w:rsid w:val="004537D6"/>
    <w:rsid w:val="00453AA7"/>
    <w:rsid w:val="00454314"/>
    <w:rsid w:val="00455504"/>
    <w:rsid w:val="004556E1"/>
    <w:rsid w:val="00455D15"/>
    <w:rsid w:val="0045601B"/>
    <w:rsid w:val="0045603E"/>
    <w:rsid w:val="0045712A"/>
    <w:rsid w:val="00460B4E"/>
    <w:rsid w:val="004618EB"/>
    <w:rsid w:val="00461B8B"/>
    <w:rsid w:val="0046537E"/>
    <w:rsid w:val="00466630"/>
    <w:rsid w:val="00467791"/>
    <w:rsid w:val="00467855"/>
    <w:rsid w:val="00470049"/>
    <w:rsid w:val="00470151"/>
    <w:rsid w:val="004701E8"/>
    <w:rsid w:val="004708AE"/>
    <w:rsid w:val="00470AE7"/>
    <w:rsid w:val="0047137A"/>
    <w:rsid w:val="0047215F"/>
    <w:rsid w:val="004722FC"/>
    <w:rsid w:val="004735E1"/>
    <w:rsid w:val="004739D3"/>
    <w:rsid w:val="004740EE"/>
    <w:rsid w:val="00475223"/>
    <w:rsid w:val="0047564C"/>
    <w:rsid w:val="0047591E"/>
    <w:rsid w:val="00475A1F"/>
    <w:rsid w:val="0047719A"/>
    <w:rsid w:val="004815E3"/>
    <w:rsid w:val="00482596"/>
    <w:rsid w:val="00482634"/>
    <w:rsid w:val="00482DDB"/>
    <w:rsid w:val="004831C1"/>
    <w:rsid w:val="00484B42"/>
    <w:rsid w:val="00484EEF"/>
    <w:rsid w:val="0048636F"/>
    <w:rsid w:val="004868C6"/>
    <w:rsid w:val="00486C14"/>
    <w:rsid w:val="004870F0"/>
    <w:rsid w:val="004876D0"/>
    <w:rsid w:val="00487C7B"/>
    <w:rsid w:val="00487EB0"/>
    <w:rsid w:val="0049076D"/>
    <w:rsid w:val="004909A5"/>
    <w:rsid w:val="00490C44"/>
    <w:rsid w:val="004910A9"/>
    <w:rsid w:val="004916A0"/>
    <w:rsid w:val="00491B73"/>
    <w:rsid w:val="00492353"/>
    <w:rsid w:val="004928C3"/>
    <w:rsid w:val="004934C5"/>
    <w:rsid w:val="00493D41"/>
    <w:rsid w:val="0049722A"/>
    <w:rsid w:val="00497556"/>
    <w:rsid w:val="004A0AC9"/>
    <w:rsid w:val="004A1261"/>
    <w:rsid w:val="004A16ED"/>
    <w:rsid w:val="004A2463"/>
    <w:rsid w:val="004A246B"/>
    <w:rsid w:val="004A28F9"/>
    <w:rsid w:val="004A2F0E"/>
    <w:rsid w:val="004A34DF"/>
    <w:rsid w:val="004A4AB7"/>
    <w:rsid w:val="004A548E"/>
    <w:rsid w:val="004A5A42"/>
    <w:rsid w:val="004A5FB0"/>
    <w:rsid w:val="004A62B6"/>
    <w:rsid w:val="004A6EAD"/>
    <w:rsid w:val="004A7345"/>
    <w:rsid w:val="004A7CEB"/>
    <w:rsid w:val="004B087D"/>
    <w:rsid w:val="004B2805"/>
    <w:rsid w:val="004B31B6"/>
    <w:rsid w:val="004B3C8E"/>
    <w:rsid w:val="004B3D3B"/>
    <w:rsid w:val="004B4757"/>
    <w:rsid w:val="004B4918"/>
    <w:rsid w:val="004B6A26"/>
    <w:rsid w:val="004B735F"/>
    <w:rsid w:val="004B74F6"/>
    <w:rsid w:val="004B7F4B"/>
    <w:rsid w:val="004C045C"/>
    <w:rsid w:val="004C18C7"/>
    <w:rsid w:val="004C18F1"/>
    <w:rsid w:val="004C1C4F"/>
    <w:rsid w:val="004C2125"/>
    <w:rsid w:val="004C2968"/>
    <w:rsid w:val="004C38F3"/>
    <w:rsid w:val="004C39B9"/>
    <w:rsid w:val="004C3C7F"/>
    <w:rsid w:val="004C3F52"/>
    <w:rsid w:val="004C4022"/>
    <w:rsid w:val="004C4036"/>
    <w:rsid w:val="004C5741"/>
    <w:rsid w:val="004D16B5"/>
    <w:rsid w:val="004D1E28"/>
    <w:rsid w:val="004D1E4D"/>
    <w:rsid w:val="004D216F"/>
    <w:rsid w:val="004D3171"/>
    <w:rsid w:val="004D335F"/>
    <w:rsid w:val="004D350F"/>
    <w:rsid w:val="004D48AE"/>
    <w:rsid w:val="004D508D"/>
    <w:rsid w:val="004D54A6"/>
    <w:rsid w:val="004D5786"/>
    <w:rsid w:val="004D593A"/>
    <w:rsid w:val="004D68AD"/>
    <w:rsid w:val="004D7991"/>
    <w:rsid w:val="004E0AFC"/>
    <w:rsid w:val="004E0D18"/>
    <w:rsid w:val="004E2072"/>
    <w:rsid w:val="004E2609"/>
    <w:rsid w:val="004E2A90"/>
    <w:rsid w:val="004E3E6D"/>
    <w:rsid w:val="004E4571"/>
    <w:rsid w:val="004E579B"/>
    <w:rsid w:val="004E65B2"/>
    <w:rsid w:val="004E667D"/>
    <w:rsid w:val="004E7E41"/>
    <w:rsid w:val="004F2A3E"/>
    <w:rsid w:val="004F2B53"/>
    <w:rsid w:val="004F2FA2"/>
    <w:rsid w:val="004F378F"/>
    <w:rsid w:val="004F4A76"/>
    <w:rsid w:val="004F4FB2"/>
    <w:rsid w:val="004F53B6"/>
    <w:rsid w:val="004F5A9B"/>
    <w:rsid w:val="004F76DA"/>
    <w:rsid w:val="004F7B89"/>
    <w:rsid w:val="004F7CEB"/>
    <w:rsid w:val="004F7D5D"/>
    <w:rsid w:val="004F7F6E"/>
    <w:rsid w:val="00500066"/>
    <w:rsid w:val="005025E6"/>
    <w:rsid w:val="00502639"/>
    <w:rsid w:val="00503418"/>
    <w:rsid w:val="0050371B"/>
    <w:rsid w:val="00503974"/>
    <w:rsid w:val="0050490D"/>
    <w:rsid w:val="00505604"/>
    <w:rsid w:val="00505A1B"/>
    <w:rsid w:val="00505E3C"/>
    <w:rsid w:val="00506D63"/>
    <w:rsid w:val="00507152"/>
    <w:rsid w:val="00510E93"/>
    <w:rsid w:val="00511306"/>
    <w:rsid w:val="0051170A"/>
    <w:rsid w:val="005119F2"/>
    <w:rsid w:val="00511BEC"/>
    <w:rsid w:val="00511C73"/>
    <w:rsid w:val="00511D85"/>
    <w:rsid w:val="005121D0"/>
    <w:rsid w:val="00512810"/>
    <w:rsid w:val="00513867"/>
    <w:rsid w:val="005140A2"/>
    <w:rsid w:val="0051456D"/>
    <w:rsid w:val="005148B3"/>
    <w:rsid w:val="00515075"/>
    <w:rsid w:val="005150FE"/>
    <w:rsid w:val="00515EFF"/>
    <w:rsid w:val="00515F60"/>
    <w:rsid w:val="00516B74"/>
    <w:rsid w:val="0051711D"/>
    <w:rsid w:val="0051771D"/>
    <w:rsid w:val="005179D5"/>
    <w:rsid w:val="00517D58"/>
    <w:rsid w:val="0052027A"/>
    <w:rsid w:val="00520922"/>
    <w:rsid w:val="00521755"/>
    <w:rsid w:val="00523504"/>
    <w:rsid w:val="005258B6"/>
    <w:rsid w:val="00527047"/>
    <w:rsid w:val="0052717F"/>
    <w:rsid w:val="005276AF"/>
    <w:rsid w:val="00527DB8"/>
    <w:rsid w:val="00531040"/>
    <w:rsid w:val="00531173"/>
    <w:rsid w:val="00531DD8"/>
    <w:rsid w:val="00532001"/>
    <w:rsid w:val="005328AE"/>
    <w:rsid w:val="00532C14"/>
    <w:rsid w:val="0053366F"/>
    <w:rsid w:val="00533689"/>
    <w:rsid w:val="00533731"/>
    <w:rsid w:val="00533BD9"/>
    <w:rsid w:val="00533E34"/>
    <w:rsid w:val="00534717"/>
    <w:rsid w:val="00534971"/>
    <w:rsid w:val="00535B3D"/>
    <w:rsid w:val="005361AD"/>
    <w:rsid w:val="005367F6"/>
    <w:rsid w:val="00536893"/>
    <w:rsid w:val="00536A09"/>
    <w:rsid w:val="00537190"/>
    <w:rsid w:val="0053776E"/>
    <w:rsid w:val="00541586"/>
    <w:rsid w:val="00541797"/>
    <w:rsid w:val="005428A0"/>
    <w:rsid w:val="005433E2"/>
    <w:rsid w:val="00544314"/>
    <w:rsid w:val="005448BF"/>
    <w:rsid w:val="00544C33"/>
    <w:rsid w:val="00544F5E"/>
    <w:rsid w:val="005457EC"/>
    <w:rsid w:val="005464F1"/>
    <w:rsid w:val="00546618"/>
    <w:rsid w:val="00547323"/>
    <w:rsid w:val="00547339"/>
    <w:rsid w:val="005503FE"/>
    <w:rsid w:val="005519A6"/>
    <w:rsid w:val="005525F0"/>
    <w:rsid w:val="00552E3E"/>
    <w:rsid w:val="00553EA9"/>
    <w:rsid w:val="00554024"/>
    <w:rsid w:val="00554917"/>
    <w:rsid w:val="005558CE"/>
    <w:rsid w:val="00555F99"/>
    <w:rsid w:val="0055702D"/>
    <w:rsid w:val="005573A8"/>
    <w:rsid w:val="0055750B"/>
    <w:rsid w:val="0055765F"/>
    <w:rsid w:val="00557AA5"/>
    <w:rsid w:val="00557FE9"/>
    <w:rsid w:val="005602F4"/>
    <w:rsid w:val="005619E7"/>
    <w:rsid w:val="00561D88"/>
    <w:rsid w:val="00562529"/>
    <w:rsid w:val="0056383F"/>
    <w:rsid w:val="00563DFE"/>
    <w:rsid w:val="00564A37"/>
    <w:rsid w:val="00565563"/>
    <w:rsid w:val="00566471"/>
    <w:rsid w:val="0057035E"/>
    <w:rsid w:val="005718B2"/>
    <w:rsid w:val="00571E07"/>
    <w:rsid w:val="00572157"/>
    <w:rsid w:val="005730BD"/>
    <w:rsid w:val="00573C78"/>
    <w:rsid w:val="00575559"/>
    <w:rsid w:val="0057560E"/>
    <w:rsid w:val="00575A19"/>
    <w:rsid w:val="00575A35"/>
    <w:rsid w:val="00575AF3"/>
    <w:rsid w:val="00576424"/>
    <w:rsid w:val="0057653A"/>
    <w:rsid w:val="00576806"/>
    <w:rsid w:val="00577170"/>
    <w:rsid w:val="00577901"/>
    <w:rsid w:val="00577C66"/>
    <w:rsid w:val="00580C6E"/>
    <w:rsid w:val="00582BD5"/>
    <w:rsid w:val="00583446"/>
    <w:rsid w:val="0058344A"/>
    <w:rsid w:val="0058394E"/>
    <w:rsid w:val="005845F4"/>
    <w:rsid w:val="00585583"/>
    <w:rsid w:val="00586728"/>
    <w:rsid w:val="0058778A"/>
    <w:rsid w:val="0059020C"/>
    <w:rsid w:val="00590B74"/>
    <w:rsid w:val="00590C51"/>
    <w:rsid w:val="005910BE"/>
    <w:rsid w:val="005910E2"/>
    <w:rsid w:val="005916F6"/>
    <w:rsid w:val="00591A55"/>
    <w:rsid w:val="00592406"/>
    <w:rsid w:val="005924E7"/>
    <w:rsid w:val="00593336"/>
    <w:rsid w:val="00593CA3"/>
    <w:rsid w:val="005955B8"/>
    <w:rsid w:val="00596523"/>
    <w:rsid w:val="00596F64"/>
    <w:rsid w:val="005979C1"/>
    <w:rsid w:val="00597EC3"/>
    <w:rsid w:val="00597F94"/>
    <w:rsid w:val="00597FDC"/>
    <w:rsid w:val="005A0377"/>
    <w:rsid w:val="005A05FA"/>
    <w:rsid w:val="005A0ADD"/>
    <w:rsid w:val="005A0E73"/>
    <w:rsid w:val="005A14CA"/>
    <w:rsid w:val="005A1962"/>
    <w:rsid w:val="005A1BE5"/>
    <w:rsid w:val="005A2A73"/>
    <w:rsid w:val="005A3566"/>
    <w:rsid w:val="005A3FF8"/>
    <w:rsid w:val="005A480B"/>
    <w:rsid w:val="005A4CCF"/>
    <w:rsid w:val="005A54D3"/>
    <w:rsid w:val="005A55A5"/>
    <w:rsid w:val="005A60ED"/>
    <w:rsid w:val="005A62CF"/>
    <w:rsid w:val="005A76D5"/>
    <w:rsid w:val="005A7AB0"/>
    <w:rsid w:val="005B0B43"/>
    <w:rsid w:val="005B1081"/>
    <w:rsid w:val="005B172D"/>
    <w:rsid w:val="005B3DF5"/>
    <w:rsid w:val="005B40FE"/>
    <w:rsid w:val="005B46AD"/>
    <w:rsid w:val="005B51A8"/>
    <w:rsid w:val="005B5968"/>
    <w:rsid w:val="005B6868"/>
    <w:rsid w:val="005B7968"/>
    <w:rsid w:val="005B7C78"/>
    <w:rsid w:val="005B7C9B"/>
    <w:rsid w:val="005C1221"/>
    <w:rsid w:val="005C21D8"/>
    <w:rsid w:val="005C32BA"/>
    <w:rsid w:val="005C3875"/>
    <w:rsid w:val="005C3977"/>
    <w:rsid w:val="005C4A59"/>
    <w:rsid w:val="005C4DAA"/>
    <w:rsid w:val="005C5024"/>
    <w:rsid w:val="005C78E4"/>
    <w:rsid w:val="005C7A51"/>
    <w:rsid w:val="005C7A6C"/>
    <w:rsid w:val="005D0117"/>
    <w:rsid w:val="005D0C81"/>
    <w:rsid w:val="005D180F"/>
    <w:rsid w:val="005D1ED9"/>
    <w:rsid w:val="005D442C"/>
    <w:rsid w:val="005D59D7"/>
    <w:rsid w:val="005D5AE6"/>
    <w:rsid w:val="005D6DB5"/>
    <w:rsid w:val="005D7492"/>
    <w:rsid w:val="005E236F"/>
    <w:rsid w:val="005E2920"/>
    <w:rsid w:val="005E2A62"/>
    <w:rsid w:val="005E32DE"/>
    <w:rsid w:val="005E3D1A"/>
    <w:rsid w:val="005E3F1F"/>
    <w:rsid w:val="005E4081"/>
    <w:rsid w:val="005E4F5A"/>
    <w:rsid w:val="005E6356"/>
    <w:rsid w:val="005F0984"/>
    <w:rsid w:val="005F0CD0"/>
    <w:rsid w:val="005F11DA"/>
    <w:rsid w:val="005F2821"/>
    <w:rsid w:val="005F28B8"/>
    <w:rsid w:val="005F2EEE"/>
    <w:rsid w:val="005F5291"/>
    <w:rsid w:val="005F5384"/>
    <w:rsid w:val="005F53C7"/>
    <w:rsid w:val="005F5945"/>
    <w:rsid w:val="005F5EDE"/>
    <w:rsid w:val="005F671A"/>
    <w:rsid w:val="005F7021"/>
    <w:rsid w:val="005F7058"/>
    <w:rsid w:val="005F7269"/>
    <w:rsid w:val="005F75FC"/>
    <w:rsid w:val="00600149"/>
    <w:rsid w:val="00600BC2"/>
    <w:rsid w:val="00602223"/>
    <w:rsid w:val="006022A3"/>
    <w:rsid w:val="00602CE6"/>
    <w:rsid w:val="00603931"/>
    <w:rsid w:val="00604725"/>
    <w:rsid w:val="00605CC9"/>
    <w:rsid w:val="006075FB"/>
    <w:rsid w:val="006077DF"/>
    <w:rsid w:val="006079C0"/>
    <w:rsid w:val="00607A79"/>
    <w:rsid w:val="00611AFD"/>
    <w:rsid w:val="00611D9E"/>
    <w:rsid w:val="00612E75"/>
    <w:rsid w:val="0061305E"/>
    <w:rsid w:val="006138FF"/>
    <w:rsid w:val="0061401A"/>
    <w:rsid w:val="00614435"/>
    <w:rsid w:val="006146AC"/>
    <w:rsid w:val="006147CC"/>
    <w:rsid w:val="006152E4"/>
    <w:rsid w:val="006177BE"/>
    <w:rsid w:val="006210A0"/>
    <w:rsid w:val="0062198D"/>
    <w:rsid w:val="00622521"/>
    <w:rsid w:val="006225A4"/>
    <w:rsid w:val="00622E48"/>
    <w:rsid w:val="006230D6"/>
    <w:rsid w:val="00623CFE"/>
    <w:rsid w:val="00625017"/>
    <w:rsid w:val="0062546B"/>
    <w:rsid w:val="00625CFE"/>
    <w:rsid w:val="0062697D"/>
    <w:rsid w:val="00630412"/>
    <w:rsid w:val="00630E20"/>
    <w:rsid w:val="00630E33"/>
    <w:rsid w:val="0063141C"/>
    <w:rsid w:val="0063293F"/>
    <w:rsid w:val="00632AAE"/>
    <w:rsid w:val="00633AD5"/>
    <w:rsid w:val="0063435C"/>
    <w:rsid w:val="00634D15"/>
    <w:rsid w:val="00635182"/>
    <w:rsid w:val="006356FD"/>
    <w:rsid w:val="0063576B"/>
    <w:rsid w:val="00635922"/>
    <w:rsid w:val="00635B93"/>
    <w:rsid w:val="006370F9"/>
    <w:rsid w:val="00637A89"/>
    <w:rsid w:val="0064009A"/>
    <w:rsid w:val="00641DDD"/>
    <w:rsid w:val="00642179"/>
    <w:rsid w:val="006426D3"/>
    <w:rsid w:val="006429CB"/>
    <w:rsid w:val="00643952"/>
    <w:rsid w:val="00643E63"/>
    <w:rsid w:val="00644E5A"/>
    <w:rsid w:val="00645A17"/>
    <w:rsid w:val="006466DA"/>
    <w:rsid w:val="006469C8"/>
    <w:rsid w:val="00646A62"/>
    <w:rsid w:val="006470A0"/>
    <w:rsid w:val="006502D9"/>
    <w:rsid w:val="006507AC"/>
    <w:rsid w:val="006514C2"/>
    <w:rsid w:val="0065187B"/>
    <w:rsid w:val="00651A35"/>
    <w:rsid w:val="00651B6D"/>
    <w:rsid w:val="0065247D"/>
    <w:rsid w:val="00653D54"/>
    <w:rsid w:val="006540CB"/>
    <w:rsid w:val="006553CA"/>
    <w:rsid w:val="00655A63"/>
    <w:rsid w:val="006566ED"/>
    <w:rsid w:val="006572F0"/>
    <w:rsid w:val="00657B5A"/>
    <w:rsid w:val="006609E2"/>
    <w:rsid w:val="00661D41"/>
    <w:rsid w:val="00661E0E"/>
    <w:rsid w:val="00662AB4"/>
    <w:rsid w:val="006633AA"/>
    <w:rsid w:val="00663891"/>
    <w:rsid w:val="00664126"/>
    <w:rsid w:val="006646B8"/>
    <w:rsid w:val="006647E6"/>
    <w:rsid w:val="006654D0"/>
    <w:rsid w:val="00665736"/>
    <w:rsid w:val="00665892"/>
    <w:rsid w:val="006662DC"/>
    <w:rsid w:val="006679B3"/>
    <w:rsid w:val="00667C02"/>
    <w:rsid w:val="006709DB"/>
    <w:rsid w:val="00672301"/>
    <w:rsid w:val="00672831"/>
    <w:rsid w:val="00673FE0"/>
    <w:rsid w:val="006740C3"/>
    <w:rsid w:val="00674883"/>
    <w:rsid w:val="00674CCA"/>
    <w:rsid w:val="00674EDB"/>
    <w:rsid w:val="0067502D"/>
    <w:rsid w:val="006754CC"/>
    <w:rsid w:val="00675EC1"/>
    <w:rsid w:val="006768B8"/>
    <w:rsid w:val="00676B30"/>
    <w:rsid w:val="00676C01"/>
    <w:rsid w:val="006773EE"/>
    <w:rsid w:val="0067772C"/>
    <w:rsid w:val="0068024B"/>
    <w:rsid w:val="00680D35"/>
    <w:rsid w:val="006810EE"/>
    <w:rsid w:val="006817D5"/>
    <w:rsid w:val="00681B94"/>
    <w:rsid w:val="00682BF0"/>
    <w:rsid w:val="00682C8C"/>
    <w:rsid w:val="00682FEF"/>
    <w:rsid w:val="0068378E"/>
    <w:rsid w:val="00683A73"/>
    <w:rsid w:val="00684917"/>
    <w:rsid w:val="00685136"/>
    <w:rsid w:val="0068602D"/>
    <w:rsid w:val="006865ED"/>
    <w:rsid w:val="00686ED2"/>
    <w:rsid w:val="00687156"/>
    <w:rsid w:val="00687837"/>
    <w:rsid w:val="00690481"/>
    <w:rsid w:val="0069199E"/>
    <w:rsid w:val="00692306"/>
    <w:rsid w:val="00692FEC"/>
    <w:rsid w:val="006947AD"/>
    <w:rsid w:val="00695095"/>
    <w:rsid w:val="006952AD"/>
    <w:rsid w:val="006958B8"/>
    <w:rsid w:val="00695BCF"/>
    <w:rsid w:val="00695C8A"/>
    <w:rsid w:val="00695DC8"/>
    <w:rsid w:val="006961BB"/>
    <w:rsid w:val="00696C4C"/>
    <w:rsid w:val="00696E4A"/>
    <w:rsid w:val="00697AD1"/>
    <w:rsid w:val="006A087E"/>
    <w:rsid w:val="006A1599"/>
    <w:rsid w:val="006A1CE2"/>
    <w:rsid w:val="006A2E52"/>
    <w:rsid w:val="006A34C9"/>
    <w:rsid w:val="006A351C"/>
    <w:rsid w:val="006A385F"/>
    <w:rsid w:val="006A397B"/>
    <w:rsid w:val="006A4EEA"/>
    <w:rsid w:val="006A5973"/>
    <w:rsid w:val="006A5EBC"/>
    <w:rsid w:val="006A6AD5"/>
    <w:rsid w:val="006A6BC4"/>
    <w:rsid w:val="006A6E4A"/>
    <w:rsid w:val="006B010F"/>
    <w:rsid w:val="006B1788"/>
    <w:rsid w:val="006B1ADD"/>
    <w:rsid w:val="006B1F8D"/>
    <w:rsid w:val="006B3701"/>
    <w:rsid w:val="006B3D74"/>
    <w:rsid w:val="006B428C"/>
    <w:rsid w:val="006C0281"/>
    <w:rsid w:val="006C04F3"/>
    <w:rsid w:val="006C0A02"/>
    <w:rsid w:val="006C1A4D"/>
    <w:rsid w:val="006C22EF"/>
    <w:rsid w:val="006C25B0"/>
    <w:rsid w:val="006C283A"/>
    <w:rsid w:val="006C2CCB"/>
    <w:rsid w:val="006C3116"/>
    <w:rsid w:val="006C3807"/>
    <w:rsid w:val="006C435B"/>
    <w:rsid w:val="006C4503"/>
    <w:rsid w:val="006C452F"/>
    <w:rsid w:val="006C475A"/>
    <w:rsid w:val="006C4897"/>
    <w:rsid w:val="006C5B10"/>
    <w:rsid w:val="006C6CD1"/>
    <w:rsid w:val="006C6DA1"/>
    <w:rsid w:val="006C6F41"/>
    <w:rsid w:val="006C724D"/>
    <w:rsid w:val="006D0773"/>
    <w:rsid w:val="006D1658"/>
    <w:rsid w:val="006D1881"/>
    <w:rsid w:val="006D28E9"/>
    <w:rsid w:val="006D2CD2"/>
    <w:rsid w:val="006D2DC0"/>
    <w:rsid w:val="006D54E4"/>
    <w:rsid w:val="006D55C1"/>
    <w:rsid w:val="006D57CB"/>
    <w:rsid w:val="006D6A32"/>
    <w:rsid w:val="006D6DFC"/>
    <w:rsid w:val="006D6FF6"/>
    <w:rsid w:val="006D7309"/>
    <w:rsid w:val="006D7A06"/>
    <w:rsid w:val="006D7F40"/>
    <w:rsid w:val="006E0BE9"/>
    <w:rsid w:val="006E2349"/>
    <w:rsid w:val="006E2743"/>
    <w:rsid w:val="006E2F3D"/>
    <w:rsid w:val="006E415B"/>
    <w:rsid w:val="006E4653"/>
    <w:rsid w:val="006E4747"/>
    <w:rsid w:val="006E5567"/>
    <w:rsid w:val="006E5B4B"/>
    <w:rsid w:val="006E69AA"/>
    <w:rsid w:val="006E7176"/>
    <w:rsid w:val="006F031F"/>
    <w:rsid w:val="006F14E1"/>
    <w:rsid w:val="006F1796"/>
    <w:rsid w:val="006F1B00"/>
    <w:rsid w:val="006F2246"/>
    <w:rsid w:val="006F24DF"/>
    <w:rsid w:val="006F2B14"/>
    <w:rsid w:val="006F2E4D"/>
    <w:rsid w:val="006F4221"/>
    <w:rsid w:val="006F4766"/>
    <w:rsid w:val="006F4CA1"/>
    <w:rsid w:val="006F5898"/>
    <w:rsid w:val="006F5FAC"/>
    <w:rsid w:val="006F643D"/>
    <w:rsid w:val="006F666A"/>
    <w:rsid w:val="006F6D65"/>
    <w:rsid w:val="006F70AF"/>
    <w:rsid w:val="00700653"/>
    <w:rsid w:val="00700708"/>
    <w:rsid w:val="00700F02"/>
    <w:rsid w:val="00702797"/>
    <w:rsid w:val="00702C73"/>
    <w:rsid w:val="00704219"/>
    <w:rsid w:val="007042DF"/>
    <w:rsid w:val="00704C5A"/>
    <w:rsid w:val="0070538E"/>
    <w:rsid w:val="0070580A"/>
    <w:rsid w:val="007058F2"/>
    <w:rsid w:val="00705D74"/>
    <w:rsid w:val="0070723A"/>
    <w:rsid w:val="00707AD5"/>
    <w:rsid w:val="00710382"/>
    <w:rsid w:val="0071093C"/>
    <w:rsid w:val="00710A7C"/>
    <w:rsid w:val="00712131"/>
    <w:rsid w:val="0071298B"/>
    <w:rsid w:val="00712AC7"/>
    <w:rsid w:val="007138E6"/>
    <w:rsid w:val="00713D62"/>
    <w:rsid w:val="007148A5"/>
    <w:rsid w:val="00715021"/>
    <w:rsid w:val="00715255"/>
    <w:rsid w:val="007153B9"/>
    <w:rsid w:val="0071625F"/>
    <w:rsid w:val="007163FE"/>
    <w:rsid w:val="00716AFF"/>
    <w:rsid w:val="00716B30"/>
    <w:rsid w:val="00716E11"/>
    <w:rsid w:val="00716F37"/>
    <w:rsid w:val="007176D4"/>
    <w:rsid w:val="00717C22"/>
    <w:rsid w:val="0072097D"/>
    <w:rsid w:val="00721196"/>
    <w:rsid w:val="00721891"/>
    <w:rsid w:val="00721DE9"/>
    <w:rsid w:val="00722DDB"/>
    <w:rsid w:val="007230D7"/>
    <w:rsid w:val="00723A96"/>
    <w:rsid w:val="007256FE"/>
    <w:rsid w:val="00725C8C"/>
    <w:rsid w:val="00726017"/>
    <w:rsid w:val="007268D1"/>
    <w:rsid w:val="0072697E"/>
    <w:rsid w:val="00726E72"/>
    <w:rsid w:val="00726EEC"/>
    <w:rsid w:val="00727762"/>
    <w:rsid w:val="00727D37"/>
    <w:rsid w:val="00730087"/>
    <w:rsid w:val="0073012D"/>
    <w:rsid w:val="00730922"/>
    <w:rsid w:val="00730954"/>
    <w:rsid w:val="007312D7"/>
    <w:rsid w:val="00732035"/>
    <w:rsid w:val="0073311D"/>
    <w:rsid w:val="0073323A"/>
    <w:rsid w:val="00734784"/>
    <w:rsid w:val="00735193"/>
    <w:rsid w:val="0073560A"/>
    <w:rsid w:val="007358C4"/>
    <w:rsid w:val="00735FE7"/>
    <w:rsid w:val="0073653C"/>
    <w:rsid w:val="0073688C"/>
    <w:rsid w:val="00736BE5"/>
    <w:rsid w:val="00741ABC"/>
    <w:rsid w:val="00741AE4"/>
    <w:rsid w:val="00741F9C"/>
    <w:rsid w:val="0074440D"/>
    <w:rsid w:val="00744871"/>
    <w:rsid w:val="00744EE3"/>
    <w:rsid w:val="00745DD9"/>
    <w:rsid w:val="00746A69"/>
    <w:rsid w:val="00746B9C"/>
    <w:rsid w:val="00747182"/>
    <w:rsid w:val="00750568"/>
    <w:rsid w:val="00752DD9"/>
    <w:rsid w:val="00753D4C"/>
    <w:rsid w:val="007543BF"/>
    <w:rsid w:val="00754655"/>
    <w:rsid w:val="00756DEB"/>
    <w:rsid w:val="0076082F"/>
    <w:rsid w:val="00760E78"/>
    <w:rsid w:val="00761839"/>
    <w:rsid w:val="00761C57"/>
    <w:rsid w:val="00761F12"/>
    <w:rsid w:val="00762812"/>
    <w:rsid w:val="007636FD"/>
    <w:rsid w:val="00764165"/>
    <w:rsid w:val="0076467C"/>
    <w:rsid w:val="00764C1C"/>
    <w:rsid w:val="00764F49"/>
    <w:rsid w:val="00765F99"/>
    <w:rsid w:val="0076604D"/>
    <w:rsid w:val="007666FB"/>
    <w:rsid w:val="00766E2F"/>
    <w:rsid w:val="00766EBB"/>
    <w:rsid w:val="007676D5"/>
    <w:rsid w:val="00770F0B"/>
    <w:rsid w:val="00771AEE"/>
    <w:rsid w:val="00771B59"/>
    <w:rsid w:val="00771D28"/>
    <w:rsid w:val="00772F52"/>
    <w:rsid w:val="0077351D"/>
    <w:rsid w:val="0077380E"/>
    <w:rsid w:val="007748E7"/>
    <w:rsid w:val="00774B8C"/>
    <w:rsid w:val="007756AE"/>
    <w:rsid w:val="00776348"/>
    <w:rsid w:val="00776C46"/>
    <w:rsid w:val="0077728C"/>
    <w:rsid w:val="0077730A"/>
    <w:rsid w:val="00777345"/>
    <w:rsid w:val="00777794"/>
    <w:rsid w:val="007779B0"/>
    <w:rsid w:val="00777CF9"/>
    <w:rsid w:val="00781764"/>
    <w:rsid w:val="00781A32"/>
    <w:rsid w:val="00782641"/>
    <w:rsid w:val="0078289E"/>
    <w:rsid w:val="00783FD1"/>
    <w:rsid w:val="00784000"/>
    <w:rsid w:val="00784BDB"/>
    <w:rsid w:val="00785264"/>
    <w:rsid w:val="00786D9E"/>
    <w:rsid w:val="007871E2"/>
    <w:rsid w:val="00787615"/>
    <w:rsid w:val="007879BE"/>
    <w:rsid w:val="007879F7"/>
    <w:rsid w:val="00787C29"/>
    <w:rsid w:val="00787CD9"/>
    <w:rsid w:val="007912F8"/>
    <w:rsid w:val="00791F85"/>
    <w:rsid w:val="00792149"/>
    <w:rsid w:val="0079311D"/>
    <w:rsid w:val="0079475D"/>
    <w:rsid w:val="0079510A"/>
    <w:rsid w:val="007952D1"/>
    <w:rsid w:val="007957D0"/>
    <w:rsid w:val="00796640"/>
    <w:rsid w:val="00796990"/>
    <w:rsid w:val="007969B9"/>
    <w:rsid w:val="00796C0E"/>
    <w:rsid w:val="00797AEA"/>
    <w:rsid w:val="007A03E9"/>
    <w:rsid w:val="007A1212"/>
    <w:rsid w:val="007A2129"/>
    <w:rsid w:val="007A2D4E"/>
    <w:rsid w:val="007A2F13"/>
    <w:rsid w:val="007A308F"/>
    <w:rsid w:val="007A3844"/>
    <w:rsid w:val="007A3CC7"/>
    <w:rsid w:val="007A3D8E"/>
    <w:rsid w:val="007A41CA"/>
    <w:rsid w:val="007A4481"/>
    <w:rsid w:val="007A46DC"/>
    <w:rsid w:val="007A4C51"/>
    <w:rsid w:val="007A4DDF"/>
    <w:rsid w:val="007A51E1"/>
    <w:rsid w:val="007A54CF"/>
    <w:rsid w:val="007A5715"/>
    <w:rsid w:val="007A5F50"/>
    <w:rsid w:val="007A7B58"/>
    <w:rsid w:val="007A7ED6"/>
    <w:rsid w:val="007B0193"/>
    <w:rsid w:val="007B300D"/>
    <w:rsid w:val="007B3079"/>
    <w:rsid w:val="007B3B9A"/>
    <w:rsid w:val="007B43D2"/>
    <w:rsid w:val="007B59E0"/>
    <w:rsid w:val="007B5A67"/>
    <w:rsid w:val="007B69A8"/>
    <w:rsid w:val="007C141E"/>
    <w:rsid w:val="007C1B1D"/>
    <w:rsid w:val="007C31A7"/>
    <w:rsid w:val="007C329A"/>
    <w:rsid w:val="007C3505"/>
    <w:rsid w:val="007C48DF"/>
    <w:rsid w:val="007C5490"/>
    <w:rsid w:val="007C6003"/>
    <w:rsid w:val="007C69A5"/>
    <w:rsid w:val="007C77D7"/>
    <w:rsid w:val="007C785C"/>
    <w:rsid w:val="007C7B76"/>
    <w:rsid w:val="007D0828"/>
    <w:rsid w:val="007D0D86"/>
    <w:rsid w:val="007D116D"/>
    <w:rsid w:val="007D1CE4"/>
    <w:rsid w:val="007D2988"/>
    <w:rsid w:val="007D2B79"/>
    <w:rsid w:val="007D336A"/>
    <w:rsid w:val="007D3BE4"/>
    <w:rsid w:val="007D3C2A"/>
    <w:rsid w:val="007D4978"/>
    <w:rsid w:val="007D4FB0"/>
    <w:rsid w:val="007D5031"/>
    <w:rsid w:val="007D53BA"/>
    <w:rsid w:val="007D59B8"/>
    <w:rsid w:val="007D7E6C"/>
    <w:rsid w:val="007E0680"/>
    <w:rsid w:val="007E1450"/>
    <w:rsid w:val="007E1892"/>
    <w:rsid w:val="007E1ADF"/>
    <w:rsid w:val="007E2018"/>
    <w:rsid w:val="007E2526"/>
    <w:rsid w:val="007E257E"/>
    <w:rsid w:val="007E3357"/>
    <w:rsid w:val="007E58A6"/>
    <w:rsid w:val="007E5A37"/>
    <w:rsid w:val="007E6036"/>
    <w:rsid w:val="007E6089"/>
    <w:rsid w:val="007E6408"/>
    <w:rsid w:val="007E6486"/>
    <w:rsid w:val="007E64B5"/>
    <w:rsid w:val="007E6E75"/>
    <w:rsid w:val="007E7297"/>
    <w:rsid w:val="007E751A"/>
    <w:rsid w:val="007E7D52"/>
    <w:rsid w:val="007F0056"/>
    <w:rsid w:val="007F0F9E"/>
    <w:rsid w:val="007F183B"/>
    <w:rsid w:val="007F3488"/>
    <w:rsid w:val="007F37B6"/>
    <w:rsid w:val="007F3EF2"/>
    <w:rsid w:val="007F41F2"/>
    <w:rsid w:val="007F47AF"/>
    <w:rsid w:val="007F4C1A"/>
    <w:rsid w:val="007F556B"/>
    <w:rsid w:val="007F5774"/>
    <w:rsid w:val="007F6992"/>
    <w:rsid w:val="0080149A"/>
    <w:rsid w:val="00801A31"/>
    <w:rsid w:val="00801B0B"/>
    <w:rsid w:val="00803AEC"/>
    <w:rsid w:val="008041FB"/>
    <w:rsid w:val="0080430A"/>
    <w:rsid w:val="0080632D"/>
    <w:rsid w:val="00806391"/>
    <w:rsid w:val="00806507"/>
    <w:rsid w:val="008065EE"/>
    <w:rsid w:val="00806646"/>
    <w:rsid w:val="0080668F"/>
    <w:rsid w:val="008066BB"/>
    <w:rsid w:val="00810358"/>
    <w:rsid w:val="008110C0"/>
    <w:rsid w:val="00812164"/>
    <w:rsid w:val="00812860"/>
    <w:rsid w:val="0081291C"/>
    <w:rsid w:val="00814493"/>
    <w:rsid w:val="008153BA"/>
    <w:rsid w:val="008154D6"/>
    <w:rsid w:val="008166BC"/>
    <w:rsid w:val="00816ADD"/>
    <w:rsid w:val="00816C5C"/>
    <w:rsid w:val="00816E90"/>
    <w:rsid w:val="00817222"/>
    <w:rsid w:val="008172E9"/>
    <w:rsid w:val="008201EA"/>
    <w:rsid w:val="008203F8"/>
    <w:rsid w:val="00821971"/>
    <w:rsid w:val="00823299"/>
    <w:rsid w:val="00825F7E"/>
    <w:rsid w:val="0082701D"/>
    <w:rsid w:val="008271C5"/>
    <w:rsid w:val="00827C9F"/>
    <w:rsid w:val="00827DB6"/>
    <w:rsid w:val="008304A5"/>
    <w:rsid w:val="00831D3A"/>
    <w:rsid w:val="00833784"/>
    <w:rsid w:val="0083438D"/>
    <w:rsid w:val="008344F5"/>
    <w:rsid w:val="00834B7C"/>
    <w:rsid w:val="0083675E"/>
    <w:rsid w:val="00837006"/>
    <w:rsid w:val="008376A1"/>
    <w:rsid w:val="0083779B"/>
    <w:rsid w:val="00837C5A"/>
    <w:rsid w:val="0084036A"/>
    <w:rsid w:val="008415B9"/>
    <w:rsid w:val="0084199A"/>
    <w:rsid w:val="00842638"/>
    <w:rsid w:val="00842702"/>
    <w:rsid w:val="00842BAD"/>
    <w:rsid w:val="008432F9"/>
    <w:rsid w:val="008435F1"/>
    <w:rsid w:val="00844A1B"/>
    <w:rsid w:val="00845F40"/>
    <w:rsid w:val="00846908"/>
    <w:rsid w:val="00847ABA"/>
    <w:rsid w:val="00847F65"/>
    <w:rsid w:val="0085061F"/>
    <w:rsid w:val="0085069A"/>
    <w:rsid w:val="00850AC1"/>
    <w:rsid w:val="00850EA7"/>
    <w:rsid w:val="008514FE"/>
    <w:rsid w:val="00851BBA"/>
    <w:rsid w:val="008521CE"/>
    <w:rsid w:val="0085220C"/>
    <w:rsid w:val="00853019"/>
    <w:rsid w:val="00853B1F"/>
    <w:rsid w:val="00853B54"/>
    <w:rsid w:val="00853C82"/>
    <w:rsid w:val="008541E5"/>
    <w:rsid w:val="008542E4"/>
    <w:rsid w:val="008552E9"/>
    <w:rsid w:val="0085537C"/>
    <w:rsid w:val="008555B6"/>
    <w:rsid w:val="008558ED"/>
    <w:rsid w:val="00856E73"/>
    <w:rsid w:val="00856EFA"/>
    <w:rsid w:val="008603D5"/>
    <w:rsid w:val="00860589"/>
    <w:rsid w:val="00860AE5"/>
    <w:rsid w:val="00860C71"/>
    <w:rsid w:val="00860F82"/>
    <w:rsid w:val="008620D1"/>
    <w:rsid w:val="00863657"/>
    <w:rsid w:val="00863BE0"/>
    <w:rsid w:val="0086471A"/>
    <w:rsid w:val="00864B83"/>
    <w:rsid w:val="00865672"/>
    <w:rsid w:val="00866411"/>
    <w:rsid w:val="0086683A"/>
    <w:rsid w:val="00866E62"/>
    <w:rsid w:val="0087019D"/>
    <w:rsid w:val="00870358"/>
    <w:rsid w:val="00870480"/>
    <w:rsid w:val="0087084E"/>
    <w:rsid w:val="00871299"/>
    <w:rsid w:val="0087158C"/>
    <w:rsid w:val="00871E42"/>
    <w:rsid w:val="00872116"/>
    <w:rsid w:val="00872151"/>
    <w:rsid w:val="00872969"/>
    <w:rsid w:val="00872D7A"/>
    <w:rsid w:val="00872E66"/>
    <w:rsid w:val="008733F5"/>
    <w:rsid w:val="00873A19"/>
    <w:rsid w:val="0087546D"/>
    <w:rsid w:val="00875A7B"/>
    <w:rsid w:val="00876301"/>
    <w:rsid w:val="00877119"/>
    <w:rsid w:val="00881A56"/>
    <w:rsid w:val="00881D89"/>
    <w:rsid w:val="008820BB"/>
    <w:rsid w:val="00882174"/>
    <w:rsid w:val="00882180"/>
    <w:rsid w:val="00882637"/>
    <w:rsid w:val="00882BEF"/>
    <w:rsid w:val="00882E1C"/>
    <w:rsid w:val="00883286"/>
    <w:rsid w:val="00883AC3"/>
    <w:rsid w:val="008840C2"/>
    <w:rsid w:val="0088422F"/>
    <w:rsid w:val="0088514C"/>
    <w:rsid w:val="0088558B"/>
    <w:rsid w:val="00886C85"/>
    <w:rsid w:val="00886D18"/>
    <w:rsid w:val="00887A1F"/>
    <w:rsid w:val="00887EFB"/>
    <w:rsid w:val="008902DA"/>
    <w:rsid w:val="0089040C"/>
    <w:rsid w:val="008904D8"/>
    <w:rsid w:val="008905F8"/>
    <w:rsid w:val="008914C5"/>
    <w:rsid w:val="00891F78"/>
    <w:rsid w:val="00893A8F"/>
    <w:rsid w:val="00895436"/>
    <w:rsid w:val="00895BFE"/>
    <w:rsid w:val="00896CE3"/>
    <w:rsid w:val="0089737E"/>
    <w:rsid w:val="008973BF"/>
    <w:rsid w:val="008975DC"/>
    <w:rsid w:val="00897716"/>
    <w:rsid w:val="00897E29"/>
    <w:rsid w:val="008A0B06"/>
    <w:rsid w:val="008A0D51"/>
    <w:rsid w:val="008A0E52"/>
    <w:rsid w:val="008A1FAA"/>
    <w:rsid w:val="008A25A4"/>
    <w:rsid w:val="008A462E"/>
    <w:rsid w:val="008A56DF"/>
    <w:rsid w:val="008A5C63"/>
    <w:rsid w:val="008A6338"/>
    <w:rsid w:val="008A6858"/>
    <w:rsid w:val="008A78DE"/>
    <w:rsid w:val="008B1C4C"/>
    <w:rsid w:val="008B25BD"/>
    <w:rsid w:val="008B264F"/>
    <w:rsid w:val="008B324C"/>
    <w:rsid w:val="008B3958"/>
    <w:rsid w:val="008B45D7"/>
    <w:rsid w:val="008B4776"/>
    <w:rsid w:val="008B4F6D"/>
    <w:rsid w:val="008B5192"/>
    <w:rsid w:val="008B57C4"/>
    <w:rsid w:val="008B58D3"/>
    <w:rsid w:val="008B58F1"/>
    <w:rsid w:val="008B5A1C"/>
    <w:rsid w:val="008B5A47"/>
    <w:rsid w:val="008B738C"/>
    <w:rsid w:val="008B7D4A"/>
    <w:rsid w:val="008B7EFC"/>
    <w:rsid w:val="008C00F7"/>
    <w:rsid w:val="008C02D6"/>
    <w:rsid w:val="008C03BA"/>
    <w:rsid w:val="008C06D6"/>
    <w:rsid w:val="008C09A8"/>
    <w:rsid w:val="008C141A"/>
    <w:rsid w:val="008C20D1"/>
    <w:rsid w:val="008C321E"/>
    <w:rsid w:val="008C3D8B"/>
    <w:rsid w:val="008C46FF"/>
    <w:rsid w:val="008C495E"/>
    <w:rsid w:val="008C557D"/>
    <w:rsid w:val="008C6D74"/>
    <w:rsid w:val="008D0E48"/>
    <w:rsid w:val="008D1040"/>
    <w:rsid w:val="008D152B"/>
    <w:rsid w:val="008D1857"/>
    <w:rsid w:val="008D19D8"/>
    <w:rsid w:val="008D1B2B"/>
    <w:rsid w:val="008D216C"/>
    <w:rsid w:val="008D26D5"/>
    <w:rsid w:val="008D3049"/>
    <w:rsid w:val="008D4567"/>
    <w:rsid w:val="008D4753"/>
    <w:rsid w:val="008D4A44"/>
    <w:rsid w:val="008D5D30"/>
    <w:rsid w:val="008D6907"/>
    <w:rsid w:val="008D6D73"/>
    <w:rsid w:val="008E1C1E"/>
    <w:rsid w:val="008E214D"/>
    <w:rsid w:val="008E2DBE"/>
    <w:rsid w:val="008E4CC6"/>
    <w:rsid w:val="008E5196"/>
    <w:rsid w:val="008E62AF"/>
    <w:rsid w:val="008E635E"/>
    <w:rsid w:val="008E7592"/>
    <w:rsid w:val="008F0216"/>
    <w:rsid w:val="008F03B8"/>
    <w:rsid w:val="008F1462"/>
    <w:rsid w:val="008F1E25"/>
    <w:rsid w:val="008F200D"/>
    <w:rsid w:val="008F2053"/>
    <w:rsid w:val="008F238F"/>
    <w:rsid w:val="008F2C1E"/>
    <w:rsid w:val="008F2EBF"/>
    <w:rsid w:val="008F337E"/>
    <w:rsid w:val="008F65DC"/>
    <w:rsid w:val="008F7638"/>
    <w:rsid w:val="008F766C"/>
    <w:rsid w:val="008F7727"/>
    <w:rsid w:val="008F7C09"/>
    <w:rsid w:val="00900936"/>
    <w:rsid w:val="0090148D"/>
    <w:rsid w:val="00901D3A"/>
    <w:rsid w:val="00903C07"/>
    <w:rsid w:val="00904A69"/>
    <w:rsid w:val="00905678"/>
    <w:rsid w:val="00906022"/>
    <w:rsid w:val="0090602D"/>
    <w:rsid w:val="0090612F"/>
    <w:rsid w:val="0090789C"/>
    <w:rsid w:val="00907D08"/>
    <w:rsid w:val="00910071"/>
    <w:rsid w:val="009101DC"/>
    <w:rsid w:val="009109AA"/>
    <w:rsid w:val="00910A08"/>
    <w:rsid w:val="0091116E"/>
    <w:rsid w:val="00911E21"/>
    <w:rsid w:val="00912243"/>
    <w:rsid w:val="00912373"/>
    <w:rsid w:val="00912452"/>
    <w:rsid w:val="009125E3"/>
    <w:rsid w:val="0091291A"/>
    <w:rsid w:val="009137F0"/>
    <w:rsid w:val="00913884"/>
    <w:rsid w:val="00914E18"/>
    <w:rsid w:val="00915199"/>
    <w:rsid w:val="00915378"/>
    <w:rsid w:val="00915746"/>
    <w:rsid w:val="0091670C"/>
    <w:rsid w:val="00917785"/>
    <w:rsid w:val="00921D1D"/>
    <w:rsid w:val="00921E72"/>
    <w:rsid w:val="009220EC"/>
    <w:rsid w:val="00922188"/>
    <w:rsid w:val="00922843"/>
    <w:rsid w:val="00922D95"/>
    <w:rsid w:val="009232AA"/>
    <w:rsid w:val="0092365B"/>
    <w:rsid w:val="00924EDD"/>
    <w:rsid w:val="00925A29"/>
    <w:rsid w:val="00925C42"/>
    <w:rsid w:val="00925E2A"/>
    <w:rsid w:val="00926675"/>
    <w:rsid w:val="00927FAE"/>
    <w:rsid w:val="0093002F"/>
    <w:rsid w:val="0093053A"/>
    <w:rsid w:val="00930DEB"/>
    <w:rsid w:val="0093104F"/>
    <w:rsid w:val="00931550"/>
    <w:rsid w:val="009319D4"/>
    <w:rsid w:val="00933A80"/>
    <w:rsid w:val="00934358"/>
    <w:rsid w:val="009347F2"/>
    <w:rsid w:val="00934B50"/>
    <w:rsid w:val="00935134"/>
    <w:rsid w:val="009351DE"/>
    <w:rsid w:val="00935601"/>
    <w:rsid w:val="00935DE8"/>
    <w:rsid w:val="00935EAF"/>
    <w:rsid w:val="0093685E"/>
    <w:rsid w:val="00940139"/>
    <w:rsid w:val="00940806"/>
    <w:rsid w:val="009427BC"/>
    <w:rsid w:val="00943B49"/>
    <w:rsid w:val="009449D6"/>
    <w:rsid w:val="0094591F"/>
    <w:rsid w:val="00946371"/>
    <w:rsid w:val="00946F61"/>
    <w:rsid w:val="00947B1F"/>
    <w:rsid w:val="0095094C"/>
    <w:rsid w:val="00950D8B"/>
    <w:rsid w:val="00954D1D"/>
    <w:rsid w:val="00955A07"/>
    <w:rsid w:val="00956081"/>
    <w:rsid w:val="0095702D"/>
    <w:rsid w:val="009573EE"/>
    <w:rsid w:val="00957914"/>
    <w:rsid w:val="00957982"/>
    <w:rsid w:val="009606CC"/>
    <w:rsid w:val="00960CA7"/>
    <w:rsid w:val="009619D5"/>
    <w:rsid w:val="00961DA9"/>
    <w:rsid w:val="00961EAC"/>
    <w:rsid w:val="00961FE8"/>
    <w:rsid w:val="00962783"/>
    <w:rsid w:val="00962FDD"/>
    <w:rsid w:val="009631D9"/>
    <w:rsid w:val="0096326C"/>
    <w:rsid w:val="0096340F"/>
    <w:rsid w:val="00963823"/>
    <w:rsid w:val="00963E48"/>
    <w:rsid w:val="00965592"/>
    <w:rsid w:val="00965D45"/>
    <w:rsid w:val="009663D5"/>
    <w:rsid w:val="009669B3"/>
    <w:rsid w:val="00966C99"/>
    <w:rsid w:val="00967019"/>
    <w:rsid w:val="00970A2F"/>
    <w:rsid w:val="009712FF"/>
    <w:rsid w:val="00971C05"/>
    <w:rsid w:val="00972507"/>
    <w:rsid w:val="00972D1B"/>
    <w:rsid w:val="009730F5"/>
    <w:rsid w:val="00973311"/>
    <w:rsid w:val="00973751"/>
    <w:rsid w:val="009747BA"/>
    <w:rsid w:val="00974F4A"/>
    <w:rsid w:val="00975881"/>
    <w:rsid w:val="00975C59"/>
    <w:rsid w:val="009763AF"/>
    <w:rsid w:val="00976443"/>
    <w:rsid w:val="009766A6"/>
    <w:rsid w:val="00976C60"/>
    <w:rsid w:val="009778B4"/>
    <w:rsid w:val="00977CB9"/>
    <w:rsid w:val="00980530"/>
    <w:rsid w:val="00981C89"/>
    <w:rsid w:val="00983DF0"/>
    <w:rsid w:val="009842EB"/>
    <w:rsid w:val="00986CE8"/>
    <w:rsid w:val="0098734A"/>
    <w:rsid w:val="0099082E"/>
    <w:rsid w:val="00990F09"/>
    <w:rsid w:val="0099116F"/>
    <w:rsid w:val="009915DE"/>
    <w:rsid w:val="00991BB5"/>
    <w:rsid w:val="00991D59"/>
    <w:rsid w:val="00991D78"/>
    <w:rsid w:val="00991F84"/>
    <w:rsid w:val="0099279B"/>
    <w:rsid w:val="00993CFC"/>
    <w:rsid w:val="00994128"/>
    <w:rsid w:val="009944EE"/>
    <w:rsid w:val="0099466E"/>
    <w:rsid w:val="00994957"/>
    <w:rsid w:val="00994B98"/>
    <w:rsid w:val="009960A0"/>
    <w:rsid w:val="00996119"/>
    <w:rsid w:val="00997C6D"/>
    <w:rsid w:val="009A0F6C"/>
    <w:rsid w:val="009A2706"/>
    <w:rsid w:val="009A465C"/>
    <w:rsid w:val="009A4A3F"/>
    <w:rsid w:val="009A55A2"/>
    <w:rsid w:val="009A5650"/>
    <w:rsid w:val="009A5D39"/>
    <w:rsid w:val="009A5E52"/>
    <w:rsid w:val="009A75CA"/>
    <w:rsid w:val="009B094B"/>
    <w:rsid w:val="009B0C14"/>
    <w:rsid w:val="009B0E19"/>
    <w:rsid w:val="009B0EE9"/>
    <w:rsid w:val="009B202E"/>
    <w:rsid w:val="009B2D38"/>
    <w:rsid w:val="009B47DC"/>
    <w:rsid w:val="009B5F24"/>
    <w:rsid w:val="009B61FC"/>
    <w:rsid w:val="009B6286"/>
    <w:rsid w:val="009B6E52"/>
    <w:rsid w:val="009B7FAC"/>
    <w:rsid w:val="009C096B"/>
    <w:rsid w:val="009C1B76"/>
    <w:rsid w:val="009C24B2"/>
    <w:rsid w:val="009C25AB"/>
    <w:rsid w:val="009C25D1"/>
    <w:rsid w:val="009C2CA1"/>
    <w:rsid w:val="009C40B4"/>
    <w:rsid w:val="009C536E"/>
    <w:rsid w:val="009C5CF1"/>
    <w:rsid w:val="009C6105"/>
    <w:rsid w:val="009C61B9"/>
    <w:rsid w:val="009C71A2"/>
    <w:rsid w:val="009C79AE"/>
    <w:rsid w:val="009D1630"/>
    <w:rsid w:val="009D1711"/>
    <w:rsid w:val="009D1A81"/>
    <w:rsid w:val="009D1B33"/>
    <w:rsid w:val="009D1D81"/>
    <w:rsid w:val="009D364B"/>
    <w:rsid w:val="009D46EF"/>
    <w:rsid w:val="009D493A"/>
    <w:rsid w:val="009D547B"/>
    <w:rsid w:val="009D5B26"/>
    <w:rsid w:val="009D6F59"/>
    <w:rsid w:val="009D7205"/>
    <w:rsid w:val="009D7FB5"/>
    <w:rsid w:val="009E05CB"/>
    <w:rsid w:val="009E0D1F"/>
    <w:rsid w:val="009E1000"/>
    <w:rsid w:val="009E12B0"/>
    <w:rsid w:val="009E1732"/>
    <w:rsid w:val="009E36D3"/>
    <w:rsid w:val="009E3741"/>
    <w:rsid w:val="009E6102"/>
    <w:rsid w:val="009E62E3"/>
    <w:rsid w:val="009E6859"/>
    <w:rsid w:val="009E7356"/>
    <w:rsid w:val="009F0336"/>
    <w:rsid w:val="009F0A97"/>
    <w:rsid w:val="009F1127"/>
    <w:rsid w:val="009F1225"/>
    <w:rsid w:val="009F133C"/>
    <w:rsid w:val="009F256A"/>
    <w:rsid w:val="009F29B3"/>
    <w:rsid w:val="009F33C2"/>
    <w:rsid w:val="009F38FE"/>
    <w:rsid w:val="009F5982"/>
    <w:rsid w:val="009F59B8"/>
    <w:rsid w:val="009F61D5"/>
    <w:rsid w:val="009F79C9"/>
    <w:rsid w:val="00A0029B"/>
    <w:rsid w:val="00A003B9"/>
    <w:rsid w:val="00A00C75"/>
    <w:rsid w:val="00A013B8"/>
    <w:rsid w:val="00A01783"/>
    <w:rsid w:val="00A0246B"/>
    <w:rsid w:val="00A02954"/>
    <w:rsid w:val="00A02F50"/>
    <w:rsid w:val="00A042C9"/>
    <w:rsid w:val="00A04C15"/>
    <w:rsid w:val="00A051D1"/>
    <w:rsid w:val="00A067F8"/>
    <w:rsid w:val="00A1093A"/>
    <w:rsid w:val="00A10D6F"/>
    <w:rsid w:val="00A110FB"/>
    <w:rsid w:val="00A1139C"/>
    <w:rsid w:val="00A12CB9"/>
    <w:rsid w:val="00A12DD8"/>
    <w:rsid w:val="00A12E21"/>
    <w:rsid w:val="00A132DB"/>
    <w:rsid w:val="00A14407"/>
    <w:rsid w:val="00A14464"/>
    <w:rsid w:val="00A145A2"/>
    <w:rsid w:val="00A1466C"/>
    <w:rsid w:val="00A152E8"/>
    <w:rsid w:val="00A1563B"/>
    <w:rsid w:val="00A16715"/>
    <w:rsid w:val="00A16A5B"/>
    <w:rsid w:val="00A16D24"/>
    <w:rsid w:val="00A1765B"/>
    <w:rsid w:val="00A2005E"/>
    <w:rsid w:val="00A209C5"/>
    <w:rsid w:val="00A20AC2"/>
    <w:rsid w:val="00A2170B"/>
    <w:rsid w:val="00A2175D"/>
    <w:rsid w:val="00A22C1E"/>
    <w:rsid w:val="00A22F25"/>
    <w:rsid w:val="00A230CC"/>
    <w:rsid w:val="00A23BBC"/>
    <w:rsid w:val="00A23E5D"/>
    <w:rsid w:val="00A24756"/>
    <w:rsid w:val="00A24B97"/>
    <w:rsid w:val="00A252A7"/>
    <w:rsid w:val="00A25748"/>
    <w:rsid w:val="00A25AF2"/>
    <w:rsid w:val="00A27DEB"/>
    <w:rsid w:val="00A3016C"/>
    <w:rsid w:val="00A304E6"/>
    <w:rsid w:val="00A30ABA"/>
    <w:rsid w:val="00A30B0D"/>
    <w:rsid w:val="00A31586"/>
    <w:rsid w:val="00A32D47"/>
    <w:rsid w:val="00A33041"/>
    <w:rsid w:val="00A330E1"/>
    <w:rsid w:val="00A33191"/>
    <w:rsid w:val="00A33A9A"/>
    <w:rsid w:val="00A35043"/>
    <w:rsid w:val="00A361E9"/>
    <w:rsid w:val="00A365E2"/>
    <w:rsid w:val="00A36CBC"/>
    <w:rsid w:val="00A37169"/>
    <w:rsid w:val="00A37723"/>
    <w:rsid w:val="00A37B11"/>
    <w:rsid w:val="00A37D77"/>
    <w:rsid w:val="00A37DBC"/>
    <w:rsid w:val="00A40192"/>
    <w:rsid w:val="00A40B05"/>
    <w:rsid w:val="00A40BDC"/>
    <w:rsid w:val="00A414C9"/>
    <w:rsid w:val="00A4277A"/>
    <w:rsid w:val="00A43CC5"/>
    <w:rsid w:val="00A4421F"/>
    <w:rsid w:val="00A44932"/>
    <w:rsid w:val="00A44E2B"/>
    <w:rsid w:val="00A44F82"/>
    <w:rsid w:val="00A44FF7"/>
    <w:rsid w:val="00A4570B"/>
    <w:rsid w:val="00A45FA0"/>
    <w:rsid w:val="00A46108"/>
    <w:rsid w:val="00A46E90"/>
    <w:rsid w:val="00A476CA"/>
    <w:rsid w:val="00A50471"/>
    <w:rsid w:val="00A5068E"/>
    <w:rsid w:val="00A50954"/>
    <w:rsid w:val="00A50BC7"/>
    <w:rsid w:val="00A50D3B"/>
    <w:rsid w:val="00A51302"/>
    <w:rsid w:val="00A515F6"/>
    <w:rsid w:val="00A51A7A"/>
    <w:rsid w:val="00A51AE3"/>
    <w:rsid w:val="00A51FA5"/>
    <w:rsid w:val="00A533BA"/>
    <w:rsid w:val="00A53E98"/>
    <w:rsid w:val="00A549F1"/>
    <w:rsid w:val="00A55800"/>
    <w:rsid w:val="00A6009F"/>
    <w:rsid w:val="00A6073C"/>
    <w:rsid w:val="00A60950"/>
    <w:rsid w:val="00A60F7B"/>
    <w:rsid w:val="00A612D7"/>
    <w:rsid w:val="00A61CDC"/>
    <w:rsid w:val="00A62AB5"/>
    <w:rsid w:val="00A63B7D"/>
    <w:rsid w:val="00A64145"/>
    <w:rsid w:val="00A64781"/>
    <w:rsid w:val="00A64F56"/>
    <w:rsid w:val="00A66094"/>
    <w:rsid w:val="00A662FC"/>
    <w:rsid w:val="00A665DF"/>
    <w:rsid w:val="00A66842"/>
    <w:rsid w:val="00A66861"/>
    <w:rsid w:val="00A670DA"/>
    <w:rsid w:val="00A703AA"/>
    <w:rsid w:val="00A71435"/>
    <w:rsid w:val="00A7143E"/>
    <w:rsid w:val="00A7151E"/>
    <w:rsid w:val="00A719ED"/>
    <w:rsid w:val="00A71AAB"/>
    <w:rsid w:val="00A71B1A"/>
    <w:rsid w:val="00A71E0A"/>
    <w:rsid w:val="00A727EF"/>
    <w:rsid w:val="00A72A43"/>
    <w:rsid w:val="00A7303B"/>
    <w:rsid w:val="00A73398"/>
    <w:rsid w:val="00A73582"/>
    <w:rsid w:val="00A73DEE"/>
    <w:rsid w:val="00A73FCB"/>
    <w:rsid w:val="00A7414E"/>
    <w:rsid w:val="00A74650"/>
    <w:rsid w:val="00A74AA2"/>
    <w:rsid w:val="00A74CCB"/>
    <w:rsid w:val="00A74DAC"/>
    <w:rsid w:val="00A75623"/>
    <w:rsid w:val="00A75AAA"/>
    <w:rsid w:val="00A76291"/>
    <w:rsid w:val="00A770DA"/>
    <w:rsid w:val="00A778D4"/>
    <w:rsid w:val="00A779D7"/>
    <w:rsid w:val="00A80286"/>
    <w:rsid w:val="00A8181D"/>
    <w:rsid w:val="00A81821"/>
    <w:rsid w:val="00A81971"/>
    <w:rsid w:val="00A819F5"/>
    <w:rsid w:val="00A83038"/>
    <w:rsid w:val="00A830C5"/>
    <w:rsid w:val="00A83E98"/>
    <w:rsid w:val="00A84101"/>
    <w:rsid w:val="00A84DFD"/>
    <w:rsid w:val="00A85255"/>
    <w:rsid w:val="00A862C9"/>
    <w:rsid w:val="00A8692C"/>
    <w:rsid w:val="00A86CF4"/>
    <w:rsid w:val="00A86F7D"/>
    <w:rsid w:val="00A879D8"/>
    <w:rsid w:val="00A90311"/>
    <w:rsid w:val="00A9158C"/>
    <w:rsid w:val="00A9250F"/>
    <w:rsid w:val="00A92756"/>
    <w:rsid w:val="00A93541"/>
    <w:rsid w:val="00A93BE5"/>
    <w:rsid w:val="00A93C1E"/>
    <w:rsid w:val="00A93DBC"/>
    <w:rsid w:val="00A9401B"/>
    <w:rsid w:val="00A95490"/>
    <w:rsid w:val="00A95B65"/>
    <w:rsid w:val="00A960B8"/>
    <w:rsid w:val="00A966FF"/>
    <w:rsid w:val="00A9681F"/>
    <w:rsid w:val="00A96B64"/>
    <w:rsid w:val="00A97C2F"/>
    <w:rsid w:val="00A97CED"/>
    <w:rsid w:val="00AA0143"/>
    <w:rsid w:val="00AA0FD6"/>
    <w:rsid w:val="00AA1730"/>
    <w:rsid w:val="00AA1DFC"/>
    <w:rsid w:val="00AA1E86"/>
    <w:rsid w:val="00AA1EF7"/>
    <w:rsid w:val="00AA2B06"/>
    <w:rsid w:val="00AA2F7A"/>
    <w:rsid w:val="00AA3D29"/>
    <w:rsid w:val="00AA3EF0"/>
    <w:rsid w:val="00AA40ED"/>
    <w:rsid w:val="00AA43B8"/>
    <w:rsid w:val="00AA5DC3"/>
    <w:rsid w:val="00AA7794"/>
    <w:rsid w:val="00AA77ED"/>
    <w:rsid w:val="00AA7AA9"/>
    <w:rsid w:val="00AB03AA"/>
    <w:rsid w:val="00AB0673"/>
    <w:rsid w:val="00AB1E61"/>
    <w:rsid w:val="00AB292A"/>
    <w:rsid w:val="00AB2AF1"/>
    <w:rsid w:val="00AB2EFB"/>
    <w:rsid w:val="00AB33DF"/>
    <w:rsid w:val="00AB3B9C"/>
    <w:rsid w:val="00AB3F66"/>
    <w:rsid w:val="00AB54AB"/>
    <w:rsid w:val="00AB5A38"/>
    <w:rsid w:val="00AB5A40"/>
    <w:rsid w:val="00AB6092"/>
    <w:rsid w:val="00AB749B"/>
    <w:rsid w:val="00AC11D8"/>
    <w:rsid w:val="00AC16ED"/>
    <w:rsid w:val="00AC1908"/>
    <w:rsid w:val="00AC2220"/>
    <w:rsid w:val="00AC291F"/>
    <w:rsid w:val="00AC2BBA"/>
    <w:rsid w:val="00AC2CBA"/>
    <w:rsid w:val="00AC4205"/>
    <w:rsid w:val="00AC4CA4"/>
    <w:rsid w:val="00AC5091"/>
    <w:rsid w:val="00AC5F48"/>
    <w:rsid w:val="00AC61F3"/>
    <w:rsid w:val="00AC71FE"/>
    <w:rsid w:val="00AC77C4"/>
    <w:rsid w:val="00AD0E40"/>
    <w:rsid w:val="00AD0F9C"/>
    <w:rsid w:val="00AD1036"/>
    <w:rsid w:val="00AD425F"/>
    <w:rsid w:val="00AD488D"/>
    <w:rsid w:val="00AD4B6A"/>
    <w:rsid w:val="00AD4DC2"/>
    <w:rsid w:val="00AD4FB0"/>
    <w:rsid w:val="00AD5B85"/>
    <w:rsid w:val="00AD604F"/>
    <w:rsid w:val="00AD655F"/>
    <w:rsid w:val="00AD65A1"/>
    <w:rsid w:val="00AD735D"/>
    <w:rsid w:val="00AD7364"/>
    <w:rsid w:val="00AD736D"/>
    <w:rsid w:val="00AD7496"/>
    <w:rsid w:val="00AD76AF"/>
    <w:rsid w:val="00AD7B71"/>
    <w:rsid w:val="00AE2C5D"/>
    <w:rsid w:val="00AE4689"/>
    <w:rsid w:val="00AE497F"/>
    <w:rsid w:val="00AE4A7B"/>
    <w:rsid w:val="00AE5490"/>
    <w:rsid w:val="00AE561B"/>
    <w:rsid w:val="00AE5D26"/>
    <w:rsid w:val="00AE7A2C"/>
    <w:rsid w:val="00AF04ED"/>
    <w:rsid w:val="00AF1276"/>
    <w:rsid w:val="00AF181A"/>
    <w:rsid w:val="00AF29B2"/>
    <w:rsid w:val="00AF31AB"/>
    <w:rsid w:val="00AF3392"/>
    <w:rsid w:val="00AF386E"/>
    <w:rsid w:val="00AF43DB"/>
    <w:rsid w:val="00AF48A0"/>
    <w:rsid w:val="00AF51B5"/>
    <w:rsid w:val="00AF595F"/>
    <w:rsid w:val="00AF6853"/>
    <w:rsid w:val="00AF6C15"/>
    <w:rsid w:val="00B00C0D"/>
    <w:rsid w:val="00B01191"/>
    <w:rsid w:val="00B02417"/>
    <w:rsid w:val="00B02AAC"/>
    <w:rsid w:val="00B02BB5"/>
    <w:rsid w:val="00B034F1"/>
    <w:rsid w:val="00B038C1"/>
    <w:rsid w:val="00B03A2F"/>
    <w:rsid w:val="00B042EB"/>
    <w:rsid w:val="00B050B7"/>
    <w:rsid w:val="00B0516B"/>
    <w:rsid w:val="00B05A91"/>
    <w:rsid w:val="00B06698"/>
    <w:rsid w:val="00B0689E"/>
    <w:rsid w:val="00B07809"/>
    <w:rsid w:val="00B10BD0"/>
    <w:rsid w:val="00B10C35"/>
    <w:rsid w:val="00B12693"/>
    <w:rsid w:val="00B13597"/>
    <w:rsid w:val="00B13A41"/>
    <w:rsid w:val="00B13F6A"/>
    <w:rsid w:val="00B1464C"/>
    <w:rsid w:val="00B14724"/>
    <w:rsid w:val="00B15376"/>
    <w:rsid w:val="00B15545"/>
    <w:rsid w:val="00B156D9"/>
    <w:rsid w:val="00B15784"/>
    <w:rsid w:val="00B15805"/>
    <w:rsid w:val="00B15BEF"/>
    <w:rsid w:val="00B15E32"/>
    <w:rsid w:val="00B204CF"/>
    <w:rsid w:val="00B223FD"/>
    <w:rsid w:val="00B22450"/>
    <w:rsid w:val="00B22595"/>
    <w:rsid w:val="00B22F89"/>
    <w:rsid w:val="00B238E4"/>
    <w:rsid w:val="00B23CA3"/>
    <w:rsid w:val="00B24101"/>
    <w:rsid w:val="00B24856"/>
    <w:rsid w:val="00B248A7"/>
    <w:rsid w:val="00B24C46"/>
    <w:rsid w:val="00B26273"/>
    <w:rsid w:val="00B272C3"/>
    <w:rsid w:val="00B2759E"/>
    <w:rsid w:val="00B30548"/>
    <w:rsid w:val="00B31523"/>
    <w:rsid w:val="00B3181A"/>
    <w:rsid w:val="00B321B5"/>
    <w:rsid w:val="00B32A1D"/>
    <w:rsid w:val="00B336CC"/>
    <w:rsid w:val="00B33DBC"/>
    <w:rsid w:val="00B34138"/>
    <w:rsid w:val="00B34E8F"/>
    <w:rsid w:val="00B35592"/>
    <w:rsid w:val="00B35631"/>
    <w:rsid w:val="00B36721"/>
    <w:rsid w:val="00B367B6"/>
    <w:rsid w:val="00B37131"/>
    <w:rsid w:val="00B37349"/>
    <w:rsid w:val="00B37998"/>
    <w:rsid w:val="00B4005C"/>
    <w:rsid w:val="00B400BA"/>
    <w:rsid w:val="00B411DD"/>
    <w:rsid w:val="00B418A8"/>
    <w:rsid w:val="00B4195B"/>
    <w:rsid w:val="00B420F3"/>
    <w:rsid w:val="00B42434"/>
    <w:rsid w:val="00B425AE"/>
    <w:rsid w:val="00B427A8"/>
    <w:rsid w:val="00B4287D"/>
    <w:rsid w:val="00B44C74"/>
    <w:rsid w:val="00B44EEF"/>
    <w:rsid w:val="00B44F0F"/>
    <w:rsid w:val="00B4530D"/>
    <w:rsid w:val="00B460B0"/>
    <w:rsid w:val="00B4675D"/>
    <w:rsid w:val="00B4677F"/>
    <w:rsid w:val="00B46E84"/>
    <w:rsid w:val="00B476EF"/>
    <w:rsid w:val="00B50492"/>
    <w:rsid w:val="00B50631"/>
    <w:rsid w:val="00B50A39"/>
    <w:rsid w:val="00B5253A"/>
    <w:rsid w:val="00B53021"/>
    <w:rsid w:val="00B535C7"/>
    <w:rsid w:val="00B5634D"/>
    <w:rsid w:val="00B57DD3"/>
    <w:rsid w:val="00B619D7"/>
    <w:rsid w:val="00B6307F"/>
    <w:rsid w:val="00B634A1"/>
    <w:rsid w:val="00B63747"/>
    <w:rsid w:val="00B63DEA"/>
    <w:rsid w:val="00B64065"/>
    <w:rsid w:val="00B6499D"/>
    <w:rsid w:val="00B6503C"/>
    <w:rsid w:val="00B666B9"/>
    <w:rsid w:val="00B6691D"/>
    <w:rsid w:val="00B67551"/>
    <w:rsid w:val="00B67724"/>
    <w:rsid w:val="00B6792A"/>
    <w:rsid w:val="00B67D38"/>
    <w:rsid w:val="00B67F95"/>
    <w:rsid w:val="00B7115F"/>
    <w:rsid w:val="00B71CBE"/>
    <w:rsid w:val="00B71F55"/>
    <w:rsid w:val="00B7272D"/>
    <w:rsid w:val="00B7338F"/>
    <w:rsid w:val="00B733EC"/>
    <w:rsid w:val="00B7399F"/>
    <w:rsid w:val="00B74078"/>
    <w:rsid w:val="00B741DE"/>
    <w:rsid w:val="00B74CFA"/>
    <w:rsid w:val="00B760AC"/>
    <w:rsid w:val="00B76592"/>
    <w:rsid w:val="00B76984"/>
    <w:rsid w:val="00B76B9B"/>
    <w:rsid w:val="00B76FA7"/>
    <w:rsid w:val="00B771DE"/>
    <w:rsid w:val="00B7720C"/>
    <w:rsid w:val="00B77389"/>
    <w:rsid w:val="00B778AE"/>
    <w:rsid w:val="00B77B60"/>
    <w:rsid w:val="00B80CA6"/>
    <w:rsid w:val="00B81060"/>
    <w:rsid w:val="00B81391"/>
    <w:rsid w:val="00B8464D"/>
    <w:rsid w:val="00B84831"/>
    <w:rsid w:val="00B854DC"/>
    <w:rsid w:val="00B8584E"/>
    <w:rsid w:val="00B86299"/>
    <w:rsid w:val="00B86E44"/>
    <w:rsid w:val="00B87409"/>
    <w:rsid w:val="00B90058"/>
    <w:rsid w:val="00B90CBD"/>
    <w:rsid w:val="00B912F1"/>
    <w:rsid w:val="00B91F78"/>
    <w:rsid w:val="00B93B21"/>
    <w:rsid w:val="00B9442B"/>
    <w:rsid w:val="00B94776"/>
    <w:rsid w:val="00B96523"/>
    <w:rsid w:val="00B96709"/>
    <w:rsid w:val="00B96E9B"/>
    <w:rsid w:val="00B97B7B"/>
    <w:rsid w:val="00BA09EA"/>
    <w:rsid w:val="00BA0EF8"/>
    <w:rsid w:val="00BA1081"/>
    <w:rsid w:val="00BA1AFD"/>
    <w:rsid w:val="00BA1B65"/>
    <w:rsid w:val="00BA2162"/>
    <w:rsid w:val="00BA2EA1"/>
    <w:rsid w:val="00BA52DD"/>
    <w:rsid w:val="00BA5C30"/>
    <w:rsid w:val="00BA6E81"/>
    <w:rsid w:val="00BA7503"/>
    <w:rsid w:val="00BA7A8A"/>
    <w:rsid w:val="00BB02CB"/>
    <w:rsid w:val="00BB0393"/>
    <w:rsid w:val="00BB0BC0"/>
    <w:rsid w:val="00BB28CA"/>
    <w:rsid w:val="00BB2DCF"/>
    <w:rsid w:val="00BB2F3E"/>
    <w:rsid w:val="00BB324F"/>
    <w:rsid w:val="00BB3306"/>
    <w:rsid w:val="00BB3EF1"/>
    <w:rsid w:val="00BB4224"/>
    <w:rsid w:val="00BB4A8D"/>
    <w:rsid w:val="00BB4D0C"/>
    <w:rsid w:val="00BB5CAA"/>
    <w:rsid w:val="00BB6A61"/>
    <w:rsid w:val="00BB71F8"/>
    <w:rsid w:val="00BB7732"/>
    <w:rsid w:val="00BC00B6"/>
    <w:rsid w:val="00BC01F2"/>
    <w:rsid w:val="00BC155C"/>
    <w:rsid w:val="00BC1715"/>
    <w:rsid w:val="00BC1C4D"/>
    <w:rsid w:val="00BC1F06"/>
    <w:rsid w:val="00BC20E2"/>
    <w:rsid w:val="00BC34B4"/>
    <w:rsid w:val="00BC3F54"/>
    <w:rsid w:val="00BC7ACA"/>
    <w:rsid w:val="00BD00DB"/>
    <w:rsid w:val="00BD0F53"/>
    <w:rsid w:val="00BD1100"/>
    <w:rsid w:val="00BD126D"/>
    <w:rsid w:val="00BD1FB2"/>
    <w:rsid w:val="00BD28A6"/>
    <w:rsid w:val="00BD2FA5"/>
    <w:rsid w:val="00BD50F8"/>
    <w:rsid w:val="00BD5594"/>
    <w:rsid w:val="00BD6A82"/>
    <w:rsid w:val="00BD6D79"/>
    <w:rsid w:val="00BD72E8"/>
    <w:rsid w:val="00BD735D"/>
    <w:rsid w:val="00BD7C4E"/>
    <w:rsid w:val="00BD7C9A"/>
    <w:rsid w:val="00BD7ECB"/>
    <w:rsid w:val="00BE0910"/>
    <w:rsid w:val="00BE0C89"/>
    <w:rsid w:val="00BE2127"/>
    <w:rsid w:val="00BE2194"/>
    <w:rsid w:val="00BE2D0A"/>
    <w:rsid w:val="00BE2E33"/>
    <w:rsid w:val="00BE452D"/>
    <w:rsid w:val="00BE5B56"/>
    <w:rsid w:val="00BE5BCF"/>
    <w:rsid w:val="00BE61CF"/>
    <w:rsid w:val="00BE6B9C"/>
    <w:rsid w:val="00BE7644"/>
    <w:rsid w:val="00BE7980"/>
    <w:rsid w:val="00BF0740"/>
    <w:rsid w:val="00BF18C7"/>
    <w:rsid w:val="00BF18E1"/>
    <w:rsid w:val="00BF22AB"/>
    <w:rsid w:val="00BF24B7"/>
    <w:rsid w:val="00BF2F98"/>
    <w:rsid w:val="00BF3827"/>
    <w:rsid w:val="00BF38DB"/>
    <w:rsid w:val="00BF445B"/>
    <w:rsid w:val="00BF450D"/>
    <w:rsid w:val="00BF4779"/>
    <w:rsid w:val="00BF4AED"/>
    <w:rsid w:val="00BF5418"/>
    <w:rsid w:val="00BF57A6"/>
    <w:rsid w:val="00BF5872"/>
    <w:rsid w:val="00BF5ED4"/>
    <w:rsid w:val="00C0038C"/>
    <w:rsid w:val="00C00532"/>
    <w:rsid w:val="00C0119A"/>
    <w:rsid w:val="00C01B4F"/>
    <w:rsid w:val="00C02341"/>
    <w:rsid w:val="00C0283D"/>
    <w:rsid w:val="00C02CB5"/>
    <w:rsid w:val="00C02DE1"/>
    <w:rsid w:val="00C03063"/>
    <w:rsid w:val="00C04667"/>
    <w:rsid w:val="00C04A59"/>
    <w:rsid w:val="00C04A80"/>
    <w:rsid w:val="00C0558D"/>
    <w:rsid w:val="00C05651"/>
    <w:rsid w:val="00C06619"/>
    <w:rsid w:val="00C06A42"/>
    <w:rsid w:val="00C06D4D"/>
    <w:rsid w:val="00C06DEB"/>
    <w:rsid w:val="00C0734A"/>
    <w:rsid w:val="00C07599"/>
    <w:rsid w:val="00C075DC"/>
    <w:rsid w:val="00C0785F"/>
    <w:rsid w:val="00C10D6E"/>
    <w:rsid w:val="00C1126E"/>
    <w:rsid w:val="00C117DE"/>
    <w:rsid w:val="00C11952"/>
    <w:rsid w:val="00C12306"/>
    <w:rsid w:val="00C130A0"/>
    <w:rsid w:val="00C138DE"/>
    <w:rsid w:val="00C13B6F"/>
    <w:rsid w:val="00C13FC2"/>
    <w:rsid w:val="00C14405"/>
    <w:rsid w:val="00C15030"/>
    <w:rsid w:val="00C150EA"/>
    <w:rsid w:val="00C156F8"/>
    <w:rsid w:val="00C15F6D"/>
    <w:rsid w:val="00C162A1"/>
    <w:rsid w:val="00C16445"/>
    <w:rsid w:val="00C16731"/>
    <w:rsid w:val="00C17769"/>
    <w:rsid w:val="00C179BA"/>
    <w:rsid w:val="00C2100F"/>
    <w:rsid w:val="00C2142E"/>
    <w:rsid w:val="00C216B5"/>
    <w:rsid w:val="00C2259F"/>
    <w:rsid w:val="00C225DB"/>
    <w:rsid w:val="00C232E9"/>
    <w:rsid w:val="00C233D2"/>
    <w:rsid w:val="00C239F0"/>
    <w:rsid w:val="00C24ED1"/>
    <w:rsid w:val="00C250E3"/>
    <w:rsid w:val="00C25E14"/>
    <w:rsid w:val="00C263E4"/>
    <w:rsid w:val="00C27881"/>
    <w:rsid w:val="00C27EF3"/>
    <w:rsid w:val="00C301ED"/>
    <w:rsid w:val="00C30EBE"/>
    <w:rsid w:val="00C31A04"/>
    <w:rsid w:val="00C323DC"/>
    <w:rsid w:val="00C34FC4"/>
    <w:rsid w:val="00C3516A"/>
    <w:rsid w:val="00C353D8"/>
    <w:rsid w:val="00C35C3C"/>
    <w:rsid w:val="00C3616B"/>
    <w:rsid w:val="00C36666"/>
    <w:rsid w:val="00C36CFA"/>
    <w:rsid w:val="00C37CB9"/>
    <w:rsid w:val="00C40775"/>
    <w:rsid w:val="00C410AD"/>
    <w:rsid w:val="00C42115"/>
    <w:rsid w:val="00C42CD8"/>
    <w:rsid w:val="00C42F83"/>
    <w:rsid w:val="00C4341A"/>
    <w:rsid w:val="00C44138"/>
    <w:rsid w:val="00C4454A"/>
    <w:rsid w:val="00C44DAE"/>
    <w:rsid w:val="00C45A96"/>
    <w:rsid w:val="00C45EEF"/>
    <w:rsid w:val="00C471C8"/>
    <w:rsid w:val="00C50232"/>
    <w:rsid w:val="00C50506"/>
    <w:rsid w:val="00C51C2A"/>
    <w:rsid w:val="00C52604"/>
    <w:rsid w:val="00C52815"/>
    <w:rsid w:val="00C529B7"/>
    <w:rsid w:val="00C54A20"/>
    <w:rsid w:val="00C56403"/>
    <w:rsid w:val="00C56AE3"/>
    <w:rsid w:val="00C56D1C"/>
    <w:rsid w:val="00C60140"/>
    <w:rsid w:val="00C60CAB"/>
    <w:rsid w:val="00C615C6"/>
    <w:rsid w:val="00C623EC"/>
    <w:rsid w:val="00C62E6D"/>
    <w:rsid w:val="00C638DE"/>
    <w:rsid w:val="00C63A8C"/>
    <w:rsid w:val="00C64B08"/>
    <w:rsid w:val="00C653FC"/>
    <w:rsid w:val="00C65414"/>
    <w:rsid w:val="00C65DC6"/>
    <w:rsid w:val="00C66280"/>
    <w:rsid w:val="00C664F3"/>
    <w:rsid w:val="00C668D3"/>
    <w:rsid w:val="00C67D98"/>
    <w:rsid w:val="00C67DBB"/>
    <w:rsid w:val="00C7057E"/>
    <w:rsid w:val="00C70F8F"/>
    <w:rsid w:val="00C710E6"/>
    <w:rsid w:val="00C71652"/>
    <w:rsid w:val="00C73094"/>
    <w:rsid w:val="00C7314C"/>
    <w:rsid w:val="00C7441B"/>
    <w:rsid w:val="00C74E97"/>
    <w:rsid w:val="00C7546A"/>
    <w:rsid w:val="00C757BB"/>
    <w:rsid w:val="00C75890"/>
    <w:rsid w:val="00C75B63"/>
    <w:rsid w:val="00C76B9B"/>
    <w:rsid w:val="00C76D57"/>
    <w:rsid w:val="00C809B7"/>
    <w:rsid w:val="00C80B63"/>
    <w:rsid w:val="00C80EE0"/>
    <w:rsid w:val="00C80F92"/>
    <w:rsid w:val="00C813BD"/>
    <w:rsid w:val="00C8153C"/>
    <w:rsid w:val="00C81628"/>
    <w:rsid w:val="00C817E1"/>
    <w:rsid w:val="00C81C0F"/>
    <w:rsid w:val="00C81D04"/>
    <w:rsid w:val="00C8443F"/>
    <w:rsid w:val="00C858F5"/>
    <w:rsid w:val="00C85A4B"/>
    <w:rsid w:val="00C87CA0"/>
    <w:rsid w:val="00C90224"/>
    <w:rsid w:val="00C90867"/>
    <w:rsid w:val="00C90E5F"/>
    <w:rsid w:val="00C915CE"/>
    <w:rsid w:val="00C9198D"/>
    <w:rsid w:val="00C926CC"/>
    <w:rsid w:val="00C927C2"/>
    <w:rsid w:val="00C93832"/>
    <w:rsid w:val="00C938C0"/>
    <w:rsid w:val="00C94277"/>
    <w:rsid w:val="00C94E24"/>
    <w:rsid w:val="00C95BBF"/>
    <w:rsid w:val="00C969E6"/>
    <w:rsid w:val="00CA07E3"/>
    <w:rsid w:val="00CA17F3"/>
    <w:rsid w:val="00CA183F"/>
    <w:rsid w:val="00CA1871"/>
    <w:rsid w:val="00CA1EA2"/>
    <w:rsid w:val="00CA1FD2"/>
    <w:rsid w:val="00CA20AF"/>
    <w:rsid w:val="00CA36B5"/>
    <w:rsid w:val="00CA450A"/>
    <w:rsid w:val="00CA46C3"/>
    <w:rsid w:val="00CA4FB6"/>
    <w:rsid w:val="00CA59CC"/>
    <w:rsid w:val="00CA5C85"/>
    <w:rsid w:val="00CA6404"/>
    <w:rsid w:val="00CA69B4"/>
    <w:rsid w:val="00CB0173"/>
    <w:rsid w:val="00CB05ED"/>
    <w:rsid w:val="00CB05EF"/>
    <w:rsid w:val="00CB3648"/>
    <w:rsid w:val="00CB498A"/>
    <w:rsid w:val="00CB5A73"/>
    <w:rsid w:val="00CB692B"/>
    <w:rsid w:val="00CB6BC2"/>
    <w:rsid w:val="00CB74C6"/>
    <w:rsid w:val="00CB7D19"/>
    <w:rsid w:val="00CC1294"/>
    <w:rsid w:val="00CC1B5B"/>
    <w:rsid w:val="00CC1D49"/>
    <w:rsid w:val="00CC1EEC"/>
    <w:rsid w:val="00CC264D"/>
    <w:rsid w:val="00CC2853"/>
    <w:rsid w:val="00CC2DAD"/>
    <w:rsid w:val="00CC2EDF"/>
    <w:rsid w:val="00CC3680"/>
    <w:rsid w:val="00CC3746"/>
    <w:rsid w:val="00CC3C86"/>
    <w:rsid w:val="00CC42E9"/>
    <w:rsid w:val="00CC4465"/>
    <w:rsid w:val="00CC57F6"/>
    <w:rsid w:val="00CC6696"/>
    <w:rsid w:val="00CC70D9"/>
    <w:rsid w:val="00CC7299"/>
    <w:rsid w:val="00CC735E"/>
    <w:rsid w:val="00CC7820"/>
    <w:rsid w:val="00CC7C86"/>
    <w:rsid w:val="00CD0F9F"/>
    <w:rsid w:val="00CD109C"/>
    <w:rsid w:val="00CD1681"/>
    <w:rsid w:val="00CD20FD"/>
    <w:rsid w:val="00CD2408"/>
    <w:rsid w:val="00CD2837"/>
    <w:rsid w:val="00CD4842"/>
    <w:rsid w:val="00CD4942"/>
    <w:rsid w:val="00CD4B3B"/>
    <w:rsid w:val="00CD57CF"/>
    <w:rsid w:val="00CD5900"/>
    <w:rsid w:val="00CD5B12"/>
    <w:rsid w:val="00CD6C46"/>
    <w:rsid w:val="00CE0E1D"/>
    <w:rsid w:val="00CE0EB2"/>
    <w:rsid w:val="00CE22E1"/>
    <w:rsid w:val="00CE25D4"/>
    <w:rsid w:val="00CE274A"/>
    <w:rsid w:val="00CE2D5C"/>
    <w:rsid w:val="00CE33E2"/>
    <w:rsid w:val="00CE38D2"/>
    <w:rsid w:val="00CE56B0"/>
    <w:rsid w:val="00CE6292"/>
    <w:rsid w:val="00CE7AFB"/>
    <w:rsid w:val="00CF0001"/>
    <w:rsid w:val="00CF01E5"/>
    <w:rsid w:val="00CF0DC6"/>
    <w:rsid w:val="00CF142F"/>
    <w:rsid w:val="00CF1483"/>
    <w:rsid w:val="00CF2AF3"/>
    <w:rsid w:val="00CF3B59"/>
    <w:rsid w:val="00CF46DD"/>
    <w:rsid w:val="00CF512E"/>
    <w:rsid w:val="00CF558D"/>
    <w:rsid w:val="00CF5665"/>
    <w:rsid w:val="00CF5817"/>
    <w:rsid w:val="00CF6A6A"/>
    <w:rsid w:val="00CF72CB"/>
    <w:rsid w:val="00CF73ED"/>
    <w:rsid w:val="00D00FB3"/>
    <w:rsid w:val="00D012D7"/>
    <w:rsid w:val="00D02317"/>
    <w:rsid w:val="00D02A6E"/>
    <w:rsid w:val="00D02BC4"/>
    <w:rsid w:val="00D02CA1"/>
    <w:rsid w:val="00D02DBB"/>
    <w:rsid w:val="00D02E79"/>
    <w:rsid w:val="00D030F4"/>
    <w:rsid w:val="00D036C7"/>
    <w:rsid w:val="00D048BB"/>
    <w:rsid w:val="00D04E81"/>
    <w:rsid w:val="00D057FC"/>
    <w:rsid w:val="00D06541"/>
    <w:rsid w:val="00D066F3"/>
    <w:rsid w:val="00D06C1D"/>
    <w:rsid w:val="00D06F43"/>
    <w:rsid w:val="00D071DB"/>
    <w:rsid w:val="00D076A9"/>
    <w:rsid w:val="00D078A8"/>
    <w:rsid w:val="00D10875"/>
    <w:rsid w:val="00D1144C"/>
    <w:rsid w:val="00D12058"/>
    <w:rsid w:val="00D121BB"/>
    <w:rsid w:val="00D14131"/>
    <w:rsid w:val="00D146B7"/>
    <w:rsid w:val="00D15075"/>
    <w:rsid w:val="00D15E18"/>
    <w:rsid w:val="00D16B67"/>
    <w:rsid w:val="00D17B5A"/>
    <w:rsid w:val="00D20823"/>
    <w:rsid w:val="00D20834"/>
    <w:rsid w:val="00D2258E"/>
    <w:rsid w:val="00D22CC6"/>
    <w:rsid w:val="00D23BDA"/>
    <w:rsid w:val="00D24762"/>
    <w:rsid w:val="00D247CD"/>
    <w:rsid w:val="00D248EB"/>
    <w:rsid w:val="00D2490B"/>
    <w:rsid w:val="00D24A82"/>
    <w:rsid w:val="00D24C11"/>
    <w:rsid w:val="00D250D1"/>
    <w:rsid w:val="00D25677"/>
    <w:rsid w:val="00D26C81"/>
    <w:rsid w:val="00D2782B"/>
    <w:rsid w:val="00D27DAD"/>
    <w:rsid w:val="00D27F35"/>
    <w:rsid w:val="00D30610"/>
    <w:rsid w:val="00D33773"/>
    <w:rsid w:val="00D35707"/>
    <w:rsid w:val="00D35899"/>
    <w:rsid w:val="00D35E40"/>
    <w:rsid w:val="00D363D7"/>
    <w:rsid w:val="00D4029B"/>
    <w:rsid w:val="00D4094F"/>
    <w:rsid w:val="00D40D32"/>
    <w:rsid w:val="00D4142B"/>
    <w:rsid w:val="00D41E20"/>
    <w:rsid w:val="00D4215C"/>
    <w:rsid w:val="00D425F4"/>
    <w:rsid w:val="00D44A24"/>
    <w:rsid w:val="00D45E8C"/>
    <w:rsid w:val="00D4687B"/>
    <w:rsid w:val="00D47193"/>
    <w:rsid w:val="00D50512"/>
    <w:rsid w:val="00D50999"/>
    <w:rsid w:val="00D51965"/>
    <w:rsid w:val="00D53645"/>
    <w:rsid w:val="00D5372C"/>
    <w:rsid w:val="00D53847"/>
    <w:rsid w:val="00D53C24"/>
    <w:rsid w:val="00D55150"/>
    <w:rsid w:val="00D552F4"/>
    <w:rsid w:val="00D5537E"/>
    <w:rsid w:val="00D55A83"/>
    <w:rsid w:val="00D55B50"/>
    <w:rsid w:val="00D55B5C"/>
    <w:rsid w:val="00D55BF0"/>
    <w:rsid w:val="00D55EBE"/>
    <w:rsid w:val="00D5709B"/>
    <w:rsid w:val="00D57636"/>
    <w:rsid w:val="00D57892"/>
    <w:rsid w:val="00D57A93"/>
    <w:rsid w:val="00D57E8E"/>
    <w:rsid w:val="00D603A5"/>
    <w:rsid w:val="00D605EB"/>
    <w:rsid w:val="00D60915"/>
    <w:rsid w:val="00D616BD"/>
    <w:rsid w:val="00D63644"/>
    <w:rsid w:val="00D63751"/>
    <w:rsid w:val="00D64A4E"/>
    <w:rsid w:val="00D64EB3"/>
    <w:rsid w:val="00D66BDB"/>
    <w:rsid w:val="00D66E7A"/>
    <w:rsid w:val="00D66EE5"/>
    <w:rsid w:val="00D679A1"/>
    <w:rsid w:val="00D67D83"/>
    <w:rsid w:val="00D7024B"/>
    <w:rsid w:val="00D70367"/>
    <w:rsid w:val="00D7071D"/>
    <w:rsid w:val="00D70C2D"/>
    <w:rsid w:val="00D70E46"/>
    <w:rsid w:val="00D70F1F"/>
    <w:rsid w:val="00D71979"/>
    <w:rsid w:val="00D73105"/>
    <w:rsid w:val="00D735C8"/>
    <w:rsid w:val="00D75603"/>
    <w:rsid w:val="00D758DC"/>
    <w:rsid w:val="00D75CB5"/>
    <w:rsid w:val="00D75E56"/>
    <w:rsid w:val="00D763F5"/>
    <w:rsid w:val="00D77835"/>
    <w:rsid w:val="00D806EA"/>
    <w:rsid w:val="00D80E22"/>
    <w:rsid w:val="00D813AA"/>
    <w:rsid w:val="00D81489"/>
    <w:rsid w:val="00D81809"/>
    <w:rsid w:val="00D818EA"/>
    <w:rsid w:val="00D8196D"/>
    <w:rsid w:val="00D825A6"/>
    <w:rsid w:val="00D8296D"/>
    <w:rsid w:val="00D839B2"/>
    <w:rsid w:val="00D83F21"/>
    <w:rsid w:val="00D84147"/>
    <w:rsid w:val="00D84315"/>
    <w:rsid w:val="00D8466F"/>
    <w:rsid w:val="00D84EB3"/>
    <w:rsid w:val="00D85CBE"/>
    <w:rsid w:val="00D91070"/>
    <w:rsid w:val="00D91123"/>
    <w:rsid w:val="00D914C9"/>
    <w:rsid w:val="00D91999"/>
    <w:rsid w:val="00D91FE8"/>
    <w:rsid w:val="00D92B66"/>
    <w:rsid w:val="00D945A1"/>
    <w:rsid w:val="00D947A5"/>
    <w:rsid w:val="00D94E42"/>
    <w:rsid w:val="00D95727"/>
    <w:rsid w:val="00D96692"/>
    <w:rsid w:val="00DA0090"/>
    <w:rsid w:val="00DA017F"/>
    <w:rsid w:val="00DA0345"/>
    <w:rsid w:val="00DA0640"/>
    <w:rsid w:val="00DA1265"/>
    <w:rsid w:val="00DA1E7E"/>
    <w:rsid w:val="00DA2474"/>
    <w:rsid w:val="00DA459A"/>
    <w:rsid w:val="00DA4D78"/>
    <w:rsid w:val="00DA6A20"/>
    <w:rsid w:val="00DA7F71"/>
    <w:rsid w:val="00DB0CDD"/>
    <w:rsid w:val="00DB23C6"/>
    <w:rsid w:val="00DB27BD"/>
    <w:rsid w:val="00DB311A"/>
    <w:rsid w:val="00DB3A5B"/>
    <w:rsid w:val="00DB5621"/>
    <w:rsid w:val="00DB6DDD"/>
    <w:rsid w:val="00DB6F93"/>
    <w:rsid w:val="00DB71EF"/>
    <w:rsid w:val="00DB744F"/>
    <w:rsid w:val="00DB7D35"/>
    <w:rsid w:val="00DC0228"/>
    <w:rsid w:val="00DC0908"/>
    <w:rsid w:val="00DC1694"/>
    <w:rsid w:val="00DC258C"/>
    <w:rsid w:val="00DC2835"/>
    <w:rsid w:val="00DC40F1"/>
    <w:rsid w:val="00DC59DC"/>
    <w:rsid w:val="00DC691C"/>
    <w:rsid w:val="00DC7930"/>
    <w:rsid w:val="00DD1039"/>
    <w:rsid w:val="00DD1220"/>
    <w:rsid w:val="00DD131B"/>
    <w:rsid w:val="00DD2399"/>
    <w:rsid w:val="00DD2917"/>
    <w:rsid w:val="00DD2BC4"/>
    <w:rsid w:val="00DD3B51"/>
    <w:rsid w:val="00DD46A9"/>
    <w:rsid w:val="00DD498A"/>
    <w:rsid w:val="00DD4CC6"/>
    <w:rsid w:val="00DD4FAA"/>
    <w:rsid w:val="00DD51C7"/>
    <w:rsid w:val="00DD54A0"/>
    <w:rsid w:val="00DD556A"/>
    <w:rsid w:val="00DD5CAE"/>
    <w:rsid w:val="00DD637D"/>
    <w:rsid w:val="00DD7C56"/>
    <w:rsid w:val="00DE0C80"/>
    <w:rsid w:val="00DE0FF7"/>
    <w:rsid w:val="00DE2099"/>
    <w:rsid w:val="00DE226E"/>
    <w:rsid w:val="00DE4385"/>
    <w:rsid w:val="00DE43FA"/>
    <w:rsid w:val="00DE52BD"/>
    <w:rsid w:val="00DE56B8"/>
    <w:rsid w:val="00DE5750"/>
    <w:rsid w:val="00DE5D68"/>
    <w:rsid w:val="00DE74B3"/>
    <w:rsid w:val="00DF0000"/>
    <w:rsid w:val="00DF091D"/>
    <w:rsid w:val="00DF1BB8"/>
    <w:rsid w:val="00DF2822"/>
    <w:rsid w:val="00DF42AD"/>
    <w:rsid w:val="00DF477A"/>
    <w:rsid w:val="00DF49E3"/>
    <w:rsid w:val="00DF5866"/>
    <w:rsid w:val="00DF59BB"/>
    <w:rsid w:val="00DF6214"/>
    <w:rsid w:val="00DF661E"/>
    <w:rsid w:val="00DF7362"/>
    <w:rsid w:val="00DF7531"/>
    <w:rsid w:val="00E00C47"/>
    <w:rsid w:val="00E01271"/>
    <w:rsid w:val="00E01369"/>
    <w:rsid w:val="00E0218E"/>
    <w:rsid w:val="00E03110"/>
    <w:rsid w:val="00E03E9D"/>
    <w:rsid w:val="00E0435E"/>
    <w:rsid w:val="00E05A4B"/>
    <w:rsid w:val="00E06497"/>
    <w:rsid w:val="00E06B9A"/>
    <w:rsid w:val="00E06BD5"/>
    <w:rsid w:val="00E074FC"/>
    <w:rsid w:val="00E10086"/>
    <w:rsid w:val="00E10AAF"/>
    <w:rsid w:val="00E111CA"/>
    <w:rsid w:val="00E11812"/>
    <w:rsid w:val="00E147CE"/>
    <w:rsid w:val="00E14938"/>
    <w:rsid w:val="00E14D62"/>
    <w:rsid w:val="00E15086"/>
    <w:rsid w:val="00E157B0"/>
    <w:rsid w:val="00E1638B"/>
    <w:rsid w:val="00E16C67"/>
    <w:rsid w:val="00E20C14"/>
    <w:rsid w:val="00E21121"/>
    <w:rsid w:val="00E2138E"/>
    <w:rsid w:val="00E22590"/>
    <w:rsid w:val="00E2361C"/>
    <w:rsid w:val="00E23EC7"/>
    <w:rsid w:val="00E25A54"/>
    <w:rsid w:val="00E25B90"/>
    <w:rsid w:val="00E25C27"/>
    <w:rsid w:val="00E26723"/>
    <w:rsid w:val="00E26BEE"/>
    <w:rsid w:val="00E27EEA"/>
    <w:rsid w:val="00E301FA"/>
    <w:rsid w:val="00E31166"/>
    <w:rsid w:val="00E313B7"/>
    <w:rsid w:val="00E3192D"/>
    <w:rsid w:val="00E31DEC"/>
    <w:rsid w:val="00E32015"/>
    <w:rsid w:val="00E32578"/>
    <w:rsid w:val="00E33651"/>
    <w:rsid w:val="00E33C6D"/>
    <w:rsid w:val="00E364B8"/>
    <w:rsid w:val="00E3683B"/>
    <w:rsid w:val="00E37AAE"/>
    <w:rsid w:val="00E404A1"/>
    <w:rsid w:val="00E40BB5"/>
    <w:rsid w:val="00E414D7"/>
    <w:rsid w:val="00E417FC"/>
    <w:rsid w:val="00E430F6"/>
    <w:rsid w:val="00E43566"/>
    <w:rsid w:val="00E43650"/>
    <w:rsid w:val="00E43A54"/>
    <w:rsid w:val="00E44F80"/>
    <w:rsid w:val="00E45B11"/>
    <w:rsid w:val="00E45CAF"/>
    <w:rsid w:val="00E45F6F"/>
    <w:rsid w:val="00E4721B"/>
    <w:rsid w:val="00E505DD"/>
    <w:rsid w:val="00E50600"/>
    <w:rsid w:val="00E5080C"/>
    <w:rsid w:val="00E50CF7"/>
    <w:rsid w:val="00E517D6"/>
    <w:rsid w:val="00E524FC"/>
    <w:rsid w:val="00E52745"/>
    <w:rsid w:val="00E52D7F"/>
    <w:rsid w:val="00E54C23"/>
    <w:rsid w:val="00E54F09"/>
    <w:rsid w:val="00E5552F"/>
    <w:rsid w:val="00E559A9"/>
    <w:rsid w:val="00E55DCC"/>
    <w:rsid w:val="00E55F48"/>
    <w:rsid w:val="00E55FDD"/>
    <w:rsid w:val="00E5619E"/>
    <w:rsid w:val="00E5634E"/>
    <w:rsid w:val="00E56567"/>
    <w:rsid w:val="00E57DEA"/>
    <w:rsid w:val="00E60102"/>
    <w:rsid w:val="00E608E2"/>
    <w:rsid w:val="00E61D86"/>
    <w:rsid w:val="00E61EE7"/>
    <w:rsid w:val="00E620BF"/>
    <w:rsid w:val="00E62560"/>
    <w:rsid w:val="00E62816"/>
    <w:rsid w:val="00E63772"/>
    <w:rsid w:val="00E63777"/>
    <w:rsid w:val="00E63AFB"/>
    <w:rsid w:val="00E63EE9"/>
    <w:rsid w:val="00E64306"/>
    <w:rsid w:val="00E65414"/>
    <w:rsid w:val="00E65DCF"/>
    <w:rsid w:val="00E65FC1"/>
    <w:rsid w:val="00E67167"/>
    <w:rsid w:val="00E67AB8"/>
    <w:rsid w:val="00E7141A"/>
    <w:rsid w:val="00E71427"/>
    <w:rsid w:val="00E714AE"/>
    <w:rsid w:val="00E71EC0"/>
    <w:rsid w:val="00E72321"/>
    <w:rsid w:val="00E72C11"/>
    <w:rsid w:val="00E73BE7"/>
    <w:rsid w:val="00E74127"/>
    <w:rsid w:val="00E7442D"/>
    <w:rsid w:val="00E75055"/>
    <w:rsid w:val="00E75271"/>
    <w:rsid w:val="00E75E6A"/>
    <w:rsid w:val="00E76594"/>
    <w:rsid w:val="00E778B7"/>
    <w:rsid w:val="00E801A2"/>
    <w:rsid w:val="00E80540"/>
    <w:rsid w:val="00E8081B"/>
    <w:rsid w:val="00E817CB"/>
    <w:rsid w:val="00E825BD"/>
    <w:rsid w:val="00E82C7C"/>
    <w:rsid w:val="00E82FF7"/>
    <w:rsid w:val="00E832DE"/>
    <w:rsid w:val="00E83F62"/>
    <w:rsid w:val="00E844CD"/>
    <w:rsid w:val="00E855D9"/>
    <w:rsid w:val="00E8664D"/>
    <w:rsid w:val="00E8668E"/>
    <w:rsid w:val="00E8793F"/>
    <w:rsid w:val="00E90B8B"/>
    <w:rsid w:val="00E91187"/>
    <w:rsid w:val="00E91219"/>
    <w:rsid w:val="00E918DA"/>
    <w:rsid w:val="00E91E1F"/>
    <w:rsid w:val="00E9288A"/>
    <w:rsid w:val="00E934EB"/>
    <w:rsid w:val="00E93C8A"/>
    <w:rsid w:val="00E96697"/>
    <w:rsid w:val="00E966A2"/>
    <w:rsid w:val="00E96F1E"/>
    <w:rsid w:val="00E97173"/>
    <w:rsid w:val="00E97D48"/>
    <w:rsid w:val="00EA0B5B"/>
    <w:rsid w:val="00EA1897"/>
    <w:rsid w:val="00EA1E37"/>
    <w:rsid w:val="00EA1F49"/>
    <w:rsid w:val="00EA2001"/>
    <w:rsid w:val="00EA2790"/>
    <w:rsid w:val="00EA2DEC"/>
    <w:rsid w:val="00EA357D"/>
    <w:rsid w:val="00EA4692"/>
    <w:rsid w:val="00EA49A2"/>
    <w:rsid w:val="00EA4EA2"/>
    <w:rsid w:val="00EA5255"/>
    <w:rsid w:val="00EA582C"/>
    <w:rsid w:val="00EA5CD2"/>
    <w:rsid w:val="00EA6581"/>
    <w:rsid w:val="00EA71A6"/>
    <w:rsid w:val="00EA72C8"/>
    <w:rsid w:val="00EA7B4D"/>
    <w:rsid w:val="00EB0072"/>
    <w:rsid w:val="00EB013A"/>
    <w:rsid w:val="00EB1FD9"/>
    <w:rsid w:val="00EB2132"/>
    <w:rsid w:val="00EB2B43"/>
    <w:rsid w:val="00EB30D4"/>
    <w:rsid w:val="00EB3C93"/>
    <w:rsid w:val="00EB4978"/>
    <w:rsid w:val="00EB6097"/>
    <w:rsid w:val="00EB6660"/>
    <w:rsid w:val="00EB72BD"/>
    <w:rsid w:val="00EC03FB"/>
    <w:rsid w:val="00EC12F1"/>
    <w:rsid w:val="00EC2615"/>
    <w:rsid w:val="00EC26E3"/>
    <w:rsid w:val="00EC26E6"/>
    <w:rsid w:val="00EC2766"/>
    <w:rsid w:val="00EC2C45"/>
    <w:rsid w:val="00EC5BF5"/>
    <w:rsid w:val="00EC5E50"/>
    <w:rsid w:val="00EC66D6"/>
    <w:rsid w:val="00EC69DC"/>
    <w:rsid w:val="00EC6E8C"/>
    <w:rsid w:val="00EC762E"/>
    <w:rsid w:val="00EC77FD"/>
    <w:rsid w:val="00EC7877"/>
    <w:rsid w:val="00EC78C4"/>
    <w:rsid w:val="00ED04CE"/>
    <w:rsid w:val="00ED0994"/>
    <w:rsid w:val="00ED0BA4"/>
    <w:rsid w:val="00ED103A"/>
    <w:rsid w:val="00ED1C00"/>
    <w:rsid w:val="00ED1C9D"/>
    <w:rsid w:val="00ED259A"/>
    <w:rsid w:val="00ED358D"/>
    <w:rsid w:val="00ED41D9"/>
    <w:rsid w:val="00ED497B"/>
    <w:rsid w:val="00ED51BE"/>
    <w:rsid w:val="00ED55BC"/>
    <w:rsid w:val="00ED5D6B"/>
    <w:rsid w:val="00ED6FF5"/>
    <w:rsid w:val="00ED7B6A"/>
    <w:rsid w:val="00EE0E96"/>
    <w:rsid w:val="00EE11EC"/>
    <w:rsid w:val="00EE133F"/>
    <w:rsid w:val="00EE2054"/>
    <w:rsid w:val="00EE28F8"/>
    <w:rsid w:val="00EE3F75"/>
    <w:rsid w:val="00EE4FB5"/>
    <w:rsid w:val="00EE5437"/>
    <w:rsid w:val="00EE574F"/>
    <w:rsid w:val="00EE5919"/>
    <w:rsid w:val="00EE5AA8"/>
    <w:rsid w:val="00EE5F4C"/>
    <w:rsid w:val="00EE60C2"/>
    <w:rsid w:val="00EE70F4"/>
    <w:rsid w:val="00EE7255"/>
    <w:rsid w:val="00EF0C12"/>
    <w:rsid w:val="00EF13DB"/>
    <w:rsid w:val="00EF1533"/>
    <w:rsid w:val="00EF1B23"/>
    <w:rsid w:val="00EF2701"/>
    <w:rsid w:val="00EF3A1A"/>
    <w:rsid w:val="00EF3A22"/>
    <w:rsid w:val="00EF3AD9"/>
    <w:rsid w:val="00EF3D44"/>
    <w:rsid w:val="00EF3EE4"/>
    <w:rsid w:val="00EF4D2F"/>
    <w:rsid w:val="00EF4F5E"/>
    <w:rsid w:val="00EF5036"/>
    <w:rsid w:val="00EF5337"/>
    <w:rsid w:val="00EF6F03"/>
    <w:rsid w:val="00EF7A60"/>
    <w:rsid w:val="00EF7CC9"/>
    <w:rsid w:val="00F005FB"/>
    <w:rsid w:val="00F0098D"/>
    <w:rsid w:val="00F017E9"/>
    <w:rsid w:val="00F01A2F"/>
    <w:rsid w:val="00F01CF4"/>
    <w:rsid w:val="00F02986"/>
    <w:rsid w:val="00F031B7"/>
    <w:rsid w:val="00F034A1"/>
    <w:rsid w:val="00F03A60"/>
    <w:rsid w:val="00F03E2C"/>
    <w:rsid w:val="00F04175"/>
    <w:rsid w:val="00F0468E"/>
    <w:rsid w:val="00F05A7A"/>
    <w:rsid w:val="00F0615E"/>
    <w:rsid w:val="00F066F7"/>
    <w:rsid w:val="00F06D6D"/>
    <w:rsid w:val="00F07387"/>
    <w:rsid w:val="00F07908"/>
    <w:rsid w:val="00F07E70"/>
    <w:rsid w:val="00F10584"/>
    <w:rsid w:val="00F1088B"/>
    <w:rsid w:val="00F109A9"/>
    <w:rsid w:val="00F10A52"/>
    <w:rsid w:val="00F11946"/>
    <w:rsid w:val="00F12F17"/>
    <w:rsid w:val="00F12FB9"/>
    <w:rsid w:val="00F13B9B"/>
    <w:rsid w:val="00F13BEB"/>
    <w:rsid w:val="00F140DE"/>
    <w:rsid w:val="00F14197"/>
    <w:rsid w:val="00F14E34"/>
    <w:rsid w:val="00F16177"/>
    <w:rsid w:val="00F16BCA"/>
    <w:rsid w:val="00F17867"/>
    <w:rsid w:val="00F17C18"/>
    <w:rsid w:val="00F21267"/>
    <w:rsid w:val="00F2132D"/>
    <w:rsid w:val="00F2188A"/>
    <w:rsid w:val="00F22416"/>
    <w:rsid w:val="00F22556"/>
    <w:rsid w:val="00F231BD"/>
    <w:rsid w:val="00F232D0"/>
    <w:rsid w:val="00F24107"/>
    <w:rsid w:val="00F24143"/>
    <w:rsid w:val="00F2455E"/>
    <w:rsid w:val="00F25ACD"/>
    <w:rsid w:val="00F26628"/>
    <w:rsid w:val="00F27077"/>
    <w:rsid w:val="00F273C4"/>
    <w:rsid w:val="00F2742D"/>
    <w:rsid w:val="00F27669"/>
    <w:rsid w:val="00F27C6F"/>
    <w:rsid w:val="00F3019A"/>
    <w:rsid w:val="00F32219"/>
    <w:rsid w:val="00F32464"/>
    <w:rsid w:val="00F33479"/>
    <w:rsid w:val="00F33502"/>
    <w:rsid w:val="00F339F7"/>
    <w:rsid w:val="00F33D05"/>
    <w:rsid w:val="00F34286"/>
    <w:rsid w:val="00F34BB3"/>
    <w:rsid w:val="00F34BEE"/>
    <w:rsid w:val="00F353C4"/>
    <w:rsid w:val="00F35A8A"/>
    <w:rsid w:val="00F36796"/>
    <w:rsid w:val="00F36D82"/>
    <w:rsid w:val="00F36E90"/>
    <w:rsid w:val="00F400F8"/>
    <w:rsid w:val="00F41146"/>
    <w:rsid w:val="00F41CDC"/>
    <w:rsid w:val="00F4239F"/>
    <w:rsid w:val="00F42681"/>
    <w:rsid w:val="00F426DB"/>
    <w:rsid w:val="00F435F2"/>
    <w:rsid w:val="00F43C6A"/>
    <w:rsid w:val="00F442AF"/>
    <w:rsid w:val="00F442E9"/>
    <w:rsid w:val="00F44F9F"/>
    <w:rsid w:val="00F454F7"/>
    <w:rsid w:val="00F458DF"/>
    <w:rsid w:val="00F45C13"/>
    <w:rsid w:val="00F463D5"/>
    <w:rsid w:val="00F4790F"/>
    <w:rsid w:val="00F50483"/>
    <w:rsid w:val="00F50800"/>
    <w:rsid w:val="00F51362"/>
    <w:rsid w:val="00F518BF"/>
    <w:rsid w:val="00F5300C"/>
    <w:rsid w:val="00F53B31"/>
    <w:rsid w:val="00F53DE6"/>
    <w:rsid w:val="00F553EA"/>
    <w:rsid w:val="00F5570C"/>
    <w:rsid w:val="00F56680"/>
    <w:rsid w:val="00F601BD"/>
    <w:rsid w:val="00F609C2"/>
    <w:rsid w:val="00F623B3"/>
    <w:rsid w:val="00F62E5D"/>
    <w:rsid w:val="00F63302"/>
    <w:rsid w:val="00F63440"/>
    <w:rsid w:val="00F634F1"/>
    <w:rsid w:val="00F63786"/>
    <w:rsid w:val="00F639DA"/>
    <w:rsid w:val="00F64309"/>
    <w:rsid w:val="00F64AF0"/>
    <w:rsid w:val="00F64B9F"/>
    <w:rsid w:val="00F65665"/>
    <w:rsid w:val="00F664F2"/>
    <w:rsid w:val="00F66B2A"/>
    <w:rsid w:val="00F673A5"/>
    <w:rsid w:val="00F7006B"/>
    <w:rsid w:val="00F7025E"/>
    <w:rsid w:val="00F7071C"/>
    <w:rsid w:val="00F70DA7"/>
    <w:rsid w:val="00F71092"/>
    <w:rsid w:val="00F71841"/>
    <w:rsid w:val="00F71DD5"/>
    <w:rsid w:val="00F71EBF"/>
    <w:rsid w:val="00F72349"/>
    <w:rsid w:val="00F72454"/>
    <w:rsid w:val="00F728FD"/>
    <w:rsid w:val="00F7343D"/>
    <w:rsid w:val="00F73870"/>
    <w:rsid w:val="00F73AE8"/>
    <w:rsid w:val="00F73C82"/>
    <w:rsid w:val="00F73E2D"/>
    <w:rsid w:val="00F73EC8"/>
    <w:rsid w:val="00F75089"/>
    <w:rsid w:val="00F75359"/>
    <w:rsid w:val="00F76513"/>
    <w:rsid w:val="00F774D5"/>
    <w:rsid w:val="00F77C96"/>
    <w:rsid w:val="00F80055"/>
    <w:rsid w:val="00F803E6"/>
    <w:rsid w:val="00F80FD4"/>
    <w:rsid w:val="00F81668"/>
    <w:rsid w:val="00F81AF4"/>
    <w:rsid w:val="00F81AFC"/>
    <w:rsid w:val="00F8239E"/>
    <w:rsid w:val="00F8304E"/>
    <w:rsid w:val="00F83C9D"/>
    <w:rsid w:val="00F83E47"/>
    <w:rsid w:val="00F85036"/>
    <w:rsid w:val="00F86BF6"/>
    <w:rsid w:val="00F92557"/>
    <w:rsid w:val="00F92B9E"/>
    <w:rsid w:val="00F93A1D"/>
    <w:rsid w:val="00F95364"/>
    <w:rsid w:val="00F95C2C"/>
    <w:rsid w:val="00F961E2"/>
    <w:rsid w:val="00F97856"/>
    <w:rsid w:val="00F978DE"/>
    <w:rsid w:val="00FA0AE0"/>
    <w:rsid w:val="00FA1C47"/>
    <w:rsid w:val="00FA2BB7"/>
    <w:rsid w:val="00FA2BDB"/>
    <w:rsid w:val="00FA37F6"/>
    <w:rsid w:val="00FA42A1"/>
    <w:rsid w:val="00FA5EFF"/>
    <w:rsid w:val="00FA60E6"/>
    <w:rsid w:val="00FA6397"/>
    <w:rsid w:val="00FA7308"/>
    <w:rsid w:val="00FA749C"/>
    <w:rsid w:val="00FA77ED"/>
    <w:rsid w:val="00FB0A27"/>
    <w:rsid w:val="00FB0FE9"/>
    <w:rsid w:val="00FB182B"/>
    <w:rsid w:val="00FB2887"/>
    <w:rsid w:val="00FB2C75"/>
    <w:rsid w:val="00FB3832"/>
    <w:rsid w:val="00FB3939"/>
    <w:rsid w:val="00FB7F54"/>
    <w:rsid w:val="00FC0217"/>
    <w:rsid w:val="00FC023E"/>
    <w:rsid w:val="00FC06E1"/>
    <w:rsid w:val="00FC0956"/>
    <w:rsid w:val="00FC15A9"/>
    <w:rsid w:val="00FC19D2"/>
    <w:rsid w:val="00FC1A56"/>
    <w:rsid w:val="00FC1F42"/>
    <w:rsid w:val="00FC2131"/>
    <w:rsid w:val="00FC21FB"/>
    <w:rsid w:val="00FC2BD5"/>
    <w:rsid w:val="00FC302E"/>
    <w:rsid w:val="00FC32AC"/>
    <w:rsid w:val="00FC3348"/>
    <w:rsid w:val="00FC460E"/>
    <w:rsid w:val="00FC52A2"/>
    <w:rsid w:val="00FC5321"/>
    <w:rsid w:val="00FC57CC"/>
    <w:rsid w:val="00FC619E"/>
    <w:rsid w:val="00FC6724"/>
    <w:rsid w:val="00FC6AC9"/>
    <w:rsid w:val="00FD08E9"/>
    <w:rsid w:val="00FD134F"/>
    <w:rsid w:val="00FD1E04"/>
    <w:rsid w:val="00FD33A7"/>
    <w:rsid w:val="00FD3E62"/>
    <w:rsid w:val="00FD4382"/>
    <w:rsid w:val="00FD48ED"/>
    <w:rsid w:val="00FD5A7C"/>
    <w:rsid w:val="00FD5CC1"/>
    <w:rsid w:val="00FD77E0"/>
    <w:rsid w:val="00FD7DF6"/>
    <w:rsid w:val="00FE02CE"/>
    <w:rsid w:val="00FE0AD3"/>
    <w:rsid w:val="00FE0C8C"/>
    <w:rsid w:val="00FE123E"/>
    <w:rsid w:val="00FE1A61"/>
    <w:rsid w:val="00FE1D6B"/>
    <w:rsid w:val="00FE2170"/>
    <w:rsid w:val="00FE299F"/>
    <w:rsid w:val="00FE2C99"/>
    <w:rsid w:val="00FE3A19"/>
    <w:rsid w:val="00FE4158"/>
    <w:rsid w:val="00FE4279"/>
    <w:rsid w:val="00FE43D9"/>
    <w:rsid w:val="00FE47B9"/>
    <w:rsid w:val="00FE4BDA"/>
    <w:rsid w:val="00FE65EC"/>
    <w:rsid w:val="00FE65F1"/>
    <w:rsid w:val="00FE691B"/>
    <w:rsid w:val="00FE6AE3"/>
    <w:rsid w:val="00FE7ACD"/>
    <w:rsid w:val="00FE7ED3"/>
    <w:rsid w:val="00FF0A34"/>
    <w:rsid w:val="00FF1000"/>
    <w:rsid w:val="00FF1FA3"/>
    <w:rsid w:val="00FF1FC7"/>
    <w:rsid w:val="00FF2568"/>
    <w:rsid w:val="00FF3AA6"/>
    <w:rsid w:val="00FF462B"/>
    <w:rsid w:val="00FF47DA"/>
    <w:rsid w:val="00FF4997"/>
    <w:rsid w:val="00FF591E"/>
    <w:rsid w:val="00FF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6FE5F"/>
  <w15:chartTrackingRefBased/>
  <w15:docId w15:val="{88D95B51-061C-4EC5-AE2F-BB9FCC56F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FB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35899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val="x-none" w:eastAsia="en-US"/>
    </w:rPr>
  </w:style>
  <w:style w:type="paragraph" w:styleId="2">
    <w:name w:val="heading 2"/>
    <w:basedOn w:val="a"/>
    <w:next w:val="a"/>
    <w:link w:val="20"/>
    <w:qFormat/>
    <w:rsid w:val="004F4FB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4">
    <w:name w:val="heading 4"/>
    <w:basedOn w:val="a"/>
    <w:next w:val="a"/>
    <w:link w:val="40"/>
    <w:qFormat/>
    <w:rsid w:val="00E73BE7"/>
    <w:pPr>
      <w:keepNext/>
      <w:spacing w:before="240" w:after="60"/>
      <w:outlineLvl w:val="3"/>
    </w:pPr>
    <w:rPr>
      <w:rFonts w:ascii="Calibri" w:eastAsia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1D796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1D7961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1D7961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1D7961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35899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rsid w:val="004F4FB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link w:val="4"/>
    <w:rsid w:val="00E73BE7"/>
    <w:rPr>
      <w:rFonts w:ascii="Calibri" w:hAnsi="Calibri"/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uiPriority w:val="9"/>
    <w:semiHidden/>
    <w:rsid w:val="001D796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1D7961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1D7961"/>
    <w:rPr>
      <w:rFonts w:ascii="Calibri" w:eastAsia="Times New Roman" w:hAnsi="Calibri" w:cs="Times New Roman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1D7961"/>
    <w:rPr>
      <w:rFonts w:ascii="Cambria" w:eastAsia="Times New Roman" w:hAnsi="Cambria" w:cs="Times New Roman"/>
      <w:sz w:val="22"/>
      <w:szCs w:val="22"/>
    </w:rPr>
  </w:style>
  <w:style w:type="paragraph" w:customStyle="1" w:styleId="ConsPlusCell">
    <w:name w:val="ConsPlusCell"/>
    <w:rsid w:val="00402C19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Nonformat">
    <w:name w:val="ConsPlusNonformat"/>
    <w:rsid w:val="0004610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3">
    <w:name w:val="Table Grid"/>
    <w:basedOn w:val="a1"/>
    <w:uiPriority w:val="59"/>
    <w:rsid w:val="00D02C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semiHidden/>
    <w:unhideWhenUsed/>
    <w:rsid w:val="00503974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503974"/>
    <w:rPr>
      <w:color w:val="800080"/>
      <w:u w:val="single"/>
    </w:rPr>
  </w:style>
  <w:style w:type="paragraph" w:customStyle="1" w:styleId="xl65">
    <w:name w:val="xl65"/>
    <w:basedOn w:val="a"/>
    <w:rsid w:val="00503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0"/>
      <w:szCs w:val="20"/>
    </w:rPr>
  </w:style>
  <w:style w:type="paragraph" w:customStyle="1" w:styleId="xl66">
    <w:name w:val="xl66"/>
    <w:basedOn w:val="a"/>
    <w:rsid w:val="00503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rFonts w:ascii="Arial CYR" w:hAnsi="Arial CYR" w:cs="Arial CYR"/>
      <w:b/>
      <w:bCs/>
      <w:sz w:val="20"/>
      <w:szCs w:val="20"/>
    </w:rPr>
  </w:style>
  <w:style w:type="paragraph" w:customStyle="1" w:styleId="xl67">
    <w:name w:val="xl67"/>
    <w:basedOn w:val="a"/>
    <w:rsid w:val="00503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ascii="Arial CYR" w:hAnsi="Arial CYR" w:cs="Arial CYR"/>
      <w:sz w:val="20"/>
      <w:szCs w:val="20"/>
    </w:rPr>
  </w:style>
  <w:style w:type="paragraph" w:customStyle="1" w:styleId="xl68">
    <w:name w:val="xl68"/>
    <w:basedOn w:val="a"/>
    <w:rsid w:val="00503974"/>
    <w:pPr>
      <w:pBdr>
        <w:top w:val="single" w:sz="4" w:space="0" w:color="auto"/>
      </w:pBdr>
      <w:shd w:val="clear" w:color="000000" w:fill="auto"/>
      <w:spacing w:before="100" w:beforeAutospacing="1" w:after="100" w:afterAutospacing="1"/>
      <w:jc w:val="right"/>
    </w:pPr>
    <w:rPr>
      <w:rFonts w:ascii="Arial CYR" w:hAnsi="Arial CYR" w:cs="Arial CYR"/>
      <w:b/>
      <w:bCs/>
      <w:sz w:val="20"/>
      <w:szCs w:val="20"/>
    </w:rPr>
  </w:style>
  <w:style w:type="paragraph" w:customStyle="1" w:styleId="xl69">
    <w:name w:val="xl69"/>
    <w:basedOn w:val="a"/>
    <w:rsid w:val="00503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sz w:val="20"/>
      <w:szCs w:val="20"/>
    </w:rPr>
  </w:style>
  <w:style w:type="paragraph" w:customStyle="1" w:styleId="xl70">
    <w:name w:val="xl70"/>
    <w:basedOn w:val="a"/>
    <w:rsid w:val="00503974"/>
    <w:pPr>
      <w:pBdr>
        <w:top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sz w:val="20"/>
      <w:szCs w:val="20"/>
    </w:rPr>
  </w:style>
  <w:style w:type="paragraph" w:styleId="a6">
    <w:name w:val="List Paragraph"/>
    <w:basedOn w:val="a"/>
    <w:uiPriority w:val="34"/>
    <w:qFormat/>
    <w:rsid w:val="002253F2"/>
    <w:pPr>
      <w:ind w:left="708"/>
    </w:pPr>
  </w:style>
  <w:style w:type="paragraph" w:customStyle="1" w:styleId="xl63">
    <w:name w:val="xl63"/>
    <w:basedOn w:val="a"/>
    <w:rsid w:val="00915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0"/>
      <w:szCs w:val="20"/>
    </w:rPr>
  </w:style>
  <w:style w:type="paragraph" w:customStyle="1" w:styleId="xl64">
    <w:name w:val="xl64"/>
    <w:basedOn w:val="a"/>
    <w:rsid w:val="00915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rFonts w:ascii="Arial CYR" w:hAnsi="Arial CYR" w:cs="Arial CYR"/>
      <w:b/>
      <w:bCs/>
      <w:sz w:val="20"/>
      <w:szCs w:val="20"/>
    </w:rPr>
  </w:style>
  <w:style w:type="paragraph" w:customStyle="1" w:styleId="xl71">
    <w:name w:val="xl71"/>
    <w:basedOn w:val="a"/>
    <w:rsid w:val="00915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0"/>
      <w:szCs w:val="20"/>
    </w:rPr>
  </w:style>
  <w:style w:type="paragraph" w:customStyle="1" w:styleId="xl72">
    <w:name w:val="xl72"/>
    <w:basedOn w:val="a"/>
    <w:rsid w:val="00915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sz w:val="20"/>
      <w:szCs w:val="20"/>
    </w:rPr>
  </w:style>
  <w:style w:type="paragraph" w:customStyle="1" w:styleId="xl73">
    <w:name w:val="xl73"/>
    <w:basedOn w:val="a"/>
    <w:rsid w:val="00915746"/>
    <w:pPr>
      <w:pBdr>
        <w:top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sz w:val="20"/>
      <w:szCs w:val="20"/>
    </w:rPr>
  </w:style>
  <w:style w:type="paragraph" w:customStyle="1" w:styleId="xl74">
    <w:name w:val="xl74"/>
    <w:basedOn w:val="a"/>
    <w:rsid w:val="00915746"/>
    <w:pPr>
      <w:shd w:val="clear" w:color="000000" w:fill="auto"/>
      <w:spacing w:before="100" w:beforeAutospacing="1" w:after="100" w:afterAutospacing="1"/>
      <w:jc w:val="center"/>
    </w:pPr>
    <w:rPr>
      <w:rFonts w:ascii="Arial CYR" w:hAnsi="Arial CYR" w:cs="Arial CYR"/>
      <w:b/>
      <w:bCs/>
    </w:rPr>
  </w:style>
  <w:style w:type="paragraph" w:customStyle="1" w:styleId="xl75">
    <w:name w:val="xl75"/>
    <w:basedOn w:val="a"/>
    <w:rsid w:val="00915746"/>
    <w:pPr>
      <w:pBdr>
        <w:bottom w:val="single" w:sz="4" w:space="0" w:color="auto"/>
      </w:pBdr>
      <w:shd w:val="clear" w:color="000000" w:fill="auto"/>
      <w:spacing w:before="100" w:beforeAutospacing="1" w:after="100" w:afterAutospacing="1"/>
      <w:jc w:val="right"/>
    </w:pPr>
    <w:rPr>
      <w:rFonts w:ascii="Arial CYR" w:hAnsi="Arial CYR" w:cs="Arial CYR"/>
      <w:sz w:val="20"/>
      <w:szCs w:val="20"/>
    </w:rPr>
  </w:style>
  <w:style w:type="paragraph" w:customStyle="1" w:styleId="a7">
    <w:name w:val="Знак Знак Знак Знак"/>
    <w:basedOn w:val="a"/>
    <w:rsid w:val="0091224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8">
    <w:name w:val="Body Text"/>
    <w:basedOn w:val="a"/>
    <w:link w:val="a9"/>
    <w:rsid w:val="00E73BE7"/>
    <w:pPr>
      <w:spacing w:after="120"/>
    </w:pPr>
    <w:rPr>
      <w:sz w:val="20"/>
      <w:szCs w:val="20"/>
      <w:lang w:val="x-none" w:eastAsia="x-none"/>
    </w:rPr>
  </w:style>
  <w:style w:type="character" w:customStyle="1" w:styleId="a9">
    <w:name w:val="Основной текст Знак"/>
    <w:link w:val="a8"/>
    <w:rsid w:val="00376D3F"/>
    <w:rPr>
      <w:rFonts w:ascii="Times New Roman" w:eastAsia="Times New Roman" w:hAnsi="Times New Roman"/>
    </w:rPr>
  </w:style>
  <w:style w:type="paragraph" w:customStyle="1" w:styleId="msonormalcxspmiddle">
    <w:name w:val="msonormalcxspmiddle"/>
    <w:basedOn w:val="a"/>
    <w:rsid w:val="004F5A9B"/>
    <w:pPr>
      <w:spacing w:before="100" w:beforeAutospacing="1" w:after="100" w:afterAutospacing="1"/>
    </w:pPr>
  </w:style>
  <w:style w:type="paragraph" w:styleId="aa">
    <w:name w:val="Body Text Indent"/>
    <w:basedOn w:val="a"/>
    <w:rsid w:val="00D4094F"/>
    <w:pPr>
      <w:spacing w:after="120"/>
      <w:ind w:left="283"/>
    </w:pPr>
  </w:style>
  <w:style w:type="paragraph" w:styleId="ab">
    <w:name w:val="Balloon Text"/>
    <w:basedOn w:val="a"/>
    <w:link w:val="ac"/>
    <w:uiPriority w:val="99"/>
    <w:semiHidden/>
    <w:unhideWhenUsed/>
    <w:rsid w:val="00A33A9A"/>
    <w:rPr>
      <w:rFonts w:ascii="Segoe UI" w:hAnsi="Segoe UI"/>
      <w:sz w:val="18"/>
      <w:szCs w:val="18"/>
      <w:lang w:val="x-none" w:eastAsia="x-none"/>
    </w:rPr>
  </w:style>
  <w:style w:type="character" w:customStyle="1" w:styleId="ac">
    <w:name w:val="Текст выноски Знак"/>
    <w:link w:val="ab"/>
    <w:uiPriority w:val="99"/>
    <w:semiHidden/>
    <w:rsid w:val="00A33A9A"/>
    <w:rPr>
      <w:rFonts w:ascii="Segoe UI" w:eastAsia="Times New Roman" w:hAnsi="Segoe UI" w:cs="Segoe UI"/>
      <w:sz w:val="18"/>
      <w:szCs w:val="18"/>
    </w:rPr>
  </w:style>
  <w:style w:type="paragraph" w:styleId="3">
    <w:name w:val="Body Text 3"/>
    <w:basedOn w:val="a"/>
    <w:link w:val="30"/>
    <w:uiPriority w:val="99"/>
    <w:semiHidden/>
    <w:unhideWhenUsed/>
    <w:rsid w:val="008F7C09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link w:val="3"/>
    <w:uiPriority w:val="99"/>
    <w:semiHidden/>
    <w:rsid w:val="008F7C09"/>
    <w:rPr>
      <w:rFonts w:ascii="Times New Roman" w:eastAsia="Times New Roman" w:hAnsi="Times New Roman"/>
      <w:sz w:val="16"/>
      <w:szCs w:val="16"/>
    </w:rPr>
  </w:style>
  <w:style w:type="paragraph" w:styleId="ad">
    <w:name w:val="header"/>
    <w:basedOn w:val="a"/>
    <w:link w:val="ae"/>
    <w:rsid w:val="008F7C0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Верхний колонтитул Знак"/>
    <w:link w:val="ad"/>
    <w:rsid w:val="008F7C09"/>
    <w:rPr>
      <w:rFonts w:ascii="Times New Roman" w:eastAsia="Times New Roman" w:hAnsi="Times New Roman"/>
      <w:sz w:val="24"/>
      <w:szCs w:val="24"/>
    </w:rPr>
  </w:style>
  <w:style w:type="paragraph" w:customStyle="1" w:styleId="xl76">
    <w:name w:val="xl76"/>
    <w:basedOn w:val="a"/>
    <w:rsid w:val="003A610E"/>
    <w:pPr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77">
    <w:name w:val="xl77"/>
    <w:basedOn w:val="a"/>
    <w:rsid w:val="003A610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78">
    <w:name w:val="xl78"/>
    <w:basedOn w:val="a"/>
    <w:rsid w:val="003A61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79">
    <w:name w:val="xl79"/>
    <w:basedOn w:val="a"/>
    <w:rsid w:val="003A61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80">
    <w:name w:val="xl80"/>
    <w:basedOn w:val="a"/>
    <w:rsid w:val="003A61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81">
    <w:name w:val="xl81"/>
    <w:basedOn w:val="a"/>
    <w:rsid w:val="003A61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82">
    <w:name w:val="xl82"/>
    <w:basedOn w:val="a"/>
    <w:rsid w:val="003A610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83">
    <w:name w:val="xl83"/>
    <w:basedOn w:val="a"/>
    <w:rsid w:val="003A61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</w:rPr>
  </w:style>
  <w:style w:type="paragraph" w:customStyle="1" w:styleId="xl84">
    <w:name w:val="xl84"/>
    <w:basedOn w:val="a"/>
    <w:rsid w:val="003A61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85">
    <w:name w:val="xl85"/>
    <w:basedOn w:val="a"/>
    <w:rsid w:val="003A61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86">
    <w:name w:val="xl86"/>
    <w:basedOn w:val="a"/>
    <w:rsid w:val="003A61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87">
    <w:name w:val="xl87"/>
    <w:basedOn w:val="a"/>
    <w:rsid w:val="003A61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ConsPlusNormal">
    <w:name w:val="ConsPlusNormal"/>
    <w:rsid w:val="00CE25D4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font0">
    <w:name w:val="font0"/>
    <w:basedOn w:val="a"/>
    <w:rsid w:val="008041FB"/>
    <w:pPr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paragraph" w:customStyle="1" w:styleId="xl97">
    <w:name w:val="xl97"/>
    <w:basedOn w:val="a"/>
    <w:rsid w:val="005337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98">
    <w:name w:val="xl98"/>
    <w:basedOn w:val="a"/>
    <w:rsid w:val="005337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9">
    <w:name w:val="xl99"/>
    <w:basedOn w:val="a"/>
    <w:rsid w:val="005337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100">
    <w:name w:val="xl100"/>
    <w:basedOn w:val="a"/>
    <w:rsid w:val="00533731"/>
    <w:pPr>
      <w:pBdr>
        <w:top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01">
    <w:name w:val="xl101"/>
    <w:basedOn w:val="a"/>
    <w:rsid w:val="005337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02">
    <w:name w:val="xl102"/>
    <w:basedOn w:val="a"/>
    <w:rsid w:val="00533731"/>
    <w:pPr>
      <w:pBdr>
        <w:top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03">
    <w:name w:val="xl103"/>
    <w:basedOn w:val="a"/>
    <w:rsid w:val="00533731"/>
    <w:pPr>
      <w:pBdr>
        <w:top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04">
    <w:name w:val="xl104"/>
    <w:basedOn w:val="a"/>
    <w:rsid w:val="00497556"/>
    <w:pPr>
      <w:pBdr>
        <w:top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05">
    <w:name w:val="xl105"/>
    <w:basedOn w:val="a"/>
    <w:rsid w:val="00497556"/>
    <w:pPr>
      <w:pBdr>
        <w:top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color w:val="000000"/>
      <w:sz w:val="20"/>
      <w:szCs w:val="20"/>
    </w:rPr>
  </w:style>
  <w:style w:type="character" w:customStyle="1" w:styleId="af">
    <w:name w:val="Основной текст_"/>
    <w:link w:val="11"/>
    <w:rsid w:val="009B0C14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f"/>
    <w:rsid w:val="009B0C14"/>
    <w:pPr>
      <w:shd w:val="clear" w:color="auto" w:fill="FFFFFF"/>
      <w:spacing w:line="221" w:lineRule="exact"/>
      <w:jc w:val="right"/>
    </w:pPr>
    <w:rPr>
      <w:sz w:val="25"/>
      <w:szCs w:val="25"/>
      <w:lang w:val="x-none" w:eastAsia="x-none"/>
    </w:rPr>
  </w:style>
  <w:style w:type="paragraph" w:customStyle="1" w:styleId="xl106">
    <w:name w:val="xl106"/>
    <w:basedOn w:val="a"/>
    <w:rsid w:val="006D7F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07">
    <w:name w:val="xl107"/>
    <w:basedOn w:val="a"/>
    <w:rsid w:val="006D7F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08">
    <w:name w:val="xl108"/>
    <w:basedOn w:val="a"/>
    <w:rsid w:val="006D7F40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09">
    <w:name w:val="xl109"/>
    <w:basedOn w:val="a"/>
    <w:rsid w:val="006D7F40"/>
    <w:pPr>
      <w:shd w:val="clear" w:color="000000" w:fill="FFFFFF"/>
      <w:spacing w:before="100" w:beforeAutospacing="1" w:after="100" w:afterAutospacing="1"/>
    </w:pPr>
  </w:style>
  <w:style w:type="character" w:styleId="af0">
    <w:name w:val="Strong"/>
    <w:uiPriority w:val="22"/>
    <w:qFormat/>
    <w:rsid w:val="00E313B7"/>
    <w:rPr>
      <w:b/>
      <w:bCs/>
    </w:rPr>
  </w:style>
  <w:style w:type="paragraph" w:customStyle="1" w:styleId="msonormal0">
    <w:name w:val="msonormal"/>
    <w:basedOn w:val="a"/>
    <w:rsid w:val="00280945"/>
    <w:pPr>
      <w:spacing w:before="100" w:beforeAutospacing="1" w:after="100" w:afterAutospacing="1"/>
    </w:pPr>
  </w:style>
  <w:style w:type="paragraph" w:customStyle="1" w:styleId="xl253">
    <w:name w:val="xl253"/>
    <w:basedOn w:val="a"/>
    <w:rsid w:val="00280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54">
    <w:name w:val="xl254"/>
    <w:basedOn w:val="a"/>
    <w:rsid w:val="00280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55">
    <w:name w:val="xl255"/>
    <w:basedOn w:val="a"/>
    <w:rsid w:val="00280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56">
    <w:name w:val="xl256"/>
    <w:basedOn w:val="a"/>
    <w:rsid w:val="00280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000000"/>
    </w:rPr>
  </w:style>
  <w:style w:type="paragraph" w:customStyle="1" w:styleId="xl257">
    <w:name w:val="xl257"/>
    <w:basedOn w:val="a"/>
    <w:rsid w:val="00280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58">
    <w:name w:val="xl258"/>
    <w:basedOn w:val="a"/>
    <w:rsid w:val="00280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60">
    <w:name w:val="xl260"/>
    <w:basedOn w:val="a"/>
    <w:rsid w:val="00280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61">
    <w:name w:val="xl261"/>
    <w:basedOn w:val="a"/>
    <w:rsid w:val="00280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000000"/>
    </w:rPr>
  </w:style>
  <w:style w:type="paragraph" w:customStyle="1" w:styleId="xl262">
    <w:name w:val="xl262"/>
    <w:basedOn w:val="a"/>
    <w:rsid w:val="002809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63">
    <w:name w:val="xl263"/>
    <w:basedOn w:val="a"/>
    <w:rsid w:val="002809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64">
    <w:name w:val="xl264"/>
    <w:basedOn w:val="a"/>
    <w:rsid w:val="002809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65">
    <w:name w:val="xl265"/>
    <w:basedOn w:val="a"/>
    <w:rsid w:val="002809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66">
    <w:name w:val="xl266"/>
    <w:basedOn w:val="a"/>
    <w:rsid w:val="00280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267">
    <w:name w:val="xl267"/>
    <w:basedOn w:val="a"/>
    <w:rsid w:val="002809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</w:rPr>
  </w:style>
  <w:style w:type="paragraph" w:customStyle="1" w:styleId="xl268">
    <w:name w:val="xl268"/>
    <w:basedOn w:val="a"/>
    <w:rsid w:val="002809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69">
    <w:name w:val="xl269"/>
    <w:basedOn w:val="a"/>
    <w:rsid w:val="00280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color w:val="000000"/>
    </w:rPr>
  </w:style>
  <w:style w:type="paragraph" w:customStyle="1" w:styleId="xl270">
    <w:name w:val="xl270"/>
    <w:basedOn w:val="a"/>
    <w:rsid w:val="00280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</w:rPr>
  </w:style>
  <w:style w:type="paragraph" w:customStyle="1" w:styleId="xl271">
    <w:name w:val="xl271"/>
    <w:basedOn w:val="a"/>
    <w:rsid w:val="002809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72">
    <w:name w:val="xl272"/>
    <w:basedOn w:val="a"/>
    <w:rsid w:val="00280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273">
    <w:name w:val="xl273"/>
    <w:basedOn w:val="a"/>
    <w:rsid w:val="002809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b/>
      <w:bCs/>
      <w:color w:val="000000"/>
    </w:rPr>
  </w:style>
  <w:style w:type="paragraph" w:customStyle="1" w:styleId="xl274">
    <w:name w:val="xl274"/>
    <w:basedOn w:val="a"/>
    <w:rsid w:val="002809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</w:rPr>
  </w:style>
  <w:style w:type="paragraph" w:customStyle="1" w:styleId="xl275">
    <w:name w:val="xl275"/>
    <w:basedOn w:val="a"/>
    <w:rsid w:val="002809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</w:rPr>
  </w:style>
  <w:style w:type="paragraph" w:customStyle="1" w:styleId="xl276">
    <w:name w:val="xl276"/>
    <w:basedOn w:val="a"/>
    <w:rsid w:val="002809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77">
    <w:name w:val="xl277"/>
    <w:basedOn w:val="a"/>
    <w:rsid w:val="00280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278">
    <w:name w:val="xl278"/>
    <w:basedOn w:val="a"/>
    <w:rsid w:val="00280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79">
    <w:name w:val="xl279"/>
    <w:basedOn w:val="a"/>
    <w:rsid w:val="002809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280">
    <w:name w:val="xl280"/>
    <w:basedOn w:val="a"/>
    <w:rsid w:val="002809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</w:rPr>
  </w:style>
  <w:style w:type="paragraph" w:customStyle="1" w:styleId="xl281">
    <w:name w:val="xl281"/>
    <w:basedOn w:val="a"/>
    <w:rsid w:val="002809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</w:rPr>
  </w:style>
  <w:style w:type="paragraph" w:customStyle="1" w:styleId="xl282">
    <w:name w:val="xl282"/>
    <w:basedOn w:val="a"/>
    <w:rsid w:val="002809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</w:rPr>
  </w:style>
  <w:style w:type="paragraph" w:customStyle="1" w:styleId="xl283">
    <w:name w:val="xl283"/>
    <w:basedOn w:val="a"/>
    <w:rsid w:val="0028094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</w:rPr>
  </w:style>
  <w:style w:type="paragraph" w:customStyle="1" w:styleId="xl284">
    <w:name w:val="xl284"/>
    <w:basedOn w:val="a"/>
    <w:rsid w:val="00280945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</w:rPr>
  </w:style>
  <w:style w:type="paragraph" w:customStyle="1" w:styleId="xl285">
    <w:name w:val="xl285"/>
    <w:basedOn w:val="a"/>
    <w:rsid w:val="00280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86">
    <w:name w:val="xl286"/>
    <w:basedOn w:val="a"/>
    <w:rsid w:val="002809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</w:rPr>
  </w:style>
  <w:style w:type="paragraph" w:customStyle="1" w:styleId="xl287">
    <w:name w:val="xl287"/>
    <w:basedOn w:val="a"/>
    <w:rsid w:val="002809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</w:rPr>
  </w:style>
  <w:style w:type="paragraph" w:customStyle="1" w:styleId="xl288">
    <w:name w:val="xl288"/>
    <w:basedOn w:val="a"/>
    <w:rsid w:val="002809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</w:rPr>
  </w:style>
  <w:style w:type="paragraph" w:customStyle="1" w:styleId="xl289">
    <w:name w:val="xl289"/>
    <w:basedOn w:val="a"/>
    <w:rsid w:val="0028094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</w:rPr>
  </w:style>
  <w:style w:type="paragraph" w:customStyle="1" w:styleId="xl290">
    <w:name w:val="xl290"/>
    <w:basedOn w:val="a"/>
    <w:rsid w:val="00280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91">
    <w:name w:val="xl291"/>
    <w:basedOn w:val="a"/>
    <w:rsid w:val="00280945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</w:rPr>
  </w:style>
  <w:style w:type="paragraph" w:customStyle="1" w:styleId="xl292">
    <w:name w:val="xl292"/>
    <w:basedOn w:val="a"/>
    <w:rsid w:val="0028094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</w:rPr>
  </w:style>
  <w:style w:type="paragraph" w:customStyle="1" w:styleId="xl92">
    <w:name w:val="xl92"/>
    <w:basedOn w:val="a"/>
    <w:rsid w:val="00C65D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93">
    <w:name w:val="xl93"/>
    <w:basedOn w:val="a"/>
    <w:rsid w:val="00C65D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4">
    <w:name w:val="xl94"/>
    <w:basedOn w:val="a"/>
    <w:rsid w:val="00C65D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95">
    <w:name w:val="xl95"/>
    <w:basedOn w:val="a"/>
    <w:rsid w:val="00C65DC6"/>
    <w:pPr>
      <w:pBdr>
        <w:top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6">
    <w:name w:val="xl96"/>
    <w:basedOn w:val="a"/>
    <w:rsid w:val="00C65DC6"/>
    <w:pPr>
      <w:pBdr>
        <w:top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293">
    <w:name w:val="xl293"/>
    <w:basedOn w:val="a"/>
    <w:rsid w:val="009B202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94">
    <w:name w:val="xl294"/>
    <w:basedOn w:val="a"/>
    <w:rsid w:val="009B2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95">
    <w:name w:val="xl295"/>
    <w:basedOn w:val="a"/>
    <w:rsid w:val="009B20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296">
    <w:name w:val="xl296"/>
    <w:basedOn w:val="a"/>
    <w:rsid w:val="009B202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97">
    <w:name w:val="xl297"/>
    <w:basedOn w:val="a"/>
    <w:rsid w:val="009B202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font5">
    <w:name w:val="font5"/>
    <w:basedOn w:val="a"/>
    <w:rsid w:val="009E100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9E100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12">
    <w:name w:val="Обычный1"/>
    <w:rsid w:val="00120B55"/>
    <w:pPr>
      <w:widowControl w:val="0"/>
      <w:spacing w:before="20" w:after="20"/>
    </w:pPr>
    <w:rPr>
      <w:rFonts w:ascii="Times New Roman" w:eastAsia="Times New Roman" w:hAnsi="Times New Roman"/>
      <w:snapToGrid w:val="0"/>
      <w:sz w:val="24"/>
    </w:rPr>
  </w:style>
  <w:style w:type="character" w:customStyle="1" w:styleId="41">
    <w:name w:val="Основной текст (4)"/>
    <w:link w:val="410"/>
    <w:uiPriority w:val="99"/>
    <w:locked/>
    <w:rsid w:val="00F4239F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F4239F"/>
    <w:pPr>
      <w:shd w:val="clear" w:color="auto" w:fill="FFFFFF"/>
      <w:spacing w:line="274" w:lineRule="exact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B1A34-1D5A-4C87-985D-1B71EA861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68</Pages>
  <Words>26381</Words>
  <Characters>150375</Characters>
  <Application>Microsoft Office Word</Application>
  <DocSecurity>0</DocSecurity>
  <Lines>1253</Lines>
  <Paragraphs>352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Grizli777</Company>
  <LinksUpToDate>false</LinksUpToDate>
  <CharactersWithSpaces>176404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cp:lastModifiedBy>Филипп</cp:lastModifiedBy>
  <cp:revision>4</cp:revision>
  <cp:lastPrinted>2024-11-11T12:36:00Z</cp:lastPrinted>
  <dcterms:created xsi:type="dcterms:W3CDTF">2024-11-19T09:00:00Z</dcterms:created>
  <dcterms:modified xsi:type="dcterms:W3CDTF">2024-11-19T13:11:00Z</dcterms:modified>
</cp:coreProperties>
</file>