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4C4968" w14:textId="77777777" w:rsidR="00FA0ECE" w:rsidRDefault="00FA0ECE" w:rsidP="00FA0ECE">
      <w:pPr>
        <w:pStyle w:val="2"/>
        <w:spacing w:before="0" w:after="0"/>
        <w:rPr>
          <w:rFonts w:ascii="Times New Roman" w:hAnsi="Times New Roman"/>
          <w:i w:val="0"/>
          <w:sz w:val="24"/>
          <w:szCs w:val="24"/>
        </w:rPr>
      </w:pPr>
    </w:p>
    <w:p w14:paraId="281A049C" w14:textId="092F9F01" w:rsidR="00FA0ECE" w:rsidRDefault="00FA0ECE" w:rsidP="00A7151E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4F3D88">
        <w:rPr>
          <w:rFonts w:ascii="Arial" w:hAnsi="Arial" w:cs="Arial"/>
          <w:b w:val="0"/>
          <w:noProof/>
          <w:sz w:val="26"/>
          <w:szCs w:val="26"/>
          <w:lang w:val="ru-RU"/>
        </w:rPr>
        <w:drawing>
          <wp:inline distT="0" distB="0" distL="0" distR="0" wp14:anchorId="02F3A409" wp14:editId="57E8A95C">
            <wp:extent cx="5524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315D2" w14:textId="77777777" w:rsidR="00FA0ECE" w:rsidRPr="00FA0ECE" w:rsidRDefault="00FA0ECE" w:rsidP="00FA0ECE">
      <w:pPr>
        <w:keepNext/>
        <w:jc w:val="center"/>
        <w:outlineLvl w:val="1"/>
        <w:rPr>
          <w:b/>
          <w:bCs/>
          <w:iCs/>
          <w:sz w:val="28"/>
          <w:szCs w:val="28"/>
        </w:rPr>
      </w:pPr>
      <w:r w:rsidRPr="00FA0ECE">
        <w:rPr>
          <w:b/>
          <w:bCs/>
          <w:iCs/>
          <w:sz w:val="28"/>
          <w:szCs w:val="28"/>
        </w:rPr>
        <w:t>Российская Федерация</w:t>
      </w:r>
    </w:p>
    <w:p w14:paraId="04E8C966" w14:textId="77777777" w:rsidR="00FA0ECE" w:rsidRPr="00FA0ECE" w:rsidRDefault="00FA0ECE" w:rsidP="00FA0ECE">
      <w:pPr>
        <w:keepNext/>
        <w:jc w:val="center"/>
        <w:outlineLvl w:val="1"/>
        <w:rPr>
          <w:b/>
          <w:bCs/>
          <w:iCs/>
          <w:sz w:val="28"/>
          <w:szCs w:val="28"/>
        </w:rPr>
      </w:pPr>
      <w:r w:rsidRPr="00FA0ECE">
        <w:rPr>
          <w:b/>
          <w:bCs/>
          <w:iCs/>
          <w:sz w:val="28"/>
          <w:szCs w:val="28"/>
        </w:rPr>
        <w:t>Новгородская область</w:t>
      </w:r>
    </w:p>
    <w:p w14:paraId="13B62231" w14:textId="7D007B1B" w:rsidR="00FA0ECE" w:rsidRPr="00FA0ECE" w:rsidRDefault="00FA0ECE" w:rsidP="00FA0ECE">
      <w:pPr>
        <w:keepNext/>
        <w:spacing w:line="240" w:lineRule="exact"/>
        <w:jc w:val="center"/>
        <w:outlineLvl w:val="1"/>
        <w:rPr>
          <w:b/>
          <w:bCs/>
          <w:iCs/>
          <w:sz w:val="28"/>
          <w:szCs w:val="28"/>
        </w:rPr>
      </w:pPr>
      <w:r w:rsidRPr="00FA0ECE">
        <w:rPr>
          <w:b/>
          <w:bCs/>
          <w:iCs/>
          <w:sz w:val="28"/>
          <w:szCs w:val="28"/>
        </w:rPr>
        <w:t xml:space="preserve">ДУМА БАТЕЦКОГО МУНИЦИПАЛЬНОГО ОКРУГА    </w:t>
      </w:r>
    </w:p>
    <w:p w14:paraId="3C1C8083" w14:textId="77777777" w:rsidR="00FA0ECE" w:rsidRDefault="00FA0ECE" w:rsidP="00FA0ECE">
      <w:pPr>
        <w:pStyle w:val="2"/>
        <w:spacing w:before="0" w:after="0" w:line="240" w:lineRule="exact"/>
        <w:jc w:val="center"/>
        <w:rPr>
          <w:rFonts w:ascii="Times New Roman" w:hAnsi="Times New Roman"/>
          <w:i w:val="0"/>
          <w:sz w:val="24"/>
          <w:szCs w:val="24"/>
        </w:rPr>
      </w:pPr>
    </w:p>
    <w:p w14:paraId="285F8ED9" w14:textId="167FB3AC" w:rsidR="00C138DE" w:rsidRDefault="004F4FB2" w:rsidP="00FA0ECE">
      <w:pPr>
        <w:pStyle w:val="2"/>
        <w:spacing w:before="0" w:after="0" w:line="240" w:lineRule="exact"/>
        <w:jc w:val="center"/>
        <w:rPr>
          <w:rFonts w:ascii="Times New Roman" w:hAnsi="Times New Roman"/>
          <w:i w:val="0"/>
          <w:sz w:val="24"/>
          <w:szCs w:val="24"/>
        </w:rPr>
      </w:pPr>
      <w:r w:rsidRPr="00AB0673">
        <w:rPr>
          <w:rFonts w:ascii="Times New Roman" w:hAnsi="Times New Roman"/>
          <w:i w:val="0"/>
          <w:sz w:val="24"/>
          <w:szCs w:val="24"/>
        </w:rPr>
        <w:t>Р Е Ш Е Н И Е</w:t>
      </w:r>
    </w:p>
    <w:p w14:paraId="2C7AEFD1" w14:textId="77777777" w:rsidR="00FA0ECE" w:rsidRPr="00FA0ECE" w:rsidRDefault="00FA0ECE" w:rsidP="00FA0ECE">
      <w:pPr>
        <w:spacing w:line="240" w:lineRule="exact"/>
        <w:rPr>
          <w:lang w:val="x-none"/>
        </w:rPr>
      </w:pPr>
    </w:p>
    <w:p w14:paraId="5044BEF2" w14:textId="77777777" w:rsidR="00240FDF" w:rsidRDefault="004F4FB2" w:rsidP="00FA0EC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</w:t>
      </w:r>
      <w:r w:rsidR="002B7CB7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Думы </w:t>
      </w:r>
      <w:r w:rsidRPr="00B80687">
        <w:rPr>
          <w:b/>
          <w:sz w:val="28"/>
          <w:szCs w:val="28"/>
        </w:rPr>
        <w:t xml:space="preserve">Батецкого </w:t>
      </w:r>
    </w:p>
    <w:p w14:paraId="785E37FB" w14:textId="77777777" w:rsidR="00240FDF" w:rsidRDefault="004F4FB2" w:rsidP="00A7151E">
      <w:pPr>
        <w:jc w:val="center"/>
        <w:rPr>
          <w:b/>
          <w:sz w:val="28"/>
          <w:szCs w:val="28"/>
        </w:rPr>
      </w:pPr>
      <w:r w:rsidRPr="00B80687">
        <w:rPr>
          <w:b/>
          <w:sz w:val="28"/>
          <w:szCs w:val="28"/>
        </w:rPr>
        <w:t xml:space="preserve">муниципального района </w:t>
      </w:r>
      <w:r w:rsidR="002B7CB7" w:rsidRPr="002B7CB7">
        <w:rPr>
          <w:b/>
          <w:sz w:val="28"/>
          <w:szCs w:val="28"/>
        </w:rPr>
        <w:t xml:space="preserve">от </w:t>
      </w:r>
      <w:r w:rsidR="00F454F7">
        <w:rPr>
          <w:b/>
          <w:sz w:val="28"/>
          <w:szCs w:val="28"/>
        </w:rPr>
        <w:t>2</w:t>
      </w:r>
      <w:r w:rsidR="002A0DEB">
        <w:rPr>
          <w:b/>
          <w:sz w:val="28"/>
          <w:szCs w:val="28"/>
        </w:rPr>
        <w:t>0</w:t>
      </w:r>
      <w:r w:rsidR="002B7CB7" w:rsidRPr="002B7CB7">
        <w:rPr>
          <w:b/>
          <w:sz w:val="28"/>
          <w:szCs w:val="28"/>
        </w:rPr>
        <w:t>.12.20</w:t>
      </w:r>
      <w:r w:rsidR="00D5372C">
        <w:rPr>
          <w:b/>
          <w:sz w:val="28"/>
          <w:szCs w:val="28"/>
        </w:rPr>
        <w:t>2</w:t>
      </w:r>
      <w:r w:rsidR="007E7D52">
        <w:rPr>
          <w:b/>
          <w:sz w:val="28"/>
          <w:szCs w:val="28"/>
        </w:rPr>
        <w:t>3</w:t>
      </w:r>
      <w:r w:rsidR="002B7CB7" w:rsidRPr="002B7CB7">
        <w:rPr>
          <w:b/>
          <w:sz w:val="28"/>
          <w:szCs w:val="28"/>
        </w:rPr>
        <w:t xml:space="preserve"> № </w:t>
      </w:r>
      <w:r w:rsidR="007E7D52">
        <w:rPr>
          <w:b/>
          <w:sz w:val="28"/>
          <w:szCs w:val="28"/>
        </w:rPr>
        <w:t>243</w:t>
      </w:r>
      <w:r w:rsidR="002B7CB7" w:rsidRPr="002B7CB7">
        <w:rPr>
          <w:b/>
          <w:sz w:val="28"/>
          <w:szCs w:val="28"/>
        </w:rPr>
        <w:t xml:space="preserve">-РД «О бюджете </w:t>
      </w:r>
    </w:p>
    <w:p w14:paraId="519691DE" w14:textId="2725BD2A" w:rsidR="00AB0673" w:rsidRDefault="002B7CB7" w:rsidP="00A7151E">
      <w:pPr>
        <w:jc w:val="center"/>
        <w:rPr>
          <w:b/>
          <w:sz w:val="28"/>
          <w:szCs w:val="28"/>
        </w:rPr>
      </w:pPr>
      <w:r w:rsidRPr="002B7CB7">
        <w:rPr>
          <w:b/>
          <w:sz w:val="28"/>
          <w:szCs w:val="28"/>
        </w:rPr>
        <w:t>Батецкого</w:t>
      </w:r>
      <w:r w:rsidR="00240FDF">
        <w:rPr>
          <w:b/>
          <w:sz w:val="28"/>
          <w:szCs w:val="28"/>
        </w:rPr>
        <w:t xml:space="preserve"> </w:t>
      </w:r>
      <w:r w:rsidRPr="002B7CB7">
        <w:rPr>
          <w:b/>
          <w:sz w:val="28"/>
          <w:szCs w:val="28"/>
        </w:rPr>
        <w:t>муниципального района на 20</w:t>
      </w:r>
      <w:r w:rsidR="00D1144C" w:rsidRPr="00D1144C">
        <w:rPr>
          <w:b/>
          <w:sz w:val="28"/>
          <w:szCs w:val="28"/>
        </w:rPr>
        <w:t>2</w:t>
      </w:r>
      <w:r w:rsidR="007E7D52">
        <w:rPr>
          <w:b/>
          <w:sz w:val="28"/>
          <w:szCs w:val="28"/>
        </w:rPr>
        <w:t>4</w:t>
      </w:r>
      <w:r w:rsidRPr="002B7CB7">
        <w:rPr>
          <w:b/>
          <w:sz w:val="28"/>
          <w:szCs w:val="28"/>
        </w:rPr>
        <w:t xml:space="preserve"> год</w:t>
      </w:r>
      <w:r w:rsidR="0051771D">
        <w:rPr>
          <w:b/>
          <w:sz w:val="28"/>
          <w:szCs w:val="28"/>
        </w:rPr>
        <w:t xml:space="preserve"> и плановый период 20</w:t>
      </w:r>
      <w:r w:rsidR="00B34138">
        <w:rPr>
          <w:b/>
          <w:sz w:val="28"/>
          <w:szCs w:val="28"/>
        </w:rPr>
        <w:t>2</w:t>
      </w:r>
      <w:r w:rsidR="007E7D52">
        <w:rPr>
          <w:b/>
          <w:sz w:val="28"/>
          <w:szCs w:val="28"/>
        </w:rPr>
        <w:t>5</w:t>
      </w:r>
      <w:r w:rsidR="0051771D">
        <w:rPr>
          <w:b/>
          <w:sz w:val="28"/>
          <w:szCs w:val="28"/>
        </w:rPr>
        <w:t xml:space="preserve"> </w:t>
      </w:r>
      <w:r w:rsidR="003D65A5">
        <w:rPr>
          <w:b/>
          <w:sz w:val="28"/>
          <w:szCs w:val="28"/>
        </w:rPr>
        <w:t xml:space="preserve">                   </w:t>
      </w:r>
      <w:r w:rsidR="0051771D">
        <w:rPr>
          <w:b/>
          <w:sz w:val="28"/>
          <w:szCs w:val="28"/>
        </w:rPr>
        <w:t>и 20</w:t>
      </w:r>
      <w:r w:rsidR="000F66DF">
        <w:rPr>
          <w:b/>
          <w:sz w:val="28"/>
          <w:szCs w:val="28"/>
        </w:rPr>
        <w:t>2</w:t>
      </w:r>
      <w:r w:rsidR="007E7D52">
        <w:rPr>
          <w:b/>
          <w:sz w:val="28"/>
          <w:szCs w:val="28"/>
        </w:rPr>
        <w:t>6</w:t>
      </w:r>
      <w:r w:rsidR="0051771D">
        <w:rPr>
          <w:b/>
          <w:sz w:val="28"/>
          <w:szCs w:val="28"/>
        </w:rPr>
        <w:t xml:space="preserve"> годов</w:t>
      </w:r>
      <w:r w:rsidRPr="002B7CB7">
        <w:rPr>
          <w:b/>
          <w:sz w:val="28"/>
          <w:szCs w:val="28"/>
        </w:rPr>
        <w:t>»</w:t>
      </w:r>
    </w:p>
    <w:p w14:paraId="629E33C4" w14:textId="77777777" w:rsidR="00C138DE" w:rsidRPr="007A312A" w:rsidRDefault="00C138DE" w:rsidP="00A7151E">
      <w:pPr>
        <w:jc w:val="center"/>
        <w:rPr>
          <w:sz w:val="28"/>
          <w:szCs w:val="28"/>
        </w:rPr>
      </w:pPr>
    </w:p>
    <w:p w14:paraId="1866CAE4" w14:textId="3B7516F2" w:rsidR="004F4FB2" w:rsidRPr="00F76E91" w:rsidRDefault="004F4FB2" w:rsidP="00A7151E">
      <w:pPr>
        <w:jc w:val="center"/>
      </w:pPr>
      <w:r w:rsidRPr="00F76E91">
        <w:t>Принято Думой Батецко</w:t>
      </w:r>
      <w:r>
        <w:t xml:space="preserve">го муниципального </w:t>
      </w:r>
      <w:r w:rsidR="001A030D">
        <w:t>округа</w:t>
      </w:r>
      <w:r>
        <w:t xml:space="preserve"> </w:t>
      </w:r>
      <w:r w:rsidR="00FA0ECE">
        <w:t xml:space="preserve">18 декабря </w:t>
      </w:r>
      <w:r w:rsidRPr="00F76E91">
        <w:t>20</w:t>
      </w:r>
      <w:r w:rsidR="00921D1D">
        <w:t>2</w:t>
      </w:r>
      <w:r w:rsidR="007E7D52">
        <w:t>4</w:t>
      </w:r>
      <w:r>
        <w:t xml:space="preserve"> года</w:t>
      </w:r>
    </w:p>
    <w:p w14:paraId="3A824D1E" w14:textId="77777777" w:rsidR="004F4FB2" w:rsidRPr="00F76E91" w:rsidRDefault="004F4FB2" w:rsidP="00A7151E"/>
    <w:p w14:paraId="3B4BE665" w14:textId="77777777" w:rsidR="00B73240" w:rsidRDefault="00293C0F" w:rsidP="007A312A">
      <w:pPr>
        <w:spacing w:line="228" w:lineRule="auto"/>
        <w:ind w:firstLine="709"/>
        <w:jc w:val="both"/>
        <w:rPr>
          <w:b/>
          <w:sz w:val="28"/>
          <w:szCs w:val="28"/>
        </w:rPr>
      </w:pPr>
      <w:r w:rsidRPr="002D54C0">
        <w:rPr>
          <w:sz w:val="28"/>
          <w:szCs w:val="28"/>
        </w:rPr>
        <w:t>В</w:t>
      </w:r>
      <w:r w:rsidR="004F4FB2" w:rsidRPr="002D54C0">
        <w:rPr>
          <w:sz w:val="28"/>
          <w:szCs w:val="28"/>
        </w:rPr>
        <w:t xml:space="preserve"> соответствии со статьей 23 «Положения о бюджетном процессе </w:t>
      </w:r>
      <w:r w:rsidR="007A312A">
        <w:rPr>
          <w:sz w:val="28"/>
          <w:szCs w:val="28"/>
        </w:rPr>
        <w:t xml:space="preserve">                            </w:t>
      </w:r>
      <w:r w:rsidR="004F4FB2" w:rsidRPr="002D54C0">
        <w:rPr>
          <w:sz w:val="28"/>
          <w:szCs w:val="28"/>
        </w:rPr>
        <w:t>в Батецком муниципальном районе в новой редакции», утвержденного решением Думы Батецкого муниципального района от 29.04.2010 № 349-РД</w:t>
      </w:r>
      <w:r w:rsidR="00A670DA" w:rsidRPr="002D54C0">
        <w:rPr>
          <w:sz w:val="28"/>
          <w:szCs w:val="28"/>
        </w:rPr>
        <w:t>,</w:t>
      </w:r>
      <w:r w:rsidR="004F4FB2" w:rsidRPr="002D54C0">
        <w:rPr>
          <w:sz w:val="28"/>
          <w:szCs w:val="28"/>
        </w:rPr>
        <w:t xml:space="preserve"> Дума Батецкого муниципального </w:t>
      </w:r>
      <w:r w:rsidR="00A56AA1">
        <w:rPr>
          <w:sz w:val="28"/>
          <w:szCs w:val="28"/>
        </w:rPr>
        <w:t>округа</w:t>
      </w:r>
      <w:r w:rsidR="00CC4465" w:rsidRPr="002D54C0">
        <w:rPr>
          <w:b/>
          <w:sz w:val="28"/>
          <w:szCs w:val="28"/>
        </w:rPr>
        <w:t xml:space="preserve"> </w:t>
      </w:r>
    </w:p>
    <w:p w14:paraId="33D54BE5" w14:textId="69D2934B" w:rsidR="004F4FB2" w:rsidRDefault="00CC4465" w:rsidP="007A312A">
      <w:pPr>
        <w:spacing w:line="228" w:lineRule="auto"/>
        <w:ind w:firstLine="709"/>
        <w:jc w:val="both"/>
        <w:rPr>
          <w:sz w:val="28"/>
          <w:szCs w:val="28"/>
        </w:rPr>
      </w:pPr>
      <w:r w:rsidRPr="002D54C0">
        <w:rPr>
          <w:b/>
          <w:sz w:val="28"/>
          <w:szCs w:val="28"/>
        </w:rPr>
        <w:t>РЕШИЛА</w:t>
      </w:r>
      <w:r w:rsidRPr="002D54C0">
        <w:rPr>
          <w:sz w:val="28"/>
          <w:szCs w:val="28"/>
        </w:rPr>
        <w:t>:</w:t>
      </w:r>
    </w:p>
    <w:p w14:paraId="65721AD5" w14:textId="77777777" w:rsidR="007A312A" w:rsidRPr="007A312A" w:rsidRDefault="007A312A" w:rsidP="007A312A">
      <w:pPr>
        <w:spacing w:line="228" w:lineRule="auto"/>
        <w:ind w:firstLine="709"/>
        <w:jc w:val="both"/>
        <w:rPr>
          <w:sz w:val="20"/>
          <w:szCs w:val="28"/>
        </w:rPr>
      </w:pPr>
    </w:p>
    <w:p w14:paraId="18CD5B6C" w14:textId="657C4D65" w:rsidR="00BC1C4D" w:rsidRDefault="007A312A" w:rsidP="007A312A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C1C4D" w:rsidRPr="00D4094F">
        <w:rPr>
          <w:sz w:val="28"/>
          <w:szCs w:val="28"/>
        </w:rPr>
        <w:t>Внести изменения в решени</w:t>
      </w:r>
      <w:r w:rsidR="00511C73" w:rsidRPr="00D4094F">
        <w:rPr>
          <w:sz w:val="28"/>
          <w:szCs w:val="28"/>
        </w:rPr>
        <w:t>е</w:t>
      </w:r>
      <w:r w:rsidR="00BC1C4D" w:rsidRPr="00D4094F">
        <w:rPr>
          <w:sz w:val="28"/>
          <w:szCs w:val="28"/>
        </w:rPr>
        <w:t xml:space="preserve"> Думы Батецкого муниципального района от </w:t>
      </w:r>
      <w:r w:rsidR="00F454F7">
        <w:rPr>
          <w:sz w:val="28"/>
          <w:szCs w:val="28"/>
        </w:rPr>
        <w:t>2</w:t>
      </w:r>
      <w:r w:rsidR="002A0DEB">
        <w:rPr>
          <w:sz w:val="28"/>
          <w:szCs w:val="28"/>
        </w:rPr>
        <w:t>0</w:t>
      </w:r>
      <w:r w:rsidR="00BC1C4D" w:rsidRPr="00D4094F">
        <w:rPr>
          <w:sz w:val="28"/>
          <w:szCs w:val="28"/>
        </w:rPr>
        <w:t>.12.20</w:t>
      </w:r>
      <w:r w:rsidR="00D5372C">
        <w:rPr>
          <w:sz w:val="28"/>
          <w:szCs w:val="28"/>
        </w:rPr>
        <w:t>2</w:t>
      </w:r>
      <w:r w:rsidR="007E7D52">
        <w:rPr>
          <w:sz w:val="28"/>
          <w:szCs w:val="28"/>
        </w:rPr>
        <w:t>3</w:t>
      </w:r>
      <w:r w:rsidR="00BC1C4D" w:rsidRPr="00D4094F">
        <w:rPr>
          <w:sz w:val="28"/>
          <w:szCs w:val="28"/>
        </w:rPr>
        <w:t xml:space="preserve"> № </w:t>
      </w:r>
      <w:r w:rsidR="007E7D52">
        <w:rPr>
          <w:sz w:val="28"/>
          <w:szCs w:val="28"/>
        </w:rPr>
        <w:t>243</w:t>
      </w:r>
      <w:r w:rsidR="00BC1C4D" w:rsidRPr="00D4094F">
        <w:rPr>
          <w:sz w:val="28"/>
          <w:szCs w:val="28"/>
        </w:rPr>
        <w:t xml:space="preserve">-РД «О бюджете Батецкого муниципального района </w:t>
      </w:r>
      <w:r>
        <w:rPr>
          <w:sz w:val="28"/>
          <w:szCs w:val="28"/>
        </w:rPr>
        <w:t xml:space="preserve">                                  </w:t>
      </w:r>
      <w:r w:rsidR="00BC1C4D" w:rsidRPr="00D4094F">
        <w:rPr>
          <w:sz w:val="28"/>
          <w:szCs w:val="28"/>
        </w:rPr>
        <w:t>на 20</w:t>
      </w:r>
      <w:r w:rsidR="00D1144C" w:rsidRPr="00D1144C">
        <w:rPr>
          <w:sz w:val="28"/>
          <w:szCs w:val="28"/>
        </w:rPr>
        <w:t>2</w:t>
      </w:r>
      <w:r w:rsidR="007E7D52">
        <w:rPr>
          <w:sz w:val="28"/>
          <w:szCs w:val="28"/>
        </w:rPr>
        <w:t>4</w:t>
      </w:r>
      <w:r w:rsidR="00BC1C4D" w:rsidRPr="00D4094F">
        <w:rPr>
          <w:sz w:val="28"/>
          <w:szCs w:val="28"/>
        </w:rPr>
        <w:t xml:space="preserve"> год</w:t>
      </w:r>
      <w:r w:rsidR="0051771D">
        <w:rPr>
          <w:sz w:val="28"/>
          <w:szCs w:val="28"/>
        </w:rPr>
        <w:t xml:space="preserve"> и плановый период 20</w:t>
      </w:r>
      <w:r w:rsidR="00B34138">
        <w:rPr>
          <w:sz w:val="28"/>
          <w:szCs w:val="28"/>
        </w:rPr>
        <w:t>2</w:t>
      </w:r>
      <w:r w:rsidR="007E7D52">
        <w:rPr>
          <w:sz w:val="28"/>
          <w:szCs w:val="28"/>
        </w:rPr>
        <w:t>5</w:t>
      </w:r>
      <w:r w:rsidR="0051771D">
        <w:rPr>
          <w:sz w:val="28"/>
          <w:szCs w:val="28"/>
        </w:rPr>
        <w:t xml:space="preserve"> и 20</w:t>
      </w:r>
      <w:r w:rsidR="000F66DF">
        <w:rPr>
          <w:sz w:val="28"/>
          <w:szCs w:val="28"/>
        </w:rPr>
        <w:t>2</w:t>
      </w:r>
      <w:r w:rsidR="007E7D52">
        <w:rPr>
          <w:sz w:val="28"/>
          <w:szCs w:val="28"/>
        </w:rPr>
        <w:t>6</w:t>
      </w:r>
      <w:r w:rsidR="0051771D">
        <w:rPr>
          <w:sz w:val="28"/>
          <w:szCs w:val="28"/>
        </w:rPr>
        <w:t xml:space="preserve"> годов</w:t>
      </w:r>
      <w:r w:rsidR="00D4094F">
        <w:rPr>
          <w:sz w:val="28"/>
          <w:szCs w:val="28"/>
        </w:rPr>
        <w:t>»</w:t>
      </w:r>
      <w:r w:rsidR="00436F87" w:rsidRPr="00D4094F">
        <w:rPr>
          <w:sz w:val="28"/>
          <w:szCs w:val="28"/>
        </w:rPr>
        <w:t>:</w:t>
      </w:r>
    </w:p>
    <w:p w14:paraId="1938FFCD" w14:textId="25346AA3" w:rsidR="00D50999" w:rsidRPr="00D1144C" w:rsidRDefault="00D50999" w:rsidP="007A312A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D50999">
        <w:rPr>
          <w:sz w:val="28"/>
          <w:szCs w:val="28"/>
        </w:rPr>
        <w:t xml:space="preserve"> </w:t>
      </w:r>
      <w:r w:rsidRPr="00145A36">
        <w:rPr>
          <w:sz w:val="28"/>
          <w:szCs w:val="28"/>
        </w:rPr>
        <w:t>в подпункте 1.1.</w:t>
      </w:r>
      <w:r>
        <w:rPr>
          <w:sz w:val="28"/>
          <w:szCs w:val="28"/>
        </w:rPr>
        <w:t>1</w:t>
      </w:r>
      <w:r w:rsidRPr="00145A36">
        <w:rPr>
          <w:sz w:val="28"/>
          <w:szCs w:val="28"/>
        </w:rPr>
        <w:t>. пункта 1.1. раздела 1 «Основные характеристики бюджета муниципального района на 20</w:t>
      </w:r>
      <w:r w:rsidRPr="00D1144C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145A36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25</w:t>
      </w:r>
      <w:r w:rsidRPr="00145A36">
        <w:rPr>
          <w:sz w:val="28"/>
          <w:szCs w:val="28"/>
        </w:rPr>
        <w:t xml:space="preserve"> </w:t>
      </w:r>
      <w:r w:rsidR="007A312A">
        <w:rPr>
          <w:sz w:val="28"/>
          <w:szCs w:val="28"/>
        </w:rPr>
        <w:t xml:space="preserve">                                 </w:t>
      </w:r>
      <w:r w:rsidRPr="00145A36">
        <w:rPr>
          <w:sz w:val="28"/>
          <w:szCs w:val="28"/>
        </w:rPr>
        <w:t>и 202</w:t>
      </w:r>
      <w:r>
        <w:rPr>
          <w:sz w:val="28"/>
          <w:szCs w:val="28"/>
        </w:rPr>
        <w:t>6</w:t>
      </w:r>
      <w:r w:rsidRPr="00145A36">
        <w:rPr>
          <w:sz w:val="28"/>
          <w:szCs w:val="28"/>
        </w:rPr>
        <w:t xml:space="preserve"> годов» цифры «</w:t>
      </w:r>
      <w:r w:rsidR="0066596A" w:rsidRPr="004C43AC">
        <w:rPr>
          <w:sz w:val="28"/>
          <w:szCs w:val="28"/>
        </w:rPr>
        <w:t>254889,4</w:t>
      </w:r>
      <w:r w:rsidRPr="00145A36">
        <w:rPr>
          <w:sz w:val="28"/>
          <w:szCs w:val="28"/>
        </w:rPr>
        <w:t xml:space="preserve">» заменить цифрами </w:t>
      </w:r>
      <w:r w:rsidRPr="004C43AC">
        <w:rPr>
          <w:sz w:val="28"/>
          <w:szCs w:val="28"/>
        </w:rPr>
        <w:t>«</w:t>
      </w:r>
      <w:r w:rsidR="00D81FB0">
        <w:rPr>
          <w:sz w:val="28"/>
          <w:szCs w:val="28"/>
        </w:rPr>
        <w:t>256019,2</w:t>
      </w:r>
      <w:r w:rsidRPr="004C43AC">
        <w:rPr>
          <w:sz w:val="28"/>
          <w:szCs w:val="28"/>
        </w:rPr>
        <w:t>»;</w:t>
      </w:r>
    </w:p>
    <w:p w14:paraId="3ABA0C7A" w14:textId="66EBC5C1" w:rsidR="00DC1694" w:rsidRPr="00145A36" w:rsidRDefault="00D50999" w:rsidP="007A312A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313B7">
        <w:rPr>
          <w:sz w:val="28"/>
          <w:szCs w:val="28"/>
        </w:rPr>
        <w:t>)</w:t>
      </w:r>
      <w:r w:rsidR="00C353D8">
        <w:rPr>
          <w:sz w:val="28"/>
          <w:szCs w:val="28"/>
        </w:rPr>
        <w:t xml:space="preserve"> </w:t>
      </w:r>
      <w:r w:rsidR="00DC1694" w:rsidRPr="00145A36">
        <w:rPr>
          <w:sz w:val="28"/>
          <w:szCs w:val="28"/>
        </w:rPr>
        <w:t>в подпункте 1.1.</w:t>
      </w:r>
      <w:r w:rsidR="00DC1694">
        <w:rPr>
          <w:sz w:val="28"/>
          <w:szCs w:val="28"/>
        </w:rPr>
        <w:t>2</w:t>
      </w:r>
      <w:r w:rsidR="00DC1694" w:rsidRPr="00145A36">
        <w:rPr>
          <w:sz w:val="28"/>
          <w:szCs w:val="28"/>
        </w:rPr>
        <w:t>. пункта 1.1. раздела 1 «Основные характеристики бюджета муниципального района на 20</w:t>
      </w:r>
      <w:r w:rsidR="00D1144C" w:rsidRPr="00D1144C">
        <w:rPr>
          <w:sz w:val="28"/>
          <w:szCs w:val="28"/>
        </w:rPr>
        <w:t>2</w:t>
      </w:r>
      <w:r w:rsidR="008514FE">
        <w:rPr>
          <w:sz w:val="28"/>
          <w:szCs w:val="28"/>
        </w:rPr>
        <w:t>4</w:t>
      </w:r>
      <w:r w:rsidR="00DC1694" w:rsidRPr="00145A36">
        <w:rPr>
          <w:sz w:val="28"/>
          <w:szCs w:val="28"/>
        </w:rPr>
        <w:t xml:space="preserve"> год и плановый период 20</w:t>
      </w:r>
      <w:r w:rsidR="00DC1694">
        <w:rPr>
          <w:sz w:val="28"/>
          <w:szCs w:val="28"/>
        </w:rPr>
        <w:t>2</w:t>
      </w:r>
      <w:r w:rsidR="008514FE">
        <w:rPr>
          <w:sz w:val="28"/>
          <w:szCs w:val="28"/>
        </w:rPr>
        <w:t>5</w:t>
      </w:r>
      <w:r w:rsidR="00DC1694" w:rsidRPr="00145A36">
        <w:rPr>
          <w:sz w:val="28"/>
          <w:szCs w:val="28"/>
        </w:rPr>
        <w:t xml:space="preserve"> </w:t>
      </w:r>
      <w:r w:rsidR="007A312A">
        <w:rPr>
          <w:sz w:val="28"/>
          <w:szCs w:val="28"/>
        </w:rPr>
        <w:t xml:space="preserve">                                     </w:t>
      </w:r>
      <w:r w:rsidR="00DC1694" w:rsidRPr="00145A36">
        <w:rPr>
          <w:sz w:val="28"/>
          <w:szCs w:val="28"/>
        </w:rPr>
        <w:t>и 202</w:t>
      </w:r>
      <w:r w:rsidR="008514FE">
        <w:rPr>
          <w:sz w:val="28"/>
          <w:szCs w:val="28"/>
        </w:rPr>
        <w:t>6</w:t>
      </w:r>
      <w:r w:rsidR="00DC1694" w:rsidRPr="00145A36">
        <w:rPr>
          <w:sz w:val="28"/>
          <w:szCs w:val="28"/>
        </w:rPr>
        <w:t xml:space="preserve"> годов» цифры</w:t>
      </w:r>
      <w:r w:rsidR="00827DB6">
        <w:rPr>
          <w:sz w:val="28"/>
          <w:szCs w:val="28"/>
        </w:rPr>
        <w:t xml:space="preserve"> </w:t>
      </w:r>
      <w:r w:rsidR="00781A32" w:rsidRPr="00145A36">
        <w:rPr>
          <w:sz w:val="28"/>
          <w:szCs w:val="28"/>
        </w:rPr>
        <w:t>«</w:t>
      </w:r>
      <w:r w:rsidR="0066596A" w:rsidRPr="004C43AC">
        <w:rPr>
          <w:sz w:val="28"/>
          <w:szCs w:val="28"/>
        </w:rPr>
        <w:t>270</w:t>
      </w:r>
      <w:r w:rsidR="0066596A">
        <w:rPr>
          <w:sz w:val="28"/>
          <w:szCs w:val="28"/>
        </w:rPr>
        <w:t>7</w:t>
      </w:r>
      <w:r w:rsidR="0066596A" w:rsidRPr="004C43AC">
        <w:rPr>
          <w:sz w:val="28"/>
          <w:szCs w:val="28"/>
        </w:rPr>
        <w:t>41,0</w:t>
      </w:r>
      <w:r w:rsidR="00781A32">
        <w:rPr>
          <w:sz w:val="28"/>
          <w:szCs w:val="28"/>
        </w:rPr>
        <w:t>»</w:t>
      </w:r>
      <w:r w:rsidR="00DC1694" w:rsidRPr="00145A36">
        <w:rPr>
          <w:sz w:val="28"/>
          <w:szCs w:val="28"/>
        </w:rPr>
        <w:t xml:space="preserve"> заменить цифрами</w:t>
      </w:r>
      <w:r w:rsidR="00781A32">
        <w:rPr>
          <w:sz w:val="28"/>
          <w:szCs w:val="28"/>
        </w:rPr>
        <w:t xml:space="preserve"> </w:t>
      </w:r>
      <w:r w:rsidR="00781A32" w:rsidRPr="004C43AC">
        <w:rPr>
          <w:sz w:val="28"/>
          <w:szCs w:val="28"/>
        </w:rPr>
        <w:t>«</w:t>
      </w:r>
      <w:r w:rsidR="00D81FB0">
        <w:rPr>
          <w:sz w:val="28"/>
          <w:szCs w:val="28"/>
        </w:rPr>
        <w:t>271870,8</w:t>
      </w:r>
      <w:r w:rsidR="00781A32" w:rsidRPr="004C43AC">
        <w:rPr>
          <w:sz w:val="28"/>
          <w:szCs w:val="28"/>
        </w:rPr>
        <w:t>»</w:t>
      </w:r>
      <w:r w:rsidR="00D2782B" w:rsidRPr="004C43AC">
        <w:rPr>
          <w:sz w:val="28"/>
          <w:szCs w:val="28"/>
        </w:rPr>
        <w:t>;</w:t>
      </w:r>
    </w:p>
    <w:p w14:paraId="7E2D0A45" w14:textId="5B475007" w:rsidR="00D50999" w:rsidRDefault="00D81FB0" w:rsidP="007A312A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50999" w:rsidRPr="00B24856">
        <w:rPr>
          <w:sz w:val="28"/>
          <w:szCs w:val="28"/>
        </w:rPr>
        <w:t>)</w:t>
      </w:r>
      <w:r w:rsidR="00D50999">
        <w:rPr>
          <w:sz w:val="28"/>
          <w:szCs w:val="28"/>
        </w:rPr>
        <w:t xml:space="preserve"> в подпункте 1. раздела 5 «Межбюджетные трансферты, получаемые </w:t>
      </w:r>
      <w:r w:rsidR="007A312A">
        <w:rPr>
          <w:sz w:val="28"/>
          <w:szCs w:val="28"/>
        </w:rPr>
        <w:t xml:space="preserve">                     </w:t>
      </w:r>
      <w:r w:rsidR="00D50999">
        <w:rPr>
          <w:sz w:val="28"/>
          <w:szCs w:val="28"/>
        </w:rPr>
        <w:t>из других бюджетов и (или) пре</w:t>
      </w:r>
      <w:r w:rsidR="007A312A">
        <w:rPr>
          <w:sz w:val="28"/>
          <w:szCs w:val="28"/>
        </w:rPr>
        <w:t>доставляемых другими бюджетами</w:t>
      </w:r>
      <w:r w:rsidR="00D50999">
        <w:rPr>
          <w:sz w:val="28"/>
          <w:szCs w:val="28"/>
        </w:rPr>
        <w:t xml:space="preserve"> бюджетной системы Российской Федерации» на 2024 год цифры </w:t>
      </w:r>
      <w:r w:rsidR="001C6402">
        <w:rPr>
          <w:sz w:val="28"/>
          <w:szCs w:val="28"/>
        </w:rPr>
        <w:t>«</w:t>
      </w:r>
      <w:r w:rsidR="0066596A">
        <w:rPr>
          <w:sz w:val="28"/>
          <w:szCs w:val="28"/>
        </w:rPr>
        <w:t>177296,3</w:t>
      </w:r>
      <w:r w:rsidR="001C6402">
        <w:rPr>
          <w:sz w:val="28"/>
          <w:szCs w:val="28"/>
        </w:rPr>
        <w:t xml:space="preserve">» </w:t>
      </w:r>
      <w:r w:rsidR="00D50999">
        <w:rPr>
          <w:sz w:val="28"/>
          <w:szCs w:val="28"/>
        </w:rPr>
        <w:t>заменить цифрами «</w:t>
      </w:r>
      <w:r>
        <w:rPr>
          <w:sz w:val="28"/>
          <w:szCs w:val="28"/>
        </w:rPr>
        <w:t>177276,1</w:t>
      </w:r>
      <w:r w:rsidR="00D50999">
        <w:rPr>
          <w:sz w:val="28"/>
          <w:szCs w:val="28"/>
        </w:rPr>
        <w:t>»</w:t>
      </w:r>
      <w:r w:rsidR="008820BB">
        <w:rPr>
          <w:sz w:val="28"/>
          <w:szCs w:val="28"/>
        </w:rPr>
        <w:t>;</w:t>
      </w:r>
    </w:p>
    <w:p w14:paraId="7549FEAE" w14:textId="07250AFE" w:rsidR="00F95364" w:rsidRPr="00367526" w:rsidRDefault="00D37205" w:rsidP="007A312A">
      <w:pPr>
        <w:spacing w:line="228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95364">
        <w:rPr>
          <w:sz w:val="28"/>
          <w:szCs w:val="28"/>
        </w:rPr>
        <w:t xml:space="preserve">) </w:t>
      </w:r>
      <w:r w:rsidR="00683A73" w:rsidRPr="00EE5437">
        <w:rPr>
          <w:sz w:val="28"/>
          <w:szCs w:val="28"/>
        </w:rPr>
        <w:t xml:space="preserve">приложения </w:t>
      </w:r>
      <w:r w:rsidR="00D81FB0">
        <w:rPr>
          <w:sz w:val="28"/>
          <w:szCs w:val="28"/>
        </w:rPr>
        <w:t>1</w:t>
      </w:r>
      <w:r>
        <w:rPr>
          <w:sz w:val="28"/>
          <w:szCs w:val="28"/>
        </w:rPr>
        <w:t xml:space="preserve">, </w:t>
      </w:r>
      <w:r w:rsidR="00D50999">
        <w:rPr>
          <w:sz w:val="28"/>
          <w:szCs w:val="28"/>
        </w:rPr>
        <w:t xml:space="preserve">5, </w:t>
      </w:r>
      <w:r w:rsidR="00B367B6">
        <w:rPr>
          <w:sz w:val="28"/>
          <w:szCs w:val="28"/>
        </w:rPr>
        <w:t>7</w:t>
      </w:r>
      <w:r w:rsidR="00AA3EF0">
        <w:rPr>
          <w:sz w:val="28"/>
          <w:szCs w:val="28"/>
        </w:rPr>
        <w:t>,</w:t>
      </w:r>
      <w:r w:rsidR="00367526">
        <w:rPr>
          <w:sz w:val="28"/>
          <w:szCs w:val="28"/>
        </w:rPr>
        <w:t xml:space="preserve"> </w:t>
      </w:r>
      <w:r w:rsidR="007176D4">
        <w:rPr>
          <w:sz w:val="28"/>
          <w:szCs w:val="28"/>
        </w:rPr>
        <w:t>9</w:t>
      </w:r>
      <w:r w:rsidR="002C291C">
        <w:rPr>
          <w:sz w:val="28"/>
          <w:szCs w:val="28"/>
        </w:rPr>
        <w:t>, 15</w:t>
      </w:r>
      <w:r w:rsidR="00212909">
        <w:rPr>
          <w:sz w:val="28"/>
          <w:szCs w:val="28"/>
        </w:rPr>
        <w:t xml:space="preserve"> </w:t>
      </w:r>
      <w:r w:rsidR="00683A73" w:rsidRPr="00EE5437">
        <w:rPr>
          <w:sz w:val="28"/>
          <w:szCs w:val="28"/>
        </w:rPr>
        <w:t>изложить в прилагаемой редакции</w:t>
      </w:r>
      <w:r w:rsidR="00CB3648">
        <w:rPr>
          <w:bCs/>
          <w:color w:val="000000"/>
          <w:sz w:val="28"/>
          <w:szCs w:val="28"/>
        </w:rPr>
        <w:t>.</w:t>
      </w:r>
    </w:p>
    <w:p w14:paraId="32BC4F73" w14:textId="6317A67C" w:rsidR="00BC1C4D" w:rsidRPr="006C5B10" w:rsidRDefault="00A966FF" w:rsidP="007A312A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C1C4D" w:rsidRPr="006C5B10">
        <w:rPr>
          <w:sz w:val="28"/>
          <w:szCs w:val="28"/>
        </w:rPr>
        <w:t>. Решение вступает в силу со дня, следующего за днем его официального опубликования.</w:t>
      </w:r>
    </w:p>
    <w:p w14:paraId="7D40BA87" w14:textId="7F8248F8" w:rsidR="0088422F" w:rsidRDefault="00EF0C12" w:rsidP="007A312A">
      <w:pPr>
        <w:spacing w:line="228" w:lineRule="auto"/>
        <w:ind w:firstLine="709"/>
        <w:jc w:val="both"/>
        <w:rPr>
          <w:sz w:val="28"/>
          <w:szCs w:val="28"/>
        </w:rPr>
      </w:pPr>
      <w:r w:rsidRPr="006C5B10">
        <w:rPr>
          <w:sz w:val="28"/>
          <w:szCs w:val="28"/>
        </w:rPr>
        <w:t>3</w:t>
      </w:r>
      <w:r w:rsidR="00BC1C4D" w:rsidRPr="006C5B10">
        <w:rPr>
          <w:sz w:val="28"/>
          <w:szCs w:val="28"/>
        </w:rPr>
        <w:t xml:space="preserve">. Опубликовать решение в муниципальной газете «Батецкий </w:t>
      </w:r>
      <w:proofErr w:type="gramStart"/>
      <w:r w:rsidR="00BC1C4D" w:rsidRPr="006C5B10">
        <w:rPr>
          <w:sz w:val="28"/>
          <w:szCs w:val="28"/>
        </w:rPr>
        <w:t xml:space="preserve">вестник» </w:t>
      </w:r>
      <w:r w:rsidR="007A312A">
        <w:rPr>
          <w:sz w:val="28"/>
          <w:szCs w:val="28"/>
        </w:rPr>
        <w:t xml:space="preserve">  </w:t>
      </w:r>
      <w:proofErr w:type="gramEnd"/>
      <w:r w:rsidR="007A312A">
        <w:rPr>
          <w:sz w:val="28"/>
          <w:szCs w:val="28"/>
        </w:rPr>
        <w:t xml:space="preserve">                 </w:t>
      </w:r>
      <w:r w:rsidR="00BC1C4D" w:rsidRPr="006C5B10">
        <w:rPr>
          <w:sz w:val="28"/>
          <w:szCs w:val="28"/>
        </w:rPr>
        <w:t xml:space="preserve">и разместить на официальном сайте Администрации муниципального района </w:t>
      </w:r>
      <w:r w:rsidR="007A312A">
        <w:rPr>
          <w:sz w:val="28"/>
          <w:szCs w:val="28"/>
        </w:rPr>
        <w:t xml:space="preserve">                   </w:t>
      </w:r>
      <w:r w:rsidR="00BC1C4D" w:rsidRPr="006C5B10">
        <w:rPr>
          <w:sz w:val="28"/>
          <w:szCs w:val="28"/>
        </w:rPr>
        <w:t>в информационно-телекоммуникационной сети «Интернет».</w:t>
      </w:r>
      <w:r w:rsidR="0088422F" w:rsidRPr="006C5B10">
        <w:rPr>
          <w:sz w:val="28"/>
          <w:szCs w:val="28"/>
        </w:rPr>
        <w:t xml:space="preserve"> </w:t>
      </w:r>
    </w:p>
    <w:p w14:paraId="44365405" w14:textId="77777777" w:rsidR="007A312A" w:rsidRDefault="007A312A" w:rsidP="007A312A">
      <w:pPr>
        <w:ind w:firstLine="709"/>
        <w:jc w:val="both"/>
        <w:rPr>
          <w:sz w:val="28"/>
          <w:szCs w:val="28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5095"/>
        <w:gridCol w:w="5253"/>
      </w:tblGrid>
      <w:tr w:rsidR="00FA0ECE" w:rsidRPr="00FA0ECE" w14:paraId="3DD3B04F" w14:textId="77777777" w:rsidTr="00311941">
        <w:tc>
          <w:tcPr>
            <w:tcW w:w="5095" w:type="dxa"/>
          </w:tcPr>
          <w:p w14:paraId="73986A45" w14:textId="77777777" w:rsidR="00FA0ECE" w:rsidRDefault="00FA0ECE" w:rsidP="00FA0ECE">
            <w:pPr>
              <w:spacing w:line="240" w:lineRule="exact"/>
              <w:ind w:right="-51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  <w:p w14:paraId="611E6896" w14:textId="07DD6093" w:rsidR="00FA0ECE" w:rsidRPr="00FA0ECE" w:rsidRDefault="00FA0ECE" w:rsidP="00FA0ECE">
            <w:pPr>
              <w:spacing w:line="240" w:lineRule="exact"/>
              <w:ind w:right="-51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proofErr w:type="gramStart"/>
            <w:r w:rsidRPr="00FA0EC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Глава  Бате</w:t>
            </w: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цкого</w:t>
            </w:r>
            <w:proofErr w:type="gramEnd"/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муниципального     округа</w:t>
            </w:r>
            <w:r w:rsidRPr="00FA0EC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  <w:p w14:paraId="669F2CF7" w14:textId="77777777" w:rsidR="00FA0ECE" w:rsidRPr="00FA0ECE" w:rsidRDefault="00FA0ECE" w:rsidP="00FA0ECE">
            <w:pPr>
              <w:spacing w:line="240" w:lineRule="exact"/>
              <w:ind w:left="567" w:right="-510" w:firstLine="709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FA0EC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                             </w:t>
            </w:r>
          </w:p>
          <w:p w14:paraId="038CDDD8" w14:textId="77777777" w:rsidR="00FA0ECE" w:rsidRPr="00FA0ECE" w:rsidRDefault="00FA0ECE" w:rsidP="00FA0ECE">
            <w:pPr>
              <w:spacing w:line="240" w:lineRule="exact"/>
              <w:ind w:right="-510"/>
              <w:rPr>
                <w:rFonts w:asciiTheme="minorHAnsi" w:eastAsiaTheme="minorHAnsi" w:hAnsiTheme="minorHAnsi" w:cstheme="minorBidi"/>
                <w:b/>
                <w:bCs/>
                <w:sz w:val="22"/>
                <w:szCs w:val="28"/>
                <w:lang w:eastAsia="en-US"/>
              </w:rPr>
            </w:pPr>
            <w:r w:rsidRPr="00FA0EC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                                       В.Н. Иванов</w:t>
            </w:r>
          </w:p>
        </w:tc>
        <w:tc>
          <w:tcPr>
            <w:tcW w:w="5253" w:type="dxa"/>
          </w:tcPr>
          <w:p w14:paraId="17A4E892" w14:textId="77777777" w:rsidR="00FA0ECE" w:rsidRDefault="00FA0ECE" w:rsidP="00FA0ECE">
            <w:pPr>
              <w:tabs>
                <w:tab w:val="left" w:pos="962"/>
                <w:tab w:val="left" w:pos="1176"/>
              </w:tabs>
              <w:spacing w:line="240" w:lineRule="exact"/>
              <w:ind w:right="-51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  <w:p w14:paraId="4E276057" w14:textId="77777777" w:rsidR="00FA0ECE" w:rsidRPr="00FA0ECE" w:rsidRDefault="00FA0ECE" w:rsidP="00FA0ECE">
            <w:pPr>
              <w:tabs>
                <w:tab w:val="left" w:pos="962"/>
                <w:tab w:val="left" w:pos="1176"/>
              </w:tabs>
              <w:spacing w:line="240" w:lineRule="exact"/>
              <w:ind w:right="-51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FA0EC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Заместитель председателя Думы </w:t>
            </w:r>
          </w:p>
          <w:p w14:paraId="57A7BE46" w14:textId="77777777" w:rsidR="00FA0ECE" w:rsidRPr="00FA0ECE" w:rsidRDefault="00FA0ECE" w:rsidP="00FA0ECE">
            <w:pPr>
              <w:tabs>
                <w:tab w:val="left" w:pos="962"/>
                <w:tab w:val="left" w:pos="1176"/>
              </w:tabs>
              <w:spacing w:line="240" w:lineRule="exact"/>
              <w:ind w:right="-51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FA0EC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Батецкого муниципального округа</w:t>
            </w:r>
          </w:p>
          <w:p w14:paraId="593B6702" w14:textId="77777777" w:rsidR="00FA0ECE" w:rsidRPr="00FA0ECE" w:rsidRDefault="00FA0ECE" w:rsidP="00FA0ECE">
            <w:pPr>
              <w:spacing w:line="240" w:lineRule="exact"/>
              <w:ind w:left="567" w:right="-509" w:firstLine="709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FA0EC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                    </w:t>
            </w:r>
          </w:p>
          <w:p w14:paraId="56EBA0ED" w14:textId="752FEA51" w:rsidR="00FA0ECE" w:rsidRPr="00FA0ECE" w:rsidRDefault="00891559" w:rsidP="00FA0ECE">
            <w:pPr>
              <w:spacing w:line="240" w:lineRule="exact"/>
              <w:ind w:left="567" w:right="-509" w:firstLine="709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              В.А. </w:t>
            </w:r>
            <w:proofErr w:type="spellStart"/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Кирильчук</w:t>
            </w:r>
            <w:proofErr w:type="spellEnd"/>
          </w:p>
          <w:p w14:paraId="28897ED6" w14:textId="77777777" w:rsidR="00FA0ECE" w:rsidRPr="00FA0ECE" w:rsidRDefault="00FA0ECE" w:rsidP="00FA0ECE">
            <w:pPr>
              <w:spacing w:after="160" w:line="240" w:lineRule="exact"/>
              <w:ind w:left="567" w:right="-509" w:firstLine="709"/>
              <w:rPr>
                <w:rFonts w:asciiTheme="minorHAnsi" w:eastAsiaTheme="minorHAnsi" w:hAnsiTheme="minorHAnsi" w:cstheme="minorBidi"/>
                <w:b/>
                <w:bCs/>
                <w:sz w:val="22"/>
                <w:szCs w:val="28"/>
                <w:lang w:eastAsia="en-US"/>
              </w:rPr>
            </w:pPr>
          </w:p>
        </w:tc>
      </w:tr>
    </w:tbl>
    <w:p w14:paraId="0FC9C811" w14:textId="77777777" w:rsidR="00FA0ECE" w:rsidRPr="00FA0ECE" w:rsidRDefault="00FA0ECE" w:rsidP="00FA0ECE">
      <w:pPr>
        <w:spacing w:line="259" w:lineRule="auto"/>
        <w:ind w:right="-510"/>
        <w:rPr>
          <w:rFonts w:eastAsiaTheme="minorHAnsi"/>
          <w:lang w:eastAsia="en-US"/>
        </w:rPr>
      </w:pPr>
      <w:r w:rsidRPr="00FA0ECE">
        <w:rPr>
          <w:rFonts w:eastAsiaTheme="minorHAnsi"/>
          <w:lang w:eastAsia="en-US"/>
        </w:rPr>
        <w:t>п. Батецкий</w:t>
      </w:r>
    </w:p>
    <w:p w14:paraId="4B0CEF12" w14:textId="77777777" w:rsidR="00FA0ECE" w:rsidRPr="00FA0ECE" w:rsidRDefault="00FA0ECE" w:rsidP="00FA0ECE">
      <w:pPr>
        <w:spacing w:line="259" w:lineRule="auto"/>
        <w:ind w:right="-510"/>
        <w:rPr>
          <w:rFonts w:eastAsiaTheme="minorHAnsi"/>
          <w:lang w:eastAsia="en-US"/>
        </w:rPr>
      </w:pPr>
      <w:r w:rsidRPr="00FA0ECE">
        <w:rPr>
          <w:rFonts w:eastAsiaTheme="minorHAnsi"/>
          <w:lang w:eastAsia="en-US"/>
        </w:rPr>
        <w:t>18 декабря 2024 года</w:t>
      </w:r>
    </w:p>
    <w:p w14:paraId="4A3C5689" w14:textId="031C6697" w:rsidR="00FA0ECE" w:rsidRPr="00FA0ECE" w:rsidRDefault="00FA0ECE" w:rsidP="00FA0ECE">
      <w:pPr>
        <w:spacing w:line="259" w:lineRule="auto"/>
        <w:ind w:right="-510"/>
        <w:rPr>
          <w:rFonts w:eastAsiaTheme="minorHAnsi"/>
          <w:lang w:eastAsia="en-US"/>
        </w:rPr>
      </w:pPr>
      <w:r w:rsidRPr="00FA0ECE">
        <w:rPr>
          <w:rFonts w:eastAsiaTheme="minorHAnsi"/>
          <w:lang w:eastAsia="en-US"/>
        </w:rPr>
        <w:t>№ 5</w:t>
      </w:r>
      <w:r>
        <w:rPr>
          <w:rFonts w:eastAsiaTheme="minorHAnsi"/>
          <w:lang w:eastAsia="en-US"/>
        </w:rPr>
        <w:t>2</w:t>
      </w:r>
      <w:r w:rsidRPr="00FA0ECE">
        <w:rPr>
          <w:rFonts w:eastAsiaTheme="minorHAnsi"/>
          <w:lang w:eastAsia="en-US"/>
        </w:rPr>
        <w:t>-РД</w:t>
      </w:r>
    </w:p>
    <w:p w14:paraId="526DB8AA" w14:textId="26296A75" w:rsidR="005A6473" w:rsidRPr="006E2743" w:rsidRDefault="005A6473" w:rsidP="00311941">
      <w:pPr>
        <w:keepNext/>
        <w:spacing w:before="80" w:after="60" w:line="240" w:lineRule="exact"/>
        <w:ind w:left="6096"/>
        <w:jc w:val="center"/>
        <w:outlineLvl w:val="0"/>
        <w:rPr>
          <w:bCs/>
          <w:kern w:val="32"/>
          <w:sz w:val="28"/>
          <w:szCs w:val="28"/>
          <w:lang w:val="x-none" w:eastAsia="en-US"/>
        </w:rPr>
      </w:pPr>
      <w:r w:rsidRPr="006E2743">
        <w:rPr>
          <w:bCs/>
          <w:kern w:val="32"/>
          <w:sz w:val="28"/>
          <w:szCs w:val="28"/>
          <w:lang w:val="x-none" w:eastAsia="en-US"/>
        </w:rPr>
        <w:lastRenderedPageBreak/>
        <w:t>Приложение 1</w:t>
      </w:r>
    </w:p>
    <w:p w14:paraId="565242E6" w14:textId="2B585E84" w:rsidR="005A6473" w:rsidRPr="006E2743" w:rsidRDefault="005A6473" w:rsidP="00311941">
      <w:pPr>
        <w:spacing w:after="200" w:line="240" w:lineRule="exact"/>
        <w:ind w:left="6096"/>
        <w:jc w:val="both"/>
        <w:rPr>
          <w:rFonts w:eastAsia="Calibri"/>
          <w:sz w:val="28"/>
          <w:szCs w:val="28"/>
          <w:lang w:eastAsia="en-US"/>
        </w:rPr>
      </w:pPr>
      <w:r w:rsidRPr="006E2743">
        <w:rPr>
          <w:rFonts w:eastAsia="Calibri"/>
          <w:sz w:val="28"/>
          <w:szCs w:val="28"/>
          <w:lang w:eastAsia="en-US"/>
        </w:rPr>
        <w:t xml:space="preserve">к решению Думы Батецкого муниципального района </w:t>
      </w:r>
      <w:r w:rsidR="00311941">
        <w:rPr>
          <w:rFonts w:eastAsia="Calibri"/>
          <w:sz w:val="28"/>
          <w:szCs w:val="28"/>
          <w:lang w:eastAsia="en-US"/>
        </w:rPr>
        <w:t xml:space="preserve">                            </w:t>
      </w:r>
      <w:proofErr w:type="gramStart"/>
      <w:r w:rsidR="00311941">
        <w:rPr>
          <w:rFonts w:eastAsia="Calibri"/>
          <w:sz w:val="28"/>
          <w:szCs w:val="28"/>
          <w:lang w:eastAsia="en-US"/>
        </w:rPr>
        <w:t xml:space="preserve">   </w:t>
      </w:r>
      <w:r w:rsidRPr="006E2743">
        <w:rPr>
          <w:rFonts w:eastAsia="Calibri"/>
          <w:sz w:val="28"/>
          <w:szCs w:val="28"/>
          <w:lang w:eastAsia="en-US"/>
        </w:rPr>
        <w:t>«</w:t>
      </w:r>
      <w:proofErr w:type="gramEnd"/>
      <w:r w:rsidRPr="006E2743">
        <w:rPr>
          <w:rFonts w:eastAsia="Calibri"/>
          <w:sz w:val="28"/>
          <w:szCs w:val="28"/>
          <w:lang w:eastAsia="en-US"/>
        </w:rPr>
        <w:t>О бюджете Батецкого муниципального района на 2024 год и на плановый период 202</w:t>
      </w:r>
      <w:r>
        <w:rPr>
          <w:rFonts w:eastAsia="Calibri"/>
          <w:sz w:val="28"/>
          <w:szCs w:val="28"/>
          <w:lang w:eastAsia="en-US"/>
        </w:rPr>
        <w:t>5</w:t>
      </w:r>
      <w:r w:rsidRPr="006E2743">
        <w:rPr>
          <w:rFonts w:eastAsia="Calibri"/>
          <w:sz w:val="28"/>
          <w:szCs w:val="28"/>
          <w:lang w:eastAsia="en-US"/>
        </w:rPr>
        <w:t xml:space="preserve"> и 2026 годов»</w:t>
      </w:r>
    </w:p>
    <w:p w14:paraId="2CDD5609" w14:textId="77777777" w:rsidR="005A6473" w:rsidRPr="00311941" w:rsidRDefault="005A6473" w:rsidP="00311941">
      <w:pPr>
        <w:spacing w:line="240" w:lineRule="exact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311941">
        <w:rPr>
          <w:rFonts w:eastAsia="Calibri"/>
          <w:b/>
          <w:sz w:val="28"/>
          <w:szCs w:val="28"/>
          <w:lang w:eastAsia="en-US"/>
        </w:rPr>
        <w:t xml:space="preserve">Налоговые и неналоговые доходы бюджета муниципального района </w:t>
      </w:r>
    </w:p>
    <w:p w14:paraId="423A6100" w14:textId="77777777" w:rsidR="005A6473" w:rsidRPr="00311941" w:rsidRDefault="005A6473" w:rsidP="00311941">
      <w:pPr>
        <w:spacing w:line="240" w:lineRule="exact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311941">
        <w:rPr>
          <w:rFonts w:eastAsia="Calibri"/>
          <w:b/>
          <w:sz w:val="28"/>
          <w:szCs w:val="28"/>
          <w:lang w:eastAsia="en-US"/>
        </w:rPr>
        <w:t>на 2024 год и плановый период 2025 и 2026 годов</w:t>
      </w:r>
    </w:p>
    <w:p w14:paraId="54A80CA6" w14:textId="77777777" w:rsidR="005A6473" w:rsidRPr="006E2743" w:rsidRDefault="005A6473" w:rsidP="005A6473">
      <w:pPr>
        <w:spacing w:after="200" w:line="276" w:lineRule="auto"/>
        <w:contextualSpacing/>
        <w:jc w:val="right"/>
        <w:rPr>
          <w:rFonts w:eastAsia="Calibri"/>
          <w:lang w:eastAsia="en-US"/>
        </w:rPr>
      </w:pPr>
      <w:r w:rsidRPr="006E2743">
        <w:rPr>
          <w:rFonts w:eastAsia="Calibri"/>
          <w:lang w:eastAsia="en-US"/>
        </w:rPr>
        <w:t>Тыс. руб.</w:t>
      </w:r>
    </w:p>
    <w:tbl>
      <w:tblPr>
        <w:tblW w:w="10138" w:type="dxa"/>
        <w:tblInd w:w="-431" w:type="dxa"/>
        <w:tblLook w:val="04A0" w:firstRow="1" w:lastRow="0" w:firstColumn="1" w:lastColumn="0" w:noHBand="0" w:noVBand="1"/>
      </w:tblPr>
      <w:tblGrid>
        <w:gridCol w:w="3180"/>
        <w:gridCol w:w="668"/>
        <w:gridCol w:w="1416"/>
        <w:gridCol w:w="726"/>
        <w:gridCol w:w="576"/>
        <w:gridCol w:w="1134"/>
        <w:gridCol w:w="1134"/>
        <w:gridCol w:w="1304"/>
      </w:tblGrid>
      <w:tr w:rsidR="005A6473" w:rsidRPr="00311941" w14:paraId="517BBE1B" w14:textId="77777777" w:rsidTr="00311941">
        <w:trPr>
          <w:trHeight w:val="525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A195D" w14:textId="77777777" w:rsidR="005A6473" w:rsidRPr="00311941" w:rsidRDefault="005A6473" w:rsidP="00311941">
            <w:pPr>
              <w:jc w:val="center"/>
              <w:rPr>
                <w:color w:val="000000"/>
              </w:rPr>
            </w:pPr>
            <w:r w:rsidRPr="00311941">
              <w:rPr>
                <w:color w:val="000000"/>
              </w:rPr>
              <w:t>Наименование показателя</w:t>
            </w:r>
          </w:p>
        </w:tc>
        <w:tc>
          <w:tcPr>
            <w:tcW w:w="3386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BF58E" w14:textId="77777777" w:rsidR="005A6473" w:rsidRPr="00311941" w:rsidRDefault="005A6473" w:rsidP="00311941">
            <w:pPr>
              <w:jc w:val="center"/>
              <w:rPr>
                <w:color w:val="000000"/>
              </w:rPr>
            </w:pPr>
            <w:r w:rsidRPr="00311941">
              <w:rPr>
                <w:color w:val="000000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80A38" w14:textId="77777777" w:rsidR="005A6473" w:rsidRPr="00311941" w:rsidRDefault="005A6473" w:rsidP="00311941">
            <w:pPr>
              <w:jc w:val="center"/>
              <w:rPr>
                <w:color w:val="000000"/>
              </w:rPr>
            </w:pPr>
            <w:r w:rsidRPr="00311941">
              <w:rPr>
                <w:color w:val="000000"/>
              </w:rPr>
              <w:t>Сумма на 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D0B0B" w14:textId="77777777" w:rsidR="005A6473" w:rsidRPr="00311941" w:rsidRDefault="005A6473" w:rsidP="00311941">
            <w:pPr>
              <w:jc w:val="center"/>
              <w:rPr>
                <w:color w:val="000000"/>
              </w:rPr>
            </w:pPr>
            <w:r w:rsidRPr="00311941">
              <w:rPr>
                <w:color w:val="000000"/>
              </w:rPr>
              <w:t>Сумма на 2025 год</w:t>
            </w: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D72D8" w14:textId="77777777" w:rsidR="005A6473" w:rsidRPr="00311941" w:rsidRDefault="005A6473" w:rsidP="00311941">
            <w:pPr>
              <w:jc w:val="center"/>
              <w:rPr>
                <w:color w:val="000000"/>
              </w:rPr>
            </w:pPr>
            <w:r w:rsidRPr="00311941">
              <w:rPr>
                <w:color w:val="000000"/>
              </w:rPr>
              <w:t>Сумма на 2026 год</w:t>
            </w:r>
          </w:p>
        </w:tc>
      </w:tr>
      <w:tr w:rsidR="005A6473" w:rsidRPr="00311941" w14:paraId="2309D1A1" w14:textId="77777777" w:rsidTr="00311941">
        <w:trPr>
          <w:trHeight w:val="675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38F265" w14:textId="77777777" w:rsidR="005A6473" w:rsidRPr="00311941" w:rsidRDefault="005A6473" w:rsidP="00311941">
            <w:pPr>
              <w:rPr>
                <w:color w:val="000000"/>
              </w:rPr>
            </w:pPr>
            <w:r w:rsidRPr="00311941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7C557" w14:textId="77777777" w:rsidR="005A6473" w:rsidRPr="00311941" w:rsidRDefault="005A6473" w:rsidP="00311941">
            <w:pPr>
              <w:jc w:val="center"/>
              <w:rPr>
                <w:color w:val="000000"/>
              </w:rPr>
            </w:pPr>
            <w:r w:rsidRPr="00311941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A5A5F" w14:textId="77777777" w:rsidR="005A6473" w:rsidRPr="00311941" w:rsidRDefault="005A6473" w:rsidP="00311941">
            <w:pPr>
              <w:jc w:val="center"/>
              <w:rPr>
                <w:color w:val="000000"/>
              </w:rPr>
            </w:pPr>
            <w:r w:rsidRPr="00311941">
              <w:rPr>
                <w:color w:val="000000"/>
              </w:rPr>
              <w:t>1000000000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9B817" w14:textId="77777777" w:rsidR="005A6473" w:rsidRPr="00311941" w:rsidRDefault="005A6473" w:rsidP="00311941">
            <w:pPr>
              <w:jc w:val="center"/>
              <w:rPr>
                <w:color w:val="000000"/>
              </w:rPr>
            </w:pPr>
            <w:r w:rsidRPr="00311941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8326E" w14:textId="77777777" w:rsidR="005A6473" w:rsidRPr="00311941" w:rsidRDefault="005A6473" w:rsidP="00311941">
            <w:pPr>
              <w:jc w:val="center"/>
              <w:rPr>
                <w:color w:val="000000"/>
              </w:rPr>
            </w:pPr>
            <w:r w:rsidRPr="00311941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E38B44" w14:textId="254E52D6" w:rsidR="005A6473" w:rsidRPr="00311941" w:rsidRDefault="005A6473" w:rsidP="00311941">
            <w:pPr>
              <w:jc w:val="right"/>
              <w:rPr>
                <w:color w:val="000000"/>
              </w:rPr>
            </w:pPr>
            <w:r w:rsidRPr="00311941">
              <w:rPr>
                <w:color w:val="000000"/>
              </w:rPr>
              <w:t>78743,1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62795C" w14:textId="77777777" w:rsidR="005A6473" w:rsidRPr="00311941" w:rsidRDefault="005A6473" w:rsidP="00311941">
            <w:pPr>
              <w:jc w:val="right"/>
              <w:rPr>
                <w:color w:val="000000"/>
              </w:rPr>
            </w:pPr>
            <w:r w:rsidRPr="00311941">
              <w:rPr>
                <w:color w:val="000000"/>
              </w:rPr>
              <w:t>78 788,5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D6871A" w14:textId="77777777" w:rsidR="005A6473" w:rsidRPr="00311941" w:rsidRDefault="005A6473" w:rsidP="00311941">
            <w:pPr>
              <w:jc w:val="right"/>
              <w:rPr>
                <w:color w:val="000000"/>
              </w:rPr>
            </w:pPr>
            <w:r w:rsidRPr="00311941">
              <w:rPr>
                <w:color w:val="000000"/>
              </w:rPr>
              <w:t>79 999,1</w:t>
            </w:r>
          </w:p>
        </w:tc>
      </w:tr>
      <w:tr w:rsidR="005A6473" w:rsidRPr="00311941" w14:paraId="7D0E78A6" w14:textId="77777777" w:rsidTr="00311941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BBD784" w14:textId="77777777" w:rsidR="005A6473" w:rsidRPr="00311941" w:rsidRDefault="005A6473" w:rsidP="00311941">
            <w:pPr>
              <w:outlineLvl w:val="0"/>
              <w:rPr>
                <w:color w:val="000000"/>
              </w:rPr>
            </w:pPr>
            <w:r w:rsidRPr="00311941">
              <w:rPr>
                <w:color w:val="000000"/>
              </w:rPr>
              <w:t>НАЛОГИ НА ПРИБЫЛЬ, ДОХОДЫ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7CE7A" w14:textId="77777777" w:rsidR="005A6473" w:rsidRPr="00311941" w:rsidRDefault="005A6473" w:rsidP="00311941">
            <w:pPr>
              <w:jc w:val="center"/>
              <w:outlineLvl w:val="0"/>
              <w:rPr>
                <w:color w:val="000000"/>
              </w:rPr>
            </w:pPr>
            <w:r w:rsidRPr="00311941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8EAE6" w14:textId="77777777" w:rsidR="005A6473" w:rsidRPr="00311941" w:rsidRDefault="005A6473" w:rsidP="00311941">
            <w:pPr>
              <w:jc w:val="center"/>
              <w:outlineLvl w:val="0"/>
              <w:rPr>
                <w:color w:val="000000"/>
              </w:rPr>
            </w:pPr>
            <w:r w:rsidRPr="00311941">
              <w:rPr>
                <w:color w:val="000000"/>
              </w:rPr>
              <w:t>1010000000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84574" w14:textId="77777777" w:rsidR="005A6473" w:rsidRPr="00311941" w:rsidRDefault="005A6473" w:rsidP="00311941">
            <w:pPr>
              <w:jc w:val="center"/>
              <w:outlineLvl w:val="0"/>
              <w:rPr>
                <w:color w:val="000000"/>
              </w:rPr>
            </w:pPr>
            <w:r w:rsidRPr="00311941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D736B" w14:textId="77777777" w:rsidR="005A6473" w:rsidRPr="00311941" w:rsidRDefault="005A6473" w:rsidP="00311941">
            <w:pPr>
              <w:jc w:val="center"/>
              <w:outlineLvl w:val="0"/>
              <w:rPr>
                <w:color w:val="000000"/>
              </w:rPr>
            </w:pPr>
            <w:r w:rsidRPr="00311941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01A882" w14:textId="222608F6" w:rsidR="005A6473" w:rsidRPr="00311941" w:rsidRDefault="005A6473" w:rsidP="00311941">
            <w:pPr>
              <w:jc w:val="right"/>
              <w:outlineLvl w:val="0"/>
              <w:rPr>
                <w:color w:val="000000"/>
              </w:rPr>
            </w:pPr>
            <w:r w:rsidRPr="00311941">
              <w:rPr>
                <w:color w:val="000000"/>
              </w:rPr>
              <w:t>57398,2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AA7EDC" w14:textId="77777777" w:rsidR="005A6473" w:rsidRPr="00311941" w:rsidRDefault="005A6473" w:rsidP="00311941">
            <w:pPr>
              <w:jc w:val="right"/>
              <w:outlineLvl w:val="0"/>
              <w:rPr>
                <w:color w:val="000000"/>
              </w:rPr>
            </w:pPr>
            <w:r w:rsidRPr="00311941">
              <w:rPr>
                <w:color w:val="000000"/>
              </w:rPr>
              <w:t>56 215,0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D18CAC" w14:textId="77777777" w:rsidR="005A6473" w:rsidRPr="00311941" w:rsidRDefault="005A6473" w:rsidP="00311941">
            <w:pPr>
              <w:jc w:val="right"/>
              <w:outlineLvl w:val="0"/>
              <w:rPr>
                <w:color w:val="000000"/>
              </w:rPr>
            </w:pPr>
            <w:r w:rsidRPr="00311941">
              <w:rPr>
                <w:color w:val="000000"/>
              </w:rPr>
              <w:t>56 606,9</w:t>
            </w:r>
          </w:p>
        </w:tc>
      </w:tr>
      <w:tr w:rsidR="005A6473" w:rsidRPr="00311941" w14:paraId="5A435347" w14:textId="77777777" w:rsidTr="00311941">
        <w:trPr>
          <w:trHeight w:val="1020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37742A" w14:textId="77777777" w:rsidR="005A6473" w:rsidRPr="00311941" w:rsidRDefault="005A6473" w:rsidP="00311941">
            <w:pPr>
              <w:outlineLvl w:val="0"/>
              <w:rPr>
                <w:color w:val="000000"/>
              </w:rPr>
            </w:pPr>
            <w:r w:rsidRPr="00311941"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02C79" w14:textId="77777777" w:rsidR="005A6473" w:rsidRPr="00311941" w:rsidRDefault="005A6473" w:rsidP="00311941">
            <w:pPr>
              <w:jc w:val="center"/>
              <w:outlineLvl w:val="0"/>
              <w:rPr>
                <w:color w:val="000000"/>
              </w:rPr>
            </w:pPr>
            <w:r w:rsidRPr="00311941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70728" w14:textId="77777777" w:rsidR="005A6473" w:rsidRPr="00311941" w:rsidRDefault="005A6473" w:rsidP="00311941">
            <w:pPr>
              <w:jc w:val="center"/>
              <w:outlineLvl w:val="0"/>
              <w:rPr>
                <w:color w:val="000000"/>
              </w:rPr>
            </w:pPr>
            <w:r w:rsidRPr="00311941">
              <w:rPr>
                <w:color w:val="000000"/>
              </w:rPr>
              <w:t>1030000000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A6445" w14:textId="77777777" w:rsidR="005A6473" w:rsidRPr="00311941" w:rsidRDefault="005A6473" w:rsidP="00311941">
            <w:pPr>
              <w:jc w:val="center"/>
              <w:outlineLvl w:val="0"/>
              <w:rPr>
                <w:color w:val="000000"/>
              </w:rPr>
            </w:pPr>
            <w:r w:rsidRPr="00311941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583A3" w14:textId="77777777" w:rsidR="005A6473" w:rsidRPr="00311941" w:rsidRDefault="005A6473" w:rsidP="00311941">
            <w:pPr>
              <w:jc w:val="center"/>
              <w:outlineLvl w:val="0"/>
              <w:rPr>
                <w:color w:val="000000"/>
              </w:rPr>
            </w:pPr>
            <w:r w:rsidRPr="00311941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07AC26" w14:textId="77777777" w:rsidR="005A6473" w:rsidRPr="00311941" w:rsidRDefault="005A6473" w:rsidP="00311941">
            <w:pPr>
              <w:jc w:val="right"/>
              <w:outlineLvl w:val="0"/>
              <w:rPr>
                <w:color w:val="000000"/>
              </w:rPr>
            </w:pPr>
            <w:r w:rsidRPr="00311941">
              <w:rPr>
                <w:color w:val="000000"/>
              </w:rPr>
              <w:t>305,7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6426E3" w14:textId="77777777" w:rsidR="005A6473" w:rsidRPr="00311941" w:rsidRDefault="005A6473" w:rsidP="00311941">
            <w:pPr>
              <w:jc w:val="right"/>
              <w:outlineLvl w:val="0"/>
              <w:rPr>
                <w:color w:val="000000"/>
              </w:rPr>
            </w:pPr>
            <w:r w:rsidRPr="00311941">
              <w:rPr>
                <w:color w:val="000000"/>
              </w:rPr>
              <w:t>321,3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34D7AF" w14:textId="77777777" w:rsidR="005A6473" w:rsidRPr="00311941" w:rsidRDefault="005A6473" w:rsidP="00311941">
            <w:pPr>
              <w:jc w:val="right"/>
              <w:outlineLvl w:val="0"/>
              <w:rPr>
                <w:color w:val="000000"/>
              </w:rPr>
            </w:pPr>
            <w:r w:rsidRPr="00311941">
              <w:rPr>
                <w:color w:val="000000"/>
              </w:rPr>
              <w:t>329,3</w:t>
            </w:r>
          </w:p>
        </w:tc>
      </w:tr>
      <w:tr w:rsidR="005A6473" w:rsidRPr="00311941" w14:paraId="76F5E868" w14:textId="77777777" w:rsidTr="00311941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DEAA8D" w14:textId="77777777" w:rsidR="005A6473" w:rsidRPr="00311941" w:rsidRDefault="005A6473" w:rsidP="00311941">
            <w:pPr>
              <w:outlineLvl w:val="0"/>
              <w:rPr>
                <w:color w:val="000000"/>
              </w:rPr>
            </w:pPr>
            <w:r w:rsidRPr="00311941">
              <w:rPr>
                <w:color w:val="000000"/>
              </w:rPr>
              <w:t>НАЛОГИ НА СОВОКУПНЫЙ ДОХОД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1C24E" w14:textId="77777777" w:rsidR="005A6473" w:rsidRPr="00311941" w:rsidRDefault="005A6473" w:rsidP="00311941">
            <w:pPr>
              <w:jc w:val="center"/>
              <w:outlineLvl w:val="0"/>
              <w:rPr>
                <w:color w:val="000000"/>
              </w:rPr>
            </w:pPr>
            <w:r w:rsidRPr="00311941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8176F" w14:textId="77777777" w:rsidR="005A6473" w:rsidRPr="00311941" w:rsidRDefault="005A6473" w:rsidP="00311941">
            <w:pPr>
              <w:jc w:val="center"/>
              <w:outlineLvl w:val="0"/>
              <w:rPr>
                <w:color w:val="000000"/>
              </w:rPr>
            </w:pPr>
            <w:r w:rsidRPr="00311941">
              <w:rPr>
                <w:color w:val="000000"/>
              </w:rPr>
              <w:t>1050000000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7C2C9" w14:textId="77777777" w:rsidR="005A6473" w:rsidRPr="00311941" w:rsidRDefault="005A6473" w:rsidP="00311941">
            <w:pPr>
              <w:jc w:val="center"/>
              <w:outlineLvl w:val="0"/>
              <w:rPr>
                <w:color w:val="000000"/>
              </w:rPr>
            </w:pPr>
            <w:r w:rsidRPr="00311941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85B1B" w14:textId="77777777" w:rsidR="005A6473" w:rsidRPr="00311941" w:rsidRDefault="005A6473" w:rsidP="00311941">
            <w:pPr>
              <w:jc w:val="center"/>
              <w:outlineLvl w:val="0"/>
              <w:rPr>
                <w:color w:val="000000"/>
              </w:rPr>
            </w:pPr>
            <w:r w:rsidRPr="00311941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0BFC97" w14:textId="2B796D67" w:rsidR="005A6473" w:rsidRPr="00311941" w:rsidRDefault="005A6473" w:rsidP="00311941">
            <w:pPr>
              <w:jc w:val="right"/>
              <w:outlineLvl w:val="0"/>
              <w:rPr>
                <w:color w:val="000000"/>
              </w:rPr>
            </w:pPr>
            <w:r w:rsidRPr="00311941">
              <w:rPr>
                <w:color w:val="000000"/>
              </w:rPr>
              <w:t>8564,6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E60844" w14:textId="77777777" w:rsidR="005A6473" w:rsidRPr="00311941" w:rsidRDefault="005A6473" w:rsidP="00311941">
            <w:pPr>
              <w:jc w:val="right"/>
              <w:outlineLvl w:val="0"/>
              <w:rPr>
                <w:color w:val="000000"/>
              </w:rPr>
            </w:pPr>
            <w:r w:rsidRPr="00311941">
              <w:rPr>
                <w:color w:val="000000"/>
              </w:rPr>
              <w:t>12 729,5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D8099F" w14:textId="77777777" w:rsidR="005A6473" w:rsidRPr="00311941" w:rsidRDefault="005A6473" w:rsidP="00311941">
            <w:pPr>
              <w:jc w:val="right"/>
              <w:outlineLvl w:val="0"/>
              <w:rPr>
                <w:color w:val="000000"/>
              </w:rPr>
            </w:pPr>
            <w:r w:rsidRPr="00311941">
              <w:rPr>
                <w:color w:val="000000"/>
              </w:rPr>
              <w:t>13 537,1</w:t>
            </w:r>
          </w:p>
        </w:tc>
      </w:tr>
      <w:tr w:rsidR="005A6473" w:rsidRPr="00311941" w14:paraId="7FB9F30F" w14:textId="77777777" w:rsidTr="00311941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E1E134" w14:textId="77777777" w:rsidR="005A6473" w:rsidRPr="00311941" w:rsidRDefault="005A6473" w:rsidP="00311941">
            <w:pPr>
              <w:outlineLvl w:val="0"/>
              <w:rPr>
                <w:color w:val="000000"/>
              </w:rPr>
            </w:pPr>
            <w:r w:rsidRPr="00311941">
              <w:rPr>
                <w:color w:val="000000"/>
              </w:rPr>
              <w:t>ГОСУДАРСТВЕННАЯ ПОШЛИНА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978CF" w14:textId="77777777" w:rsidR="005A6473" w:rsidRPr="00311941" w:rsidRDefault="005A6473" w:rsidP="00311941">
            <w:pPr>
              <w:jc w:val="center"/>
              <w:outlineLvl w:val="0"/>
              <w:rPr>
                <w:color w:val="000000"/>
              </w:rPr>
            </w:pPr>
            <w:r w:rsidRPr="00311941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C6CC6" w14:textId="77777777" w:rsidR="005A6473" w:rsidRPr="00311941" w:rsidRDefault="005A6473" w:rsidP="00311941">
            <w:pPr>
              <w:jc w:val="center"/>
              <w:outlineLvl w:val="0"/>
              <w:rPr>
                <w:color w:val="000000"/>
              </w:rPr>
            </w:pPr>
            <w:r w:rsidRPr="00311941">
              <w:rPr>
                <w:color w:val="000000"/>
              </w:rPr>
              <w:t>1080000000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5BE06" w14:textId="77777777" w:rsidR="005A6473" w:rsidRPr="00311941" w:rsidRDefault="005A6473" w:rsidP="00311941">
            <w:pPr>
              <w:jc w:val="center"/>
              <w:outlineLvl w:val="0"/>
              <w:rPr>
                <w:color w:val="000000"/>
              </w:rPr>
            </w:pPr>
            <w:r w:rsidRPr="00311941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7BAB5" w14:textId="77777777" w:rsidR="005A6473" w:rsidRPr="00311941" w:rsidRDefault="005A6473" w:rsidP="00311941">
            <w:pPr>
              <w:jc w:val="center"/>
              <w:outlineLvl w:val="0"/>
              <w:rPr>
                <w:color w:val="000000"/>
              </w:rPr>
            </w:pPr>
            <w:r w:rsidRPr="00311941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327305" w14:textId="77777777" w:rsidR="005A6473" w:rsidRPr="00311941" w:rsidRDefault="005A6473" w:rsidP="00311941">
            <w:pPr>
              <w:jc w:val="right"/>
              <w:outlineLvl w:val="0"/>
              <w:rPr>
                <w:color w:val="000000"/>
              </w:rPr>
            </w:pPr>
            <w:r w:rsidRPr="00311941">
              <w:rPr>
                <w:color w:val="000000"/>
              </w:rPr>
              <w:t>1 350,0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734250" w14:textId="77777777" w:rsidR="005A6473" w:rsidRPr="00311941" w:rsidRDefault="005A6473" w:rsidP="00311941">
            <w:pPr>
              <w:jc w:val="right"/>
              <w:outlineLvl w:val="0"/>
              <w:rPr>
                <w:color w:val="000000"/>
              </w:rPr>
            </w:pPr>
            <w:r w:rsidRPr="00311941">
              <w:rPr>
                <w:color w:val="000000"/>
              </w:rPr>
              <w:t>1 117,0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C3B314" w14:textId="77777777" w:rsidR="005A6473" w:rsidRPr="00311941" w:rsidRDefault="005A6473" w:rsidP="00311941">
            <w:pPr>
              <w:jc w:val="right"/>
              <w:outlineLvl w:val="0"/>
              <w:rPr>
                <w:color w:val="000000"/>
              </w:rPr>
            </w:pPr>
            <w:r w:rsidRPr="00311941">
              <w:rPr>
                <w:color w:val="000000"/>
              </w:rPr>
              <w:t>1 126,0</w:t>
            </w:r>
          </w:p>
        </w:tc>
      </w:tr>
      <w:tr w:rsidR="005A6473" w:rsidRPr="00311941" w14:paraId="5CA28B0F" w14:textId="77777777" w:rsidTr="00311941">
        <w:trPr>
          <w:trHeight w:val="1020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E7CC3" w14:textId="77777777" w:rsidR="005A6473" w:rsidRPr="00311941" w:rsidRDefault="005A6473" w:rsidP="00311941">
            <w:pPr>
              <w:outlineLvl w:val="0"/>
              <w:rPr>
                <w:color w:val="000000"/>
              </w:rPr>
            </w:pPr>
            <w:r w:rsidRPr="00311941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5177D" w14:textId="77777777" w:rsidR="005A6473" w:rsidRPr="00311941" w:rsidRDefault="005A6473" w:rsidP="00311941">
            <w:pPr>
              <w:jc w:val="center"/>
              <w:outlineLvl w:val="0"/>
              <w:rPr>
                <w:color w:val="000000"/>
              </w:rPr>
            </w:pPr>
            <w:r w:rsidRPr="00311941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2D74C" w14:textId="77777777" w:rsidR="005A6473" w:rsidRPr="00311941" w:rsidRDefault="005A6473" w:rsidP="00311941">
            <w:pPr>
              <w:jc w:val="center"/>
              <w:outlineLvl w:val="0"/>
              <w:rPr>
                <w:color w:val="000000"/>
              </w:rPr>
            </w:pPr>
            <w:r w:rsidRPr="00311941">
              <w:rPr>
                <w:color w:val="000000"/>
              </w:rPr>
              <w:t>1110000000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A63FD" w14:textId="77777777" w:rsidR="005A6473" w:rsidRPr="00311941" w:rsidRDefault="005A6473" w:rsidP="00311941">
            <w:pPr>
              <w:jc w:val="center"/>
              <w:outlineLvl w:val="0"/>
              <w:rPr>
                <w:color w:val="000000"/>
              </w:rPr>
            </w:pPr>
            <w:r w:rsidRPr="00311941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AB188" w14:textId="77777777" w:rsidR="005A6473" w:rsidRPr="00311941" w:rsidRDefault="005A6473" w:rsidP="00311941">
            <w:pPr>
              <w:jc w:val="center"/>
              <w:outlineLvl w:val="0"/>
              <w:rPr>
                <w:color w:val="000000"/>
              </w:rPr>
            </w:pPr>
            <w:r w:rsidRPr="00311941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7399954" w14:textId="5B1E7401" w:rsidR="005A6473" w:rsidRPr="00311941" w:rsidRDefault="005A6473" w:rsidP="00311941">
            <w:pPr>
              <w:jc w:val="right"/>
              <w:outlineLvl w:val="0"/>
              <w:rPr>
                <w:color w:val="000000"/>
              </w:rPr>
            </w:pPr>
            <w:r w:rsidRPr="00311941">
              <w:rPr>
                <w:color w:val="000000"/>
              </w:rPr>
              <w:t>4692,0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7BC0D13" w14:textId="77777777" w:rsidR="005A6473" w:rsidRPr="00311941" w:rsidRDefault="005A6473" w:rsidP="00311941">
            <w:pPr>
              <w:jc w:val="right"/>
              <w:outlineLvl w:val="0"/>
              <w:rPr>
                <w:color w:val="000000"/>
              </w:rPr>
            </w:pPr>
            <w:r w:rsidRPr="00311941">
              <w:rPr>
                <w:color w:val="000000"/>
              </w:rPr>
              <w:t>3 971,2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44E5869" w14:textId="77777777" w:rsidR="005A6473" w:rsidRPr="00311941" w:rsidRDefault="005A6473" w:rsidP="00311941">
            <w:pPr>
              <w:jc w:val="right"/>
              <w:outlineLvl w:val="0"/>
              <w:rPr>
                <w:color w:val="000000"/>
              </w:rPr>
            </w:pPr>
            <w:r w:rsidRPr="00311941">
              <w:rPr>
                <w:color w:val="000000"/>
              </w:rPr>
              <w:t>3 970,5</w:t>
            </w:r>
          </w:p>
        </w:tc>
      </w:tr>
      <w:tr w:rsidR="005A6473" w:rsidRPr="00311941" w14:paraId="56DA8881" w14:textId="77777777" w:rsidTr="00311941">
        <w:trPr>
          <w:trHeight w:val="510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DB343" w14:textId="77777777" w:rsidR="005A6473" w:rsidRPr="00311941" w:rsidRDefault="005A6473" w:rsidP="00311941">
            <w:pPr>
              <w:outlineLvl w:val="0"/>
              <w:rPr>
                <w:color w:val="000000"/>
              </w:rPr>
            </w:pPr>
            <w:r w:rsidRPr="00311941">
              <w:rPr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2F200" w14:textId="77777777" w:rsidR="005A6473" w:rsidRPr="00311941" w:rsidRDefault="005A6473" w:rsidP="00311941">
            <w:pPr>
              <w:jc w:val="center"/>
              <w:outlineLvl w:val="0"/>
              <w:rPr>
                <w:color w:val="000000"/>
              </w:rPr>
            </w:pPr>
            <w:r w:rsidRPr="00311941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AA99C" w14:textId="77777777" w:rsidR="005A6473" w:rsidRPr="00311941" w:rsidRDefault="005A6473" w:rsidP="00311941">
            <w:pPr>
              <w:jc w:val="center"/>
              <w:outlineLvl w:val="0"/>
              <w:rPr>
                <w:color w:val="000000"/>
              </w:rPr>
            </w:pPr>
            <w:r w:rsidRPr="00311941">
              <w:rPr>
                <w:color w:val="000000"/>
              </w:rPr>
              <w:t>1120000000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9CE0C" w14:textId="77777777" w:rsidR="005A6473" w:rsidRPr="00311941" w:rsidRDefault="005A6473" w:rsidP="00311941">
            <w:pPr>
              <w:jc w:val="center"/>
              <w:outlineLvl w:val="0"/>
              <w:rPr>
                <w:color w:val="000000"/>
              </w:rPr>
            </w:pPr>
            <w:r w:rsidRPr="00311941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245F3" w14:textId="77777777" w:rsidR="005A6473" w:rsidRPr="00311941" w:rsidRDefault="005A6473" w:rsidP="00311941">
            <w:pPr>
              <w:jc w:val="center"/>
              <w:outlineLvl w:val="0"/>
              <w:rPr>
                <w:color w:val="000000"/>
              </w:rPr>
            </w:pPr>
            <w:r w:rsidRPr="00311941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25FD6" w14:textId="77777777" w:rsidR="005A6473" w:rsidRPr="00311941" w:rsidRDefault="005A6473" w:rsidP="00311941">
            <w:pPr>
              <w:jc w:val="right"/>
              <w:outlineLvl w:val="0"/>
              <w:rPr>
                <w:color w:val="000000"/>
              </w:rPr>
            </w:pPr>
            <w:r w:rsidRPr="00311941">
              <w:rPr>
                <w:color w:val="000000"/>
              </w:rPr>
              <w:t>88,7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35629" w14:textId="77777777" w:rsidR="005A6473" w:rsidRPr="00311941" w:rsidRDefault="005A6473" w:rsidP="00311941">
            <w:pPr>
              <w:jc w:val="right"/>
              <w:outlineLvl w:val="0"/>
              <w:rPr>
                <w:color w:val="000000"/>
              </w:rPr>
            </w:pPr>
            <w:r w:rsidRPr="00311941">
              <w:rPr>
                <w:color w:val="000000"/>
              </w:rPr>
              <w:t>74,8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D05F7" w14:textId="77777777" w:rsidR="005A6473" w:rsidRPr="00311941" w:rsidRDefault="005A6473" w:rsidP="00311941">
            <w:pPr>
              <w:jc w:val="right"/>
              <w:outlineLvl w:val="0"/>
              <w:rPr>
                <w:color w:val="000000"/>
              </w:rPr>
            </w:pPr>
            <w:r w:rsidRPr="00311941">
              <w:rPr>
                <w:color w:val="000000"/>
              </w:rPr>
              <w:t>74,6</w:t>
            </w:r>
          </w:p>
        </w:tc>
      </w:tr>
      <w:tr w:rsidR="005A6473" w:rsidRPr="00311941" w14:paraId="246EEA59" w14:textId="77777777" w:rsidTr="00311941">
        <w:trPr>
          <w:trHeight w:val="765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3AA69" w14:textId="77777777" w:rsidR="005A6473" w:rsidRPr="00311941" w:rsidRDefault="005A6473" w:rsidP="00311941">
            <w:pPr>
              <w:outlineLvl w:val="0"/>
              <w:rPr>
                <w:color w:val="000000"/>
              </w:rPr>
            </w:pPr>
            <w:r w:rsidRPr="00311941">
              <w:rPr>
                <w:color w:val="000000"/>
              </w:rPr>
              <w:t>ДОХОДЫ ОТ ОКАЗАНИЯ ПЛАТНЫХ УСЛУГ И КОМПЕНСАЦИИ З</w:t>
            </w:r>
            <w:bookmarkStart w:id="0" w:name="_GoBack"/>
            <w:bookmarkEnd w:id="0"/>
            <w:r w:rsidRPr="00311941">
              <w:rPr>
                <w:color w:val="000000"/>
              </w:rPr>
              <w:t>АТРАТ ГОСУДАРСТВА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D470D" w14:textId="77777777" w:rsidR="005A6473" w:rsidRPr="00311941" w:rsidRDefault="005A6473" w:rsidP="00311941">
            <w:pPr>
              <w:jc w:val="center"/>
              <w:outlineLvl w:val="0"/>
              <w:rPr>
                <w:color w:val="000000"/>
              </w:rPr>
            </w:pPr>
            <w:r w:rsidRPr="00311941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B8D73" w14:textId="77777777" w:rsidR="005A6473" w:rsidRPr="00311941" w:rsidRDefault="005A6473" w:rsidP="00311941">
            <w:pPr>
              <w:jc w:val="center"/>
              <w:outlineLvl w:val="0"/>
              <w:rPr>
                <w:color w:val="000000"/>
              </w:rPr>
            </w:pPr>
            <w:r w:rsidRPr="00311941">
              <w:rPr>
                <w:color w:val="000000"/>
              </w:rPr>
              <w:t>1130000000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E3272" w14:textId="77777777" w:rsidR="005A6473" w:rsidRPr="00311941" w:rsidRDefault="005A6473" w:rsidP="00311941">
            <w:pPr>
              <w:jc w:val="center"/>
              <w:outlineLvl w:val="0"/>
              <w:rPr>
                <w:color w:val="000000"/>
              </w:rPr>
            </w:pPr>
            <w:r w:rsidRPr="00311941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205B2" w14:textId="77777777" w:rsidR="005A6473" w:rsidRPr="00311941" w:rsidRDefault="005A6473" w:rsidP="00311941">
            <w:pPr>
              <w:jc w:val="center"/>
              <w:outlineLvl w:val="0"/>
              <w:rPr>
                <w:color w:val="000000"/>
              </w:rPr>
            </w:pPr>
            <w:r w:rsidRPr="00311941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1660B" w14:textId="77777777" w:rsidR="005A6473" w:rsidRPr="00311941" w:rsidRDefault="005A6473" w:rsidP="00311941">
            <w:pPr>
              <w:jc w:val="right"/>
              <w:outlineLvl w:val="0"/>
              <w:rPr>
                <w:color w:val="000000"/>
              </w:rPr>
            </w:pPr>
            <w:r w:rsidRPr="00311941">
              <w:rPr>
                <w:color w:val="000000"/>
              </w:rPr>
              <w:t>2483,6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46886" w14:textId="77777777" w:rsidR="005A6473" w:rsidRPr="00311941" w:rsidRDefault="005A6473" w:rsidP="00311941">
            <w:pPr>
              <w:jc w:val="right"/>
              <w:outlineLvl w:val="0"/>
              <w:rPr>
                <w:color w:val="000000"/>
              </w:rPr>
            </w:pPr>
            <w:r w:rsidRPr="00311941">
              <w:rPr>
                <w:color w:val="000000"/>
              </w:rPr>
              <w:t>2 481,7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A9CD2" w14:textId="77777777" w:rsidR="005A6473" w:rsidRPr="00311941" w:rsidRDefault="005A6473" w:rsidP="00311941">
            <w:pPr>
              <w:jc w:val="right"/>
              <w:outlineLvl w:val="0"/>
              <w:rPr>
                <w:color w:val="000000"/>
              </w:rPr>
            </w:pPr>
            <w:r w:rsidRPr="00311941">
              <w:rPr>
                <w:color w:val="000000"/>
              </w:rPr>
              <w:t>2 481,7</w:t>
            </w:r>
          </w:p>
        </w:tc>
      </w:tr>
      <w:tr w:rsidR="005A6473" w:rsidRPr="00311941" w14:paraId="41B42548" w14:textId="77777777" w:rsidTr="00311941">
        <w:trPr>
          <w:trHeight w:val="765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12BCD" w14:textId="77777777" w:rsidR="005A6473" w:rsidRPr="00311941" w:rsidRDefault="005A6473" w:rsidP="00311941">
            <w:pPr>
              <w:outlineLvl w:val="0"/>
              <w:rPr>
                <w:color w:val="000000"/>
              </w:rPr>
            </w:pPr>
            <w:r w:rsidRPr="00311941"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A3EA6" w14:textId="77777777" w:rsidR="005A6473" w:rsidRPr="00311941" w:rsidRDefault="005A6473" w:rsidP="00311941">
            <w:pPr>
              <w:jc w:val="center"/>
              <w:outlineLvl w:val="0"/>
              <w:rPr>
                <w:color w:val="000000"/>
              </w:rPr>
            </w:pPr>
            <w:r w:rsidRPr="00311941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244B6" w14:textId="77777777" w:rsidR="005A6473" w:rsidRPr="00311941" w:rsidRDefault="005A6473" w:rsidP="00311941">
            <w:pPr>
              <w:jc w:val="center"/>
              <w:outlineLvl w:val="0"/>
              <w:rPr>
                <w:color w:val="000000"/>
              </w:rPr>
            </w:pPr>
            <w:r w:rsidRPr="00311941">
              <w:rPr>
                <w:color w:val="000000"/>
              </w:rPr>
              <w:t>1140000000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2F53A" w14:textId="77777777" w:rsidR="005A6473" w:rsidRPr="00311941" w:rsidRDefault="005A6473" w:rsidP="00311941">
            <w:pPr>
              <w:jc w:val="center"/>
              <w:outlineLvl w:val="0"/>
              <w:rPr>
                <w:color w:val="000000"/>
              </w:rPr>
            </w:pPr>
            <w:r w:rsidRPr="00311941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67642" w14:textId="77777777" w:rsidR="005A6473" w:rsidRPr="00311941" w:rsidRDefault="005A6473" w:rsidP="00311941">
            <w:pPr>
              <w:jc w:val="center"/>
              <w:outlineLvl w:val="0"/>
              <w:rPr>
                <w:color w:val="000000"/>
              </w:rPr>
            </w:pPr>
            <w:r w:rsidRPr="00311941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380B1" w14:textId="73BE9DFE" w:rsidR="005A6473" w:rsidRPr="00311941" w:rsidRDefault="005A6473" w:rsidP="00311941">
            <w:pPr>
              <w:jc w:val="right"/>
              <w:outlineLvl w:val="0"/>
              <w:rPr>
                <w:color w:val="000000"/>
              </w:rPr>
            </w:pPr>
            <w:r w:rsidRPr="00311941">
              <w:rPr>
                <w:color w:val="000000"/>
              </w:rPr>
              <w:t>3 634,3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CE16B" w14:textId="77777777" w:rsidR="005A6473" w:rsidRPr="00311941" w:rsidRDefault="005A6473" w:rsidP="00311941">
            <w:pPr>
              <w:jc w:val="right"/>
              <w:outlineLvl w:val="0"/>
              <w:rPr>
                <w:color w:val="000000"/>
              </w:rPr>
            </w:pPr>
            <w:r w:rsidRPr="00311941">
              <w:rPr>
                <w:color w:val="000000"/>
              </w:rPr>
              <w:t>1 713,0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0748D" w14:textId="77777777" w:rsidR="005A6473" w:rsidRPr="00311941" w:rsidRDefault="005A6473" w:rsidP="00311941">
            <w:pPr>
              <w:jc w:val="right"/>
              <w:outlineLvl w:val="0"/>
              <w:rPr>
                <w:color w:val="000000"/>
              </w:rPr>
            </w:pPr>
            <w:r w:rsidRPr="00311941">
              <w:rPr>
                <w:color w:val="000000"/>
              </w:rPr>
              <w:t>1 713,0</w:t>
            </w:r>
          </w:p>
        </w:tc>
      </w:tr>
      <w:tr w:rsidR="005A6473" w:rsidRPr="00311941" w14:paraId="07764AF3" w14:textId="77777777" w:rsidTr="00311941">
        <w:trPr>
          <w:trHeight w:val="510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70FC0" w14:textId="77777777" w:rsidR="005A6473" w:rsidRPr="00311941" w:rsidRDefault="005A6473" w:rsidP="00311941">
            <w:pPr>
              <w:outlineLvl w:val="0"/>
              <w:rPr>
                <w:color w:val="000000"/>
              </w:rPr>
            </w:pPr>
            <w:r w:rsidRPr="00311941"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4155D" w14:textId="77777777" w:rsidR="005A6473" w:rsidRPr="00311941" w:rsidRDefault="005A6473" w:rsidP="00311941">
            <w:pPr>
              <w:jc w:val="center"/>
              <w:outlineLvl w:val="0"/>
              <w:rPr>
                <w:color w:val="000000"/>
              </w:rPr>
            </w:pPr>
            <w:r w:rsidRPr="00311941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457BE" w14:textId="77777777" w:rsidR="005A6473" w:rsidRPr="00311941" w:rsidRDefault="005A6473" w:rsidP="00311941">
            <w:pPr>
              <w:jc w:val="center"/>
              <w:outlineLvl w:val="0"/>
              <w:rPr>
                <w:color w:val="000000"/>
              </w:rPr>
            </w:pPr>
            <w:r w:rsidRPr="00311941">
              <w:rPr>
                <w:color w:val="000000"/>
              </w:rPr>
              <w:t>1160000000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6EE63" w14:textId="77777777" w:rsidR="005A6473" w:rsidRPr="00311941" w:rsidRDefault="005A6473" w:rsidP="00311941">
            <w:pPr>
              <w:jc w:val="center"/>
              <w:outlineLvl w:val="0"/>
              <w:rPr>
                <w:color w:val="000000"/>
              </w:rPr>
            </w:pPr>
            <w:r w:rsidRPr="00311941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4280E" w14:textId="77777777" w:rsidR="005A6473" w:rsidRPr="00311941" w:rsidRDefault="005A6473" w:rsidP="00311941">
            <w:pPr>
              <w:jc w:val="center"/>
              <w:outlineLvl w:val="0"/>
              <w:rPr>
                <w:color w:val="000000"/>
              </w:rPr>
            </w:pPr>
            <w:r w:rsidRPr="00311941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15DA1" w14:textId="2190BA81" w:rsidR="005A6473" w:rsidRPr="00311941" w:rsidRDefault="005A6473" w:rsidP="00311941">
            <w:pPr>
              <w:jc w:val="right"/>
              <w:outlineLvl w:val="0"/>
              <w:rPr>
                <w:color w:val="000000"/>
              </w:rPr>
            </w:pPr>
            <w:r w:rsidRPr="00311941">
              <w:rPr>
                <w:color w:val="000000"/>
              </w:rPr>
              <w:t>226,0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1BA56" w14:textId="77777777" w:rsidR="005A6473" w:rsidRPr="00311941" w:rsidRDefault="005A6473" w:rsidP="00311941">
            <w:pPr>
              <w:jc w:val="right"/>
              <w:outlineLvl w:val="0"/>
              <w:rPr>
                <w:color w:val="000000"/>
              </w:rPr>
            </w:pPr>
            <w:r w:rsidRPr="00311941">
              <w:rPr>
                <w:color w:val="000000"/>
              </w:rPr>
              <w:t>165,0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64EB5" w14:textId="77777777" w:rsidR="005A6473" w:rsidRPr="00311941" w:rsidRDefault="005A6473" w:rsidP="00311941">
            <w:pPr>
              <w:jc w:val="right"/>
              <w:outlineLvl w:val="0"/>
              <w:rPr>
                <w:color w:val="000000"/>
              </w:rPr>
            </w:pPr>
            <w:r w:rsidRPr="00311941">
              <w:rPr>
                <w:color w:val="000000"/>
              </w:rPr>
              <w:t>160,0</w:t>
            </w:r>
          </w:p>
        </w:tc>
      </w:tr>
    </w:tbl>
    <w:p w14:paraId="0D1C2411" w14:textId="10A748F4" w:rsidR="00752DD9" w:rsidRDefault="00752DD9" w:rsidP="00112A60">
      <w:pPr>
        <w:pStyle w:val="a8"/>
        <w:spacing w:after="0" w:line="360" w:lineRule="auto"/>
        <w:jc w:val="both"/>
        <w:rPr>
          <w:bCs/>
          <w:kern w:val="32"/>
          <w:sz w:val="28"/>
          <w:szCs w:val="28"/>
          <w:lang w:val="ru-RU" w:eastAsia="en-US"/>
        </w:rPr>
      </w:pPr>
    </w:p>
    <w:p w14:paraId="3931DAD8" w14:textId="77777777" w:rsidR="00FA0ECE" w:rsidRDefault="00FA0ECE" w:rsidP="00112A60">
      <w:pPr>
        <w:pStyle w:val="a8"/>
        <w:spacing w:after="0" w:line="360" w:lineRule="auto"/>
        <w:jc w:val="both"/>
        <w:rPr>
          <w:bCs/>
          <w:kern w:val="32"/>
          <w:sz w:val="28"/>
          <w:szCs w:val="28"/>
          <w:lang w:val="ru-RU" w:eastAsia="en-US"/>
        </w:rPr>
      </w:pPr>
    </w:p>
    <w:p w14:paraId="48A5721A" w14:textId="77777777" w:rsidR="00FA0ECE" w:rsidRDefault="00FA0ECE" w:rsidP="00112A60">
      <w:pPr>
        <w:pStyle w:val="a8"/>
        <w:spacing w:after="0" w:line="360" w:lineRule="auto"/>
        <w:jc w:val="both"/>
        <w:rPr>
          <w:bCs/>
          <w:kern w:val="32"/>
          <w:sz w:val="28"/>
          <w:szCs w:val="28"/>
          <w:lang w:val="ru-RU" w:eastAsia="en-US"/>
        </w:rPr>
      </w:pPr>
    </w:p>
    <w:p w14:paraId="4E67126D" w14:textId="77777777" w:rsidR="00311941" w:rsidRDefault="00311941" w:rsidP="00112A60">
      <w:pPr>
        <w:pStyle w:val="a8"/>
        <w:spacing w:after="0" w:line="360" w:lineRule="auto"/>
        <w:jc w:val="both"/>
        <w:rPr>
          <w:bCs/>
          <w:kern w:val="32"/>
          <w:sz w:val="28"/>
          <w:szCs w:val="28"/>
          <w:lang w:val="ru-RU" w:eastAsia="en-US"/>
        </w:rPr>
      </w:pPr>
    </w:p>
    <w:p w14:paraId="1E64CCA5" w14:textId="77777777" w:rsidR="00887EFB" w:rsidRPr="00311941" w:rsidRDefault="00887EFB" w:rsidP="00311941">
      <w:pPr>
        <w:keepNext/>
        <w:tabs>
          <w:tab w:val="left" w:pos="490"/>
          <w:tab w:val="left" w:pos="3060"/>
        </w:tabs>
        <w:spacing w:line="240" w:lineRule="exact"/>
        <w:ind w:left="5670"/>
        <w:jc w:val="center"/>
        <w:outlineLvl w:val="0"/>
        <w:rPr>
          <w:sz w:val="28"/>
          <w:szCs w:val="26"/>
        </w:rPr>
      </w:pPr>
      <w:r w:rsidRPr="00311941">
        <w:rPr>
          <w:sz w:val="28"/>
          <w:szCs w:val="26"/>
          <w:lang w:val="x-none"/>
        </w:rPr>
        <w:lastRenderedPageBreak/>
        <w:t xml:space="preserve">Приложение  </w:t>
      </w:r>
      <w:r w:rsidRPr="00311941">
        <w:rPr>
          <w:sz w:val="28"/>
          <w:szCs w:val="26"/>
        </w:rPr>
        <w:t>5</w:t>
      </w:r>
    </w:p>
    <w:p w14:paraId="51823034" w14:textId="77777777" w:rsidR="00311941" w:rsidRDefault="00887EFB" w:rsidP="00311941">
      <w:pPr>
        <w:spacing w:line="240" w:lineRule="exact"/>
        <w:ind w:left="5670"/>
        <w:jc w:val="both"/>
        <w:rPr>
          <w:sz w:val="28"/>
          <w:szCs w:val="26"/>
        </w:rPr>
      </w:pPr>
      <w:r w:rsidRPr="00311941">
        <w:rPr>
          <w:sz w:val="28"/>
          <w:szCs w:val="26"/>
        </w:rPr>
        <w:t xml:space="preserve">к решению Думы Батецкого муниципального района </w:t>
      </w:r>
    </w:p>
    <w:p w14:paraId="1C0BA0F2" w14:textId="0A801E2D" w:rsidR="00887EFB" w:rsidRPr="00311941" w:rsidRDefault="00887EFB" w:rsidP="00311941">
      <w:pPr>
        <w:spacing w:line="240" w:lineRule="exact"/>
        <w:ind w:left="5670"/>
        <w:jc w:val="both"/>
        <w:rPr>
          <w:sz w:val="28"/>
          <w:szCs w:val="26"/>
        </w:rPr>
      </w:pPr>
      <w:r w:rsidRPr="00311941">
        <w:rPr>
          <w:sz w:val="28"/>
          <w:szCs w:val="26"/>
        </w:rPr>
        <w:t>«О бюджете Батецкого муниципального района на 2024 год и на плановый период 2025 и 2026 годов»</w:t>
      </w:r>
    </w:p>
    <w:p w14:paraId="052A36F0" w14:textId="77777777" w:rsidR="00887EFB" w:rsidRPr="000D7858" w:rsidRDefault="00887EFB" w:rsidP="00887EFB">
      <w:pPr>
        <w:spacing w:line="240" w:lineRule="exact"/>
        <w:ind w:left="5398"/>
        <w:jc w:val="both"/>
        <w:rPr>
          <w:sz w:val="28"/>
          <w:szCs w:val="20"/>
        </w:rPr>
      </w:pPr>
    </w:p>
    <w:p w14:paraId="3F8A528E" w14:textId="77777777" w:rsidR="00887EFB" w:rsidRPr="000D7858" w:rsidRDefault="00887EFB" w:rsidP="00887EFB">
      <w:pPr>
        <w:spacing w:line="240" w:lineRule="exact"/>
        <w:ind w:left="5398"/>
        <w:jc w:val="both"/>
        <w:rPr>
          <w:b/>
          <w:sz w:val="28"/>
          <w:szCs w:val="28"/>
        </w:rPr>
      </w:pPr>
    </w:p>
    <w:p w14:paraId="388DE25C" w14:textId="77777777" w:rsidR="00887EFB" w:rsidRPr="000D7858" w:rsidRDefault="00887EFB" w:rsidP="00311941">
      <w:pPr>
        <w:spacing w:line="240" w:lineRule="exact"/>
        <w:jc w:val="center"/>
        <w:rPr>
          <w:b/>
          <w:sz w:val="28"/>
          <w:szCs w:val="28"/>
        </w:rPr>
      </w:pPr>
      <w:r w:rsidRPr="000D7858">
        <w:rPr>
          <w:b/>
          <w:sz w:val="28"/>
          <w:szCs w:val="28"/>
        </w:rPr>
        <w:t>Объем межбюджетных трансфертов, получаемых из других бюджетов бюджетной системы Российской Федерации на 2024 год</w:t>
      </w:r>
    </w:p>
    <w:p w14:paraId="3631B5EB" w14:textId="77777777" w:rsidR="00887EFB" w:rsidRPr="00716E31" w:rsidRDefault="00887EFB" w:rsidP="00887EFB">
      <w:pPr>
        <w:jc w:val="right"/>
        <w:rPr>
          <w:szCs w:val="28"/>
        </w:rPr>
      </w:pPr>
      <w:r w:rsidRPr="00716E31">
        <w:rPr>
          <w:szCs w:val="28"/>
        </w:rPr>
        <w:t>Тыс. руб.</w:t>
      </w:r>
    </w:p>
    <w:tbl>
      <w:tblPr>
        <w:tblW w:w="9895" w:type="dxa"/>
        <w:tblInd w:w="-289" w:type="dxa"/>
        <w:tblLook w:val="04A0" w:firstRow="1" w:lastRow="0" w:firstColumn="1" w:lastColumn="0" w:noHBand="0" w:noVBand="1"/>
      </w:tblPr>
      <w:tblGrid>
        <w:gridCol w:w="4112"/>
        <w:gridCol w:w="1248"/>
        <w:gridCol w:w="1416"/>
        <w:gridCol w:w="992"/>
        <w:gridCol w:w="709"/>
        <w:gridCol w:w="1418"/>
      </w:tblGrid>
      <w:tr w:rsidR="00887EFB" w:rsidRPr="00311941" w14:paraId="6A63553C" w14:textId="77777777" w:rsidTr="00311941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CD1B0" w14:textId="77777777" w:rsidR="00887EFB" w:rsidRPr="00311941" w:rsidRDefault="00887EFB">
            <w:pPr>
              <w:jc w:val="center"/>
              <w:rPr>
                <w:color w:val="000000"/>
              </w:rPr>
            </w:pPr>
            <w:r w:rsidRPr="00311941">
              <w:rPr>
                <w:color w:val="000000"/>
              </w:rPr>
              <w:t>Наименование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51431" w14:textId="77777777" w:rsidR="00887EFB" w:rsidRPr="00311941" w:rsidRDefault="00887EFB">
            <w:pPr>
              <w:jc w:val="center"/>
              <w:rPr>
                <w:color w:val="000000"/>
              </w:rPr>
            </w:pPr>
            <w:r w:rsidRPr="00311941">
              <w:rPr>
                <w:color w:val="000000"/>
              </w:rPr>
              <w:t>Код бюджетной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4920A" w14:textId="77777777" w:rsidR="00887EFB" w:rsidRPr="00311941" w:rsidRDefault="00887EFB">
            <w:pPr>
              <w:jc w:val="right"/>
              <w:rPr>
                <w:color w:val="000000"/>
              </w:rPr>
            </w:pPr>
            <w:r w:rsidRPr="00311941">
              <w:rPr>
                <w:color w:val="000000"/>
              </w:rPr>
              <w:t>Сумма на 2024 год</w:t>
            </w:r>
          </w:p>
        </w:tc>
      </w:tr>
      <w:tr w:rsidR="00887EFB" w:rsidRPr="00311941" w14:paraId="31947D84" w14:textId="77777777" w:rsidTr="00311941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9C332" w14:textId="04CB0F6D" w:rsidR="00887EFB" w:rsidRPr="00311941" w:rsidRDefault="00887EFB">
            <w:pPr>
              <w:rPr>
                <w:color w:val="000000"/>
              </w:rPr>
            </w:pPr>
            <w:r w:rsidRPr="00311941">
              <w:rPr>
                <w:color w:val="000000"/>
              </w:rPr>
              <w:t>БЕЗВОЗМЕЗДНЫЕ ПОСТУПЛЕНИЯ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264A6" w14:textId="77777777" w:rsidR="00887EFB" w:rsidRPr="00311941" w:rsidRDefault="00887EFB">
            <w:pPr>
              <w:jc w:val="center"/>
              <w:rPr>
                <w:color w:val="000000"/>
              </w:rPr>
            </w:pPr>
            <w:r w:rsidRPr="00311941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C2E83" w14:textId="77777777" w:rsidR="00887EFB" w:rsidRPr="00311941" w:rsidRDefault="00887EFB">
            <w:pPr>
              <w:jc w:val="center"/>
              <w:rPr>
                <w:color w:val="000000"/>
              </w:rPr>
            </w:pPr>
            <w:r w:rsidRPr="00311941">
              <w:rPr>
                <w:color w:val="000000"/>
              </w:rPr>
              <w:t>2000000000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13B53" w14:textId="77777777" w:rsidR="00887EFB" w:rsidRPr="00311941" w:rsidRDefault="00887EFB">
            <w:pPr>
              <w:jc w:val="center"/>
              <w:rPr>
                <w:color w:val="000000"/>
              </w:rPr>
            </w:pPr>
            <w:r w:rsidRPr="00311941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D898F" w14:textId="77777777" w:rsidR="00887EFB" w:rsidRPr="00311941" w:rsidRDefault="00887EFB">
            <w:pPr>
              <w:jc w:val="center"/>
              <w:rPr>
                <w:color w:val="000000"/>
              </w:rPr>
            </w:pPr>
            <w:r w:rsidRPr="00311941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32BD0" w14:textId="55D1904B" w:rsidR="00887EFB" w:rsidRPr="00311941" w:rsidRDefault="00114359">
            <w:pPr>
              <w:jc w:val="right"/>
              <w:rPr>
                <w:color w:val="000000"/>
              </w:rPr>
            </w:pPr>
            <w:r w:rsidRPr="00311941">
              <w:rPr>
                <w:color w:val="000000"/>
              </w:rPr>
              <w:t>17</w:t>
            </w:r>
            <w:r w:rsidR="003A7B93" w:rsidRPr="00311941">
              <w:rPr>
                <w:color w:val="000000"/>
              </w:rPr>
              <w:t>7</w:t>
            </w:r>
            <w:r w:rsidR="00311941">
              <w:rPr>
                <w:color w:val="000000"/>
              </w:rPr>
              <w:t xml:space="preserve"> </w:t>
            </w:r>
            <w:r w:rsidR="00DB175F" w:rsidRPr="00311941">
              <w:rPr>
                <w:color w:val="000000"/>
              </w:rPr>
              <w:t>276,1</w:t>
            </w:r>
          </w:p>
        </w:tc>
      </w:tr>
      <w:tr w:rsidR="00887EFB" w:rsidRPr="00311941" w14:paraId="22381C1E" w14:textId="77777777" w:rsidTr="00311941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FF837" w14:textId="7D1B84B0" w:rsidR="00887EFB" w:rsidRPr="00311941" w:rsidRDefault="00887EFB">
            <w:pPr>
              <w:outlineLvl w:val="0"/>
              <w:rPr>
                <w:color w:val="000000"/>
              </w:rPr>
            </w:pPr>
            <w:r w:rsidRPr="00311941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2167F" w14:textId="77777777" w:rsidR="00887EFB" w:rsidRPr="00311941" w:rsidRDefault="00887EFB">
            <w:pPr>
              <w:jc w:val="center"/>
              <w:outlineLvl w:val="0"/>
              <w:rPr>
                <w:color w:val="000000"/>
              </w:rPr>
            </w:pPr>
            <w:r w:rsidRPr="00311941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5C8AD" w14:textId="77777777" w:rsidR="00887EFB" w:rsidRPr="00311941" w:rsidRDefault="00887EFB">
            <w:pPr>
              <w:jc w:val="center"/>
              <w:outlineLvl w:val="0"/>
              <w:rPr>
                <w:color w:val="000000"/>
              </w:rPr>
            </w:pPr>
            <w:r w:rsidRPr="00311941">
              <w:rPr>
                <w:color w:val="000000"/>
              </w:rPr>
              <w:t>2020000000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053B7" w14:textId="77777777" w:rsidR="00887EFB" w:rsidRPr="00311941" w:rsidRDefault="00887EFB">
            <w:pPr>
              <w:jc w:val="center"/>
              <w:outlineLvl w:val="0"/>
              <w:rPr>
                <w:color w:val="000000"/>
              </w:rPr>
            </w:pPr>
            <w:r w:rsidRPr="00311941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8562A" w14:textId="77777777" w:rsidR="00887EFB" w:rsidRPr="00311941" w:rsidRDefault="00887EFB">
            <w:pPr>
              <w:jc w:val="center"/>
              <w:outlineLvl w:val="0"/>
              <w:rPr>
                <w:color w:val="000000"/>
              </w:rPr>
            </w:pPr>
            <w:r w:rsidRPr="00311941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E7C6C" w14:textId="0F17688A" w:rsidR="00887EFB" w:rsidRPr="00311941" w:rsidRDefault="00114359">
            <w:pPr>
              <w:jc w:val="right"/>
              <w:outlineLvl w:val="0"/>
              <w:rPr>
                <w:color w:val="000000"/>
              </w:rPr>
            </w:pPr>
            <w:r w:rsidRPr="00311941">
              <w:rPr>
                <w:color w:val="000000"/>
              </w:rPr>
              <w:t>17</w:t>
            </w:r>
            <w:r w:rsidR="00311941">
              <w:rPr>
                <w:color w:val="000000"/>
              </w:rPr>
              <w:t xml:space="preserve">7 </w:t>
            </w:r>
            <w:r w:rsidR="003A7B93" w:rsidRPr="00311941">
              <w:rPr>
                <w:color w:val="000000"/>
              </w:rPr>
              <w:t>3</w:t>
            </w:r>
            <w:r w:rsidR="00DB175F" w:rsidRPr="00311941">
              <w:rPr>
                <w:color w:val="000000"/>
              </w:rPr>
              <w:t>7</w:t>
            </w:r>
            <w:r w:rsidR="003A7B93" w:rsidRPr="00311941">
              <w:rPr>
                <w:color w:val="000000"/>
              </w:rPr>
              <w:t>6,</w:t>
            </w:r>
            <w:r w:rsidR="00DB175F" w:rsidRPr="00311941">
              <w:rPr>
                <w:color w:val="000000"/>
              </w:rPr>
              <w:t>2</w:t>
            </w:r>
          </w:p>
        </w:tc>
      </w:tr>
      <w:tr w:rsidR="00887EFB" w:rsidRPr="00311941" w14:paraId="1B4C43D0" w14:textId="77777777" w:rsidTr="00311941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B7F6B" w14:textId="77777777" w:rsidR="00887EFB" w:rsidRPr="00311941" w:rsidRDefault="00887EFB">
            <w:pPr>
              <w:outlineLvl w:val="3"/>
              <w:rPr>
                <w:color w:val="000000"/>
              </w:rPr>
            </w:pPr>
            <w:r w:rsidRPr="00311941">
              <w:rPr>
                <w:color w:val="000000"/>
              </w:rPr>
              <w:t>Дотация на выравнивание бюджетной обеспеченности муниципальных районов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40184" w14:textId="77777777" w:rsidR="00887EFB" w:rsidRPr="00311941" w:rsidRDefault="00887EFB">
            <w:pPr>
              <w:jc w:val="center"/>
              <w:outlineLvl w:val="3"/>
              <w:rPr>
                <w:color w:val="000000"/>
              </w:rPr>
            </w:pPr>
            <w:r w:rsidRPr="00311941">
              <w:rPr>
                <w:color w:val="000000"/>
              </w:rPr>
              <w:t>892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AF008" w14:textId="77777777" w:rsidR="00887EFB" w:rsidRPr="00311941" w:rsidRDefault="00887EFB">
            <w:pPr>
              <w:jc w:val="center"/>
              <w:outlineLvl w:val="3"/>
              <w:rPr>
                <w:color w:val="000000"/>
              </w:rPr>
            </w:pPr>
            <w:r w:rsidRPr="00311941">
              <w:rPr>
                <w:color w:val="000000"/>
              </w:rPr>
              <w:t>2021500105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73CE6" w14:textId="77777777" w:rsidR="00887EFB" w:rsidRPr="00311941" w:rsidRDefault="00887EFB">
            <w:pPr>
              <w:jc w:val="center"/>
              <w:outlineLvl w:val="3"/>
              <w:rPr>
                <w:color w:val="000000"/>
              </w:rPr>
            </w:pPr>
            <w:r w:rsidRPr="00311941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7FCCC" w14:textId="77777777" w:rsidR="00887EFB" w:rsidRPr="00311941" w:rsidRDefault="00887EFB">
            <w:pPr>
              <w:jc w:val="center"/>
              <w:outlineLvl w:val="3"/>
              <w:rPr>
                <w:color w:val="000000"/>
              </w:rPr>
            </w:pPr>
            <w:r w:rsidRPr="00311941">
              <w:rPr>
                <w:color w:val="00000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A159E" w14:textId="69ABCDDD" w:rsidR="00887EFB" w:rsidRPr="00311941" w:rsidRDefault="00311941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62 </w:t>
            </w:r>
            <w:r w:rsidR="00887EFB" w:rsidRPr="00311941">
              <w:rPr>
                <w:color w:val="000000"/>
              </w:rPr>
              <w:t>594,6</w:t>
            </w:r>
          </w:p>
        </w:tc>
      </w:tr>
      <w:tr w:rsidR="00887EFB" w:rsidRPr="00311941" w14:paraId="61A8A0ED" w14:textId="77777777" w:rsidTr="00311941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24E3D" w14:textId="77777777" w:rsidR="00887EFB" w:rsidRPr="00311941" w:rsidRDefault="00887EFB">
            <w:pPr>
              <w:outlineLvl w:val="3"/>
              <w:rPr>
                <w:color w:val="000000"/>
              </w:rPr>
            </w:pPr>
            <w:r w:rsidRPr="00311941"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06588" w14:textId="77777777" w:rsidR="00887EFB" w:rsidRPr="00311941" w:rsidRDefault="00887EFB">
            <w:pPr>
              <w:jc w:val="center"/>
              <w:outlineLvl w:val="3"/>
              <w:rPr>
                <w:color w:val="000000"/>
              </w:rPr>
            </w:pPr>
            <w:r w:rsidRPr="00311941">
              <w:rPr>
                <w:color w:val="000000"/>
                <w:lang w:val="en-US"/>
              </w:rPr>
              <w:t>892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3F769" w14:textId="77777777" w:rsidR="00887EFB" w:rsidRPr="00311941" w:rsidRDefault="00887EFB">
            <w:pPr>
              <w:jc w:val="center"/>
              <w:outlineLvl w:val="3"/>
              <w:rPr>
                <w:color w:val="000000"/>
              </w:rPr>
            </w:pPr>
            <w:r w:rsidRPr="00311941">
              <w:rPr>
                <w:color w:val="000000"/>
              </w:rPr>
              <w:t>2022000005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74B49" w14:textId="77777777" w:rsidR="00887EFB" w:rsidRPr="00311941" w:rsidRDefault="00887EFB">
            <w:pPr>
              <w:jc w:val="center"/>
              <w:outlineLvl w:val="3"/>
              <w:rPr>
                <w:color w:val="000000"/>
              </w:rPr>
            </w:pPr>
            <w:r w:rsidRPr="00311941">
              <w:rPr>
                <w:color w:val="000000"/>
              </w:rPr>
              <w:t>000</w:t>
            </w:r>
            <w:r w:rsidRPr="00311941">
              <w:rPr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02F0B" w14:textId="77777777" w:rsidR="00887EFB" w:rsidRPr="00311941" w:rsidRDefault="00887EFB">
            <w:pPr>
              <w:jc w:val="center"/>
              <w:outlineLvl w:val="3"/>
              <w:rPr>
                <w:color w:val="000000"/>
              </w:rPr>
            </w:pPr>
            <w:r w:rsidRPr="00311941">
              <w:rPr>
                <w:color w:val="00000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9BF32" w14:textId="2E4B2EEB" w:rsidR="00887EFB" w:rsidRPr="00311941" w:rsidRDefault="00744871">
            <w:pPr>
              <w:jc w:val="right"/>
              <w:outlineLvl w:val="3"/>
              <w:rPr>
                <w:color w:val="000000"/>
              </w:rPr>
            </w:pPr>
            <w:r w:rsidRPr="00311941">
              <w:rPr>
                <w:color w:val="000000"/>
              </w:rPr>
              <w:t>25 8</w:t>
            </w:r>
            <w:r w:rsidR="00DB175F" w:rsidRPr="00311941">
              <w:rPr>
                <w:color w:val="000000"/>
              </w:rPr>
              <w:t>6</w:t>
            </w:r>
            <w:r w:rsidRPr="00311941">
              <w:rPr>
                <w:color w:val="000000"/>
              </w:rPr>
              <w:t>2</w:t>
            </w:r>
            <w:r w:rsidR="00DB175F" w:rsidRPr="00311941">
              <w:rPr>
                <w:color w:val="000000"/>
              </w:rPr>
              <w:t>3</w:t>
            </w:r>
            <w:r w:rsidRPr="00311941">
              <w:rPr>
                <w:color w:val="000000"/>
              </w:rPr>
              <w:t>5</w:t>
            </w:r>
          </w:p>
        </w:tc>
      </w:tr>
      <w:tr w:rsidR="00887EFB" w:rsidRPr="00311941" w14:paraId="0EADC240" w14:textId="77777777" w:rsidTr="00311941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2940B" w14:textId="77777777" w:rsidR="00887EFB" w:rsidRPr="00311941" w:rsidRDefault="00887EFB">
            <w:pPr>
              <w:outlineLvl w:val="3"/>
              <w:rPr>
                <w:color w:val="000000"/>
              </w:rPr>
            </w:pPr>
            <w:r w:rsidRPr="00311941">
              <w:rPr>
                <w:color w:val="00000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62BB6" w14:textId="77777777" w:rsidR="00887EFB" w:rsidRPr="00311941" w:rsidRDefault="00887EFB">
            <w:pPr>
              <w:jc w:val="center"/>
              <w:outlineLvl w:val="3"/>
              <w:rPr>
                <w:color w:val="000000"/>
              </w:rPr>
            </w:pPr>
            <w:r w:rsidRPr="00311941">
              <w:rPr>
                <w:color w:val="000000"/>
              </w:rPr>
              <w:t>892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7A40F" w14:textId="77777777" w:rsidR="00887EFB" w:rsidRPr="00311941" w:rsidRDefault="00887EFB">
            <w:pPr>
              <w:jc w:val="center"/>
              <w:outlineLvl w:val="3"/>
              <w:rPr>
                <w:color w:val="000000"/>
              </w:rPr>
            </w:pPr>
            <w:r w:rsidRPr="00311941">
              <w:rPr>
                <w:color w:val="000000"/>
              </w:rPr>
              <w:t>2022530405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D9D1B" w14:textId="77777777" w:rsidR="00887EFB" w:rsidRPr="00311941" w:rsidRDefault="00887EFB">
            <w:pPr>
              <w:jc w:val="center"/>
              <w:outlineLvl w:val="3"/>
              <w:rPr>
                <w:color w:val="000000"/>
              </w:rPr>
            </w:pPr>
            <w:r w:rsidRPr="00311941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0DD7E" w14:textId="77777777" w:rsidR="00887EFB" w:rsidRPr="00311941" w:rsidRDefault="00887EFB">
            <w:pPr>
              <w:jc w:val="center"/>
              <w:outlineLvl w:val="3"/>
              <w:rPr>
                <w:color w:val="000000"/>
              </w:rPr>
            </w:pPr>
            <w:r w:rsidRPr="00311941">
              <w:rPr>
                <w:color w:val="00000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DE597" w14:textId="77777777" w:rsidR="00887EFB" w:rsidRPr="00311941" w:rsidRDefault="00887EFB">
            <w:pPr>
              <w:jc w:val="right"/>
              <w:outlineLvl w:val="3"/>
              <w:rPr>
                <w:color w:val="000000"/>
              </w:rPr>
            </w:pPr>
            <w:r w:rsidRPr="00311941">
              <w:rPr>
                <w:color w:val="000000"/>
              </w:rPr>
              <w:t>2 440,2</w:t>
            </w:r>
          </w:p>
        </w:tc>
      </w:tr>
      <w:tr w:rsidR="00887EFB" w:rsidRPr="00311941" w14:paraId="429982DD" w14:textId="77777777" w:rsidTr="00311941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1D669" w14:textId="77777777" w:rsidR="00887EFB" w:rsidRPr="00311941" w:rsidRDefault="00887EFB">
            <w:pPr>
              <w:outlineLvl w:val="3"/>
              <w:rPr>
                <w:color w:val="000000"/>
              </w:rPr>
            </w:pPr>
            <w:r w:rsidRPr="00311941">
              <w:rPr>
                <w:color w:val="000000"/>
              </w:rPr>
              <w:t>Субсидии бюджетам муниципальных районов на 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 области</w:t>
            </w:r>
            <w:proofErr w:type="gramStart"/>
            <w:r w:rsidRPr="00311941">
              <w:rPr>
                <w:color w:val="000000"/>
              </w:rPr>
              <w:t>.</w:t>
            </w:r>
            <w:proofErr w:type="gramEnd"/>
            <w:r w:rsidRPr="00311941">
              <w:rPr>
                <w:color w:val="000000"/>
              </w:rPr>
              <w:t xml:space="preserve"> реализующих полномочия в сфере культуры, в населенных пунктах с числом жителей до 50 тысяч человек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B46B8" w14:textId="77777777" w:rsidR="00887EFB" w:rsidRPr="00311941" w:rsidRDefault="00887EFB">
            <w:pPr>
              <w:jc w:val="center"/>
              <w:outlineLvl w:val="3"/>
              <w:rPr>
                <w:color w:val="000000"/>
              </w:rPr>
            </w:pPr>
            <w:r w:rsidRPr="00311941">
              <w:rPr>
                <w:color w:val="000000"/>
              </w:rPr>
              <w:t>892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4F31D" w14:textId="77777777" w:rsidR="00887EFB" w:rsidRPr="00311941" w:rsidRDefault="00887EFB">
            <w:pPr>
              <w:jc w:val="center"/>
              <w:outlineLvl w:val="3"/>
              <w:rPr>
                <w:color w:val="000000"/>
              </w:rPr>
            </w:pPr>
            <w:r w:rsidRPr="00311941">
              <w:rPr>
                <w:color w:val="000000"/>
              </w:rPr>
              <w:t>2022546705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F5316" w14:textId="77777777" w:rsidR="00887EFB" w:rsidRPr="00311941" w:rsidRDefault="00887EFB">
            <w:pPr>
              <w:jc w:val="center"/>
              <w:outlineLvl w:val="3"/>
              <w:rPr>
                <w:color w:val="000000"/>
              </w:rPr>
            </w:pPr>
            <w:r w:rsidRPr="00311941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34BA3" w14:textId="77777777" w:rsidR="00887EFB" w:rsidRPr="00311941" w:rsidRDefault="00887EFB">
            <w:pPr>
              <w:jc w:val="center"/>
              <w:outlineLvl w:val="3"/>
              <w:rPr>
                <w:color w:val="000000"/>
              </w:rPr>
            </w:pPr>
            <w:r w:rsidRPr="00311941">
              <w:rPr>
                <w:color w:val="00000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95B1E" w14:textId="77777777" w:rsidR="00887EFB" w:rsidRPr="00311941" w:rsidRDefault="00887EFB">
            <w:pPr>
              <w:jc w:val="right"/>
              <w:outlineLvl w:val="3"/>
              <w:rPr>
                <w:color w:val="000000"/>
              </w:rPr>
            </w:pPr>
            <w:r w:rsidRPr="00311941">
              <w:rPr>
                <w:color w:val="000000"/>
              </w:rPr>
              <w:t>370,3</w:t>
            </w:r>
          </w:p>
        </w:tc>
      </w:tr>
      <w:tr w:rsidR="00887EFB" w:rsidRPr="00311941" w14:paraId="46D51D02" w14:textId="77777777" w:rsidTr="00311941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E2098" w14:textId="77777777" w:rsidR="00887EFB" w:rsidRPr="00311941" w:rsidRDefault="00887EFB">
            <w:pPr>
              <w:outlineLvl w:val="3"/>
              <w:rPr>
                <w:color w:val="000000"/>
              </w:rPr>
            </w:pPr>
            <w:r w:rsidRPr="00311941">
              <w:rPr>
                <w:color w:val="00000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5258F" w14:textId="77777777" w:rsidR="00887EFB" w:rsidRPr="00311941" w:rsidRDefault="00887EFB">
            <w:pPr>
              <w:jc w:val="center"/>
              <w:outlineLvl w:val="3"/>
              <w:rPr>
                <w:color w:val="000000"/>
              </w:rPr>
            </w:pPr>
            <w:r w:rsidRPr="00311941">
              <w:rPr>
                <w:color w:val="000000"/>
              </w:rPr>
              <w:t>892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EBD95" w14:textId="77777777" w:rsidR="00887EFB" w:rsidRPr="00311941" w:rsidRDefault="00887EFB">
            <w:pPr>
              <w:jc w:val="center"/>
              <w:outlineLvl w:val="3"/>
              <w:rPr>
                <w:color w:val="000000"/>
              </w:rPr>
            </w:pPr>
            <w:r w:rsidRPr="00311941">
              <w:rPr>
                <w:color w:val="000000"/>
              </w:rPr>
              <w:t>2022549705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BE6C8" w14:textId="77777777" w:rsidR="00887EFB" w:rsidRPr="00311941" w:rsidRDefault="00887EFB">
            <w:pPr>
              <w:jc w:val="center"/>
              <w:outlineLvl w:val="3"/>
              <w:rPr>
                <w:color w:val="000000"/>
              </w:rPr>
            </w:pPr>
            <w:r w:rsidRPr="00311941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13EA1" w14:textId="77777777" w:rsidR="00887EFB" w:rsidRPr="00311941" w:rsidRDefault="00887EFB">
            <w:pPr>
              <w:jc w:val="center"/>
              <w:outlineLvl w:val="3"/>
              <w:rPr>
                <w:color w:val="000000"/>
              </w:rPr>
            </w:pPr>
            <w:r w:rsidRPr="00311941">
              <w:rPr>
                <w:color w:val="00000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C7444" w14:textId="77777777" w:rsidR="00887EFB" w:rsidRPr="00311941" w:rsidRDefault="00887EFB">
            <w:pPr>
              <w:jc w:val="right"/>
              <w:outlineLvl w:val="3"/>
              <w:rPr>
                <w:color w:val="000000"/>
              </w:rPr>
            </w:pPr>
            <w:r w:rsidRPr="00311941">
              <w:rPr>
                <w:color w:val="000000"/>
              </w:rPr>
              <w:t>388,8</w:t>
            </w:r>
          </w:p>
        </w:tc>
      </w:tr>
      <w:tr w:rsidR="00887EFB" w:rsidRPr="00311941" w14:paraId="68E2FB5F" w14:textId="77777777" w:rsidTr="00311941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6BA6D" w14:textId="77777777" w:rsidR="00887EFB" w:rsidRPr="00311941" w:rsidRDefault="00887EFB">
            <w:pPr>
              <w:outlineLvl w:val="3"/>
              <w:rPr>
                <w:color w:val="000000"/>
              </w:rPr>
            </w:pPr>
            <w:r w:rsidRPr="00311941">
              <w:rPr>
                <w:color w:val="000000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AEC98" w14:textId="77777777" w:rsidR="00887EFB" w:rsidRPr="00311941" w:rsidRDefault="00887EFB">
            <w:pPr>
              <w:jc w:val="center"/>
              <w:outlineLvl w:val="3"/>
              <w:rPr>
                <w:color w:val="000000"/>
              </w:rPr>
            </w:pPr>
            <w:r w:rsidRPr="00311941">
              <w:rPr>
                <w:color w:val="000000"/>
              </w:rPr>
              <w:t>892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36CF2" w14:textId="77777777" w:rsidR="00887EFB" w:rsidRPr="00311941" w:rsidRDefault="00887EFB">
            <w:pPr>
              <w:jc w:val="center"/>
              <w:outlineLvl w:val="3"/>
              <w:rPr>
                <w:color w:val="000000"/>
              </w:rPr>
            </w:pPr>
            <w:r w:rsidRPr="00311941">
              <w:rPr>
                <w:color w:val="000000"/>
              </w:rPr>
              <w:t>2022551905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73EC7" w14:textId="77777777" w:rsidR="00887EFB" w:rsidRPr="00311941" w:rsidRDefault="00887EFB">
            <w:pPr>
              <w:jc w:val="center"/>
              <w:outlineLvl w:val="3"/>
              <w:rPr>
                <w:color w:val="000000"/>
              </w:rPr>
            </w:pPr>
            <w:r w:rsidRPr="00311941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04158" w14:textId="77777777" w:rsidR="00887EFB" w:rsidRPr="00311941" w:rsidRDefault="00887EFB">
            <w:pPr>
              <w:jc w:val="center"/>
              <w:outlineLvl w:val="3"/>
              <w:rPr>
                <w:color w:val="000000"/>
              </w:rPr>
            </w:pPr>
            <w:r w:rsidRPr="00311941">
              <w:rPr>
                <w:color w:val="00000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799C6" w14:textId="77777777" w:rsidR="00887EFB" w:rsidRPr="00311941" w:rsidRDefault="00887EFB">
            <w:pPr>
              <w:jc w:val="right"/>
              <w:outlineLvl w:val="3"/>
              <w:rPr>
                <w:color w:val="000000"/>
              </w:rPr>
            </w:pPr>
            <w:r w:rsidRPr="00311941">
              <w:rPr>
                <w:color w:val="000000"/>
              </w:rPr>
              <w:t>120,0</w:t>
            </w:r>
          </w:p>
        </w:tc>
      </w:tr>
      <w:tr w:rsidR="000E4F3C" w:rsidRPr="00311941" w14:paraId="1EAF03BC" w14:textId="77777777" w:rsidTr="00311941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25F6C" w14:textId="77777777" w:rsidR="000E4F3C" w:rsidRPr="00311941" w:rsidRDefault="000E4F3C">
            <w:pPr>
              <w:outlineLvl w:val="3"/>
              <w:rPr>
                <w:color w:val="000000"/>
              </w:rPr>
            </w:pPr>
            <w:r w:rsidRPr="00311941">
              <w:rPr>
                <w:color w:val="000000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3B25D" w14:textId="77777777" w:rsidR="000E4F3C" w:rsidRPr="00311941" w:rsidRDefault="000E4F3C">
            <w:pPr>
              <w:jc w:val="center"/>
              <w:outlineLvl w:val="3"/>
              <w:rPr>
                <w:color w:val="000000"/>
              </w:rPr>
            </w:pPr>
            <w:r w:rsidRPr="00311941">
              <w:rPr>
                <w:color w:val="000000"/>
              </w:rPr>
              <w:t>892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E647D" w14:textId="77777777" w:rsidR="000E4F3C" w:rsidRPr="00311941" w:rsidRDefault="000E4F3C">
            <w:pPr>
              <w:jc w:val="center"/>
              <w:outlineLvl w:val="3"/>
              <w:rPr>
                <w:color w:val="000000"/>
              </w:rPr>
            </w:pPr>
            <w:r w:rsidRPr="00311941">
              <w:rPr>
                <w:color w:val="000000"/>
              </w:rPr>
              <w:t>2022559905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1ECEB" w14:textId="77777777" w:rsidR="000E4F3C" w:rsidRPr="00311941" w:rsidRDefault="000E4F3C">
            <w:pPr>
              <w:jc w:val="center"/>
              <w:outlineLvl w:val="3"/>
              <w:rPr>
                <w:color w:val="000000"/>
              </w:rPr>
            </w:pPr>
            <w:r w:rsidRPr="00311941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AE795" w14:textId="77777777" w:rsidR="000E4F3C" w:rsidRPr="00311941" w:rsidRDefault="000E4F3C">
            <w:pPr>
              <w:jc w:val="center"/>
              <w:outlineLvl w:val="3"/>
              <w:rPr>
                <w:color w:val="000000"/>
              </w:rPr>
            </w:pPr>
            <w:r w:rsidRPr="00311941">
              <w:rPr>
                <w:color w:val="00000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334D7" w14:textId="798561FD" w:rsidR="000E4F3C" w:rsidRPr="00311941" w:rsidRDefault="00DB175F">
            <w:pPr>
              <w:jc w:val="right"/>
              <w:outlineLvl w:val="3"/>
              <w:rPr>
                <w:color w:val="000000"/>
              </w:rPr>
            </w:pPr>
            <w:r w:rsidRPr="00311941">
              <w:rPr>
                <w:color w:val="000000"/>
              </w:rPr>
              <w:t>175,8</w:t>
            </w:r>
          </w:p>
        </w:tc>
      </w:tr>
      <w:tr w:rsidR="00887EFB" w:rsidRPr="00311941" w14:paraId="0A74521D" w14:textId="77777777" w:rsidTr="00311941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EFECA" w14:textId="77777777" w:rsidR="00887EFB" w:rsidRPr="00311941" w:rsidRDefault="00887EFB">
            <w:pPr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Субсидии бюджетам муниципальных районов и городского округа на формирование муниципальных дорожных фондов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16DC4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892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CBEA4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2022999905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A432A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7151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F74D4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1C94C" w14:textId="77777777" w:rsidR="00887EFB" w:rsidRPr="00311941" w:rsidRDefault="00887EFB">
            <w:pPr>
              <w:jc w:val="right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422,0</w:t>
            </w:r>
          </w:p>
        </w:tc>
      </w:tr>
      <w:tr w:rsidR="00887EFB" w:rsidRPr="00311941" w14:paraId="02474AC6" w14:textId="77777777" w:rsidTr="00311941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58CD8" w14:textId="77777777" w:rsidR="00311941" w:rsidRDefault="00887EFB">
            <w:pPr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lastRenderedPageBreak/>
              <w:t xml:space="preserve">Субсидии на приобретение или изготовление бланков документов </w:t>
            </w:r>
          </w:p>
          <w:p w14:paraId="2B7ECC6C" w14:textId="12F93A73" w:rsidR="00887EFB" w:rsidRPr="00311941" w:rsidRDefault="00887EFB">
            <w:pPr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об образовании и (или) о квалификации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51351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892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2DA3A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2022999905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AA7B5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7208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08CEA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AD5C2" w14:textId="77777777" w:rsidR="00887EFB" w:rsidRPr="00311941" w:rsidRDefault="00887EFB">
            <w:pPr>
              <w:jc w:val="right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5,8</w:t>
            </w:r>
          </w:p>
        </w:tc>
      </w:tr>
      <w:tr w:rsidR="00887EFB" w:rsidRPr="00311941" w14:paraId="54E219F3" w14:textId="77777777" w:rsidTr="00311941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C3280" w14:textId="77777777" w:rsidR="00887EFB" w:rsidRPr="00311941" w:rsidRDefault="00887EFB">
            <w:pPr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Субсидии на обеспечение пожарной безопасности, антитеррористической и антикриминальной безопасности дошкольных образовательных организаций, общеобразовательных организаций и организаций дополнительного образования детей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9FE31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892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97649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2022999905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B8691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7212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63D6C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F1C6C" w14:textId="77777777" w:rsidR="00887EFB" w:rsidRPr="00311941" w:rsidRDefault="00887EFB">
            <w:pPr>
              <w:jc w:val="right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1 693,9</w:t>
            </w:r>
          </w:p>
        </w:tc>
      </w:tr>
      <w:tr w:rsidR="00887EFB" w:rsidRPr="00311941" w14:paraId="4C94FD0F" w14:textId="77777777" w:rsidTr="00311941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A5A65" w14:textId="77777777" w:rsidR="00887EFB" w:rsidRPr="00311941" w:rsidRDefault="00887EFB">
            <w:pPr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 xml:space="preserve">Субсидии бюджетам муниципальных районов на </w:t>
            </w:r>
            <w:proofErr w:type="spellStart"/>
            <w:r w:rsidRPr="00311941">
              <w:rPr>
                <w:color w:val="000000"/>
              </w:rPr>
              <w:t>софинансирования</w:t>
            </w:r>
            <w:proofErr w:type="spellEnd"/>
            <w:r w:rsidRPr="00311941">
              <w:rPr>
                <w:color w:val="000000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A8360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892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EB392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2022999905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BC822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7230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97D9C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47CD0" w14:textId="77777777" w:rsidR="00887EFB" w:rsidRPr="00311941" w:rsidRDefault="00887EFB">
            <w:pPr>
              <w:jc w:val="right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17 439,5</w:t>
            </w:r>
          </w:p>
        </w:tc>
      </w:tr>
      <w:tr w:rsidR="00887EFB" w:rsidRPr="00311941" w14:paraId="1E1CA0B0" w14:textId="77777777" w:rsidTr="00311941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D0135" w14:textId="77777777" w:rsidR="00887EFB" w:rsidRPr="00311941" w:rsidRDefault="00887EFB">
            <w:pPr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Субсидии бюджетам муниципальных районов на реализацию мероприятий муниципальных программ в области водоснабжения и водоотведения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3F478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892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66B7F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2022999905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6C10D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7237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8E85D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70D0D" w14:textId="1CF9D249" w:rsidR="00887EFB" w:rsidRPr="00311941" w:rsidRDefault="00887EFB">
            <w:pPr>
              <w:jc w:val="right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2</w:t>
            </w:r>
            <w:r w:rsidR="00744871" w:rsidRPr="00311941">
              <w:rPr>
                <w:color w:val="000000"/>
              </w:rPr>
              <w:t> 806,0</w:t>
            </w:r>
          </w:p>
        </w:tc>
      </w:tr>
      <w:tr w:rsidR="00887EFB" w:rsidRPr="00311941" w14:paraId="2241B8CA" w14:textId="77777777" w:rsidTr="00311941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D482B" w14:textId="77777777" w:rsidR="00887EFB" w:rsidRPr="00311941" w:rsidRDefault="00887EFB">
            <w:pPr>
              <w:outlineLvl w:val="1"/>
              <w:rPr>
                <w:color w:val="000000"/>
              </w:rPr>
            </w:pPr>
            <w:r w:rsidRPr="00311941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6775B" w14:textId="77777777" w:rsidR="00887EFB" w:rsidRPr="00311941" w:rsidRDefault="00887EFB">
            <w:pPr>
              <w:jc w:val="center"/>
              <w:outlineLvl w:val="1"/>
              <w:rPr>
                <w:color w:val="000000"/>
              </w:rPr>
            </w:pPr>
            <w:r w:rsidRPr="00311941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DC0D1" w14:textId="77777777" w:rsidR="00887EFB" w:rsidRPr="00311941" w:rsidRDefault="00887EFB">
            <w:pPr>
              <w:jc w:val="center"/>
              <w:outlineLvl w:val="1"/>
              <w:rPr>
                <w:color w:val="000000"/>
              </w:rPr>
            </w:pPr>
            <w:r w:rsidRPr="00311941">
              <w:rPr>
                <w:color w:val="000000"/>
              </w:rPr>
              <w:t>2023000000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AD4FE" w14:textId="77777777" w:rsidR="00887EFB" w:rsidRPr="00311941" w:rsidRDefault="00887EFB">
            <w:pPr>
              <w:jc w:val="center"/>
              <w:outlineLvl w:val="1"/>
              <w:rPr>
                <w:color w:val="000000"/>
              </w:rPr>
            </w:pPr>
            <w:r w:rsidRPr="00311941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9B730" w14:textId="77777777" w:rsidR="00887EFB" w:rsidRPr="00311941" w:rsidRDefault="00887EFB">
            <w:pPr>
              <w:jc w:val="center"/>
              <w:outlineLvl w:val="1"/>
              <w:rPr>
                <w:color w:val="000000"/>
              </w:rPr>
            </w:pPr>
            <w:r w:rsidRPr="00311941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59F00" w14:textId="37C348F2" w:rsidR="00887EFB" w:rsidRPr="00311941" w:rsidRDefault="00114359">
            <w:pPr>
              <w:jc w:val="right"/>
              <w:outlineLvl w:val="1"/>
              <w:rPr>
                <w:color w:val="000000"/>
              </w:rPr>
            </w:pPr>
            <w:r w:rsidRPr="00311941">
              <w:rPr>
                <w:color w:val="000000"/>
              </w:rPr>
              <w:t>75909,8</w:t>
            </w:r>
          </w:p>
        </w:tc>
      </w:tr>
      <w:tr w:rsidR="00887EFB" w:rsidRPr="00311941" w14:paraId="210F5883" w14:textId="77777777" w:rsidTr="00311941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AE58A" w14:textId="77777777" w:rsidR="00887EFB" w:rsidRPr="00311941" w:rsidRDefault="00887EFB">
            <w:pPr>
              <w:outlineLvl w:val="3"/>
              <w:rPr>
                <w:color w:val="000000"/>
              </w:rPr>
            </w:pPr>
            <w:r w:rsidRPr="00311941">
              <w:rPr>
                <w:color w:val="000000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4B5E7" w14:textId="77777777" w:rsidR="00887EFB" w:rsidRPr="00311941" w:rsidRDefault="00887EFB">
            <w:pPr>
              <w:jc w:val="center"/>
              <w:outlineLvl w:val="3"/>
              <w:rPr>
                <w:color w:val="000000"/>
              </w:rPr>
            </w:pPr>
            <w:r w:rsidRPr="00311941">
              <w:rPr>
                <w:color w:val="000000"/>
              </w:rPr>
              <w:t>892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31F6E" w14:textId="77777777" w:rsidR="00887EFB" w:rsidRPr="00311941" w:rsidRDefault="00887EFB">
            <w:pPr>
              <w:jc w:val="center"/>
              <w:outlineLvl w:val="3"/>
              <w:rPr>
                <w:color w:val="000000"/>
              </w:rPr>
            </w:pPr>
            <w:r w:rsidRPr="00311941">
              <w:rPr>
                <w:color w:val="000000"/>
              </w:rPr>
              <w:t>2023002105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9A7DC" w14:textId="77777777" w:rsidR="00887EFB" w:rsidRPr="00311941" w:rsidRDefault="00887EFB">
            <w:pPr>
              <w:jc w:val="center"/>
              <w:outlineLvl w:val="3"/>
              <w:rPr>
                <w:color w:val="000000"/>
              </w:rPr>
            </w:pPr>
            <w:r w:rsidRPr="00311941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98826" w14:textId="77777777" w:rsidR="00887EFB" w:rsidRPr="00311941" w:rsidRDefault="00887EFB">
            <w:pPr>
              <w:jc w:val="center"/>
              <w:outlineLvl w:val="3"/>
              <w:rPr>
                <w:color w:val="000000"/>
              </w:rPr>
            </w:pPr>
            <w:r w:rsidRPr="00311941">
              <w:rPr>
                <w:color w:val="00000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902DA" w14:textId="4A9C2138" w:rsidR="00887EFB" w:rsidRPr="00311941" w:rsidRDefault="00114359">
            <w:pPr>
              <w:jc w:val="right"/>
              <w:outlineLvl w:val="3"/>
              <w:rPr>
                <w:color w:val="000000"/>
              </w:rPr>
            </w:pPr>
            <w:r w:rsidRPr="00311941">
              <w:rPr>
                <w:color w:val="000000"/>
              </w:rPr>
              <w:t>402,4</w:t>
            </w:r>
          </w:p>
        </w:tc>
      </w:tr>
      <w:tr w:rsidR="00887EFB" w:rsidRPr="00311941" w14:paraId="660A8A4D" w14:textId="77777777" w:rsidTr="00311941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3620B" w14:textId="77777777" w:rsidR="00887EFB" w:rsidRPr="00311941" w:rsidRDefault="00887EFB">
            <w:pPr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Субвенция бюджетам муниципальных районов, муниципальных округов на 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 в общеобразовательных муниципальных организациях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532A3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892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46D9C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2023002405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DBDB5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7002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39FE4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9F78B" w14:textId="68EAA0A9" w:rsidR="00887EFB" w:rsidRPr="00311941" w:rsidRDefault="00114359">
            <w:pPr>
              <w:jc w:val="right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1645,7</w:t>
            </w:r>
          </w:p>
        </w:tc>
      </w:tr>
      <w:tr w:rsidR="00887EFB" w:rsidRPr="00311941" w14:paraId="619EA1FB" w14:textId="77777777" w:rsidTr="00311941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8A116" w14:textId="77777777" w:rsidR="00887EFB" w:rsidRPr="00311941" w:rsidRDefault="00887EFB">
            <w:pPr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 xml:space="preserve">Субвенция бюджетам муниципальных районов на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 в части расходов на оплату труда </w:t>
            </w:r>
            <w:r w:rsidRPr="00311941">
              <w:rPr>
                <w:color w:val="000000"/>
              </w:rPr>
              <w:lastRenderedPageBreak/>
              <w:t>работникам образовательных организаций, технические средства обучения, расходные материалы и хозяйственные нужды общеобразовательных организаций, на организацию  обучения по основным общеобразовательным программам на дому,  осуществляемое общеобразовательными организациями, возмещение расходов за пользование услугой доступа к сети Интернет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89F28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lastRenderedPageBreak/>
              <w:t>892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EBD63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2023002405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4628B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7004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557B2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22268" w14:textId="2801F89E" w:rsidR="00887EFB" w:rsidRPr="00311941" w:rsidRDefault="00114359">
            <w:pPr>
              <w:jc w:val="right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46265,0</w:t>
            </w:r>
          </w:p>
        </w:tc>
      </w:tr>
      <w:tr w:rsidR="00887EFB" w:rsidRPr="00311941" w14:paraId="074D5400" w14:textId="77777777" w:rsidTr="00311941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90ED9" w14:textId="77777777" w:rsidR="00887EFB" w:rsidRPr="00311941" w:rsidRDefault="00887EFB">
            <w:pPr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Субвенции бюджетам муниципальных районов на осуществление отдельных государственных полномочий по оказанию социальной поддержки обучающимся муниципальных образовательных организаций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B6D8D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892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6A872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2023002405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8D84E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7006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F1FB3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FD724" w14:textId="490F4BCC" w:rsidR="00887EFB" w:rsidRPr="00311941" w:rsidRDefault="00114359">
            <w:pPr>
              <w:jc w:val="right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843,2</w:t>
            </w:r>
          </w:p>
        </w:tc>
      </w:tr>
      <w:tr w:rsidR="00887EFB" w:rsidRPr="00311941" w14:paraId="40B1B5C2" w14:textId="77777777" w:rsidTr="00311941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C4843" w14:textId="77777777" w:rsidR="00887EFB" w:rsidRPr="00311941" w:rsidRDefault="00887EFB">
            <w:pPr>
              <w:outlineLvl w:val="3"/>
              <w:rPr>
                <w:color w:val="000000"/>
              </w:rPr>
            </w:pPr>
            <w:r w:rsidRPr="00311941">
              <w:rPr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CF806" w14:textId="77777777" w:rsidR="00887EFB" w:rsidRPr="00311941" w:rsidRDefault="00887EFB">
            <w:pPr>
              <w:jc w:val="center"/>
              <w:outlineLvl w:val="3"/>
              <w:rPr>
                <w:color w:val="000000"/>
              </w:rPr>
            </w:pPr>
            <w:r w:rsidRPr="00311941">
              <w:rPr>
                <w:color w:val="000000"/>
              </w:rPr>
              <w:t>892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3D52D" w14:textId="77777777" w:rsidR="00887EFB" w:rsidRPr="00311941" w:rsidRDefault="00887EFB">
            <w:pPr>
              <w:jc w:val="center"/>
              <w:outlineLvl w:val="3"/>
              <w:rPr>
                <w:color w:val="000000"/>
              </w:rPr>
            </w:pPr>
            <w:r w:rsidRPr="00311941">
              <w:rPr>
                <w:color w:val="000000"/>
              </w:rPr>
              <w:t>2023002405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5CE67" w14:textId="77777777" w:rsidR="00887EFB" w:rsidRPr="00311941" w:rsidRDefault="00887EFB">
            <w:pPr>
              <w:jc w:val="center"/>
              <w:outlineLvl w:val="3"/>
              <w:rPr>
                <w:color w:val="000000"/>
              </w:rPr>
            </w:pPr>
            <w:r w:rsidRPr="00311941">
              <w:rPr>
                <w:color w:val="000000"/>
              </w:rPr>
              <w:t>7010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C21F4" w14:textId="77777777" w:rsidR="00887EFB" w:rsidRPr="00311941" w:rsidRDefault="00887EFB">
            <w:pPr>
              <w:jc w:val="center"/>
              <w:outlineLvl w:val="3"/>
              <w:rPr>
                <w:color w:val="000000"/>
              </w:rPr>
            </w:pPr>
            <w:r w:rsidRPr="00311941">
              <w:rPr>
                <w:color w:val="00000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F73FE" w14:textId="77777777" w:rsidR="00887EFB" w:rsidRPr="00311941" w:rsidRDefault="00887EFB">
            <w:pPr>
              <w:jc w:val="right"/>
              <w:outlineLvl w:val="3"/>
              <w:rPr>
                <w:color w:val="000000"/>
              </w:rPr>
            </w:pPr>
            <w:r w:rsidRPr="00311941">
              <w:rPr>
                <w:color w:val="000000"/>
              </w:rPr>
              <w:t>9 447,1</w:t>
            </w:r>
          </w:p>
        </w:tc>
      </w:tr>
      <w:tr w:rsidR="00887EFB" w:rsidRPr="00311941" w14:paraId="661B4054" w14:textId="77777777" w:rsidTr="00311941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6AF2F" w14:textId="77777777" w:rsidR="00887EFB" w:rsidRPr="00311941" w:rsidRDefault="00887EFB">
            <w:pPr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Субвенции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BAADD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892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6C5D1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2023002405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F9B1E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7010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ED6F0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8BDEE" w14:textId="77777777" w:rsidR="00887EFB" w:rsidRPr="00311941" w:rsidRDefault="00887EFB">
            <w:pPr>
              <w:jc w:val="right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9 447,1</w:t>
            </w:r>
          </w:p>
        </w:tc>
      </w:tr>
      <w:tr w:rsidR="00887EFB" w:rsidRPr="00311941" w14:paraId="12333A32" w14:textId="77777777" w:rsidTr="00311941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FD3CC" w14:textId="77777777" w:rsidR="00887EFB" w:rsidRPr="00311941" w:rsidRDefault="00887EFB">
            <w:pPr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Субвенции бюджетам муниципальных районов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D078F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892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7D99B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2023002405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3F54A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7028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5D388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0ABFF" w14:textId="77777777" w:rsidR="00887EFB" w:rsidRPr="00311941" w:rsidRDefault="00887EFB">
            <w:pPr>
              <w:jc w:val="right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2 530,7</w:t>
            </w:r>
          </w:p>
        </w:tc>
      </w:tr>
      <w:tr w:rsidR="00887EFB" w:rsidRPr="00311941" w14:paraId="588B506B" w14:textId="77777777" w:rsidTr="00311941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C3A7F" w14:textId="77777777" w:rsidR="00887EFB" w:rsidRPr="00311941" w:rsidRDefault="00887EFB">
            <w:pPr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Субвенции бюджетам муниципальных районов на 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D0C07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892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345FA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2023002405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07510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7050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7E091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F2140" w14:textId="77777777" w:rsidR="00887EFB" w:rsidRPr="00311941" w:rsidRDefault="00887EFB">
            <w:pPr>
              <w:jc w:val="right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176,6</w:t>
            </w:r>
          </w:p>
        </w:tc>
      </w:tr>
      <w:tr w:rsidR="00887EFB" w:rsidRPr="00311941" w14:paraId="2B2FD813" w14:textId="77777777" w:rsidTr="00311941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033DA" w14:textId="77777777" w:rsidR="00887EFB" w:rsidRPr="00311941" w:rsidRDefault="00887EFB">
            <w:pPr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lastRenderedPageBreak/>
              <w:t>Субвенции бюджетам муниципальных районов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231CD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892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D45C2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2023002405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A1DD6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7065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7660B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2A2E4" w14:textId="77777777" w:rsidR="00887EFB" w:rsidRPr="00311941" w:rsidRDefault="00887EFB">
            <w:pPr>
              <w:jc w:val="right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2,5</w:t>
            </w:r>
          </w:p>
        </w:tc>
      </w:tr>
      <w:tr w:rsidR="00887EFB" w:rsidRPr="00311941" w14:paraId="03F72F18" w14:textId="77777777" w:rsidTr="00311941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1232C" w14:textId="77777777" w:rsidR="00887EFB" w:rsidRPr="00311941" w:rsidRDefault="00887EFB">
            <w:pPr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Субвенции бюджетам муниципальных районов, муниципальных округов и городского округа Новгородской области на увековечение памяти погибших при защите Отечества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F39C2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892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79B18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2023002405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5DCD6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7066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5AD9F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28939" w14:textId="18F42A45" w:rsidR="00887EFB" w:rsidRPr="00311941" w:rsidRDefault="003830CE">
            <w:pPr>
              <w:jc w:val="right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215</w:t>
            </w:r>
            <w:r w:rsidR="00887EFB" w:rsidRPr="00311941">
              <w:rPr>
                <w:color w:val="000000"/>
              </w:rPr>
              <w:t>,0</w:t>
            </w:r>
          </w:p>
        </w:tc>
      </w:tr>
      <w:tr w:rsidR="00887EFB" w:rsidRPr="00311941" w14:paraId="52A5865A" w14:textId="77777777" w:rsidTr="00311941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66809" w14:textId="77777777" w:rsidR="00887EFB" w:rsidRPr="00311941" w:rsidRDefault="00887EFB">
            <w:pPr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Субвенция бюджетам муниципальных районов по организации проведения мероприятий по предупреждению и ликвидации болезней животных, их лечению, отлову и содержанию безнадзорных животных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20394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892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0043B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2023002405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F1F81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7072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86A0F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9A540" w14:textId="77777777" w:rsidR="00887EFB" w:rsidRPr="00311941" w:rsidRDefault="00887EFB">
            <w:pPr>
              <w:jc w:val="right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18,7</w:t>
            </w:r>
          </w:p>
        </w:tc>
      </w:tr>
      <w:tr w:rsidR="00887EFB" w:rsidRPr="00311941" w14:paraId="4EE94113" w14:textId="77777777" w:rsidTr="00311941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01F6F" w14:textId="77777777" w:rsidR="00887EFB" w:rsidRPr="00311941" w:rsidRDefault="00887EFB">
            <w:pPr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Субвенции бюджетам муниципальных районов, муниципальных округов, городского округа Новгородской области на 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11.10.2022.№584 "О мерах поддержки граждан, призванных на военную службу по мобилизации, граждан, заключивших контракт о прохождение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семей"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2BF03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892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6C030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2023002405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7D312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7164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92704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A9740" w14:textId="2652FFEA" w:rsidR="00887EFB" w:rsidRPr="00311941" w:rsidRDefault="00114359">
            <w:pPr>
              <w:jc w:val="right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267</w:t>
            </w:r>
            <w:r w:rsidR="00887EFB" w:rsidRPr="00311941">
              <w:rPr>
                <w:color w:val="000000"/>
              </w:rPr>
              <w:t>,7</w:t>
            </w:r>
          </w:p>
        </w:tc>
      </w:tr>
      <w:tr w:rsidR="00887EFB" w:rsidRPr="00311941" w14:paraId="755A88CC" w14:textId="77777777" w:rsidTr="00311941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25309" w14:textId="77777777" w:rsidR="00887EFB" w:rsidRPr="00311941" w:rsidRDefault="00887EFB">
            <w:pPr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 xml:space="preserve">Субвенция бюджетам муниципальных районов,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</w:t>
            </w:r>
            <w:r w:rsidRPr="00311941">
              <w:rPr>
                <w:color w:val="000000"/>
              </w:rPr>
              <w:lastRenderedPageBreak/>
              <w:t>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 Новгородской области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87801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lastRenderedPageBreak/>
              <w:t>892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0A23F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2023002405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D034F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7265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4BEEC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D39AE" w14:textId="661B4C49" w:rsidR="00887EFB" w:rsidRPr="00311941" w:rsidRDefault="00114359">
            <w:pPr>
              <w:jc w:val="right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335,2</w:t>
            </w:r>
          </w:p>
        </w:tc>
      </w:tr>
      <w:tr w:rsidR="00887EFB" w:rsidRPr="00311941" w14:paraId="06A51B4C" w14:textId="77777777" w:rsidTr="00311941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EE9FB" w14:textId="77777777" w:rsidR="00887EFB" w:rsidRPr="00311941" w:rsidRDefault="00887EFB">
            <w:pPr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Субвенция бюджетам муниципальных районов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проектно-сметной документации на рекультивацию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2FD00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892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0D964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2023002405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0BCDA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7524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9C3C6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84ED5" w14:textId="77777777" w:rsidR="00887EFB" w:rsidRPr="00311941" w:rsidRDefault="00887EFB">
            <w:pPr>
              <w:jc w:val="right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200,0</w:t>
            </w:r>
          </w:p>
        </w:tc>
      </w:tr>
      <w:tr w:rsidR="00887EFB" w:rsidRPr="00311941" w14:paraId="37F15DEC" w14:textId="77777777" w:rsidTr="00311941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4E4E4" w14:textId="77777777" w:rsidR="00887EFB" w:rsidRPr="00311941" w:rsidRDefault="00887EFB">
            <w:pPr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Субвенция бюджетам муниципальных районов на 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DADBC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892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ED3E7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2023002405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3E6C9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98AC1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CF0DF" w14:textId="77777777" w:rsidR="00887EFB" w:rsidRPr="00311941" w:rsidRDefault="00887EFB">
            <w:pPr>
              <w:jc w:val="right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600,0</w:t>
            </w:r>
          </w:p>
        </w:tc>
      </w:tr>
      <w:tr w:rsidR="00887EFB" w:rsidRPr="00311941" w14:paraId="121156D2" w14:textId="77777777" w:rsidTr="00311941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D0871" w14:textId="77777777" w:rsidR="00887EFB" w:rsidRPr="00311941" w:rsidRDefault="00887EFB">
            <w:pPr>
              <w:outlineLvl w:val="3"/>
              <w:rPr>
                <w:color w:val="000000"/>
              </w:rPr>
            </w:pPr>
            <w:r w:rsidRPr="00311941">
              <w:rPr>
                <w:color w:val="00000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9AB7F" w14:textId="77777777" w:rsidR="00887EFB" w:rsidRPr="00311941" w:rsidRDefault="00887EFB">
            <w:pPr>
              <w:jc w:val="center"/>
              <w:outlineLvl w:val="3"/>
              <w:rPr>
                <w:color w:val="000000"/>
              </w:rPr>
            </w:pPr>
            <w:r w:rsidRPr="00311941">
              <w:rPr>
                <w:color w:val="000000"/>
              </w:rPr>
              <w:t>892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4F5D0" w14:textId="77777777" w:rsidR="00887EFB" w:rsidRPr="00311941" w:rsidRDefault="00887EFB">
            <w:pPr>
              <w:jc w:val="center"/>
              <w:outlineLvl w:val="3"/>
              <w:rPr>
                <w:color w:val="000000"/>
              </w:rPr>
            </w:pPr>
            <w:r w:rsidRPr="00311941">
              <w:rPr>
                <w:color w:val="000000"/>
              </w:rPr>
              <w:t>2023002705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6FBC2" w14:textId="77777777" w:rsidR="00887EFB" w:rsidRPr="00311941" w:rsidRDefault="00887EFB">
            <w:pPr>
              <w:jc w:val="center"/>
              <w:outlineLvl w:val="3"/>
              <w:rPr>
                <w:color w:val="000000"/>
              </w:rPr>
            </w:pPr>
            <w:r w:rsidRPr="00311941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54174" w14:textId="77777777" w:rsidR="00887EFB" w:rsidRPr="00311941" w:rsidRDefault="00887EFB">
            <w:pPr>
              <w:jc w:val="center"/>
              <w:outlineLvl w:val="3"/>
              <w:rPr>
                <w:color w:val="000000"/>
              </w:rPr>
            </w:pPr>
            <w:r w:rsidRPr="00311941">
              <w:rPr>
                <w:color w:val="00000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CE246" w14:textId="0DB31126" w:rsidR="00887EFB" w:rsidRPr="00311941" w:rsidRDefault="00114359">
            <w:pPr>
              <w:jc w:val="right"/>
              <w:outlineLvl w:val="3"/>
              <w:rPr>
                <w:color w:val="000000"/>
              </w:rPr>
            </w:pPr>
            <w:r w:rsidRPr="00311941">
              <w:rPr>
                <w:color w:val="000000"/>
              </w:rPr>
              <w:t>4302,5</w:t>
            </w:r>
          </w:p>
        </w:tc>
      </w:tr>
      <w:tr w:rsidR="00887EFB" w:rsidRPr="00311941" w14:paraId="66355135" w14:textId="77777777" w:rsidTr="00311941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C8364" w14:textId="77777777" w:rsidR="00887EFB" w:rsidRPr="00311941" w:rsidRDefault="00887EFB">
            <w:pPr>
              <w:outlineLvl w:val="3"/>
              <w:rPr>
                <w:color w:val="000000"/>
              </w:rPr>
            </w:pPr>
            <w:r w:rsidRPr="00311941">
              <w:rPr>
                <w:color w:val="000000"/>
              </w:rPr>
              <w:t>Субвенция бюджетам муниципальных районов и городского округа на компенсацию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969A6" w14:textId="77777777" w:rsidR="00887EFB" w:rsidRPr="00311941" w:rsidRDefault="00887EFB">
            <w:pPr>
              <w:jc w:val="center"/>
              <w:outlineLvl w:val="3"/>
              <w:rPr>
                <w:color w:val="000000"/>
              </w:rPr>
            </w:pPr>
            <w:r w:rsidRPr="00311941">
              <w:rPr>
                <w:color w:val="000000"/>
              </w:rPr>
              <w:t>892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6C25F" w14:textId="77777777" w:rsidR="00887EFB" w:rsidRPr="00311941" w:rsidRDefault="00887EFB">
            <w:pPr>
              <w:jc w:val="center"/>
              <w:outlineLvl w:val="3"/>
              <w:rPr>
                <w:color w:val="000000"/>
              </w:rPr>
            </w:pPr>
            <w:r w:rsidRPr="00311941">
              <w:rPr>
                <w:color w:val="000000"/>
              </w:rPr>
              <w:t>2023002905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B91C7" w14:textId="77777777" w:rsidR="00887EFB" w:rsidRPr="00311941" w:rsidRDefault="00887EFB">
            <w:pPr>
              <w:jc w:val="center"/>
              <w:outlineLvl w:val="3"/>
              <w:rPr>
                <w:color w:val="000000"/>
              </w:rPr>
            </w:pPr>
            <w:r w:rsidRPr="00311941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43BEA" w14:textId="77777777" w:rsidR="00887EFB" w:rsidRPr="00311941" w:rsidRDefault="00887EFB">
            <w:pPr>
              <w:jc w:val="center"/>
              <w:outlineLvl w:val="3"/>
              <w:rPr>
                <w:color w:val="000000"/>
              </w:rPr>
            </w:pPr>
            <w:r w:rsidRPr="00311941">
              <w:rPr>
                <w:color w:val="00000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B3176" w14:textId="07459314" w:rsidR="00887EFB" w:rsidRPr="00311941" w:rsidRDefault="00114359">
            <w:pPr>
              <w:jc w:val="right"/>
              <w:outlineLvl w:val="3"/>
              <w:rPr>
                <w:color w:val="000000"/>
              </w:rPr>
            </w:pPr>
            <w:r w:rsidRPr="00311941">
              <w:rPr>
                <w:color w:val="000000"/>
              </w:rPr>
              <w:t>164,5</w:t>
            </w:r>
          </w:p>
        </w:tc>
      </w:tr>
      <w:tr w:rsidR="00887EFB" w:rsidRPr="00311941" w14:paraId="71969FDE" w14:textId="77777777" w:rsidTr="00311941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95A30" w14:textId="77777777" w:rsidR="00887EFB" w:rsidRPr="00311941" w:rsidRDefault="00887EFB">
            <w:pPr>
              <w:outlineLvl w:val="3"/>
              <w:rPr>
                <w:color w:val="000000"/>
              </w:rPr>
            </w:pPr>
            <w:r w:rsidRPr="00311941">
              <w:rPr>
                <w:color w:val="000000"/>
              </w:rPr>
              <w:t>Субвенции бюджетам муниципальных районов, городского округа на 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5A78D" w14:textId="77777777" w:rsidR="00887EFB" w:rsidRPr="00311941" w:rsidRDefault="00887EFB">
            <w:pPr>
              <w:jc w:val="center"/>
              <w:outlineLvl w:val="3"/>
              <w:rPr>
                <w:color w:val="000000"/>
              </w:rPr>
            </w:pPr>
            <w:r w:rsidRPr="00311941">
              <w:rPr>
                <w:color w:val="000000"/>
              </w:rPr>
              <w:t>892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983F8" w14:textId="77777777" w:rsidR="00887EFB" w:rsidRPr="00311941" w:rsidRDefault="00887EFB">
            <w:pPr>
              <w:jc w:val="center"/>
              <w:outlineLvl w:val="3"/>
              <w:rPr>
                <w:color w:val="000000"/>
              </w:rPr>
            </w:pPr>
            <w:r w:rsidRPr="00311941">
              <w:rPr>
                <w:color w:val="000000"/>
              </w:rPr>
              <w:t>2023508205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8A055" w14:textId="77777777" w:rsidR="00887EFB" w:rsidRPr="00311941" w:rsidRDefault="00887EFB">
            <w:pPr>
              <w:jc w:val="center"/>
              <w:outlineLvl w:val="3"/>
              <w:rPr>
                <w:color w:val="000000"/>
              </w:rPr>
            </w:pPr>
            <w:r w:rsidRPr="00311941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B8B2F" w14:textId="77777777" w:rsidR="00887EFB" w:rsidRPr="00311941" w:rsidRDefault="00887EFB">
            <w:pPr>
              <w:jc w:val="center"/>
              <w:outlineLvl w:val="3"/>
              <w:rPr>
                <w:color w:val="000000"/>
              </w:rPr>
            </w:pPr>
            <w:r w:rsidRPr="00311941">
              <w:rPr>
                <w:color w:val="00000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76DA7" w14:textId="58149CCC" w:rsidR="00887EFB" w:rsidRPr="00311941" w:rsidRDefault="00F066F7">
            <w:pPr>
              <w:jc w:val="right"/>
              <w:outlineLvl w:val="3"/>
              <w:rPr>
                <w:color w:val="000000"/>
              </w:rPr>
            </w:pPr>
            <w:r w:rsidRPr="00311941">
              <w:rPr>
                <w:color w:val="000000"/>
              </w:rPr>
              <w:t>1870,0</w:t>
            </w:r>
          </w:p>
        </w:tc>
      </w:tr>
      <w:tr w:rsidR="00887EFB" w:rsidRPr="00311941" w14:paraId="4C340B67" w14:textId="77777777" w:rsidTr="00311941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FFFAF" w14:textId="49A0358B" w:rsidR="00887EFB" w:rsidRPr="00311941" w:rsidRDefault="00887EFB">
            <w:pPr>
              <w:outlineLvl w:val="3"/>
              <w:rPr>
                <w:color w:val="000000"/>
              </w:rPr>
            </w:pPr>
            <w:r w:rsidRPr="00311941">
              <w:rPr>
                <w:color w:val="000000"/>
              </w:rPr>
              <w:t xml:space="preserve">Субвенция на осуществление государственных полномочий по </w:t>
            </w:r>
            <w:r w:rsidR="00311941">
              <w:rPr>
                <w:color w:val="000000"/>
              </w:rPr>
              <w:lastRenderedPageBreak/>
              <w:t>первичному воинскому учету</w:t>
            </w:r>
            <w:r w:rsidRPr="00311941">
              <w:rPr>
                <w:color w:val="000000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0B61D" w14:textId="77777777" w:rsidR="00887EFB" w:rsidRPr="00311941" w:rsidRDefault="00887EFB">
            <w:pPr>
              <w:jc w:val="center"/>
              <w:outlineLvl w:val="3"/>
              <w:rPr>
                <w:color w:val="000000"/>
              </w:rPr>
            </w:pPr>
            <w:r w:rsidRPr="00311941">
              <w:rPr>
                <w:color w:val="000000"/>
              </w:rPr>
              <w:lastRenderedPageBreak/>
              <w:t>892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752B2" w14:textId="77777777" w:rsidR="00887EFB" w:rsidRPr="00311941" w:rsidRDefault="00887EFB">
            <w:pPr>
              <w:jc w:val="center"/>
              <w:outlineLvl w:val="3"/>
              <w:rPr>
                <w:color w:val="000000"/>
              </w:rPr>
            </w:pPr>
            <w:r w:rsidRPr="00311941">
              <w:rPr>
                <w:color w:val="000000"/>
              </w:rPr>
              <w:t>2023511805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C608A" w14:textId="77777777" w:rsidR="00887EFB" w:rsidRPr="00311941" w:rsidRDefault="00887EFB">
            <w:pPr>
              <w:jc w:val="center"/>
              <w:outlineLvl w:val="3"/>
              <w:rPr>
                <w:color w:val="000000"/>
              </w:rPr>
            </w:pPr>
            <w:r w:rsidRPr="00311941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05AEE" w14:textId="77777777" w:rsidR="00887EFB" w:rsidRPr="00311941" w:rsidRDefault="00887EFB">
            <w:pPr>
              <w:jc w:val="center"/>
              <w:outlineLvl w:val="3"/>
              <w:rPr>
                <w:color w:val="000000"/>
              </w:rPr>
            </w:pPr>
            <w:r w:rsidRPr="00311941">
              <w:rPr>
                <w:color w:val="00000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D63A1" w14:textId="55952581" w:rsidR="00887EFB" w:rsidRPr="00311941" w:rsidRDefault="00887EFB">
            <w:pPr>
              <w:jc w:val="right"/>
              <w:outlineLvl w:val="3"/>
              <w:rPr>
                <w:color w:val="000000"/>
              </w:rPr>
            </w:pPr>
            <w:r w:rsidRPr="00311941">
              <w:rPr>
                <w:color w:val="000000"/>
              </w:rPr>
              <w:t>621,</w:t>
            </w:r>
            <w:r w:rsidR="00744871" w:rsidRPr="00311941">
              <w:rPr>
                <w:color w:val="000000"/>
              </w:rPr>
              <w:t>8</w:t>
            </w:r>
          </w:p>
        </w:tc>
      </w:tr>
      <w:tr w:rsidR="00887EFB" w:rsidRPr="00311941" w14:paraId="44129690" w14:textId="77777777" w:rsidTr="00311941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64843" w14:textId="77777777" w:rsidR="00887EFB" w:rsidRPr="00311941" w:rsidRDefault="00887EFB">
            <w:pPr>
              <w:outlineLvl w:val="3"/>
              <w:rPr>
                <w:color w:val="000000"/>
              </w:rPr>
            </w:pPr>
            <w:r w:rsidRPr="00311941">
              <w:rPr>
                <w:color w:val="000000"/>
              </w:rPr>
              <w:t>Субвенции бюджетам муниципальных районов и городского округа на осуществление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EDDA7" w14:textId="77777777" w:rsidR="00887EFB" w:rsidRPr="00311941" w:rsidRDefault="00887EFB">
            <w:pPr>
              <w:jc w:val="center"/>
              <w:outlineLvl w:val="3"/>
              <w:rPr>
                <w:color w:val="000000"/>
              </w:rPr>
            </w:pPr>
            <w:r w:rsidRPr="00311941">
              <w:rPr>
                <w:color w:val="000000"/>
              </w:rPr>
              <w:t>892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A02B2" w14:textId="77777777" w:rsidR="00887EFB" w:rsidRPr="00311941" w:rsidRDefault="00887EFB">
            <w:pPr>
              <w:jc w:val="center"/>
              <w:outlineLvl w:val="3"/>
              <w:rPr>
                <w:color w:val="000000"/>
              </w:rPr>
            </w:pPr>
            <w:r w:rsidRPr="00311941">
              <w:rPr>
                <w:color w:val="000000"/>
              </w:rPr>
              <w:t>2023512005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634E3" w14:textId="77777777" w:rsidR="00887EFB" w:rsidRPr="00311941" w:rsidRDefault="00887EFB">
            <w:pPr>
              <w:jc w:val="center"/>
              <w:outlineLvl w:val="3"/>
              <w:rPr>
                <w:color w:val="000000"/>
              </w:rPr>
            </w:pPr>
            <w:r w:rsidRPr="00311941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7DA94" w14:textId="77777777" w:rsidR="00887EFB" w:rsidRPr="00311941" w:rsidRDefault="00887EFB">
            <w:pPr>
              <w:jc w:val="center"/>
              <w:outlineLvl w:val="3"/>
              <w:rPr>
                <w:color w:val="000000"/>
              </w:rPr>
            </w:pPr>
            <w:r w:rsidRPr="00311941">
              <w:rPr>
                <w:color w:val="00000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9522F" w14:textId="77777777" w:rsidR="00887EFB" w:rsidRPr="00311941" w:rsidRDefault="00887EFB">
            <w:pPr>
              <w:jc w:val="right"/>
              <w:outlineLvl w:val="3"/>
              <w:rPr>
                <w:color w:val="000000"/>
              </w:rPr>
            </w:pPr>
            <w:r w:rsidRPr="00311941">
              <w:rPr>
                <w:color w:val="000000"/>
              </w:rPr>
              <w:t>4,4</w:t>
            </w:r>
          </w:p>
        </w:tc>
      </w:tr>
      <w:tr w:rsidR="00887EFB" w:rsidRPr="00311941" w14:paraId="578C3497" w14:textId="77777777" w:rsidTr="00311941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6E2B7" w14:textId="77777777" w:rsidR="00887EFB" w:rsidRPr="00311941" w:rsidRDefault="00887EFB">
            <w:pPr>
              <w:outlineLvl w:val="3"/>
              <w:rPr>
                <w:color w:val="000000"/>
              </w:rPr>
            </w:pPr>
            <w:r w:rsidRPr="00311941">
              <w:rPr>
                <w:color w:val="000000"/>
              </w:rPr>
              <w:t>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43623" w14:textId="77777777" w:rsidR="00887EFB" w:rsidRPr="00311941" w:rsidRDefault="00887EFB">
            <w:pPr>
              <w:jc w:val="center"/>
              <w:outlineLvl w:val="3"/>
              <w:rPr>
                <w:color w:val="000000"/>
              </w:rPr>
            </w:pPr>
            <w:r w:rsidRPr="00311941">
              <w:rPr>
                <w:color w:val="000000"/>
              </w:rPr>
              <w:t>892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DA446" w14:textId="77777777" w:rsidR="00887EFB" w:rsidRPr="00311941" w:rsidRDefault="00887EFB">
            <w:pPr>
              <w:jc w:val="center"/>
              <w:outlineLvl w:val="3"/>
              <w:rPr>
                <w:color w:val="000000"/>
              </w:rPr>
            </w:pPr>
            <w:r w:rsidRPr="00311941">
              <w:rPr>
                <w:color w:val="000000"/>
              </w:rPr>
              <w:t>2023517905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3D6D1" w14:textId="77777777" w:rsidR="00887EFB" w:rsidRPr="00311941" w:rsidRDefault="00887EFB">
            <w:pPr>
              <w:jc w:val="center"/>
              <w:outlineLvl w:val="3"/>
              <w:rPr>
                <w:color w:val="000000"/>
              </w:rPr>
            </w:pPr>
            <w:r w:rsidRPr="00311941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4CB0A" w14:textId="77777777" w:rsidR="00887EFB" w:rsidRPr="00311941" w:rsidRDefault="00887EFB">
            <w:pPr>
              <w:jc w:val="center"/>
              <w:outlineLvl w:val="3"/>
              <w:rPr>
                <w:color w:val="000000"/>
              </w:rPr>
            </w:pPr>
            <w:r w:rsidRPr="00311941">
              <w:rPr>
                <w:color w:val="00000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E4AE7" w14:textId="77777777" w:rsidR="00887EFB" w:rsidRPr="00311941" w:rsidRDefault="00887EFB">
            <w:pPr>
              <w:jc w:val="right"/>
              <w:outlineLvl w:val="3"/>
              <w:rPr>
                <w:color w:val="000000"/>
              </w:rPr>
            </w:pPr>
            <w:r w:rsidRPr="00311941">
              <w:rPr>
                <w:color w:val="000000"/>
              </w:rPr>
              <w:t>532,0</w:t>
            </w:r>
          </w:p>
        </w:tc>
      </w:tr>
      <w:tr w:rsidR="00887EFB" w:rsidRPr="00311941" w14:paraId="5CC75E89" w14:textId="77777777" w:rsidTr="00311941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A794B" w14:textId="77777777" w:rsidR="00887EFB" w:rsidRPr="00311941" w:rsidRDefault="00887EFB">
            <w:pPr>
              <w:outlineLvl w:val="3"/>
              <w:rPr>
                <w:color w:val="000000"/>
              </w:rPr>
            </w:pPr>
            <w:r w:rsidRPr="00311941">
              <w:rPr>
                <w:color w:val="000000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C166D" w14:textId="77777777" w:rsidR="00887EFB" w:rsidRPr="00311941" w:rsidRDefault="00887EFB">
            <w:pPr>
              <w:jc w:val="center"/>
              <w:outlineLvl w:val="3"/>
              <w:rPr>
                <w:color w:val="000000"/>
              </w:rPr>
            </w:pPr>
            <w:r w:rsidRPr="00311941">
              <w:rPr>
                <w:color w:val="000000"/>
              </w:rPr>
              <w:t>892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527D1" w14:textId="77777777" w:rsidR="00887EFB" w:rsidRPr="00311941" w:rsidRDefault="00887EFB">
            <w:pPr>
              <w:jc w:val="center"/>
              <w:outlineLvl w:val="3"/>
              <w:rPr>
                <w:color w:val="000000"/>
              </w:rPr>
            </w:pPr>
            <w:r w:rsidRPr="00311941">
              <w:rPr>
                <w:color w:val="000000"/>
              </w:rPr>
              <w:t>2023530305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55D10" w14:textId="77777777" w:rsidR="00887EFB" w:rsidRPr="00311941" w:rsidRDefault="00887EFB">
            <w:pPr>
              <w:jc w:val="center"/>
              <w:outlineLvl w:val="3"/>
              <w:rPr>
                <w:color w:val="000000"/>
              </w:rPr>
            </w:pPr>
            <w:r w:rsidRPr="00311941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FE402" w14:textId="77777777" w:rsidR="00887EFB" w:rsidRPr="00311941" w:rsidRDefault="00887EFB">
            <w:pPr>
              <w:jc w:val="center"/>
              <w:outlineLvl w:val="3"/>
              <w:rPr>
                <w:color w:val="000000"/>
              </w:rPr>
            </w:pPr>
            <w:r w:rsidRPr="00311941">
              <w:rPr>
                <w:color w:val="00000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B1F96" w14:textId="3FEB48E4" w:rsidR="00887EFB" w:rsidRPr="00311941" w:rsidRDefault="00114359">
            <w:pPr>
              <w:jc w:val="right"/>
              <w:outlineLvl w:val="3"/>
              <w:rPr>
                <w:color w:val="000000"/>
              </w:rPr>
            </w:pPr>
            <w:r w:rsidRPr="00311941">
              <w:rPr>
                <w:color w:val="000000"/>
              </w:rPr>
              <w:t>5585,4</w:t>
            </w:r>
          </w:p>
        </w:tc>
      </w:tr>
      <w:tr w:rsidR="00887EFB" w:rsidRPr="00311941" w14:paraId="67BB0AF1" w14:textId="77777777" w:rsidTr="00311941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28B94" w14:textId="77777777" w:rsidR="00887EFB" w:rsidRPr="00311941" w:rsidRDefault="00887EFB">
            <w:pPr>
              <w:outlineLvl w:val="3"/>
              <w:rPr>
                <w:color w:val="000000"/>
              </w:rPr>
            </w:pPr>
            <w:r w:rsidRPr="00311941">
              <w:rPr>
                <w:color w:val="000000"/>
              </w:rPr>
              <w:t>Субвенции бюджетам муниципальных районов, городского округа Новгородской области на осуществление отдельных государственных полномочий в сфере государственной регистрации актов гражданского состояния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1AD7F" w14:textId="77777777" w:rsidR="00887EFB" w:rsidRPr="00311941" w:rsidRDefault="00887EFB">
            <w:pPr>
              <w:jc w:val="center"/>
              <w:outlineLvl w:val="3"/>
              <w:rPr>
                <w:color w:val="000000"/>
              </w:rPr>
            </w:pPr>
            <w:r w:rsidRPr="00311941">
              <w:rPr>
                <w:color w:val="000000"/>
              </w:rPr>
              <w:t>892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996DD" w14:textId="77777777" w:rsidR="00887EFB" w:rsidRPr="00311941" w:rsidRDefault="00887EFB">
            <w:pPr>
              <w:jc w:val="center"/>
              <w:outlineLvl w:val="3"/>
              <w:rPr>
                <w:color w:val="000000"/>
              </w:rPr>
            </w:pPr>
            <w:r w:rsidRPr="00311941">
              <w:rPr>
                <w:color w:val="000000"/>
              </w:rPr>
              <w:t>2023593005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D58D3" w14:textId="77777777" w:rsidR="00887EFB" w:rsidRPr="00311941" w:rsidRDefault="00887EFB">
            <w:pPr>
              <w:jc w:val="center"/>
              <w:outlineLvl w:val="3"/>
              <w:rPr>
                <w:color w:val="000000"/>
              </w:rPr>
            </w:pPr>
            <w:r w:rsidRPr="00311941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58DDD" w14:textId="77777777" w:rsidR="00887EFB" w:rsidRPr="00311941" w:rsidRDefault="00887EFB">
            <w:pPr>
              <w:jc w:val="center"/>
              <w:outlineLvl w:val="3"/>
              <w:rPr>
                <w:color w:val="000000"/>
              </w:rPr>
            </w:pPr>
            <w:r w:rsidRPr="00311941">
              <w:rPr>
                <w:color w:val="00000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030C0" w14:textId="77777777" w:rsidR="00887EFB" w:rsidRPr="00311941" w:rsidRDefault="00887EFB">
            <w:pPr>
              <w:jc w:val="right"/>
              <w:outlineLvl w:val="3"/>
              <w:rPr>
                <w:color w:val="000000"/>
              </w:rPr>
            </w:pPr>
            <w:r w:rsidRPr="00311941">
              <w:rPr>
                <w:color w:val="000000"/>
              </w:rPr>
              <w:t>260,4</w:t>
            </w:r>
          </w:p>
        </w:tc>
      </w:tr>
      <w:tr w:rsidR="00887EFB" w:rsidRPr="00311941" w14:paraId="62CC2C8F" w14:textId="77777777" w:rsidTr="00311941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FAD8D" w14:textId="77777777" w:rsidR="00887EFB" w:rsidRPr="00311941" w:rsidRDefault="00887EFB">
            <w:pPr>
              <w:outlineLvl w:val="1"/>
              <w:rPr>
                <w:color w:val="000000"/>
              </w:rPr>
            </w:pPr>
            <w:r w:rsidRPr="00311941">
              <w:rPr>
                <w:color w:val="000000"/>
              </w:rPr>
              <w:t>Межбюджетные трансферты бюджетам бюджетной системы Российской Федерации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1A036" w14:textId="77777777" w:rsidR="00887EFB" w:rsidRPr="00311941" w:rsidRDefault="00887EFB">
            <w:pPr>
              <w:jc w:val="center"/>
              <w:outlineLvl w:val="1"/>
              <w:rPr>
                <w:color w:val="000000"/>
              </w:rPr>
            </w:pPr>
            <w:r w:rsidRPr="00311941">
              <w:rPr>
                <w:color w:val="000000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C14FB" w14:textId="77777777" w:rsidR="00887EFB" w:rsidRPr="00311941" w:rsidRDefault="00887EFB">
            <w:pPr>
              <w:jc w:val="center"/>
              <w:outlineLvl w:val="1"/>
              <w:rPr>
                <w:color w:val="000000"/>
              </w:rPr>
            </w:pPr>
            <w:r w:rsidRPr="00311941">
              <w:rPr>
                <w:color w:val="000000"/>
              </w:rPr>
              <w:t>2024000000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DA119" w14:textId="77777777" w:rsidR="00887EFB" w:rsidRPr="00311941" w:rsidRDefault="00887EFB">
            <w:pPr>
              <w:jc w:val="center"/>
              <w:outlineLvl w:val="1"/>
              <w:rPr>
                <w:color w:val="000000"/>
              </w:rPr>
            </w:pPr>
            <w:r w:rsidRPr="00311941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A139A" w14:textId="77777777" w:rsidR="00887EFB" w:rsidRPr="00311941" w:rsidRDefault="00887EFB">
            <w:pPr>
              <w:jc w:val="center"/>
              <w:outlineLvl w:val="1"/>
              <w:rPr>
                <w:color w:val="000000"/>
              </w:rPr>
            </w:pPr>
            <w:r w:rsidRPr="00311941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EB46A" w14:textId="16788482" w:rsidR="00887EFB" w:rsidRPr="00311941" w:rsidRDefault="00A33973">
            <w:pPr>
              <w:jc w:val="right"/>
              <w:outlineLvl w:val="1"/>
              <w:rPr>
                <w:color w:val="000000"/>
              </w:rPr>
            </w:pPr>
            <w:r w:rsidRPr="00311941">
              <w:rPr>
                <w:color w:val="000000"/>
              </w:rPr>
              <w:t>13009,5</w:t>
            </w:r>
          </w:p>
        </w:tc>
      </w:tr>
      <w:tr w:rsidR="00887EFB" w:rsidRPr="00311941" w14:paraId="2B25662D" w14:textId="77777777" w:rsidTr="00311941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652EC" w14:textId="77777777" w:rsidR="00887EFB" w:rsidRPr="00311941" w:rsidRDefault="00887EFB">
            <w:pPr>
              <w:outlineLvl w:val="1"/>
              <w:rPr>
                <w:color w:val="000000"/>
              </w:rPr>
            </w:pPr>
            <w:r w:rsidRPr="00311941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813EF" w14:textId="77777777" w:rsidR="00887EFB" w:rsidRPr="00311941" w:rsidRDefault="00887EFB">
            <w:pPr>
              <w:jc w:val="center"/>
              <w:outlineLvl w:val="1"/>
              <w:rPr>
                <w:color w:val="000000"/>
              </w:rPr>
            </w:pPr>
            <w:r w:rsidRPr="00311941">
              <w:rPr>
                <w:color w:val="000000"/>
              </w:rPr>
              <w:t>892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17664" w14:textId="77777777" w:rsidR="00887EFB" w:rsidRPr="00311941" w:rsidRDefault="00887EFB">
            <w:pPr>
              <w:jc w:val="center"/>
              <w:outlineLvl w:val="1"/>
              <w:rPr>
                <w:color w:val="000000"/>
              </w:rPr>
            </w:pPr>
            <w:r w:rsidRPr="00311941">
              <w:rPr>
                <w:color w:val="000000"/>
              </w:rPr>
              <w:t>2024001405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7A781" w14:textId="77777777" w:rsidR="00887EFB" w:rsidRPr="00311941" w:rsidRDefault="00887EFB">
            <w:pPr>
              <w:jc w:val="center"/>
              <w:outlineLvl w:val="1"/>
              <w:rPr>
                <w:color w:val="000000"/>
              </w:rPr>
            </w:pPr>
            <w:r w:rsidRPr="00311941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1DD26" w14:textId="77777777" w:rsidR="00887EFB" w:rsidRPr="00311941" w:rsidRDefault="00887EFB">
            <w:pPr>
              <w:jc w:val="center"/>
              <w:outlineLvl w:val="1"/>
              <w:rPr>
                <w:color w:val="000000"/>
              </w:rPr>
            </w:pPr>
            <w:r w:rsidRPr="00311941">
              <w:rPr>
                <w:color w:val="00000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DDA1D" w14:textId="77777777" w:rsidR="00887EFB" w:rsidRPr="00311941" w:rsidRDefault="00887EFB">
            <w:pPr>
              <w:jc w:val="right"/>
              <w:outlineLvl w:val="1"/>
              <w:rPr>
                <w:color w:val="000000"/>
              </w:rPr>
            </w:pPr>
            <w:r w:rsidRPr="00311941">
              <w:rPr>
                <w:color w:val="000000"/>
              </w:rPr>
              <w:t>266,2</w:t>
            </w:r>
          </w:p>
        </w:tc>
      </w:tr>
      <w:tr w:rsidR="00744871" w:rsidRPr="00311941" w14:paraId="61D65DD5" w14:textId="77777777" w:rsidTr="00311941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6A02C" w14:textId="5BFF72B5" w:rsidR="00744871" w:rsidRPr="00311941" w:rsidRDefault="00744871">
            <w:pPr>
              <w:outlineLvl w:val="1"/>
              <w:rPr>
                <w:color w:val="000000"/>
              </w:rPr>
            </w:pPr>
            <w:r w:rsidRPr="00311941">
              <w:rPr>
                <w:color w:val="000000"/>
              </w:rPr>
              <w:t xml:space="preserve"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</w:t>
            </w:r>
            <w:r w:rsidRPr="00311941">
              <w:rPr>
                <w:color w:val="000000"/>
              </w:rPr>
              <w:lastRenderedPageBreak/>
              <w:t>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B8E3B" w14:textId="10D61FF3" w:rsidR="00744871" w:rsidRPr="00311941" w:rsidRDefault="00744871">
            <w:pPr>
              <w:jc w:val="center"/>
              <w:outlineLvl w:val="1"/>
              <w:rPr>
                <w:color w:val="000000"/>
              </w:rPr>
            </w:pPr>
            <w:r w:rsidRPr="00311941">
              <w:rPr>
                <w:color w:val="000000"/>
              </w:rPr>
              <w:lastRenderedPageBreak/>
              <w:t>892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C2389" w14:textId="41FD9654" w:rsidR="00744871" w:rsidRPr="00311941" w:rsidRDefault="00744871">
            <w:pPr>
              <w:jc w:val="center"/>
              <w:outlineLvl w:val="1"/>
              <w:rPr>
                <w:color w:val="000000"/>
              </w:rPr>
            </w:pPr>
            <w:r w:rsidRPr="00311941">
              <w:rPr>
                <w:color w:val="000000"/>
              </w:rPr>
              <w:t>2024505005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BF7CA" w14:textId="7E682E74" w:rsidR="00744871" w:rsidRPr="00311941" w:rsidRDefault="00744871">
            <w:pPr>
              <w:jc w:val="center"/>
              <w:outlineLvl w:val="1"/>
              <w:rPr>
                <w:color w:val="000000"/>
              </w:rPr>
            </w:pPr>
            <w:r w:rsidRPr="00311941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DE2FD" w14:textId="37FD19EE" w:rsidR="00744871" w:rsidRPr="00311941" w:rsidRDefault="00744871">
            <w:pPr>
              <w:jc w:val="center"/>
              <w:outlineLvl w:val="1"/>
              <w:rPr>
                <w:color w:val="000000"/>
              </w:rPr>
            </w:pPr>
            <w:r w:rsidRPr="00311941">
              <w:rPr>
                <w:color w:val="00000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9DF40" w14:textId="38C9BCCC" w:rsidR="00744871" w:rsidRPr="00311941" w:rsidRDefault="00744871">
            <w:pPr>
              <w:jc w:val="right"/>
              <w:outlineLvl w:val="1"/>
              <w:rPr>
                <w:color w:val="000000"/>
              </w:rPr>
            </w:pPr>
            <w:r w:rsidRPr="00311941">
              <w:rPr>
                <w:color w:val="000000"/>
              </w:rPr>
              <w:t>52,1</w:t>
            </w:r>
          </w:p>
        </w:tc>
      </w:tr>
      <w:tr w:rsidR="00887EFB" w:rsidRPr="00311941" w14:paraId="75B9A953" w14:textId="77777777" w:rsidTr="00311941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D8571" w14:textId="77777777" w:rsidR="00887EFB" w:rsidRPr="00311941" w:rsidRDefault="00887EFB">
            <w:pPr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Межбюджетные трансферты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5299F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892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AB657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2024999905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211EE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7137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6A7B6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CB932" w14:textId="77777777" w:rsidR="00887EFB" w:rsidRPr="00311941" w:rsidRDefault="00887EFB">
            <w:pPr>
              <w:jc w:val="right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100,0</w:t>
            </w:r>
          </w:p>
        </w:tc>
      </w:tr>
      <w:tr w:rsidR="00887EFB" w:rsidRPr="00311941" w14:paraId="0D6D3CDB" w14:textId="77777777" w:rsidTr="00311941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1C039" w14:textId="77777777" w:rsidR="00887EFB" w:rsidRPr="00311941" w:rsidRDefault="00887EFB">
            <w:pPr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Иные межбюджетные трансферты бюджетам муниципальных районов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83A46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892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07B1A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2024999905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F6EF5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7138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09708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EC236" w14:textId="77777777" w:rsidR="00887EFB" w:rsidRPr="00311941" w:rsidRDefault="00887EFB">
            <w:pPr>
              <w:jc w:val="right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60,0</w:t>
            </w:r>
          </w:p>
        </w:tc>
      </w:tr>
      <w:tr w:rsidR="00597FDC" w:rsidRPr="00311941" w14:paraId="4F7CF2E8" w14:textId="77777777" w:rsidTr="00311941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4499E" w14:textId="77777777" w:rsidR="00597FDC" w:rsidRPr="00311941" w:rsidRDefault="00597FDC">
            <w:pPr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904BF" w14:textId="77777777" w:rsidR="00597FDC" w:rsidRPr="00311941" w:rsidRDefault="00597FDC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892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7DEC4" w14:textId="77777777" w:rsidR="00597FDC" w:rsidRPr="00311941" w:rsidRDefault="00597FDC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2024999905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9D4B4" w14:textId="77777777" w:rsidR="00597FDC" w:rsidRPr="00311941" w:rsidRDefault="00597FDC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7141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1CC83" w14:textId="77777777" w:rsidR="00597FDC" w:rsidRPr="00311941" w:rsidRDefault="00597FDC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FB699" w14:textId="095C7091" w:rsidR="00597FDC" w:rsidRPr="00311941" w:rsidRDefault="00731BD3">
            <w:pPr>
              <w:jc w:val="right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1783,4</w:t>
            </w:r>
          </w:p>
        </w:tc>
      </w:tr>
      <w:tr w:rsidR="00887EFB" w:rsidRPr="00311941" w14:paraId="214A3343" w14:textId="77777777" w:rsidTr="00311941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F9AA2" w14:textId="77777777" w:rsidR="00887EFB" w:rsidRPr="00311941" w:rsidRDefault="00887EFB">
            <w:pPr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Распределение иных межбюджетных трансфертов бюджетам муниципальных районов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BDEFD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892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67B34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2024999905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17E49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7202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6B538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32B8B" w14:textId="77777777" w:rsidR="00887EFB" w:rsidRPr="00311941" w:rsidRDefault="00887EFB">
            <w:pPr>
              <w:jc w:val="right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292,0</w:t>
            </w:r>
          </w:p>
        </w:tc>
      </w:tr>
      <w:tr w:rsidR="00887EFB" w:rsidRPr="00311941" w14:paraId="6A96FE38" w14:textId="77777777" w:rsidTr="00311941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D5AEC" w14:textId="77777777" w:rsidR="00887EFB" w:rsidRPr="00311941" w:rsidRDefault="00887EFB">
            <w:pPr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Иные межбюджетные трансферты бюджетам муниципальных районов, муниципальных округов Новгородской области на финансовое обеспечение деятельности центров образования естественно-научной и технологической направленностей в муниципальных общеобразовательных организациях области, расположенных в сельской местности и малых городах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5D172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892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0E7B7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2024999905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64780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7233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1C22E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33FE5" w14:textId="77777777" w:rsidR="00887EFB" w:rsidRPr="00311941" w:rsidRDefault="00887EFB">
            <w:pPr>
              <w:jc w:val="right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1 298,0</w:t>
            </w:r>
          </w:p>
        </w:tc>
      </w:tr>
      <w:tr w:rsidR="00887EFB" w:rsidRPr="00311941" w14:paraId="23C02529" w14:textId="77777777" w:rsidTr="00311941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395DE" w14:textId="77777777" w:rsidR="00887EFB" w:rsidRPr="00311941" w:rsidRDefault="00887EFB">
            <w:pPr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 xml:space="preserve">Иные межбюджетные трансферты бюджетам муниципальных районов, муниципальных округов и городского округа на финансовое обеспечение функционирования целевой модели цифровой образовательной среды в рамках </w:t>
            </w:r>
            <w:r w:rsidRPr="00311941">
              <w:rPr>
                <w:color w:val="000000"/>
              </w:rPr>
              <w:lastRenderedPageBreak/>
              <w:t>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9323A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lastRenderedPageBreak/>
              <w:t>892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8A6F9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2024999905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A785E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7234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8AD26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78684" w14:textId="77777777" w:rsidR="00887EFB" w:rsidRPr="00311941" w:rsidRDefault="00887EFB">
            <w:pPr>
              <w:jc w:val="right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15,0</w:t>
            </w:r>
          </w:p>
        </w:tc>
      </w:tr>
      <w:tr w:rsidR="00887EFB" w:rsidRPr="00311941" w14:paraId="33FF04D0" w14:textId="77777777" w:rsidTr="00311941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E5A02" w14:textId="77777777" w:rsidR="00887EFB" w:rsidRPr="00311941" w:rsidRDefault="00887EFB">
            <w:pPr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Иные межбюджетные трансферты бюджетам муниципальных районов, муниципальных округов Новгородской области на организацию бесплатной перевозки обучающихся общеобразовательных организаций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FB679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892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81F31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2024999905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16F78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7238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E322D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7AB30" w14:textId="565103E9" w:rsidR="00887EFB" w:rsidRPr="00311941" w:rsidRDefault="00114359">
            <w:pPr>
              <w:jc w:val="right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6512,1</w:t>
            </w:r>
          </w:p>
        </w:tc>
      </w:tr>
      <w:tr w:rsidR="00887EFB" w:rsidRPr="00311941" w14:paraId="32133A92" w14:textId="77777777" w:rsidTr="00311941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87820" w14:textId="77777777" w:rsidR="00887EFB" w:rsidRPr="00311941" w:rsidRDefault="00887EFB">
            <w:pPr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Иные межбюджетные трансферты на создание условий для обеспечения жителей отдаленных и (или) труднодоступных населенных пунктов услугами торговли посредством мобильных торговых объектов, обеспечивающих доставку и реализацию товаров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5584B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892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8E19A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2024999905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3BF2A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7266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98F97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66BD2" w14:textId="77777777" w:rsidR="00887EFB" w:rsidRPr="00311941" w:rsidRDefault="00887EFB">
            <w:pPr>
              <w:jc w:val="right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368,3</w:t>
            </w:r>
          </w:p>
        </w:tc>
      </w:tr>
      <w:tr w:rsidR="00887EFB" w:rsidRPr="00311941" w14:paraId="1B29EA51" w14:textId="77777777" w:rsidTr="00311941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AC05E" w14:textId="77777777" w:rsidR="00887EFB" w:rsidRPr="00311941" w:rsidRDefault="00887EFB">
            <w:pPr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Иные межбюджетные трансферты бюджетам муниципальных районов, муниципальных округов и городского округа Новгородской области на обеспечение расходных обязательств, с вязанных с реализацией указа Губернатора Новгородской области от 11.10.2022 № 584 "О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задач. Возложенных на Вооруженные Силы Российской Федерации, и членов их семей, на 2023 год №43-рг от 26.01.2023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29B01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892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172CA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2024999905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DB222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7267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79AD8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C17CE" w14:textId="77777777" w:rsidR="00887EFB" w:rsidRPr="00311941" w:rsidRDefault="00887EFB">
            <w:pPr>
              <w:jc w:val="right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134,7</w:t>
            </w:r>
          </w:p>
        </w:tc>
      </w:tr>
      <w:tr w:rsidR="00887EFB" w:rsidRPr="00311941" w14:paraId="06CE4CF9" w14:textId="77777777" w:rsidTr="00311941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EECE9" w14:textId="77777777" w:rsidR="00887EFB" w:rsidRPr="00311941" w:rsidRDefault="00887EFB">
            <w:pPr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Иные межбюджетные трансферты бюджетам муниципальных районов, муниципальных округов и городского округа Новгородской области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36510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892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8D60D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2024999905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89640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7532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8FF6D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BBAE9" w14:textId="0A3F39E0" w:rsidR="00887EFB" w:rsidRPr="00311941" w:rsidRDefault="00744871">
            <w:pPr>
              <w:jc w:val="right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120</w:t>
            </w:r>
            <w:r w:rsidR="00887EFB" w:rsidRPr="00311941">
              <w:rPr>
                <w:color w:val="000000"/>
              </w:rPr>
              <w:t>,0</w:t>
            </w:r>
          </w:p>
        </w:tc>
      </w:tr>
      <w:tr w:rsidR="00887EFB" w:rsidRPr="00311941" w14:paraId="72C6C057" w14:textId="77777777" w:rsidTr="00311941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B9525" w14:textId="16E969DB" w:rsidR="00887EFB" w:rsidRPr="00311941" w:rsidRDefault="00887EFB">
            <w:pPr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 xml:space="preserve">Иные межбюджетные трансферты бюджетам муниципальных районов, муниципальных округов Новгородской области на организацию обеспечения твердым топливом (дровами) семей граждан, </w:t>
            </w:r>
            <w:r w:rsidRPr="00311941">
              <w:rPr>
                <w:color w:val="000000"/>
              </w:rPr>
              <w:lastRenderedPageBreak/>
              <w:t>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</w:t>
            </w:r>
            <w:r w:rsidR="00311941">
              <w:rPr>
                <w:color w:val="000000"/>
              </w:rPr>
              <w:t>ссийской Федерации, сотрудников</w:t>
            </w:r>
            <w:r w:rsidRPr="00311941">
              <w:rPr>
                <w:color w:val="000000"/>
              </w:rPr>
              <w:t>, находящихся в служебной командировке в зоне действия специальной военной операции, проживающих в жилых помещениях с печным отоплением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5781F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lastRenderedPageBreak/>
              <w:t>892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E0246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2024999905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9F613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7623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1E4B0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EE6BE" w14:textId="77777777" w:rsidR="00887EFB" w:rsidRPr="00311941" w:rsidRDefault="00887EFB">
            <w:pPr>
              <w:jc w:val="right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1760,7</w:t>
            </w:r>
          </w:p>
        </w:tc>
      </w:tr>
      <w:tr w:rsidR="00887EFB" w:rsidRPr="00311941" w14:paraId="0D301329" w14:textId="77777777" w:rsidTr="00311941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1BED8" w14:textId="16442314" w:rsidR="00887EFB" w:rsidRPr="00311941" w:rsidRDefault="00887EFB" w:rsidP="007440FF">
            <w:r w:rsidRPr="00311941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34FEB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t>892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DAFFA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2196001005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50035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5CACB" w14:textId="77777777" w:rsidR="00887EFB" w:rsidRPr="00311941" w:rsidRDefault="00887EFB">
            <w:pPr>
              <w:jc w:val="center"/>
              <w:outlineLvl w:val="4"/>
              <w:rPr>
                <w:color w:val="000000"/>
              </w:rPr>
            </w:pPr>
            <w:r w:rsidRPr="00311941"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1A9E9" w14:textId="77777777" w:rsidR="00887EFB" w:rsidRPr="00311941" w:rsidRDefault="00887EFB">
            <w:pPr>
              <w:jc w:val="right"/>
              <w:outlineLvl w:val="4"/>
              <w:rPr>
                <w:color w:val="000000"/>
              </w:rPr>
            </w:pPr>
            <w:r w:rsidRPr="00311941">
              <w:rPr>
                <w:color w:val="000000"/>
              </w:rPr>
              <w:t>-100,1</w:t>
            </w:r>
          </w:p>
        </w:tc>
      </w:tr>
    </w:tbl>
    <w:p w14:paraId="085BB243" w14:textId="77777777" w:rsidR="0080149A" w:rsidRPr="00CE7958" w:rsidRDefault="0080149A" w:rsidP="0080149A">
      <w:pPr>
        <w:pStyle w:val="a8"/>
        <w:contextualSpacing/>
        <w:jc w:val="both"/>
        <w:rPr>
          <w:rFonts w:eastAsia="Calibri"/>
          <w:sz w:val="28"/>
          <w:szCs w:val="28"/>
          <w:lang w:val="ru-RU"/>
        </w:rPr>
      </w:pPr>
    </w:p>
    <w:p w14:paraId="138EC10A" w14:textId="77777777" w:rsidR="00311941" w:rsidRPr="00311941" w:rsidRDefault="00311941" w:rsidP="00311941"/>
    <w:p w14:paraId="6690653C" w14:textId="77777777" w:rsidR="00311941" w:rsidRPr="00311941" w:rsidRDefault="00311941" w:rsidP="00311941"/>
    <w:p w14:paraId="4C88AF60" w14:textId="77777777" w:rsidR="00311941" w:rsidRPr="00311941" w:rsidRDefault="00311941" w:rsidP="00311941"/>
    <w:p w14:paraId="32BCC407" w14:textId="77777777" w:rsidR="00311941" w:rsidRPr="00311941" w:rsidRDefault="00311941" w:rsidP="00311941"/>
    <w:p w14:paraId="0EB90555" w14:textId="77777777" w:rsidR="00311941" w:rsidRPr="00311941" w:rsidRDefault="00311941" w:rsidP="00311941"/>
    <w:p w14:paraId="6B0E379D" w14:textId="77777777" w:rsidR="00311941" w:rsidRPr="00311941" w:rsidRDefault="00311941" w:rsidP="00311941"/>
    <w:p w14:paraId="1B78628C" w14:textId="77777777" w:rsidR="00311941" w:rsidRDefault="00311941" w:rsidP="00311941"/>
    <w:p w14:paraId="2C374EA7" w14:textId="77777777" w:rsidR="00311941" w:rsidRDefault="00311941" w:rsidP="00311941"/>
    <w:p w14:paraId="60D11949" w14:textId="77777777" w:rsidR="00311941" w:rsidRDefault="00311941" w:rsidP="00311941"/>
    <w:p w14:paraId="50C3DD56" w14:textId="77777777" w:rsidR="00311941" w:rsidRDefault="00311941" w:rsidP="00311941"/>
    <w:p w14:paraId="050F0197" w14:textId="77777777" w:rsidR="00311941" w:rsidRDefault="00311941" w:rsidP="00311941"/>
    <w:p w14:paraId="2BBCAD10" w14:textId="77777777" w:rsidR="00311941" w:rsidRDefault="00311941" w:rsidP="00311941"/>
    <w:p w14:paraId="004802ED" w14:textId="77777777" w:rsidR="00311941" w:rsidRDefault="00311941" w:rsidP="00311941"/>
    <w:p w14:paraId="65A4F5D8" w14:textId="77777777" w:rsidR="00311941" w:rsidRDefault="00311941" w:rsidP="00311941"/>
    <w:p w14:paraId="04783EB5" w14:textId="77777777" w:rsidR="00311941" w:rsidRDefault="00311941" w:rsidP="00311941"/>
    <w:p w14:paraId="140A6273" w14:textId="77777777" w:rsidR="00311941" w:rsidRDefault="00311941" w:rsidP="00311941"/>
    <w:p w14:paraId="6D6F8E32" w14:textId="77777777" w:rsidR="00311941" w:rsidRDefault="00311941" w:rsidP="00311941"/>
    <w:p w14:paraId="6BAF0BBF" w14:textId="77777777" w:rsidR="00311941" w:rsidRDefault="00311941" w:rsidP="00311941"/>
    <w:p w14:paraId="35629AB2" w14:textId="77777777" w:rsidR="00311941" w:rsidRDefault="00311941" w:rsidP="00311941"/>
    <w:p w14:paraId="22D55F54" w14:textId="77777777" w:rsidR="00311941" w:rsidRDefault="00311941" w:rsidP="00311941"/>
    <w:p w14:paraId="6EB6E9FC" w14:textId="77777777" w:rsidR="00311941" w:rsidRDefault="00311941" w:rsidP="00311941"/>
    <w:p w14:paraId="7A3B6BE5" w14:textId="77777777" w:rsidR="00311941" w:rsidRDefault="00311941" w:rsidP="00311941"/>
    <w:p w14:paraId="54A71A10" w14:textId="77777777" w:rsidR="00311941" w:rsidRDefault="00311941" w:rsidP="00311941"/>
    <w:p w14:paraId="299FCAFB" w14:textId="77777777" w:rsidR="00311941" w:rsidRDefault="00311941" w:rsidP="00311941"/>
    <w:p w14:paraId="723AB9A0" w14:textId="77777777" w:rsidR="00311941" w:rsidRDefault="00311941" w:rsidP="00311941"/>
    <w:p w14:paraId="51F0230A" w14:textId="77777777" w:rsidR="00311941" w:rsidRDefault="00311941" w:rsidP="00311941"/>
    <w:p w14:paraId="047D107A" w14:textId="77777777" w:rsidR="00311941" w:rsidRDefault="00311941" w:rsidP="00311941"/>
    <w:p w14:paraId="4CEDC3A1" w14:textId="77777777" w:rsidR="00311941" w:rsidRDefault="00311941" w:rsidP="00311941"/>
    <w:p w14:paraId="5876D0E0" w14:textId="77777777" w:rsidR="00311941" w:rsidRDefault="00311941" w:rsidP="00311941"/>
    <w:p w14:paraId="613815F6" w14:textId="77777777" w:rsidR="00311941" w:rsidRDefault="00311941" w:rsidP="00311941"/>
    <w:p w14:paraId="3FAF707C" w14:textId="77777777" w:rsidR="00311941" w:rsidRDefault="00311941" w:rsidP="00311941"/>
    <w:p w14:paraId="487B1106" w14:textId="77777777" w:rsidR="00311941" w:rsidRDefault="00311941" w:rsidP="00311941"/>
    <w:p w14:paraId="3448F410" w14:textId="77777777" w:rsidR="00311941" w:rsidRDefault="00311941" w:rsidP="00311941"/>
    <w:p w14:paraId="6DC7DE54" w14:textId="77777777" w:rsidR="00311941" w:rsidRDefault="00311941" w:rsidP="00311941"/>
    <w:p w14:paraId="27A93886" w14:textId="77777777" w:rsidR="00311941" w:rsidRPr="00311941" w:rsidRDefault="00311941" w:rsidP="00311941"/>
    <w:p w14:paraId="74694689" w14:textId="77777777" w:rsidR="00311941" w:rsidRPr="00311941" w:rsidRDefault="00311941" w:rsidP="00311941"/>
    <w:p w14:paraId="6FAFAA85" w14:textId="77777777" w:rsidR="001D42EC" w:rsidRDefault="001D42EC" w:rsidP="00311941">
      <w:pPr>
        <w:keepNext/>
        <w:tabs>
          <w:tab w:val="left" w:pos="490"/>
          <w:tab w:val="left" w:pos="3060"/>
        </w:tabs>
        <w:spacing w:before="80" w:line="240" w:lineRule="exact"/>
        <w:ind w:left="5812"/>
        <w:jc w:val="center"/>
        <w:outlineLvl w:val="0"/>
        <w:rPr>
          <w:bCs/>
          <w:kern w:val="32"/>
          <w:sz w:val="28"/>
          <w:szCs w:val="26"/>
          <w:lang w:eastAsia="en-US"/>
        </w:rPr>
      </w:pPr>
    </w:p>
    <w:p w14:paraId="40D267D1" w14:textId="4E1D8903" w:rsidR="00426F80" w:rsidRPr="00311941" w:rsidRDefault="00426F80" w:rsidP="00311941">
      <w:pPr>
        <w:keepNext/>
        <w:tabs>
          <w:tab w:val="left" w:pos="490"/>
          <w:tab w:val="left" w:pos="3060"/>
        </w:tabs>
        <w:spacing w:before="80" w:line="240" w:lineRule="exact"/>
        <w:ind w:left="5812"/>
        <w:jc w:val="center"/>
        <w:outlineLvl w:val="0"/>
        <w:rPr>
          <w:sz w:val="28"/>
          <w:lang w:val="x-none"/>
        </w:rPr>
      </w:pPr>
      <w:r w:rsidRPr="00311941">
        <w:rPr>
          <w:bCs/>
          <w:kern w:val="32"/>
          <w:sz w:val="28"/>
          <w:szCs w:val="26"/>
          <w:lang w:eastAsia="en-US"/>
        </w:rPr>
        <w:t>Приложение 7</w:t>
      </w:r>
    </w:p>
    <w:p w14:paraId="62E58E99" w14:textId="382A697C" w:rsidR="00426F80" w:rsidRPr="00311941" w:rsidRDefault="00426F80" w:rsidP="00311941">
      <w:pPr>
        <w:spacing w:line="240" w:lineRule="exact"/>
        <w:ind w:left="5812"/>
        <w:jc w:val="both"/>
        <w:rPr>
          <w:sz w:val="28"/>
          <w:szCs w:val="26"/>
        </w:rPr>
      </w:pPr>
      <w:r w:rsidRPr="00311941">
        <w:rPr>
          <w:sz w:val="28"/>
          <w:szCs w:val="26"/>
        </w:rPr>
        <w:t xml:space="preserve">к решению Думы Батецкого муниципального района </w:t>
      </w:r>
      <w:r w:rsidR="00311941">
        <w:rPr>
          <w:sz w:val="28"/>
          <w:szCs w:val="26"/>
        </w:rPr>
        <w:t xml:space="preserve">                     </w:t>
      </w:r>
      <w:proofErr w:type="gramStart"/>
      <w:r w:rsidR="00311941">
        <w:rPr>
          <w:sz w:val="28"/>
          <w:szCs w:val="26"/>
        </w:rPr>
        <w:t xml:space="preserve">   </w:t>
      </w:r>
      <w:r w:rsidRPr="00311941">
        <w:rPr>
          <w:sz w:val="28"/>
          <w:szCs w:val="26"/>
        </w:rPr>
        <w:t>«</w:t>
      </w:r>
      <w:proofErr w:type="gramEnd"/>
      <w:r w:rsidRPr="00311941">
        <w:rPr>
          <w:sz w:val="28"/>
          <w:szCs w:val="26"/>
        </w:rPr>
        <w:t>О бюджете Батецкого муниципального района на 202</w:t>
      </w:r>
      <w:r w:rsidR="003A0150" w:rsidRPr="00311941">
        <w:rPr>
          <w:sz w:val="28"/>
          <w:szCs w:val="26"/>
        </w:rPr>
        <w:t>4</w:t>
      </w:r>
      <w:r w:rsidRPr="00311941">
        <w:rPr>
          <w:sz w:val="28"/>
          <w:szCs w:val="26"/>
        </w:rPr>
        <w:t xml:space="preserve"> год и на плановый период 202</w:t>
      </w:r>
      <w:r w:rsidR="003A0150" w:rsidRPr="00311941">
        <w:rPr>
          <w:sz w:val="28"/>
          <w:szCs w:val="26"/>
        </w:rPr>
        <w:t>5</w:t>
      </w:r>
      <w:r w:rsidRPr="00311941">
        <w:rPr>
          <w:sz w:val="28"/>
          <w:szCs w:val="26"/>
        </w:rPr>
        <w:t xml:space="preserve"> и 202</w:t>
      </w:r>
      <w:r w:rsidR="003A0150" w:rsidRPr="00311941">
        <w:rPr>
          <w:sz w:val="28"/>
          <w:szCs w:val="26"/>
        </w:rPr>
        <w:t>6</w:t>
      </w:r>
      <w:r w:rsidRPr="00311941">
        <w:rPr>
          <w:sz w:val="28"/>
          <w:szCs w:val="26"/>
        </w:rPr>
        <w:t xml:space="preserve"> годов»</w:t>
      </w:r>
    </w:p>
    <w:p w14:paraId="1B9C5CF9" w14:textId="77777777" w:rsidR="0016529D" w:rsidRDefault="0016529D" w:rsidP="00204838">
      <w:pPr>
        <w:spacing w:line="240" w:lineRule="exact"/>
        <w:ind w:left="5398"/>
        <w:jc w:val="right"/>
      </w:pPr>
    </w:p>
    <w:p w14:paraId="58A78AAE" w14:textId="77777777" w:rsidR="0016529D" w:rsidRDefault="0016529D" w:rsidP="00204838">
      <w:pPr>
        <w:spacing w:line="240" w:lineRule="exact"/>
        <w:ind w:left="5398"/>
        <w:jc w:val="right"/>
      </w:pPr>
    </w:p>
    <w:p w14:paraId="2E802754" w14:textId="77777777" w:rsidR="0016529D" w:rsidRDefault="0016529D" w:rsidP="001D42EC">
      <w:pPr>
        <w:spacing w:line="240" w:lineRule="exact"/>
        <w:jc w:val="center"/>
        <w:rPr>
          <w:b/>
          <w:bCs/>
          <w:sz w:val="26"/>
          <w:szCs w:val="26"/>
        </w:rPr>
      </w:pPr>
      <w:r w:rsidRPr="0027645A">
        <w:rPr>
          <w:b/>
          <w:bCs/>
          <w:sz w:val="26"/>
          <w:szCs w:val="26"/>
        </w:rPr>
        <w:t>Ведомственная структура расходов бюджета муниципального района на 2024 год</w:t>
      </w:r>
    </w:p>
    <w:p w14:paraId="0789CF70" w14:textId="77777777" w:rsidR="001D42EC" w:rsidRPr="0027645A" w:rsidRDefault="001D42EC" w:rsidP="001D42EC">
      <w:pPr>
        <w:spacing w:line="240" w:lineRule="exact"/>
        <w:jc w:val="center"/>
        <w:rPr>
          <w:b/>
          <w:bCs/>
          <w:sz w:val="26"/>
          <w:szCs w:val="26"/>
        </w:rPr>
      </w:pPr>
    </w:p>
    <w:p w14:paraId="05718D7F" w14:textId="5B4D0282" w:rsidR="00EF3D44" w:rsidRPr="0027645A" w:rsidRDefault="0099466E" w:rsidP="00E505DD">
      <w:pPr>
        <w:spacing w:line="240" w:lineRule="exact"/>
        <w:ind w:left="720"/>
        <w:jc w:val="right"/>
        <w:rPr>
          <w:rFonts w:ascii="Arial CYR" w:hAnsi="Arial CYR" w:cs="Arial CYR"/>
          <w:sz w:val="26"/>
          <w:szCs w:val="26"/>
        </w:rPr>
      </w:pPr>
      <w:r w:rsidRPr="0027645A">
        <w:rPr>
          <w:sz w:val="26"/>
          <w:szCs w:val="26"/>
        </w:rPr>
        <w:t>Тыс. руб</w:t>
      </w:r>
      <w:r w:rsidRPr="0027645A">
        <w:rPr>
          <w:rFonts w:ascii="Arial CYR" w:hAnsi="Arial CYR" w:cs="Arial CYR"/>
          <w:sz w:val="26"/>
          <w:szCs w:val="26"/>
        </w:rPr>
        <w:t>.</w:t>
      </w:r>
    </w:p>
    <w:tbl>
      <w:tblPr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403"/>
        <w:gridCol w:w="850"/>
        <w:gridCol w:w="1418"/>
        <w:gridCol w:w="1559"/>
        <w:gridCol w:w="992"/>
        <w:gridCol w:w="1559"/>
      </w:tblGrid>
      <w:tr w:rsidR="00924977" w:rsidRPr="001D42EC" w14:paraId="32390AC7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899F" w14:textId="77777777" w:rsidR="00924977" w:rsidRPr="001D42EC" w:rsidRDefault="00924977" w:rsidP="001D42EC">
            <w:pPr>
              <w:rPr>
                <w:color w:val="000000"/>
              </w:rPr>
            </w:pPr>
            <w:r w:rsidRPr="001D42EC">
              <w:rPr>
                <w:color w:val="000000"/>
              </w:rPr>
              <w:t>Документ, учреждение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8410" w14:textId="77777777" w:rsidR="00924977" w:rsidRPr="001D42EC" w:rsidRDefault="00924977" w:rsidP="00924977">
            <w:pPr>
              <w:jc w:val="center"/>
              <w:rPr>
                <w:color w:val="000000"/>
              </w:rPr>
            </w:pPr>
            <w:r w:rsidRPr="001D42EC">
              <w:rPr>
                <w:color w:val="000000"/>
              </w:rPr>
              <w:t>Вед.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117D" w14:textId="77777777" w:rsidR="00924977" w:rsidRPr="001D42EC" w:rsidRDefault="00924977" w:rsidP="00924977">
            <w:pPr>
              <w:jc w:val="center"/>
              <w:rPr>
                <w:color w:val="000000"/>
              </w:rPr>
            </w:pPr>
            <w:r w:rsidRPr="001D42EC">
              <w:rPr>
                <w:color w:val="000000"/>
              </w:rPr>
              <w:t>Разд.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9A50" w14:textId="77777777" w:rsidR="00924977" w:rsidRPr="001D42EC" w:rsidRDefault="00924977" w:rsidP="00924977">
            <w:pPr>
              <w:jc w:val="center"/>
              <w:rPr>
                <w:color w:val="000000"/>
              </w:rPr>
            </w:pPr>
            <w:proofErr w:type="spellStart"/>
            <w:r w:rsidRPr="001D42EC">
              <w:rPr>
                <w:color w:val="000000"/>
              </w:rPr>
              <w:t>Ц.ст</w:t>
            </w:r>
            <w:proofErr w:type="spellEnd"/>
            <w:r w:rsidRPr="001D42EC">
              <w:rPr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C7D9" w14:textId="77777777" w:rsidR="00924977" w:rsidRPr="001D42EC" w:rsidRDefault="00924977" w:rsidP="00924977">
            <w:pPr>
              <w:jc w:val="center"/>
              <w:rPr>
                <w:color w:val="000000"/>
              </w:rPr>
            </w:pPr>
            <w:proofErr w:type="spellStart"/>
            <w:r w:rsidRPr="001D42EC">
              <w:rPr>
                <w:color w:val="000000"/>
              </w:rPr>
              <w:t>Расх</w:t>
            </w:r>
            <w:proofErr w:type="spellEnd"/>
            <w:r w:rsidRPr="001D42EC">
              <w:rPr>
                <w:color w:val="00000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3C35" w14:textId="77777777" w:rsidR="001D42EC" w:rsidRDefault="00924977" w:rsidP="00924977">
            <w:pPr>
              <w:jc w:val="center"/>
              <w:rPr>
                <w:color w:val="000000"/>
              </w:rPr>
            </w:pPr>
            <w:r w:rsidRPr="001D42EC">
              <w:rPr>
                <w:color w:val="000000"/>
              </w:rPr>
              <w:t xml:space="preserve">Сумма </w:t>
            </w:r>
          </w:p>
          <w:p w14:paraId="3778D967" w14:textId="14C8A88E" w:rsidR="00924977" w:rsidRPr="001D42EC" w:rsidRDefault="00924977" w:rsidP="00924977">
            <w:pPr>
              <w:jc w:val="center"/>
              <w:rPr>
                <w:color w:val="000000"/>
              </w:rPr>
            </w:pPr>
            <w:r w:rsidRPr="001D42EC">
              <w:rPr>
                <w:color w:val="000000"/>
              </w:rPr>
              <w:t>на 2024 год</w:t>
            </w:r>
          </w:p>
        </w:tc>
      </w:tr>
      <w:tr w:rsidR="00924977" w:rsidRPr="001D42EC" w14:paraId="1010268F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F3D46" w14:textId="4CE7C2A5" w:rsidR="00924977" w:rsidRPr="001D42EC" w:rsidRDefault="00924977" w:rsidP="001D42EC">
            <w:pPr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Учреждение: Администрация Батецкого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E7D1F" w14:textId="77777777" w:rsidR="00924977" w:rsidRPr="001D42EC" w:rsidRDefault="00924977" w:rsidP="00924977">
            <w:pPr>
              <w:jc w:val="center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2EE2C" w14:textId="77777777" w:rsidR="00924977" w:rsidRPr="001D42EC" w:rsidRDefault="00924977" w:rsidP="00924977">
            <w:pPr>
              <w:jc w:val="center"/>
              <w:rPr>
                <w:color w:val="000000"/>
              </w:rPr>
            </w:pPr>
            <w:r w:rsidRPr="001D42EC">
              <w:rPr>
                <w:color w:val="000000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7D4A3" w14:textId="77777777" w:rsidR="00924977" w:rsidRPr="001D42EC" w:rsidRDefault="00924977" w:rsidP="00924977">
            <w:pPr>
              <w:jc w:val="center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57C6F" w14:textId="77777777" w:rsidR="00924977" w:rsidRPr="001D42EC" w:rsidRDefault="00924977" w:rsidP="00924977">
            <w:pPr>
              <w:jc w:val="center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374AE" w14:textId="77777777" w:rsidR="00924977" w:rsidRPr="001D42EC" w:rsidRDefault="00924977" w:rsidP="00924977">
            <w:pPr>
              <w:jc w:val="right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72 275,0</w:t>
            </w:r>
          </w:p>
        </w:tc>
      </w:tr>
      <w:tr w:rsidR="00924977" w:rsidRPr="001D42EC" w14:paraId="62978A67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3EC47" w14:textId="72230E4D" w:rsidR="00924977" w:rsidRPr="001D42EC" w:rsidRDefault="00924977" w:rsidP="001D42EC">
            <w:pPr>
              <w:outlineLvl w:val="0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Администрация Батецкого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C3FB3" w14:textId="77777777" w:rsidR="00924977" w:rsidRPr="001D42EC" w:rsidRDefault="00924977" w:rsidP="00924977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4A30D" w14:textId="77777777" w:rsidR="00924977" w:rsidRPr="001D42EC" w:rsidRDefault="00924977" w:rsidP="00924977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FE838" w14:textId="77777777" w:rsidR="00924977" w:rsidRPr="001D42EC" w:rsidRDefault="00924977" w:rsidP="00924977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C4C31" w14:textId="77777777" w:rsidR="00924977" w:rsidRPr="001D42EC" w:rsidRDefault="00924977" w:rsidP="00924977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3AED8" w14:textId="77777777" w:rsidR="00924977" w:rsidRPr="001D42EC" w:rsidRDefault="00924977" w:rsidP="00924977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72 275,0</w:t>
            </w:r>
          </w:p>
        </w:tc>
      </w:tr>
      <w:tr w:rsidR="00924977" w:rsidRPr="001D42EC" w14:paraId="6752B9A2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58E05" w14:textId="45E8A26C" w:rsidR="00924977" w:rsidRPr="001D42EC" w:rsidRDefault="00924977" w:rsidP="001D42EC">
            <w:pPr>
              <w:outlineLvl w:val="1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658A4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36AF6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B420D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1A8A9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06795" w14:textId="77777777" w:rsidR="00924977" w:rsidRPr="001D42EC" w:rsidRDefault="00924977" w:rsidP="00924977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44 344,1</w:t>
            </w:r>
          </w:p>
        </w:tc>
      </w:tr>
      <w:tr w:rsidR="00924977" w:rsidRPr="001D42EC" w14:paraId="623E9B97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87B61" w14:textId="08ABEC38" w:rsidR="00924977" w:rsidRPr="001D42EC" w:rsidRDefault="00924977" w:rsidP="001D42EC">
            <w:pPr>
              <w:outlineLvl w:val="2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217EC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C90ED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0A5EB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A0FB2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90C03" w14:textId="77777777" w:rsidR="00924977" w:rsidRPr="001D42EC" w:rsidRDefault="00924977" w:rsidP="00924977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2 259,6</w:t>
            </w:r>
          </w:p>
        </w:tc>
      </w:tr>
      <w:tr w:rsidR="00924977" w:rsidRPr="001D42EC" w14:paraId="234F3E9E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3DB28" w14:textId="4691D1CC" w:rsidR="00924977" w:rsidRPr="001D42EC" w:rsidRDefault="00924977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Муниципальная программа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B4534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AB428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E3B52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1000000000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69BFF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B4C00" w14:textId="77777777" w:rsidR="00924977" w:rsidRPr="001D42EC" w:rsidRDefault="00924977" w:rsidP="00924977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2 259,6</w:t>
            </w:r>
          </w:p>
        </w:tc>
      </w:tr>
      <w:tr w:rsidR="00924977" w:rsidRPr="001D42EC" w14:paraId="07315CB8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20A17" w14:textId="632A5473" w:rsidR="00924977" w:rsidRPr="001D42EC" w:rsidRDefault="00924977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Подпрограмма «Развитие муниципальной службы и повышение эффективности деятельности органов местного самоуправления в Батецком муниципальном районе» муниципальной программы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9F443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C9B5C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0FD47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1010000000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15301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A0868" w14:textId="77777777" w:rsidR="00924977" w:rsidRPr="001D42EC" w:rsidRDefault="00924977" w:rsidP="00924977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2 259,6</w:t>
            </w:r>
          </w:p>
        </w:tc>
      </w:tr>
      <w:tr w:rsidR="00924977" w:rsidRPr="001D42EC" w14:paraId="61B05D38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EB7A5" w14:textId="69F6BBB5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7DC48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A777F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70599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1010001000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E9CD7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3D146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2 259,6</w:t>
            </w:r>
          </w:p>
        </w:tc>
      </w:tr>
      <w:tr w:rsidR="00924977" w:rsidRPr="001D42EC" w14:paraId="155B0176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511AC" w14:textId="398BF93A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3D5A3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7CC78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BF3E9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1010001000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8DCBA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8B66A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2 259,6</w:t>
            </w:r>
          </w:p>
        </w:tc>
      </w:tr>
      <w:tr w:rsidR="00924977" w:rsidRPr="001D42EC" w14:paraId="1A53C798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3D692" w14:textId="49E5042E" w:rsidR="00924977" w:rsidRPr="001D42EC" w:rsidRDefault="00924977" w:rsidP="001D42EC">
            <w:pPr>
              <w:outlineLvl w:val="2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B7C8D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5FB14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DD72C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4B9EF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DBE8C" w14:textId="77777777" w:rsidR="00924977" w:rsidRPr="001D42EC" w:rsidRDefault="00924977" w:rsidP="00924977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29 211,7</w:t>
            </w:r>
          </w:p>
        </w:tc>
      </w:tr>
      <w:tr w:rsidR="00924977" w:rsidRPr="001D42EC" w14:paraId="23311BB3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CD7AE" w14:textId="71DE37F1" w:rsidR="00924977" w:rsidRPr="001D42EC" w:rsidRDefault="00924977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Муниципальная программа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AF04C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17564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158BE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1000000000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63B94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86C58" w14:textId="77777777" w:rsidR="00924977" w:rsidRPr="001D42EC" w:rsidRDefault="00924977" w:rsidP="00924977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29 211,7</w:t>
            </w:r>
          </w:p>
        </w:tc>
      </w:tr>
      <w:tr w:rsidR="00924977" w:rsidRPr="001D42EC" w14:paraId="379C299A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0708E" w14:textId="75151395" w:rsidR="00924977" w:rsidRPr="001D42EC" w:rsidRDefault="00924977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Подпрограмма «Развитие муниципальной службы и повышение эффективности деятельности органов местного самоуправления в Батецком муниципальном районе» муниципальной программы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AB8D9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23EB1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BC852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1010000000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0B839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832A8" w14:textId="77777777" w:rsidR="00924977" w:rsidRPr="001D42EC" w:rsidRDefault="00924977" w:rsidP="00924977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29 101,7</w:t>
            </w:r>
          </w:p>
        </w:tc>
      </w:tr>
      <w:tr w:rsidR="00924977" w:rsidRPr="001D42EC" w14:paraId="2EF14F17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4D93A" w14:textId="449D1EDC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E6F91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B0449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052F7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1010001000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B9DAD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CEEC7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27 141,6</w:t>
            </w:r>
          </w:p>
        </w:tc>
      </w:tr>
      <w:tr w:rsidR="00924977" w:rsidRPr="001D42EC" w14:paraId="155430F4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3F680" w14:textId="5AB5AEC5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481D6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5D9F8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7AFCD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1010001000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0017F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63D8D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23 728,4</w:t>
            </w:r>
          </w:p>
        </w:tc>
      </w:tr>
      <w:tr w:rsidR="00924977" w:rsidRPr="001D42EC" w14:paraId="55F13DED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6B53D" w14:textId="06FE9509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3D2A2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452CA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8E33A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1010001000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222BB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B20AC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2 022,1</w:t>
            </w:r>
          </w:p>
        </w:tc>
      </w:tr>
      <w:tr w:rsidR="00924977" w:rsidRPr="001D42EC" w14:paraId="5A64F491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185F7" w14:textId="6FA82919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D188A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34EBB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04BA8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1010001000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318EA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F9B48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60,0</w:t>
            </w:r>
          </w:p>
        </w:tc>
      </w:tr>
      <w:tr w:rsidR="00924977" w:rsidRPr="001D42EC" w14:paraId="53CC7F3A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74F97" w14:textId="213D9214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549CB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CC6FC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AB45F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1010001000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6800B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B168B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1 331,1</w:t>
            </w:r>
          </w:p>
        </w:tc>
      </w:tr>
      <w:tr w:rsidR="00924977" w:rsidRPr="001D42EC" w14:paraId="510C36D4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9BEC4" w14:textId="5219D59E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Выплаты депутатам муниципального района на обеспечение материальных и финансовых условий их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85838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D2F37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926C7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1010028100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152F1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7DFA9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38,4</w:t>
            </w:r>
          </w:p>
        </w:tc>
      </w:tr>
      <w:tr w:rsidR="00924977" w:rsidRPr="001D42EC" w14:paraId="4A36178F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03416" w14:textId="4424EBC2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1D42EC">
              <w:rPr>
                <w:bCs/>
                <w:color w:val="00000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B1E5E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lastRenderedPageBreak/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89E9E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9DC27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1010028100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FAC52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28BB3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38,4</w:t>
            </w:r>
          </w:p>
        </w:tc>
      </w:tr>
      <w:tr w:rsidR="00924977" w:rsidRPr="001D42EC" w14:paraId="329F8AA9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2B85F" w14:textId="577557C1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Финансовое обеспечение первоочередных расходов, выполнение предписаний, представлений и других требований контролирующих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7CBCE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29FFD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07405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1010029260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FA5C0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6B0F5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341,1</w:t>
            </w:r>
          </w:p>
        </w:tc>
      </w:tr>
      <w:tr w:rsidR="00924977" w:rsidRPr="001D42EC" w14:paraId="035AB7D6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73F33" w14:textId="4BB45EA1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05E26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88A61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19C61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1010029260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919DE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23151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341,1</w:t>
            </w:r>
          </w:p>
        </w:tc>
      </w:tr>
      <w:tr w:rsidR="00924977" w:rsidRPr="001D42EC" w14:paraId="09BD95E7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B4430" w14:textId="619F2652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3CF29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F3D0D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5D771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1010070280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6DAF9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B62E4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1 503,2</w:t>
            </w:r>
          </w:p>
        </w:tc>
      </w:tr>
      <w:tr w:rsidR="00924977" w:rsidRPr="001D42EC" w14:paraId="7157C235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C86EC" w14:textId="318DFDD8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0FAED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74537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73722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1010070280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AD969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3649E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1 357,6</w:t>
            </w:r>
          </w:p>
        </w:tc>
      </w:tr>
      <w:tr w:rsidR="00924977" w:rsidRPr="001D42EC" w14:paraId="261FC9FC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27007" w14:textId="2F500A15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0914A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28811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AD942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1010070280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D6DCD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A2D7D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145,6</w:t>
            </w:r>
          </w:p>
        </w:tc>
      </w:tr>
      <w:tr w:rsidR="00924977" w:rsidRPr="001D42EC" w14:paraId="4B77499D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49D84" w14:textId="2C9F8D77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Расходы на жилищно-коммунальные услуги органам местного самоуправления (областная субсидия)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BAA0B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740B7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A625A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1010072300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C0789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A01E3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62,0</w:t>
            </w:r>
          </w:p>
        </w:tc>
      </w:tr>
      <w:tr w:rsidR="00924977" w:rsidRPr="001D42EC" w14:paraId="5843F50C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FF84F" w14:textId="0002CCCD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5B43C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02AD9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8CADC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1010072300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B0F7E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E501B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62,0</w:t>
            </w:r>
          </w:p>
        </w:tc>
      </w:tr>
      <w:tr w:rsidR="00924977" w:rsidRPr="001D42EC" w14:paraId="20D426A4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CB403" w14:textId="06777B4A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Расходы на жилищно-коммунальные услуги органам местного самоуправления (</w:t>
            </w:r>
            <w:proofErr w:type="spellStart"/>
            <w:r w:rsidRPr="001D42EC">
              <w:rPr>
                <w:bCs/>
                <w:color w:val="000000"/>
              </w:rPr>
              <w:t>софинансирование</w:t>
            </w:r>
            <w:proofErr w:type="spellEnd"/>
            <w:r w:rsidRPr="001D42EC">
              <w:rPr>
                <w:bCs/>
                <w:color w:val="00000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2AB15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A3638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EEA44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10100S2300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E306F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4E439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15,5</w:t>
            </w:r>
          </w:p>
        </w:tc>
      </w:tr>
      <w:tr w:rsidR="00924977" w:rsidRPr="001D42EC" w14:paraId="2729946C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B2372" w14:textId="30C17CCF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B72ED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4D5DF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DBBCF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10100S2300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AA7F9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AE900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15,5</w:t>
            </w:r>
          </w:p>
        </w:tc>
      </w:tr>
      <w:tr w:rsidR="00924977" w:rsidRPr="001D42EC" w14:paraId="1C03C3F8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FAA89" w14:textId="09DDD7FB" w:rsidR="00924977" w:rsidRPr="001D42EC" w:rsidRDefault="00924977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 xml:space="preserve">Подпрограмма "Развитие информационного общества в Батецком муниципальном районе" муниципальной программы "Совершенствование системы муниципального управления и </w:t>
            </w:r>
            <w:r w:rsidRPr="001D42EC">
              <w:rPr>
                <w:bCs/>
                <w:color w:val="000000"/>
              </w:rPr>
              <w:lastRenderedPageBreak/>
              <w:t>развитие местного самоуправления в Батецком муниципальном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DFF32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lastRenderedPageBreak/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3E832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FB300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1030000000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2C74A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435E2" w14:textId="77777777" w:rsidR="00924977" w:rsidRPr="001D42EC" w:rsidRDefault="00924977" w:rsidP="00924977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20,0</w:t>
            </w:r>
          </w:p>
        </w:tc>
      </w:tr>
      <w:tr w:rsidR="00924977" w:rsidRPr="001D42EC" w14:paraId="254E476A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1C2A8" w14:textId="1EB37D32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Приобретение российского программного обеспечения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57E66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EE0F3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8B892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1030029440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DA144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07AA8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20,0</w:t>
            </w:r>
          </w:p>
        </w:tc>
      </w:tr>
      <w:tr w:rsidR="00924977" w:rsidRPr="001D42EC" w14:paraId="4892B966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672D1" w14:textId="66D6A5CD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F9670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B30B5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890C9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1030029440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71A68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CC1C6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20,0</w:t>
            </w:r>
          </w:p>
        </w:tc>
      </w:tr>
      <w:tr w:rsidR="00924977" w:rsidRPr="001D42EC" w14:paraId="10C8F1C0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F4A2F" w14:textId="53A3A3FB" w:rsidR="00924977" w:rsidRPr="001D42EC" w:rsidRDefault="00924977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Подпрограмма «</w:t>
            </w:r>
            <w:proofErr w:type="gramStart"/>
            <w:r w:rsidRPr="001D42EC">
              <w:rPr>
                <w:bCs/>
                <w:color w:val="000000"/>
              </w:rPr>
              <w:t>Профилактика  коррупционных</w:t>
            </w:r>
            <w:proofErr w:type="gramEnd"/>
            <w:r w:rsidRPr="001D42EC">
              <w:rPr>
                <w:bCs/>
                <w:color w:val="000000"/>
              </w:rPr>
              <w:t xml:space="preserve"> правонарушений и обеспечение доступа к информации о деятельности органов местного самоуправления в Батецком муниципальном районе» муниципальной программы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DB587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9EEB0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6861D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1040000000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3FEDF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57FEA" w14:textId="77777777" w:rsidR="00924977" w:rsidRPr="001D42EC" w:rsidRDefault="00924977" w:rsidP="00924977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90,0</w:t>
            </w:r>
          </w:p>
        </w:tc>
      </w:tr>
      <w:tr w:rsidR="00924977" w:rsidRPr="001D42EC" w14:paraId="539801AF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F2002" w14:textId="47D6AD59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Размещение в СМИ информации о деятельности органов местного самоуправления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B9B41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0051A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06CEB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1040028190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F4F3B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F8A42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90,0</w:t>
            </w:r>
          </w:p>
        </w:tc>
      </w:tr>
      <w:tr w:rsidR="00924977" w:rsidRPr="001D42EC" w14:paraId="77B919F2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56C39" w14:textId="11C50F05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56B6C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6E83A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7B251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1040028190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09E92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03C61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90,0</w:t>
            </w:r>
          </w:p>
        </w:tc>
      </w:tr>
      <w:tr w:rsidR="00924977" w:rsidRPr="001D42EC" w14:paraId="4EAA239F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54869" w14:textId="4FDDE491" w:rsidR="00924977" w:rsidRPr="001D42EC" w:rsidRDefault="00924977" w:rsidP="001D42EC">
            <w:pPr>
              <w:outlineLvl w:val="2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Судебная система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7A26A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E6DCF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78BF8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186FC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41584" w14:textId="77777777" w:rsidR="00924977" w:rsidRPr="001D42EC" w:rsidRDefault="00924977" w:rsidP="00924977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4,4</w:t>
            </w:r>
          </w:p>
        </w:tc>
      </w:tr>
      <w:tr w:rsidR="00924977" w:rsidRPr="001D42EC" w14:paraId="4E2C2491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56D37" w14:textId="0E967FE5" w:rsidR="00924977" w:rsidRPr="001D42EC" w:rsidRDefault="00924977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Муниципальная программа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BCABE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DCD4B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969CC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1000000000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C8FBF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38E05" w14:textId="77777777" w:rsidR="00924977" w:rsidRPr="001D42EC" w:rsidRDefault="00924977" w:rsidP="00924977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4,4</w:t>
            </w:r>
          </w:p>
        </w:tc>
      </w:tr>
      <w:tr w:rsidR="00924977" w:rsidRPr="001D42EC" w14:paraId="3D3AB54F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3A4D9" w14:textId="3EB53947" w:rsidR="00924977" w:rsidRPr="001D42EC" w:rsidRDefault="00924977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Подпрограмма «Развитие муниципальной службы и повышение эффективности деятельности органов местного самоуправления в Батецком муниципальном районе» муниципальной программы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7C7F6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F0BE0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74C3E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1010000000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4C562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518F2" w14:textId="77777777" w:rsidR="00924977" w:rsidRPr="001D42EC" w:rsidRDefault="00924977" w:rsidP="00924977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4,4</w:t>
            </w:r>
          </w:p>
        </w:tc>
      </w:tr>
      <w:tr w:rsidR="00924977" w:rsidRPr="001D42EC" w14:paraId="5BB6C988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A76C9" w14:textId="49631E67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 xml:space="preserve">Финансовое обеспечение государственных полномочий по составлению (изменению, </w:t>
            </w:r>
            <w:r w:rsidRPr="001D42EC">
              <w:rPr>
                <w:bCs/>
                <w:color w:val="000000"/>
              </w:rPr>
              <w:lastRenderedPageBreak/>
              <w:t>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BC3C1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lastRenderedPageBreak/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18893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1317D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1010051200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46A32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AB537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4,4</w:t>
            </w:r>
          </w:p>
        </w:tc>
      </w:tr>
      <w:tr w:rsidR="00924977" w:rsidRPr="001D42EC" w14:paraId="0760B810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E5C59" w14:textId="7A922570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9720F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99E56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C30DD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1010051200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B9682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9B566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4,4</w:t>
            </w:r>
          </w:p>
        </w:tc>
      </w:tr>
      <w:tr w:rsidR="00924977" w:rsidRPr="001D42EC" w14:paraId="73E4622C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20585" w14:textId="53B33997" w:rsidR="00924977" w:rsidRPr="001D42EC" w:rsidRDefault="00924977" w:rsidP="001D42EC">
            <w:pPr>
              <w:outlineLvl w:val="2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A92A3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85075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358CA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237BD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13F40" w14:textId="77777777" w:rsidR="00924977" w:rsidRPr="001D42EC" w:rsidRDefault="00924977" w:rsidP="00924977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15,0</w:t>
            </w:r>
          </w:p>
        </w:tc>
      </w:tr>
      <w:tr w:rsidR="00924977" w:rsidRPr="001D42EC" w14:paraId="3C6DAFA6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72FB7" w14:textId="1DB53218" w:rsidR="00924977" w:rsidRPr="001D42EC" w:rsidRDefault="00924977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E5188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A7DE9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D33A2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2751E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3BA44" w14:textId="77777777" w:rsidR="00924977" w:rsidRPr="001D42EC" w:rsidRDefault="00924977" w:rsidP="00924977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15,0</w:t>
            </w:r>
          </w:p>
        </w:tc>
      </w:tr>
      <w:tr w:rsidR="00924977" w:rsidRPr="001D42EC" w14:paraId="6583A982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85157" w14:textId="4B4F8D32" w:rsidR="00924977" w:rsidRPr="001D42EC" w:rsidRDefault="00924977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Непрограммные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54EE0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F99CD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C30AE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9990000000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44992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72F04" w14:textId="77777777" w:rsidR="00924977" w:rsidRPr="001D42EC" w:rsidRDefault="00924977" w:rsidP="00924977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15,0</w:t>
            </w:r>
          </w:p>
        </w:tc>
      </w:tr>
      <w:tr w:rsidR="00924977" w:rsidRPr="001D42EC" w14:paraId="3B72D06B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AC023" w14:textId="45E8A622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9C55F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5B25D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8865C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9990028070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73278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7DE29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15,0</w:t>
            </w:r>
          </w:p>
        </w:tc>
      </w:tr>
      <w:tr w:rsidR="00924977" w:rsidRPr="001D42EC" w14:paraId="7C0CE32C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266B9" w14:textId="093A4092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B967B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8CD45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788B5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9990028070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4943F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7FE8A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15,0</w:t>
            </w:r>
          </w:p>
        </w:tc>
      </w:tr>
      <w:tr w:rsidR="00924977" w:rsidRPr="001D42EC" w14:paraId="1AC755FB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41688" w14:textId="1ACBC8D4" w:rsidR="00924977" w:rsidRPr="001D42EC" w:rsidRDefault="00924977" w:rsidP="001D42EC">
            <w:pPr>
              <w:outlineLvl w:val="2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12983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252B7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C254C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FC73F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BB8A5" w14:textId="77777777" w:rsidR="00924977" w:rsidRPr="001D42EC" w:rsidRDefault="00924977" w:rsidP="00924977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12 853,4</w:t>
            </w:r>
          </w:p>
        </w:tc>
      </w:tr>
      <w:tr w:rsidR="00924977" w:rsidRPr="001D42EC" w14:paraId="3CFEDAED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A2EF6" w14:textId="16E431CD" w:rsidR="00924977" w:rsidRPr="001D42EC" w:rsidRDefault="00924977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Муниципальная программа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876BA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F6BA7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1B458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1000000000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0632B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9423C" w14:textId="77777777" w:rsidR="00924977" w:rsidRPr="001D42EC" w:rsidRDefault="00924977" w:rsidP="00924977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1,5</w:t>
            </w:r>
          </w:p>
        </w:tc>
      </w:tr>
      <w:tr w:rsidR="00924977" w:rsidRPr="001D42EC" w14:paraId="45A62EFC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19BDA" w14:textId="4B575592" w:rsidR="00924977" w:rsidRPr="001D42EC" w:rsidRDefault="00924977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Подпрограмма «Развитие муниципальной службы и повышение эффективности деятельности органов местного самоуправления в Батецком муниципальном районе» муниципальной программы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4C74C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E84EE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E5B86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1010000000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A254E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60478" w14:textId="77777777" w:rsidR="00924977" w:rsidRPr="001D42EC" w:rsidRDefault="00924977" w:rsidP="00924977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1,5</w:t>
            </w:r>
          </w:p>
        </w:tc>
      </w:tr>
      <w:tr w:rsidR="00924977" w:rsidRPr="001D42EC" w14:paraId="5F2002A7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546A7" w14:textId="70F70741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Обеспечение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области, уполномоченных составлять протоколы об административных правонарушения</w:t>
            </w:r>
            <w:r w:rsidR="001D42EC">
              <w:rPr>
                <w:bCs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424A0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DCB31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8F211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1010070650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B32CB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86D8F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1,5</w:t>
            </w:r>
          </w:p>
        </w:tc>
      </w:tr>
      <w:tr w:rsidR="00924977" w:rsidRPr="001D42EC" w14:paraId="42FA5594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2BCAC" w14:textId="2BBAACE7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D03EC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C7517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4ACAD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1010070650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140F7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60E96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1,5</w:t>
            </w:r>
          </w:p>
        </w:tc>
      </w:tr>
      <w:tr w:rsidR="00924977" w:rsidRPr="001D42EC" w14:paraId="322155E2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1D460" w14:textId="3387DDE1" w:rsidR="00924977" w:rsidRPr="001D42EC" w:rsidRDefault="00924977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lastRenderedPageBreak/>
              <w:t>Непрограммные расходы бюджета Батецкого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D36E5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FEF18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447F4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94C7B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7F9A6" w14:textId="77777777" w:rsidR="00924977" w:rsidRPr="001D42EC" w:rsidRDefault="00924977" w:rsidP="00924977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12 851,9</w:t>
            </w:r>
          </w:p>
        </w:tc>
      </w:tr>
      <w:tr w:rsidR="00924977" w:rsidRPr="001D42EC" w14:paraId="4A5DAFAF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88D40" w14:textId="7E57D0E8" w:rsidR="00924977" w:rsidRPr="001D42EC" w:rsidRDefault="00924977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Непрограммные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FBB66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50826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6A0AD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9990000000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EE4E3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FC2B7" w14:textId="77777777" w:rsidR="00924977" w:rsidRPr="001D42EC" w:rsidRDefault="00924977" w:rsidP="00924977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12 851,9</w:t>
            </w:r>
          </w:p>
        </w:tc>
      </w:tr>
      <w:tr w:rsidR="00924977" w:rsidRPr="001D42EC" w14:paraId="15624D35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9B82D" w14:textId="09F66220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Обеспечение деятельности учреждений по иным программным и непрограммным мероприятиям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B4387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A8031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48BBA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9990001130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133B0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8CDF7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8 668,5</w:t>
            </w:r>
          </w:p>
        </w:tc>
      </w:tr>
      <w:tr w:rsidR="00924977" w:rsidRPr="001D42EC" w14:paraId="7810E5FE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8A0E0" w14:textId="4C1F1342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09B2C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DD31C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890C5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9990001130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6A6DC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C4932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4 195,1</w:t>
            </w:r>
          </w:p>
        </w:tc>
      </w:tr>
      <w:tr w:rsidR="00924977" w:rsidRPr="001D42EC" w14:paraId="512B3213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43184" w14:textId="5F329634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C72B1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8ACB2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5EB94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9990001130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B481C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A2E9D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4 275,6</w:t>
            </w:r>
          </w:p>
        </w:tc>
      </w:tr>
      <w:tr w:rsidR="00924977" w:rsidRPr="001D42EC" w14:paraId="75540D1D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CD241" w14:textId="32B930D1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AC8CD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63B5C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02A6C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9990001130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86C57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1303B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197,8</w:t>
            </w:r>
          </w:p>
        </w:tc>
      </w:tr>
      <w:tr w:rsidR="00924977" w:rsidRPr="001D42EC" w14:paraId="320910BE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80EE4" w14:textId="0592994C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Обеспечение деятельности учреждений по иным программным и непрограммным мероприятиям за счет доходов от платных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01652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52B4C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ABE7B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9990001140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A2D2F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415E7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2 477,7</w:t>
            </w:r>
          </w:p>
        </w:tc>
      </w:tr>
      <w:tr w:rsidR="00924977" w:rsidRPr="001D42EC" w14:paraId="75FE4AC3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409FD" w14:textId="640FA424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FF4E6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2C1B2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D8E9A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9990001140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46D1F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AFECF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835,7</w:t>
            </w:r>
          </w:p>
        </w:tc>
      </w:tr>
      <w:tr w:rsidR="00924977" w:rsidRPr="001D42EC" w14:paraId="76914B25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7114D" w14:textId="4718E75F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F978E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60199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80A5A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9990001140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1C1E9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8EFB8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1 634,6</w:t>
            </w:r>
          </w:p>
        </w:tc>
      </w:tr>
      <w:tr w:rsidR="00924977" w:rsidRPr="001D42EC" w14:paraId="51DE2D0B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CBA76" w14:textId="21710FBD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A09A0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000E9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FD6EA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9990001140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4C65E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AEB9F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7,4</w:t>
            </w:r>
          </w:p>
        </w:tc>
      </w:tr>
      <w:tr w:rsidR="00924977" w:rsidRPr="001D42EC" w14:paraId="06DA87F3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2E99E" w14:textId="0975928A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Обслуживание и содержание муниципального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93E71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D7269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AD546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9990028510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4C1EF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0D00D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48,6</w:t>
            </w:r>
          </w:p>
        </w:tc>
      </w:tr>
      <w:tr w:rsidR="00924977" w:rsidRPr="001D42EC" w14:paraId="5F0AAFE0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E2742" w14:textId="7E83798B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4C85F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7C398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78B50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9990028510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867E2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631A1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48,6</w:t>
            </w:r>
          </w:p>
        </w:tc>
      </w:tr>
      <w:tr w:rsidR="00924977" w:rsidRPr="001D42EC" w14:paraId="54775691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9FBAB" w14:textId="14DAB94B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Осуществление отдельных государственных полномочий в сфере государственной регистрации актов гражданского состояния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89A0C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AB0C6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C83DA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9990059300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B3FEE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038FF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260,4</w:t>
            </w:r>
          </w:p>
        </w:tc>
      </w:tr>
      <w:tr w:rsidR="00924977" w:rsidRPr="001D42EC" w14:paraId="0E990BEC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0E0E8" w14:textId="26032606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0CACC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0B587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0AA9D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9990059300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E0B76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A7577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260,4</w:t>
            </w:r>
          </w:p>
        </w:tc>
      </w:tr>
      <w:tr w:rsidR="00924977" w:rsidRPr="001D42EC" w14:paraId="42A7F941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B029D" w14:textId="61D67B5C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000C3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A121E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5DFD0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9990072300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82361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1FA9C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1 117,4</w:t>
            </w:r>
          </w:p>
        </w:tc>
      </w:tr>
      <w:tr w:rsidR="00924977" w:rsidRPr="001D42EC" w14:paraId="12A5581F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21080" w14:textId="7C4767B0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FC8D4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84E0D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704E5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9990072300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37333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7333B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1 117,4</w:t>
            </w:r>
          </w:p>
        </w:tc>
      </w:tr>
      <w:tr w:rsidR="00924977" w:rsidRPr="001D42EC" w14:paraId="61232834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25023" w14:textId="5A61C106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Расходы муниципальных казенных, бюджетных и автономных учреждений по приобретению коммунальных услуг (</w:t>
            </w:r>
            <w:proofErr w:type="spellStart"/>
            <w:r w:rsidRPr="001D42EC">
              <w:rPr>
                <w:bCs/>
                <w:color w:val="000000"/>
              </w:rPr>
              <w:t>софинансирование</w:t>
            </w:r>
            <w:proofErr w:type="spellEnd"/>
            <w:r w:rsidRPr="001D42EC">
              <w:rPr>
                <w:bCs/>
                <w:color w:val="00000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9355D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12B4A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6B56A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99900S2300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A5CD5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80922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279,3</w:t>
            </w:r>
          </w:p>
        </w:tc>
      </w:tr>
      <w:tr w:rsidR="00924977" w:rsidRPr="001D42EC" w14:paraId="6B633BB0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A3E57" w14:textId="7336E735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65537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FEF00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0D2E8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99900S2300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7C428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CFD03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279,3</w:t>
            </w:r>
          </w:p>
        </w:tc>
      </w:tr>
      <w:tr w:rsidR="00924977" w:rsidRPr="001D42EC" w14:paraId="504B943E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5B729" w14:textId="1C50C8E7" w:rsidR="00924977" w:rsidRPr="001D42EC" w:rsidRDefault="00924977" w:rsidP="001D42EC">
            <w:pPr>
              <w:outlineLvl w:val="1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09335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C4700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C904F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90137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05EA4" w14:textId="77777777" w:rsidR="00924977" w:rsidRPr="001D42EC" w:rsidRDefault="00924977" w:rsidP="00924977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356,6</w:t>
            </w:r>
          </w:p>
        </w:tc>
      </w:tr>
      <w:tr w:rsidR="00924977" w:rsidRPr="001D42EC" w14:paraId="581A088A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2E01E" w14:textId="62380814" w:rsidR="00924977" w:rsidRPr="001D42EC" w:rsidRDefault="00924977" w:rsidP="001D42EC">
            <w:pPr>
              <w:outlineLvl w:val="2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CD7AE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B26EC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0F731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7C2E8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D0948" w14:textId="77777777" w:rsidR="00924977" w:rsidRPr="001D42EC" w:rsidRDefault="00924977" w:rsidP="00924977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356,6</w:t>
            </w:r>
          </w:p>
        </w:tc>
      </w:tr>
      <w:tr w:rsidR="00924977" w:rsidRPr="001D42EC" w14:paraId="67800AB0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679DC" w14:textId="1A9AD005" w:rsidR="00924977" w:rsidRPr="001D42EC" w:rsidRDefault="00924977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DE40F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2E619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20DF8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EC878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D9A95" w14:textId="77777777" w:rsidR="00924977" w:rsidRPr="001D42EC" w:rsidRDefault="00924977" w:rsidP="00924977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356,6</w:t>
            </w:r>
          </w:p>
        </w:tc>
      </w:tr>
      <w:tr w:rsidR="00924977" w:rsidRPr="001D42EC" w14:paraId="4FEC7E96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6E37F" w14:textId="402B00BF" w:rsidR="00924977" w:rsidRPr="001D42EC" w:rsidRDefault="00924977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Непрограммные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245A6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6A1DC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C4360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9990000000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1742C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27B9A" w14:textId="77777777" w:rsidR="00924977" w:rsidRPr="001D42EC" w:rsidRDefault="00924977" w:rsidP="00924977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356,6</w:t>
            </w:r>
          </w:p>
        </w:tc>
      </w:tr>
      <w:tr w:rsidR="00924977" w:rsidRPr="001D42EC" w14:paraId="5890B8C1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130CF" w14:textId="1D5FEE77" w:rsidR="00924977" w:rsidRPr="001D42EC" w:rsidRDefault="001D42EC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Осуществление государственных</w:t>
            </w:r>
            <w:r w:rsidR="00924977" w:rsidRPr="001D42EC">
              <w:rPr>
                <w:bCs/>
                <w:color w:val="000000"/>
              </w:rPr>
              <w:t xml:space="preserve">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A59C2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211D0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22416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9990051180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F63CB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429B5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356,6</w:t>
            </w:r>
          </w:p>
        </w:tc>
      </w:tr>
      <w:tr w:rsidR="00924977" w:rsidRPr="001D42EC" w14:paraId="649739B5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CA033" w14:textId="3FA3717A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AA76F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61E2C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05774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9990051180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7ABF8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D3716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340,0</w:t>
            </w:r>
          </w:p>
        </w:tc>
      </w:tr>
      <w:tr w:rsidR="00924977" w:rsidRPr="001D42EC" w14:paraId="18609C82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DB231" w14:textId="7C453D2B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9C8B0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4B4F9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F6E4E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9990051180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76281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AC33B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16,6</w:t>
            </w:r>
          </w:p>
        </w:tc>
      </w:tr>
      <w:tr w:rsidR="00924977" w:rsidRPr="001D42EC" w14:paraId="2286168B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0D442" w14:textId="07489163" w:rsidR="00924977" w:rsidRPr="001D42EC" w:rsidRDefault="00924977" w:rsidP="001D42EC">
            <w:pPr>
              <w:outlineLvl w:val="1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BC830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B959B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72FAE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CEDEB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023B1" w14:textId="77777777" w:rsidR="00924977" w:rsidRPr="001D42EC" w:rsidRDefault="00924977" w:rsidP="00924977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3 511,7</w:t>
            </w:r>
          </w:p>
        </w:tc>
      </w:tr>
      <w:tr w:rsidR="00924977" w:rsidRPr="001D42EC" w14:paraId="7BDD31DD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B92CA" w14:textId="05FE32B3" w:rsidR="00924977" w:rsidRPr="001D42EC" w:rsidRDefault="00924977" w:rsidP="001D42EC">
            <w:pPr>
              <w:outlineLvl w:val="2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AFD03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94DAE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5F422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3BA27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96965" w14:textId="77777777" w:rsidR="00924977" w:rsidRPr="001D42EC" w:rsidRDefault="00924977" w:rsidP="00924977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3 412,1</w:t>
            </w:r>
          </w:p>
        </w:tc>
      </w:tr>
      <w:tr w:rsidR="00924977" w:rsidRPr="001D42EC" w14:paraId="41B34E5F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ED3E2" w14:textId="03EBA531" w:rsidR="00924977" w:rsidRPr="001D42EC" w:rsidRDefault="00924977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Муниципальная программа "Профилактика правонарушений, терроризма и экстремизма в Батецком муниципальном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374D1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56F89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4AD1E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1100000000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22346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02A4A" w14:textId="77777777" w:rsidR="00924977" w:rsidRPr="001D42EC" w:rsidRDefault="00924977" w:rsidP="00924977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395,0</w:t>
            </w:r>
          </w:p>
        </w:tc>
      </w:tr>
      <w:tr w:rsidR="00924977" w:rsidRPr="001D42EC" w14:paraId="39658E14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26529" w14:textId="022D0A11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Оснащение организаций образования, культуры, спорта, а также территории административного центра муниципального района инженерно-техническими средствами защиты (установка и обслуживание кнопок тревожной сигнализации, громкоговорителей, видеонаблюдения, ограждений, освещения территории)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F96C9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85C08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F95E4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1100028530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636C1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F4561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395,0</w:t>
            </w:r>
          </w:p>
        </w:tc>
      </w:tr>
      <w:tr w:rsidR="00924977" w:rsidRPr="001D42EC" w14:paraId="5A54435D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86811" w14:textId="14E7E9AC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CFCA3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4D65A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00C11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1100028530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BCC0F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013CC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395,0</w:t>
            </w:r>
          </w:p>
        </w:tc>
      </w:tr>
      <w:tr w:rsidR="00924977" w:rsidRPr="001D42EC" w14:paraId="36D84FB4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920D9" w14:textId="1FFC2782" w:rsidR="00924977" w:rsidRPr="001D42EC" w:rsidRDefault="00924977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E0B6A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88840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FAF35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14153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3C20D" w14:textId="77777777" w:rsidR="00924977" w:rsidRPr="001D42EC" w:rsidRDefault="00924977" w:rsidP="00924977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3 017,1</w:t>
            </w:r>
          </w:p>
        </w:tc>
      </w:tr>
      <w:tr w:rsidR="00924977" w:rsidRPr="001D42EC" w14:paraId="34ECCFEA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68435" w14:textId="27845D4D" w:rsidR="00924977" w:rsidRPr="001D42EC" w:rsidRDefault="00924977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Непрограммные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ABA9A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55526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07D47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9990000000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2EAE6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A7F27" w14:textId="77777777" w:rsidR="00924977" w:rsidRPr="001D42EC" w:rsidRDefault="00924977" w:rsidP="00924977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3 017,1</w:t>
            </w:r>
          </w:p>
        </w:tc>
      </w:tr>
      <w:tr w:rsidR="00924977" w:rsidRPr="001D42EC" w14:paraId="30902D2B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10830" w14:textId="1BFC19DB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Обеспечение деятельности учреждений по иным программным и непрограммным мероприятиям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424E0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7A6ED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BAE1C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9990001130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3441C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8BB24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2 992,1</w:t>
            </w:r>
          </w:p>
        </w:tc>
      </w:tr>
      <w:tr w:rsidR="00924977" w:rsidRPr="001D42EC" w14:paraId="046B55DD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1A357" w14:textId="3178B9F4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3F67A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3972A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AEF03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9990001130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02E3E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AC66F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2 826,9</w:t>
            </w:r>
          </w:p>
        </w:tc>
      </w:tr>
      <w:tr w:rsidR="00924977" w:rsidRPr="001D42EC" w14:paraId="35EACAB1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9A1FB" w14:textId="7F82A5D8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7D17B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C3778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8E3FD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9990001130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F423F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D1C7D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165,2</w:t>
            </w:r>
          </w:p>
        </w:tc>
      </w:tr>
      <w:tr w:rsidR="00924977" w:rsidRPr="001D42EC" w14:paraId="098BE3F8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EB5A1" w14:textId="5221585D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Оказание материальной помощи гражданам, оказавшимся в трудной жизненной ситуации, связанной с чрезвычайной (аварийной) ситуацией локального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AA659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C7B66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6D471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9990028400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0CB77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A7AF6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25,0</w:t>
            </w:r>
          </w:p>
        </w:tc>
      </w:tr>
      <w:tr w:rsidR="00924977" w:rsidRPr="001D42EC" w14:paraId="375592F9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56833" w14:textId="6447BC3A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B54D5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21CDD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A0794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9990028400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18292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AF1A7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25,0</w:t>
            </w:r>
          </w:p>
        </w:tc>
      </w:tr>
      <w:tr w:rsidR="00924977" w:rsidRPr="001D42EC" w14:paraId="6CBC14FA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4254F" w14:textId="2F0CF21C" w:rsidR="00924977" w:rsidRPr="001D42EC" w:rsidRDefault="00924977" w:rsidP="001D42EC">
            <w:pPr>
              <w:outlineLvl w:val="2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83325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EFE69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0314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2F89B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832D1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253F8" w14:textId="77777777" w:rsidR="00924977" w:rsidRPr="001D42EC" w:rsidRDefault="00924977" w:rsidP="00924977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99,6</w:t>
            </w:r>
          </w:p>
        </w:tc>
      </w:tr>
      <w:tr w:rsidR="00924977" w:rsidRPr="001D42EC" w14:paraId="7494CC72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DAA64" w14:textId="1EB0EB60" w:rsidR="00924977" w:rsidRPr="001D42EC" w:rsidRDefault="00924977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Муниципальная программа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E83A4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CDEBA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0314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96F98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1000000000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AF4E2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153B4" w14:textId="77777777" w:rsidR="00924977" w:rsidRPr="001D42EC" w:rsidRDefault="00924977" w:rsidP="00924977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41,7</w:t>
            </w:r>
          </w:p>
        </w:tc>
      </w:tr>
      <w:tr w:rsidR="00924977" w:rsidRPr="001D42EC" w14:paraId="544E70B8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42A21" w14:textId="75F52F34" w:rsidR="00924977" w:rsidRPr="001D42EC" w:rsidRDefault="00924977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Подпрограмма «</w:t>
            </w:r>
            <w:r w:rsidR="001D42EC" w:rsidRPr="001D42EC">
              <w:rPr>
                <w:bCs/>
                <w:color w:val="000000"/>
              </w:rPr>
              <w:t>Профилактика коррупционных</w:t>
            </w:r>
            <w:r w:rsidRPr="001D42EC">
              <w:rPr>
                <w:bCs/>
                <w:color w:val="000000"/>
              </w:rPr>
              <w:t xml:space="preserve"> правонарушений и обеспечение доступа к информации о деятельности органов местного самоуправления в Батецком муниципальном районе» муниципальной программы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0D915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4AABC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0314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6B94D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1040000000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FA8FE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3194C" w14:textId="77777777" w:rsidR="00924977" w:rsidRPr="001D42EC" w:rsidRDefault="00924977" w:rsidP="00924977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41,7</w:t>
            </w:r>
          </w:p>
        </w:tc>
      </w:tr>
      <w:tr w:rsidR="00924977" w:rsidRPr="001D42EC" w14:paraId="090B52DA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72333" w14:textId="04942FC2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Сопровождение официального сайта Администрации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E4BFF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641C4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0314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5C4A9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1040028200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653AB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4C3E1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41,7</w:t>
            </w:r>
          </w:p>
        </w:tc>
      </w:tr>
      <w:tr w:rsidR="00924977" w:rsidRPr="001D42EC" w14:paraId="136389D9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62CF2" w14:textId="43F8E4DE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6F8C9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30BB0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0314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44284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1040028200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8AB27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AD1E8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41,7</w:t>
            </w:r>
          </w:p>
        </w:tc>
      </w:tr>
      <w:tr w:rsidR="00924977" w:rsidRPr="001D42EC" w14:paraId="33818C21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C1821" w14:textId="3E70E5C0" w:rsidR="00924977" w:rsidRPr="001D42EC" w:rsidRDefault="00924977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Муниципальная программа "Профилактика правонарушений, терроризма и экстремизма в Батецком муниципальном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6A313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AD7C2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0314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40EBB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1100000000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6134C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F0BB9" w14:textId="77777777" w:rsidR="00924977" w:rsidRPr="001D42EC" w:rsidRDefault="00924977" w:rsidP="00924977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57,9</w:t>
            </w:r>
          </w:p>
        </w:tc>
      </w:tr>
      <w:tr w:rsidR="00924977" w:rsidRPr="001D42EC" w14:paraId="57CC7F77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99240" w14:textId="0C2ACD12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Оснащение организаций образования, культуры, спорта, а также территории административного центра муниципального района инженерно-техническими средствами защиты (установка и обслуживание кнопок тревожной сигнализации, громкоговорителей, видеонаблюдения, ограждений, освещения территории)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C66F0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5B5D0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0314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CE858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1100028530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A5482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8BF36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57,9</w:t>
            </w:r>
          </w:p>
        </w:tc>
      </w:tr>
      <w:tr w:rsidR="00924977" w:rsidRPr="001D42EC" w14:paraId="5B7DB005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2D404" w14:textId="6109E89B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C8ADA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7882B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0314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F8B3A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1100028530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CECFD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C733D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57,9</w:t>
            </w:r>
          </w:p>
        </w:tc>
      </w:tr>
      <w:tr w:rsidR="00924977" w:rsidRPr="001D42EC" w14:paraId="18880B4F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686E1" w14:textId="542D5D92" w:rsidR="00924977" w:rsidRPr="001D42EC" w:rsidRDefault="00924977" w:rsidP="001D42EC">
            <w:pPr>
              <w:outlineLvl w:val="1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1687C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25BE7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C7440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49218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56A34" w14:textId="77777777" w:rsidR="00924977" w:rsidRPr="001D42EC" w:rsidRDefault="00924977" w:rsidP="00924977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7 917,5</w:t>
            </w:r>
          </w:p>
        </w:tc>
      </w:tr>
      <w:tr w:rsidR="00924977" w:rsidRPr="001D42EC" w14:paraId="005E5426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694F1" w14:textId="6B6B8D04" w:rsidR="00924977" w:rsidRPr="001D42EC" w:rsidRDefault="00924977" w:rsidP="001D42EC">
            <w:pPr>
              <w:outlineLvl w:val="2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CA0B8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E6B0B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D4151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F87DE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C441F" w14:textId="77777777" w:rsidR="00924977" w:rsidRPr="001D42EC" w:rsidRDefault="00924977" w:rsidP="00924977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242,2</w:t>
            </w:r>
          </w:p>
        </w:tc>
      </w:tr>
      <w:tr w:rsidR="00924977" w:rsidRPr="001D42EC" w14:paraId="7111CE79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EE516" w14:textId="180DD0A3" w:rsidR="00924977" w:rsidRPr="001D42EC" w:rsidRDefault="00924977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Муниципальная программа "Развитие агропромышленного комплекса в Батецком муниципальном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74812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4C2E9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665D3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1300000000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D08D3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850D6" w14:textId="77777777" w:rsidR="00924977" w:rsidRPr="001D42EC" w:rsidRDefault="00924977" w:rsidP="00924977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194,7</w:t>
            </w:r>
          </w:p>
        </w:tc>
      </w:tr>
      <w:tr w:rsidR="00924977" w:rsidRPr="001D42EC" w14:paraId="6CB8A71A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AE2A8" w14:textId="6509AC31" w:rsidR="00924977" w:rsidRPr="001D42EC" w:rsidRDefault="00924977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Подпрограмма ""Развитие мелиорации земель сельскохозяйственного назначения" муниципальной программы "Развитие агропромышленного комплекса в Батецком муниципальном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62AC3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34B9D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89887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1330000000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072B8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DEA77" w14:textId="77777777" w:rsidR="00924977" w:rsidRPr="001D42EC" w:rsidRDefault="00924977" w:rsidP="00924977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194,7</w:t>
            </w:r>
          </w:p>
        </w:tc>
      </w:tr>
      <w:tr w:rsidR="00924977" w:rsidRPr="001D42EC" w14:paraId="6C80DC43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F826A" w14:textId="3F1FCFBC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ADAA0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1F5DB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1B937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13300L5990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B209C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EF244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9,7</w:t>
            </w:r>
          </w:p>
        </w:tc>
      </w:tr>
      <w:tr w:rsidR="00924977" w:rsidRPr="001D42EC" w14:paraId="2570CC9D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EF412" w14:textId="42712368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62896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FD85D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C2167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13300L5990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A6068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15684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9,7</w:t>
            </w:r>
          </w:p>
        </w:tc>
      </w:tr>
      <w:tr w:rsidR="00924977" w:rsidRPr="001D42EC" w14:paraId="20B6191D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66186" w14:textId="09682AE5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Проведение кадастровых 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83E40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8FEBB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131D6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13300L5992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1B9C8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0FBBC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70,3</w:t>
            </w:r>
          </w:p>
        </w:tc>
      </w:tr>
      <w:tr w:rsidR="00924977" w:rsidRPr="001D42EC" w14:paraId="4B197EDB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E41C2" w14:textId="7C424C0F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D74BF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4AD98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49F73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13300L5992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5C2BC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C9CD5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70,3</w:t>
            </w:r>
          </w:p>
        </w:tc>
      </w:tr>
      <w:tr w:rsidR="00924977" w:rsidRPr="001D42EC" w14:paraId="3C6218E5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46B7B" w14:textId="166CD67C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Подготовка проектов межевания земельных участков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C11F2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93698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06292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13300L5993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276E5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812B3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114,7</w:t>
            </w:r>
          </w:p>
        </w:tc>
      </w:tr>
      <w:tr w:rsidR="00924977" w:rsidRPr="001D42EC" w14:paraId="516EFE73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1E80E" w14:textId="686D1069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012EA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26CD5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5E858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13300L5993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F3DF3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88624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114,7</w:t>
            </w:r>
          </w:p>
        </w:tc>
      </w:tr>
      <w:tr w:rsidR="00924977" w:rsidRPr="001D42EC" w14:paraId="730EF1D7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466DB" w14:textId="3B1B8348" w:rsidR="00924977" w:rsidRPr="001D42EC" w:rsidRDefault="00924977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ABAAC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82D87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77419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DDE0B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C023E" w14:textId="77777777" w:rsidR="00924977" w:rsidRPr="001D42EC" w:rsidRDefault="00924977" w:rsidP="00924977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47,5</w:t>
            </w:r>
          </w:p>
        </w:tc>
      </w:tr>
      <w:tr w:rsidR="00924977" w:rsidRPr="001D42EC" w14:paraId="40FF43DB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0C5D6" w14:textId="298833A7" w:rsidR="00924977" w:rsidRPr="001D42EC" w:rsidRDefault="00924977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Непрограммные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2589D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E6FE1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6D358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9990000000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6B12F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8263A" w14:textId="77777777" w:rsidR="00924977" w:rsidRPr="001D42EC" w:rsidRDefault="00924977" w:rsidP="00924977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47,5</w:t>
            </w:r>
          </w:p>
        </w:tc>
      </w:tr>
      <w:tr w:rsidR="00924977" w:rsidRPr="001D42EC" w14:paraId="5C9D9020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0CDFB" w14:textId="77777777" w:rsid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 xml:space="preserve">Организация проведения мероприятий по предупреждению и ликвидации болезней животных, отлову и содержанию безнадзорных животных, защите населения от болезней, общих для человека и животных, в части отлова безнадзорных животных, транспортировки отловленных безнадзорных животных, учета, содержания, вакцинации, стерилизации, </w:t>
            </w:r>
            <w:proofErr w:type="spellStart"/>
            <w:r w:rsidRPr="001D42EC">
              <w:rPr>
                <w:bCs/>
                <w:color w:val="000000"/>
              </w:rPr>
              <w:t>чипирования</w:t>
            </w:r>
            <w:proofErr w:type="spellEnd"/>
            <w:r w:rsidRPr="001D42EC">
              <w:rPr>
                <w:bCs/>
                <w:color w:val="000000"/>
              </w:rPr>
              <w:t xml:space="preserve"> отловленных </w:t>
            </w:r>
            <w:r w:rsidRPr="001D42EC">
              <w:rPr>
                <w:bCs/>
                <w:color w:val="000000"/>
              </w:rPr>
              <w:lastRenderedPageBreak/>
              <w:t xml:space="preserve">безнадзорных животных, утилизации (уничтожения) биологических отходов, в том числе в результате эвтаназии отловленных безнадзорных животных, возврата владельцам, передачи новым владельцам или возврата в прежнюю среду обитания </w:t>
            </w:r>
          </w:p>
          <w:p w14:paraId="1BDAF8A9" w14:textId="378B0C32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(в место отлова) отловленных безнадзорных животных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2258A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lastRenderedPageBreak/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6F72D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53D3C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9990070720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AF001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61B99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18,7</w:t>
            </w:r>
          </w:p>
        </w:tc>
      </w:tr>
      <w:tr w:rsidR="00924977" w:rsidRPr="001D42EC" w14:paraId="75241AB9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F09C6" w14:textId="4DA598CE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6A4DC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F3AAE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AE5E0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9990070720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192D9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B6BD2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18,7</w:t>
            </w:r>
          </w:p>
        </w:tc>
      </w:tr>
      <w:tr w:rsidR="00924977" w:rsidRPr="001D42EC" w14:paraId="17A8AF04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21755" w14:textId="64E3E6B5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 xml:space="preserve">Организация проведения мероприятий по предупреждению и ликвидации болезней животных, отлову и содержанию безнадзорных животных, защите населения от болезней, общих для человека и животных, в части отлова безнадзорных животных, транспортировки отловленных безнадзорных животных, учета, содержания, вакцинации, стерилизации, </w:t>
            </w:r>
            <w:proofErr w:type="spellStart"/>
            <w:r w:rsidRPr="001D42EC">
              <w:rPr>
                <w:bCs/>
                <w:color w:val="000000"/>
              </w:rPr>
              <w:t>чипирования</w:t>
            </w:r>
            <w:proofErr w:type="spellEnd"/>
            <w:r w:rsidRPr="001D42EC">
              <w:rPr>
                <w:bCs/>
                <w:color w:val="000000"/>
              </w:rPr>
              <w:t xml:space="preserve"> отловленных безнадзорных животных, утилизации (уничтожения) биологических отходов, в том числе в результате эвтаназии отловленных безнадзорных животных, возврата владельцам, передачи новым владельцам или возврата в прежнюю среду обитания (в место отлова) отловленных безнадзорных животных (</w:t>
            </w:r>
            <w:proofErr w:type="spellStart"/>
            <w:r w:rsidRPr="001D42EC">
              <w:rPr>
                <w:bCs/>
                <w:color w:val="000000"/>
              </w:rPr>
              <w:t>софинансирование</w:t>
            </w:r>
            <w:proofErr w:type="spellEnd"/>
            <w:r w:rsidRPr="001D42EC">
              <w:rPr>
                <w:bCs/>
                <w:color w:val="00000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5CF8E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82C7E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F9033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99900S0720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BD7BC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00DA8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28,8</w:t>
            </w:r>
          </w:p>
        </w:tc>
      </w:tr>
      <w:tr w:rsidR="00924977" w:rsidRPr="001D42EC" w14:paraId="0BB6C001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EDCC8" w14:textId="16169FB9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8C491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9B555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E62BB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99900S0720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E8C82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11245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28,8</w:t>
            </w:r>
          </w:p>
        </w:tc>
      </w:tr>
      <w:tr w:rsidR="00924977" w:rsidRPr="001D42EC" w14:paraId="4665E094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09F28" w14:textId="7CFA3A3F" w:rsidR="00924977" w:rsidRPr="001D42EC" w:rsidRDefault="00924977" w:rsidP="001D42EC">
            <w:pPr>
              <w:outlineLvl w:val="2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Лесное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6B599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16FFF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0407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25312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98D52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F239B" w14:textId="77777777" w:rsidR="00924977" w:rsidRPr="001D42EC" w:rsidRDefault="00924977" w:rsidP="00924977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1 760,7</w:t>
            </w:r>
          </w:p>
        </w:tc>
      </w:tr>
      <w:tr w:rsidR="00924977" w:rsidRPr="001D42EC" w14:paraId="286310D2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5747E" w14:textId="26996C03" w:rsidR="00924977" w:rsidRPr="001D42EC" w:rsidRDefault="00924977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Муниципальная программа "Развитие малого и среднего предпринимательства в Батецком муниципальном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2E0BC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479C4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0407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03C80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0200000000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DF4B5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1A77B" w14:textId="77777777" w:rsidR="00924977" w:rsidRPr="001D42EC" w:rsidRDefault="00924977" w:rsidP="00924977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1 760,7</w:t>
            </w:r>
          </w:p>
        </w:tc>
      </w:tr>
      <w:tr w:rsidR="00924977" w:rsidRPr="001D42EC" w14:paraId="6DB2721C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91AC8" w14:textId="66D182EF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 xml:space="preserve">Возмещение расходов на обеспечение твердым топливом (дровами) семей граждан, призванных на </w:t>
            </w:r>
            <w:r w:rsidRPr="001D42EC">
              <w:rPr>
                <w:bCs/>
                <w:color w:val="000000"/>
              </w:rPr>
              <w:lastRenderedPageBreak/>
              <w:t>военную службу по мобилизации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56A55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lastRenderedPageBreak/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D2C7F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0407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0FA60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0200076230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200A2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EEC77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1 760,7</w:t>
            </w:r>
          </w:p>
        </w:tc>
      </w:tr>
      <w:tr w:rsidR="00924977" w:rsidRPr="001D42EC" w14:paraId="69FFF106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0970D" w14:textId="0E98EE7B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FC9BA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AD617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0407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3EAF4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0200076230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947C4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2FBBB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1 760,7</w:t>
            </w:r>
          </w:p>
        </w:tc>
      </w:tr>
      <w:tr w:rsidR="00924977" w:rsidRPr="001D42EC" w14:paraId="457DA361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E66F2" w14:textId="1C01AE7E" w:rsidR="00924977" w:rsidRPr="001D42EC" w:rsidRDefault="00924977" w:rsidP="001D42EC">
            <w:pPr>
              <w:outlineLvl w:val="2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Транспорт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01DBD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1D4F8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0408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40AEE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42853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BC628" w14:textId="77777777" w:rsidR="00924977" w:rsidRPr="001D42EC" w:rsidRDefault="00924977" w:rsidP="00924977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4 243,6</w:t>
            </w:r>
          </w:p>
        </w:tc>
      </w:tr>
      <w:tr w:rsidR="00924977" w:rsidRPr="001D42EC" w14:paraId="66EE500C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19893" w14:textId="078FC808" w:rsidR="00924977" w:rsidRPr="001D42EC" w:rsidRDefault="00924977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74585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304E9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0408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059C0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0054C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819B0" w14:textId="77777777" w:rsidR="00924977" w:rsidRPr="001D42EC" w:rsidRDefault="00924977" w:rsidP="00924977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4 243,6</w:t>
            </w:r>
          </w:p>
        </w:tc>
      </w:tr>
      <w:tr w:rsidR="00924977" w:rsidRPr="001D42EC" w14:paraId="160E54A4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1D7C4" w14:textId="31F98D7C" w:rsidR="00924977" w:rsidRPr="001D42EC" w:rsidRDefault="00924977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Непрограммные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F5A44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690F0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0408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2FD6F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9990000000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178A6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E37C6" w14:textId="77777777" w:rsidR="00924977" w:rsidRPr="001D42EC" w:rsidRDefault="00924977" w:rsidP="00924977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4 243,6</w:t>
            </w:r>
          </w:p>
        </w:tc>
      </w:tr>
      <w:tr w:rsidR="00924977" w:rsidRPr="001D42EC" w14:paraId="5F4CACDB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1C369" w14:textId="4DB598D3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Расходы на оплату выполненных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Батецкого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276F4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A2004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0408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B2E31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9990001010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7E77D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89082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4 243,6</w:t>
            </w:r>
          </w:p>
        </w:tc>
      </w:tr>
      <w:tr w:rsidR="00924977" w:rsidRPr="001D42EC" w14:paraId="120836CE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04166" w14:textId="4AB4BB21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9B8DB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55205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0408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866F4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9990001010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27003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006F9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4 243,6</w:t>
            </w:r>
          </w:p>
        </w:tc>
      </w:tr>
      <w:tr w:rsidR="00924977" w:rsidRPr="001D42EC" w14:paraId="2CCC3F38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B4717" w14:textId="127BD116" w:rsidR="00924977" w:rsidRPr="001D42EC" w:rsidRDefault="00924977" w:rsidP="001D42EC">
            <w:pPr>
              <w:outlineLvl w:val="2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3176B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64A73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2EAE0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9900F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84C84" w14:textId="77777777" w:rsidR="00924977" w:rsidRPr="001D42EC" w:rsidRDefault="00924977" w:rsidP="00924977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1 017,6</w:t>
            </w:r>
          </w:p>
        </w:tc>
      </w:tr>
      <w:tr w:rsidR="00924977" w:rsidRPr="001D42EC" w14:paraId="64F98D60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203F6" w14:textId="3310E247" w:rsidR="00924977" w:rsidRPr="001D42EC" w:rsidRDefault="00924977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Муниципальная программа "Развитие и совершенствование автомобильных дорог местного значения вне границ населенных пунктов в границах Батецкого муниципального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ECC30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BFC6A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F6A71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0600000000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33550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103BE" w14:textId="77777777" w:rsidR="00924977" w:rsidRPr="001D42EC" w:rsidRDefault="00924977" w:rsidP="00924977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1 017,6</w:t>
            </w:r>
          </w:p>
        </w:tc>
      </w:tr>
      <w:tr w:rsidR="00924977" w:rsidRPr="001D42EC" w14:paraId="63ABFD3D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197BB" w14:textId="29C59ADB" w:rsidR="00924977" w:rsidRPr="001D42EC" w:rsidRDefault="00924977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Подпрограмма "Содержание и ремонт автомобильных дорог местного значения вне границ населенных пунктов муниципального района" муниципальной программы "Развитие и совершенствование автомобильных дорог местного значения вне границ населенных пунктов в границах Батецкого муниципального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6C470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ADEEB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6BC3C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0610000000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FFBA0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4FAF2" w14:textId="77777777" w:rsidR="00924977" w:rsidRPr="001D42EC" w:rsidRDefault="00924977" w:rsidP="00924977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1 017,6</w:t>
            </w:r>
          </w:p>
        </w:tc>
      </w:tr>
      <w:tr w:rsidR="00924977" w:rsidRPr="001D42EC" w14:paraId="21A1BD8E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EF995" w14:textId="1CD28DF7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Содержание автомобильных дорог вне границ населенных пунктов в границах Батецкого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99C9A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980C3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D70E3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0610028120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08935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CA0CD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560,2</w:t>
            </w:r>
          </w:p>
        </w:tc>
      </w:tr>
      <w:tr w:rsidR="00924977" w:rsidRPr="001D42EC" w14:paraId="63B31A31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1A556" w14:textId="549CFE5E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0A949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B3593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3435B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0610028120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BFD1C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9E92C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560,2</w:t>
            </w:r>
          </w:p>
        </w:tc>
      </w:tr>
      <w:tr w:rsidR="00924977" w:rsidRPr="001D42EC" w14:paraId="31ED8F68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0C881" w14:textId="25D73A7C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lastRenderedPageBreak/>
              <w:t>Изготовление проектно-сметной документации, проведение экспертиз и прочие работы,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8DC9F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49ED8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EB190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0610029060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ECD21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079CE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13,1</w:t>
            </w:r>
          </w:p>
        </w:tc>
      </w:tr>
      <w:tr w:rsidR="00924977" w:rsidRPr="001D42EC" w14:paraId="5DB329E3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34BC5" w14:textId="4CEB74D2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E86E0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93611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BDE66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0610029060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FE00C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302E6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13,1</w:t>
            </w:r>
          </w:p>
        </w:tc>
      </w:tr>
      <w:tr w:rsidR="00924977" w:rsidRPr="001D42EC" w14:paraId="7F903364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ADEBA" w14:textId="7FED8AF4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Ремонт автомобильных дорог местного значения вне границ населенных пунктов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F69AC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5DF19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CA656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0610071510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60C6F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7B3F9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422,0</w:t>
            </w:r>
          </w:p>
        </w:tc>
      </w:tr>
      <w:tr w:rsidR="00924977" w:rsidRPr="001D42EC" w14:paraId="687E1C4C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07EA9" w14:textId="56F8BDB5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7F2A2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41782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683DB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0610071510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D5A27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84BBA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422,0</w:t>
            </w:r>
          </w:p>
        </w:tc>
      </w:tr>
      <w:tr w:rsidR="00924977" w:rsidRPr="001D42EC" w14:paraId="39EC037F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08805" w14:textId="1F92A764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Ремонт автомобильных дорог местного значения вне границ населенных пунктов муниципального района (</w:t>
            </w:r>
            <w:proofErr w:type="spellStart"/>
            <w:r w:rsidRPr="001D42EC">
              <w:rPr>
                <w:bCs/>
                <w:color w:val="000000"/>
              </w:rPr>
              <w:t>софинансирование</w:t>
            </w:r>
            <w:proofErr w:type="spellEnd"/>
            <w:r w:rsidRPr="001D42EC">
              <w:rPr>
                <w:bCs/>
                <w:color w:val="00000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EFDB0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7028E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9F594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06100S1510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EE923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2AA4C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22,2</w:t>
            </w:r>
          </w:p>
        </w:tc>
      </w:tr>
      <w:tr w:rsidR="00924977" w:rsidRPr="001D42EC" w14:paraId="56358294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EE978" w14:textId="582C6A9D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F5B44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CFBCB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48E83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06100S1510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C037E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ED2AF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22,2</w:t>
            </w:r>
          </w:p>
        </w:tc>
      </w:tr>
      <w:tr w:rsidR="00924977" w:rsidRPr="001D42EC" w14:paraId="018396F7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F3D08" w14:textId="3B02E738" w:rsidR="00924977" w:rsidRPr="001D42EC" w:rsidRDefault="00924977" w:rsidP="001D42EC">
            <w:pPr>
              <w:outlineLvl w:val="2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550DE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C433F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C7F43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AE9BC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59435" w14:textId="77777777" w:rsidR="00924977" w:rsidRPr="001D42EC" w:rsidRDefault="00924977" w:rsidP="00924977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653,5</w:t>
            </w:r>
          </w:p>
        </w:tc>
      </w:tr>
      <w:tr w:rsidR="00924977" w:rsidRPr="001D42EC" w14:paraId="39C26271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32FD0" w14:textId="796D358B" w:rsidR="00924977" w:rsidRPr="001D42EC" w:rsidRDefault="00924977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Муниципальная программа "Развитие малого и среднего предпринимательства в Батецком муниципальном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E0D3E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EB7DD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05B30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0200000000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6FD9F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C68EE" w14:textId="77777777" w:rsidR="00924977" w:rsidRPr="001D42EC" w:rsidRDefault="00924977" w:rsidP="00924977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89,2</w:t>
            </w:r>
          </w:p>
        </w:tc>
      </w:tr>
      <w:tr w:rsidR="00924977" w:rsidRPr="001D42EC" w14:paraId="30AF84F2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76177" w14:textId="6DAC0C68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субсидии субъектам малого и среднего предпринимательства, осуществляющим деятельность в населенных пунктах с населением численностью менее 10000 человек, на возмещение части затрат на приобретение машин и оборудования (за исключением автотранспорта)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2F8F5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5AA0C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93612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0200029341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C34B7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F4B10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89,2</w:t>
            </w:r>
          </w:p>
        </w:tc>
      </w:tr>
      <w:tr w:rsidR="00924977" w:rsidRPr="001D42EC" w14:paraId="34159763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C137A" w14:textId="7C64D5CF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407D0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C7DE5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69108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0200029341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6CDC1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023AE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89,2</w:t>
            </w:r>
          </w:p>
        </w:tc>
      </w:tr>
      <w:tr w:rsidR="00924977" w:rsidRPr="001D42EC" w14:paraId="5B7D7D77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D8E40" w14:textId="436B52EC" w:rsidR="00924977" w:rsidRPr="001D42EC" w:rsidRDefault="00924977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Муниципальная программа "Обеспечение экономического развития Батецкого муниципального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70C90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9A596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24AF4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1200000000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235D9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8C36A" w14:textId="77777777" w:rsidR="00924977" w:rsidRPr="001D42EC" w:rsidRDefault="00924977" w:rsidP="00924977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414,3</w:t>
            </w:r>
          </w:p>
        </w:tc>
      </w:tr>
      <w:tr w:rsidR="00924977" w:rsidRPr="001D42EC" w14:paraId="71F55487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334C4" w14:textId="0758F0CB" w:rsidR="00924977" w:rsidRPr="001D42EC" w:rsidRDefault="00924977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Подпрограмма "Развитие торговли в Батецком муниципальном районе" муниципальной программы "Обеспечение экономического развития Батецкого муниципального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C2AAE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E2935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FA17C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1220000000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2D39B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CDF0A" w14:textId="77777777" w:rsidR="00924977" w:rsidRPr="001D42EC" w:rsidRDefault="00924977" w:rsidP="00924977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414,3</w:t>
            </w:r>
          </w:p>
        </w:tc>
      </w:tr>
      <w:tr w:rsidR="00924977" w:rsidRPr="001D42EC" w14:paraId="7A3D57D9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8AD56" w14:textId="7A1A530A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lastRenderedPageBreak/>
              <w:t>Организация и проведение выставок, ярмарок и иных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EA478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85C8C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32F3D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1220009990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822D6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D1FE5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5,0</w:t>
            </w:r>
          </w:p>
        </w:tc>
      </w:tr>
      <w:tr w:rsidR="00924977" w:rsidRPr="001D42EC" w14:paraId="56E1AA87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020DC" w14:textId="5EF0A8C8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969AB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7A57A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429C9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1220009990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3F696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7A7EA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5,0</w:t>
            </w:r>
          </w:p>
        </w:tc>
      </w:tr>
      <w:tr w:rsidR="00924977" w:rsidRPr="001D42EC" w14:paraId="358B363A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7D3D0" w14:textId="5187EE20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Возмещение части затрат за приобретение горюче-смазочных материалов юридическим лицам (за исключением государственных (муниципальных) учреждений) и индивидуальным предпринимателям для обеспечения жителей отдалённых и (или) труднодоступных населённых пунктов Батецкого муниципального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59314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828CE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225B3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1220072660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D2D13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73C25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368,3</w:t>
            </w:r>
          </w:p>
        </w:tc>
      </w:tr>
      <w:tr w:rsidR="00924977" w:rsidRPr="001D42EC" w14:paraId="26E16F21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C204B" w14:textId="66C729EC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FB330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A1F63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308D6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1220072660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6B490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9C258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368,3</w:t>
            </w:r>
          </w:p>
        </w:tc>
      </w:tr>
      <w:tr w:rsidR="00924977" w:rsidRPr="001D42EC" w14:paraId="43B66F9C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11191" w14:textId="01A03CF2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Возмещение части затрат за приобретение горюче-смазочных материалов юридическим лицам (за исключением государственных (муниципальных) учреждений) и индивидуальным предпринимателям для обеспечения жителей отдалённых и (или) труднодоступных населённых пунктов Батецкого муниципального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BB394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50EAF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101DA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12200S2660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0DD78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CECD4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40,9</w:t>
            </w:r>
          </w:p>
        </w:tc>
      </w:tr>
      <w:tr w:rsidR="00924977" w:rsidRPr="001D42EC" w14:paraId="66655211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49168" w14:textId="7B4ECD34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B258A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BE20B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BA1B4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12200S2660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74AD6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EC26A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40,9</w:t>
            </w:r>
          </w:p>
        </w:tc>
      </w:tr>
      <w:tr w:rsidR="00924977" w:rsidRPr="001D42EC" w14:paraId="662B0741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A5627" w14:textId="19233410" w:rsidR="00924977" w:rsidRPr="001D42EC" w:rsidRDefault="00924977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 xml:space="preserve">Муниципальная программа "Развитие инфраструктуры водоснабжения и водоотведения населенных </w:t>
            </w:r>
            <w:r w:rsidRPr="001D42EC">
              <w:rPr>
                <w:bCs/>
                <w:color w:val="000000"/>
              </w:rPr>
              <w:lastRenderedPageBreak/>
              <w:t>пунктов Батецкого муниципального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7F94D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lastRenderedPageBreak/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3BE5D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AC2E3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1700000000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354C9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86015" w14:textId="77777777" w:rsidR="00924977" w:rsidRPr="001D42EC" w:rsidRDefault="00924977" w:rsidP="00924977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150,0</w:t>
            </w:r>
          </w:p>
        </w:tc>
      </w:tr>
      <w:tr w:rsidR="00924977" w:rsidRPr="001D42EC" w14:paraId="508E74E7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22BBF" w14:textId="769105AD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Подготовка и постановка на кадастровый учет земельных участков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4FDC8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88865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56102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1700028670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7842A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5EB3E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150,0</w:t>
            </w:r>
          </w:p>
        </w:tc>
      </w:tr>
      <w:tr w:rsidR="00924977" w:rsidRPr="001D42EC" w14:paraId="70259927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7916C" w14:textId="3493C312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284FE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4FD48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59A7C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1700028670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44D07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BF868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150,0</w:t>
            </w:r>
          </w:p>
        </w:tc>
      </w:tr>
      <w:tr w:rsidR="00924977" w:rsidRPr="001D42EC" w14:paraId="0B535CD5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1522B" w14:textId="23AF61E2" w:rsidR="00924977" w:rsidRPr="001D42EC" w:rsidRDefault="00924977" w:rsidP="001D42EC">
            <w:pPr>
              <w:outlineLvl w:val="1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A3621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B693B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0BCBA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4D933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D6B1F" w14:textId="77777777" w:rsidR="00924977" w:rsidRPr="001D42EC" w:rsidRDefault="00924977" w:rsidP="00924977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5 366,8</w:t>
            </w:r>
          </w:p>
        </w:tc>
      </w:tr>
      <w:tr w:rsidR="00924977" w:rsidRPr="001D42EC" w14:paraId="3CC66FD9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CFF52" w14:textId="1A4AD480" w:rsidR="00924977" w:rsidRPr="001D42EC" w:rsidRDefault="00924977" w:rsidP="001D42EC">
            <w:pPr>
              <w:outlineLvl w:val="2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B9926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F0EA9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24AA7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6B9AA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D9628" w14:textId="77777777" w:rsidR="00924977" w:rsidRPr="001D42EC" w:rsidRDefault="00924977" w:rsidP="00924977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1 091,3</w:t>
            </w:r>
          </w:p>
        </w:tc>
      </w:tr>
      <w:tr w:rsidR="00924977" w:rsidRPr="001D42EC" w14:paraId="1D42FE36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DA04A" w14:textId="43C6EB39" w:rsidR="00924977" w:rsidRPr="001D42EC" w:rsidRDefault="00924977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B0329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51249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B64EB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B6283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F1EF3" w14:textId="77777777" w:rsidR="00924977" w:rsidRPr="001D42EC" w:rsidRDefault="00924977" w:rsidP="00924977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1 091,3</w:t>
            </w:r>
          </w:p>
        </w:tc>
      </w:tr>
      <w:tr w:rsidR="00924977" w:rsidRPr="001D42EC" w14:paraId="7A6F24AF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F1E5B" w14:textId="413AB071" w:rsidR="00924977" w:rsidRPr="001D42EC" w:rsidRDefault="00924977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Непрограммные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C607F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EE75D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EC51D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9990000000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C936B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05E52" w14:textId="77777777" w:rsidR="00924977" w:rsidRPr="001D42EC" w:rsidRDefault="00924977" w:rsidP="00924977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1 091,3</w:t>
            </w:r>
          </w:p>
        </w:tc>
      </w:tr>
      <w:tr w:rsidR="00924977" w:rsidRPr="001D42EC" w14:paraId="1BBC1FCE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F56EC" w14:textId="038FA483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Расходы на ремонт и содержание жилищного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66430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E7815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16DA8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9990028430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8B06D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5431B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698,0</w:t>
            </w:r>
          </w:p>
        </w:tc>
      </w:tr>
      <w:tr w:rsidR="00924977" w:rsidRPr="001D42EC" w14:paraId="3D855D18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CCFC5" w14:textId="38A6F7AD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B794E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97CC7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4B729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9990028430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363B4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4D8FF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698,0</w:t>
            </w:r>
          </w:p>
        </w:tc>
      </w:tr>
      <w:tr w:rsidR="00924977" w:rsidRPr="001D42EC" w14:paraId="70302736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12CE0" w14:textId="787889A0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Взносы на формирования фонда капитального ремонта жилищного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35EFA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F48E1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BB216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9990029980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BC15E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62902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393,3</w:t>
            </w:r>
          </w:p>
        </w:tc>
      </w:tr>
      <w:tr w:rsidR="00924977" w:rsidRPr="001D42EC" w14:paraId="51759115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D3BA1" w14:textId="4344C0E7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55073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C3821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20721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9990029980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85F39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9C633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393,3</w:t>
            </w:r>
          </w:p>
        </w:tc>
      </w:tr>
      <w:tr w:rsidR="00924977" w:rsidRPr="001D42EC" w14:paraId="2E040F70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BA474" w14:textId="3FA92879" w:rsidR="00924977" w:rsidRPr="001D42EC" w:rsidRDefault="00924977" w:rsidP="001D42EC">
            <w:pPr>
              <w:outlineLvl w:val="2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0B71B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D4CCB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7D440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66030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4C91C" w14:textId="77777777" w:rsidR="00924977" w:rsidRPr="001D42EC" w:rsidRDefault="00924977" w:rsidP="00924977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4 226,2</w:t>
            </w:r>
          </w:p>
        </w:tc>
      </w:tr>
      <w:tr w:rsidR="00924977" w:rsidRPr="001D42EC" w14:paraId="35BC5045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1147A" w14:textId="57827988" w:rsidR="00924977" w:rsidRPr="001D42EC" w:rsidRDefault="00924977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Муниципальная программа "Развитие инфраструктуры водоснабжения и водоотведения населенных пунктов Батецкого муниципального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B6F87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25466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CBC66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1700000000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46BBF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65E4C" w14:textId="77777777" w:rsidR="00924977" w:rsidRPr="001D42EC" w:rsidRDefault="00924977" w:rsidP="00924977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3 804,6</w:t>
            </w:r>
          </w:p>
        </w:tc>
      </w:tr>
      <w:tr w:rsidR="00924977" w:rsidRPr="001D42EC" w14:paraId="79E7E686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0258F" w14:textId="437D2C80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Обеспечение населения качественной питьевой водой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DA528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5D0F1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D6620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1700028520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3926B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506F0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73,0</w:t>
            </w:r>
          </w:p>
        </w:tc>
      </w:tr>
      <w:tr w:rsidR="00924977" w:rsidRPr="001D42EC" w14:paraId="7B8BAE7E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38B81" w14:textId="3420F907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BB232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01C4E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AA4A5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1700028520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B0C48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304CA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73,0</w:t>
            </w:r>
          </w:p>
        </w:tc>
      </w:tr>
      <w:tr w:rsidR="00924977" w:rsidRPr="001D42EC" w14:paraId="385D250B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21461" w14:textId="6FFE42CE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Изготовление проектно-сметной документации, проведение экспертиз и прочие работы (бюджет района сверх соглашения)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4A9C7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1F747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863A4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1700029190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3665E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AEB2E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777,8</w:t>
            </w:r>
          </w:p>
        </w:tc>
      </w:tr>
      <w:tr w:rsidR="00924977" w:rsidRPr="001D42EC" w14:paraId="5198132C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2EEF6" w14:textId="0855BAB2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636A6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B4BA1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14AB5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1700029190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BFF43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C6A55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777,8</w:t>
            </w:r>
          </w:p>
        </w:tc>
      </w:tr>
      <w:tr w:rsidR="00924977" w:rsidRPr="001D42EC" w14:paraId="1C830031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46616" w14:textId="5BE7FAD5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Реализация мероприятий муниципальных программ в области водоснабжения и водоотведения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D316F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E4830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4439D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1700072370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2A046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B66C9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2 806,1</w:t>
            </w:r>
          </w:p>
        </w:tc>
      </w:tr>
      <w:tr w:rsidR="00924977" w:rsidRPr="001D42EC" w14:paraId="315A834C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B231A" w14:textId="6D8E91BF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E8B58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45BDB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48C78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1700072370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D9C01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6A5FD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2 806,1</w:t>
            </w:r>
          </w:p>
        </w:tc>
      </w:tr>
      <w:tr w:rsidR="00924977" w:rsidRPr="001D42EC" w14:paraId="531183AF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BD0C6" w14:textId="117A3A76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Реализация мероприятий муниципальных программ в области водоснабжения и водоотведения (</w:t>
            </w:r>
            <w:proofErr w:type="spellStart"/>
            <w:r w:rsidRPr="001D42EC">
              <w:rPr>
                <w:bCs/>
                <w:color w:val="000000"/>
              </w:rPr>
              <w:t>софинансирование</w:t>
            </w:r>
            <w:proofErr w:type="spellEnd"/>
            <w:r w:rsidRPr="001D42EC">
              <w:rPr>
                <w:bCs/>
                <w:color w:val="00000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5462C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1E4C5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22ACB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17000S2370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05D54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9201B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147,7</w:t>
            </w:r>
          </w:p>
        </w:tc>
      </w:tr>
      <w:tr w:rsidR="00924977" w:rsidRPr="001D42EC" w14:paraId="3BCCF1AB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5BC65" w14:textId="19216DE7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95725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0E1DC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59056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17000S2370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EFDCC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B4AB0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147,7</w:t>
            </w:r>
          </w:p>
        </w:tc>
      </w:tr>
      <w:tr w:rsidR="00924977" w:rsidRPr="001D42EC" w14:paraId="076C3EF3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FFBA5" w14:textId="3281F0C4" w:rsidR="00924977" w:rsidRPr="001D42EC" w:rsidRDefault="00924977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5D091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F2C88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C3FC9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7EED1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197DF" w14:textId="77777777" w:rsidR="00924977" w:rsidRPr="001D42EC" w:rsidRDefault="00924977" w:rsidP="00924977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421,6</w:t>
            </w:r>
          </w:p>
        </w:tc>
      </w:tr>
      <w:tr w:rsidR="00924977" w:rsidRPr="001D42EC" w14:paraId="4F35E3AF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7AA58" w14:textId="3DFE4B5F" w:rsidR="00924977" w:rsidRPr="001D42EC" w:rsidRDefault="00924977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Непрограммные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EE968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D02CA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0C836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9990000000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DAEBD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54A73" w14:textId="77777777" w:rsidR="00924977" w:rsidRPr="001D42EC" w:rsidRDefault="00924977" w:rsidP="00924977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421,6</w:t>
            </w:r>
          </w:p>
        </w:tc>
      </w:tr>
      <w:tr w:rsidR="00924977" w:rsidRPr="001D42EC" w14:paraId="1F7D91D3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C9C78" w14:textId="5F9E4FE1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Уплата паевых, членских и иных взносов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B9704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D2BC1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4408A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9990029110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CB52B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EED96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250,0</w:t>
            </w:r>
          </w:p>
        </w:tc>
      </w:tr>
      <w:tr w:rsidR="00924977" w:rsidRPr="001D42EC" w14:paraId="2C72D63E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008B8" w14:textId="576B58CF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B561C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32CCA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A1933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9990029110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58EDF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6D694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250,0</w:t>
            </w:r>
          </w:p>
        </w:tc>
      </w:tr>
      <w:tr w:rsidR="00924977" w:rsidRPr="001D42EC" w14:paraId="226D2D0D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1C045" w14:textId="4C3AD085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Приобретение насосного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9F64E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ABCA4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3C328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9990029430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2BEBB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BE6AC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171,6</w:t>
            </w:r>
          </w:p>
        </w:tc>
      </w:tr>
      <w:tr w:rsidR="00924977" w:rsidRPr="001D42EC" w14:paraId="56A8FB64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61A06" w14:textId="075E578F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12AE6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7A7C7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C382F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9990029430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45A70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E3BCD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171,6</w:t>
            </w:r>
          </w:p>
        </w:tc>
      </w:tr>
      <w:tr w:rsidR="00924977" w:rsidRPr="001D42EC" w14:paraId="6B5E9C0A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115F4" w14:textId="4951C93D" w:rsidR="00924977" w:rsidRPr="001D42EC" w:rsidRDefault="00924977" w:rsidP="001D42EC">
            <w:pPr>
              <w:outlineLvl w:val="2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3F753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40224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31ADD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A4676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DDCDB" w14:textId="77777777" w:rsidR="00924977" w:rsidRPr="001D42EC" w:rsidRDefault="00924977" w:rsidP="00924977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49,3</w:t>
            </w:r>
          </w:p>
        </w:tc>
      </w:tr>
      <w:tr w:rsidR="00924977" w:rsidRPr="001D42EC" w14:paraId="1036F402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52DB6" w14:textId="61A1FD27" w:rsidR="00924977" w:rsidRPr="001D42EC" w:rsidRDefault="00924977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Муниципальная программа "Патриотическое воспитание населения в Батецком муниципальном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75F2F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B4D2A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C1BDA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0500000000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53AA3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73AC8" w14:textId="77777777" w:rsidR="00924977" w:rsidRPr="001D42EC" w:rsidRDefault="00924977" w:rsidP="00924977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31,5</w:t>
            </w:r>
          </w:p>
        </w:tc>
      </w:tr>
      <w:tr w:rsidR="00924977" w:rsidRPr="001D42EC" w14:paraId="43ADC3B0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BB30A" w14:textId="1E79B2C3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Организация работ по благоустройству воинских захоронений и мониторинг их состояния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056F5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4C40D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218C4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05000L2990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CDC5D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EA85D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31,5</w:t>
            </w:r>
          </w:p>
        </w:tc>
      </w:tr>
      <w:tr w:rsidR="00924977" w:rsidRPr="001D42EC" w14:paraId="781FF333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910D9" w14:textId="3DCBA467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853D6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50E16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A3790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05000L2990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2536D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73459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31,5</w:t>
            </w:r>
          </w:p>
        </w:tc>
      </w:tr>
      <w:tr w:rsidR="00924977" w:rsidRPr="001D42EC" w14:paraId="4DFF49CF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1E68F" w14:textId="486EDAC9" w:rsidR="00924977" w:rsidRPr="001D42EC" w:rsidRDefault="00924977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6EB12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4D367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EE34B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29C05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85B9B" w14:textId="77777777" w:rsidR="00924977" w:rsidRPr="001D42EC" w:rsidRDefault="00924977" w:rsidP="00924977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17,8</w:t>
            </w:r>
          </w:p>
        </w:tc>
      </w:tr>
      <w:tr w:rsidR="00924977" w:rsidRPr="001D42EC" w14:paraId="6B641625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F77D1" w14:textId="5FCC22EA" w:rsidR="00924977" w:rsidRPr="001D42EC" w:rsidRDefault="00924977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Непрограммные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4832A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8ADDD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2B553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9990000000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31A46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3E98F" w14:textId="77777777" w:rsidR="00924977" w:rsidRPr="001D42EC" w:rsidRDefault="00924977" w:rsidP="00924977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17,8</w:t>
            </w:r>
          </w:p>
        </w:tc>
      </w:tr>
      <w:tr w:rsidR="00924977" w:rsidRPr="001D42EC" w14:paraId="621DA7F5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28BBD" w14:textId="3564594E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Обеспечение безопасности на водных объектах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7CD11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2E54F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3E343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9990028870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259D4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D07B7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17,8</w:t>
            </w:r>
          </w:p>
        </w:tc>
      </w:tr>
      <w:tr w:rsidR="00924977" w:rsidRPr="001D42EC" w14:paraId="0B338953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14FDA" w14:textId="65C2C732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11C9C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37246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3CCF4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9990028870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AB191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AC425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17,8</w:t>
            </w:r>
          </w:p>
        </w:tc>
      </w:tr>
      <w:tr w:rsidR="00924977" w:rsidRPr="001D42EC" w14:paraId="696E17B0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7EC60" w14:textId="7C60BC67" w:rsidR="00924977" w:rsidRPr="001D42EC" w:rsidRDefault="00924977" w:rsidP="001D42EC">
            <w:pPr>
              <w:outlineLvl w:val="1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3F3B2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8BED1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D38E3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C1196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B9F61" w14:textId="77777777" w:rsidR="00924977" w:rsidRPr="001D42EC" w:rsidRDefault="00924977" w:rsidP="00924977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1 240,1</w:t>
            </w:r>
          </w:p>
        </w:tc>
      </w:tr>
      <w:tr w:rsidR="00924977" w:rsidRPr="001D42EC" w14:paraId="6FF7C7CF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FB7C5" w14:textId="2628A332" w:rsidR="00924977" w:rsidRPr="001D42EC" w:rsidRDefault="00924977" w:rsidP="001D42EC">
            <w:pPr>
              <w:outlineLvl w:val="2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9CB93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3730F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0605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1EA2E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1B77D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8E28B" w14:textId="77777777" w:rsidR="00924977" w:rsidRPr="001D42EC" w:rsidRDefault="00924977" w:rsidP="00924977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1 240,1</w:t>
            </w:r>
          </w:p>
        </w:tc>
      </w:tr>
      <w:tr w:rsidR="00924977" w:rsidRPr="001D42EC" w14:paraId="2C0EAEE8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93DD3" w14:textId="00097EAC" w:rsidR="00924977" w:rsidRPr="001D42EC" w:rsidRDefault="00924977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5713D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603BC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0605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9FD37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4107C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90EEF" w14:textId="77777777" w:rsidR="00924977" w:rsidRPr="001D42EC" w:rsidRDefault="00924977" w:rsidP="00924977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1 240,1</w:t>
            </w:r>
          </w:p>
        </w:tc>
      </w:tr>
      <w:tr w:rsidR="00924977" w:rsidRPr="001D42EC" w14:paraId="72A42E5B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8CA14" w14:textId="074D473B" w:rsidR="00924977" w:rsidRPr="001D42EC" w:rsidRDefault="00924977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lastRenderedPageBreak/>
              <w:t>Непрограммные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D4C43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38EDD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0605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C9D09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9990000000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139B7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FD3FC" w14:textId="77777777" w:rsidR="00924977" w:rsidRPr="001D42EC" w:rsidRDefault="00924977" w:rsidP="00924977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1 240,1</w:t>
            </w:r>
          </w:p>
        </w:tc>
      </w:tr>
      <w:tr w:rsidR="00924977" w:rsidRPr="001D42EC" w14:paraId="519C5F8A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341A9" w14:textId="6C706808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 xml:space="preserve">Ликвидация стихийных, </w:t>
            </w:r>
            <w:r w:rsidR="001D42EC" w:rsidRPr="001D42EC">
              <w:rPr>
                <w:bCs/>
                <w:color w:val="000000"/>
              </w:rPr>
              <w:t>несанкционированных свалок,</w:t>
            </w:r>
            <w:r w:rsidRPr="001D42EC">
              <w:rPr>
                <w:bCs/>
                <w:color w:val="000000"/>
              </w:rPr>
              <w:t xml:space="preserve"> образовавшихся на территории Батецкого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AB9BF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4CDEC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0605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CA230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9990029360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6E1E8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54C49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440,1</w:t>
            </w:r>
          </w:p>
        </w:tc>
      </w:tr>
      <w:tr w:rsidR="00924977" w:rsidRPr="001D42EC" w14:paraId="180D0D90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A14DC" w14:textId="68EC9012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F330F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69919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0605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C14F8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9990029360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D5379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819A7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440,1</w:t>
            </w:r>
          </w:p>
        </w:tc>
      </w:tr>
      <w:tr w:rsidR="00924977" w:rsidRPr="001D42EC" w14:paraId="07DDBBB0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E0462" w14:textId="565FEF7C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проектно-сметной документации на рекультивацию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B10D9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2283B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0605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E1947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9990075240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C9B53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FAA87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200,0</w:t>
            </w:r>
          </w:p>
        </w:tc>
      </w:tr>
      <w:tr w:rsidR="00924977" w:rsidRPr="001D42EC" w14:paraId="283858DC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5FCB8" w14:textId="397345EF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CF803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34469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0605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44842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9990075240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4FD31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22C3F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200,0</w:t>
            </w:r>
          </w:p>
        </w:tc>
      </w:tr>
      <w:tr w:rsidR="00924977" w:rsidRPr="001D42EC" w14:paraId="2032EF0F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5BFF3" w14:textId="164EAC28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18075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9BE4E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0605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679DA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9990075300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D468F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8B5CB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600,0</w:t>
            </w:r>
          </w:p>
        </w:tc>
      </w:tr>
      <w:tr w:rsidR="00924977" w:rsidRPr="001D42EC" w14:paraId="7CEDE7DA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9E2C5" w14:textId="632F3533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D94FA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92CDD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0605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ADF4A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9990075300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5253F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2DC65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600,0</w:t>
            </w:r>
          </w:p>
        </w:tc>
      </w:tr>
      <w:tr w:rsidR="00924977" w:rsidRPr="001D42EC" w14:paraId="350F6729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49C3E" w14:textId="2518C7FC" w:rsidR="00924977" w:rsidRPr="001D42EC" w:rsidRDefault="00924977" w:rsidP="001D42EC">
            <w:pPr>
              <w:outlineLvl w:val="1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ACEB7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9144E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CB54D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410F5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B5382" w14:textId="77777777" w:rsidR="00924977" w:rsidRPr="001D42EC" w:rsidRDefault="00924977" w:rsidP="00924977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7 121,3</w:t>
            </w:r>
          </w:p>
        </w:tc>
      </w:tr>
      <w:tr w:rsidR="00924977" w:rsidRPr="001D42EC" w14:paraId="6EE92441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56DEE" w14:textId="42BCDBF3" w:rsidR="00924977" w:rsidRPr="001D42EC" w:rsidRDefault="00924977" w:rsidP="001D42EC">
            <w:pPr>
              <w:outlineLvl w:val="2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Общее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71BBA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F875C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8B7A1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961D9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B8AD0" w14:textId="77777777" w:rsidR="00924977" w:rsidRPr="001D42EC" w:rsidRDefault="00924977" w:rsidP="00924977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6 494,8</w:t>
            </w:r>
          </w:p>
        </w:tc>
      </w:tr>
      <w:tr w:rsidR="00924977" w:rsidRPr="001D42EC" w14:paraId="1D4F95E4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0B187" w14:textId="624EC51A" w:rsidR="00924977" w:rsidRPr="001D42EC" w:rsidRDefault="00924977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Муниципальная программа "Развитие образования в Батецком муниципальном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72856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35018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4A0C1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7E5A7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213D5" w14:textId="77777777" w:rsidR="00924977" w:rsidRPr="001D42EC" w:rsidRDefault="00924977" w:rsidP="00924977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6 494,8</w:t>
            </w:r>
          </w:p>
        </w:tc>
      </w:tr>
      <w:tr w:rsidR="00924977" w:rsidRPr="001D42EC" w14:paraId="0B5F4AEB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6188F" w14:textId="02EC6FC2" w:rsidR="00924977" w:rsidRPr="001D42EC" w:rsidRDefault="00924977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Подпрограмма "Развитие дошкольного и общего образования в Батецком муниципальном районе" муниципальной программы "Развитие образования в Батецком муниципальном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8D96C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9FC45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FBC75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0910000000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DA2BC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8ABB0" w14:textId="77777777" w:rsidR="00924977" w:rsidRPr="001D42EC" w:rsidRDefault="00924977" w:rsidP="00924977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6 494,8</w:t>
            </w:r>
          </w:p>
        </w:tc>
      </w:tr>
      <w:tr w:rsidR="00924977" w:rsidRPr="001D42EC" w14:paraId="02F4B3FC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9DF64" w14:textId="43881BE0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Организация бесплатной перевозки обучающихся общеобразовательных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BE280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CF827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8DE16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0910072380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CDDBD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37D25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6 235,0</w:t>
            </w:r>
          </w:p>
        </w:tc>
      </w:tr>
      <w:tr w:rsidR="00924977" w:rsidRPr="001D42EC" w14:paraId="559AD7FB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97F3A" w14:textId="57A23545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27BCA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3A2D6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AA3C6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0910072380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99929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588B9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2 694,8</w:t>
            </w:r>
          </w:p>
        </w:tc>
      </w:tr>
      <w:tr w:rsidR="00924977" w:rsidRPr="001D42EC" w14:paraId="6C775960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C898F" w14:textId="04E28132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5F077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6E3F2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35ECE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0910072380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8DEE6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C0421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3 540,2</w:t>
            </w:r>
          </w:p>
        </w:tc>
      </w:tr>
      <w:tr w:rsidR="00924977" w:rsidRPr="001D42EC" w14:paraId="2EB26F7C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CAD97" w14:textId="00830893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Организация бесплатной перевозки обучающихся общеобразовательных организаций (</w:t>
            </w:r>
            <w:proofErr w:type="spellStart"/>
            <w:r w:rsidRPr="001D42EC">
              <w:rPr>
                <w:bCs/>
                <w:color w:val="000000"/>
              </w:rPr>
              <w:t>софинансирование</w:t>
            </w:r>
            <w:proofErr w:type="spellEnd"/>
            <w:r w:rsidRPr="001D42EC">
              <w:rPr>
                <w:bCs/>
                <w:color w:val="00000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C3B1F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4CFC2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3017F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09100S2380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D2B93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D4FFD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259,8</w:t>
            </w:r>
          </w:p>
        </w:tc>
      </w:tr>
      <w:tr w:rsidR="00924977" w:rsidRPr="001D42EC" w14:paraId="7048A59D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BA1F8" w14:textId="3DECA5BA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16A3B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529AE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CE6A8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09100S2380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98AD5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FD203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111,9</w:t>
            </w:r>
          </w:p>
        </w:tc>
      </w:tr>
      <w:tr w:rsidR="00924977" w:rsidRPr="001D42EC" w14:paraId="1444EBAC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660C9" w14:textId="3A9E9E7F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BD676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F45BB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3011C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09100S2380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E5169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5F27F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147,9</w:t>
            </w:r>
          </w:p>
        </w:tc>
      </w:tr>
      <w:tr w:rsidR="00924977" w:rsidRPr="001D42EC" w14:paraId="429749D8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1F0F0" w14:textId="72334FD7" w:rsidR="00924977" w:rsidRPr="001D42EC" w:rsidRDefault="00924977" w:rsidP="001D42EC">
            <w:pPr>
              <w:outlineLvl w:val="2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4FDA7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3E109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0705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CE94A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E9F9C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E1ACF" w14:textId="77777777" w:rsidR="00924977" w:rsidRPr="001D42EC" w:rsidRDefault="00924977" w:rsidP="00924977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626,5</w:t>
            </w:r>
          </w:p>
        </w:tc>
      </w:tr>
      <w:tr w:rsidR="00924977" w:rsidRPr="001D42EC" w14:paraId="7B80D059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8CAB8" w14:textId="358AE5EA" w:rsidR="00924977" w:rsidRPr="001D42EC" w:rsidRDefault="00924977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Муниципальная программа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5DA39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18D54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0705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7BA6F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1000000000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83C3F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C038C" w14:textId="77777777" w:rsidR="00924977" w:rsidRPr="001D42EC" w:rsidRDefault="00924977" w:rsidP="00924977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16,5</w:t>
            </w:r>
          </w:p>
        </w:tc>
      </w:tr>
      <w:tr w:rsidR="00924977" w:rsidRPr="001D42EC" w14:paraId="7A12DFF3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5D2E8" w14:textId="2CA310C2" w:rsidR="00924977" w:rsidRPr="001D42EC" w:rsidRDefault="00924977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Подпрограмма «Развитие муниципальной службы и повышение эффективности деятельности органов местного самоуправления в Батецком муниципальном районе» муниципальной программы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8C967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333F4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D190A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1010000000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68925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83B97" w14:textId="77777777" w:rsidR="00924977" w:rsidRPr="001D42EC" w:rsidRDefault="00924977" w:rsidP="00924977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16,5</w:t>
            </w:r>
          </w:p>
        </w:tc>
      </w:tr>
      <w:tr w:rsidR="00924977" w:rsidRPr="001D42EC" w14:paraId="773E1768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67426" w14:textId="06C6B8A6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 xml:space="preserve">Обучение муниципальных служащих и служащих, повышение квалификации, </w:t>
            </w:r>
            <w:r w:rsidRPr="001D42EC">
              <w:rPr>
                <w:bCs/>
                <w:color w:val="000000"/>
              </w:rPr>
              <w:lastRenderedPageBreak/>
              <w:t>переподготовка, участие в семинарах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2ADD8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lastRenderedPageBreak/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421B8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E5933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1010029070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0CCB4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9BA55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16,5</w:t>
            </w:r>
          </w:p>
        </w:tc>
      </w:tr>
      <w:tr w:rsidR="00924977" w:rsidRPr="001D42EC" w14:paraId="2021F010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4EA64" w14:textId="10A66770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0D0AC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24839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9A892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1010029070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4B83C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CD5C7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16,5</w:t>
            </w:r>
          </w:p>
        </w:tc>
      </w:tr>
      <w:tr w:rsidR="00924977" w:rsidRPr="001D42EC" w14:paraId="2C4D1313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35533" w14:textId="5ADAF0D4" w:rsidR="00924977" w:rsidRPr="001D42EC" w:rsidRDefault="00924977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Муниципальная программа "Привлечение педагогических кадров в систему образования Батецкого муниципального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878FF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67E96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0705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34A48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2100000000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5ADDB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B9482" w14:textId="77777777" w:rsidR="00924977" w:rsidRPr="001D42EC" w:rsidRDefault="00924977" w:rsidP="00924977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610,0</w:t>
            </w:r>
          </w:p>
        </w:tc>
      </w:tr>
      <w:tr w:rsidR="00924977" w:rsidRPr="001D42EC" w14:paraId="13997C6B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17D32" w14:textId="1C55D740" w:rsidR="00924977" w:rsidRPr="001D42EC" w:rsidRDefault="00924977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Подпрограмма "Создание благоприятных условий для привлечения педагогических работников востребованных специальностей в муниципальные образовательные организации Батецкого муниципального района" муниципальной программы Батецкого муниципального района "Привлечение педагогических кадров в систему образования Батецкого муниципального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CB0F9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DF0B6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84F10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2110000000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DBD3A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13E8D" w14:textId="77777777" w:rsidR="00924977" w:rsidRPr="001D42EC" w:rsidRDefault="00924977" w:rsidP="00924977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610,0</w:t>
            </w:r>
          </w:p>
        </w:tc>
      </w:tr>
      <w:tr w:rsidR="00924977" w:rsidRPr="001D42EC" w14:paraId="24A99AB4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6DC82" w14:textId="242F6ABF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мер поддержки в период целевого обучения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60D36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5D457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00AF5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2110028960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154DD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15F80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490,0</w:t>
            </w:r>
          </w:p>
        </w:tc>
      </w:tr>
      <w:tr w:rsidR="00924977" w:rsidRPr="001D42EC" w14:paraId="6E618590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0AB4F" w14:textId="4A1EF994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8A6DA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5D907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3C798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2110028960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CFB32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D72FF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490,0</w:t>
            </w:r>
          </w:p>
        </w:tc>
      </w:tr>
      <w:tr w:rsidR="00924977" w:rsidRPr="001D42EC" w14:paraId="402FFE40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DD8DA" w14:textId="21597497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Финансовое обеспечение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500A1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60DBC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9B8D8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2110075320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4FE40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AB78B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120,0</w:t>
            </w:r>
          </w:p>
        </w:tc>
      </w:tr>
      <w:tr w:rsidR="00924977" w:rsidRPr="001D42EC" w14:paraId="536FB4D3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9C448" w14:textId="7FDA85D1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BA845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315B0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3EABC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2110075320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11A6A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F58D5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120,0</w:t>
            </w:r>
          </w:p>
        </w:tc>
      </w:tr>
      <w:tr w:rsidR="00924977" w:rsidRPr="001D42EC" w14:paraId="71442AFA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8ED7F" w14:textId="7D4C8F45" w:rsidR="00924977" w:rsidRPr="001D42EC" w:rsidRDefault="00924977" w:rsidP="001D42EC">
            <w:pPr>
              <w:outlineLvl w:val="1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C2216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4970F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3F7F6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C6638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A419E" w14:textId="77777777" w:rsidR="00924977" w:rsidRPr="001D42EC" w:rsidRDefault="00924977" w:rsidP="00924977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15,0</w:t>
            </w:r>
          </w:p>
        </w:tc>
      </w:tr>
      <w:tr w:rsidR="00924977" w:rsidRPr="001D42EC" w14:paraId="72B8C47C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1BE31" w14:textId="7D213D14" w:rsidR="00924977" w:rsidRPr="001D42EC" w:rsidRDefault="00924977" w:rsidP="001D42EC">
            <w:pPr>
              <w:outlineLvl w:val="2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A43EE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CCB0B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626B6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7D30E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8B01A" w14:textId="77777777" w:rsidR="00924977" w:rsidRPr="001D42EC" w:rsidRDefault="00924977" w:rsidP="00924977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15,0</w:t>
            </w:r>
          </w:p>
        </w:tc>
      </w:tr>
      <w:tr w:rsidR="00924977" w:rsidRPr="001D42EC" w14:paraId="5968819D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6D098" w14:textId="7F312192" w:rsidR="00924977" w:rsidRPr="001D42EC" w:rsidRDefault="00924977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Муниципальная программа "Развитие культуры и туризма в Батецком муниципальном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D2152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43947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6479D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0700000000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61E4F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5B974" w14:textId="77777777" w:rsidR="00924977" w:rsidRPr="001D42EC" w:rsidRDefault="00924977" w:rsidP="00924977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15,0</w:t>
            </w:r>
          </w:p>
        </w:tc>
      </w:tr>
      <w:tr w:rsidR="00924977" w:rsidRPr="001D42EC" w14:paraId="2755E639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14226" w14:textId="1AE1E13E" w:rsidR="00924977" w:rsidRPr="001D42EC" w:rsidRDefault="00924977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Подпрограмма "Культура Батецкого муниципального района" муниципальной программы "Развитие культуры и туризма в Батецком муниципальном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364AC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A1584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84CB0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2A66D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756B4" w14:textId="77777777" w:rsidR="00924977" w:rsidRPr="001D42EC" w:rsidRDefault="00924977" w:rsidP="00924977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15,0</w:t>
            </w:r>
          </w:p>
        </w:tc>
      </w:tr>
      <w:tr w:rsidR="00924977" w:rsidRPr="001D42EC" w14:paraId="251C0ED2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DE057" w14:textId="668ABD18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 xml:space="preserve">Организация проведения районных конкурсов, </w:t>
            </w:r>
            <w:r w:rsidRPr="001D42EC">
              <w:rPr>
                <w:bCs/>
                <w:color w:val="000000"/>
              </w:rPr>
              <w:lastRenderedPageBreak/>
              <w:t>фестивалей, государственных и профессиональных праздников, знаменательных и юбилейных дат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435F6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lastRenderedPageBreak/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6D55D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43710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0710028030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14F55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D46A5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15,0</w:t>
            </w:r>
          </w:p>
        </w:tc>
      </w:tr>
      <w:tr w:rsidR="00924977" w:rsidRPr="001D42EC" w14:paraId="5212275E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150E7" w14:textId="73853D0C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973C0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A71AD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7ED64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0710028030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ACC68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0524D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5,0</w:t>
            </w:r>
          </w:p>
        </w:tc>
      </w:tr>
      <w:tr w:rsidR="00924977" w:rsidRPr="001D42EC" w14:paraId="324D0815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D215C" w14:textId="5983F4D0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58296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FAF3A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20BC7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0710028030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AA49D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9F447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10,0</w:t>
            </w:r>
          </w:p>
        </w:tc>
      </w:tr>
      <w:tr w:rsidR="00924977" w:rsidRPr="001D42EC" w14:paraId="6B506AB2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BE19F" w14:textId="3653A85A" w:rsidR="00924977" w:rsidRPr="001D42EC" w:rsidRDefault="00924977" w:rsidP="001D42EC">
            <w:pPr>
              <w:outlineLvl w:val="1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B825B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49E9E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61121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BF109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ABC23" w14:textId="77777777" w:rsidR="00924977" w:rsidRPr="001D42EC" w:rsidRDefault="00924977" w:rsidP="00924977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2 402,0</w:t>
            </w:r>
          </w:p>
        </w:tc>
      </w:tr>
      <w:tr w:rsidR="00924977" w:rsidRPr="001D42EC" w14:paraId="0695A2C1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A22A8" w14:textId="426E67E7" w:rsidR="00924977" w:rsidRPr="001D42EC" w:rsidRDefault="00924977" w:rsidP="001D42EC">
            <w:pPr>
              <w:outlineLvl w:val="2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04167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9D300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084E2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6C2CB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BC6C7" w14:textId="77777777" w:rsidR="00924977" w:rsidRPr="001D42EC" w:rsidRDefault="00924977" w:rsidP="00924977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532,0</w:t>
            </w:r>
          </w:p>
        </w:tc>
      </w:tr>
      <w:tr w:rsidR="00924977" w:rsidRPr="001D42EC" w14:paraId="265DD223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16D27" w14:textId="2094CF47" w:rsidR="00924977" w:rsidRPr="001D42EC" w:rsidRDefault="00924977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Муниципальная программа "Обеспечение жильем молодых семей в Батецком муниципальном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53CFF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1D594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B91E4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8ACDF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CC712" w14:textId="77777777" w:rsidR="00924977" w:rsidRPr="001D42EC" w:rsidRDefault="00924977" w:rsidP="00924977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532,0</w:t>
            </w:r>
          </w:p>
        </w:tc>
      </w:tr>
      <w:tr w:rsidR="00924977" w:rsidRPr="001D42EC" w14:paraId="2EF1561E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33EF6" w14:textId="07E09FC7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молодым семьям социальной выплаты на приобретение жилых помещений или строительство индивидуального жилого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350B0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B4A61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127EF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01000L4970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5B43E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0A61C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532,0</w:t>
            </w:r>
          </w:p>
        </w:tc>
      </w:tr>
      <w:tr w:rsidR="00924977" w:rsidRPr="001D42EC" w14:paraId="72753404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17D7C" w14:textId="4F5E459F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7EDEB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F0B30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D20D5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01000L4970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1508A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B8AB7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532,0</w:t>
            </w:r>
          </w:p>
        </w:tc>
      </w:tr>
      <w:tr w:rsidR="00924977" w:rsidRPr="001D42EC" w14:paraId="1B058DCF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97DBC" w14:textId="6EA1C4AB" w:rsidR="00924977" w:rsidRPr="001D42EC" w:rsidRDefault="00924977" w:rsidP="001D42EC">
            <w:pPr>
              <w:outlineLvl w:val="2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Охрана семьи и детства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94793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BA7AC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C4016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35439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2EC72" w14:textId="77777777" w:rsidR="00924977" w:rsidRPr="001D42EC" w:rsidRDefault="00924977" w:rsidP="00924977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1 870,0</w:t>
            </w:r>
          </w:p>
        </w:tc>
      </w:tr>
      <w:tr w:rsidR="00924977" w:rsidRPr="001D42EC" w14:paraId="11456BED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E011C" w14:textId="4F02C124" w:rsidR="00924977" w:rsidRPr="001D42EC" w:rsidRDefault="00924977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Муниципальная программа "Развитие образования в Батецком муниципальном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D70E0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03C2E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1A5D2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365E5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8DEBB" w14:textId="77777777" w:rsidR="00924977" w:rsidRPr="001D42EC" w:rsidRDefault="00924977" w:rsidP="00924977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1 870,0</w:t>
            </w:r>
          </w:p>
        </w:tc>
      </w:tr>
      <w:tr w:rsidR="00924977" w:rsidRPr="001D42EC" w14:paraId="29CF160D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A1B38" w14:textId="37B86702" w:rsidR="00924977" w:rsidRPr="001D42EC" w:rsidRDefault="00924977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муниципальной программы "Развитие образования в Батецком муниципальном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30F0E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57284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6F10A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0940000000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A0A97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5035E" w14:textId="77777777" w:rsidR="00924977" w:rsidRPr="001D42EC" w:rsidRDefault="00924977" w:rsidP="00924977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1 870,0</w:t>
            </w:r>
          </w:p>
        </w:tc>
      </w:tr>
      <w:tr w:rsidR="00924977" w:rsidRPr="001D42EC" w14:paraId="1DE298DB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DAF97" w14:textId="2F53E036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Обеспечение жилыми помещениями детей-сирот и детей, оставшихся без попечения родителей,</w:t>
            </w:r>
            <w:r w:rsidR="001D42EC">
              <w:rPr>
                <w:bCs/>
                <w:color w:val="000000"/>
              </w:rPr>
              <w:t xml:space="preserve"> </w:t>
            </w:r>
            <w:r w:rsidRPr="001D42EC">
              <w:rPr>
                <w:bCs/>
                <w:color w:val="000000"/>
              </w:rPr>
              <w:t>лиц из числа детей-сирот и детей, оставшихся без попечения родителей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5F68B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FFF4D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1E76A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09400A0821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7C16B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425FF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1 870,0</w:t>
            </w:r>
          </w:p>
        </w:tc>
      </w:tr>
      <w:tr w:rsidR="00924977" w:rsidRPr="001D42EC" w14:paraId="7594326B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ECEA5" w14:textId="1D7B6F35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A558C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0D23F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E946E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09400A0821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0F5C3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0FD5A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1 870,0</w:t>
            </w:r>
          </w:p>
        </w:tc>
      </w:tr>
      <w:tr w:rsidR="00924977" w:rsidRPr="001D42EC" w14:paraId="5B2A21E6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F3313" w14:textId="2365FD34" w:rsidR="00924977" w:rsidRPr="001D42EC" w:rsidRDefault="00924977" w:rsidP="001D42EC">
            <w:pPr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Учреждение: Дума Батецкого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731A6" w14:textId="77777777" w:rsidR="00924977" w:rsidRPr="001D42EC" w:rsidRDefault="00924977" w:rsidP="00924977">
            <w:pPr>
              <w:jc w:val="center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88DA9" w14:textId="77777777" w:rsidR="00924977" w:rsidRPr="001D42EC" w:rsidRDefault="00924977" w:rsidP="00924977">
            <w:pPr>
              <w:jc w:val="center"/>
              <w:rPr>
                <w:color w:val="000000"/>
              </w:rPr>
            </w:pPr>
            <w:r w:rsidRPr="001D42EC">
              <w:rPr>
                <w:color w:val="000000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F7CDD" w14:textId="77777777" w:rsidR="00924977" w:rsidRPr="001D42EC" w:rsidRDefault="00924977" w:rsidP="00924977">
            <w:pPr>
              <w:jc w:val="center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5F67E" w14:textId="77777777" w:rsidR="00924977" w:rsidRPr="001D42EC" w:rsidRDefault="00924977" w:rsidP="00924977">
            <w:pPr>
              <w:jc w:val="center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DE8D6" w14:textId="77777777" w:rsidR="00924977" w:rsidRPr="001D42EC" w:rsidRDefault="00924977" w:rsidP="00924977">
            <w:pPr>
              <w:jc w:val="right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10,0</w:t>
            </w:r>
          </w:p>
        </w:tc>
      </w:tr>
      <w:tr w:rsidR="00924977" w:rsidRPr="001D42EC" w14:paraId="55FED125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34B52" w14:textId="1AAF692B" w:rsidR="00924977" w:rsidRPr="001D42EC" w:rsidRDefault="00924977" w:rsidP="001D42EC">
            <w:pPr>
              <w:outlineLvl w:val="0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Дума Батецкого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D6FAA" w14:textId="77777777" w:rsidR="00924977" w:rsidRPr="001D42EC" w:rsidRDefault="00924977" w:rsidP="00924977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830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1B5BC" w14:textId="77777777" w:rsidR="00924977" w:rsidRPr="001D42EC" w:rsidRDefault="00924977" w:rsidP="00924977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5B322" w14:textId="77777777" w:rsidR="00924977" w:rsidRPr="001D42EC" w:rsidRDefault="00924977" w:rsidP="00924977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5DDEA" w14:textId="77777777" w:rsidR="00924977" w:rsidRPr="001D42EC" w:rsidRDefault="00924977" w:rsidP="00924977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F4D8B" w14:textId="77777777" w:rsidR="00924977" w:rsidRPr="001D42EC" w:rsidRDefault="00924977" w:rsidP="00924977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10,0</w:t>
            </w:r>
          </w:p>
        </w:tc>
      </w:tr>
      <w:tr w:rsidR="00924977" w:rsidRPr="001D42EC" w14:paraId="05B71CB6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A57D4" w14:textId="56624FB7" w:rsidR="00924977" w:rsidRPr="001D42EC" w:rsidRDefault="00924977" w:rsidP="001D42EC">
            <w:pPr>
              <w:outlineLvl w:val="1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81C42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830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0EB51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04602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AB4C8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658BE" w14:textId="77777777" w:rsidR="00924977" w:rsidRPr="001D42EC" w:rsidRDefault="00924977" w:rsidP="00924977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10,0</w:t>
            </w:r>
          </w:p>
        </w:tc>
      </w:tr>
      <w:tr w:rsidR="00924977" w:rsidRPr="001D42EC" w14:paraId="25510992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5219F" w14:textId="1499090F" w:rsidR="00924977" w:rsidRPr="001D42EC" w:rsidRDefault="00924977" w:rsidP="001D42EC">
            <w:pPr>
              <w:outlineLvl w:val="2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7BC3D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830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D6B31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61A88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4A42F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B4B35" w14:textId="77777777" w:rsidR="00924977" w:rsidRPr="001D42EC" w:rsidRDefault="00924977" w:rsidP="00924977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10,0</w:t>
            </w:r>
          </w:p>
        </w:tc>
      </w:tr>
      <w:tr w:rsidR="00924977" w:rsidRPr="001D42EC" w14:paraId="54295EED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8F8CC" w14:textId="4DFD354D" w:rsidR="00924977" w:rsidRPr="001D42EC" w:rsidRDefault="00924977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D88A1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830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F7ADD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967F2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58BD3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2007C" w14:textId="77777777" w:rsidR="00924977" w:rsidRPr="001D42EC" w:rsidRDefault="00924977" w:rsidP="00924977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10,0</w:t>
            </w:r>
          </w:p>
        </w:tc>
      </w:tr>
      <w:tr w:rsidR="00924977" w:rsidRPr="001D42EC" w14:paraId="664FC2AE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B87AF" w14:textId="05F2B54D" w:rsidR="00924977" w:rsidRPr="001D42EC" w:rsidRDefault="00924977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Непрограммные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11964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830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802D9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1F981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9990000000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D85F4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8D568" w14:textId="77777777" w:rsidR="00924977" w:rsidRPr="001D42EC" w:rsidRDefault="00924977" w:rsidP="00924977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10,0</w:t>
            </w:r>
          </w:p>
        </w:tc>
      </w:tr>
      <w:tr w:rsidR="00924977" w:rsidRPr="001D42EC" w14:paraId="1CF9B7C1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C8D7E" w14:textId="4B21F4C8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CCD0D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830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340FE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11EE0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9990001000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A3F9B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6FB0C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10,0</w:t>
            </w:r>
          </w:p>
        </w:tc>
      </w:tr>
      <w:tr w:rsidR="00924977" w:rsidRPr="001D42EC" w14:paraId="5CA8F0CF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B2A06" w14:textId="70B88421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809E3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01DE9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84252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9990001000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512FD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64D86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10,0</w:t>
            </w:r>
          </w:p>
        </w:tc>
      </w:tr>
      <w:tr w:rsidR="00924977" w:rsidRPr="001D42EC" w14:paraId="7969B8EF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B1B07" w14:textId="71B1E045" w:rsidR="00924977" w:rsidRPr="001D42EC" w:rsidRDefault="00924977" w:rsidP="001D42EC">
            <w:pPr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Учреждение: Комитет культуры и туризма Администрации Батецкого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8AF9E" w14:textId="77777777" w:rsidR="00924977" w:rsidRPr="001D42EC" w:rsidRDefault="00924977" w:rsidP="00924977">
            <w:pPr>
              <w:jc w:val="center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5EC3C" w14:textId="77777777" w:rsidR="00924977" w:rsidRPr="001D42EC" w:rsidRDefault="00924977" w:rsidP="00924977">
            <w:pPr>
              <w:jc w:val="center"/>
              <w:rPr>
                <w:color w:val="000000"/>
              </w:rPr>
            </w:pPr>
            <w:r w:rsidRPr="001D42EC">
              <w:rPr>
                <w:color w:val="000000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4773E" w14:textId="77777777" w:rsidR="00924977" w:rsidRPr="001D42EC" w:rsidRDefault="00924977" w:rsidP="00924977">
            <w:pPr>
              <w:jc w:val="center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F36E6" w14:textId="77777777" w:rsidR="00924977" w:rsidRPr="001D42EC" w:rsidRDefault="00924977" w:rsidP="00924977">
            <w:pPr>
              <w:jc w:val="center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A0A4C" w14:textId="77777777" w:rsidR="00924977" w:rsidRPr="001D42EC" w:rsidRDefault="00924977" w:rsidP="00924977">
            <w:pPr>
              <w:jc w:val="right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48 779,2</w:t>
            </w:r>
          </w:p>
        </w:tc>
      </w:tr>
      <w:tr w:rsidR="00924977" w:rsidRPr="001D42EC" w14:paraId="6A9ACC5D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892EC" w14:textId="4FF5A1B0" w:rsidR="00924977" w:rsidRPr="001D42EC" w:rsidRDefault="00924977" w:rsidP="001D42EC">
            <w:pPr>
              <w:outlineLvl w:val="0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Комитет культуры и туризма Администрации Батецкого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9495D" w14:textId="77777777" w:rsidR="00924977" w:rsidRPr="001D42EC" w:rsidRDefault="00924977" w:rsidP="00924977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857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0689F" w14:textId="77777777" w:rsidR="00924977" w:rsidRPr="001D42EC" w:rsidRDefault="00924977" w:rsidP="00924977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A94EB" w14:textId="77777777" w:rsidR="00924977" w:rsidRPr="001D42EC" w:rsidRDefault="00924977" w:rsidP="00924977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FF08F" w14:textId="77777777" w:rsidR="00924977" w:rsidRPr="001D42EC" w:rsidRDefault="00924977" w:rsidP="00924977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C7B16" w14:textId="77777777" w:rsidR="00924977" w:rsidRPr="001D42EC" w:rsidRDefault="00924977" w:rsidP="00924977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48 779,2</w:t>
            </w:r>
          </w:p>
        </w:tc>
      </w:tr>
      <w:tr w:rsidR="00924977" w:rsidRPr="001D42EC" w14:paraId="45E60991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EEFAA" w14:textId="1D48C910" w:rsidR="00924977" w:rsidRPr="001D42EC" w:rsidRDefault="00924977" w:rsidP="001D42EC">
            <w:pPr>
              <w:outlineLvl w:val="1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D2B78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857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964D9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EB2E6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1E1C6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F0F97" w14:textId="77777777" w:rsidR="00924977" w:rsidRPr="001D42EC" w:rsidRDefault="00924977" w:rsidP="00924977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50,0</w:t>
            </w:r>
          </w:p>
        </w:tc>
      </w:tr>
      <w:tr w:rsidR="00924977" w:rsidRPr="001D42EC" w14:paraId="77EDE266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9E73B" w14:textId="0C56226A" w:rsidR="00924977" w:rsidRPr="001D42EC" w:rsidRDefault="00924977" w:rsidP="001D42EC">
            <w:pPr>
              <w:outlineLvl w:val="2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876F6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857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87B81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6F04A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CF3FD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91817" w14:textId="77777777" w:rsidR="00924977" w:rsidRPr="001D42EC" w:rsidRDefault="00924977" w:rsidP="00924977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50,0</w:t>
            </w:r>
          </w:p>
        </w:tc>
      </w:tr>
      <w:tr w:rsidR="00924977" w:rsidRPr="001D42EC" w14:paraId="49DEFA96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35E29" w14:textId="5F72E771" w:rsidR="00924977" w:rsidRPr="001D42EC" w:rsidRDefault="00924977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Муниципальная программа "Гармонизация межнациональных отношений в Батецком муниципальном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04328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857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D1D8A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2FFF7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1800000000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26F7C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BD033" w14:textId="77777777" w:rsidR="00924977" w:rsidRPr="001D42EC" w:rsidRDefault="00924977" w:rsidP="00924977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50,0</w:t>
            </w:r>
          </w:p>
        </w:tc>
      </w:tr>
      <w:tr w:rsidR="00924977" w:rsidRPr="001D42EC" w14:paraId="1381096C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01FF7" w14:textId="5625B6F6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Организация проведения круглых столов, семинаров, конференций по вопросам воспитания толерантности в молодежной среде, пропаганде идей патриотизма, популяризации истории России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7078B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857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93DE7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8C207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1800028540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84ABB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7A6A7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50,0</w:t>
            </w:r>
          </w:p>
        </w:tc>
      </w:tr>
      <w:tr w:rsidR="00924977" w:rsidRPr="001D42EC" w14:paraId="40969F01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322EA" w14:textId="7FE8DE32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F4B12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F9FC5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1252D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1800028540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C1CAA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4A68F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50,0</w:t>
            </w:r>
          </w:p>
        </w:tc>
      </w:tr>
      <w:tr w:rsidR="00924977" w:rsidRPr="001D42EC" w14:paraId="6E0BE284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EC825" w14:textId="23A11469" w:rsidR="00924977" w:rsidRPr="001D42EC" w:rsidRDefault="00924977" w:rsidP="001D42EC">
            <w:pPr>
              <w:outlineLvl w:val="1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12B06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857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C817C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05900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31E82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61BF8" w14:textId="77777777" w:rsidR="00924977" w:rsidRPr="001D42EC" w:rsidRDefault="00924977" w:rsidP="00924977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64,0</w:t>
            </w:r>
          </w:p>
        </w:tc>
      </w:tr>
      <w:tr w:rsidR="00924977" w:rsidRPr="001D42EC" w14:paraId="414FABB8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DD198" w14:textId="7598B783" w:rsidR="00924977" w:rsidRPr="001D42EC" w:rsidRDefault="00924977" w:rsidP="001D42EC">
            <w:pPr>
              <w:outlineLvl w:val="2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EA6F0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857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6FC2F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57D5A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6BD49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88053" w14:textId="77777777" w:rsidR="00924977" w:rsidRPr="001D42EC" w:rsidRDefault="00924977" w:rsidP="00924977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64,0</w:t>
            </w:r>
          </w:p>
        </w:tc>
      </w:tr>
      <w:tr w:rsidR="00924977" w:rsidRPr="001D42EC" w14:paraId="0D143C63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B9B32" w14:textId="7EC525B5" w:rsidR="00924977" w:rsidRPr="001D42EC" w:rsidRDefault="00924977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Муниципальная программа "Развитие культуры и туризма в Батецком муниципальном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D8F7A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857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60BA5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987FE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0700000000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2E6F3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2E3A5" w14:textId="77777777" w:rsidR="00924977" w:rsidRPr="001D42EC" w:rsidRDefault="00924977" w:rsidP="00924977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64,0</w:t>
            </w:r>
          </w:p>
        </w:tc>
      </w:tr>
      <w:tr w:rsidR="00924977" w:rsidRPr="001D42EC" w14:paraId="7A139DD5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D56CA" w14:textId="6C447A2D" w:rsidR="00924977" w:rsidRPr="001D42EC" w:rsidRDefault="00924977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 xml:space="preserve">Подпрограмма "Развитие туризма на территории </w:t>
            </w:r>
            <w:r w:rsidRPr="001D42EC">
              <w:rPr>
                <w:bCs/>
                <w:color w:val="000000"/>
              </w:rPr>
              <w:lastRenderedPageBreak/>
              <w:t>Батецкого муниципального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75F66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lastRenderedPageBreak/>
              <w:t>857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381A0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0D276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6ABBF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77EAD" w14:textId="77777777" w:rsidR="00924977" w:rsidRPr="001D42EC" w:rsidRDefault="00924977" w:rsidP="00924977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64,0</w:t>
            </w:r>
          </w:p>
        </w:tc>
      </w:tr>
      <w:tr w:rsidR="00924977" w:rsidRPr="001D42EC" w14:paraId="73D73C77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AF3FB" w14:textId="1A100012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Изготовление и установка информационных знаков на въездах в соответствующие муниципальные образования области с учетом эскиза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ECAEA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857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B279C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B52C8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0730029380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38499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28F11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64,0</w:t>
            </w:r>
          </w:p>
        </w:tc>
      </w:tr>
      <w:tr w:rsidR="00924977" w:rsidRPr="001D42EC" w14:paraId="756DE7B2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79166" w14:textId="72DF5F6B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1CCC0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89B4B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A7944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0730029380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B0AA3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3B61A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64,0</w:t>
            </w:r>
          </w:p>
        </w:tc>
      </w:tr>
      <w:tr w:rsidR="00924977" w:rsidRPr="001D42EC" w14:paraId="42A6029D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E9938" w14:textId="7E5C8481" w:rsidR="00924977" w:rsidRPr="001D42EC" w:rsidRDefault="00924977" w:rsidP="001D42EC">
            <w:pPr>
              <w:outlineLvl w:val="1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8AF12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857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10216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9B07A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411CA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B2136" w14:textId="77777777" w:rsidR="00924977" w:rsidRPr="001D42EC" w:rsidRDefault="00924977" w:rsidP="00924977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688,5</w:t>
            </w:r>
          </w:p>
        </w:tc>
      </w:tr>
      <w:tr w:rsidR="00924977" w:rsidRPr="001D42EC" w14:paraId="6A5D3B0E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F0D62" w14:textId="3E5433C9" w:rsidR="00924977" w:rsidRPr="001D42EC" w:rsidRDefault="00924977" w:rsidP="001D42EC">
            <w:pPr>
              <w:outlineLvl w:val="2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16C53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857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59294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51D38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EC4F0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5EB9F" w14:textId="77777777" w:rsidR="00924977" w:rsidRPr="001D42EC" w:rsidRDefault="00924977" w:rsidP="00924977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688,5</w:t>
            </w:r>
          </w:p>
        </w:tc>
      </w:tr>
      <w:tr w:rsidR="00924977" w:rsidRPr="001D42EC" w14:paraId="06814885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F7183" w14:textId="3F5387A7" w:rsidR="00924977" w:rsidRPr="001D42EC" w:rsidRDefault="00924977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Муниципальная программа "Патриотическое воспитание населения в Батецком муниципальном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277E0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857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D7237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37768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0500000000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898F0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005F4" w14:textId="77777777" w:rsidR="00924977" w:rsidRPr="001D42EC" w:rsidRDefault="00924977" w:rsidP="00924977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688,5</w:t>
            </w:r>
          </w:p>
        </w:tc>
      </w:tr>
      <w:tr w:rsidR="00924977" w:rsidRPr="001D42EC" w14:paraId="2752F602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7D8DB" w14:textId="0287DF26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Организация работ по благоустройству воинских захоронений и мониторинг их состояния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7086D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857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B0048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6BD53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0500029350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9D3AC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A4200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473,5</w:t>
            </w:r>
          </w:p>
        </w:tc>
      </w:tr>
      <w:tr w:rsidR="00924977" w:rsidRPr="001D42EC" w14:paraId="318CABB8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475CE" w14:textId="3188613D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839D4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F3342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E627C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0500029350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52463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1AED2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473,5</w:t>
            </w:r>
          </w:p>
        </w:tc>
      </w:tr>
      <w:tr w:rsidR="00924977" w:rsidRPr="001D42EC" w14:paraId="6B7A90A2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48E60" w14:textId="58072FFC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Осуществление отдельных государственных полномочий в области увековечения памяти погибших при защите Отечества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70597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857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E507D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2B510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0500070660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8DEA3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1D30E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215,0</w:t>
            </w:r>
          </w:p>
        </w:tc>
      </w:tr>
      <w:tr w:rsidR="00924977" w:rsidRPr="001D42EC" w14:paraId="2133B433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B7ACE" w14:textId="26C8CAB0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316AA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94BD4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ED636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0500070660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CB96C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23BFB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215,0</w:t>
            </w:r>
          </w:p>
        </w:tc>
      </w:tr>
      <w:tr w:rsidR="00924977" w:rsidRPr="001D42EC" w14:paraId="17C2043D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4BBDA" w14:textId="00148A3F" w:rsidR="00924977" w:rsidRPr="001D42EC" w:rsidRDefault="00924977" w:rsidP="001D42EC">
            <w:pPr>
              <w:outlineLvl w:val="1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7844A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857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B12E0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00F4A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763A7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6A203" w14:textId="77777777" w:rsidR="00924977" w:rsidRPr="001D42EC" w:rsidRDefault="00924977" w:rsidP="00924977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2 094,1</w:t>
            </w:r>
          </w:p>
        </w:tc>
      </w:tr>
      <w:tr w:rsidR="00924977" w:rsidRPr="001D42EC" w14:paraId="0A871189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96604" w14:textId="2F08513A" w:rsidR="00924977" w:rsidRPr="001D42EC" w:rsidRDefault="00924977" w:rsidP="001D42EC">
            <w:pPr>
              <w:outlineLvl w:val="2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B505E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857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6E05E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A5528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1C5A8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8ADFA" w14:textId="77777777" w:rsidR="00924977" w:rsidRPr="001D42EC" w:rsidRDefault="00924977" w:rsidP="00924977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2 094,1</w:t>
            </w:r>
          </w:p>
        </w:tc>
      </w:tr>
      <w:tr w:rsidR="00924977" w:rsidRPr="001D42EC" w14:paraId="6F4B1565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873B5" w14:textId="6D20FCB4" w:rsidR="00924977" w:rsidRPr="001D42EC" w:rsidRDefault="00924977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Муниципальная программа "Развитие культуры и туризма в Батецком муниципальном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BD6C6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857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B32AF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44BBA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0700000000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9E47A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F0839" w14:textId="77777777" w:rsidR="00924977" w:rsidRPr="001D42EC" w:rsidRDefault="00924977" w:rsidP="00924977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2 094,1</w:t>
            </w:r>
          </w:p>
        </w:tc>
      </w:tr>
      <w:tr w:rsidR="00924977" w:rsidRPr="001D42EC" w14:paraId="30EA7F99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0C7B7" w14:textId="258B7CAE" w:rsidR="00924977" w:rsidRPr="001D42EC" w:rsidRDefault="00924977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Подпрограмма "Культура Батецкого муниципального района" муниципальной программы "Развитие культуры и туризма в Батецком муниципальном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A936B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857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644D8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BC533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8E7E2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495FA" w14:textId="77777777" w:rsidR="00924977" w:rsidRPr="001D42EC" w:rsidRDefault="00924977" w:rsidP="00924977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2 094,1</w:t>
            </w:r>
          </w:p>
        </w:tc>
      </w:tr>
      <w:tr w:rsidR="00924977" w:rsidRPr="001D42EC" w14:paraId="1368B4DC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DDA03" w14:textId="733AD947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Финансовое обеспечение на организацию предоставления муниципальных услуг БШИ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17F3B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857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AC19D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2934E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0710001110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9E723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4EE5A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2 093,1</w:t>
            </w:r>
          </w:p>
        </w:tc>
      </w:tr>
      <w:tr w:rsidR="00924977" w:rsidRPr="001D42EC" w14:paraId="56CDC7F1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F1E4F" w14:textId="33AE703B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 xml:space="preserve">Предоставление субсидий бюджетным, автономным учреждениям и иным </w:t>
            </w:r>
            <w:r w:rsidRPr="001D42EC">
              <w:rPr>
                <w:bCs/>
                <w:color w:val="000000"/>
              </w:rPr>
              <w:lastRenderedPageBreak/>
              <w:t>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A93FE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lastRenderedPageBreak/>
              <w:t>857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C4235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490F2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0710001110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95567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E20D1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2 093,1</w:t>
            </w:r>
          </w:p>
        </w:tc>
      </w:tr>
      <w:tr w:rsidR="00924977" w:rsidRPr="001D42EC" w14:paraId="4C93ED68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C5679" w14:textId="46144F97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E2557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857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B5C16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89DE5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0710072300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E353B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CE682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0,8</w:t>
            </w:r>
          </w:p>
        </w:tc>
      </w:tr>
      <w:tr w:rsidR="00924977" w:rsidRPr="001D42EC" w14:paraId="7D17442F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78300" w14:textId="143E2AA0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97722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C2EEB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09F80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0710072300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3B8D6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69A39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0,8</w:t>
            </w:r>
          </w:p>
        </w:tc>
      </w:tr>
      <w:tr w:rsidR="00924977" w:rsidRPr="001D42EC" w14:paraId="66604B72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FCA38" w14:textId="2FF5FCA4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Расходы муниципальных казенных, бюджетных и автономных учреждений по приобретению коммунальных услуг (</w:t>
            </w:r>
            <w:proofErr w:type="spellStart"/>
            <w:r w:rsidRPr="001D42EC">
              <w:rPr>
                <w:bCs/>
                <w:color w:val="000000"/>
              </w:rPr>
              <w:t>софинансирование</w:t>
            </w:r>
            <w:proofErr w:type="spellEnd"/>
            <w:r w:rsidRPr="001D42EC">
              <w:rPr>
                <w:bCs/>
                <w:color w:val="00000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D85A9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857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D6A87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CA2FB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07100S2300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568EC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71BBF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0,2</w:t>
            </w:r>
          </w:p>
        </w:tc>
      </w:tr>
      <w:tr w:rsidR="00924977" w:rsidRPr="001D42EC" w14:paraId="78C20BDB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B452F" w14:textId="0AE9E21E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9DDB6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B6D73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2C8EB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07100S2300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2A7AD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77C8D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0,2</w:t>
            </w:r>
          </w:p>
        </w:tc>
      </w:tr>
      <w:tr w:rsidR="00924977" w:rsidRPr="001D42EC" w14:paraId="0EC0729D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DBA35" w14:textId="499457C3" w:rsidR="00924977" w:rsidRPr="001D42EC" w:rsidRDefault="00924977" w:rsidP="001D42EC">
            <w:pPr>
              <w:outlineLvl w:val="1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D6198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857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5ABA2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62E29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5993D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4716E" w14:textId="77777777" w:rsidR="00924977" w:rsidRPr="001D42EC" w:rsidRDefault="00924977" w:rsidP="00924977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45 882,6</w:t>
            </w:r>
          </w:p>
        </w:tc>
      </w:tr>
      <w:tr w:rsidR="00924977" w:rsidRPr="001D42EC" w14:paraId="07A12901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9A8DC" w14:textId="5AF7BCE3" w:rsidR="00924977" w:rsidRPr="001D42EC" w:rsidRDefault="00924977" w:rsidP="001D42EC">
            <w:pPr>
              <w:outlineLvl w:val="2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FBFC4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857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C6C64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6F5EC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51E0D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E9EDC" w14:textId="77777777" w:rsidR="00924977" w:rsidRPr="001D42EC" w:rsidRDefault="00924977" w:rsidP="00924977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39 812,7</w:t>
            </w:r>
          </w:p>
        </w:tc>
      </w:tr>
      <w:tr w:rsidR="00924977" w:rsidRPr="001D42EC" w14:paraId="705BAF54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EBEFD" w14:textId="6D1643A1" w:rsidR="00924977" w:rsidRPr="001D42EC" w:rsidRDefault="00924977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Муниципальная программа "Развитие культуры и туризма в Батецком муниципальном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1CF84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857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2F276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C8E35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0700000000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84C1E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CCB9B" w14:textId="77777777" w:rsidR="00924977" w:rsidRPr="001D42EC" w:rsidRDefault="00924977" w:rsidP="00924977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39 812,7</w:t>
            </w:r>
          </w:p>
        </w:tc>
      </w:tr>
      <w:tr w:rsidR="00924977" w:rsidRPr="001D42EC" w14:paraId="57A5A20A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2284C" w14:textId="0A2D584D" w:rsidR="00924977" w:rsidRPr="001D42EC" w:rsidRDefault="00924977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Подпрограмма "Культура Батецкого муниципального района" муниципальной программы "Развитие культуры и туризма в Батецком муниципальном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0ABF9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857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24A6B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DD857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169FB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B9D12" w14:textId="77777777" w:rsidR="00924977" w:rsidRPr="001D42EC" w:rsidRDefault="00924977" w:rsidP="00924977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39 812,7</w:t>
            </w:r>
          </w:p>
        </w:tc>
      </w:tr>
      <w:tr w:rsidR="00924977" w:rsidRPr="001D42EC" w14:paraId="6A77855D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6460F" w14:textId="08A1292A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Финансовое обеспечение на организацию предоставления муниципальных услуг (ДК)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A5A8F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857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0E0C3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B7740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0710001111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AA6FF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548D2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19 731,4</w:t>
            </w:r>
          </w:p>
        </w:tc>
      </w:tr>
      <w:tr w:rsidR="00924977" w:rsidRPr="001D42EC" w14:paraId="4434539B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44257" w14:textId="29B4E3A9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1B942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CCE8D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CCC30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0710001111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24CE5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C9F9E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19 731,4</w:t>
            </w:r>
          </w:p>
        </w:tc>
      </w:tr>
      <w:tr w:rsidR="00924977" w:rsidRPr="001D42EC" w14:paraId="3549FED6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83322" w14:textId="1B8E951A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Финансовое обеспечение на организацию предоставления муниципальных услуг (библиотеки)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E6050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857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1C969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88DCC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0710001112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49DFB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D7BFA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13 078,8</w:t>
            </w:r>
          </w:p>
        </w:tc>
      </w:tr>
      <w:tr w:rsidR="00924977" w:rsidRPr="001D42EC" w14:paraId="47FC8DDA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2297C" w14:textId="47FABD98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E80C5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ECFD2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7855A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0710001112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3B445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7AE75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13 078,8</w:t>
            </w:r>
          </w:p>
        </w:tc>
      </w:tr>
      <w:tr w:rsidR="00924977" w:rsidRPr="001D42EC" w14:paraId="5A5FAD48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ACBBF" w14:textId="79483E11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 xml:space="preserve">Организация проведения районных конкурсов, фестивалей, государственных и профессиональных </w:t>
            </w:r>
            <w:r w:rsidRPr="001D42EC">
              <w:rPr>
                <w:bCs/>
                <w:color w:val="000000"/>
              </w:rPr>
              <w:lastRenderedPageBreak/>
              <w:t>праздников, знаменательных и юбилейных дат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73946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lastRenderedPageBreak/>
              <w:t>857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D18EE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24EE1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0710028030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907A5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73316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244,9</w:t>
            </w:r>
          </w:p>
        </w:tc>
      </w:tr>
      <w:tr w:rsidR="00924977" w:rsidRPr="001D42EC" w14:paraId="13FD236C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77847" w14:textId="638207D0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DFC75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AE4FA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F27CF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0710028030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6F3A3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D79FA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244,9</w:t>
            </w:r>
          </w:p>
        </w:tc>
      </w:tr>
      <w:tr w:rsidR="00924977" w:rsidRPr="001D42EC" w14:paraId="1006A99E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4912A" w14:textId="0E72974C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Проведение капитальных и текущих ремонтных работ в зданиях библиотек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1FB88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857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B733D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0B51D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0710028852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0FE16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0890D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60,0</w:t>
            </w:r>
          </w:p>
        </w:tc>
      </w:tr>
      <w:tr w:rsidR="00924977" w:rsidRPr="001D42EC" w14:paraId="2B59B2BD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5C978" w14:textId="5D230531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EEDD6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72481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022C9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0710028852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33C28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79AC8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60,0</w:t>
            </w:r>
          </w:p>
        </w:tc>
      </w:tr>
      <w:tr w:rsidR="00924977" w:rsidRPr="001D42EC" w14:paraId="34ED660D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ACC76" w14:textId="238B06B0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Финансовое обеспечение первоочередных расходов, выполнение предписаний, представлений и других требований контролирующих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28F81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857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80A07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570EE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0710029260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A31C1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3840B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150,0</w:t>
            </w:r>
          </w:p>
        </w:tc>
      </w:tr>
      <w:tr w:rsidR="00924977" w:rsidRPr="001D42EC" w14:paraId="35E56E1C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0C237" w14:textId="278C5845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76205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8097A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02E84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0710029260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54356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51BBA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150,0</w:t>
            </w:r>
          </w:p>
        </w:tc>
      </w:tr>
      <w:tr w:rsidR="00924977" w:rsidRPr="001D42EC" w14:paraId="35E18CF5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E0336" w14:textId="4E2309BC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Частичная компенсация дополнительных расходов на повышение заработной платы труда работников бюджетной сферы (ДК)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DFCB1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857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3F67C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3A0E6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0710071411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09E0C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C345C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1 023,6</w:t>
            </w:r>
          </w:p>
        </w:tc>
      </w:tr>
      <w:tr w:rsidR="00924977" w:rsidRPr="001D42EC" w14:paraId="03554910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95D2F" w14:textId="313953C1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8A72C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20752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FA171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0710071411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13EEC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7B987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1 023,6</w:t>
            </w:r>
          </w:p>
        </w:tc>
      </w:tr>
      <w:tr w:rsidR="00924977" w:rsidRPr="001D42EC" w14:paraId="5492AA71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09631" w14:textId="7F4EE083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Частичная компенсация дополнительных расходов на повышение заработной платы труда работников бюджетной сферы (библиотеки)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EDC86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857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EE1DC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BA551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0710071412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1D996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51C11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651,0</w:t>
            </w:r>
          </w:p>
        </w:tc>
      </w:tr>
      <w:tr w:rsidR="00924977" w:rsidRPr="001D42EC" w14:paraId="3C1058D2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18B0B" w14:textId="1007F3C9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FDE3D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DC1AC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BB276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0710071412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A1D94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D7FE6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651,0</w:t>
            </w:r>
          </w:p>
        </w:tc>
      </w:tr>
      <w:tr w:rsidR="00924977" w:rsidRPr="001D42EC" w14:paraId="543210BB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C47F4" w14:textId="1C20129B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14968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857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A1EF4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2605C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0710072300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7B4F0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53D6A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3 489,7</w:t>
            </w:r>
          </w:p>
        </w:tc>
      </w:tr>
      <w:tr w:rsidR="00924977" w:rsidRPr="001D42EC" w14:paraId="4FEC0F7E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8AE47" w14:textId="15767AB6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29331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57785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7166A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0710072300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3A5F8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2DD2D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3 489,7</w:t>
            </w:r>
          </w:p>
        </w:tc>
      </w:tr>
      <w:tr w:rsidR="00924977" w:rsidRPr="001D42EC" w14:paraId="06407CC3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B3043" w14:textId="7D4E46A5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lastRenderedPageBreak/>
              <w:t>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районов, поселений области, реализующим полномочия в сфере культуры, в населенных пунктах с числом жителей до 50.0 тысяч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74BDC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857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628BC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5B122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07100R4670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90A25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6E809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389,8</w:t>
            </w:r>
          </w:p>
        </w:tc>
      </w:tr>
      <w:tr w:rsidR="00924977" w:rsidRPr="001D42EC" w14:paraId="47319E61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EEFFF" w14:textId="3EF9206D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9FB74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067AE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6768C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07100R4670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EA7C2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6A196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389,8</w:t>
            </w:r>
          </w:p>
        </w:tc>
      </w:tr>
      <w:tr w:rsidR="00924977" w:rsidRPr="001D42EC" w14:paraId="76820068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5D37E" w14:textId="765DD26E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Реализация мероприятий на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F63F5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857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AB061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D552C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07100R5191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97450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020AB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17,1</w:t>
            </w:r>
          </w:p>
        </w:tc>
      </w:tr>
      <w:tr w:rsidR="00924977" w:rsidRPr="001D42EC" w14:paraId="6CC4FC15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69023" w14:textId="085EC831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48062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DF835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7E378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07100R5191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E40BF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6A42D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17,1</w:t>
            </w:r>
          </w:p>
        </w:tc>
      </w:tr>
      <w:tr w:rsidR="00924977" w:rsidRPr="001D42EC" w14:paraId="296FF4B6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79223" w14:textId="3732A797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Расходы муниципальных казенных, бюджетных и автономных учреждений по приобретению коммунальных услуг (</w:t>
            </w:r>
            <w:proofErr w:type="spellStart"/>
            <w:r w:rsidRPr="001D42EC">
              <w:rPr>
                <w:bCs/>
                <w:color w:val="000000"/>
              </w:rPr>
              <w:t>софинансирование</w:t>
            </w:r>
            <w:proofErr w:type="spellEnd"/>
            <w:r w:rsidRPr="001D42EC">
              <w:rPr>
                <w:bCs/>
                <w:color w:val="00000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E20C2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857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B765C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896FE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07100S2300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55383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175C6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872,4</w:t>
            </w:r>
          </w:p>
        </w:tc>
      </w:tr>
      <w:tr w:rsidR="00924977" w:rsidRPr="001D42EC" w14:paraId="17F89C0C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BC468" w14:textId="2D5410A4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A9EE7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EC494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85899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07100S2300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BE8EE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3DC55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872,4</w:t>
            </w:r>
          </w:p>
        </w:tc>
      </w:tr>
      <w:tr w:rsidR="00924977" w:rsidRPr="001D42EC" w14:paraId="705BFE82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732CE" w14:textId="0D0F33AE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Реализация мероприятий на поддержку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4D663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857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16DBB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B69A3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071A255195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06FBA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B006B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104,1</w:t>
            </w:r>
          </w:p>
        </w:tc>
      </w:tr>
      <w:tr w:rsidR="00924977" w:rsidRPr="001D42EC" w14:paraId="73B74E05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FA1F6" w14:textId="1B3E545C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52106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0C808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6C77B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071A255195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F74BB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DE282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104,1</w:t>
            </w:r>
          </w:p>
        </w:tc>
      </w:tr>
      <w:tr w:rsidR="00924977" w:rsidRPr="001D42EC" w14:paraId="2F2DA85C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909E1" w14:textId="4136FF19" w:rsidR="00924977" w:rsidRPr="001D42EC" w:rsidRDefault="00924977" w:rsidP="001D42EC">
            <w:pPr>
              <w:outlineLvl w:val="2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CE483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857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76563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93ABD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F5234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1844F" w14:textId="77777777" w:rsidR="00924977" w:rsidRPr="001D42EC" w:rsidRDefault="00924977" w:rsidP="00924977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6 069,9</w:t>
            </w:r>
          </w:p>
        </w:tc>
      </w:tr>
      <w:tr w:rsidR="00924977" w:rsidRPr="001D42EC" w14:paraId="566420D0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0AD37" w14:textId="75E54C54" w:rsidR="00924977" w:rsidRPr="001D42EC" w:rsidRDefault="00924977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Муниципальная программа "Развитие культуры и туризма в Батецком муниципальном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1B7A7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857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F3CA3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6112F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0700000000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E0360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468C5" w14:textId="77777777" w:rsidR="00924977" w:rsidRPr="001D42EC" w:rsidRDefault="00924977" w:rsidP="00924977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6 069,9</w:t>
            </w:r>
          </w:p>
        </w:tc>
      </w:tr>
      <w:tr w:rsidR="00924977" w:rsidRPr="001D42EC" w14:paraId="55337998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B9DD5" w14:textId="78AE2215" w:rsidR="00924977" w:rsidRPr="001D42EC" w:rsidRDefault="00924977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lastRenderedPageBreak/>
              <w:t>Подпрограмма "Обеспечение реализации муниципальной программы Батецкого района "Развитие культуры и туризма в Батецком муниципальном районе" муниципальной программы "Развитие культуры и туризма в Батецком муниципальном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2DF27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857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7AEC9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94A23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0740000000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DD098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833AF" w14:textId="77777777" w:rsidR="00924977" w:rsidRPr="001D42EC" w:rsidRDefault="00924977" w:rsidP="00924977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6 069,9</w:t>
            </w:r>
          </w:p>
        </w:tc>
      </w:tr>
      <w:tr w:rsidR="00924977" w:rsidRPr="001D42EC" w14:paraId="0C995231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C9ED3" w14:textId="4B5E6B4D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5DFFD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857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ED6DB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589C5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0740001000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307DC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14CB9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1 637,2</w:t>
            </w:r>
          </w:p>
        </w:tc>
      </w:tr>
      <w:tr w:rsidR="00924977" w:rsidRPr="001D42EC" w14:paraId="2AFF3911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2D460" w14:textId="00474391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A5805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F7615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1DB4C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0740001000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6BA05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B0943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1 570,0</w:t>
            </w:r>
          </w:p>
        </w:tc>
      </w:tr>
      <w:tr w:rsidR="00924977" w:rsidRPr="001D42EC" w14:paraId="3C94B39E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CFFF8" w14:textId="48F7B5F1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488CF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1647C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8C97A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0740001000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644C2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88EA2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67,2</w:t>
            </w:r>
          </w:p>
        </w:tc>
      </w:tr>
      <w:tr w:rsidR="00924977" w:rsidRPr="001D42EC" w14:paraId="62811714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B9B47" w14:textId="620BB518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Обеспечение деятельности подведомственных учреждений (ЦБ)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0B554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857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93CBF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C2E13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0740001130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05BB5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AE933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4 247,2</w:t>
            </w:r>
          </w:p>
        </w:tc>
      </w:tr>
      <w:tr w:rsidR="00924977" w:rsidRPr="001D42EC" w14:paraId="6F674ECD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F3408" w14:textId="762F3A13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BE19D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AFB2F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307ED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0740001130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3DE5F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6C319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3 920,7</w:t>
            </w:r>
          </w:p>
        </w:tc>
      </w:tr>
      <w:tr w:rsidR="00924977" w:rsidRPr="001D42EC" w14:paraId="002C09A6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6FB91" w14:textId="0CD3DB60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DD57F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45196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AC946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0740001130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85DEA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7D1E5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326,4</w:t>
            </w:r>
          </w:p>
        </w:tc>
      </w:tr>
      <w:tr w:rsidR="00924977" w:rsidRPr="001D42EC" w14:paraId="601EDD90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AD569" w14:textId="369397B7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9E826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BDB35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5858D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0740001130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15175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ECA2D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0,1</w:t>
            </w:r>
          </w:p>
        </w:tc>
      </w:tr>
      <w:tr w:rsidR="00924977" w:rsidRPr="001D42EC" w14:paraId="0091E49D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6C684" w14:textId="573016E7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A6A54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857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DF114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680EF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0740070280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CFD42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C9BCD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185,5</w:t>
            </w:r>
          </w:p>
        </w:tc>
      </w:tr>
      <w:tr w:rsidR="00924977" w:rsidRPr="001D42EC" w14:paraId="4C8377C7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C060A" w14:textId="6AEB8A6F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D42EC">
              <w:rPr>
                <w:bCs/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0B7E1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lastRenderedPageBreak/>
              <w:t>857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AF6B2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70133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0740070280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5E901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89F49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166,3</w:t>
            </w:r>
          </w:p>
        </w:tc>
      </w:tr>
      <w:tr w:rsidR="00924977" w:rsidRPr="001D42EC" w14:paraId="31B7A01A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6F956" w14:textId="692AC174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85599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8A400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8708A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0740070280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21E1F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A69BF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19,2</w:t>
            </w:r>
          </w:p>
        </w:tc>
      </w:tr>
      <w:tr w:rsidR="00924977" w:rsidRPr="001D42EC" w14:paraId="609D9FFA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5C582" w14:textId="284C662B" w:rsidR="00924977" w:rsidRPr="001D42EC" w:rsidRDefault="00924977" w:rsidP="001D42EC">
            <w:pPr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Учреждение: Комитет образования Администрации Батецкого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6F1AD" w14:textId="77777777" w:rsidR="00924977" w:rsidRPr="001D42EC" w:rsidRDefault="00924977" w:rsidP="00924977">
            <w:pPr>
              <w:jc w:val="center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277F4" w14:textId="77777777" w:rsidR="00924977" w:rsidRPr="001D42EC" w:rsidRDefault="00924977" w:rsidP="00924977">
            <w:pPr>
              <w:jc w:val="center"/>
              <w:rPr>
                <w:color w:val="000000"/>
              </w:rPr>
            </w:pPr>
            <w:r w:rsidRPr="001D42EC">
              <w:rPr>
                <w:color w:val="000000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09A05" w14:textId="77777777" w:rsidR="00924977" w:rsidRPr="001D42EC" w:rsidRDefault="00924977" w:rsidP="00924977">
            <w:pPr>
              <w:jc w:val="center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16524" w14:textId="77777777" w:rsidR="00924977" w:rsidRPr="001D42EC" w:rsidRDefault="00924977" w:rsidP="00924977">
            <w:pPr>
              <w:jc w:val="center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2002E" w14:textId="77777777" w:rsidR="00924977" w:rsidRPr="001D42EC" w:rsidRDefault="00924977" w:rsidP="00924977">
            <w:pPr>
              <w:jc w:val="right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128 186,4</w:t>
            </w:r>
          </w:p>
        </w:tc>
      </w:tr>
      <w:tr w:rsidR="00924977" w:rsidRPr="001D42EC" w14:paraId="2F32B959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F2DA9" w14:textId="15F85019" w:rsidR="00924977" w:rsidRPr="001D42EC" w:rsidRDefault="00924977" w:rsidP="001D42EC">
            <w:pPr>
              <w:outlineLvl w:val="0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Комитет образования Администрации Батецкого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77F30" w14:textId="77777777" w:rsidR="00924977" w:rsidRPr="001D42EC" w:rsidRDefault="00924977" w:rsidP="00924977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749A0" w14:textId="77777777" w:rsidR="00924977" w:rsidRPr="001D42EC" w:rsidRDefault="00924977" w:rsidP="00924977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05C43" w14:textId="77777777" w:rsidR="00924977" w:rsidRPr="001D42EC" w:rsidRDefault="00924977" w:rsidP="00924977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047B7" w14:textId="77777777" w:rsidR="00924977" w:rsidRPr="001D42EC" w:rsidRDefault="00924977" w:rsidP="00924977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BF4FE" w14:textId="77777777" w:rsidR="00924977" w:rsidRPr="001D42EC" w:rsidRDefault="00924977" w:rsidP="00924977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128 186,4</w:t>
            </w:r>
          </w:p>
        </w:tc>
      </w:tr>
      <w:tr w:rsidR="00924977" w:rsidRPr="001D42EC" w14:paraId="34C86949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D5596" w14:textId="722585B4" w:rsidR="00924977" w:rsidRPr="001D42EC" w:rsidRDefault="00924977" w:rsidP="001D42EC">
            <w:pPr>
              <w:outlineLvl w:val="1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9358E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86F2A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D6B48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99EDE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09246" w14:textId="77777777" w:rsidR="00924977" w:rsidRPr="001D42EC" w:rsidRDefault="00924977" w:rsidP="00924977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30,0</w:t>
            </w:r>
          </w:p>
        </w:tc>
      </w:tr>
      <w:tr w:rsidR="00924977" w:rsidRPr="001D42EC" w14:paraId="1371B9D7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BF7E7" w14:textId="24873431" w:rsidR="00924977" w:rsidRPr="001D42EC" w:rsidRDefault="00924977" w:rsidP="001D42EC">
            <w:pPr>
              <w:outlineLvl w:val="2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21F5A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98FA5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87F83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0A4DF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1E883" w14:textId="77777777" w:rsidR="00924977" w:rsidRPr="001D42EC" w:rsidRDefault="00924977" w:rsidP="00924977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30,0</w:t>
            </w:r>
          </w:p>
        </w:tc>
      </w:tr>
      <w:tr w:rsidR="00924977" w:rsidRPr="001D42EC" w14:paraId="5ABDB158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33531" w14:textId="71EA018E" w:rsidR="00924977" w:rsidRPr="001D42EC" w:rsidRDefault="00924977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Муниципальная программа "Гармонизация межнациональных отношений в Батецком муниципальном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C423C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5E2CC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A6E45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1800000000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535D0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E6A38" w14:textId="77777777" w:rsidR="00924977" w:rsidRPr="001D42EC" w:rsidRDefault="00924977" w:rsidP="00924977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30,0</w:t>
            </w:r>
          </w:p>
        </w:tc>
      </w:tr>
      <w:tr w:rsidR="00924977" w:rsidRPr="001D42EC" w14:paraId="6A2FB37C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9765A" w14:textId="394AA8E9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Организация проведения круглых столов, семинаров, конференций по вопросам воспитания толерантности в молодежной среде, пропаганде идей патриотизма, популяризации истории России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E3E6D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DAC5E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A8B01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1800028540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3A50A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F5E41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30,0</w:t>
            </w:r>
          </w:p>
        </w:tc>
      </w:tr>
      <w:tr w:rsidR="00924977" w:rsidRPr="001D42EC" w14:paraId="1A2CAD27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58E03" w14:textId="003EC419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5ED7E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4E3E7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7C253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1800028540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6C6D6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6F408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30,0</w:t>
            </w:r>
          </w:p>
        </w:tc>
      </w:tr>
      <w:tr w:rsidR="00924977" w:rsidRPr="001D42EC" w14:paraId="2DB531D7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B6744" w14:textId="02F59135" w:rsidR="00924977" w:rsidRPr="001D42EC" w:rsidRDefault="00924977" w:rsidP="001D42EC">
            <w:pPr>
              <w:outlineLvl w:val="1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57B16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FDD99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511EC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D4E51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2737B" w14:textId="77777777" w:rsidR="00924977" w:rsidRPr="001D42EC" w:rsidRDefault="00924977" w:rsidP="00924977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78,1</w:t>
            </w:r>
          </w:p>
        </w:tc>
      </w:tr>
      <w:tr w:rsidR="00924977" w:rsidRPr="001D42EC" w14:paraId="77B7CC34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5DE33" w14:textId="21D0527C" w:rsidR="00924977" w:rsidRPr="001D42EC" w:rsidRDefault="00924977" w:rsidP="001D42EC">
            <w:pPr>
              <w:outlineLvl w:val="2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9FCE1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71FFA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2844C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A4694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2760F" w14:textId="77777777" w:rsidR="00924977" w:rsidRPr="001D42EC" w:rsidRDefault="00924977" w:rsidP="00924977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78,1</w:t>
            </w:r>
          </w:p>
        </w:tc>
      </w:tr>
      <w:tr w:rsidR="00924977" w:rsidRPr="001D42EC" w14:paraId="2088289A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1CDEA" w14:textId="4FF911B0" w:rsidR="00924977" w:rsidRPr="001D42EC" w:rsidRDefault="00924977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Муниципальная программа "Развитие инфраструктуры водоснабжения и водоотведения населенных пунктов Батецкого муниципального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580EB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F9B53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6A4D4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1700000000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E4584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D8D07" w14:textId="77777777" w:rsidR="00924977" w:rsidRPr="001D42EC" w:rsidRDefault="00924977" w:rsidP="00924977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78,1</w:t>
            </w:r>
          </w:p>
        </w:tc>
      </w:tr>
      <w:tr w:rsidR="00924977" w:rsidRPr="001D42EC" w14:paraId="7A54F3EE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A545E" w14:textId="21285ECD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Приобретение, монтаж и обслуживание оборудования для очистки воды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36B5F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AF174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DD617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1700029130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B2038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00BE3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78,1</w:t>
            </w:r>
          </w:p>
        </w:tc>
      </w:tr>
      <w:tr w:rsidR="00924977" w:rsidRPr="001D42EC" w14:paraId="082A68A5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EE407" w14:textId="24C98FC7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EB00B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4651E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828E9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1700029130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63389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3CDC9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78,1</w:t>
            </w:r>
          </w:p>
        </w:tc>
      </w:tr>
      <w:tr w:rsidR="00924977" w:rsidRPr="001D42EC" w14:paraId="380932C8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D4680" w14:textId="639D8CB3" w:rsidR="00924977" w:rsidRPr="001D42EC" w:rsidRDefault="00924977" w:rsidP="001D42EC">
            <w:pPr>
              <w:outlineLvl w:val="1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67E0E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ECBF5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34CEB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AC830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E93CE" w14:textId="77777777" w:rsidR="00924977" w:rsidRPr="001D42EC" w:rsidRDefault="00924977" w:rsidP="00924977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116 946,6</w:t>
            </w:r>
          </w:p>
        </w:tc>
      </w:tr>
      <w:tr w:rsidR="00924977" w:rsidRPr="001D42EC" w14:paraId="16DFB932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E008A" w14:textId="2E2B8CD7" w:rsidR="00924977" w:rsidRPr="001D42EC" w:rsidRDefault="00924977" w:rsidP="001D42EC">
            <w:pPr>
              <w:outlineLvl w:val="2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79ED3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4E5B0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C4D1B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6D92F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6816A" w14:textId="77777777" w:rsidR="00924977" w:rsidRPr="001D42EC" w:rsidRDefault="00924977" w:rsidP="00924977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39 906,9</w:t>
            </w:r>
          </w:p>
        </w:tc>
      </w:tr>
      <w:tr w:rsidR="00924977" w:rsidRPr="001D42EC" w14:paraId="4892C553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0660B" w14:textId="57C6D777" w:rsidR="00924977" w:rsidRPr="001D42EC" w:rsidRDefault="00924977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 xml:space="preserve">Муниципальная программа "Развитие образования в </w:t>
            </w:r>
            <w:r w:rsidRPr="001D42EC">
              <w:rPr>
                <w:bCs/>
                <w:color w:val="000000"/>
              </w:rPr>
              <w:lastRenderedPageBreak/>
              <w:t>Батецком муниципальном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7744A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lastRenderedPageBreak/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4E885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8DB2E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D5BA4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16A97" w14:textId="77777777" w:rsidR="00924977" w:rsidRPr="001D42EC" w:rsidRDefault="00924977" w:rsidP="00924977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39 906,9</w:t>
            </w:r>
          </w:p>
        </w:tc>
      </w:tr>
      <w:tr w:rsidR="00924977" w:rsidRPr="001D42EC" w14:paraId="1BD7A499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8C9E9" w14:textId="0244D563" w:rsidR="00924977" w:rsidRPr="001D42EC" w:rsidRDefault="00924977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Подпрограмма "Развитие дошкольного и общего образования в Батецком муниципальном районе" муниципальной программы "Развитие образования в Батецком муниципальном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6BCE6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98172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7CD9A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0910000000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768F4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25AF0" w14:textId="77777777" w:rsidR="00924977" w:rsidRPr="001D42EC" w:rsidRDefault="00924977" w:rsidP="00924977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39 906,9</w:t>
            </w:r>
          </w:p>
        </w:tc>
      </w:tr>
      <w:tr w:rsidR="00924977" w:rsidRPr="001D42EC" w14:paraId="1D1073D6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23B5A" w14:textId="25BAF2AF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на финансовое обеспечение выполнения муниципальных заданий дошкольным образовательным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BC742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80778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34DED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0910001100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153F0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E0C08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13 521,8</w:t>
            </w:r>
          </w:p>
        </w:tc>
      </w:tr>
      <w:tr w:rsidR="00924977" w:rsidRPr="001D42EC" w14:paraId="16721896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8A5EC" w14:textId="0FFCF481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205A8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FDD56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B2E3F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0910001100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9E00E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569A1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13 521,8</w:t>
            </w:r>
          </w:p>
        </w:tc>
      </w:tr>
      <w:tr w:rsidR="00924977" w:rsidRPr="001D42EC" w14:paraId="2A13405E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5F6D4" w14:textId="763CA392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Ремонт и (или) оснащение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AEFAA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945FF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EF736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0910028850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EDFEF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19D7A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3 965,5</w:t>
            </w:r>
          </w:p>
        </w:tc>
      </w:tr>
      <w:tr w:rsidR="00924977" w:rsidRPr="001D42EC" w14:paraId="5AF4D835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10F8" w14:textId="0F5C0669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CC41F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CC4C9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61FAC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0910028850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9DC5B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764D9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3 965,5</w:t>
            </w:r>
          </w:p>
        </w:tc>
      </w:tr>
      <w:tr w:rsidR="00924977" w:rsidRPr="001D42EC" w14:paraId="281502BB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7615C" w14:textId="586EB30C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</w:t>
            </w:r>
            <w:r w:rsidRPr="001D42EC">
              <w:rPr>
                <w:bCs/>
                <w:color w:val="000000"/>
              </w:rPr>
              <w:lastRenderedPageBreak/>
              <w:t>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F0D24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lastRenderedPageBreak/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80EB3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89CBB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0910070040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17225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4E8D5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14 410,4</w:t>
            </w:r>
          </w:p>
        </w:tc>
      </w:tr>
      <w:tr w:rsidR="00924977" w:rsidRPr="001D42EC" w14:paraId="2A2BF9C4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6811F" w14:textId="29D7C973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45D25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6614E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FD9C2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0910070040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1BAF3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DBD17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14 410,4</w:t>
            </w:r>
          </w:p>
        </w:tc>
      </w:tr>
      <w:tr w:rsidR="00924977" w:rsidRPr="001D42EC" w14:paraId="6B339B8D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9A8F2" w14:textId="5657FE71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субсидии образовательным организациям района на обеспечение пожарной безопасности, антитеррористической и антикриминальной безопасности дошкольных образовательных организаций, общеобразовательных организаций и организаций дополнительного образования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33677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D3219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7ABC5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0910072120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5715F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B03F5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784,3</w:t>
            </w:r>
          </w:p>
        </w:tc>
      </w:tr>
      <w:tr w:rsidR="00924977" w:rsidRPr="001D42EC" w14:paraId="1B52F8F5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3705A" w14:textId="08C921B3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9F78C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AA14F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B1975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0910072120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C7B77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95586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784,3</w:t>
            </w:r>
          </w:p>
        </w:tc>
      </w:tr>
      <w:tr w:rsidR="00924977" w:rsidRPr="001D42EC" w14:paraId="5A21C8CA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58B78" w14:textId="271E920B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46AD7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37153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F7856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0910072300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84666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171A6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5 515,4</w:t>
            </w:r>
          </w:p>
        </w:tc>
      </w:tr>
      <w:tr w:rsidR="00924977" w:rsidRPr="001D42EC" w14:paraId="1E02CAC0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0E544" w14:textId="5AD56472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85385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8EBC9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A4906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0910072300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03E34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F0E41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5 515,4</w:t>
            </w:r>
          </w:p>
        </w:tc>
      </w:tr>
      <w:tr w:rsidR="00924977" w:rsidRPr="001D42EC" w14:paraId="1D57D02F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8FA65" w14:textId="477B48F3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 xml:space="preserve">Обеспечение расходных обязательств, связанных с реализацией указа Губернатора Новгородской области от 11.10.2022 № 584 "О мерах поддержки граждан, </w:t>
            </w:r>
            <w:r w:rsidRPr="001D42EC">
              <w:rPr>
                <w:bCs/>
                <w:color w:val="000000"/>
              </w:rPr>
              <w:lastRenderedPageBreak/>
              <w:t>призванных на военную службу по мобилизации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ADBF0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lastRenderedPageBreak/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49214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4E7E7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0910072670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14C33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54513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134,7</w:t>
            </w:r>
          </w:p>
        </w:tc>
      </w:tr>
      <w:tr w:rsidR="00924977" w:rsidRPr="001D42EC" w14:paraId="574D9FA2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A4C3A" w14:textId="5FAA5C74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B2CE7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67FF8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83638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0910072670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4D61D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6F339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134,7</w:t>
            </w:r>
          </w:p>
        </w:tc>
      </w:tr>
      <w:tr w:rsidR="00924977" w:rsidRPr="001D42EC" w14:paraId="11CF5D53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1E018" w14:textId="25A9C79A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Обеспечение реализации мероприятий по пожарной безопасности образовательных организаций (</w:t>
            </w:r>
            <w:proofErr w:type="spellStart"/>
            <w:r w:rsidRPr="001D42EC">
              <w:rPr>
                <w:bCs/>
                <w:color w:val="000000"/>
              </w:rPr>
              <w:t>софинансирование</w:t>
            </w:r>
            <w:proofErr w:type="spellEnd"/>
            <w:r w:rsidRPr="001D42EC">
              <w:rPr>
                <w:bCs/>
                <w:color w:val="00000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ED52D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52519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CEC66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09100S2120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5E75C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99A3F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196,1</w:t>
            </w:r>
          </w:p>
        </w:tc>
      </w:tr>
      <w:tr w:rsidR="00924977" w:rsidRPr="001D42EC" w14:paraId="6C79E485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BE522" w14:textId="7D5B2347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23B18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1D738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A4E78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09100S2120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1243E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81F69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196,1</w:t>
            </w:r>
          </w:p>
        </w:tc>
      </w:tr>
      <w:tr w:rsidR="00924977" w:rsidRPr="001D42EC" w14:paraId="5B52C43C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0B94E" w14:textId="2C654DCF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Расходы муниципальных казенных, бюджетных и автономных учреждений по приобретению коммунальных услуг(</w:t>
            </w:r>
            <w:proofErr w:type="spellStart"/>
            <w:r w:rsidRPr="001D42EC">
              <w:rPr>
                <w:bCs/>
                <w:color w:val="000000"/>
              </w:rPr>
              <w:t>софинансирование</w:t>
            </w:r>
            <w:proofErr w:type="spellEnd"/>
            <w:r w:rsidRPr="001D42EC">
              <w:rPr>
                <w:bCs/>
                <w:color w:val="00000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1A9E6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F97BF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D6741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09100S2300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F25E5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D90A4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1 378,8</w:t>
            </w:r>
          </w:p>
        </w:tc>
      </w:tr>
      <w:tr w:rsidR="00924977" w:rsidRPr="001D42EC" w14:paraId="6740342F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F17C7" w14:textId="4566D125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FE8F0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80925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38EA2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09100S2300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3AD8C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5C5C0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1 378,8</w:t>
            </w:r>
          </w:p>
        </w:tc>
      </w:tr>
      <w:tr w:rsidR="00924977" w:rsidRPr="001D42EC" w14:paraId="2EA32F1A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EDC52" w14:textId="14725535" w:rsidR="00924977" w:rsidRPr="001D42EC" w:rsidRDefault="00924977" w:rsidP="001D42EC">
            <w:pPr>
              <w:outlineLvl w:val="2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Общее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70930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83048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11CB1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6604F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97E69" w14:textId="77777777" w:rsidR="00924977" w:rsidRPr="001D42EC" w:rsidRDefault="00924977" w:rsidP="00924977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66 780,0</w:t>
            </w:r>
          </w:p>
        </w:tc>
      </w:tr>
      <w:tr w:rsidR="00924977" w:rsidRPr="001D42EC" w14:paraId="4F0BE023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2D1AF" w14:textId="013B80CA" w:rsidR="00924977" w:rsidRPr="001D42EC" w:rsidRDefault="00924977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Муниципальная программа "Развитие образования в Батецком муниципальном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30D3B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F3E11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CDD68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6A059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22757" w14:textId="77777777" w:rsidR="00924977" w:rsidRPr="001D42EC" w:rsidRDefault="00924977" w:rsidP="00924977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66 780,0</w:t>
            </w:r>
          </w:p>
        </w:tc>
      </w:tr>
      <w:tr w:rsidR="00924977" w:rsidRPr="001D42EC" w14:paraId="558B1847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28D03" w14:textId="62C87124" w:rsidR="00924977" w:rsidRPr="001D42EC" w:rsidRDefault="00924977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Подпрограмма "Развитие дошкольного и общего образования в Батецком муниципальном районе" муниципальной программы "Развитие образования в Батецком муниципальном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86DF4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EF685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40DBB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0910000000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F885D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F31EC" w14:textId="77777777" w:rsidR="00924977" w:rsidRPr="001D42EC" w:rsidRDefault="00924977" w:rsidP="00924977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66 780,0</w:t>
            </w:r>
          </w:p>
        </w:tc>
      </w:tr>
      <w:tr w:rsidR="00924977" w:rsidRPr="001D42EC" w14:paraId="365B913E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F4B10" w14:textId="3EA94EEA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на финансовое обеспечение выполнения муниципальных заданий общеобразовательным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F748A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68FCD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771C1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0910001100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3E17C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E5338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9 870,6</w:t>
            </w:r>
          </w:p>
        </w:tc>
      </w:tr>
      <w:tr w:rsidR="00924977" w:rsidRPr="001D42EC" w14:paraId="128098F1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FC1C6" w14:textId="00454E57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9C95C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E8EC8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88FFC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0910001100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87DA8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957F8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9 870,6</w:t>
            </w:r>
          </w:p>
        </w:tc>
      </w:tr>
      <w:tr w:rsidR="00924977" w:rsidRPr="001D42EC" w14:paraId="5922EE29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812D7" w14:textId="7DDAFF39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Ремонт и (или) оснащение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7B247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EFE0C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4EB4D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0910028850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3B3C1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3B13B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2 166,2</w:t>
            </w:r>
          </w:p>
        </w:tc>
      </w:tr>
      <w:tr w:rsidR="00924977" w:rsidRPr="001D42EC" w14:paraId="46D434E5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790E8" w14:textId="557E2093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EF158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D8760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F2F83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0910028850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E92ED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76756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2 166,2</w:t>
            </w:r>
          </w:p>
        </w:tc>
      </w:tr>
      <w:tr w:rsidR="00924977" w:rsidRPr="001D42EC" w14:paraId="2CAE73FB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E092F" w14:textId="62B47ACC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Реализация проекта "Мой школьный бюджет"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341AB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AFEAF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956F1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0910029050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92D73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15CB6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100,0</w:t>
            </w:r>
          </w:p>
        </w:tc>
      </w:tr>
      <w:tr w:rsidR="00924977" w:rsidRPr="001D42EC" w14:paraId="455FDBDA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43110" w14:textId="40D7C451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AF43A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81E80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6EEA3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0910029050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DD0C3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E91E4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100,0</w:t>
            </w:r>
          </w:p>
        </w:tc>
      </w:tr>
      <w:tr w:rsidR="00924977" w:rsidRPr="001D42EC" w14:paraId="54C33152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21623" w14:textId="309339F5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</w:t>
            </w:r>
            <w:r w:rsidRPr="001D42EC">
              <w:rPr>
                <w:bCs/>
                <w:color w:val="000000"/>
              </w:rPr>
              <w:lastRenderedPageBreak/>
              <w:t>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7EB52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lastRenderedPageBreak/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B81E2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26D73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0910070040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DD760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C6ECC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31 336,7</w:t>
            </w:r>
          </w:p>
        </w:tc>
      </w:tr>
      <w:tr w:rsidR="00924977" w:rsidRPr="001D42EC" w14:paraId="32F3D03F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7ECE1" w14:textId="1B234060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768A0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5A9C0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E0C9C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0910070040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678B1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0E4BC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31 336,7</w:t>
            </w:r>
          </w:p>
        </w:tc>
      </w:tr>
      <w:tr w:rsidR="00924977" w:rsidRPr="001D42EC" w14:paraId="40ACB581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8D375" w14:textId="32696A95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субсидии образовательным организациям района на оказание мер социальной поддержки обучающимся, воспитанникам муниципальных 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50FC9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B7B86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E6D91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0910070060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E1BC1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BB147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735,4</w:t>
            </w:r>
          </w:p>
        </w:tc>
      </w:tr>
      <w:tr w:rsidR="00924977" w:rsidRPr="001D42EC" w14:paraId="0E604E62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BDEFE" w14:textId="112AA974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69AE8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16796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FACE5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0910070060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8D15E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4C683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32,4</w:t>
            </w:r>
          </w:p>
        </w:tc>
      </w:tr>
      <w:tr w:rsidR="00924977" w:rsidRPr="001D42EC" w14:paraId="4446EC30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BC152" w14:textId="2CB37A05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437B7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A218C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5EF4D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0910070060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9FE9D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9BC3B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703,0</w:t>
            </w:r>
          </w:p>
        </w:tc>
      </w:tr>
      <w:tr w:rsidR="00924977" w:rsidRPr="001D42EC" w14:paraId="64E2B340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FD596" w14:textId="7C5CD21A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Организация обеспечения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в соответствии с федеральными перечнями учебников, рекомендованных или допущенных к использованию в образовательном процессе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1C7C3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96FD0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34EA9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0910070500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D89E8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03AF6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210,7</w:t>
            </w:r>
          </w:p>
        </w:tc>
      </w:tr>
      <w:tr w:rsidR="00924977" w:rsidRPr="001D42EC" w14:paraId="4E7D6F7D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38DD1" w14:textId="0FF529CE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47685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3C63A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866ED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0910070500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1735B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33B0F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210,7</w:t>
            </w:r>
          </w:p>
        </w:tc>
      </w:tr>
      <w:tr w:rsidR="00924977" w:rsidRPr="001D42EC" w14:paraId="79069BED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ADB5D" w14:textId="4B518F23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 xml:space="preserve">Предоставление субсидии образовательным организациям района на ежемесячное денежное вознаграждение за классное руководство в муниципальных образовательных организациях, реализующих общеобразовательные </w:t>
            </w:r>
            <w:r w:rsidRPr="001D42EC">
              <w:rPr>
                <w:bCs/>
                <w:color w:val="000000"/>
              </w:rPr>
              <w:lastRenderedPageBreak/>
              <w:t>программы начального общего, основного общего и среднего (полного) общего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E472B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lastRenderedPageBreak/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D01ED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FE1F9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0910070630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CF77C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F0458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398,2</w:t>
            </w:r>
          </w:p>
        </w:tc>
      </w:tr>
      <w:tr w:rsidR="00924977" w:rsidRPr="001D42EC" w14:paraId="78E9AE59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8CBF6" w14:textId="12ED209D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54F65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3A3EB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43A1F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0910070630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6A999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559FB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398,2</w:t>
            </w:r>
          </w:p>
        </w:tc>
      </w:tr>
      <w:tr w:rsidR="00924977" w:rsidRPr="001D42EC" w14:paraId="58A0CC29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28711" w14:textId="2E08D3EB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11.10.2022.№584 "О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45F09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E972A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9F742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0910071640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F6004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34667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243,7</w:t>
            </w:r>
          </w:p>
        </w:tc>
      </w:tr>
      <w:tr w:rsidR="00924977" w:rsidRPr="001D42EC" w14:paraId="38C2095E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52C91" w14:textId="23B6B0A5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B9130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DC876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03188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0910071640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90001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1F8C8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243,7</w:t>
            </w:r>
          </w:p>
        </w:tc>
      </w:tr>
      <w:tr w:rsidR="00924977" w:rsidRPr="001D42EC" w14:paraId="2B36512F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E2688" w14:textId="32A36E5A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8D88A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81B9E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87569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0910072080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CFE1B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D3E27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5,8</w:t>
            </w:r>
          </w:p>
        </w:tc>
      </w:tr>
      <w:tr w:rsidR="00924977" w:rsidRPr="001D42EC" w14:paraId="783E59BB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54AF2" w14:textId="42CD4651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8FBB5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D27C5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B8251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0910072080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3176C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65457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5,8</w:t>
            </w:r>
          </w:p>
        </w:tc>
      </w:tr>
      <w:tr w:rsidR="00924977" w:rsidRPr="001D42EC" w14:paraId="142C7DBD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549C2" w14:textId="580F602D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 xml:space="preserve">Предоставление субсидии образовательным организациям района на обеспечение пожарной безопасности, антитеррористической и антикриминальной безопасности дошкольных образовательных организаций, общеобразовательных организаций и организаций </w:t>
            </w:r>
            <w:r w:rsidRPr="001D42EC">
              <w:rPr>
                <w:bCs/>
                <w:color w:val="000000"/>
              </w:rPr>
              <w:lastRenderedPageBreak/>
              <w:t>дополнительного образования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B3D77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lastRenderedPageBreak/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1DB98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21621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0910072120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7EDDF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D3D7B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894,4</w:t>
            </w:r>
          </w:p>
        </w:tc>
      </w:tr>
      <w:tr w:rsidR="00924977" w:rsidRPr="001D42EC" w14:paraId="3C98F1DD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07E46" w14:textId="60E97483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90944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53444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3083E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0910072120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00FCE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B5782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894,4</w:t>
            </w:r>
          </w:p>
        </w:tc>
      </w:tr>
      <w:tr w:rsidR="00924977" w:rsidRPr="001D42EC" w14:paraId="3DCFBDD9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38ABE" w14:textId="7727C171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E849A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1B8CC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B546E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0910072300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2F693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A2D7C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6 715,2</w:t>
            </w:r>
          </w:p>
        </w:tc>
      </w:tr>
      <w:tr w:rsidR="00924977" w:rsidRPr="001D42EC" w14:paraId="0CF61C56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2F277" w14:textId="4B3515EB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CA7C2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C7FDE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21893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0910072300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5B0B2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868B7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6 715,2</w:t>
            </w:r>
          </w:p>
        </w:tc>
      </w:tr>
      <w:tr w:rsidR="00924977" w:rsidRPr="001D42EC" w14:paraId="366EF530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9B947" w14:textId="4E96BA9A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Организация бесплатной перевозки обучающихся общеобразовательных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5AED1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0291E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64FA6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0910072380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A656E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1E370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524,1</w:t>
            </w:r>
          </w:p>
        </w:tc>
      </w:tr>
      <w:tr w:rsidR="00924977" w:rsidRPr="001D42EC" w14:paraId="4A9FD11E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10ECE" w14:textId="078184CF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1D51E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9C965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01E4E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0910072380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75E6B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DFEAC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524,1</w:t>
            </w:r>
          </w:p>
        </w:tc>
      </w:tr>
      <w:tr w:rsidR="00924977" w:rsidRPr="001D42EC" w14:paraId="588F34B7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6546C" w14:textId="0ED0AB08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19BFD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9E9FD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267C6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09100R0501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4011A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B2B0C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52,1</w:t>
            </w:r>
          </w:p>
        </w:tc>
      </w:tr>
      <w:tr w:rsidR="00924977" w:rsidRPr="001D42EC" w14:paraId="1712FC82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623A8" w14:textId="763DFD5D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288F8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D80FE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A3D27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09100R0501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8F9CD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41840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52,1</w:t>
            </w:r>
          </w:p>
        </w:tc>
      </w:tr>
      <w:tr w:rsidR="00924977" w:rsidRPr="001D42EC" w14:paraId="6D41BC0B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DD5FA" w14:textId="432DC01D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6ADFC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D9868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C8AED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09100R3031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A61F7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D1F98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5 793,8</w:t>
            </w:r>
          </w:p>
        </w:tc>
      </w:tr>
      <w:tr w:rsidR="00924977" w:rsidRPr="001D42EC" w14:paraId="0185CEB4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7EA2F" w14:textId="4D2FDE98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 xml:space="preserve">Предоставление субсидий бюджетным, автономным учреждениям и иным </w:t>
            </w:r>
            <w:r w:rsidRPr="001D42EC">
              <w:rPr>
                <w:bCs/>
                <w:color w:val="000000"/>
              </w:rPr>
              <w:lastRenderedPageBreak/>
              <w:t>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FCE0A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lastRenderedPageBreak/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01B9E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048E6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09100R3031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98ADA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0AB3C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5 793,8</w:t>
            </w:r>
          </w:p>
        </w:tc>
      </w:tr>
      <w:tr w:rsidR="00924977" w:rsidRPr="001D42EC" w14:paraId="2723406D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781D2" w14:textId="407B40B0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C1223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07436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6E542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09100R3041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5F65E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93496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2 464,8</w:t>
            </w:r>
          </w:p>
        </w:tc>
      </w:tr>
      <w:tr w:rsidR="00924977" w:rsidRPr="001D42EC" w14:paraId="4E9964F7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B5896" w14:textId="536D871D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234CE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09328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A5AF2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09100R3041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FC1AA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5891A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2 464,8</w:t>
            </w:r>
          </w:p>
        </w:tc>
      </w:tr>
      <w:tr w:rsidR="00924977" w:rsidRPr="001D42EC" w14:paraId="7C2F5C1B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32C3F" w14:textId="2BE541F2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Приобретение или изготовление бланков документов об образовании и (или) о квалификации (</w:t>
            </w:r>
            <w:proofErr w:type="spellStart"/>
            <w:r w:rsidRPr="001D42EC">
              <w:rPr>
                <w:bCs/>
                <w:color w:val="000000"/>
              </w:rPr>
              <w:t>софинансирование</w:t>
            </w:r>
            <w:proofErr w:type="spellEnd"/>
            <w:r w:rsidRPr="001D42EC">
              <w:rPr>
                <w:bCs/>
                <w:color w:val="00000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568E4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5E458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5E500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09100S2080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F1376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A3CE7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0,6</w:t>
            </w:r>
          </w:p>
        </w:tc>
      </w:tr>
      <w:tr w:rsidR="00924977" w:rsidRPr="001D42EC" w14:paraId="2606653D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D711E" w14:textId="151FB5A9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968BD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3D029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582E5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09100S2080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B6867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10FC2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0,6</w:t>
            </w:r>
          </w:p>
        </w:tc>
      </w:tr>
      <w:tr w:rsidR="00924977" w:rsidRPr="001D42EC" w14:paraId="17C60EB5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68DE1" w14:textId="7C88D893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Обеспечение реализации мероприятий по пожарной безопасности образовательных организаций (</w:t>
            </w:r>
            <w:proofErr w:type="spellStart"/>
            <w:r w:rsidRPr="001D42EC">
              <w:rPr>
                <w:bCs/>
                <w:color w:val="000000"/>
              </w:rPr>
              <w:t>софинансирование</w:t>
            </w:r>
            <w:proofErr w:type="spellEnd"/>
            <w:r w:rsidRPr="001D42EC">
              <w:rPr>
                <w:bCs/>
                <w:color w:val="00000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DDDD6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42033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42CFA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09100S2120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E54C0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6332D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223,6</w:t>
            </w:r>
          </w:p>
        </w:tc>
      </w:tr>
      <w:tr w:rsidR="00924977" w:rsidRPr="001D42EC" w14:paraId="3757F143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EE290" w14:textId="28E98AD8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6799E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46AEE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6FFB6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09100S2120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C9507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DF1F4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223,6</w:t>
            </w:r>
          </w:p>
        </w:tc>
      </w:tr>
      <w:tr w:rsidR="00924977" w:rsidRPr="001D42EC" w14:paraId="23F15EE1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F6617" w14:textId="22805BA9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Расходы муниципальных казенных, бюджетных и автономных учреждений по приобретению коммунальных услуг(</w:t>
            </w:r>
            <w:proofErr w:type="spellStart"/>
            <w:r w:rsidRPr="001D42EC">
              <w:rPr>
                <w:bCs/>
                <w:color w:val="000000"/>
              </w:rPr>
              <w:t>софинансирование</w:t>
            </w:r>
            <w:proofErr w:type="spellEnd"/>
            <w:r w:rsidRPr="001D42EC">
              <w:rPr>
                <w:bCs/>
                <w:color w:val="00000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C5687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0282C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2037D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09100S2300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CB4A5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AD670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1 678,8</w:t>
            </w:r>
          </w:p>
        </w:tc>
      </w:tr>
      <w:tr w:rsidR="00924977" w:rsidRPr="001D42EC" w14:paraId="429B185C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1AF8E" w14:textId="3149180B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8E846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3B1DA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ACBBF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09100S2300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6FFCD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05C20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1 678,8</w:t>
            </w:r>
          </w:p>
        </w:tc>
      </w:tr>
      <w:tr w:rsidR="00924977" w:rsidRPr="001D42EC" w14:paraId="5D74E3FC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24801" w14:textId="5C2C39EF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Организация бесплатной перевозки обучающихся общеобразовательных организаций (</w:t>
            </w:r>
            <w:proofErr w:type="spellStart"/>
            <w:r w:rsidRPr="001D42EC">
              <w:rPr>
                <w:bCs/>
                <w:color w:val="000000"/>
              </w:rPr>
              <w:t>софинансирование</w:t>
            </w:r>
            <w:proofErr w:type="spellEnd"/>
            <w:r w:rsidRPr="001D42EC">
              <w:rPr>
                <w:bCs/>
                <w:color w:val="00000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12C40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B5D94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1D7CC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09100S2380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08FA5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35AF2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21,9</w:t>
            </w:r>
          </w:p>
        </w:tc>
      </w:tr>
      <w:tr w:rsidR="00924977" w:rsidRPr="001D42EC" w14:paraId="1E8C97E5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B24DE" w14:textId="27B75ACB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24F30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4A58C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FE624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09100S2380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CDDB4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20814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21,9</w:t>
            </w:r>
          </w:p>
        </w:tc>
      </w:tr>
      <w:tr w:rsidR="00924977" w:rsidRPr="001D42EC" w14:paraId="6E7E7651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C019D" w14:textId="4022F6D6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lastRenderedPageBreak/>
              <w:t>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 в общеобразовательных муниципальных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69A35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6C99B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11DF2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091E170020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69034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6D2B6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1 338,4</w:t>
            </w:r>
          </w:p>
        </w:tc>
      </w:tr>
      <w:tr w:rsidR="00924977" w:rsidRPr="001D42EC" w14:paraId="4E0230B9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DF857" w14:textId="18644876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CDF45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E46B7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B9C7F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091E170020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F6896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C2206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1 338,4</w:t>
            </w:r>
          </w:p>
        </w:tc>
      </w:tr>
      <w:tr w:rsidR="00924977" w:rsidRPr="001D42EC" w14:paraId="0D318685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3FC4D" w14:textId="5A3C8CBD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Финансовое обеспечение деятельности центров образования цифрового и гуманитарного профилей в общеобразовательных муниципальных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300AC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D9324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27896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091E171370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8E849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41189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100,0</w:t>
            </w:r>
          </w:p>
        </w:tc>
      </w:tr>
      <w:tr w:rsidR="00924977" w:rsidRPr="001D42EC" w14:paraId="59661095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25650" w14:textId="5FF01F80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6052B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10EC0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FA435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091E171370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B5187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3A4CD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100,0</w:t>
            </w:r>
          </w:p>
        </w:tc>
      </w:tr>
      <w:tr w:rsidR="00924977" w:rsidRPr="001D42EC" w14:paraId="13A88829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7023D" w14:textId="19F56079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Финансовое обеспечение деятельности центров образования естественно-научной и технологической направленностей в муниципальных общеобразовательных организациях области, расположенных в сельской местности и малых городах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DBD65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7A05B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FCD01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091E172330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86245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EF923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1 298,0</w:t>
            </w:r>
          </w:p>
        </w:tc>
      </w:tr>
      <w:tr w:rsidR="00924977" w:rsidRPr="001D42EC" w14:paraId="6309F997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C5B92" w14:textId="7582B5CE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1BF3E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260C6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76F0F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091E172330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C7834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C2FFF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1 298,0</w:t>
            </w:r>
          </w:p>
        </w:tc>
      </w:tr>
      <w:tr w:rsidR="00924977" w:rsidRPr="001D42EC" w14:paraId="7A7D248C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8F94A" w14:textId="3285945A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040C9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21BA2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B1408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091E471380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C4C3F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608D1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60,0</w:t>
            </w:r>
          </w:p>
        </w:tc>
      </w:tr>
      <w:tr w:rsidR="00924977" w:rsidRPr="001D42EC" w14:paraId="367E9A52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FFAFB" w14:textId="4999058E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C4D37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B359C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47A76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091E471380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AE413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C7343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60,0</w:t>
            </w:r>
          </w:p>
        </w:tc>
      </w:tr>
      <w:tr w:rsidR="00924977" w:rsidRPr="001D42EC" w14:paraId="65606E7B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3127B" w14:textId="0E76EFA8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 xml:space="preserve">Финансовое обеспечение функционирования целевой модели цифровой </w:t>
            </w:r>
            <w:r w:rsidRPr="001D42EC">
              <w:rPr>
                <w:bCs/>
                <w:color w:val="000000"/>
              </w:rPr>
              <w:lastRenderedPageBreak/>
              <w:t>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8D897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lastRenderedPageBreak/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A05E1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0473B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091E472340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968A4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03CFC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15,0</w:t>
            </w:r>
          </w:p>
        </w:tc>
      </w:tr>
      <w:tr w:rsidR="00924977" w:rsidRPr="001D42EC" w14:paraId="68084E4C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B43D8" w14:textId="03D4B60F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6832B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2F053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A629E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091E472340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5FF4D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FCD6B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15,0</w:t>
            </w:r>
          </w:p>
        </w:tc>
      </w:tr>
      <w:tr w:rsidR="00924977" w:rsidRPr="001D42EC" w14:paraId="7BF6F419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09DF1" w14:textId="12590F81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7E259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321DC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6D13C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091EВ51791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5BC3F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3815F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532,0</w:t>
            </w:r>
          </w:p>
        </w:tc>
      </w:tr>
      <w:tr w:rsidR="00924977" w:rsidRPr="001D42EC" w14:paraId="3FE7AB05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F5413" w14:textId="7DB48839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93372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76E63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29ADC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091EВ51791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BF464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B6D94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532,0</w:t>
            </w:r>
          </w:p>
        </w:tc>
      </w:tr>
      <w:tr w:rsidR="00924977" w:rsidRPr="001D42EC" w14:paraId="510FF599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8BA01" w14:textId="11DAF409" w:rsidR="00924977" w:rsidRPr="001D42EC" w:rsidRDefault="00924977" w:rsidP="001D42EC">
            <w:pPr>
              <w:outlineLvl w:val="2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49460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D02CF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1BA89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DCCA5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0BC98" w14:textId="77777777" w:rsidR="00924977" w:rsidRPr="001D42EC" w:rsidRDefault="00924977" w:rsidP="00924977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2 871,7</w:t>
            </w:r>
          </w:p>
        </w:tc>
      </w:tr>
      <w:tr w:rsidR="00924977" w:rsidRPr="001D42EC" w14:paraId="79397F8F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DDB60" w14:textId="17D0C487" w:rsidR="00924977" w:rsidRPr="001D42EC" w:rsidRDefault="00924977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Муниципальная программа "Развитие образования в Батецком муниципальном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5E831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94C15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8A8E2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3BC32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798B0" w14:textId="77777777" w:rsidR="00924977" w:rsidRPr="001D42EC" w:rsidRDefault="00924977" w:rsidP="00924977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2 871,7</w:t>
            </w:r>
          </w:p>
        </w:tc>
      </w:tr>
      <w:tr w:rsidR="00924977" w:rsidRPr="001D42EC" w14:paraId="73E142EF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F993F" w14:textId="3F103EEB" w:rsidR="00924977" w:rsidRPr="001D42EC" w:rsidRDefault="00924977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Подпрограмма "Развитие дополнительного образования в Батецком муниципальном районе" муниципальной программы "Развитие образования в Батецком муниципальном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6C8F2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7DB8E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EC94D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0920000000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D6C69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4BF08" w14:textId="77777777" w:rsidR="00924977" w:rsidRPr="001D42EC" w:rsidRDefault="00924977" w:rsidP="00924977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2 871,7</w:t>
            </w:r>
          </w:p>
        </w:tc>
      </w:tr>
      <w:tr w:rsidR="00924977" w:rsidRPr="001D42EC" w14:paraId="27D4D852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1D166" w14:textId="6D4A88F9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Организация предоставления дополнительного образования в муниципальном автономном учреждении дополнительного образования ЦДТ, реализующим образовательные программы для детей и подростков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B094D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0A13F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6B24B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0920001100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2E13A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7632E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2 226,0</w:t>
            </w:r>
          </w:p>
        </w:tc>
      </w:tr>
      <w:tr w:rsidR="00924977" w:rsidRPr="001D42EC" w14:paraId="2A58C109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B77E4" w14:textId="5F759CDC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31ED9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34D71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E9D06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0920001100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AD920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89AD6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2 226,0</w:t>
            </w:r>
          </w:p>
        </w:tc>
      </w:tr>
      <w:tr w:rsidR="00924977" w:rsidRPr="001D42EC" w14:paraId="30C6F9ED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24013" w14:textId="3E0F8D0C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lastRenderedPageBreak/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0EF85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19A42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7A0C2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0920028800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EF099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0C0F3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225,9</w:t>
            </w:r>
          </w:p>
        </w:tc>
      </w:tr>
      <w:tr w:rsidR="00924977" w:rsidRPr="001D42EC" w14:paraId="4134E853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ED628" w14:textId="75A2D920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AAD4D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7249C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45301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0920028800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14181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ABA2B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225,9</w:t>
            </w:r>
          </w:p>
        </w:tc>
      </w:tr>
      <w:tr w:rsidR="00924977" w:rsidRPr="001D42EC" w14:paraId="287EB3F0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196CA" w14:textId="0370A3AE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Частичная компенсация дополнительных расходов на повышение заработной платы труда работников бюджетной сферы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286AC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52C4E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19289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0920071410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F88AF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B5F2A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108,8</w:t>
            </w:r>
          </w:p>
        </w:tc>
      </w:tr>
      <w:tr w:rsidR="00924977" w:rsidRPr="001D42EC" w14:paraId="2360684F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9C453" w14:textId="1343F1DA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D583B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E8C20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28669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0920071410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B3B5E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15B17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108,8</w:t>
            </w:r>
          </w:p>
        </w:tc>
      </w:tr>
      <w:tr w:rsidR="00924977" w:rsidRPr="001D42EC" w14:paraId="67B62BEB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E6834" w14:textId="30A1EF0B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 xml:space="preserve">Обеспечение пожарной безопасности, </w:t>
            </w:r>
            <w:proofErr w:type="spellStart"/>
            <w:r w:rsidRPr="001D42EC">
              <w:rPr>
                <w:bCs/>
                <w:color w:val="000000"/>
              </w:rPr>
              <w:t>антитерристической</w:t>
            </w:r>
            <w:proofErr w:type="spellEnd"/>
            <w:r w:rsidRPr="001D42EC">
              <w:rPr>
                <w:bCs/>
                <w:color w:val="000000"/>
              </w:rPr>
              <w:t xml:space="preserve">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 (ЦДТ)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07400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EE710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31A17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0920072120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CD6ED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DEB3C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15,2</w:t>
            </w:r>
          </w:p>
        </w:tc>
      </w:tr>
      <w:tr w:rsidR="00924977" w:rsidRPr="001D42EC" w14:paraId="157D5DC7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FCF61" w14:textId="4F5C5156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3A37E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3D7CB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A3101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0920072120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6DE49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A7813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15,2</w:t>
            </w:r>
          </w:p>
        </w:tc>
      </w:tr>
      <w:tr w:rsidR="00924977" w:rsidRPr="001D42EC" w14:paraId="7C1BED59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34BDA" w14:textId="23A93001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Обеспечение реализации мероприятий по пожарной безопасности образовательных организаций (</w:t>
            </w:r>
            <w:proofErr w:type="spellStart"/>
            <w:r w:rsidRPr="001D42EC">
              <w:rPr>
                <w:bCs/>
                <w:color w:val="000000"/>
              </w:rPr>
              <w:t>софинансирование</w:t>
            </w:r>
            <w:proofErr w:type="spellEnd"/>
            <w:r w:rsidRPr="001D42EC">
              <w:rPr>
                <w:bCs/>
                <w:color w:val="00000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19249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5B4D0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6758B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09200S2120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81137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93BE7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3,8</w:t>
            </w:r>
          </w:p>
        </w:tc>
      </w:tr>
      <w:tr w:rsidR="00924977" w:rsidRPr="001D42EC" w14:paraId="284E6D9E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D66D7" w14:textId="2CA34F16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F3B85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B28FE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083A5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09200S2120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735F2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D5910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3,8</w:t>
            </w:r>
          </w:p>
        </w:tc>
      </w:tr>
      <w:tr w:rsidR="00924977" w:rsidRPr="001D42EC" w14:paraId="37DAFB2B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FFFB7" w14:textId="101DC5BA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20DF6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E6139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48CCB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092E272020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A0D5A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F2C15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292,0</w:t>
            </w:r>
          </w:p>
        </w:tc>
      </w:tr>
      <w:tr w:rsidR="00924977" w:rsidRPr="001D42EC" w14:paraId="4A42228F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27CC8" w14:textId="61373607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 xml:space="preserve">Предоставление субсидий бюджетным, автономным учреждениям и иным </w:t>
            </w:r>
            <w:r w:rsidRPr="001D42EC">
              <w:rPr>
                <w:bCs/>
                <w:color w:val="000000"/>
              </w:rPr>
              <w:lastRenderedPageBreak/>
              <w:t>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9EE88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lastRenderedPageBreak/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0A422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58631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092E272020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9D779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C1658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292,0</w:t>
            </w:r>
          </w:p>
        </w:tc>
      </w:tr>
      <w:tr w:rsidR="00924977" w:rsidRPr="001D42EC" w14:paraId="0D1FD816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493B3" w14:textId="1E2092FF" w:rsidR="00924977" w:rsidRPr="001D42EC" w:rsidRDefault="00924977" w:rsidP="001D42EC">
            <w:pPr>
              <w:outlineLvl w:val="2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Молодежная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32C5F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9F309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D4E6D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6813D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8F29A" w14:textId="77777777" w:rsidR="00924977" w:rsidRPr="001D42EC" w:rsidRDefault="00924977" w:rsidP="00924977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300,4</w:t>
            </w:r>
          </w:p>
        </w:tc>
      </w:tr>
      <w:tr w:rsidR="00924977" w:rsidRPr="001D42EC" w14:paraId="02E85B55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18B2D" w14:textId="62B3FC0E" w:rsidR="00924977" w:rsidRPr="001D42EC" w:rsidRDefault="00924977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Муниципальная программа "Патриотическое воспитание населения в Батецком муниципальном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50641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DBB56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8B645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0500000000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561B7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26BA5" w14:textId="77777777" w:rsidR="00924977" w:rsidRPr="001D42EC" w:rsidRDefault="00924977" w:rsidP="00924977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147,4</w:t>
            </w:r>
          </w:p>
        </w:tc>
      </w:tr>
      <w:tr w:rsidR="00924977" w:rsidRPr="001D42EC" w14:paraId="60071354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47CCF" w14:textId="2DD98080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Развитие Юнармейского и Патриотического движений в Батецком муниципальном районе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4DC21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DC10A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3A1EE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0500028280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806B2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5AF69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147,4</w:t>
            </w:r>
          </w:p>
        </w:tc>
      </w:tr>
      <w:tr w:rsidR="00924977" w:rsidRPr="001D42EC" w14:paraId="0D7A174E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D6299" w14:textId="0C23790F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C3C56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35DED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706CB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0500028280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C6E58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1DC38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13,0</w:t>
            </w:r>
          </w:p>
        </w:tc>
      </w:tr>
      <w:tr w:rsidR="00924977" w:rsidRPr="001D42EC" w14:paraId="630BEBA3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CBF57" w14:textId="47E7DDA9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52254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2D36C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5A716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0500028280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7AA17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52FE9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134,4</w:t>
            </w:r>
          </w:p>
        </w:tc>
      </w:tr>
      <w:tr w:rsidR="00924977" w:rsidRPr="001D42EC" w14:paraId="1AE0D2E5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BBEEE" w14:textId="252F727D" w:rsidR="00924977" w:rsidRPr="001D42EC" w:rsidRDefault="00924977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Муниципальная программа "Развитие образования в Батецком муниципальном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88DD2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59790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46D32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DD0A2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9BCE8" w14:textId="77777777" w:rsidR="00924977" w:rsidRPr="001D42EC" w:rsidRDefault="00924977" w:rsidP="00924977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150,0</w:t>
            </w:r>
          </w:p>
        </w:tc>
      </w:tr>
      <w:tr w:rsidR="00924977" w:rsidRPr="001D42EC" w14:paraId="19DF5901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76106" w14:textId="2847F3F0" w:rsidR="00924977" w:rsidRPr="001D42EC" w:rsidRDefault="00924977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Подпрограмма "Вовлечение молодежи Батецкого муниципального района в социальную практику" муниципальной программы "Развитие образования в Батецком муниципальном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2081C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DE75A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11E9E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0930000000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072B5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D70DB" w14:textId="77777777" w:rsidR="00924977" w:rsidRPr="001D42EC" w:rsidRDefault="00924977" w:rsidP="00924977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150,0</w:t>
            </w:r>
          </w:p>
        </w:tc>
      </w:tr>
      <w:tr w:rsidR="00924977" w:rsidRPr="001D42EC" w14:paraId="0D8748FA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62DDE" w14:textId="6B65FF73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Реализация мероприятий в области молодежной политики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A6175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9AE1B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90B29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0930028020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E1D6D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BD06B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87,0</w:t>
            </w:r>
          </w:p>
        </w:tc>
      </w:tr>
      <w:tr w:rsidR="00924977" w:rsidRPr="001D42EC" w14:paraId="72578DAA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769D4" w14:textId="4305C0A2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396AD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82837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B96C2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0930028020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33C9D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905FC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87,0</w:t>
            </w:r>
          </w:p>
        </w:tc>
      </w:tr>
      <w:tr w:rsidR="00924977" w:rsidRPr="001D42EC" w14:paraId="58CB7F7D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2A0AE" w14:textId="4EBBE962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Финансовое обеспечение на трудоустройство несовершеннолетних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AF8AB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2A093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6E2D1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0930029270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86DB4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55CF2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63,0</w:t>
            </w:r>
          </w:p>
        </w:tc>
      </w:tr>
      <w:tr w:rsidR="00924977" w:rsidRPr="001D42EC" w14:paraId="10417EC7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6B482" w14:textId="19F528F9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78763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1C897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92AB7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0930029270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86A7F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A76EF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63,0</w:t>
            </w:r>
          </w:p>
        </w:tc>
      </w:tr>
      <w:tr w:rsidR="00924977" w:rsidRPr="001D42EC" w14:paraId="4367AF80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94480" w14:textId="6D31A029" w:rsidR="00924977" w:rsidRPr="001D42EC" w:rsidRDefault="00924977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 xml:space="preserve">Муниципальная программа "Комплексные меры противодействия наркомании и зависимости от других </w:t>
            </w:r>
            <w:proofErr w:type="spellStart"/>
            <w:r w:rsidRPr="001D42EC">
              <w:rPr>
                <w:bCs/>
                <w:color w:val="000000"/>
              </w:rPr>
              <w:t>психоактивных</w:t>
            </w:r>
            <w:proofErr w:type="spellEnd"/>
            <w:r w:rsidRPr="001D42EC">
              <w:rPr>
                <w:bCs/>
                <w:color w:val="000000"/>
              </w:rPr>
              <w:t xml:space="preserve"> веществ в Батецком муниципальном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5C2C8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E5C28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23AC8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1400000000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5D2BD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26C76" w14:textId="77777777" w:rsidR="00924977" w:rsidRPr="001D42EC" w:rsidRDefault="00924977" w:rsidP="00924977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3,0</w:t>
            </w:r>
          </w:p>
        </w:tc>
      </w:tr>
      <w:tr w:rsidR="00924977" w:rsidRPr="001D42EC" w14:paraId="1D9615D0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4AA06" w14:textId="23DA3E95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Реализация мероприятий по противодействию наркомании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BA7EF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64A20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68059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1400029030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69E2F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F78B1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3,0</w:t>
            </w:r>
          </w:p>
        </w:tc>
      </w:tr>
      <w:tr w:rsidR="00924977" w:rsidRPr="001D42EC" w14:paraId="011021E9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F9B8A" w14:textId="069F8D02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EC1D8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F4499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78636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1400029030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49D49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2C0ED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3,0</w:t>
            </w:r>
          </w:p>
        </w:tc>
      </w:tr>
      <w:tr w:rsidR="00924977" w:rsidRPr="001D42EC" w14:paraId="5877D6E1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1AB01" w14:textId="31F14604" w:rsidR="00924977" w:rsidRPr="001D42EC" w:rsidRDefault="00924977" w:rsidP="001D42EC">
            <w:pPr>
              <w:outlineLvl w:val="2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A2A84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DF780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CB28F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ACF3F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D7FAC" w14:textId="77777777" w:rsidR="00924977" w:rsidRPr="001D42EC" w:rsidRDefault="00924977" w:rsidP="00924977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7 087,6</w:t>
            </w:r>
          </w:p>
        </w:tc>
      </w:tr>
      <w:tr w:rsidR="00924977" w:rsidRPr="001D42EC" w14:paraId="0FD16D5A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B5713" w14:textId="1017DB73" w:rsidR="00924977" w:rsidRPr="001D42EC" w:rsidRDefault="00924977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Муниципальная программа "Развитие образования в Батецком муниципальном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82580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3A924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CBDD8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BD34B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5DD8F" w14:textId="77777777" w:rsidR="00924977" w:rsidRPr="001D42EC" w:rsidRDefault="00924977" w:rsidP="00924977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7 087,6</w:t>
            </w:r>
          </w:p>
        </w:tc>
      </w:tr>
      <w:tr w:rsidR="00924977" w:rsidRPr="001D42EC" w14:paraId="60D8E359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CC439" w14:textId="7E4A9600" w:rsidR="00924977" w:rsidRPr="001D42EC" w:rsidRDefault="00924977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Подпрограмма "Развитие дошкольного и общего образования в Батецком муниципальном районе" муниципальной программы "Развитие образования в Батецком муниципальном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0B731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0AFA4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EDC15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0910000000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DB944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942EA" w14:textId="77777777" w:rsidR="00924977" w:rsidRPr="001D42EC" w:rsidRDefault="00924977" w:rsidP="00924977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49,7</w:t>
            </w:r>
          </w:p>
        </w:tc>
      </w:tr>
      <w:tr w:rsidR="00924977" w:rsidRPr="001D42EC" w14:paraId="11413F1E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6AD16" w14:textId="0E698C4B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субсидии образовательным организациям района на оказание мер социальной поддержки обучающимся, воспитанникам муниципальных 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B2A70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7F7DC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C7F59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0910070060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E5DA9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BFE8E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49,7</w:t>
            </w:r>
          </w:p>
        </w:tc>
      </w:tr>
      <w:tr w:rsidR="00924977" w:rsidRPr="001D42EC" w14:paraId="5FC6E3B7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F17DA" w14:textId="0237CA54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2B148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7DBA4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1FD2A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0910070060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A2540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3DECA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49,7</w:t>
            </w:r>
          </w:p>
        </w:tc>
      </w:tr>
      <w:tr w:rsidR="00924977" w:rsidRPr="001D42EC" w14:paraId="22F4ECB4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AD8E4" w14:textId="3159AB05" w:rsidR="00924977" w:rsidRPr="001D42EC" w:rsidRDefault="00924977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Подпрограмма "Вовлечение молодежи Батецкого муниципального района в социальную практику" муниципальной программы "Развитие образования в Батецком муниципальном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F94DE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EF42B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A088F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0930000000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74838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A3FF9" w14:textId="77777777" w:rsidR="00924977" w:rsidRPr="001D42EC" w:rsidRDefault="00924977" w:rsidP="00924977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489,0</w:t>
            </w:r>
          </w:p>
        </w:tc>
      </w:tr>
      <w:tr w:rsidR="00924977" w:rsidRPr="001D42EC" w14:paraId="1D84C30A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9868A" w14:textId="5802A2A1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Мероприятия по проведению оздоровительной кампании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B2B1C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195E1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FC83B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0930028010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1640F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8918F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489,0</w:t>
            </w:r>
          </w:p>
        </w:tc>
      </w:tr>
      <w:tr w:rsidR="00924977" w:rsidRPr="001D42EC" w14:paraId="4A035CCC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B10EE" w14:textId="7825D3BA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53A13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1CCE8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ED099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0930028010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56236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5895B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489,0</w:t>
            </w:r>
          </w:p>
        </w:tc>
      </w:tr>
      <w:tr w:rsidR="00924977" w:rsidRPr="001D42EC" w14:paraId="7CF41D95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BD7F2" w14:textId="5E386D38" w:rsidR="00924977" w:rsidRPr="001D42EC" w:rsidRDefault="00924977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 xml:space="preserve">Подпрограмма "Обеспечение реализации муниципальной программы "Развитие образования в Батецком </w:t>
            </w:r>
            <w:r w:rsidRPr="001D42EC">
              <w:rPr>
                <w:bCs/>
                <w:color w:val="000000"/>
              </w:rPr>
              <w:lastRenderedPageBreak/>
              <w:t>муниципальном районе" муниципальной программы "Развитие образования в Батецком муниципальном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856F3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lastRenderedPageBreak/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C81D1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D0B16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0950000000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F34DD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BF573" w14:textId="77777777" w:rsidR="00924977" w:rsidRPr="001D42EC" w:rsidRDefault="00924977" w:rsidP="00924977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6 548,8</w:t>
            </w:r>
          </w:p>
        </w:tc>
      </w:tr>
      <w:tr w:rsidR="00924977" w:rsidRPr="001D42EC" w14:paraId="1708DF20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FD10B" w14:textId="35C2F7DA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36CD6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31F6A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8FEE6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0950001000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78BC8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A4369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1 934,1</w:t>
            </w:r>
          </w:p>
        </w:tc>
      </w:tr>
      <w:tr w:rsidR="00924977" w:rsidRPr="001D42EC" w14:paraId="1A7C4B40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48925" w14:textId="13AB3F5D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E24F7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CC704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B892A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0950001000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A109B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C105B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1 804,5</w:t>
            </w:r>
          </w:p>
        </w:tc>
      </w:tr>
      <w:tr w:rsidR="00924977" w:rsidRPr="001D42EC" w14:paraId="378499F7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FA813" w14:textId="2BAA8C1B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FA1DD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187A1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D1E5A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0950001000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24DFF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6E74E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126,2</w:t>
            </w:r>
          </w:p>
        </w:tc>
      </w:tr>
      <w:tr w:rsidR="00924977" w:rsidRPr="001D42EC" w14:paraId="0A875658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37185" w14:textId="48CDBFED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6DE86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38109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A259C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0950001000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1CEB9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4957C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3,5</w:t>
            </w:r>
          </w:p>
        </w:tc>
      </w:tr>
      <w:tr w:rsidR="00924977" w:rsidRPr="001D42EC" w14:paraId="29EF4316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82C76" w14:textId="1848B1F4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Обеспечение деятельности подведомственных учреждений (ЦБ)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E7114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4C74F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F00A3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0950001130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82602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70ECA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4 008,9</w:t>
            </w:r>
          </w:p>
        </w:tc>
      </w:tr>
      <w:tr w:rsidR="00924977" w:rsidRPr="001D42EC" w14:paraId="17D02453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D6574" w14:textId="37DFA2BA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9F166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EC339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45480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0950001130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A7077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96764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3 959,1</w:t>
            </w:r>
          </w:p>
        </w:tc>
      </w:tr>
      <w:tr w:rsidR="00924977" w:rsidRPr="001D42EC" w14:paraId="280EBB8A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E3216" w14:textId="19727F2E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436BA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47B60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DEABE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0950001130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33ED6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E59FB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47,7</w:t>
            </w:r>
          </w:p>
        </w:tc>
      </w:tr>
      <w:tr w:rsidR="00924977" w:rsidRPr="001D42EC" w14:paraId="2BA428D1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D704D" w14:textId="5885D7BC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A2BA4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8FB1C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6346B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0950001130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5BF24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2B2DA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2,1</w:t>
            </w:r>
          </w:p>
        </w:tc>
      </w:tr>
      <w:tr w:rsidR="00924977" w:rsidRPr="001D42EC" w14:paraId="3856BF87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EA8AD" w14:textId="21B220D7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9CB04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E2DF3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5806B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0950070280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C6B1B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5A34F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605,8</w:t>
            </w:r>
          </w:p>
        </w:tc>
      </w:tr>
      <w:tr w:rsidR="00924977" w:rsidRPr="001D42EC" w14:paraId="1D72E429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E6FDD" w14:textId="49A28DE7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6589D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24518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17D30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0950070280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C819E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54272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395,6</w:t>
            </w:r>
          </w:p>
        </w:tc>
      </w:tr>
      <w:tr w:rsidR="00924977" w:rsidRPr="001D42EC" w14:paraId="53AE6FF7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7BD14" w14:textId="7C2AC0CA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 xml:space="preserve">Закупка товаров, работ и услуг для обеспечения </w:t>
            </w:r>
            <w:r w:rsidRPr="001D42EC">
              <w:rPr>
                <w:bCs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D8D58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lastRenderedPageBreak/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44416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4AEAD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0950070280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DDC8B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29517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210,2</w:t>
            </w:r>
          </w:p>
        </w:tc>
      </w:tr>
      <w:tr w:rsidR="00924977" w:rsidRPr="001D42EC" w14:paraId="7F358EA9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A440D" w14:textId="0F32F87A" w:rsidR="00924977" w:rsidRPr="001D42EC" w:rsidRDefault="00924977" w:rsidP="001D42EC">
            <w:pPr>
              <w:outlineLvl w:val="1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18116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20515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9B32D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B6FD5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E17D7" w14:textId="77777777" w:rsidR="00924977" w:rsidRPr="001D42EC" w:rsidRDefault="00924977" w:rsidP="00924977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5 210,2</w:t>
            </w:r>
          </w:p>
        </w:tc>
      </w:tr>
      <w:tr w:rsidR="00924977" w:rsidRPr="001D42EC" w14:paraId="746AC225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ED777" w14:textId="317313CC" w:rsidR="00924977" w:rsidRPr="001D42EC" w:rsidRDefault="00924977" w:rsidP="001D42EC">
            <w:pPr>
              <w:outlineLvl w:val="2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CC3A1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9B155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4EC69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E6385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CA3F5" w14:textId="77777777" w:rsidR="00924977" w:rsidRPr="001D42EC" w:rsidRDefault="00924977" w:rsidP="00924977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444,5</w:t>
            </w:r>
          </w:p>
        </w:tc>
      </w:tr>
      <w:tr w:rsidR="00924977" w:rsidRPr="001D42EC" w14:paraId="268369C9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704F8" w14:textId="26CB4AC8" w:rsidR="00924977" w:rsidRPr="001D42EC" w:rsidRDefault="00924977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Муниципальная программа "Привлечение педагогических кадров в систему образования Батецкого муниципального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67DEE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9D326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641C8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2100000000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65B7D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0AF57" w14:textId="77777777" w:rsidR="00924977" w:rsidRPr="001D42EC" w:rsidRDefault="00924977" w:rsidP="00924977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444,5</w:t>
            </w:r>
          </w:p>
        </w:tc>
      </w:tr>
      <w:tr w:rsidR="00924977" w:rsidRPr="001D42EC" w14:paraId="05393AF6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DFAF2" w14:textId="6000B40B" w:rsidR="00924977" w:rsidRPr="001D42EC" w:rsidRDefault="00924977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Подпрограмма "Создание благоприятных условий для привлечения педагогических работников востребованных специальностей в муниципальные образовательные организации Батецкого муниципального района" муниципальной программы Батецкого муниципального района "Привлечение педагогических кадров в систему образования Батецкого муниципального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0CEDB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CA990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1B27B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2110000000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9093A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3C92A" w14:textId="77777777" w:rsidR="00924977" w:rsidRPr="001D42EC" w:rsidRDefault="00924977" w:rsidP="00924977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444,5</w:t>
            </w:r>
          </w:p>
        </w:tc>
      </w:tr>
      <w:tr w:rsidR="00924977" w:rsidRPr="001D42EC" w14:paraId="0273531A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795A7" w14:textId="1607FE96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Мера социальной поддержки педагогическим работникам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520E6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C13DC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2C5F2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2110029290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0CBC1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561BD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120,0</w:t>
            </w:r>
          </w:p>
        </w:tc>
      </w:tr>
      <w:tr w:rsidR="00924977" w:rsidRPr="001D42EC" w14:paraId="3289A32E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7ABD8" w14:textId="4BBE8C3F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83511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8B57A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6DD2A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2110029290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F77EA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815D0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120,0</w:t>
            </w:r>
          </w:p>
        </w:tc>
      </w:tr>
      <w:tr w:rsidR="00924977" w:rsidRPr="001D42EC" w14:paraId="1072912A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5F4A6" w14:textId="681718DD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77572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17AE5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46CEC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2110072650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36962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EB1A9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324,5</w:t>
            </w:r>
          </w:p>
        </w:tc>
      </w:tr>
      <w:tr w:rsidR="00924977" w:rsidRPr="001D42EC" w14:paraId="00620B35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7B9E6" w14:textId="5921B72B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36486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45CD2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9ACC0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2110072650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4E7AB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83B27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324,5</w:t>
            </w:r>
          </w:p>
        </w:tc>
      </w:tr>
      <w:tr w:rsidR="00924977" w:rsidRPr="001D42EC" w14:paraId="22FC76CC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4A108" w14:textId="7D7CC123" w:rsidR="00924977" w:rsidRPr="001D42EC" w:rsidRDefault="00924977" w:rsidP="001D42EC">
            <w:pPr>
              <w:outlineLvl w:val="2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Охрана семьи и детства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29343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85406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C2620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F5917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99B6D" w14:textId="77777777" w:rsidR="00924977" w:rsidRPr="001D42EC" w:rsidRDefault="00924977" w:rsidP="00924977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4 765,7</w:t>
            </w:r>
          </w:p>
        </w:tc>
      </w:tr>
      <w:tr w:rsidR="00924977" w:rsidRPr="001D42EC" w14:paraId="51B2A054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62D8D" w14:textId="360A57B9" w:rsidR="00924977" w:rsidRPr="001D42EC" w:rsidRDefault="00924977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Муниципальная программа "Развитие образования в Батецком муниципальном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E51F7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B3F1A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0C880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89A50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4B14D" w14:textId="77777777" w:rsidR="00924977" w:rsidRPr="001D42EC" w:rsidRDefault="00924977" w:rsidP="00924977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4 765,7</w:t>
            </w:r>
          </w:p>
        </w:tc>
      </w:tr>
      <w:tr w:rsidR="00924977" w:rsidRPr="001D42EC" w14:paraId="68B04375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D89B0" w14:textId="45D41F5C" w:rsidR="00924977" w:rsidRPr="001D42EC" w:rsidRDefault="00924977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Подпрограмма "Развитие дошкольного и общего образования в Батецком муниципальном районе" муниципальной программы "Развитие образования в Батецком муниципальном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7F03E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8430E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14356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0910000000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0E626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A2A94" w14:textId="77777777" w:rsidR="00924977" w:rsidRPr="001D42EC" w:rsidRDefault="00924977" w:rsidP="00924977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264,4</w:t>
            </w:r>
          </w:p>
        </w:tc>
      </w:tr>
      <w:tr w:rsidR="00924977" w:rsidRPr="001D42EC" w14:paraId="5AE0F243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8DB96" w14:textId="75C3ED60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lastRenderedPageBreak/>
              <w:t>Компенсация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CDB8A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F12FF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8C6FB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0910070010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67F3F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C7BA9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264,4</w:t>
            </w:r>
          </w:p>
        </w:tc>
      </w:tr>
      <w:tr w:rsidR="00924977" w:rsidRPr="001D42EC" w14:paraId="0FF24821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AD587" w14:textId="78767DB9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E3FB5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EEE47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7FD60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0910070010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00EB6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136DB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264,4</w:t>
            </w:r>
          </w:p>
        </w:tc>
      </w:tr>
      <w:tr w:rsidR="00924977" w:rsidRPr="001D42EC" w14:paraId="56F904DC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5C1EC" w14:textId="74C21A2A" w:rsidR="00924977" w:rsidRPr="001D42EC" w:rsidRDefault="00924977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муниципальной программы "Развитие образования в Батецком муниципальном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D73D2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10724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BF7B3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0940000000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A5F2E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21052" w14:textId="77777777" w:rsidR="00924977" w:rsidRPr="001D42EC" w:rsidRDefault="00924977" w:rsidP="00924977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4 501,3</w:t>
            </w:r>
          </w:p>
        </w:tc>
      </w:tr>
      <w:tr w:rsidR="00924977" w:rsidRPr="001D42EC" w14:paraId="592034ED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C5B6B" w14:textId="5572B61E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Назначение и выплата расходов на 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BD622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2D461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A7B03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0940070130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DD98A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F467E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4 501,3</w:t>
            </w:r>
          </w:p>
        </w:tc>
      </w:tr>
      <w:tr w:rsidR="00924977" w:rsidRPr="001D42EC" w14:paraId="502CE98B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B4A2E" w14:textId="2CC1764A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997A2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B0249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37B97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0940070130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93E39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4FFF9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4 501,3</w:t>
            </w:r>
          </w:p>
        </w:tc>
      </w:tr>
      <w:tr w:rsidR="00924977" w:rsidRPr="001D42EC" w14:paraId="1D0D20CD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85D86" w14:textId="14E3C31C" w:rsidR="00924977" w:rsidRPr="001D42EC" w:rsidRDefault="00924977" w:rsidP="001D42EC">
            <w:pPr>
              <w:outlineLvl w:val="1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8CA53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6BA88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1100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EA7DB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A5C17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BCEE5" w14:textId="77777777" w:rsidR="00924977" w:rsidRPr="001D42EC" w:rsidRDefault="00924977" w:rsidP="00924977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5 921,5</w:t>
            </w:r>
          </w:p>
        </w:tc>
      </w:tr>
      <w:tr w:rsidR="00924977" w:rsidRPr="001D42EC" w14:paraId="5D4EE246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02ABF" w14:textId="00C0D4EE" w:rsidR="00924977" w:rsidRPr="001D42EC" w:rsidRDefault="00924977" w:rsidP="001D42EC">
            <w:pPr>
              <w:outlineLvl w:val="2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4A5CC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956BB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112AE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699BD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4E3AA" w14:textId="77777777" w:rsidR="00924977" w:rsidRPr="001D42EC" w:rsidRDefault="00924977" w:rsidP="00924977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5 921,5</w:t>
            </w:r>
          </w:p>
        </w:tc>
      </w:tr>
      <w:tr w:rsidR="00924977" w:rsidRPr="001D42EC" w14:paraId="350BE08D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B7863" w14:textId="00B55414" w:rsidR="00924977" w:rsidRPr="001D42EC" w:rsidRDefault="00924977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Муниципальная программа "Развитие физической культуры и спорта на территории Батецкого муниципального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64975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CB8A9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51D36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0800000000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E772A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E31DD" w14:textId="77777777" w:rsidR="00924977" w:rsidRPr="001D42EC" w:rsidRDefault="00924977" w:rsidP="00924977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5 921,5</w:t>
            </w:r>
          </w:p>
        </w:tc>
      </w:tr>
      <w:tr w:rsidR="00924977" w:rsidRPr="001D42EC" w14:paraId="562572E3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23EF7" w14:textId="47673DC9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Организация деятельности МАУ "ФСК" и обеспечение расходов на содержание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656FC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3BF70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406E0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0800001120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89B63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E00E7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4 567,6</w:t>
            </w:r>
          </w:p>
        </w:tc>
      </w:tr>
      <w:tr w:rsidR="00924977" w:rsidRPr="001D42EC" w14:paraId="5EFCF651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5478D" w14:textId="5EBA2809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6EB4D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DC536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37318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0800001120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34EAF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E9027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4 567,6</w:t>
            </w:r>
          </w:p>
        </w:tc>
      </w:tr>
      <w:tr w:rsidR="00924977" w:rsidRPr="001D42EC" w14:paraId="4DC29591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26C93" w14:textId="269ED4F6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Организация и проведение спортивных соревнований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C1381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4F603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E82C4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0800028040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B8373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EC259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80,0</w:t>
            </w:r>
          </w:p>
        </w:tc>
      </w:tr>
      <w:tr w:rsidR="00924977" w:rsidRPr="001D42EC" w14:paraId="50E1455D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0AF39" w14:textId="365CA63A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EE57C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6C6B3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19638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0800028040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CD056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165F6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80,0</w:t>
            </w:r>
          </w:p>
        </w:tc>
      </w:tr>
      <w:tr w:rsidR="00924977" w:rsidRPr="001D42EC" w14:paraId="4B9CFB83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EE70F" w14:textId="1B61D624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lastRenderedPageBreak/>
              <w:t>Проведение текущих и капитальных ремонтов объектов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32854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EFE59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08262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0800028850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6D294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93D9A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600,0</w:t>
            </w:r>
          </w:p>
        </w:tc>
      </w:tr>
      <w:tr w:rsidR="00924977" w:rsidRPr="001D42EC" w14:paraId="631132E2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99DC4" w14:textId="1360D91B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6457D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4ABB9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C8D7B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0800028850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C8724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959A7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600,0</w:t>
            </w:r>
          </w:p>
        </w:tc>
      </w:tr>
      <w:tr w:rsidR="00924977" w:rsidRPr="001D42EC" w14:paraId="19B80AC4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9F26D" w14:textId="057592DD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60FC6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7E00A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AD9EB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0800072300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6D0A2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E9C88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539,0</w:t>
            </w:r>
          </w:p>
        </w:tc>
      </w:tr>
      <w:tr w:rsidR="00924977" w:rsidRPr="001D42EC" w14:paraId="67E8C433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1B042" w14:textId="0A8FE8A7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3B083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777F2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13709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0800072300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92FFB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2969C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539,0</w:t>
            </w:r>
          </w:p>
        </w:tc>
      </w:tr>
      <w:tr w:rsidR="00924977" w:rsidRPr="001D42EC" w14:paraId="2B051D28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BB716" w14:textId="4DDD0344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Расходы муниципальных казенных, бюджетных и автономных учреждений по приобретению коммунальных услуг (</w:t>
            </w:r>
            <w:proofErr w:type="spellStart"/>
            <w:r w:rsidRPr="001D42EC">
              <w:rPr>
                <w:bCs/>
                <w:color w:val="000000"/>
              </w:rPr>
              <w:t>софинансирование</w:t>
            </w:r>
            <w:proofErr w:type="spellEnd"/>
            <w:r w:rsidRPr="001D42EC">
              <w:rPr>
                <w:bCs/>
                <w:color w:val="00000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BA9AD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90DCA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2E436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08000S2300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9BFB0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B9523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134,9</w:t>
            </w:r>
          </w:p>
        </w:tc>
      </w:tr>
      <w:tr w:rsidR="00924977" w:rsidRPr="001D42EC" w14:paraId="61C01F07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C5F45" w14:textId="32D3352D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FCECD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D8EAC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75498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08000S2300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52BA6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876BD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134,9</w:t>
            </w:r>
          </w:p>
        </w:tc>
      </w:tr>
      <w:tr w:rsidR="00924977" w:rsidRPr="001D42EC" w14:paraId="26FC08BB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33EBD" w14:textId="6BABC148" w:rsidR="00924977" w:rsidRPr="001D42EC" w:rsidRDefault="00924977" w:rsidP="001D42EC">
            <w:pPr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Учреждение: Комитет финансов Администрации Батецкого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AA16B" w14:textId="77777777" w:rsidR="00924977" w:rsidRPr="001D42EC" w:rsidRDefault="00924977" w:rsidP="00924977">
            <w:pPr>
              <w:jc w:val="center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F47A8" w14:textId="77777777" w:rsidR="00924977" w:rsidRPr="001D42EC" w:rsidRDefault="00924977" w:rsidP="00924977">
            <w:pPr>
              <w:jc w:val="center"/>
              <w:rPr>
                <w:color w:val="000000"/>
              </w:rPr>
            </w:pPr>
            <w:r w:rsidRPr="001D42EC">
              <w:rPr>
                <w:color w:val="000000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CE44D" w14:textId="77777777" w:rsidR="00924977" w:rsidRPr="001D42EC" w:rsidRDefault="00924977" w:rsidP="00924977">
            <w:pPr>
              <w:jc w:val="center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F49F3" w14:textId="77777777" w:rsidR="00924977" w:rsidRPr="001D42EC" w:rsidRDefault="00924977" w:rsidP="00924977">
            <w:pPr>
              <w:jc w:val="center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498EF" w14:textId="77777777" w:rsidR="00924977" w:rsidRPr="001D42EC" w:rsidRDefault="00924977" w:rsidP="00924977">
            <w:pPr>
              <w:jc w:val="right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20 902,4</w:t>
            </w:r>
          </w:p>
        </w:tc>
      </w:tr>
      <w:tr w:rsidR="00924977" w:rsidRPr="001D42EC" w14:paraId="44BC2071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7A3CF" w14:textId="3722E15D" w:rsidR="00924977" w:rsidRPr="001D42EC" w:rsidRDefault="00924977" w:rsidP="001D42EC">
            <w:pPr>
              <w:outlineLvl w:val="0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Комитет финансов Администрации Батецкого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406AE" w14:textId="77777777" w:rsidR="00924977" w:rsidRPr="001D42EC" w:rsidRDefault="00924977" w:rsidP="00924977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892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109D2" w14:textId="77777777" w:rsidR="00924977" w:rsidRPr="001D42EC" w:rsidRDefault="00924977" w:rsidP="00924977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27125" w14:textId="77777777" w:rsidR="00924977" w:rsidRPr="001D42EC" w:rsidRDefault="00924977" w:rsidP="00924977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B403A" w14:textId="77777777" w:rsidR="00924977" w:rsidRPr="001D42EC" w:rsidRDefault="00924977" w:rsidP="00924977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BDC37" w14:textId="77777777" w:rsidR="00924977" w:rsidRPr="001D42EC" w:rsidRDefault="00924977" w:rsidP="00924977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20 902,4</w:t>
            </w:r>
          </w:p>
        </w:tc>
      </w:tr>
      <w:tr w:rsidR="00924977" w:rsidRPr="001D42EC" w14:paraId="7670E514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56F90" w14:textId="502C9084" w:rsidR="00924977" w:rsidRPr="001D42EC" w:rsidRDefault="00924977" w:rsidP="001D42EC">
            <w:pPr>
              <w:outlineLvl w:val="1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598FE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892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B0C28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E587C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573ED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D0DA2" w14:textId="77777777" w:rsidR="00924977" w:rsidRPr="001D42EC" w:rsidRDefault="00924977" w:rsidP="00924977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5 631,9</w:t>
            </w:r>
          </w:p>
        </w:tc>
      </w:tr>
      <w:tr w:rsidR="00924977" w:rsidRPr="001D42EC" w14:paraId="2CD9E459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11950" w14:textId="58B0E8BA" w:rsidR="00924977" w:rsidRPr="001D42EC" w:rsidRDefault="00924977" w:rsidP="001D42EC">
            <w:pPr>
              <w:outlineLvl w:val="2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50560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892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C229E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8F339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793DE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09467" w14:textId="77777777" w:rsidR="00924977" w:rsidRPr="001D42EC" w:rsidRDefault="00924977" w:rsidP="00924977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217,6</w:t>
            </w:r>
          </w:p>
        </w:tc>
      </w:tr>
      <w:tr w:rsidR="00924977" w:rsidRPr="001D42EC" w14:paraId="6D7BD1CE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9F543" w14:textId="15DCFA12" w:rsidR="00924977" w:rsidRPr="001D42EC" w:rsidRDefault="00924977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Муниципальная программа "Управление муниципальными финансами Батецкого муниципального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2D765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892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DFF2F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3581C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0400000000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80030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C1F5C" w14:textId="77777777" w:rsidR="00924977" w:rsidRPr="001D42EC" w:rsidRDefault="00924977" w:rsidP="00924977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217,6</w:t>
            </w:r>
          </w:p>
        </w:tc>
      </w:tr>
      <w:tr w:rsidR="00924977" w:rsidRPr="001D42EC" w14:paraId="2A5798CE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CAD51" w14:textId="5972377D" w:rsidR="00924977" w:rsidRPr="001D42EC" w:rsidRDefault="00924977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 xml:space="preserve">Подпрограмма "Финансовая поддержка муниципальных образований Батецкого муниципального района" муниципальной программы "Управление муниципальными финансами </w:t>
            </w:r>
            <w:r w:rsidRPr="001D42EC">
              <w:rPr>
                <w:bCs/>
                <w:color w:val="000000"/>
              </w:rPr>
              <w:lastRenderedPageBreak/>
              <w:t>Батецкого муниципального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1E267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lastRenderedPageBreak/>
              <w:t>892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76B6D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0FE8D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0420000000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24BC8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1E1FD" w14:textId="77777777" w:rsidR="00924977" w:rsidRPr="001D42EC" w:rsidRDefault="00924977" w:rsidP="00924977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217,6</w:t>
            </w:r>
          </w:p>
        </w:tc>
      </w:tr>
      <w:tr w:rsidR="00924977" w:rsidRPr="001D42EC" w14:paraId="1FC28036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DCDE8" w14:textId="0DC7A409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субвенции на содержание штатных единиц, осуществляющих переданные отдельные полномочия области бюджетам сельских поселений в текущем финансовом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12A87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892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95096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578A3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0420070280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1DF81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82CFC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217,6</w:t>
            </w:r>
          </w:p>
        </w:tc>
      </w:tr>
      <w:tr w:rsidR="00924977" w:rsidRPr="001D42EC" w14:paraId="0A29595E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D6818" w14:textId="3EEC96C8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F1758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F4E68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FB18A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0420070280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AD919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73F03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217,6</w:t>
            </w:r>
          </w:p>
        </w:tc>
      </w:tr>
      <w:tr w:rsidR="00924977" w:rsidRPr="001D42EC" w14:paraId="08C69AEE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6279D" w14:textId="15614243" w:rsidR="00924977" w:rsidRPr="001D42EC" w:rsidRDefault="00924977" w:rsidP="001D42EC">
            <w:pPr>
              <w:outlineLvl w:val="2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AA247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892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05B86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42CCD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77789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18C0D" w14:textId="77777777" w:rsidR="00924977" w:rsidRPr="001D42EC" w:rsidRDefault="00924977" w:rsidP="00924977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5 413,3</w:t>
            </w:r>
          </w:p>
        </w:tc>
      </w:tr>
      <w:tr w:rsidR="00924977" w:rsidRPr="001D42EC" w14:paraId="5B1B8136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24586" w14:textId="4F37C261" w:rsidR="00924977" w:rsidRPr="001D42EC" w:rsidRDefault="00924977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Муниципальная программа "Управление муниципальными финансами Батецкого муниципального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1EDD7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892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E0183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CBF1A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0400000000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C3159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DE232" w14:textId="77777777" w:rsidR="00924977" w:rsidRPr="001D42EC" w:rsidRDefault="00924977" w:rsidP="00924977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5 413,3</w:t>
            </w:r>
          </w:p>
        </w:tc>
      </w:tr>
      <w:tr w:rsidR="00924977" w:rsidRPr="001D42EC" w14:paraId="7A4CF5E0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8E7C8" w14:textId="2928EC5D" w:rsidR="00924977" w:rsidRPr="001D42EC" w:rsidRDefault="00924977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Подпрограмма "Организация и обеспечение осуществления бюджетного процесса, управление муниципальным долгом Батецкого муниципального района" муниципальной программы "Управление муниципальными финансами Батецкого муниципального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0C477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892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DD6C8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5906C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0410000000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249F1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B59B2" w14:textId="77777777" w:rsidR="00924977" w:rsidRPr="001D42EC" w:rsidRDefault="00924977" w:rsidP="00924977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5 413,3</w:t>
            </w:r>
          </w:p>
        </w:tc>
      </w:tr>
      <w:tr w:rsidR="00924977" w:rsidRPr="001D42EC" w14:paraId="03249D5B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18816" w14:textId="22007F8F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Обеспечение деятельности комитета финансов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E9B9F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892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4DE55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225DE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0410028140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377F5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DE8B0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5 394,7</w:t>
            </w:r>
          </w:p>
        </w:tc>
      </w:tr>
      <w:tr w:rsidR="00924977" w:rsidRPr="001D42EC" w14:paraId="76FAD5DD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55173" w14:textId="082A4747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274C1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607FF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DB374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0410028140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A3F9C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70EAD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4 378,0</w:t>
            </w:r>
          </w:p>
        </w:tc>
      </w:tr>
      <w:tr w:rsidR="00924977" w:rsidRPr="001D42EC" w14:paraId="287262C0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B8962" w14:textId="58FD165B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21F16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F6875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725B3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0410028140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E0BA9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21EBF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1 016,6</w:t>
            </w:r>
          </w:p>
        </w:tc>
      </w:tr>
      <w:tr w:rsidR="00924977" w:rsidRPr="001D42EC" w14:paraId="28E1F2C1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31FAA" w14:textId="004F774E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29445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F2143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BED77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0410028140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1DE2D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5260F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0,2</w:t>
            </w:r>
          </w:p>
        </w:tc>
      </w:tr>
      <w:tr w:rsidR="00924977" w:rsidRPr="001D42EC" w14:paraId="53780473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A9FC4" w14:textId="03A0A170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01140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892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27F38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75F4F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0410070280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03CFB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03682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18,6</w:t>
            </w:r>
          </w:p>
        </w:tc>
      </w:tr>
      <w:tr w:rsidR="00924977" w:rsidRPr="001D42EC" w14:paraId="7992D31D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F86EB" w14:textId="445DFEB6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 xml:space="preserve">Расходы на выплаты персоналу в целях </w:t>
            </w:r>
            <w:r w:rsidRPr="001D42EC">
              <w:rPr>
                <w:bCs/>
                <w:color w:val="00000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7C8BB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lastRenderedPageBreak/>
              <w:t>892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C5BDD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D1464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0410070280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3F168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0FBA5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17,0</w:t>
            </w:r>
          </w:p>
        </w:tc>
      </w:tr>
      <w:tr w:rsidR="00924977" w:rsidRPr="001D42EC" w14:paraId="37EA2F9D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9E837" w14:textId="650156BB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E3004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4DF7A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DEC85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0410070280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74957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549B9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1,6</w:t>
            </w:r>
          </w:p>
        </w:tc>
      </w:tr>
      <w:tr w:rsidR="00924977" w:rsidRPr="001D42EC" w14:paraId="53DC2AC8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15D66" w14:textId="7F6929FB" w:rsidR="00924977" w:rsidRPr="001D42EC" w:rsidRDefault="00924977" w:rsidP="001D42EC">
            <w:pPr>
              <w:outlineLvl w:val="2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8D0D8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892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0D08D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D8226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6A5DF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65373" w14:textId="77777777" w:rsidR="00924977" w:rsidRPr="001D42EC" w:rsidRDefault="00924977" w:rsidP="00924977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1,0</w:t>
            </w:r>
          </w:p>
        </w:tc>
      </w:tr>
      <w:tr w:rsidR="00924977" w:rsidRPr="001D42EC" w14:paraId="062324AC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229DA" w14:textId="007C9187" w:rsidR="00924977" w:rsidRPr="001D42EC" w:rsidRDefault="00924977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Муниципальная программа "Управление муниципальными финансами Батецкого муниципального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C58F4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892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D4A6D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D23DF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0400000000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5E78C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0AEEA" w14:textId="77777777" w:rsidR="00924977" w:rsidRPr="001D42EC" w:rsidRDefault="00924977" w:rsidP="00924977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1,0</w:t>
            </w:r>
          </w:p>
        </w:tc>
      </w:tr>
      <w:tr w:rsidR="00924977" w:rsidRPr="001D42EC" w14:paraId="53972928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28FE9" w14:textId="45E78796" w:rsidR="00924977" w:rsidRPr="001D42EC" w:rsidRDefault="00924977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Подпрограмма "Финансовая поддержка муниципальных образований Батецкого муниципального района" муниципальной программы "Управление муниципальными финансами Батецкого муниципального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7A4AD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892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5622E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456AC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0420000000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E0E21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0D563" w14:textId="77777777" w:rsidR="00924977" w:rsidRPr="001D42EC" w:rsidRDefault="00924977" w:rsidP="00924977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1,0</w:t>
            </w:r>
          </w:p>
        </w:tc>
      </w:tr>
      <w:tr w:rsidR="00924977" w:rsidRPr="001D42EC" w14:paraId="036AA851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2B67A" w14:textId="5E497163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субвенции по определению перечня должностных лиц, уполномоченных составлять протоколы об административных правонарушениях бюджетам сельских поселений в текущем финансовом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F4316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892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D5186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D53CD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0420070650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4BC4F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8FE90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1,0</w:t>
            </w:r>
          </w:p>
        </w:tc>
      </w:tr>
      <w:tr w:rsidR="00924977" w:rsidRPr="001D42EC" w14:paraId="0E1C5AC3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7E246" w14:textId="428FDDD9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06FC5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CB854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8273E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0420070650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615E5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2B7A6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1,0</w:t>
            </w:r>
          </w:p>
        </w:tc>
      </w:tr>
      <w:tr w:rsidR="00924977" w:rsidRPr="001D42EC" w14:paraId="6D84E335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29D30" w14:textId="243EA37A" w:rsidR="00924977" w:rsidRPr="001D42EC" w:rsidRDefault="00924977" w:rsidP="001D42EC">
            <w:pPr>
              <w:outlineLvl w:val="1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53D09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892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37330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6C803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3F130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86699" w14:textId="77777777" w:rsidR="00924977" w:rsidRPr="001D42EC" w:rsidRDefault="00924977" w:rsidP="00924977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265,2</w:t>
            </w:r>
          </w:p>
        </w:tc>
      </w:tr>
      <w:tr w:rsidR="00924977" w:rsidRPr="001D42EC" w14:paraId="1309F096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D4A30" w14:textId="12124A67" w:rsidR="00924977" w:rsidRPr="001D42EC" w:rsidRDefault="00924977" w:rsidP="001D42EC">
            <w:pPr>
              <w:outlineLvl w:val="2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3D67F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892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8B5C9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28602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BD816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DAA45" w14:textId="77777777" w:rsidR="00924977" w:rsidRPr="001D42EC" w:rsidRDefault="00924977" w:rsidP="00924977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265,2</w:t>
            </w:r>
          </w:p>
        </w:tc>
      </w:tr>
      <w:tr w:rsidR="00924977" w:rsidRPr="001D42EC" w14:paraId="0E15506F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F63F5" w14:textId="62BD050B" w:rsidR="00924977" w:rsidRPr="001D42EC" w:rsidRDefault="00924977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Муниципальная программа "Управление муниципальными финансами Батецкого муниципального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ABA6C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892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E83FF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AA167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0400000000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EEF77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59C98" w14:textId="77777777" w:rsidR="00924977" w:rsidRPr="001D42EC" w:rsidRDefault="00924977" w:rsidP="00924977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265,2</w:t>
            </w:r>
          </w:p>
        </w:tc>
      </w:tr>
      <w:tr w:rsidR="00924977" w:rsidRPr="001D42EC" w14:paraId="34BB661F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B644D" w14:textId="0877569C" w:rsidR="00924977" w:rsidRPr="001D42EC" w:rsidRDefault="00924977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Подпрограмма "Финансовая поддержка муниципальных образований Батецкого муниципального района" муниципальной программы "Управление муниципальными финансами Батецкого муниципального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3BDBB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892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28E05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F1C8C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0420000000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712AE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485BC" w14:textId="77777777" w:rsidR="00924977" w:rsidRPr="001D42EC" w:rsidRDefault="00924977" w:rsidP="00924977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265,2</w:t>
            </w:r>
          </w:p>
        </w:tc>
      </w:tr>
      <w:tr w:rsidR="00924977" w:rsidRPr="001D42EC" w14:paraId="4908D8FF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99199" w14:textId="65424974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 xml:space="preserve">Предоставление субвенции на осуществление </w:t>
            </w:r>
            <w:r w:rsidRPr="001D42EC">
              <w:rPr>
                <w:bCs/>
                <w:color w:val="000000"/>
              </w:rPr>
              <w:lastRenderedPageBreak/>
              <w:t>государственных полномочий по первичному воинскому учету на территориях, где отсутствуют военные комиссариаты бюджетам сельских поселений в текущем финансовом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3685B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lastRenderedPageBreak/>
              <w:t>892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759BB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A1945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0420051180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87110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65C8A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265,2</w:t>
            </w:r>
          </w:p>
        </w:tc>
      </w:tr>
      <w:tr w:rsidR="00924977" w:rsidRPr="001D42EC" w14:paraId="710BB2E1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997AF" w14:textId="3B08DC7B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D07BE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EBE8A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0AF04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0420051180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70219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84429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265,2</w:t>
            </w:r>
          </w:p>
        </w:tc>
      </w:tr>
      <w:tr w:rsidR="00924977" w:rsidRPr="001D42EC" w14:paraId="4C2D4BAD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A67B5" w14:textId="5DFF1F64" w:rsidR="00924977" w:rsidRPr="001D42EC" w:rsidRDefault="00924977" w:rsidP="001D42EC">
            <w:pPr>
              <w:outlineLvl w:val="1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98244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892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739AD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C8CED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702DD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5BCEA" w14:textId="77777777" w:rsidR="00924977" w:rsidRPr="001D42EC" w:rsidRDefault="00924977" w:rsidP="00924977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876,0</w:t>
            </w:r>
          </w:p>
        </w:tc>
      </w:tr>
      <w:tr w:rsidR="00924977" w:rsidRPr="001D42EC" w14:paraId="3A00AC0E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D108E" w14:textId="1F642ED3" w:rsidR="00924977" w:rsidRPr="001D42EC" w:rsidRDefault="00924977" w:rsidP="001D42EC">
            <w:pPr>
              <w:outlineLvl w:val="2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0CFDB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892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2EE36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0314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950FA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46BFA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F118A" w14:textId="77777777" w:rsidR="00924977" w:rsidRPr="001D42EC" w:rsidRDefault="00924977" w:rsidP="00924977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876,0</w:t>
            </w:r>
          </w:p>
        </w:tc>
      </w:tr>
      <w:tr w:rsidR="00924977" w:rsidRPr="001D42EC" w14:paraId="4D0E7AFB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57585" w14:textId="616512EB" w:rsidR="00924977" w:rsidRPr="001D42EC" w:rsidRDefault="00924977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Муниципальная программа "Управление муниципальными финансами Батецкого муниципального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A4065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892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50455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0314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42013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0400000000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F41A9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6B22F" w14:textId="77777777" w:rsidR="00924977" w:rsidRPr="001D42EC" w:rsidRDefault="00924977" w:rsidP="00924977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876,0</w:t>
            </w:r>
          </w:p>
        </w:tc>
      </w:tr>
      <w:tr w:rsidR="00924977" w:rsidRPr="001D42EC" w14:paraId="1AF26F0F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0DB15" w14:textId="7D939909" w:rsidR="00924977" w:rsidRPr="001D42EC" w:rsidRDefault="00924977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Подпрограмма "Финансовая поддержка муниципальных образований Батецкого муниципального района" муниципальной программы "Управление муниципальными финансами Батецкого муниципального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17DAF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892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F803D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0314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75996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0420000000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49686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F7403" w14:textId="77777777" w:rsidR="00924977" w:rsidRPr="001D42EC" w:rsidRDefault="00924977" w:rsidP="00924977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876,0</w:t>
            </w:r>
          </w:p>
        </w:tc>
      </w:tr>
      <w:tr w:rsidR="00924977" w:rsidRPr="001D42EC" w14:paraId="2124FFDB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B4F5D" w14:textId="2262DC0B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Иные межбюджетные трансферты бюджетам поселений на финансовое обеспечение затрат на выплаты членам добровольных народных дружин в 2024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0967A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892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98B2E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0314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D3AC6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0420029330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4C0AD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0ABA1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876,0</w:t>
            </w:r>
          </w:p>
        </w:tc>
      </w:tr>
      <w:tr w:rsidR="00924977" w:rsidRPr="001D42EC" w14:paraId="71FA8370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82929" w14:textId="45A04985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FD100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1D54C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0314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0BED2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0420029330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53B95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B8CEF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876,0</w:t>
            </w:r>
          </w:p>
        </w:tc>
      </w:tr>
      <w:tr w:rsidR="00924977" w:rsidRPr="001D42EC" w14:paraId="3ECFE691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15EFE" w14:textId="31313DA6" w:rsidR="00924977" w:rsidRPr="001D42EC" w:rsidRDefault="00924977" w:rsidP="001D42EC">
            <w:pPr>
              <w:outlineLvl w:val="1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60121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892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61413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CE282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A8B9C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ADF94" w14:textId="77777777" w:rsidR="00924977" w:rsidRPr="001D42EC" w:rsidRDefault="00924977" w:rsidP="00924977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1 139,0</w:t>
            </w:r>
          </w:p>
        </w:tc>
      </w:tr>
      <w:tr w:rsidR="00924977" w:rsidRPr="001D42EC" w14:paraId="4F9F494F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D0C30" w14:textId="4916C3F9" w:rsidR="00924977" w:rsidRPr="001D42EC" w:rsidRDefault="00924977" w:rsidP="001D42EC">
            <w:pPr>
              <w:outlineLvl w:val="2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95A29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892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4D718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CABD4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8C45F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260FC" w14:textId="77777777" w:rsidR="00924977" w:rsidRPr="001D42EC" w:rsidRDefault="00924977" w:rsidP="00924977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1 099,0</w:t>
            </w:r>
          </w:p>
        </w:tc>
      </w:tr>
      <w:tr w:rsidR="00924977" w:rsidRPr="001D42EC" w14:paraId="5EAB6DD7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C4A85" w14:textId="096909EB" w:rsidR="00924977" w:rsidRPr="001D42EC" w:rsidRDefault="00924977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Муниципальная программа "Управление муниципальными финансами Батецкого муниципального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39C98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892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B499D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3D011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0400000000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219AF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00BA3" w14:textId="77777777" w:rsidR="00924977" w:rsidRPr="001D42EC" w:rsidRDefault="00924977" w:rsidP="00924977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1 099,0</w:t>
            </w:r>
          </w:p>
        </w:tc>
      </w:tr>
      <w:tr w:rsidR="00924977" w:rsidRPr="001D42EC" w14:paraId="04161C4D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1CB29" w14:textId="1DAE2369" w:rsidR="00924977" w:rsidRPr="001D42EC" w:rsidRDefault="00924977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Подпрограмма "Финансовая поддержка муниципальных образований Батецкого муниципального района" муниципальной программы "Управление муниципальными финансами Батецкого муниципального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BDFF9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892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C4BDD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75985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0420000000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1FCF0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150D1" w14:textId="77777777" w:rsidR="00924977" w:rsidRPr="001D42EC" w:rsidRDefault="00924977" w:rsidP="00924977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1 099,0</w:t>
            </w:r>
          </w:p>
        </w:tc>
      </w:tr>
      <w:tr w:rsidR="00924977" w:rsidRPr="001D42EC" w14:paraId="2C7CDCC8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85631" w14:textId="3C913EF9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lastRenderedPageBreak/>
              <w:t>Межбюджетные трансферты на передаваемые полномочия сельским поселениям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F73AF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892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5F144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59EBC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0420028720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774C1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6DD83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99,0</w:t>
            </w:r>
          </w:p>
        </w:tc>
      </w:tr>
      <w:tr w:rsidR="00924977" w:rsidRPr="001D42EC" w14:paraId="20B0C471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EB79A" w14:textId="2B29A967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66BB6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ED3A5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A596E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0420028720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58770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9892F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99,0</w:t>
            </w:r>
          </w:p>
        </w:tc>
      </w:tr>
      <w:tr w:rsidR="00924977" w:rsidRPr="001D42EC" w14:paraId="478A7261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CD9E6" w14:textId="7854B12D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Иные межбюджетные трансферты бюджетам поселений на финансовое обеспечение расходов на компенсацию затрат организациям, оказывающим гражданам услуги общих отделений бань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024E5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892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444F4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5FD5D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0420029340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59F84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576C6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1 000,0</w:t>
            </w:r>
          </w:p>
        </w:tc>
      </w:tr>
      <w:tr w:rsidR="00924977" w:rsidRPr="001D42EC" w14:paraId="0CD12FC7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2D506" w14:textId="641E069A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2FC3A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32DFD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81290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0420029340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CD503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49E7F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1 000,0</w:t>
            </w:r>
          </w:p>
        </w:tc>
      </w:tr>
      <w:tr w:rsidR="00924977" w:rsidRPr="001D42EC" w14:paraId="4E8A0CE7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29D44" w14:textId="6EF03A81" w:rsidR="00924977" w:rsidRPr="001D42EC" w:rsidRDefault="00924977" w:rsidP="001D42EC">
            <w:pPr>
              <w:outlineLvl w:val="2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8077A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892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3C1FC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5EB9D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CC4AB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1BDC5" w14:textId="77777777" w:rsidR="00924977" w:rsidRPr="001D42EC" w:rsidRDefault="00924977" w:rsidP="00924977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40,0</w:t>
            </w:r>
          </w:p>
        </w:tc>
      </w:tr>
      <w:tr w:rsidR="00924977" w:rsidRPr="001D42EC" w14:paraId="57877D52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DC7B2" w14:textId="11014AAC" w:rsidR="00924977" w:rsidRPr="001D42EC" w:rsidRDefault="00924977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Муниципальная программа "Управление муниципальными финансами Батецкого муниципального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2BFF9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892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B71CC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97DBE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0400000000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9CBAD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763AC" w14:textId="77777777" w:rsidR="00924977" w:rsidRPr="001D42EC" w:rsidRDefault="00924977" w:rsidP="00924977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40,0</w:t>
            </w:r>
          </w:p>
        </w:tc>
      </w:tr>
      <w:tr w:rsidR="00924977" w:rsidRPr="001D42EC" w14:paraId="1602CFE7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FA9B4" w14:textId="799A59DC" w:rsidR="00924977" w:rsidRPr="001D42EC" w:rsidRDefault="00924977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Подпрограмма "Финансовая поддержка муниципальных образований Батецкого муниципального района" муниципальной программы "Управление муниципальными финансами Батецкого муниципального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E1BFC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892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451DD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5516C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0420000000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1504F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2C9C1" w14:textId="77777777" w:rsidR="00924977" w:rsidRPr="001D42EC" w:rsidRDefault="00924977" w:rsidP="00924977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40,0</w:t>
            </w:r>
          </w:p>
        </w:tc>
      </w:tr>
      <w:tr w:rsidR="00924977" w:rsidRPr="001D42EC" w14:paraId="6CD6B458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E7BC8" w14:textId="317641A9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Межбюджетные трансферты на передаваемые полномочия сельским поселениям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F573C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892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27FC1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BB242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0420028720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248B8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CA445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40,0</w:t>
            </w:r>
          </w:p>
        </w:tc>
      </w:tr>
      <w:tr w:rsidR="00924977" w:rsidRPr="001D42EC" w14:paraId="2635A715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1868A" w14:textId="20C1CA3C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30545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DF732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0E572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0420028720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F2DAB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7B849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40,0</w:t>
            </w:r>
          </w:p>
        </w:tc>
      </w:tr>
      <w:tr w:rsidR="00924977" w:rsidRPr="001D42EC" w14:paraId="42A82445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78CF2" w14:textId="45783178" w:rsidR="00924977" w:rsidRPr="001D42EC" w:rsidRDefault="00924977" w:rsidP="001D42EC">
            <w:pPr>
              <w:outlineLvl w:val="1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70239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892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D042B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5E00F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156D3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C990B" w14:textId="77777777" w:rsidR="00924977" w:rsidRPr="001D42EC" w:rsidRDefault="00924977" w:rsidP="00924977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3 511,9</w:t>
            </w:r>
          </w:p>
        </w:tc>
      </w:tr>
      <w:tr w:rsidR="00924977" w:rsidRPr="001D42EC" w14:paraId="42D9D346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44CD9" w14:textId="2F0EA1FC" w:rsidR="00924977" w:rsidRPr="001D42EC" w:rsidRDefault="00924977" w:rsidP="001D42EC">
            <w:pPr>
              <w:outlineLvl w:val="2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4FC3F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892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DC771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909A1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31538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1D3DE" w14:textId="77777777" w:rsidR="00924977" w:rsidRPr="001D42EC" w:rsidRDefault="00924977" w:rsidP="00924977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3 511,9</w:t>
            </w:r>
          </w:p>
        </w:tc>
      </w:tr>
      <w:tr w:rsidR="00924977" w:rsidRPr="001D42EC" w14:paraId="3B97FDAA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B065D" w14:textId="5F690EC5" w:rsidR="00924977" w:rsidRPr="001D42EC" w:rsidRDefault="00924977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Муниципальная программа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FE0C6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892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ECE3E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AF0D9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1000000000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683E2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E40C8" w14:textId="77777777" w:rsidR="00924977" w:rsidRPr="001D42EC" w:rsidRDefault="00924977" w:rsidP="00924977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3 511,9</w:t>
            </w:r>
          </w:p>
        </w:tc>
      </w:tr>
      <w:tr w:rsidR="00924977" w:rsidRPr="001D42EC" w14:paraId="33782480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B47C3" w14:textId="5C688DAE" w:rsidR="00924977" w:rsidRPr="001D42EC" w:rsidRDefault="00924977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Подпрограмма «Развитие муниципальной службы и повышение эффективности деятельности органов местного самоуправления в Батецком муниципальном районе» муниципальной программы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CD7FB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892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6B7B6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2A0F3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1010000000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57067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60F5D" w14:textId="77777777" w:rsidR="00924977" w:rsidRPr="001D42EC" w:rsidRDefault="00924977" w:rsidP="00924977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3 511,9</w:t>
            </w:r>
          </w:p>
        </w:tc>
      </w:tr>
      <w:tr w:rsidR="00924977" w:rsidRPr="001D42EC" w14:paraId="33CB054B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D0171" w14:textId="32103E8D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 xml:space="preserve">Пенсии за выслугу лет лицам, </w:t>
            </w:r>
            <w:proofErr w:type="spellStart"/>
            <w:r w:rsidRPr="001D42EC">
              <w:rPr>
                <w:bCs/>
                <w:color w:val="000000"/>
              </w:rPr>
              <w:t>замещавщим</w:t>
            </w:r>
            <w:proofErr w:type="spellEnd"/>
            <w:r w:rsidRPr="001D42EC">
              <w:rPr>
                <w:bCs/>
                <w:color w:val="000000"/>
              </w:rPr>
              <w:t xml:space="preserve"> должности муниципальной службы в </w:t>
            </w:r>
            <w:r w:rsidRPr="001D42EC">
              <w:rPr>
                <w:bCs/>
                <w:color w:val="000000"/>
              </w:rPr>
              <w:lastRenderedPageBreak/>
              <w:t>органах местного самоуправления Батецкого муниципального района (муниципальные должности муниципальной службы)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D15B5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lastRenderedPageBreak/>
              <w:t>892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68970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34882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1010001010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16D42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94223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3 511,9</w:t>
            </w:r>
          </w:p>
        </w:tc>
      </w:tr>
      <w:tr w:rsidR="00924977" w:rsidRPr="001D42EC" w14:paraId="637ED589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6DA27" w14:textId="343C881B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BBDB8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A147C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0AE50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1010001010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C2807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85CD9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3 511,9</w:t>
            </w:r>
          </w:p>
        </w:tc>
      </w:tr>
      <w:tr w:rsidR="00924977" w:rsidRPr="001D42EC" w14:paraId="09C5B33D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2C768" w14:textId="113E4855" w:rsidR="00924977" w:rsidRPr="001D42EC" w:rsidRDefault="00924977" w:rsidP="001D42EC">
            <w:pPr>
              <w:outlineLvl w:val="1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8A412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892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AFE5C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1300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CF59F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7CBAD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D6983" w14:textId="77777777" w:rsidR="00924977" w:rsidRPr="001D42EC" w:rsidRDefault="00924977" w:rsidP="00924977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31,3</w:t>
            </w:r>
          </w:p>
        </w:tc>
      </w:tr>
      <w:tr w:rsidR="00924977" w:rsidRPr="001D42EC" w14:paraId="7FCC4375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9ED53" w14:textId="1D699429" w:rsidR="00924977" w:rsidRPr="001D42EC" w:rsidRDefault="00924977" w:rsidP="001D42EC">
            <w:pPr>
              <w:outlineLvl w:val="2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24B8A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892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8C46C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1301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45FFE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35750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948D7" w14:textId="77777777" w:rsidR="00924977" w:rsidRPr="001D42EC" w:rsidRDefault="00924977" w:rsidP="00924977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31,3</w:t>
            </w:r>
          </w:p>
        </w:tc>
      </w:tr>
      <w:tr w:rsidR="00924977" w:rsidRPr="001D42EC" w14:paraId="1BBFA867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4DA29" w14:textId="7665B3F8" w:rsidR="00924977" w:rsidRPr="001D42EC" w:rsidRDefault="00924977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Муниципальная программа "Управление муниципальными финансами Батецкого муниципального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23E13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892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416F3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1301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13D06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0400000000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ED35D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F7BDE" w14:textId="77777777" w:rsidR="00924977" w:rsidRPr="001D42EC" w:rsidRDefault="00924977" w:rsidP="00924977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31,3</w:t>
            </w:r>
          </w:p>
        </w:tc>
      </w:tr>
      <w:tr w:rsidR="00924977" w:rsidRPr="001D42EC" w14:paraId="71463EB9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C261A" w14:textId="36B63172" w:rsidR="00924977" w:rsidRPr="001D42EC" w:rsidRDefault="00924977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Подпрограмма "Организация и обеспечение осуществления бюджетного процесса, управление муниципальным долгом Батецкого муниципального района" муниципальной программы "Управление муниципальными финансами Батецкого муниципального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E6D24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892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DD2AD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1301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7ED18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0410000000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F9F0A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51D00" w14:textId="77777777" w:rsidR="00924977" w:rsidRPr="001D42EC" w:rsidRDefault="00924977" w:rsidP="00924977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31,3</w:t>
            </w:r>
          </w:p>
        </w:tc>
      </w:tr>
      <w:tr w:rsidR="00924977" w:rsidRPr="001D42EC" w14:paraId="64330D1B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1221D" w14:textId="0693C21A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Перечисление необходимого объема денежных средств на обслуживание и погашение муниципального долга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68363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892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B2010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1301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A015E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0410028050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36124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294CB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31,3</w:t>
            </w:r>
          </w:p>
        </w:tc>
      </w:tr>
      <w:tr w:rsidR="00924977" w:rsidRPr="001D42EC" w14:paraId="6AF60018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AAB17" w14:textId="6D8A1132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24283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E5510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1301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20681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0410028050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0457B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61F28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31,3</w:t>
            </w:r>
          </w:p>
        </w:tc>
      </w:tr>
      <w:tr w:rsidR="00924977" w:rsidRPr="001D42EC" w14:paraId="100FB1CD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E9AA2" w14:textId="64C29C61" w:rsidR="00924977" w:rsidRPr="001D42EC" w:rsidRDefault="00924977" w:rsidP="001D42EC">
            <w:pPr>
              <w:outlineLvl w:val="1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F2893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892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43C49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1400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98ECA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7D48C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1A766" w14:textId="77777777" w:rsidR="00924977" w:rsidRPr="001D42EC" w:rsidRDefault="00924977" w:rsidP="00924977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9 447,1</w:t>
            </w:r>
          </w:p>
        </w:tc>
      </w:tr>
      <w:tr w:rsidR="00924977" w:rsidRPr="001D42EC" w14:paraId="51379D30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4C35D" w14:textId="18F620C3" w:rsidR="00924977" w:rsidRPr="001D42EC" w:rsidRDefault="00924977" w:rsidP="001D42EC">
            <w:pPr>
              <w:outlineLvl w:val="2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7A1F9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892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DA978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1401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B3C87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E0260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DF61E" w14:textId="77777777" w:rsidR="00924977" w:rsidRPr="001D42EC" w:rsidRDefault="00924977" w:rsidP="00924977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9 447,1</w:t>
            </w:r>
          </w:p>
        </w:tc>
      </w:tr>
      <w:tr w:rsidR="00924977" w:rsidRPr="001D42EC" w14:paraId="5C880700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60E6E" w14:textId="3553A56B" w:rsidR="00924977" w:rsidRPr="001D42EC" w:rsidRDefault="00924977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Муниципальная программа "Управление муниципальными финансами Батецкого муниципального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4838D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892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7A027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1401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7A92B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0400000000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1CEE2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A7C1B" w14:textId="77777777" w:rsidR="00924977" w:rsidRPr="001D42EC" w:rsidRDefault="00924977" w:rsidP="00924977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9 447,1</w:t>
            </w:r>
          </w:p>
        </w:tc>
      </w:tr>
      <w:tr w:rsidR="00924977" w:rsidRPr="001D42EC" w14:paraId="5E1CBD1B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17A1E" w14:textId="64FDC5C6" w:rsidR="00924977" w:rsidRPr="001D42EC" w:rsidRDefault="00924977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 xml:space="preserve">Подпрограмма "Финансовая поддержка муниципальных образований Батецкого муниципального района" муниципальной программы </w:t>
            </w:r>
            <w:r w:rsidRPr="001D42EC">
              <w:rPr>
                <w:bCs/>
                <w:color w:val="000000"/>
              </w:rPr>
              <w:lastRenderedPageBreak/>
              <w:t>"Управление муниципальными финансами Батецкого муниципального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6B90D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lastRenderedPageBreak/>
              <w:t>892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5EDA1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1401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A2562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0420000000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91005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86D7B" w14:textId="77777777" w:rsidR="00924977" w:rsidRPr="001D42EC" w:rsidRDefault="00924977" w:rsidP="00924977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9 447,1</w:t>
            </w:r>
          </w:p>
        </w:tc>
      </w:tr>
      <w:tr w:rsidR="00924977" w:rsidRPr="001D42EC" w14:paraId="07C6FB0D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FA236" w14:textId="769916D7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дотаций на выравнивание бюджетной обеспеченности сельских поселений в текущем финансовом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E9D3A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892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288F9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1401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D7633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0420070100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C4FC8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D698D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9 447,1</w:t>
            </w:r>
          </w:p>
        </w:tc>
      </w:tr>
      <w:tr w:rsidR="00924977" w:rsidRPr="001D42EC" w14:paraId="368BE613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9D75E" w14:textId="6A0E351B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83372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A97D2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1401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F3359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0420070100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1B1ED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3ADB6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9 447,1</w:t>
            </w:r>
          </w:p>
        </w:tc>
      </w:tr>
      <w:tr w:rsidR="00924977" w:rsidRPr="001D42EC" w14:paraId="5950FBE1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64144" w14:textId="3E184884" w:rsidR="00924977" w:rsidRPr="001D42EC" w:rsidRDefault="00924977" w:rsidP="001D42EC">
            <w:pPr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Учреждение: Контрольно-счетная палата Батецкого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2A9C9" w14:textId="77777777" w:rsidR="00924977" w:rsidRPr="001D42EC" w:rsidRDefault="00924977" w:rsidP="00924977">
            <w:pPr>
              <w:jc w:val="center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88D4A" w14:textId="77777777" w:rsidR="00924977" w:rsidRPr="001D42EC" w:rsidRDefault="00924977" w:rsidP="00924977">
            <w:pPr>
              <w:jc w:val="center"/>
              <w:rPr>
                <w:color w:val="000000"/>
              </w:rPr>
            </w:pPr>
            <w:r w:rsidRPr="001D42EC">
              <w:rPr>
                <w:color w:val="000000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120BC" w14:textId="77777777" w:rsidR="00924977" w:rsidRPr="001D42EC" w:rsidRDefault="00924977" w:rsidP="00924977">
            <w:pPr>
              <w:jc w:val="center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17F66" w14:textId="77777777" w:rsidR="00924977" w:rsidRPr="001D42EC" w:rsidRDefault="00924977" w:rsidP="00924977">
            <w:pPr>
              <w:jc w:val="center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14140" w14:textId="77777777" w:rsidR="00924977" w:rsidRPr="001D42EC" w:rsidRDefault="00924977" w:rsidP="00924977">
            <w:pPr>
              <w:jc w:val="right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1 717,8</w:t>
            </w:r>
          </w:p>
        </w:tc>
      </w:tr>
      <w:tr w:rsidR="00924977" w:rsidRPr="001D42EC" w14:paraId="2B8E49FB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BD975" w14:textId="44A2C585" w:rsidR="00924977" w:rsidRPr="001D42EC" w:rsidRDefault="00924977" w:rsidP="001D42EC">
            <w:pPr>
              <w:outlineLvl w:val="0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Контрольно-счетная палата Батецкого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21481" w14:textId="77777777" w:rsidR="00924977" w:rsidRPr="001D42EC" w:rsidRDefault="00924977" w:rsidP="00924977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805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958C6" w14:textId="77777777" w:rsidR="00924977" w:rsidRPr="001D42EC" w:rsidRDefault="00924977" w:rsidP="00924977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FA1CF" w14:textId="77777777" w:rsidR="00924977" w:rsidRPr="001D42EC" w:rsidRDefault="00924977" w:rsidP="00924977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F6208" w14:textId="77777777" w:rsidR="00924977" w:rsidRPr="001D42EC" w:rsidRDefault="00924977" w:rsidP="00924977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0B2F6" w14:textId="77777777" w:rsidR="00924977" w:rsidRPr="001D42EC" w:rsidRDefault="00924977" w:rsidP="00924977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1 717,8</w:t>
            </w:r>
          </w:p>
        </w:tc>
      </w:tr>
      <w:tr w:rsidR="00924977" w:rsidRPr="001D42EC" w14:paraId="0F221B98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8E805" w14:textId="338069CA" w:rsidR="00924977" w:rsidRPr="001D42EC" w:rsidRDefault="00924977" w:rsidP="001D42EC">
            <w:pPr>
              <w:outlineLvl w:val="1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9C662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805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C6AC8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93195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FDA14" w14:textId="77777777" w:rsidR="00924977" w:rsidRPr="001D42EC" w:rsidRDefault="00924977" w:rsidP="00924977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DE68A" w14:textId="77777777" w:rsidR="00924977" w:rsidRPr="001D42EC" w:rsidRDefault="00924977" w:rsidP="00924977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1 717,8</w:t>
            </w:r>
          </w:p>
        </w:tc>
      </w:tr>
      <w:tr w:rsidR="00924977" w:rsidRPr="001D42EC" w14:paraId="7E5A4390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9596E" w14:textId="6067487E" w:rsidR="00924977" w:rsidRPr="001D42EC" w:rsidRDefault="00924977" w:rsidP="001D42EC">
            <w:pPr>
              <w:outlineLvl w:val="2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8A82D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805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8B0AD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E86BC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3A261" w14:textId="77777777" w:rsidR="00924977" w:rsidRPr="001D42EC" w:rsidRDefault="00924977" w:rsidP="00924977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94A0B" w14:textId="77777777" w:rsidR="00924977" w:rsidRPr="001D42EC" w:rsidRDefault="00924977" w:rsidP="00924977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1 717,8</w:t>
            </w:r>
          </w:p>
        </w:tc>
      </w:tr>
      <w:tr w:rsidR="00924977" w:rsidRPr="001D42EC" w14:paraId="689ADED6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ED4A9" w14:textId="7554E901" w:rsidR="00924977" w:rsidRPr="001D42EC" w:rsidRDefault="00924977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14038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805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9829A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43B1E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CBA53" w14:textId="77777777" w:rsidR="00924977" w:rsidRPr="001D42EC" w:rsidRDefault="00924977" w:rsidP="00924977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4E67C" w14:textId="77777777" w:rsidR="00924977" w:rsidRPr="001D42EC" w:rsidRDefault="00924977" w:rsidP="00924977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1 717,8</w:t>
            </w:r>
          </w:p>
        </w:tc>
      </w:tr>
      <w:tr w:rsidR="00924977" w:rsidRPr="001D42EC" w14:paraId="7BA31ADC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3B600" w14:textId="557BC665" w:rsidR="00924977" w:rsidRPr="001D42EC" w:rsidRDefault="00924977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Непрограммные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9D3F3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805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4E2B9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ABE0E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9990000000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9F9AD" w14:textId="77777777" w:rsidR="00924977" w:rsidRPr="001D42EC" w:rsidRDefault="00924977" w:rsidP="00924977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C2C7A" w14:textId="77777777" w:rsidR="00924977" w:rsidRPr="001D42EC" w:rsidRDefault="00924977" w:rsidP="00924977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1 717,8</w:t>
            </w:r>
          </w:p>
        </w:tc>
      </w:tr>
      <w:tr w:rsidR="00924977" w:rsidRPr="001D42EC" w14:paraId="243B1AF8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A6242" w14:textId="0876F46D" w:rsidR="00924977" w:rsidRPr="001D42EC" w:rsidRDefault="00924977" w:rsidP="001D42EC">
            <w:pPr>
              <w:outlineLvl w:val="5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84D07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805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FD138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A3CB8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9990001000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81D7D" w14:textId="77777777" w:rsidR="00924977" w:rsidRPr="001D42EC" w:rsidRDefault="00924977" w:rsidP="00924977">
            <w:pPr>
              <w:jc w:val="center"/>
              <w:outlineLvl w:val="5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FF232" w14:textId="77777777" w:rsidR="00924977" w:rsidRPr="001D42EC" w:rsidRDefault="00924977" w:rsidP="00924977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1 717,8</w:t>
            </w:r>
          </w:p>
        </w:tc>
      </w:tr>
      <w:tr w:rsidR="00924977" w:rsidRPr="001D42EC" w14:paraId="02C3F98E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6556B" w14:textId="568BA402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79B9F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A13FB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D4944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9990001000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0A1AD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739DE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1 482,1</w:t>
            </w:r>
          </w:p>
        </w:tc>
      </w:tr>
      <w:tr w:rsidR="00924977" w:rsidRPr="001D42EC" w14:paraId="26D64509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97276" w14:textId="461FB339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8E35A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6ACF2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56AB3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9990001000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B2401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0FF14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235,6</w:t>
            </w:r>
          </w:p>
        </w:tc>
      </w:tr>
      <w:tr w:rsidR="00924977" w:rsidRPr="001D42EC" w14:paraId="6AFB3228" w14:textId="77777777" w:rsidTr="001D42EC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3288B" w14:textId="492B6B05" w:rsidR="00924977" w:rsidRPr="001D42EC" w:rsidRDefault="00924977" w:rsidP="001D42EC">
            <w:pPr>
              <w:outlineLvl w:val="6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6FE71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BF364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521F6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9990001000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4C405" w14:textId="77777777" w:rsidR="00924977" w:rsidRPr="001D42EC" w:rsidRDefault="00924977" w:rsidP="00924977">
            <w:pPr>
              <w:jc w:val="center"/>
              <w:outlineLvl w:val="6"/>
              <w:rPr>
                <w:color w:val="000000"/>
              </w:rPr>
            </w:pPr>
            <w:r w:rsidRPr="001D42EC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0ABCA" w14:textId="77777777" w:rsidR="00924977" w:rsidRPr="001D42EC" w:rsidRDefault="00924977" w:rsidP="0092497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0,1</w:t>
            </w:r>
          </w:p>
        </w:tc>
      </w:tr>
      <w:tr w:rsidR="00924977" w:rsidRPr="001D42EC" w14:paraId="17B169F1" w14:textId="77777777" w:rsidTr="001D42EC">
        <w:trPr>
          <w:trHeight w:val="255"/>
        </w:trPr>
        <w:tc>
          <w:tcPr>
            <w:tcW w:w="822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1733" w14:textId="77777777" w:rsidR="00924977" w:rsidRPr="001D42EC" w:rsidRDefault="00924977" w:rsidP="00924977">
            <w:pPr>
              <w:jc w:val="right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 xml:space="preserve">Всего </w:t>
            </w:r>
            <w:proofErr w:type="gramStart"/>
            <w:r w:rsidRPr="001D42EC">
              <w:rPr>
                <w:b/>
                <w:bCs/>
                <w:color w:val="000000"/>
              </w:rPr>
              <w:t xml:space="preserve">расходов:  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6E44F" w14:textId="77777777" w:rsidR="00924977" w:rsidRPr="001D42EC" w:rsidRDefault="00924977" w:rsidP="00924977">
            <w:pPr>
              <w:jc w:val="right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271 870,8</w:t>
            </w:r>
          </w:p>
        </w:tc>
      </w:tr>
    </w:tbl>
    <w:p w14:paraId="11B2AD2D" w14:textId="3E1893C5" w:rsidR="00452BA4" w:rsidRDefault="00452BA4" w:rsidP="00E505DD">
      <w:pPr>
        <w:spacing w:line="240" w:lineRule="exact"/>
        <w:ind w:left="720"/>
        <w:jc w:val="right"/>
        <w:rPr>
          <w:rFonts w:ascii="Arial CYR" w:hAnsi="Arial CYR" w:cs="Arial CYR"/>
          <w:sz w:val="20"/>
          <w:szCs w:val="20"/>
        </w:rPr>
      </w:pPr>
    </w:p>
    <w:p w14:paraId="3FCD4146" w14:textId="77777777" w:rsidR="001D42EC" w:rsidRPr="001D42EC" w:rsidRDefault="001D42EC" w:rsidP="001D42EC"/>
    <w:p w14:paraId="404DE31C" w14:textId="77777777" w:rsidR="001D42EC" w:rsidRPr="001D42EC" w:rsidRDefault="001D42EC" w:rsidP="001D42EC"/>
    <w:p w14:paraId="070E8A5C" w14:textId="77777777" w:rsidR="001D42EC" w:rsidRPr="001D42EC" w:rsidRDefault="001D42EC" w:rsidP="001D42EC"/>
    <w:p w14:paraId="53DE8F16" w14:textId="77777777" w:rsidR="001D42EC" w:rsidRPr="001D42EC" w:rsidRDefault="001D42EC" w:rsidP="001D42EC"/>
    <w:p w14:paraId="7AF9EEA4" w14:textId="77777777" w:rsidR="00924977" w:rsidRPr="001D42EC" w:rsidRDefault="003722DC" w:rsidP="001D42EC">
      <w:r w:rsidRPr="001D42EC">
        <w:t xml:space="preserve">                                                                              </w:t>
      </w:r>
    </w:p>
    <w:p w14:paraId="210F0C1E" w14:textId="77777777" w:rsidR="001D42EC" w:rsidRPr="001D42EC" w:rsidRDefault="001D42EC" w:rsidP="001D42EC"/>
    <w:p w14:paraId="5950A97F" w14:textId="77777777" w:rsidR="001D42EC" w:rsidRPr="001D42EC" w:rsidRDefault="001D42EC" w:rsidP="001D42EC"/>
    <w:p w14:paraId="11FC0B45" w14:textId="6C336F63" w:rsidR="000B2B3F" w:rsidRPr="001D42EC" w:rsidRDefault="000B2B3F" w:rsidP="001D42EC">
      <w:pPr>
        <w:keepNext/>
        <w:spacing w:before="80" w:after="60" w:line="240" w:lineRule="exact"/>
        <w:ind w:left="5812"/>
        <w:jc w:val="center"/>
        <w:outlineLvl w:val="0"/>
        <w:rPr>
          <w:bCs/>
          <w:kern w:val="32"/>
          <w:sz w:val="28"/>
          <w:szCs w:val="26"/>
          <w:lang w:eastAsia="en-US"/>
        </w:rPr>
      </w:pPr>
      <w:r w:rsidRPr="001D42EC">
        <w:rPr>
          <w:bCs/>
          <w:kern w:val="32"/>
          <w:sz w:val="28"/>
          <w:szCs w:val="26"/>
          <w:lang w:eastAsia="en-US"/>
        </w:rPr>
        <w:lastRenderedPageBreak/>
        <w:t>Приложение 9</w:t>
      </w:r>
    </w:p>
    <w:p w14:paraId="0D491742" w14:textId="5E6AF45C" w:rsidR="000B2B3F" w:rsidRPr="001D42EC" w:rsidRDefault="000B2B3F" w:rsidP="001D42EC">
      <w:pPr>
        <w:spacing w:line="240" w:lineRule="exact"/>
        <w:ind w:left="5812"/>
        <w:jc w:val="both"/>
        <w:rPr>
          <w:sz w:val="28"/>
          <w:szCs w:val="26"/>
        </w:rPr>
      </w:pPr>
      <w:r w:rsidRPr="001D42EC">
        <w:rPr>
          <w:sz w:val="28"/>
          <w:szCs w:val="26"/>
        </w:rPr>
        <w:t xml:space="preserve">к решению Думы Батецкого муниципального района </w:t>
      </w:r>
      <w:r w:rsidR="001D42EC">
        <w:rPr>
          <w:sz w:val="28"/>
          <w:szCs w:val="26"/>
        </w:rPr>
        <w:t xml:space="preserve">                    </w:t>
      </w:r>
      <w:proofErr w:type="gramStart"/>
      <w:r w:rsidR="001D42EC">
        <w:rPr>
          <w:sz w:val="28"/>
          <w:szCs w:val="26"/>
        </w:rPr>
        <w:t xml:space="preserve">   </w:t>
      </w:r>
      <w:r w:rsidRPr="001D42EC">
        <w:rPr>
          <w:sz w:val="28"/>
          <w:szCs w:val="26"/>
        </w:rPr>
        <w:t>«</w:t>
      </w:r>
      <w:proofErr w:type="gramEnd"/>
      <w:r w:rsidRPr="001D42EC">
        <w:rPr>
          <w:sz w:val="28"/>
          <w:szCs w:val="26"/>
        </w:rPr>
        <w:t>О бюджете Батецкого муниципального района на 202</w:t>
      </w:r>
      <w:r w:rsidR="00E157B0" w:rsidRPr="001D42EC">
        <w:rPr>
          <w:sz w:val="28"/>
          <w:szCs w:val="26"/>
        </w:rPr>
        <w:t>4</w:t>
      </w:r>
      <w:r w:rsidRPr="001D42EC">
        <w:rPr>
          <w:sz w:val="28"/>
          <w:szCs w:val="26"/>
        </w:rPr>
        <w:t xml:space="preserve"> год и на плановый период 202</w:t>
      </w:r>
      <w:r w:rsidR="00E157B0" w:rsidRPr="001D42EC">
        <w:rPr>
          <w:sz w:val="28"/>
          <w:szCs w:val="26"/>
        </w:rPr>
        <w:t>5</w:t>
      </w:r>
      <w:r w:rsidRPr="001D42EC">
        <w:rPr>
          <w:sz w:val="28"/>
          <w:szCs w:val="26"/>
        </w:rPr>
        <w:t xml:space="preserve"> и 202</w:t>
      </w:r>
      <w:r w:rsidR="00E157B0" w:rsidRPr="001D42EC">
        <w:rPr>
          <w:sz w:val="28"/>
          <w:szCs w:val="26"/>
        </w:rPr>
        <w:t>6</w:t>
      </w:r>
      <w:r w:rsidRPr="001D42EC">
        <w:rPr>
          <w:sz w:val="28"/>
          <w:szCs w:val="26"/>
        </w:rPr>
        <w:t xml:space="preserve"> годов»</w:t>
      </w:r>
    </w:p>
    <w:p w14:paraId="480DF380" w14:textId="77777777" w:rsidR="000B2B3F" w:rsidRPr="001D42EC" w:rsidRDefault="000B2B3F" w:rsidP="001D42EC">
      <w:pPr>
        <w:spacing w:line="240" w:lineRule="exact"/>
        <w:jc w:val="center"/>
        <w:rPr>
          <w:bCs/>
          <w:sz w:val="28"/>
        </w:rPr>
      </w:pPr>
    </w:p>
    <w:p w14:paraId="652D586B" w14:textId="77777777" w:rsidR="0010746F" w:rsidRPr="001D42EC" w:rsidRDefault="0010746F" w:rsidP="001D42EC">
      <w:pPr>
        <w:spacing w:line="240" w:lineRule="exact"/>
        <w:jc w:val="center"/>
        <w:rPr>
          <w:sz w:val="28"/>
          <w:szCs w:val="26"/>
        </w:rPr>
      </w:pPr>
      <w:r w:rsidRPr="001D42EC">
        <w:rPr>
          <w:b/>
          <w:bCs/>
          <w:sz w:val="28"/>
          <w:szCs w:val="26"/>
        </w:rPr>
        <w:t>Распределение бюджетных ассигнований по разделам, подразделам,</w:t>
      </w:r>
    </w:p>
    <w:p w14:paraId="17A5FAB5" w14:textId="77777777" w:rsidR="0010746F" w:rsidRPr="001D42EC" w:rsidRDefault="0010746F" w:rsidP="001D42EC">
      <w:pPr>
        <w:spacing w:line="240" w:lineRule="exact"/>
        <w:jc w:val="center"/>
        <w:rPr>
          <w:sz w:val="28"/>
          <w:szCs w:val="26"/>
        </w:rPr>
      </w:pPr>
      <w:r w:rsidRPr="001D42EC">
        <w:rPr>
          <w:b/>
          <w:bCs/>
          <w:sz w:val="28"/>
          <w:szCs w:val="26"/>
        </w:rPr>
        <w:t>целевым статьям (муниципальным программам и непрограммным направлениям деятельности) группам видов расходов на 202</w:t>
      </w:r>
      <w:r w:rsidR="00E157B0" w:rsidRPr="001D42EC">
        <w:rPr>
          <w:b/>
          <w:bCs/>
          <w:sz w:val="28"/>
          <w:szCs w:val="26"/>
        </w:rPr>
        <w:t>4</w:t>
      </w:r>
      <w:r w:rsidRPr="001D42EC">
        <w:rPr>
          <w:b/>
          <w:bCs/>
          <w:sz w:val="28"/>
          <w:szCs w:val="26"/>
        </w:rPr>
        <w:t xml:space="preserve"> год</w:t>
      </w:r>
    </w:p>
    <w:p w14:paraId="558FB291" w14:textId="77777777" w:rsidR="0078289E" w:rsidRPr="001D42EC" w:rsidRDefault="0078289E" w:rsidP="0078289E">
      <w:pPr>
        <w:jc w:val="right"/>
        <w:rPr>
          <w:sz w:val="28"/>
          <w:szCs w:val="26"/>
        </w:rPr>
      </w:pPr>
    </w:p>
    <w:p w14:paraId="62A40AFA" w14:textId="757469EA" w:rsidR="0030289F" w:rsidRPr="001D42EC" w:rsidRDefault="003D2736" w:rsidP="00FC6ADA">
      <w:pPr>
        <w:jc w:val="right"/>
        <w:rPr>
          <w:szCs w:val="22"/>
        </w:rPr>
      </w:pPr>
      <w:r w:rsidRPr="001D42EC">
        <w:rPr>
          <w:szCs w:val="22"/>
        </w:rPr>
        <w:t xml:space="preserve"> </w:t>
      </w:r>
      <w:r w:rsidR="008065EE" w:rsidRPr="001D42EC">
        <w:rPr>
          <w:szCs w:val="22"/>
        </w:rPr>
        <w:t>Т</w:t>
      </w:r>
      <w:r w:rsidR="0010746F" w:rsidRPr="001D42EC">
        <w:rPr>
          <w:szCs w:val="22"/>
        </w:rPr>
        <w:t>ыс. руб</w:t>
      </w:r>
      <w:r w:rsidR="00AF48A0" w:rsidRPr="001D42EC">
        <w:rPr>
          <w:szCs w:val="22"/>
        </w:rPr>
        <w:t>.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3539"/>
        <w:gridCol w:w="1418"/>
        <w:gridCol w:w="1842"/>
        <w:gridCol w:w="1134"/>
        <w:gridCol w:w="1701"/>
      </w:tblGrid>
      <w:tr w:rsidR="00FC6ADA" w:rsidRPr="001D42EC" w14:paraId="3DE1A809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9723" w14:textId="77777777" w:rsidR="00FC6ADA" w:rsidRPr="001D42EC" w:rsidRDefault="00FC6ADA" w:rsidP="00FC6ADA">
            <w:pPr>
              <w:jc w:val="center"/>
              <w:rPr>
                <w:color w:val="000000"/>
              </w:rPr>
            </w:pPr>
            <w:r w:rsidRPr="001D42EC">
              <w:rPr>
                <w:color w:val="000000"/>
              </w:rPr>
              <w:t>Документ, учреждение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D4AE" w14:textId="77777777" w:rsidR="00FC6ADA" w:rsidRPr="001D42EC" w:rsidRDefault="00FC6ADA" w:rsidP="00FC6ADA">
            <w:pPr>
              <w:jc w:val="center"/>
              <w:rPr>
                <w:color w:val="000000"/>
              </w:rPr>
            </w:pPr>
            <w:r w:rsidRPr="001D42EC">
              <w:rPr>
                <w:color w:val="000000"/>
              </w:rPr>
              <w:t>Разд.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158A" w14:textId="77777777" w:rsidR="00FC6ADA" w:rsidRPr="001D42EC" w:rsidRDefault="00FC6ADA" w:rsidP="00FC6ADA">
            <w:pPr>
              <w:jc w:val="center"/>
              <w:rPr>
                <w:color w:val="000000"/>
              </w:rPr>
            </w:pPr>
            <w:proofErr w:type="spellStart"/>
            <w:r w:rsidRPr="001D42EC">
              <w:rPr>
                <w:color w:val="000000"/>
              </w:rPr>
              <w:t>Ц.ст</w:t>
            </w:r>
            <w:proofErr w:type="spellEnd"/>
            <w:r w:rsidRPr="001D42EC"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496B" w14:textId="77777777" w:rsidR="00FC6ADA" w:rsidRPr="001D42EC" w:rsidRDefault="00FC6ADA" w:rsidP="00FC6ADA">
            <w:pPr>
              <w:jc w:val="center"/>
              <w:rPr>
                <w:color w:val="000000"/>
              </w:rPr>
            </w:pPr>
            <w:proofErr w:type="spellStart"/>
            <w:r w:rsidRPr="001D42EC">
              <w:rPr>
                <w:color w:val="000000"/>
              </w:rPr>
              <w:t>Расх</w:t>
            </w:r>
            <w:proofErr w:type="spellEnd"/>
            <w:r w:rsidRPr="001D42EC">
              <w:rPr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77A3" w14:textId="77777777" w:rsidR="001D42EC" w:rsidRDefault="00FC6ADA" w:rsidP="00FC6ADA">
            <w:pPr>
              <w:jc w:val="center"/>
              <w:rPr>
                <w:color w:val="000000"/>
              </w:rPr>
            </w:pPr>
            <w:r w:rsidRPr="001D42EC">
              <w:rPr>
                <w:color w:val="000000"/>
              </w:rPr>
              <w:t xml:space="preserve">Сумма </w:t>
            </w:r>
          </w:p>
          <w:p w14:paraId="3C3E5222" w14:textId="327A7EE8" w:rsidR="00FC6ADA" w:rsidRPr="001D42EC" w:rsidRDefault="00FC6ADA" w:rsidP="00FC6ADA">
            <w:pPr>
              <w:jc w:val="center"/>
              <w:rPr>
                <w:color w:val="000000"/>
              </w:rPr>
            </w:pPr>
            <w:r w:rsidRPr="001D42EC">
              <w:rPr>
                <w:color w:val="000000"/>
              </w:rPr>
              <w:t>на 2024 год</w:t>
            </w:r>
          </w:p>
        </w:tc>
      </w:tr>
      <w:tr w:rsidR="00FC6ADA" w:rsidRPr="001D42EC" w14:paraId="1C6D4F7C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83844" w14:textId="4016B737" w:rsidR="00FC6ADA" w:rsidRPr="001D42EC" w:rsidRDefault="00FC6ADA" w:rsidP="001D42EC">
            <w:pPr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337C3" w14:textId="77777777" w:rsidR="00FC6ADA" w:rsidRPr="001D42EC" w:rsidRDefault="00FC6ADA" w:rsidP="00FC6ADA">
            <w:pPr>
              <w:jc w:val="center"/>
              <w:rPr>
                <w:color w:val="000000"/>
              </w:rPr>
            </w:pPr>
            <w:r w:rsidRPr="001D42EC">
              <w:rPr>
                <w:color w:val="000000"/>
              </w:rPr>
              <w:t>0100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EEA03" w14:textId="77777777" w:rsidR="00FC6ADA" w:rsidRPr="001D42EC" w:rsidRDefault="00FC6ADA" w:rsidP="00FC6ADA">
            <w:pPr>
              <w:jc w:val="center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45B71" w14:textId="77777777" w:rsidR="00FC6ADA" w:rsidRPr="001D42EC" w:rsidRDefault="00FC6ADA" w:rsidP="00FC6ADA">
            <w:pPr>
              <w:jc w:val="center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4DC89" w14:textId="77777777" w:rsidR="00FC6ADA" w:rsidRPr="001D42EC" w:rsidRDefault="00FC6ADA" w:rsidP="00FC6ADA">
            <w:pPr>
              <w:jc w:val="right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51 783,8</w:t>
            </w:r>
          </w:p>
        </w:tc>
      </w:tr>
      <w:tr w:rsidR="00FC6ADA" w:rsidRPr="001D42EC" w14:paraId="68A12057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F081D" w14:textId="427F9751" w:rsidR="00FC6ADA" w:rsidRPr="001D42EC" w:rsidRDefault="00FC6ADA" w:rsidP="001D42EC">
            <w:pPr>
              <w:outlineLvl w:val="0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6FFA1" w14:textId="77777777" w:rsidR="00FC6ADA" w:rsidRPr="001D42EC" w:rsidRDefault="00FC6ADA" w:rsidP="00FC6ADA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0102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974B7" w14:textId="77777777" w:rsidR="00FC6ADA" w:rsidRPr="001D42EC" w:rsidRDefault="00FC6ADA" w:rsidP="00FC6ADA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F7749" w14:textId="77777777" w:rsidR="00FC6ADA" w:rsidRPr="001D42EC" w:rsidRDefault="00FC6ADA" w:rsidP="00FC6ADA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FE716" w14:textId="77777777" w:rsidR="00FC6ADA" w:rsidRPr="001D42EC" w:rsidRDefault="00FC6ADA" w:rsidP="00FC6ADA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2 259,6</w:t>
            </w:r>
          </w:p>
        </w:tc>
      </w:tr>
      <w:tr w:rsidR="00FC6ADA" w:rsidRPr="001D42EC" w14:paraId="41AB1D05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29249" w14:textId="33DCCC34" w:rsidR="00FC6ADA" w:rsidRPr="001D42EC" w:rsidRDefault="00FC6ADA" w:rsidP="001D42EC">
            <w:pPr>
              <w:outlineLvl w:val="1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Муниципальная программа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2A47B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0102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CD1BC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6E4FA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B0FD5" w14:textId="77777777" w:rsidR="00FC6ADA" w:rsidRPr="001D42EC" w:rsidRDefault="00FC6ADA" w:rsidP="00FC6ADA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2 259,6</w:t>
            </w:r>
          </w:p>
        </w:tc>
      </w:tr>
      <w:tr w:rsidR="00FC6ADA" w:rsidRPr="001D42EC" w14:paraId="702AF789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51CF6" w14:textId="3892AF32" w:rsidR="00FC6ADA" w:rsidRPr="001D42EC" w:rsidRDefault="00FC6ADA" w:rsidP="001D42EC">
            <w:pPr>
              <w:outlineLvl w:val="2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Подпрограмма «Развитие муниципальной службы и повышение эффективности деятельности органов местного самоуправления в Батецком муниципальном районе» муниципальной программы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4E287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0102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35B17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1010000000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A598C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A21AF" w14:textId="77777777" w:rsidR="00FC6ADA" w:rsidRPr="001D42EC" w:rsidRDefault="00FC6ADA" w:rsidP="00FC6ADA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2 259,6</w:t>
            </w:r>
          </w:p>
        </w:tc>
      </w:tr>
      <w:tr w:rsidR="00FC6ADA" w:rsidRPr="001D42EC" w14:paraId="0C800A59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72F1E" w14:textId="6E57F5DD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75E8E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0102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31A17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1010001000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CE082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DE613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2 259,6</w:t>
            </w:r>
          </w:p>
        </w:tc>
      </w:tr>
      <w:tr w:rsidR="00FC6ADA" w:rsidRPr="001D42EC" w14:paraId="16D0CAAB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9A896" w14:textId="3F802449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55B6F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0102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17C1B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1010001000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2D5EC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5AED5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2 259,6</w:t>
            </w:r>
          </w:p>
        </w:tc>
      </w:tr>
      <w:tr w:rsidR="00FC6ADA" w:rsidRPr="001D42EC" w14:paraId="49EAACA0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BB8D1" w14:textId="31FCC7E2" w:rsidR="00FC6ADA" w:rsidRPr="001D42EC" w:rsidRDefault="00FC6ADA" w:rsidP="001D42EC">
            <w:pPr>
              <w:outlineLvl w:val="0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E1AB1" w14:textId="77777777" w:rsidR="00FC6ADA" w:rsidRPr="001D42EC" w:rsidRDefault="00FC6ADA" w:rsidP="00FC6ADA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0103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2E04D" w14:textId="77777777" w:rsidR="00FC6ADA" w:rsidRPr="001D42EC" w:rsidRDefault="00FC6ADA" w:rsidP="00FC6ADA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3C84E" w14:textId="77777777" w:rsidR="00FC6ADA" w:rsidRPr="001D42EC" w:rsidRDefault="00FC6ADA" w:rsidP="00FC6ADA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84C7A" w14:textId="77777777" w:rsidR="00FC6ADA" w:rsidRPr="001D42EC" w:rsidRDefault="00FC6ADA" w:rsidP="00FC6ADA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10,0</w:t>
            </w:r>
          </w:p>
        </w:tc>
      </w:tr>
      <w:tr w:rsidR="00FC6ADA" w:rsidRPr="001D42EC" w14:paraId="1496461C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D5AD4" w14:textId="498CE7E4" w:rsidR="00FC6ADA" w:rsidRPr="001D42EC" w:rsidRDefault="00FC6ADA" w:rsidP="001D42EC">
            <w:pPr>
              <w:outlineLvl w:val="1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lastRenderedPageBreak/>
              <w:t>Непрограммные расходы бюджета Батецкого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255A7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0103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CAAF4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9900000000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730D4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8F4DB" w14:textId="77777777" w:rsidR="00FC6ADA" w:rsidRPr="001D42EC" w:rsidRDefault="00FC6ADA" w:rsidP="00FC6ADA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10,0</w:t>
            </w:r>
          </w:p>
        </w:tc>
      </w:tr>
      <w:tr w:rsidR="00FC6ADA" w:rsidRPr="001D42EC" w14:paraId="38F4960E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C5DC3" w14:textId="3DA8F7E9" w:rsidR="00FC6ADA" w:rsidRPr="001D42EC" w:rsidRDefault="00FC6ADA" w:rsidP="001D42EC">
            <w:pPr>
              <w:outlineLvl w:val="2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Непрограммные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5E784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0103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F9F73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9990000000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4D937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DF60A" w14:textId="77777777" w:rsidR="00FC6ADA" w:rsidRPr="001D42EC" w:rsidRDefault="00FC6ADA" w:rsidP="00FC6ADA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10,0</w:t>
            </w:r>
          </w:p>
        </w:tc>
      </w:tr>
      <w:tr w:rsidR="00FC6ADA" w:rsidRPr="001D42EC" w14:paraId="60817E2C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D6850" w14:textId="163B7692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774A4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0103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29E88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9990001000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890EA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C1BC1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10,0</w:t>
            </w:r>
          </w:p>
        </w:tc>
      </w:tr>
      <w:tr w:rsidR="00FC6ADA" w:rsidRPr="001D42EC" w14:paraId="0BA0A51F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24DA0" w14:textId="0240791D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8E5B1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0103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086BA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9990001000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D55BA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E9757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10,0</w:t>
            </w:r>
          </w:p>
        </w:tc>
      </w:tr>
      <w:tr w:rsidR="00FC6ADA" w:rsidRPr="001D42EC" w14:paraId="31168D2C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B58CD" w14:textId="7E72F83E" w:rsidR="00FC6ADA" w:rsidRPr="001D42EC" w:rsidRDefault="00FC6ADA" w:rsidP="001D42EC">
            <w:pPr>
              <w:outlineLvl w:val="0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A6F56" w14:textId="77777777" w:rsidR="00FC6ADA" w:rsidRPr="001D42EC" w:rsidRDefault="00FC6ADA" w:rsidP="00FC6ADA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0104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E1F4B" w14:textId="77777777" w:rsidR="00FC6ADA" w:rsidRPr="001D42EC" w:rsidRDefault="00FC6ADA" w:rsidP="00FC6ADA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34D0C" w14:textId="77777777" w:rsidR="00FC6ADA" w:rsidRPr="001D42EC" w:rsidRDefault="00FC6ADA" w:rsidP="00FC6ADA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FA62A" w14:textId="77777777" w:rsidR="00FC6ADA" w:rsidRPr="001D42EC" w:rsidRDefault="00FC6ADA" w:rsidP="00FC6ADA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29 429,3</w:t>
            </w:r>
          </w:p>
        </w:tc>
      </w:tr>
      <w:tr w:rsidR="00FC6ADA" w:rsidRPr="001D42EC" w14:paraId="05210E59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2AAD3" w14:textId="1BAA50E6" w:rsidR="00FC6ADA" w:rsidRPr="001D42EC" w:rsidRDefault="00FC6ADA" w:rsidP="001D42EC">
            <w:pPr>
              <w:outlineLvl w:val="1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Муниципальная программа "Управление муниципальными финансами Батецкого муниципального района"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03253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0104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7738B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0400000000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869BA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CA9F5" w14:textId="77777777" w:rsidR="00FC6ADA" w:rsidRPr="001D42EC" w:rsidRDefault="00FC6ADA" w:rsidP="00FC6ADA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217,6</w:t>
            </w:r>
          </w:p>
        </w:tc>
      </w:tr>
      <w:tr w:rsidR="00FC6ADA" w:rsidRPr="001D42EC" w14:paraId="0483FCED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026D9" w14:textId="6FEE4106" w:rsidR="00FC6ADA" w:rsidRPr="001D42EC" w:rsidRDefault="00FC6ADA" w:rsidP="001D42EC">
            <w:pPr>
              <w:outlineLvl w:val="2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Подпрограмма "Финансовая поддержка муниципальных образований Батецкого муниципального района" муниципальной программы "Управление муниципальными финансами Батецкого муниципального района"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F4DB7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0104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53B20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0420000000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A05B3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9A461" w14:textId="77777777" w:rsidR="00FC6ADA" w:rsidRPr="001D42EC" w:rsidRDefault="00FC6ADA" w:rsidP="00FC6ADA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217,6</w:t>
            </w:r>
          </w:p>
        </w:tc>
      </w:tr>
      <w:tr w:rsidR="00FC6ADA" w:rsidRPr="001D42EC" w14:paraId="232CF540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AC1D9" w14:textId="2241693C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субвенции на содержание штатных единиц, осуществляющих переданные отдельные полномочия области бюджетам сельских поселений в текущем финансовом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B930D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0104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51ECF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0420070280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BB0CF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AC53A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217,6</w:t>
            </w:r>
          </w:p>
        </w:tc>
      </w:tr>
      <w:tr w:rsidR="00FC6ADA" w:rsidRPr="001D42EC" w14:paraId="5821C273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94E0D" w14:textId="426EE58F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40C3B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0104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62687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0420070280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0BC84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D0BFD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217,6</w:t>
            </w:r>
          </w:p>
        </w:tc>
      </w:tr>
      <w:tr w:rsidR="00FC6ADA" w:rsidRPr="001D42EC" w14:paraId="76C80C60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D91F1" w14:textId="336972B8" w:rsidR="00FC6ADA" w:rsidRPr="001D42EC" w:rsidRDefault="00FC6ADA" w:rsidP="001D42EC">
            <w:pPr>
              <w:outlineLvl w:val="1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Муниципальная программа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48E10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0104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AC889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C2FF9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93521" w14:textId="77777777" w:rsidR="00FC6ADA" w:rsidRPr="001D42EC" w:rsidRDefault="00FC6ADA" w:rsidP="00FC6ADA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29 211,7</w:t>
            </w:r>
          </w:p>
        </w:tc>
      </w:tr>
      <w:tr w:rsidR="00FC6ADA" w:rsidRPr="001D42EC" w14:paraId="7902C21D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FB376" w14:textId="6F62D987" w:rsidR="00FC6ADA" w:rsidRPr="001D42EC" w:rsidRDefault="00FC6ADA" w:rsidP="001D42EC">
            <w:pPr>
              <w:outlineLvl w:val="2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Подпрограмма «Развитие муниципальной службы и повышение эффективности деятельности органов местного самоуправления в Батецком муниципальном районе» муниципальной программы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4A7FB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0104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D3A99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1010000000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DE782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73D99" w14:textId="77777777" w:rsidR="00FC6ADA" w:rsidRPr="001D42EC" w:rsidRDefault="00FC6ADA" w:rsidP="00FC6ADA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29 101,7</w:t>
            </w:r>
          </w:p>
        </w:tc>
      </w:tr>
      <w:tr w:rsidR="00FC6ADA" w:rsidRPr="001D42EC" w14:paraId="3BC4B39E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DC0D4" w14:textId="3E400455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B6D3E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0104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AB07A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1010001000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100B3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4BEB4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27 141,6</w:t>
            </w:r>
          </w:p>
        </w:tc>
      </w:tr>
      <w:tr w:rsidR="00FC6ADA" w:rsidRPr="001D42EC" w14:paraId="77826177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B7F08" w14:textId="38F3071F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50617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0104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74BF7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1010001000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A11A1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33197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23 728,4</w:t>
            </w:r>
          </w:p>
        </w:tc>
      </w:tr>
      <w:tr w:rsidR="00FC6ADA" w:rsidRPr="001D42EC" w14:paraId="3C2258B7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21CD9" w14:textId="5E650CB9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98C2C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0104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33792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1010001000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7AFBC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DA07A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2 022,1</w:t>
            </w:r>
          </w:p>
        </w:tc>
      </w:tr>
      <w:tr w:rsidR="00FC6ADA" w:rsidRPr="001D42EC" w14:paraId="239FBCD1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229A5" w14:textId="65A5F497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44528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0104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DDB70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1010001000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80B3C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3FBCD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60,0</w:t>
            </w:r>
          </w:p>
        </w:tc>
      </w:tr>
      <w:tr w:rsidR="00FC6ADA" w:rsidRPr="001D42EC" w14:paraId="4930DFCA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B737E" w14:textId="2AA52776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A933F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0104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FB600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1010001000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5D6DF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0FDAE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1 331,1</w:t>
            </w:r>
          </w:p>
        </w:tc>
      </w:tr>
      <w:tr w:rsidR="00FC6ADA" w:rsidRPr="001D42EC" w14:paraId="141963CD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63194" w14:textId="1CE7B535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Выплаты депутатам муниципального района на обеспечение материальных и финансовых условий их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8FBDE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0104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34C4A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1010028100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28826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E0EC4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38,4</w:t>
            </w:r>
          </w:p>
        </w:tc>
      </w:tr>
      <w:tr w:rsidR="00FC6ADA" w:rsidRPr="001D42EC" w14:paraId="34AF9B1B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666D9" w14:textId="001F75D8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44F39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0104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026FB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1010028100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44CE4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69B45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38,4</w:t>
            </w:r>
          </w:p>
        </w:tc>
      </w:tr>
      <w:tr w:rsidR="00FC6ADA" w:rsidRPr="001D42EC" w14:paraId="42DD3DB6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E2A02" w14:textId="51F88CCD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Финансовое обеспечение первоочередных расходов, выполнение предписаний, представлений и других требований контролирующих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E6858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0104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5B4BC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1010029260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3760C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49DFA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341,1</w:t>
            </w:r>
          </w:p>
        </w:tc>
      </w:tr>
      <w:tr w:rsidR="00FC6ADA" w:rsidRPr="001D42EC" w14:paraId="77DB2035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54A4E" w14:textId="473E6A31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06E59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0104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62846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1010029260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3B408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E965C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341,1</w:t>
            </w:r>
          </w:p>
        </w:tc>
      </w:tr>
      <w:tr w:rsidR="00FC6ADA" w:rsidRPr="001D42EC" w14:paraId="5BEC35A0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F9AD3" w14:textId="407CBA3C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35702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0104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DD712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1010070280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0A43B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94B57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1 503,2</w:t>
            </w:r>
          </w:p>
        </w:tc>
      </w:tr>
      <w:tr w:rsidR="00FC6ADA" w:rsidRPr="001D42EC" w14:paraId="53D92CEB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21FFB" w14:textId="0C0160DF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1A665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0104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92BBD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1010070280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FAA3C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27898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1 357,6</w:t>
            </w:r>
          </w:p>
        </w:tc>
      </w:tr>
      <w:tr w:rsidR="00FC6ADA" w:rsidRPr="001D42EC" w14:paraId="100F31B1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D1B12" w14:textId="2BEE1305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46A5E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0104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1500B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1010070280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8A32A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8750C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145,6</w:t>
            </w:r>
          </w:p>
        </w:tc>
      </w:tr>
      <w:tr w:rsidR="00FC6ADA" w:rsidRPr="001D42EC" w14:paraId="5E0241B8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20F18" w14:textId="675C6FA5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Расходы на жилищно-коммунальные услуги органам местного самоуправления (областная субсидия)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9E39C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0104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DB3FB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1010072300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E9BFF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34A33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62,0</w:t>
            </w:r>
          </w:p>
        </w:tc>
      </w:tr>
      <w:tr w:rsidR="00FC6ADA" w:rsidRPr="001D42EC" w14:paraId="0B503C26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01CB8" w14:textId="6033FC0F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A6F65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0104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06A82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1010072300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2B798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A2F2A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62,0</w:t>
            </w:r>
          </w:p>
        </w:tc>
      </w:tr>
      <w:tr w:rsidR="00FC6ADA" w:rsidRPr="001D42EC" w14:paraId="7B9A5B06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021C6" w14:textId="4559B399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Расходы на жилищно-коммунальные услуги органам местного самоуправления (</w:t>
            </w:r>
            <w:proofErr w:type="spellStart"/>
            <w:r w:rsidRPr="001D42EC">
              <w:rPr>
                <w:bCs/>
                <w:color w:val="000000"/>
              </w:rPr>
              <w:t>софинансирование</w:t>
            </w:r>
            <w:proofErr w:type="spellEnd"/>
            <w:r w:rsidRPr="001D42EC">
              <w:rPr>
                <w:bCs/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C639A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0104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5C709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10100S2300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19808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25D18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15,5</w:t>
            </w:r>
          </w:p>
        </w:tc>
      </w:tr>
      <w:tr w:rsidR="00FC6ADA" w:rsidRPr="001D42EC" w14:paraId="33F0B490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2F860" w14:textId="1D4BE0DB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F7D2C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0104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1FC64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10100S2300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C6864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D7290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15,5</w:t>
            </w:r>
          </w:p>
        </w:tc>
      </w:tr>
      <w:tr w:rsidR="00FC6ADA" w:rsidRPr="001D42EC" w14:paraId="6EBA4AAF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BBF45" w14:textId="02FDF719" w:rsidR="00FC6ADA" w:rsidRPr="001D42EC" w:rsidRDefault="00FC6ADA" w:rsidP="001D42EC">
            <w:pPr>
              <w:outlineLvl w:val="2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Подпрограмма "Развитие информационного общества в Батецком муниципальном районе" муниципальной программы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5946E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0104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C1C0C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1030000000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CDB43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4908D" w14:textId="77777777" w:rsidR="00FC6ADA" w:rsidRPr="001D42EC" w:rsidRDefault="00FC6ADA" w:rsidP="00FC6ADA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20,0</w:t>
            </w:r>
          </w:p>
        </w:tc>
      </w:tr>
      <w:tr w:rsidR="00FC6ADA" w:rsidRPr="001D42EC" w14:paraId="291D2D80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01721" w14:textId="63FD1CC6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Приобретение российского программного обеспечения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43B0E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0104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A81D9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1030029440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41BC1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97E40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20,0</w:t>
            </w:r>
          </w:p>
        </w:tc>
      </w:tr>
      <w:tr w:rsidR="00FC6ADA" w:rsidRPr="001D42EC" w14:paraId="550305B8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74F94" w14:textId="0045B599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4D6EE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0104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62D18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1030029440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CDA3F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D6545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20,0</w:t>
            </w:r>
          </w:p>
        </w:tc>
      </w:tr>
      <w:tr w:rsidR="00FC6ADA" w:rsidRPr="001D42EC" w14:paraId="2754A4A4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F5535" w14:textId="20EDA076" w:rsidR="00FC6ADA" w:rsidRPr="001D42EC" w:rsidRDefault="00FC6ADA" w:rsidP="001D42EC">
            <w:pPr>
              <w:outlineLvl w:val="2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Подпрограмма «</w:t>
            </w:r>
            <w:r w:rsidR="001D42EC" w:rsidRPr="001D42EC">
              <w:rPr>
                <w:bCs/>
                <w:color w:val="000000"/>
              </w:rPr>
              <w:t>Профилактика коррупционных</w:t>
            </w:r>
            <w:r w:rsidRPr="001D42EC">
              <w:rPr>
                <w:bCs/>
                <w:color w:val="000000"/>
              </w:rPr>
              <w:t xml:space="preserve"> правонарушений и обеспечение доступа к информации о деятельности органов местного самоуправления в Батецком муниципальном районе» муниципальной программы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4CBA4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0104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50FF1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1040000000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187B1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F3D6F" w14:textId="77777777" w:rsidR="00FC6ADA" w:rsidRPr="001D42EC" w:rsidRDefault="00FC6ADA" w:rsidP="00FC6ADA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90,0</w:t>
            </w:r>
          </w:p>
        </w:tc>
      </w:tr>
      <w:tr w:rsidR="00FC6ADA" w:rsidRPr="001D42EC" w14:paraId="3922A8AC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CEED5" w14:textId="77402245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Размещение в СМИ информации о деятельности органов местного самоуправления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3579E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0104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51427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1040028190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2E825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0B453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90,0</w:t>
            </w:r>
          </w:p>
        </w:tc>
      </w:tr>
      <w:tr w:rsidR="00FC6ADA" w:rsidRPr="001D42EC" w14:paraId="563CF776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DA422" w14:textId="726FA199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 xml:space="preserve">Закупка товаров, работ и услуг для обеспечения </w:t>
            </w:r>
            <w:r w:rsidRPr="001D42EC">
              <w:rPr>
                <w:bCs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E5110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lastRenderedPageBreak/>
              <w:t>0104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8D32A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1040028190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9E8DE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77B2A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90,0</w:t>
            </w:r>
          </w:p>
        </w:tc>
      </w:tr>
      <w:tr w:rsidR="00FC6ADA" w:rsidRPr="001D42EC" w14:paraId="145CE3F2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E57B5" w14:textId="3F9754E8" w:rsidR="00FC6ADA" w:rsidRPr="001D42EC" w:rsidRDefault="00FC6ADA" w:rsidP="001D42EC">
            <w:pPr>
              <w:outlineLvl w:val="0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Судебная система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7C5E6" w14:textId="77777777" w:rsidR="00FC6ADA" w:rsidRPr="001D42EC" w:rsidRDefault="00FC6ADA" w:rsidP="00FC6ADA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0105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FC7DF" w14:textId="77777777" w:rsidR="00FC6ADA" w:rsidRPr="001D42EC" w:rsidRDefault="00FC6ADA" w:rsidP="00FC6ADA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37C26" w14:textId="77777777" w:rsidR="00FC6ADA" w:rsidRPr="001D42EC" w:rsidRDefault="00FC6ADA" w:rsidP="00FC6ADA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E7D62" w14:textId="77777777" w:rsidR="00FC6ADA" w:rsidRPr="001D42EC" w:rsidRDefault="00FC6ADA" w:rsidP="00FC6ADA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4,4</w:t>
            </w:r>
          </w:p>
        </w:tc>
      </w:tr>
      <w:tr w:rsidR="00FC6ADA" w:rsidRPr="001D42EC" w14:paraId="02353CF1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173B6" w14:textId="2BA11888" w:rsidR="00FC6ADA" w:rsidRPr="001D42EC" w:rsidRDefault="00FC6ADA" w:rsidP="001D42EC">
            <w:pPr>
              <w:outlineLvl w:val="1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Муниципальная программа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0DAD2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0105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76BA1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8C1F4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5658A" w14:textId="77777777" w:rsidR="00FC6ADA" w:rsidRPr="001D42EC" w:rsidRDefault="00FC6ADA" w:rsidP="00FC6ADA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4,4</w:t>
            </w:r>
          </w:p>
        </w:tc>
      </w:tr>
      <w:tr w:rsidR="00FC6ADA" w:rsidRPr="001D42EC" w14:paraId="6B485833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F9CA7" w14:textId="5E36E17C" w:rsidR="00FC6ADA" w:rsidRPr="001D42EC" w:rsidRDefault="00FC6ADA" w:rsidP="001D42EC">
            <w:pPr>
              <w:outlineLvl w:val="2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Подпрограмма «Развитие муниципальной службы и повышение эффективности деятельности органов местного самоуправления в Батецком муниципальном районе» муниципальной программы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987DE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0105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E07EC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1010000000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2AC05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E1A00" w14:textId="77777777" w:rsidR="00FC6ADA" w:rsidRPr="001D42EC" w:rsidRDefault="00FC6ADA" w:rsidP="00FC6ADA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4,4</w:t>
            </w:r>
          </w:p>
        </w:tc>
      </w:tr>
      <w:tr w:rsidR="00FC6ADA" w:rsidRPr="001D42EC" w14:paraId="7934D118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C9370" w14:textId="7A754835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Финансовое обеспечение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113B7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0105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E4021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1010051200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EF401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37ED1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4,4</w:t>
            </w:r>
          </w:p>
        </w:tc>
      </w:tr>
      <w:tr w:rsidR="00FC6ADA" w:rsidRPr="001D42EC" w14:paraId="30BF0A07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67642" w14:textId="00600441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3BB95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0105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03BD6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1010051200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4728E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BAE6B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4,4</w:t>
            </w:r>
          </w:p>
        </w:tc>
      </w:tr>
      <w:tr w:rsidR="00FC6ADA" w:rsidRPr="001D42EC" w14:paraId="553E139D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06923" w14:textId="7E8FF3C5" w:rsidR="00FC6ADA" w:rsidRPr="001D42EC" w:rsidRDefault="00FC6ADA" w:rsidP="001D42EC">
            <w:pPr>
              <w:outlineLvl w:val="0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E3F34" w14:textId="77777777" w:rsidR="00FC6ADA" w:rsidRPr="001D42EC" w:rsidRDefault="00FC6ADA" w:rsidP="00FC6ADA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0106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B7F69" w14:textId="77777777" w:rsidR="00FC6ADA" w:rsidRPr="001D42EC" w:rsidRDefault="00FC6ADA" w:rsidP="00FC6ADA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3D0F6" w14:textId="77777777" w:rsidR="00FC6ADA" w:rsidRPr="001D42EC" w:rsidRDefault="00FC6ADA" w:rsidP="00FC6ADA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443E8" w14:textId="77777777" w:rsidR="00FC6ADA" w:rsidRPr="001D42EC" w:rsidRDefault="00FC6ADA" w:rsidP="00FC6ADA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7 131,1</w:t>
            </w:r>
          </w:p>
        </w:tc>
      </w:tr>
      <w:tr w:rsidR="00FC6ADA" w:rsidRPr="001D42EC" w14:paraId="1121A724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3634C" w14:textId="7387DBAE" w:rsidR="00FC6ADA" w:rsidRPr="001D42EC" w:rsidRDefault="00FC6ADA" w:rsidP="001D42EC">
            <w:pPr>
              <w:outlineLvl w:val="1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Муниципальная программа "Управление муниципальными финансами Батецкого муниципального района"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53EB6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0106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3BFBC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0400000000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F4D30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105A0" w14:textId="77777777" w:rsidR="00FC6ADA" w:rsidRPr="001D42EC" w:rsidRDefault="00FC6ADA" w:rsidP="00FC6ADA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5 413,3</w:t>
            </w:r>
          </w:p>
        </w:tc>
      </w:tr>
      <w:tr w:rsidR="00FC6ADA" w:rsidRPr="001D42EC" w14:paraId="27D198D9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5C5A7" w14:textId="3E0387E4" w:rsidR="00FC6ADA" w:rsidRPr="001D42EC" w:rsidRDefault="00FC6ADA" w:rsidP="001D42EC">
            <w:pPr>
              <w:outlineLvl w:val="2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Подпрограмма "Организация и обеспечение осуществления бюджетного процесса, управление муниципальным долгом Батецкого муниципального района" муниципальной программы "Управление муниципальными финансами Батецкого муниципального района"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C6CA4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0106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0824E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0410000000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3C30E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EA5F5" w14:textId="77777777" w:rsidR="00FC6ADA" w:rsidRPr="001D42EC" w:rsidRDefault="00FC6ADA" w:rsidP="00FC6ADA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5 413,3</w:t>
            </w:r>
          </w:p>
        </w:tc>
      </w:tr>
      <w:tr w:rsidR="00FC6ADA" w:rsidRPr="001D42EC" w14:paraId="08AF2B93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18597" w14:textId="2880FC0A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Обеспечение деятельности комитета финансов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EB3A5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0106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E86DA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0410028140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81EBA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FB4FE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5 394,7</w:t>
            </w:r>
          </w:p>
        </w:tc>
      </w:tr>
      <w:tr w:rsidR="00FC6ADA" w:rsidRPr="001D42EC" w14:paraId="011C31E1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75BD4" w14:textId="7751C6AC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 xml:space="preserve">Расходы на выплаты персоналу в целях обеспечения </w:t>
            </w:r>
            <w:r w:rsidRPr="001D42EC">
              <w:rPr>
                <w:bCs/>
                <w:color w:val="00000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A9B0C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lastRenderedPageBreak/>
              <w:t>0106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AFCB1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0410028140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CEA44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415FC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4 378,0</w:t>
            </w:r>
          </w:p>
        </w:tc>
      </w:tr>
      <w:tr w:rsidR="00FC6ADA" w:rsidRPr="001D42EC" w14:paraId="776BDD4E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2233C" w14:textId="173FB9C9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E8BDE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0106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8852C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0410028140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9D00C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F4377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1 016,6</w:t>
            </w:r>
          </w:p>
        </w:tc>
      </w:tr>
      <w:tr w:rsidR="00FC6ADA" w:rsidRPr="001D42EC" w14:paraId="00E0E2D2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5F892" w14:textId="02C70CE5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D96A2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0106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8BB63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0410028140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9BA14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4676F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0,2</w:t>
            </w:r>
          </w:p>
        </w:tc>
      </w:tr>
      <w:tr w:rsidR="00FC6ADA" w:rsidRPr="001D42EC" w14:paraId="2456216A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A4F6E" w14:textId="29465B80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61131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0106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E6F20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0410070280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9EECC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AEF96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18,6</w:t>
            </w:r>
          </w:p>
        </w:tc>
      </w:tr>
      <w:tr w:rsidR="00FC6ADA" w:rsidRPr="001D42EC" w14:paraId="563A0D3C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CA3C5" w14:textId="0B30FAB9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3823F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0106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8A83E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0410070280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B2803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B04F5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17,0</w:t>
            </w:r>
          </w:p>
        </w:tc>
      </w:tr>
      <w:tr w:rsidR="00FC6ADA" w:rsidRPr="001D42EC" w14:paraId="38B912A4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A95A9" w14:textId="710F3EAE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C2638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0106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32A87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0410070280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3645F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E567F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1,6</w:t>
            </w:r>
          </w:p>
        </w:tc>
      </w:tr>
      <w:tr w:rsidR="00FC6ADA" w:rsidRPr="001D42EC" w14:paraId="6056AC2A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CE283" w14:textId="70E4913E" w:rsidR="00FC6ADA" w:rsidRPr="001D42EC" w:rsidRDefault="00FC6ADA" w:rsidP="001D42EC">
            <w:pPr>
              <w:outlineLvl w:val="1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A99A1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0106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46764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9900000000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F401E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BA21B" w14:textId="77777777" w:rsidR="00FC6ADA" w:rsidRPr="001D42EC" w:rsidRDefault="00FC6ADA" w:rsidP="00FC6ADA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1 717,8</w:t>
            </w:r>
          </w:p>
        </w:tc>
      </w:tr>
      <w:tr w:rsidR="00FC6ADA" w:rsidRPr="001D42EC" w14:paraId="6B79C780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7B699" w14:textId="0BA4F76E" w:rsidR="00FC6ADA" w:rsidRPr="001D42EC" w:rsidRDefault="00FC6ADA" w:rsidP="001D42EC">
            <w:pPr>
              <w:outlineLvl w:val="2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Непрограммные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508A3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0106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93532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9990000000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AB327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7BFE7" w14:textId="77777777" w:rsidR="00FC6ADA" w:rsidRPr="001D42EC" w:rsidRDefault="00FC6ADA" w:rsidP="00FC6ADA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1 717,8</w:t>
            </w:r>
          </w:p>
        </w:tc>
      </w:tr>
      <w:tr w:rsidR="00FC6ADA" w:rsidRPr="001D42EC" w14:paraId="620CF4DD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75763" w14:textId="52B4ECD5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03B5E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0106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26D26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9990001000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22924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117DB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1 717,8</w:t>
            </w:r>
          </w:p>
        </w:tc>
      </w:tr>
      <w:tr w:rsidR="00FC6ADA" w:rsidRPr="001D42EC" w14:paraId="6E54C402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AA6FE" w14:textId="01EE983A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5168B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0106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EBC24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9990001000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4B5A0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8A167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1 482,1</w:t>
            </w:r>
          </w:p>
        </w:tc>
      </w:tr>
      <w:tr w:rsidR="00FC6ADA" w:rsidRPr="001D42EC" w14:paraId="7F0B800E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06787" w14:textId="39528B50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087F9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0106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D44CE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9990001000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57B83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020EA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235,6</w:t>
            </w:r>
          </w:p>
        </w:tc>
      </w:tr>
      <w:tr w:rsidR="00FC6ADA" w:rsidRPr="001D42EC" w14:paraId="5862D022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C8B20" w14:textId="2EB75648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23625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0106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41C76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9990001000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48760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A43AB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0,1</w:t>
            </w:r>
          </w:p>
        </w:tc>
      </w:tr>
      <w:tr w:rsidR="00FC6ADA" w:rsidRPr="001D42EC" w14:paraId="652B0EA5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7A076" w14:textId="4A75C6F2" w:rsidR="00FC6ADA" w:rsidRPr="001D42EC" w:rsidRDefault="00FC6ADA" w:rsidP="001D42EC">
            <w:pPr>
              <w:outlineLvl w:val="0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Резервные фонды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3AF3A" w14:textId="77777777" w:rsidR="00FC6ADA" w:rsidRPr="001D42EC" w:rsidRDefault="00FC6ADA" w:rsidP="00FC6ADA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0111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60E2C" w14:textId="77777777" w:rsidR="00FC6ADA" w:rsidRPr="001D42EC" w:rsidRDefault="00FC6ADA" w:rsidP="00FC6ADA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AA079" w14:textId="77777777" w:rsidR="00FC6ADA" w:rsidRPr="001D42EC" w:rsidRDefault="00FC6ADA" w:rsidP="00FC6ADA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B30C7" w14:textId="77777777" w:rsidR="00FC6ADA" w:rsidRPr="001D42EC" w:rsidRDefault="00FC6ADA" w:rsidP="00FC6ADA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15,0</w:t>
            </w:r>
          </w:p>
        </w:tc>
      </w:tr>
      <w:tr w:rsidR="00FC6ADA" w:rsidRPr="001D42EC" w14:paraId="3EFA2BA2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DAD4D" w14:textId="235E13FF" w:rsidR="00FC6ADA" w:rsidRPr="001D42EC" w:rsidRDefault="00FC6ADA" w:rsidP="001D42EC">
            <w:pPr>
              <w:outlineLvl w:val="1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E4940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0111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CF3C3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9900000000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0860A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2ED67" w14:textId="77777777" w:rsidR="00FC6ADA" w:rsidRPr="001D42EC" w:rsidRDefault="00FC6ADA" w:rsidP="00FC6ADA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15,0</w:t>
            </w:r>
          </w:p>
        </w:tc>
      </w:tr>
      <w:tr w:rsidR="00FC6ADA" w:rsidRPr="001D42EC" w14:paraId="684F1017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8CDEE" w14:textId="6B31EE8F" w:rsidR="00FC6ADA" w:rsidRPr="001D42EC" w:rsidRDefault="00FC6ADA" w:rsidP="001D42EC">
            <w:pPr>
              <w:outlineLvl w:val="2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Непрограммные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0E267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0111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A5312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9990000000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1C896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8DD4F" w14:textId="77777777" w:rsidR="00FC6ADA" w:rsidRPr="001D42EC" w:rsidRDefault="00FC6ADA" w:rsidP="00FC6ADA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15,0</w:t>
            </w:r>
          </w:p>
        </w:tc>
      </w:tr>
      <w:tr w:rsidR="00FC6ADA" w:rsidRPr="001D42EC" w14:paraId="67EB748B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9396B" w14:textId="7599C461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lastRenderedPageBreak/>
              <w:t>Резервные фонды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C8967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0111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FEB7D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9990028070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A07A8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48B94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15,0</w:t>
            </w:r>
          </w:p>
        </w:tc>
      </w:tr>
      <w:tr w:rsidR="00FC6ADA" w:rsidRPr="001D42EC" w14:paraId="317881EC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2F926" w14:textId="270FB4C0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CFBEC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0111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973C2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9990028070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AD064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949FF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15,0</w:t>
            </w:r>
          </w:p>
        </w:tc>
      </w:tr>
      <w:tr w:rsidR="00FC6ADA" w:rsidRPr="001D42EC" w14:paraId="5E46D8D8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CFCBE" w14:textId="2095F8CD" w:rsidR="00FC6ADA" w:rsidRPr="001D42EC" w:rsidRDefault="00FC6ADA" w:rsidP="001D42EC">
            <w:pPr>
              <w:outlineLvl w:val="0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90634" w14:textId="77777777" w:rsidR="00FC6ADA" w:rsidRPr="001D42EC" w:rsidRDefault="00FC6ADA" w:rsidP="00FC6ADA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FB210" w14:textId="77777777" w:rsidR="00FC6ADA" w:rsidRPr="001D42EC" w:rsidRDefault="00FC6ADA" w:rsidP="00FC6ADA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ED9FE" w14:textId="77777777" w:rsidR="00FC6ADA" w:rsidRPr="001D42EC" w:rsidRDefault="00FC6ADA" w:rsidP="00FC6ADA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DB85E" w14:textId="77777777" w:rsidR="00FC6ADA" w:rsidRPr="001D42EC" w:rsidRDefault="00FC6ADA" w:rsidP="00FC6ADA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12 934,4</w:t>
            </w:r>
          </w:p>
        </w:tc>
      </w:tr>
      <w:tr w:rsidR="00FC6ADA" w:rsidRPr="001D42EC" w14:paraId="12E802B5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9C97B" w14:textId="34769C27" w:rsidR="00FC6ADA" w:rsidRPr="001D42EC" w:rsidRDefault="00FC6ADA" w:rsidP="001D42EC">
            <w:pPr>
              <w:outlineLvl w:val="1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Муниципальная программа "Управление муниципальными финансами Батецкого муниципального района"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36CEB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6492B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0400000000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1A946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7B42D" w14:textId="77777777" w:rsidR="00FC6ADA" w:rsidRPr="001D42EC" w:rsidRDefault="00FC6ADA" w:rsidP="00FC6ADA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1,0</w:t>
            </w:r>
          </w:p>
        </w:tc>
      </w:tr>
      <w:tr w:rsidR="00FC6ADA" w:rsidRPr="001D42EC" w14:paraId="2B2B7C2F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CA401" w14:textId="4551492D" w:rsidR="00FC6ADA" w:rsidRPr="001D42EC" w:rsidRDefault="00FC6ADA" w:rsidP="001D42EC">
            <w:pPr>
              <w:outlineLvl w:val="2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Подпрограмма "Финансовая поддержка муниципальных образований Батецкого муниципального района" муниципальной программы "Управление муниципальными финансами Батецкого муниципального района"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CBACB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6BDF7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0420000000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25365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6190A" w14:textId="77777777" w:rsidR="00FC6ADA" w:rsidRPr="001D42EC" w:rsidRDefault="00FC6ADA" w:rsidP="00FC6ADA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1,0</w:t>
            </w:r>
          </w:p>
        </w:tc>
      </w:tr>
      <w:tr w:rsidR="00FC6ADA" w:rsidRPr="001D42EC" w14:paraId="0A520438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7F21D" w14:textId="5A71285A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субвенции по определению перечня должностных лиц, уполномоченных составлять протоколы об административных правонарушениях бюджетам сельских поселений в текущем финансовом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0109C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A14DB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0420070650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EC369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B99A4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1,0</w:t>
            </w:r>
          </w:p>
        </w:tc>
      </w:tr>
      <w:tr w:rsidR="00FC6ADA" w:rsidRPr="001D42EC" w14:paraId="5F581845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89171" w14:textId="4225D8D7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05F43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3648E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0420070650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585E9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F0BE5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1,0</w:t>
            </w:r>
          </w:p>
        </w:tc>
      </w:tr>
      <w:tr w:rsidR="00FC6ADA" w:rsidRPr="001D42EC" w14:paraId="6187BE6B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8053A" w14:textId="40FC8945" w:rsidR="00FC6ADA" w:rsidRPr="001D42EC" w:rsidRDefault="00FC6ADA" w:rsidP="001D42EC">
            <w:pPr>
              <w:outlineLvl w:val="1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Муниципальная программа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D6D12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E0DB4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074C7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CCD95" w14:textId="77777777" w:rsidR="00FC6ADA" w:rsidRPr="001D42EC" w:rsidRDefault="00FC6ADA" w:rsidP="00FC6ADA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1,5</w:t>
            </w:r>
          </w:p>
        </w:tc>
      </w:tr>
      <w:tr w:rsidR="00FC6ADA" w:rsidRPr="001D42EC" w14:paraId="44F2C6CF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1014A" w14:textId="332AFBC0" w:rsidR="00FC6ADA" w:rsidRPr="001D42EC" w:rsidRDefault="00FC6ADA" w:rsidP="001D42EC">
            <w:pPr>
              <w:outlineLvl w:val="2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Подпрограмма «Развитие муниципальной службы и повышение эффективности деятельности органов местного самоуправления в Батецком муниципальном районе» муниципальной программы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B355F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B4DE8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1010000000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8B9AA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77651" w14:textId="77777777" w:rsidR="00FC6ADA" w:rsidRPr="001D42EC" w:rsidRDefault="00FC6ADA" w:rsidP="00FC6ADA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1,5</w:t>
            </w:r>
          </w:p>
        </w:tc>
      </w:tr>
      <w:tr w:rsidR="00FC6ADA" w:rsidRPr="001D42EC" w14:paraId="12E4C7CC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1D4AF" w14:textId="57318D5B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 xml:space="preserve">Обеспечение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области, уполномоченных составлять протоколы об </w:t>
            </w:r>
            <w:r w:rsidRPr="001D42EC">
              <w:rPr>
                <w:bCs/>
                <w:color w:val="000000"/>
              </w:rPr>
              <w:lastRenderedPageBreak/>
              <w:t>административных правонарушения</w:t>
            </w:r>
            <w:r w:rsidR="001D42EC">
              <w:rPr>
                <w:bCs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8FD1E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lastRenderedPageBreak/>
              <w:t>0113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31C93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1010070650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C0179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18980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1,5</w:t>
            </w:r>
          </w:p>
        </w:tc>
      </w:tr>
      <w:tr w:rsidR="00FC6ADA" w:rsidRPr="001D42EC" w14:paraId="5C818A83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19DD8" w14:textId="53A82B80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16547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7075E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1010070650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2924B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3055D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1,5</w:t>
            </w:r>
          </w:p>
        </w:tc>
      </w:tr>
      <w:tr w:rsidR="00FC6ADA" w:rsidRPr="001D42EC" w14:paraId="7F686110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BB999" w14:textId="7599B8F2" w:rsidR="00FC6ADA" w:rsidRPr="001D42EC" w:rsidRDefault="00FC6ADA" w:rsidP="001D42EC">
            <w:pPr>
              <w:outlineLvl w:val="1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Муниципальная программа "Гармонизация межнациональных отношений в Батецком муниципальном районе"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C2603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AE549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1800000000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ACABB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03E06" w14:textId="77777777" w:rsidR="00FC6ADA" w:rsidRPr="001D42EC" w:rsidRDefault="00FC6ADA" w:rsidP="00FC6ADA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80,0</w:t>
            </w:r>
          </w:p>
        </w:tc>
      </w:tr>
      <w:tr w:rsidR="00FC6ADA" w:rsidRPr="001D42EC" w14:paraId="4962BDDD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0B0CD" w14:textId="255907E3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Организация проведения круглых столов, семинаров, конференций по вопросам воспитания толерантности в молодежной среде, пропаганде идей патриотизма, популяризации истории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B8A68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97AC4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1800028540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799E1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71D0F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80,0</w:t>
            </w:r>
          </w:p>
        </w:tc>
      </w:tr>
      <w:tr w:rsidR="00FC6ADA" w:rsidRPr="001D42EC" w14:paraId="33E38A84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A92F6" w14:textId="63905F90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4D2BD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581BD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1800028540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F0AC6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D22F9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80,0</w:t>
            </w:r>
          </w:p>
        </w:tc>
      </w:tr>
      <w:tr w:rsidR="00FC6ADA" w:rsidRPr="001D42EC" w14:paraId="3A056A87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5BE8C" w14:textId="34AEF7D2" w:rsidR="00FC6ADA" w:rsidRPr="001D42EC" w:rsidRDefault="00FC6ADA" w:rsidP="001D42EC">
            <w:pPr>
              <w:outlineLvl w:val="1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BDD78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C31EA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9900000000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3B871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7D079" w14:textId="77777777" w:rsidR="00FC6ADA" w:rsidRPr="001D42EC" w:rsidRDefault="00FC6ADA" w:rsidP="00FC6ADA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12 851,9</w:t>
            </w:r>
          </w:p>
        </w:tc>
      </w:tr>
      <w:tr w:rsidR="00FC6ADA" w:rsidRPr="001D42EC" w14:paraId="143E7ACB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49C33" w14:textId="37660B55" w:rsidR="00FC6ADA" w:rsidRPr="001D42EC" w:rsidRDefault="00FC6ADA" w:rsidP="001D42EC">
            <w:pPr>
              <w:outlineLvl w:val="2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Непрограммные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94498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93CA1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9990000000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7DC48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A904B" w14:textId="77777777" w:rsidR="00FC6ADA" w:rsidRPr="001D42EC" w:rsidRDefault="00FC6ADA" w:rsidP="00FC6ADA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12 851,9</w:t>
            </w:r>
          </w:p>
        </w:tc>
      </w:tr>
      <w:tr w:rsidR="00FC6ADA" w:rsidRPr="001D42EC" w14:paraId="50B2CBE8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986A7" w14:textId="60CD7FC3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Обеспечение деятельности учреждений по иным программным и непрограммным мероприятиям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F8464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6D45B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9990001130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D93C8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B28A2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8 668,5</w:t>
            </w:r>
          </w:p>
        </w:tc>
      </w:tr>
      <w:tr w:rsidR="00FC6ADA" w:rsidRPr="001D42EC" w14:paraId="26C95D09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56343" w14:textId="46AB4B68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DF554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9783F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9990001130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6F5D6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1CA43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4 195,1</w:t>
            </w:r>
          </w:p>
        </w:tc>
      </w:tr>
      <w:tr w:rsidR="00FC6ADA" w:rsidRPr="001D42EC" w14:paraId="401F31D9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2DCF1" w14:textId="3478C061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2C5A6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51858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9990001130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3B3CC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56C0E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4 275,6</w:t>
            </w:r>
          </w:p>
        </w:tc>
      </w:tr>
      <w:tr w:rsidR="00FC6ADA" w:rsidRPr="001D42EC" w14:paraId="4249736A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826BB" w14:textId="17791CC9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27FB2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98623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9990001130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BC894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AA3C4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197,8</w:t>
            </w:r>
          </w:p>
        </w:tc>
      </w:tr>
      <w:tr w:rsidR="00FC6ADA" w:rsidRPr="001D42EC" w14:paraId="6C64B045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D81DA" w14:textId="1C5212CE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Обеспечение деятельности учреждений по иным программным и непрограммным мероприятиям за счет доходов от платных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B4197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01CF0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9990001140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31049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485FA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2 477,7</w:t>
            </w:r>
          </w:p>
        </w:tc>
      </w:tr>
      <w:tr w:rsidR="00FC6ADA" w:rsidRPr="001D42EC" w14:paraId="7888A783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B28D8" w14:textId="13A81CC4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D42EC">
              <w:rPr>
                <w:bCs/>
                <w:color w:val="00000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AE852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lastRenderedPageBreak/>
              <w:t>0113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F6363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9990001140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49F62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36B4F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835,7</w:t>
            </w:r>
          </w:p>
        </w:tc>
      </w:tr>
      <w:tr w:rsidR="00FC6ADA" w:rsidRPr="001D42EC" w14:paraId="75FF4C34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F497F" w14:textId="336439F6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35F2E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763F1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9990001140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1F4AF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4B923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1 634,6</w:t>
            </w:r>
          </w:p>
        </w:tc>
      </w:tr>
      <w:tr w:rsidR="00FC6ADA" w:rsidRPr="001D42EC" w14:paraId="6C185847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B5496" w14:textId="27105308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8D555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D0BB9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9990001140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79CFB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E5539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7,4</w:t>
            </w:r>
          </w:p>
        </w:tc>
      </w:tr>
      <w:tr w:rsidR="00FC6ADA" w:rsidRPr="001D42EC" w14:paraId="4845F3A0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F7D32" w14:textId="384E2A61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Обслуживание и содержание муниципального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2EC75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64A1B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9990028510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59C31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5C7FD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48,6</w:t>
            </w:r>
          </w:p>
        </w:tc>
      </w:tr>
      <w:tr w:rsidR="00FC6ADA" w:rsidRPr="001D42EC" w14:paraId="4511A0F4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01C3D" w14:textId="29BCA83A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82535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81BF2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9990028510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50DE0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200B3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48,6</w:t>
            </w:r>
          </w:p>
        </w:tc>
      </w:tr>
      <w:tr w:rsidR="00FC6ADA" w:rsidRPr="001D42EC" w14:paraId="7ABA5B41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886E2" w14:textId="458E7C81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Осуществление отдельных государственных полномочий в сфере государственной регистрации актов гражданского состояния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B688F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73BB2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9990059300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9FE58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F5847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260,4</w:t>
            </w:r>
          </w:p>
        </w:tc>
      </w:tr>
      <w:tr w:rsidR="00FC6ADA" w:rsidRPr="001D42EC" w14:paraId="2D827D4F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BC70B" w14:textId="064B4CFD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FE9B5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59021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9990059300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737DA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67564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260,4</w:t>
            </w:r>
          </w:p>
        </w:tc>
      </w:tr>
      <w:tr w:rsidR="00FC6ADA" w:rsidRPr="001D42EC" w14:paraId="086D665F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DFC78" w14:textId="11D53D83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B46FB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EFEA6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9990072300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C139F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9BB90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1 117,4</w:t>
            </w:r>
          </w:p>
        </w:tc>
      </w:tr>
      <w:tr w:rsidR="00FC6ADA" w:rsidRPr="001D42EC" w14:paraId="64B28DF1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D02EE" w14:textId="3CA57586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65C0B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60E4E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9990072300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F8701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ADB78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1 117,4</w:t>
            </w:r>
          </w:p>
        </w:tc>
      </w:tr>
      <w:tr w:rsidR="00FC6ADA" w:rsidRPr="001D42EC" w14:paraId="37D21F90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C406D" w14:textId="329A7298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Расходы муниципальных казенных, бюджетных и автономных учреждений по приобретению коммунальных услуг (</w:t>
            </w:r>
            <w:proofErr w:type="spellStart"/>
            <w:r w:rsidRPr="001D42EC">
              <w:rPr>
                <w:bCs/>
                <w:color w:val="000000"/>
              </w:rPr>
              <w:t>софинансирование</w:t>
            </w:r>
            <w:proofErr w:type="spellEnd"/>
            <w:r w:rsidRPr="001D42EC">
              <w:rPr>
                <w:bCs/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06253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8E3FE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99900S2300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F58F2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4154E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279,3</w:t>
            </w:r>
          </w:p>
        </w:tc>
      </w:tr>
      <w:tr w:rsidR="00FC6ADA" w:rsidRPr="001D42EC" w14:paraId="273E77C7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1A311" w14:textId="6A2AEDAF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98F28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5AC0D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99900S2300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6433D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E772A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279,3</w:t>
            </w:r>
          </w:p>
        </w:tc>
      </w:tr>
      <w:tr w:rsidR="00FC6ADA" w:rsidRPr="001D42EC" w14:paraId="7750B7B5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5C7E4" w14:textId="0BED42D2" w:rsidR="00FC6ADA" w:rsidRPr="001D42EC" w:rsidRDefault="00FC6ADA" w:rsidP="001D42EC">
            <w:pPr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22AF5" w14:textId="77777777" w:rsidR="00FC6ADA" w:rsidRPr="001D42EC" w:rsidRDefault="00FC6ADA" w:rsidP="00FC6ADA">
            <w:pPr>
              <w:jc w:val="center"/>
              <w:rPr>
                <w:color w:val="000000"/>
              </w:rPr>
            </w:pPr>
            <w:r w:rsidRPr="001D42EC">
              <w:rPr>
                <w:color w:val="000000"/>
              </w:rPr>
              <w:t>0200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6A42A" w14:textId="77777777" w:rsidR="00FC6ADA" w:rsidRPr="001D42EC" w:rsidRDefault="00FC6ADA" w:rsidP="00FC6ADA">
            <w:pPr>
              <w:jc w:val="center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4AAB6" w14:textId="77777777" w:rsidR="00FC6ADA" w:rsidRPr="001D42EC" w:rsidRDefault="00FC6ADA" w:rsidP="00FC6ADA">
            <w:pPr>
              <w:jc w:val="center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5EA0D" w14:textId="77777777" w:rsidR="00FC6ADA" w:rsidRPr="001D42EC" w:rsidRDefault="00FC6ADA" w:rsidP="00FC6ADA">
            <w:pPr>
              <w:jc w:val="right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621,8</w:t>
            </w:r>
          </w:p>
        </w:tc>
      </w:tr>
      <w:tr w:rsidR="00FC6ADA" w:rsidRPr="001D42EC" w14:paraId="71906CC5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4836D" w14:textId="28292983" w:rsidR="00FC6ADA" w:rsidRPr="001D42EC" w:rsidRDefault="00FC6ADA" w:rsidP="001D42EC">
            <w:pPr>
              <w:outlineLvl w:val="0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2E35C" w14:textId="77777777" w:rsidR="00FC6ADA" w:rsidRPr="001D42EC" w:rsidRDefault="00FC6ADA" w:rsidP="00FC6ADA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0203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91683" w14:textId="77777777" w:rsidR="00FC6ADA" w:rsidRPr="001D42EC" w:rsidRDefault="00FC6ADA" w:rsidP="00FC6ADA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1947B" w14:textId="77777777" w:rsidR="00FC6ADA" w:rsidRPr="001D42EC" w:rsidRDefault="00FC6ADA" w:rsidP="00FC6ADA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9F3F2" w14:textId="77777777" w:rsidR="00FC6ADA" w:rsidRPr="001D42EC" w:rsidRDefault="00FC6ADA" w:rsidP="00FC6ADA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621,8</w:t>
            </w:r>
          </w:p>
        </w:tc>
      </w:tr>
      <w:tr w:rsidR="00FC6ADA" w:rsidRPr="001D42EC" w14:paraId="315BD6FE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9A3F2" w14:textId="4E2A5B68" w:rsidR="00FC6ADA" w:rsidRPr="001D42EC" w:rsidRDefault="00FC6ADA" w:rsidP="001D42EC">
            <w:pPr>
              <w:outlineLvl w:val="1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Муниципальная программа "Управление муниципальными финансами Батецкого муниципального района"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367C9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0203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160EF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0400000000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0A5A3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F3EDF" w14:textId="77777777" w:rsidR="00FC6ADA" w:rsidRPr="001D42EC" w:rsidRDefault="00FC6ADA" w:rsidP="00FC6ADA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265,2</w:t>
            </w:r>
          </w:p>
        </w:tc>
      </w:tr>
      <w:tr w:rsidR="00FC6ADA" w:rsidRPr="001D42EC" w14:paraId="10FE908F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389EB" w14:textId="4A01964C" w:rsidR="00FC6ADA" w:rsidRPr="001D42EC" w:rsidRDefault="00FC6ADA" w:rsidP="001D42EC">
            <w:pPr>
              <w:outlineLvl w:val="2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 xml:space="preserve">Подпрограмма "Финансовая поддержка муниципальных образований Батецкого </w:t>
            </w:r>
            <w:r w:rsidRPr="001D42EC">
              <w:rPr>
                <w:bCs/>
                <w:color w:val="000000"/>
              </w:rPr>
              <w:lastRenderedPageBreak/>
              <w:t>муниципального района" муниципальной программы "Управление муниципальными финансами Батецкого муниципального района"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EC653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lastRenderedPageBreak/>
              <w:t>0203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B42B6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0420000000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AEA74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12FAC" w14:textId="77777777" w:rsidR="00FC6ADA" w:rsidRPr="001D42EC" w:rsidRDefault="00FC6ADA" w:rsidP="00FC6ADA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265,2</w:t>
            </w:r>
          </w:p>
        </w:tc>
      </w:tr>
      <w:tr w:rsidR="00FC6ADA" w:rsidRPr="001D42EC" w14:paraId="71CAF9F6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C84D6" w14:textId="39EFC291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субвенции на осуществление государственных полномочий по первичному воинскому учету на территориях, где отсутствуют военные комиссариаты бюджетам сельских поселений в текущем финансовом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0C9C7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0203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9AE6F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0420051180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5BBAF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DD681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265,2</w:t>
            </w:r>
          </w:p>
        </w:tc>
      </w:tr>
      <w:tr w:rsidR="00FC6ADA" w:rsidRPr="001D42EC" w14:paraId="32741889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4502D" w14:textId="3E08102A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480EC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0203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2CEE0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0420051180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74BDC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5DA49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265,2</w:t>
            </w:r>
          </w:p>
        </w:tc>
      </w:tr>
      <w:tr w:rsidR="00FC6ADA" w:rsidRPr="001D42EC" w14:paraId="5529D557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E04DB" w14:textId="5660ECC7" w:rsidR="00FC6ADA" w:rsidRPr="001D42EC" w:rsidRDefault="00FC6ADA" w:rsidP="001D42EC">
            <w:pPr>
              <w:outlineLvl w:val="1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D0B2B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0203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240A5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9900000000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6D37C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BF1D8" w14:textId="77777777" w:rsidR="00FC6ADA" w:rsidRPr="001D42EC" w:rsidRDefault="00FC6ADA" w:rsidP="00FC6ADA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356,6</w:t>
            </w:r>
          </w:p>
        </w:tc>
      </w:tr>
      <w:tr w:rsidR="00FC6ADA" w:rsidRPr="001D42EC" w14:paraId="7D47CACF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A5DC5" w14:textId="5F68801C" w:rsidR="00FC6ADA" w:rsidRPr="001D42EC" w:rsidRDefault="00FC6ADA" w:rsidP="001D42EC">
            <w:pPr>
              <w:outlineLvl w:val="2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Непрограммные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C2F5F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0203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2436D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9990000000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18670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F485D" w14:textId="77777777" w:rsidR="00FC6ADA" w:rsidRPr="001D42EC" w:rsidRDefault="00FC6ADA" w:rsidP="00FC6ADA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356,6</w:t>
            </w:r>
          </w:p>
        </w:tc>
      </w:tr>
      <w:tr w:rsidR="00FC6ADA" w:rsidRPr="001D42EC" w14:paraId="5851B0CE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C5BCA" w14:textId="2305A9E6" w:rsidR="00FC6ADA" w:rsidRPr="001D42EC" w:rsidRDefault="001D42EC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Осуществление государственных</w:t>
            </w:r>
            <w:r w:rsidR="00FC6ADA" w:rsidRPr="001D42EC">
              <w:rPr>
                <w:bCs/>
                <w:color w:val="000000"/>
              </w:rPr>
              <w:t xml:space="preserve">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A2023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0203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FAAB0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9990051180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4292E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CC4AC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356,6</w:t>
            </w:r>
          </w:p>
        </w:tc>
      </w:tr>
      <w:tr w:rsidR="00FC6ADA" w:rsidRPr="001D42EC" w14:paraId="33943EEC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8C320" w14:textId="0711C696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278DD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0203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3B91C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9990051180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146B4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257F0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340,0</w:t>
            </w:r>
          </w:p>
        </w:tc>
      </w:tr>
      <w:tr w:rsidR="00FC6ADA" w:rsidRPr="001D42EC" w14:paraId="11EE67F3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EA811" w14:textId="4FFC1526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28731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0203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935AB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9990051180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CDD48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1C5D0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16,6</w:t>
            </w:r>
          </w:p>
        </w:tc>
      </w:tr>
      <w:tr w:rsidR="00FC6ADA" w:rsidRPr="001D42EC" w14:paraId="260604FA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68F47" w14:textId="14C4368A" w:rsidR="00FC6ADA" w:rsidRPr="001D42EC" w:rsidRDefault="00FC6ADA" w:rsidP="001D42EC">
            <w:pPr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33A89" w14:textId="77777777" w:rsidR="00FC6ADA" w:rsidRPr="001D42EC" w:rsidRDefault="00FC6ADA" w:rsidP="00FC6ADA">
            <w:pPr>
              <w:jc w:val="center"/>
              <w:rPr>
                <w:color w:val="000000"/>
              </w:rPr>
            </w:pPr>
            <w:r w:rsidRPr="001D42EC">
              <w:rPr>
                <w:color w:val="000000"/>
              </w:rPr>
              <w:t>0300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965E6" w14:textId="77777777" w:rsidR="00FC6ADA" w:rsidRPr="001D42EC" w:rsidRDefault="00FC6ADA" w:rsidP="00FC6ADA">
            <w:pPr>
              <w:jc w:val="center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70803" w14:textId="77777777" w:rsidR="00FC6ADA" w:rsidRPr="001D42EC" w:rsidRDefault="00FC6ADA" w:rsidP="00FC6ADA">
            <w:pPr>
              <w:jc w:val="center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B44AA" w14:textId="77777777" w:rsidR="00FC6ADA" w:rsidRPr="001D42EC" w:rsidRDefault="00FC6ADA" w:rsidP="00FC6ADA">
            <w:pPr>
              <w:jc w:val="right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4 387,7</w:t>
            </w:r>
          </w:p>
        </w:tc>
      </w:tr>
      <w:tr w:rsidR="00FC6ADA" w:rsidRPr="001D42EC" w14:paraId="533CD0C8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9AEC8" w14:textId="466CF68B" w:rsidR="00FC6ADA" w:rsidRPr="001D42EC" w:rsidRDefault="00FC6ADA" w:rsidP="001D42EC">
            <w:pPr>
              <w:outlineLvl w:val="0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2FED5" w14:textId="77777777" w:rsidR="00FC6ADA" w:rsidRPr="001D42EC" w:rsidRDefault="00FC6ADA" w:rsidP="00FC6ADA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0310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6F27E" w14:textId="77777777" w:rsidR="00FC6ADA" w:rsidRPr="001D42EC" w:rsidRDefault="00FC6ADA" w:rsidP="00FC6ADA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19FB1" w14:textId="77777777" w:rsidR="00FC6ADA" w:rsidRPr="001D42EC" w:rsidRDefault="00FC6ADA" w:rsidP="00FC6ADA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833ED" w14:textId="77777777" w:rsidR="00FC6ADA" w:rsidRPr="001D42EC" w:rsidRDefault="00FC6ADA" w:rsidP="00FC6ADA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3 412,1</w:t>
            </w:r>
          </w:p>
        </w:tc>
      </w:tr>
      <w:tr w:rsidR="00FC6ADA" w:rsidRPr="001D42EC" w14:paraId="22AA7A23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25FA5" w14:textId="5D3B04FE" w:rsidR="00FC6ADA" w:rsidRPr="001D42EC" w:rsidRDefault="00FC6ADA" w:rsidP="001D42EC">
            <w:pPr>
              <w:outlineLvl w:val="1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Муниципальная программа "Профилактика правонарушений, терроризма и экстремизма в Батецком муниципальном районе"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C38B9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0310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8EDBF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1100000000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57860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7D95D" w14:textId="77777777" w:rsidR="00FC6ADA" w:rsidRPr="001D42EC" w:rsidRDefault="00FC6ADA" w:rsidP="00FC6ADA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395,0</w:t>
            </w:r>
          </w:p>
        </w:tc>
      </w:tr>
      <w:tr w:rsidR="00FC6ADA" w:rsidRPr="001D42EC" w14:paraId="5C1A43EC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C50C8" w14:textId="3C3B5D97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 xml:space="preserve">Оснащение организаций образования, культуры, спорта, а также территории административного центра муниципального района </w:t>
            </w:r>
            <w:r w:rsidRPr="001D42EC">
              <w:rPr>
                <w:bCs/>
                <w:color w:val="000000"/>
              </w:rPr>
              <w:lastRenderedPageBreak/>
              <w:t>инженерно-техническими средствами защиты (установка и обслуживание кнопок тревожной сигнализации, громкоговорителей, видеонаблюдения, ограждений, освещения территории)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3C7BF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lastRenderedPageBreak/>
              <w:t>0310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2C1FB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1100028530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88617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CD3E7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395,0</w:t>
            </w:r>
          </w:p>
        </w:tc>
      </w:tr>
      <w:tr w:rsidR="00FC6ADA" w:rsidRPr="001D42EC" w14:paraId="3D5AD91D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C8A13" w14:textId="4C82311D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9F6D5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0310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F3400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1100028530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AD00D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C335A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395,0</w:t>
            </w:r>
          </w:p>
        </w:tc>
      </w:tr>
      <w:tr w:rsidR="00FC6ADA" w:rsidRPr="001D42EC" w14:paraId="6416B182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80A12" w14:textId="39A2F569" w:rsidR="00FC6ADA" w:rsidRPr="001D42EC" w:rsidRDefault="00FC6ADA" w:rsidP="001D42EC">
            <w:pPr>
              <w:outlineLvl w:val="1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73AE5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0310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B1B50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9900000000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3A7C7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83D5C" w14:textId="77777777" w:rsidR="00FC6ADA" w:rsidRPr="001D42EC" w:rsidRDefault="00FC6ADA" w:rsidP="00FC6ADA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3 017,1</w:t>
            </w:r>
          </w:p>
        </w:tc>
      </w:tr>
      <w:tr w:rsidR="00FC6ADA" w:rsidRPr="001D42EC" w14:paraId="56E2816F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4C62E" w14:textId="3BAD88BF" w:rsidR="00FC6ADA" w:rsidRPr="001D42EC" w:rsidRDefault="00FC6ADA" w:rsidP="001D42EC">
            <w:pPr>
              <w:outlineLvl w:val="2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Непрограммные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3B984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0310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0B886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9990000000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3AFAB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6F570" w14:textId="77777777" w:rsidR="00FC6ADA" w:rsidRPr="001D42EC" w:rsidRDefault="00FC6ADA" w:rsidP="00FC6ADA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3 017,1</w:t>
            </w:r>
          </w:p>
        </w:tc>
      </w:tr>
      <w:tr w:rsidR="00FC6ADA" w:rsidRPr="001D42EC" w14:paraId="14142A27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C5E8F" w14:textId="0B63EBCB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Обеспечение деятельности учреждений по иным программным и непрограммным мероприятиям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4689F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0310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E58FA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9990001130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85805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5928D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2 992,1</w:t>
            </w:r>
          </w:p>
        </w:tc>
      </w:tr>
      <w:tr w:rsidR="00FC6ADA" w:rsidRPr="001D42EC" w14:paraId="55209914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1E89E" w14:textId="13598D83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5D60F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0310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1BD11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9990001130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EF0D2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9723F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2 826,9</w:t>
            </w:r>
          </w:p>
        </w:tc>
      </w:tr>
      <w:tr w:rsidR="00FC6ADA" w:rsidRPr="001D42EC" w14:paraId="429A9528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D64F6" w14:textId="6D9687FE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72342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0310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07869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9990001130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84164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16CDF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165,2</w:t>
            </w:r>
          </w:p>
        </w:tc>
      </w:tr>
      <w:tr w:rsidR="00FC6ADA" w:rsidRPr="001D42EC" w14:paraId="29D42765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8F9D2" w14:textId="42EC1E53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Оказание материальной помощи гражданам, оказавшимся в трудной жизненной ситуации, связанной с чрезвычайной (аварийной) ситуацией локального характера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4C268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0310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2F6CF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9990028400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333AD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22A79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25,0</w:t>
            </w:r>
          </w:p>
        </w:tc>
      </w:tr>
      <w:tr w:rsidR="00FC6ADA" w:rsidRPr="001D42EC" w14:paraId="1D8262FD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81373" w14:textId="77542426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F00BD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0310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C23F6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9990028400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C4AEB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2D5D7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25,0</w:t>
            </w:r>
          </w:p>
        </w:tc>
      </w:tr>
      <w:tr w:rsidR="00FC6ADA" w:rsidRPr="001D42EC" w14:paraId="326B00FB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C3B22" w14:textId="71FBC960" w:rsidR="00FC6ADA" w:rsidRPr="001D42EC" w:rsidRDefault="00FC6ADA" w:rsidP="001D42EC">
            <w:pPr>
              <w:outlineLvl w:val="0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55C2D" w14:textId="77777777" w:rsidR="00FC6ADA" w:rsidRPr="001D42EC" w:rsidRDefault="00FC6ADA" w:rsidP="00FC6ADA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0314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DCF24" w14:textId="77777777" w:rsidR="00FC6ADA" w:rsidRPr="001D42EC" w:rsidRDefault="00FC6ADA" w:rsidP="00FC6ADA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052AC" w14:textId="77777777" w:rsidR="00FC6ADA" w:rsidRPr="001D42EC" w:rsidRDefault="00FC6ADA" w:rsidP="00FC6ADA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06BF9" w14:textId="77777777" w:rsidR="00FC6ADA" w:rsidRPr="001D42EC" w:rsidRDefault="00FC6ADA" w:rsidP="00FC6ADA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975,6</w:t>
            </w:r>
          </w:p>
        </w:tc>
      </w:tr>
      <w:tr w:rsidR="00FC6ADA" w:rsidRPr="001D42EC" w14:paraId="16515F87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168A3" w14:textId="63696694" w:rsidR="00FC6ADA" w:rsidRPr="001D42EC" w:rsidRDefault="00FC6ADA" w:rsidP="001D42EC">
            <w:pPr>
              <w:outlineLvl w:val="1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Муниципальная программа "Управление муниципальными финансами Батецкого муниципального района"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80BAF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0314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50394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0400000000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717C9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85DBF" w14:textId="77777777" w:rsidR="00FC6ADA" w:rsidRPr="001D42EC" w:rsidRDefault="00FC6ADA" w:rsidP="00FC6ADA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876,0</w:t>
            </w:r>
          </w:p>
        </w:tc>
      </w:tr>
      <w:tr w:rsidR="00FC6ADA" w:rsidRPr="001D42EC" w14:paraId="7C651C60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A6A2D" w14:textId="5D911B99" w:rsidR="00FC6ADA" w:rsidRPr="001D42EC" w:rsidRDefault="00FC6ADA" w:rsidP="001D42EC">
            <w:pPr>
              <w:outlineLvl w:val="2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 xml:space="preserve">Подпрограмма "Финансовая поддержка муниципальных образований Батецкого муниципального района" муниципальной программы "Управление муниципальными </w:t>
            </w:r>
            <w:r w:rsidRPr="001D42EC">
              <w:rPr>
                <w:bCs/>
                <w:color w:val="000000"/>
              </w:rPr>
              <w:lastRenderedPageBreak/>
              <w:t>финансами Батецкого муниципального района"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819A9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lastRenderedPageBreak/>
              <w:t>0314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D5604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0420000000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9A753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50D1F" w14:textId="77777777" w:rsidR="00FC6ADA" w:rsidRPr="001D42EC" w:rsidRDefault="00FC6ADA" w:rsidP="00FC6ADA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876,0</w:t>
            </w:r>
          </w:p>
        </w:tc>
      </w:tr>
      <w:tr w:rsidR="00FC6ADA" w:rsidRPr="001D42EC" w14:paraId="08CEE9A4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E7EF8" w14:textId="22DCA2A3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Иные межбюджетные трансферты бюджетам поселений на финансовое обеспечение затрат на выплаты членам добровольных народных дружин в 2024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9BFBE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0314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DB917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0420029330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24B65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349B0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876,0</w:t>
            </w:r>
          </w:p>
        </w:tc>
      </w:tr>
      <w:tr w:rsidR="00FC6ADA" w:rsidRPr="001D42EC" w14:paraId="029E6D3C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5E012" w14:textId="055809D4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1BB74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0314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10B5C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0420029330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DA76F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D2417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876,0</w:t>
            </w:r>
          </w:p>
        </w:tc>
      </w:tr>
      <w:tr w:rsidR="00FC6ADA" w:rsidRPr="001D42EC" w14:paraId="0A0BD642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15956" w14:textId="1D7DCFDA" w:rsidR="00FC6ADA" w:rsidRPr="001D42EC" w:rsidRDefault="00FC6ADA" w:rsidP="001D42EC">
            <w:pPr>
              <w:outlineLvl w:val="1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Муниципальная программа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CF71D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0314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0C6DC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9D005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E3173" w14:textId="77777777" w:rsidR="00FC6ADA" w:rsidRPr="001D42EC" w:rsidRDefault="00FC6ADA" w:rsidP="00FC6ADA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41,7</w:t>
            </w:r>
          </w:p>
        </w:tc>
      </w:tr>
      <w:tr w:rsidR="00FC6ADA" w:rsidRPr="001D42EC" w14:paraId="5D43AC9F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74E6A" w14:textId="408CCBC9" w:rsidR="00FC6ADA" w:rsidRPr="001D42EC" w:rsidRDefault="00FC6ADA" w:rsidP="001D42EC">
            <w:pPr>
              <w:outlineLvl w:val="2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Подпрограмма «</w:t>
            </w:r>
            <w:r w:rsidR="001D42EC" w:rsidRPr="001D42EC">
              <w:rPr>
                <w:bCs/>
                <w:color w:val="000000"/>
              </w:rPr>
              <w:t>Профилактика коррупционных</w:t>
            </w:r>
            <w:r w:rsidRPr="001D42EC">
              <w:rPr>
                <w:bCs/>
                <w:color w:val="000000"/>
              </w:rPr>
              <w:t xml:space="preserve"> правонарушений и обеспечение доступа к информации о деятельности органов местного самоуправления в Батецком муниципальном районе» муниципальной программы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7E0F9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0314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E673B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1040000000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B2ACF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62203" w14:textId="77777777" w:rsidR="00FC6ADA" w:rsidRPr="001D42EC" w:rsidRDefault="00FC6ADA" w:rsidP="00FC6ADA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41,7</w:t>
            </w:r>
          </w:p>
        </w:tc>
      </w:tr>
      <w:tr w:rsidR="00FC6ADA" w:rsidRPr="001D42EC" w14:paraId="2ADEC13A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2404F" w14:textId="32D9B204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Сопровождение официального сайта Администрации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9C36E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0314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B3DA9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1040028200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9490D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4243B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41,7</w:t>
            </w:r>
          </w:p>
        </w:tc>
      </w:tr>
      <w:tr w:rsidR="00FC6ADA" w:rsidRPr="001D42EC" w14:paraId="2ADAA3BE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7A716" w14:textId="648F20E3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1C8BD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0314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EDB04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1040028200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518EC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9E1DD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41,7</w:t>
            </w:r>
          </w:p>
        </w:tc>
      </w:tr>
      <w:tr w:rsidR="00FC6ADA" w:rsidRPr="001D42EC" w14:paraId="1D2A948A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87C4D" w14:textId="61ED91B5" w:rsidR="00FC6ADA" w:rsidRPr="001D42EC" w:rsidRDefault="00FC6ADA" w:rsidP="001D42EC">
            <w:pPr>
              <w:outlineLvl w:val="1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Муниципальная программа "Профилактика правонарушений, терроризма и экстремизма в Батецком муниципальном районе"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56C5D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0314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B162F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1100000000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EE037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C8156" w14:textId="77777777" w:rsidR="00FC6ADA" w:rsidRPr="001D42EC" w:rsidRDefault="00FC6ADA" w:rsidP="00FC6ADA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57,9</w:t>
            </w:r>
          </w:p>
        </w:tc>
      </w:tr>
      <w:tr w:rsidR="00FC6ADA" w:rsidRPr="001D42EC" w14:paraId="571698DE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132E0" w14:textId="71FBC682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Оснащение организаций образования, культуры, спорта, а также территории административного центра муниципального района инженерно-техническими средствами защиты (установка и обслуживание кнопок тревожной сигнализации, громкоговорителей, видеонаблюдения, ограждений, освещения территории)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96C74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0314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27702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1100028530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C4B89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AAF5F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57,9</w:t>
            </w:r>
          </w:p>
        </w:tc>
      </w:tr>
      <w:tr w:rsidR="00FC6ADA" w:rsidRPr="001D42EC" w14:paraId="048F9035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34FD2" w14:textId="62FB6FCC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9F697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0314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5EDC0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1100028530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EB1FE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F55E8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57,9</w:t>
            </w:r>
          </w:p>
        </w:tc>
      </w:tr>
      <w:tr w:rsidR="00FC6ADA" w:rsidRPr="001D42EC" w14:paraId="12B5C57E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BFC73" w14:textId="62FCC7A3" w:rsidR="00FC6ADA" w:rsidRPr="001D42EC" w:rsidRDefault="00FC6ADA" w:rsidP="001D42EC">
            <w:pPr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08E4A" w14:textId="77777777" w:rsidR="00FC6ADA" w:rsidRPr="001D42EC" w:rsidRDefault="00FC6ADA" w:rsidP="00FC6ADA">
            <w:pPr>
              <w:jc w:val="center"/>
              <w:rPr>
                <w:color w:val="000000"/>
              </w:rPr>
            </w:pPr>
            <w:r w:rsidRPr="001D42EC">
              <w:rPr>
                <w:color w:val="000000"/>
              </w:rPr>
              <w:t>0400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F5D70" w14:textId="77777777" w:rsidR="00FC6ADA" w:rsidRPr="001D42EC" w:rsidRDefault="00FC6ADA" w:rsidP="00FC6ADA">
            <w:pPr>
              <w:jc w:val="center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06023" w14:textId="77777777" w:rsidR="00FC6ADA" w:rsidRPr="001D42EC" w:rsidRDefault="00FC6ADA" w:rsidP="00FC6ADA">
            <w:pPr>
              <w:jc w:val="center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4FF60" w14:textId="77777777" w:rsidR="00FC6ADA" w:rsidRPr="001D42EC" w:rsidRDefault="00FC6ADA" w:rsidP="00FC6ADA">
            <w:pPr>
              <w:jc w:val="right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7 981,5</w:t>
            </w:r>
          </w:p>
        </w:tc>
      </w:tr>
      <w:tr w:rsidR="00FC6ADA" w:rsidRPr="001D42EC" w14:paraId="0D0EDB0F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62E6A" w14:textId="1683B2F3" w:rsidR="00FC6ADA" w:rsidRPr="001D42EC" w:rsidRDefault="00FC6ADA" w:rsidP="001D42EC">
            <w:pPr>
              <w:outlineLvl w:val="0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F88D4" w14:textId="77777777" w:rsidR="00FC6ADA" w:rsidRPr="001D42EC" w:rsidRDefault="00FC6ADA" w:rsidP="00FC6ADA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0405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0EB35" w14:textId="77777777" w:rsidR="00FC6ADA" w:rsidRPr="001D42EC" w:rsidRDefault="00FC6ADA" w:rsidP="00FC6ADA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C20F3" w14:textId="77777777" w:rsidR="00FC6ADA" w:rsidRPr="001D42EC" w:rsidRDefault="00FC6ADA" w:rsidP="00FC6ADA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8FC2B" w14:textId="77777777" w:rsidR="00FC6ADA" w:rsidRPr="001D42EC" w:rsidRDefault="00FC6ADA" w:rsidP="00FC6ADA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242,2</w:t>
            </w:r>
          </w:p>
        </w:tc>
      </w:tr>
      <w:tr w:rsidR="00FC6ADA" w:rsidRPr="001D42EC" w14:paraId="0D8ADA0F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69556" w14:textId="5574DBFC" w:rsidR="00FC6ADA" w:rsidRPr="001D42EC" w:rsidRDefault="00FC6ADA" w:rsidP="001D42EC">
            <w:pPr>
              <w:outlineLvl w:val="1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Муниципальная программа "Развитие агропромышленного комплекса в Батецком муниципальном районе"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BB146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0405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CAAA3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1300000000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B11BF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4A0D4" w14:textId="77777777" w:rsidR="00FC6ADA" w:rsidRPr="001D42EC" w:rsidRDefault="00FC6ADA" w:rsidP="00FC6ADA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194,7</w:t>
            </w:r>
          </w:p>
        </w:tc>
      </w:tr>
      <w:tr w:rsidR="00FC6ADA" w:rsidRPr="001D42EC" w14:paraId="59EB7D97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C1A4A" w14:textId="7F2825DD" w:rsidR="00FC6ADA" w:rsidRPr="001D42EC" w:rsidRDefault="00FC6ADA" w:rsidP="001D42EC">
            <w:pPr>
              <w:outlineLvl w:val="2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Подпрограмма ""Развитие мелиорации земель сельскохозяйственного назначения" муниципальной программы "Развитие агропромышленного комплекса в Батецком муниципальном районе"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93C22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0405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4C77B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1330000000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59F83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538A9" w14:textId="77777777" w:rsidR="00FC6ADA" w:rsidRPr="001D42EC" w:rsidRDefault="00FC6ADA" w:rsidP="00FC6ADA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194,7</w:t>
            </w:r>
          </w:p>
        </w:tc>
      </w:tr>
      <w:tr w:rsidR="00FC6ADA" w:rsidRPr="001D42EC" w14:paraId="2A880F22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DEDA9" w14:textId="42418EE3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34422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0405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9C116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13300L5990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16933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D74D7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9,7</w:t>
            </w:r>
          </w:p>
        </w:tc>
      </w:tr>
      <w:tr w:rsidR="00FC6ADA" w:rsidRPr="001D42EC" w14:paraId="51B21CDE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95994" w14:textId="68138130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E4E85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0405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7104B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13300L5990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8EE21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43C81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9,7</w:t>
            </w:r>
          </w:p>
        </w:tc>
      </w:tr>
      <w:tr w:rsidR="00FC6ADA" w:rsidRPr="001D42EC" w14:paraId="2E63EA21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A6217" w14:textId="4F500FC3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Проведение кадастровых работ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1E658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0405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E9D93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13300L5992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007EA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C6B0F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70,3</w:t>
            </w:r>
          </w:p>
        </w:tc>
      </w:tr>
      <w:tr w:rsidR="00FC6ADA" w:rsidRPr="001D42EC" w14:paraId="05728A5C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9B8FF" w14:textId="4D79994F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AF3A4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0405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1AEBA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13300L5992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8C85E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BC432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70,3</w:t>
            </w:r>
          </w:p>
        </w:tc>
      </w:tr>
      <w:tr w:rsidR="00FC6ADA" w:rsidRPr="001D42EC" w14:paraId="3A8000F2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296E2" w14:textId="4CFB5400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Подготовка проектов межевания земельных участков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31D11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0405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EDB29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13300L5993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A8066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C8DFD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114,7</w:t>
            </w:r>
          </w:p>
        </w:tc>
      </w:tr>
      <w:tr w:rsidR="00FC6ADA" w:rsidRPr="001D42EC" w14:paraId="1BF8D6A7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11C2E" w14:textId="60D257D8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2E981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0405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4B6B6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13300L5993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2041C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49584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114,7</w:t>
            </w:r>
          </w:p>
        </w:tc>
      </w:tr>
      <w:tr w:rsidR="00FC6ADA" w:rsidRPr="001D42EC" w14:paraId="6554E700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F7526" w14:textId="0080DD21" w:rsidR="00FC6ADA" w:rsidRPr="001D42EC" w:rsidRDefault="00FC6ADA" w:rsidP="001D42EC">
            <w:pPr>
              <w:outlineLvl w:val="1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DFA49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0405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7A74D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9900000000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9F437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AA125" w14:textId="77777777" w:rsidR="00FC6ADA" w:rsidRPr="001D42EC" w:rsidRDefault="00FC6ADA" w:rsidP="00FC6ADA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47,5</w:t>
            </w:r>
          </w:p>
        </w:tc>
      </w:tr>
      <w:tr w:rsidR="00FC6ADA" w:rsidRPr="001D42EC" w14:paraId="30C154E6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ECDAF" w14:textId="6AAFDE6D" w:rsidR="00FC6ADA" w:rsidRPr="001D42EC" w:rsidRDefault="00FC6ADA" w:rsidP="001D42EC">
            <w:pPr>
              <w:outlineLvl w:val="2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Непрограммные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56E84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0405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DA3C8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9990000000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103CD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BA8A3" w14:textId="77777777" w:rsidR="00FC6ADA" w:rsidRPr="001D42EC" w:rsidRDefault="00FC6ADA" w:rsidP="00FC6ADA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47,5</w:t>
            </w:r>
          </w:p>
        </w:tc>
      </w:tr>
      <w:tr w:rsidR="00FC6ADA" w:rsidRPr="001D42EC" w14:paraId="3987ACA9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2D3AD" w14:textId="77F4F893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 xml:space="preserve">Организация проведения мероприятий по предупреждению и ликвидации болезней животных, отлову и содержанию безнадзорных животных, защите населения от болезней, общих для человека и животных, в части отлова безнадзорных животных, транспортировки отловленных безнадзорных животных, учета, содержания, вакцинации, стерилизации, </w:t>
            </w:r>
            <w:proofErr w:type="spellStart"/>
            <w:r w:rsidRPr="001D42EC">
              <w:rPr>
                <w:bCs/>
                <w:color w:val="000000"/>
              </w:rPr>
              <w:t>чипирования</w:t>
            </w:r>
            <w:proofErr w:type="spellEnd"/>
            <w:r w:rsidRPr="001D42EC">
              <w:rPr>
                <w:bCs/>
                <w:color w:val="000000"/>
              </w:rPr>
              <w:t xml:space="preserve"> отловленных безнадзорных животных, утилизации (уничтожения) биологических отходов, в том числе в результате эвтаназии </w:t>
            </w:r>
            <w:r w:rsidRPr="001D42EC">
              <w:rPr>
                <w:bCs/>
                <w:color w:val="000000"/>
              </w:rPr>
              <w:lastRenderedPageBreak/>
              <w:t>отловленных безнадзорных животных, возврата владельцам, передачи новым владельцам или возврата в прежнюю среду обитания (в место отлова) отловленных безнадзорных животных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F3857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lastRenderedPageBreak/>
              <w:t>0405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126B1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9990070720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619E8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CCFAB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18,7</w:t>
            </w:r>
          </w:p>
        </w:tc>
      </w:tr>
      <w:tr w:rsidR="00FC6ADA" w:rsidRPr="001D42EC" w14:paraId="7E18AB85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7AB8F" w14:textId="0BF12A2C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D5076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0405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48B97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9990070720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C200F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6B133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18,7</w:t>
            </w:r>
          </w:p>
        </w:tc>
      </w:tr>
      <w:tr w:rsidR="00FC6ADA" w:rsidRPr="001D42EC" w14:paraId="627F1A26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8FDC9" w14:textId="3DEB9CBF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 xml:space="preserve">Организация проведения мероприятий по предупреждению и ликвидации болезней животных, отлову и содержанию безнадзорных животных, защите населения от болезней, общих для человека и животных, в части отлова безнадзорных животных, транспортировки отловленных безнадзорных животных, учета, содержания, вакцинации, стерилизации, </w:t>
            </w:r>
            <w:proofErr w:type="spellStart"/>
            <w:r w:rsidRPr="001D42EC">
              <w:rPr>
                <w:bCs/>
                <w:color w:val="000000"/>
              </w:rPr>
              <w:t>чипирования</w:t>
            </w:r>
            <w:proofErr w:type="spellEnd"/>
            <w:r w:rsidRPr="001D42EC">
              <w:rPr>
                <w:bCs/>
                <w:color w:val="000000"/>
              </w:rPr>
              <w:t xml:space="preserve"> отловленных безнадзорных животных, утилизации (уничтожения) биологических отходов, в том числе в результате эвтаназии отловленных безнадзорных животных, возврата владельцам, передачи новым владельцам или возврата в прежнюю среду обитания (в место отлова) отловленных безнадзорных животных (</w:t>
            </w:r>
            <w:proofErr w:type="spellStart"/>
            <w:r w:rsidRPr="001D42EC">
              <w:rPr>
                <w:bCs/>
                <w:color w:val="000000"/>
              </w:rPr>
              <w:t>софинансирование</w:t>
            </w:r>
            <w:proofErr w:type="spellEnd"/>
            <w:r w:rsidRPr="001D42EC">
              <w:rPr>
                <w:bCs/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CD439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0405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65E22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99900S0720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60681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47FFF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28,8</w:t>
            </w:r>
          </w:p>
        </w:tc>
      </w:tr>
      <w:tr w:rsidR="00FC6ADA" w:rsidRPr="001D42EC" w14:paraId="19115AD4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B0CB4" w14:textId="12E91F29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33A9E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0405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CA872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99900S0720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71095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3DEA6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28,8</w:t>
            </w:r>
          </w:p>
        </w:tc>
      </w:tr>
      <w:tr w:rsidR="00FC6ADA" w:rsidRPr="001D42EC" w14:paraId="091B30E5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6264C" w14:textId="145D1E38" w:rsidR="00FC6ADA" w:rsidRPr="001D42EC" w:rsidRDefault="00FC6ADA" w:rsidP="001D42EC">
            <w:pPr>
              <w:outlineLvl w:val="0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Лесное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7FCB0" w14:textId="77777777" w:rsidR="00FC6ADA" w:rsidRPr="001D42EC" w:rsidRDefault="00FC6ADA" w:rsidP="00FC6ADA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0407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5C5EC" w14:textId="77777777" w:rsidR="00FC6ADA" w:rsidRPr="001D42EC" w:rsidRDefault="00FC6ADA" w:rsidP="00FC6ADA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6F4B5" w14:textId="77777777" w:rsidR="00FC6ADA" w:rsidRPr="001D42EC" w:rsidRDefault="00FC6ADA" w:rsidP="00FC6ADA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694E6" w14:textId="77777777" w:rsidR="00FC6ADA" w:rsidRPr="001D42EC" w:rsidRDefault="00FC6ADA" w:rsidP="00FC6ADA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1 760,7</w:t>
            </w:r>
          </w:p>
        </w:tc>
      </w:tr>
      <w:tr w:rsidR="00FC6ADA" w:rsidRPr="001D42EC" w14:paraId="36310A33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F860C" w14:textId="535D1845" w:rsidR="00FC6ADA" w:rsidRPr="001D42EC" w:rsidRDefault="00FC6ADA" w:rsidP="001D42EC">
            <w:pPr>
              <w:outlineLvl w:val="1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Муниципальная программа "Развитие малого и среднего предпринимательства в Батецком муниципальном районе"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677CB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0407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E5CEC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0200000000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F89B9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36832" w14:textId="77777777" w:rsidR="00FC6ADA" w:rsidRPr="001D42EC" w:rsidRDefault="00FC6ADA" w:rsidP="00FC6ADA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1 760,7</w:t>
            </w:r>
          </w:p>
        </w:tc>
      </w:tr>
      <w:tr w:rsidR="00FC6ADA" w:rsidRPr="001D42EC" w14:paraId="648E8B65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11DAC" w14:textId="3578E54F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Возмещение расходов на обеспечение твердым топливом (дровами) семей граждан, призванных на военную службу по мобилизации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C0C7A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0407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7789D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0200076230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B0623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74428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1 760,7</w:t>
            </w:r>
          </w:p>
        </w:tc>
      </w:tr>
      <w:tr w:rsidR="00FC6ADA" w:rsidRPr="001D42EC" w14:paraId="31192B84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68BDD" w14:textId="7A01E428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085E4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0407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D1ED2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0200076230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43175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A472B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1 760,7</w:t>
            </w:r>
          </w:p>
        </w:tc>
      </w:tr>
      <w:tr w:rsidR="00FC6ADA" w:rsidRPr="001D42EC" w14:paraId="269B052C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73A33" w14:textId="359AD847" w:rsidR="00FC6ADA" w:rsidRPr="001D42EC" w:rsidRDefault="00FC6ADA" w:rsidP="001D42EC">
            <w:pPr>
              <w:outlineLvl w:val="0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Транспорт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088CD" w14:textId="77777777" w:rsidR="00FC6ADA" w:rsidRPr="001D42EC" w:rsidRDefault="00FC6ADA" w:rsidP="00FC6ADA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0408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CE4E3" w14:textId="77777777" w:rsidR="00FC6ADA" w:rsidRPr="001D42EC" w:rsidRDefault="00FC6ADA" w:rsidP="00FC6ADA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585B9" w14:textId="77777777" w:rsidR="00FC6ADA" w:rsidRPr="001D42EC" w:rsidRDefault="00FC6ADA" w:rsidP="00FC6ADA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7D8F4" w14:textId="77777777" w:rsidR="00FC6ADA" w:rsidRPr="001D42EC" w:rsidRDefault="00FC6ADA" w:rsidP="00FC6ADA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4 243,6</w:t>
            </w:r>
          </w:p>
        </w:tc>
      </w:tr>
      <w:tr w:rsidR="00FC6ADA" w:rsidRPr="001D42EC" w14:paraId="22322396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23EA1" w14:textId="1067FE7A" w:rsidR="00FC6ADA" w:rsidRPr="001D42EC" w:rsidRDefault="00FC6ADA" w:rsidP="001D42EC">
            <w:pPr>
              <w:outlineLvl w:val="1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lastRenderedPageBreak/>
              <w:t>Непрограммные расходы бюджета Батецкого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97191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0408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6A1AA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9900000000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4D65F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0A54D" w14:textId="77777777" w:rsidR="00FC6ADA" w:rsidRPr="001D42EC" w:rsidRDefault="00FC6ADA" w:rsidP="00FC6ADA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4 243,6</w:t>
            </w:r>
          </w:p>
        </w:tc>
      </w:tr>
      <w:tr w:rsidR="00FC6ADA" w:rsidRPr="001D42EC" w14:paraId="4DA3C190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BF633" w14:textId="009A4A44" w:rsidR="00FC6ADA" w:rsidRPr="001D42EC" w:rsidRDefault="00FC6ADA" w:rsidP="001D42EC">
            <w:pPr>
              <w:outlineLvl w:val="2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Непрограммные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10906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0408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406D2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9990000000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65F63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61C2E" w14:textId="77777777" w:rsidR="00FC6ADA" w:rsidRPr="001D42EC" w:rsidRDefault="00FC6ADA" w:rsidP="00FC6ADA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4 243,6</w:t>
            </w:r>
          </w:p>
        </w:tc>
      </w:tr>
      <w:tr w:rsidR="00FC6ADA" w:rsidRPr="001D42EC" w14:paraId="1798556C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59BA3" w14:textId="3A1FD22B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Расходы на оплату выполненных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Батецкого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08C63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0408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69971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9990001010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9580C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38F97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4 243,6</w:t>
            </w:r>
          </w:p>
        </w:tc>
      </w:tr>
      <w:tr w:rsidR="00FC6ADA" w:rsidRPr="001D42EC" w14:paraId="62100C74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1C13D" w14:textId="71CE8FB0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F130F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0408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AEE61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9990001010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7E777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78D2F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4 243,6</w:t>
            </w:r>
          </w:p>
        </w:tc>
      </w:tr>
      <w:tr w:rsidR="00FC6ADA" w:rsidRPr="001D42EC" w14:paraId="5468EFD9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AA9D1" w14:textId="1C6B56F7" w:rsidR="00FC6ADA" w:rsidRPr="001D42EC" w:rsidRDefault="00FC6ADA" w:rsidP="001D42EC">
            <w:pPr>
              <w:outlineLvl w:val="0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16B14" w14:textId="77777777" w:rsidR="00FC6ADA" w:rsidRPr="001D42EC" w:rsidRDefault="00FC6ADA" w:rsidP="00FC6ADA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0409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5A1EC" w14:textId="77777777" w:rsidR="00FC6ADA" w:rsidRPr="001D42EC" w:rsidRDefault="00FC6ADA" w:rsidP="00FC6ADA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1DBC3" w14:textId="77777777" w:rsidR="00FC6ADA" w:rsidRPr="001D42EC" w:rsidRDefault="00FC6ADA" w:rsidP="00FC6ADA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89996" w14:textId="77777777" w:rsidR="00FC6ADA" w:rsidRPr="001D42EC" w:rsidRDefault="00FC6ADA" w:rsidP="00FC6ADA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1 017,6</w:t>
            </w:r>
          </w:p>
        </w:tc>
      </w:tr>
      <w:tr w:rsidR="00FC6ADA" w:rsidRPr="001D42EC" w14:paraId="70DD2EFB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6484C" w14:textId="5CF3F74E" w:rsidR="00FC6ADA" w:rsidRPr="001D42EC" w:rsidRDefault="00FC6ADA" w:rsidP="001D42EC">
            <w:pPr>
              <w:outlineLvl w:val="1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Муниципальная программа "Развитие и совершенствование автомобильных дорог местного значения вне границ населенных пунктов в границах Батецкого муниципального района"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07E19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0409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273E6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0600000000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53132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D218E" w14:textId="77777777" w:rsidR="00FC6ADA" w:rsidRPr="001D42EC" w:rsidRDefault="00FC6ADA" w:rsidP="00FC6ADA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1 017,6</w:t>
            </w:r>
          </w:p>
        </w:tc>
      </w:tr>
      <w:tr w:rsidR="00FC6ADA" w:rsidRPr="001D42EC" w14:paraId="4F9B9A99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050B0" w14:textId="1663404F" w:rsidR="00FC6ADA" w:rsidRPr="001D42EC" w:rsidRDefault="00FC6ADA" w:rsidP="001D42EC">
            <w:pPr>
              <w:outlineLvl w:val="2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Подпрограмма "Содержание и ремонт автомобильных дорог местного значения вне границ населенных пунктов муниципального района" муниципальной программы "Развитие и совершенствование автомобильных дорог местного значения вне границ населенных пунктов в границах Батецкого муниципального района"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4535E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0409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F187C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0610000000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B36FF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9A856" w14:textId="77777777" w:rsidR="00FC6ADA" w:rsidRPr="001D42EC" w:rsidRDefault="00FC6ADA" w:rsidP="00FC6ADA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1 017,6</w:t>
            </w:r>
          </w:p>
        </w:tc>
      </w:tr>
      <w:tr w:rsidR="00FC6ADA" w:rsidRPr="001D42EC" w14:paraId="071DBFB9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6B1A1" w14:textId="78A6C96C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Содержание автомобильных дорог вне границ населенных пунктов в границах Батецкого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9435C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0409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9DA0B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0610028120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EA59F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4A57E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560,2</w:t>
            </w:r>
          </w:p>
        </w:tc>
      </w:tr>
      <w:tr w:rsidR="00FC6ADA" w:rsidRPr="001D42EC" w14:paraId="5D34DAF6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0D3BB" w14:textId="318A3350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77744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0409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72660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0610028120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7ECF8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AB380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560,2</w:t>
            </w:r>
          </w:p>
        </w:tc>
      </w:tr>
      <w:tr w:rsidR="00FC6ADA" w:rsidRPr="001D42EC" w14:paraId="1D028BC7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108AD" w14:textId="1DDF604D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Изготовление проектно-сметной документации, проведение экспертиз и прочие работы,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6B19C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0409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88291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0610029060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5C6CC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85CF1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13,1</w:t>
            </w:r>
          </w:p>
        </w:tc>
      </w:tr>
      <w:tr w:rsidR="00FC6ADA" w:rsidRPr="001D42EC" w14:paraId="7A411613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91F72" w14:textId="1D7E3474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81D33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0409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4FDA1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0610029060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2C3A2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7F5E4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13,1</w:t>
            </w:r>
          </w:p>
        </w:tc>
      </w:tr>
      <w:tr w:rsidR="00FC6ADA" w:rsidRPr="001D42EC" w14:paraId="77FFBF23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8C679" w14:textId="0DAF0EC0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lastRenderedPageBreak/>
              <w:t>Ремонт автомобильных дорог местного значения вне границ населенных пунктов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2D544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0409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C6C38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0610071510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06401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95508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422,0</w:t>
            </w:r>
          </w:p>
        </w:tc>
      </w:tr>
      <w:tr w:rsidR="00FC6ADA" w:rsidRPr="001D42EC" w14:paraId="00CC8FD4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49A80" w14:textId="0FD58F9B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7F2D9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0409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C3A37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0610071510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1F91D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EC307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422,0</w:t>
            </w:r>
          </w:p>
        </w:tc>
      </w:tr>
      <w:tr w:rsidR="00FC6ADA" w:rsidRPr="001D42EC" w14:paraId="2B3521D2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678E7" w14:textId="0EF2D519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Ремонт автомобильных дорог местного значения вне границ населенных пунктов муниципального района (</w:t>
            </w:r>
            <w:proofErr w:type="spellStart"/>
            <w:r w:rsidRPr="001D42EC">
              <w:rPr>
                <w:bCs/>
                <w:color w:val="000000"/>
              </w:rPr>
              <w:t>софинансирование</w:t>
            </w:r>
            <w:proofErr w:type="spellEnd"/>
            <w:r w:rsidRPr="001D42EC">
              <w:rPr>
                <w:bCs/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91B4B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0409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90EB3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06100S1510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5A5A4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082C3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22,2</w:t>
            </w:r>
          </w:p>
        </w:tc>
      </w:tr>
      <w:tr w:rsidR="00FC6ADA" w:rsidRPr="001D42EC" w14:paraId="2E5D8CE4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F4ADC" w14:textId="14E5E4DF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79E08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0409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67704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06100S1510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0B3B0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A3B9C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22,2</w:t>
            </w:r>
          </w:p>
        </w:tc>
      </w:tr>
      <w:tr w:rsidR="00FC6ADA" w:rsidRPr="001D42EC" w14:paraId="18CB4B0A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2C9AA" w14:textId="5289E8BF" w:rsidR="00FC6ADA" w:rsidRPr="001D42EC" w:rsidRDefault="00FC6ADA" w:rsidP="001D42EC">
            <w:pPr>
              <w:outlineLvl w:val="0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F597F" w14:textId="77777777" w:rsidR="00FC6ADA" w:rsidRPr="001D42EC" w:rsidRDefault="00FC6ADA" w:rsidP="00FC6ADA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0412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935B3" w14:textId="77777777" w:rsidR="00FC6ADA" w:rsidRPr="001D42EC" w:rsidRDefault="00FC6ADA" w:rsidP="00FC6ADA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E08B0" w14:textId="77777777" w:rsidR="00FC6ADA" w:rsidRPr="001D42EC" w:rsidRDefault="00FC6ADA" w:rsidP="00FC6ADA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04107" w14:textId="77777777" w:rsidR="00FC6ADA" w:rsidRPr="001D42EC" w:rsidRDefault="00FC6ADA" w:rsidP="00FC6ADA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717,5</w:t>
            </w:r>
          </w:p>
        </w:tc>
      </w:tr>
      <w:tr w:rsidR="00FC6ADA" w:rsidRPr="001D42EC" w14:paraId="3F681FAB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A7987" w14:textId="0FB2C7E6" w:rsidR="00FC6ADA" w:rsidRPr="001D42EC" w:rsidRDefault="00FC6ADA" w:rsidP="001D42EC">
            <w:pPr>
              <w:outlineLvl w:val="1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Муниципальная программа "Развитие малого и среднего предпринимательства в Батецком муниципальном районе"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5010B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0412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5C40A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0200000000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E5A39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80517" w14:textId="77777777" w:rsidR="00FC6ADA" w:rsidRPr="001D42EC" w:rsidRDefault="00FC6ADA" w:rsidP="00FC6ADA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89,2</w:t>
            </w:r>
          </w:p>
        </w:tc>
      </w:tr>
      <w:tr w:rsidR="00FC6ADA" w:rsidRPr="001D42EC" w14:paraId="43A3B11E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3B492" w14:textId="58AB743B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субсидии субъектам малого и среднего предпринимательства, осуществляющим деятельность в населенных пунктах с населением численностью менее 10000 человек, на возмещение части затрат на приобретение машин и оборудования (за исключением автотранспорта)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30985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0412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13445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0200029341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F05C6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D3413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89,2</w:t>
            </w:r>
          </w:p>
        </w:tc>
      </w:tr>
      <w:tr w:rsidR="00FC6ADA" w:rsidRPr="001D42EC" w14:paraId="29D1A760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E9B2B" w14:textId="4496E5AF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3C792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0412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BE4C3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0200029341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3D392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873DC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89,2</w:t>
            </w:r>
          </w:p>
        </w:tc>
      </w:tr>
      <w:tr w:rsidR="00FC6ADA" w:rsidRPr="001D42EC" w14:paraId="0F8C8127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EC94A" w14:textId="6BF633C7" w:rsidR="00FC6ADA" w:rsidRPr="001D42EC" w:rsidRDefault="00FC6ADA" w:rsidP="001D42EC">
            <w:pPr>
              <w:outlineLvl w:val="1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Муниципальная программа "Развитие культуры и туризма в Батецком муниципальном районе"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D1DA9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0412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7A6F2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0700000000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C87D9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48C6F" w14:textId="77777777" w:rsidR="00FC6ADA" w:rsidRPr="001D42EC" w:rsidRDefault="00FC6ADA" w:rsidP="00FC6ADA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64,0</w:t>
            </w:r>
          </w:p>
        </w:tc>
      </w:tr>
      <w:tr w:rsidR="00FC6ADA" w:rsidRPr="001D42EC" w14:paraId="0C1EDEA7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36E57" w14:textId="5F2D44E3" w:rsidR="00FC6ADA" w:rsidRPr="001D42EC" w:rsidRDefault="00FC6ADA" w:rsidP="001D42EC">
            <w:pPr>
              <w:outlineLvl w:val="2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Подпрограмма "Развитие туризма на территории Батецкого муниципального района"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CC9C8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0412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5F71D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0730000000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5FE3D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71073" w14:textId="77777777" w:rsidR="00FC6ADA" w:rsidRPr="001D42EC" w:rsidRDefault="00FC6ADA" w:rsidP="00FC6ADA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64,0</w:t>
            </w:r>
          </w:p>
        </w:tc>
      </w:tr>
      <w:tr w:rsidR="00FC6ADA" w:rsidRPr="001D42EC" w14:paraId="73AD427E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05C1A" w14:textId="66B8B25F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Изготовление и установка информационных знаков на въездах в соответствующие муниципальные образования области с учетом эскиза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A041A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0412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C04D5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0730029380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21960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44D7B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64,0</w:t>
            </w:r>
          </w:p>
        </w:tc>
      </w:tr>
      <w:tr w:rsidR="00FC6ADA" w:rsidRPr="001D42EC" w14:paraId="5647E7B5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CE1AB" w14:textId="569FD4A8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A4DBD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0412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525B9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0730029380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510CA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1BC0B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64,0</w:t>
            </w:r>
          </w:p>
        </w:tc>
      </w:tr>
      <w:tr w:rsidR="00FC6ADA" w:rsidRPr="001D42EC" w14:paraId="7F2F4C81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0F262" w14:textId="4CAE0B52" w:rsidR="00FC6ADA" w:rsidRPr="001D42EC" w:rsidRDefault="00FC6ADA" w:rsidP="001D42EC">
            <w:pPr>
              <w:outlineLvl w:val="1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 xml:space="preserve">Муниципальная программа "Обеспечение экономического </w:t>
            </w:r>
            <w:r w:rsidRPr="001D42EC">
              <w:rPr>
                <w:bCs/>
                <w:color w:val="000000"/>
              </w:rPr>
              <w:lastRenderedPageBreak/>
              <w:t>развития Батецкого муниципального района"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F5519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lastRenderedPageBreak/>
              <w:t>0412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05C19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1200000000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A17E2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2E2B1" w14:textId="77777777" w:rsidR="00FC6ADA" w:rsidRPr="001D42EC" w:rsidRDefault="00FC6ADA" w:rsidP="00FC6ADA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414,3</w:t>
            </w:r>
          </w:p>
        </w:tc>
      </w:tr>
      <w:tr w:rsidR="00FC6ADA" w:rsidRPr="001D42EC" w14:paraId="09ADCF04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6F782" w14:textId="4BF51DE8" w:rsidR="00FC6ADA" w:rsidRPr="001D42EC" w:rsidRDefault="00FC6ADA" w:rsidP="001D42EC">
            <w:pPr>
              <w:outlineLvl w:val="2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Подпрограмма "Развитие торговли в Батецком муниципальном районе" муниципальной программы "Обеспечение экономического развития Батецкого муниципального района"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21FCD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0412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AD2B0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1220000000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19442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19E96" w14:textId="77777777" w:rsidR="00FC6ADA" w:rsidRPr="001D42EC" w:rsidRDefault="00FC6ADA" w:rsidP="00FC6ADA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414,3</w:t>
            </w:r>
          </w:p>
        </w:tc>
      </w:tr>
      <w:tr w:rsidR="00FC6ADA" w:rsidRPr="001D42EC" w14:paraId="0503C575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B7CDB" w14:textId="15893450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Организация и проведение выставок, ярмарок и иных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1C46F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0412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9BF4C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1220009990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CB2CD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46DC4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5,0</w:t>
            </w:r>
          </w:p>
        </w:tc>
      </w:tr>
      <w:tr w:rsidR="00FC6ADA" w:rsidRPr="001D42EC" w14:paraId="6540B192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AD764" w14:textId="4BA88B2C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618E2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0412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54BD3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1220009990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AC08F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9FECC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5,0</w:t>
            </w:r>
          </w:p>
        </w:tc>
      </w:tr>
      <w:tr w:rsidR="00FC6ADA" w:rsidRPr="001D42EC" w14:paraId="3DD78218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92998" w14:textId="1BEFF3F9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Возмещение части затрат за приобретение горюче-смазочных материалов юридическим лицам (за исключением государственных (муниципальных) учреждений) и индивидуальным предпринимателям для обеспечения жителей отдалённых и (или) труднодоступных населённых пунктов Батецкого муниципального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D9A36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0412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1FC55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1220072660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A2651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CB84F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368,3</w:t>
            </w:r>
          </w:p>
        </w:tc>
      </w:tr>
      <w:tr w:rsidR="00FC6ADA" w:rsidRPr="001D42EC" w14:paraId="6388F070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6B2EE" w14:textId="5F6F5AE4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B10A2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0412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9C4DB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1220072660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1F3A0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C3ACE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368,3</w:t>
            </w:r>
          </w:p>
        </w:tc>
      </w:tr>
      <w:tr w:rsidR="00FC6ADA" w:rsidRPr="001D42EC" w14:paraId="49FCF3E5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CDF6B" w14:textId="4DFEC8F3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Возмещение части затрат за приобретение горюче-смазочных материалов юридическим лицам (за исключением государственных (муниципальных) учреждений) и индивидуальным предпринимателям для обеспечения жителей отдалённых и (или) труднодоступных населённых пунктов Батецкого муниципального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3C079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0412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BA911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12200S2660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1B31C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13361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40,9</w:t>
            </w:r>
          </w:p>
        </w:tc>
      </w:tr>
      <w:tr w:rsidR="00FC6ADA" w:rsidRPr="001D42EC" w14:paraId="6BBE382C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56200" w14:textId="426FF03D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D4A42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0412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6788D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12200S2660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BAA5D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3966A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40,9</w:t>
            </w:r>
          </w:p>
        </w:tc>
      </w:tr>
      <w:tr w:rsidR="00FC6ADA" w:rsidRPr="001D42EC" w14:paraId="159F6E08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DDDC0" w14:textId="5B602575" w:rsidR="00FC6ADA" w:rsidRPr="001D42EC" w:rsidRDefault="00FC6ADA" w:rsidP="001D42EC">
            <w:pPr>
              <w:outlineLvl w:val="1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 xml:space="preserve">Муниципальная программа "Развитие инфраструктуры водоснабжения и водоотведения населенных </w:t>
            </w:r>
            <w:r w:rsidRPr="001D42EC">
              <w:rPr>
                <w:bCs/>
                <w:color w:val="000000"/>
              </w:rPr>
              <w:lastRenderedPageBreak/>
              <w:t>пунктов Батецкого муниципального района"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11300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lastRenderedPageBreak/>
              <w:t>0412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2B167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1700000000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CA46C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C7B35" w14:textId="77777777" w:rsidR="00FC6ADA" w:rsidRPr="001D42EC" w:rsidRDefault="00FC6ADA" w:rsidP="00FC6ADA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150,0</w:t>
            </w:r>
          </w:p>
        </w:tc>
      </w:tr>
      <w:tr w:rsidR="00FC6ADA" w:rsidRPr="001D42EC" w14:paraId="02049BBA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CF137" w14:textId="1289D66B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Подготовка и постановка на кадастровый учет земельных участков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E8952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0412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6ED6D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1700028670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F31E2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9894A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150,0</w:t>
            </w:r>
          </w:p>
        </w:tc>
      </w:tr>
      <w:tr w:rsidR="00FC6ADA" w:rsidRPr="001D42EC" w14:paraId="63CF132C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6D8C2" w14:textId="4CF38356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64813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0412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7B0DA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1700028670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84904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5E7EC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150,0</w:t>
            </w:r>
          </w:p>
        </w:tc>
      </w:tr>
      <w:tr w:rsidR="00FC6ADA" w:rsidRPr="001D42EC" w14:paraId="60287768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F7D9E" w14:textId="35026A7C" w:rsidR="00FC6ADA" w:rsidRPr="001D42EC" w:rsidRDefault="00FC6ADA" w:rsidP="001D42EC">
            <w:pPr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2C8D3" w14:textId="77777777" w:rsidR="00FC6ADA" w:rsidRPr="001D42EC" w:rsidRDefault="00FC6ADA" w:rsidP="00FC6ADA">
            <w:pPr>
              <w:jc w:val="center"/>
              <w:rPr>
                <w:color w:val="000000"/>
              </w:rPr>
            </w:pPr>
            <w:r w:rsidRPr="001D42EC">
              <w:rPr>
                <w:color w:val="000000"/>
              </w:rPr>
              <w:t>0500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F29DB" w14:textId="77777777" w:rsidR="00FC6ADA" w:rsidRPr="001D42EC" w:rsidRDefault="00FC6ADA" w:rsidP="00FC6ADA">
            <w:pPr>
              <w:jc w:val="center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5A348" w14:textId="77777777" w:rsidR="00FC6ADA" w:rsidRPr="001D42EC" w:rsidRDefault="00FC6ADA" w:rsidP="00FC6ADA">
            <w:pPr>
              <w:jc w:val="center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5CA24" w14:textId="77777777" w:rsidR="00FC6ADA" w:rsidRPr="001D42EC" w:rsidRDefault="00FC6ADA" w:rsidP="00FC6ADA">
            <w:pPr>
              <w:jc w:val="right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7 306,0</w:t>
            </w:r>
          </w:p>
        </w:tc>
      </w:tr>
      <w:tr w:rsidR="00FC6ADA" w:rsidRPr="001D42EC" w14:paraId="15BBB980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9B0B1" w14:textId="38BBF4A2" w:rsidR="00FC6ADA" w:rsidRPr="001D42EC" w:rsidRDefault="00FC6ADA" w:rsidP="001D42EC">
            <w:pPr>
              <w:outlineLvl w:val="0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Жилищное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C3CF5" w14:textId="77777777" w:rsidR="00FC6ADA" w:rsidRPr="001D42EC" w:rsidRDefault="00FC6ADA" w:rsidP="00FC6ADA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0501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B67DB" w14:textId="77777777" w:rsidR="00FC6ADA" w:rsidRPr="001D42EC" w:rsidRDefault="00FC6ADA" w:rsidP="00FC6ADA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C2921" w14:textId="77777777" w:rsidR="00FC6ADA" w:rsidRPr="001D42EC" w:rsidRDefault="00FC6ADA" w:rsidP="00FC6ADA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2B879" w14:textId="77777777" w:rsidR="00FC6ADA" w:rsidRPr="001D42EC" w:rsidRDefault="00FC6ADA" w:rsidP="00FC6ADA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1 091,3</w:t>
            </w:r>
          </w:p>
        </w:tc>
      </w:tr>
      <w:tr w:rsidR="00FC6ADA" w:rsidRPr="001D42EC" w14:paraId="3EC900F4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8182C" w14:textId="1DA4BFAC" w:rsidR="00FC6ADA" w:rsidRPr="001D42EC" w:rsidRDefault="00FC6ADA" w:rsidP="001D42EC">
            <w:pPr>
              <w:outlineLvl w:val="1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4446C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0501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1C76B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9900000000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C01BA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B1CB4" w14:textId="77777777" w:rsidR="00FC6ADA" w:rsidRPr="001D42EC" w:rsidRDefault="00FC6ADA" w:rsidP="00FC6ADA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1 091,3</w:t>
            </w:r>
          </w:p>
        </w:tc>
      </w:tr>
      <w:tr w:rsidR="00FC6ADA" w:rsidRPr="001D42EC" w14:paraId="4CCA44D8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66922" w14:textId="5459F4A3" w:rsidR="00FC6ADA" w:rsidRPr="001D42EC" w:rsidRDefault="00FC6ADA" w:rsidP="001D42EC">
            <w:pPr>
              <w:outlineLvl w:val="2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Непрограммные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C04B0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0501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C846C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9990000000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0C45A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9AC79" w14:textId="77777777" w:rsidR="00FC6ADA" w:rsidRPr="001D42EC" w:rsidRDefault="00FC6ADA" w:rsidP="00FC6ADA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1 091,3</w:t>
            </w:r>
          </w:p>
        </w:tc>
      </w:tr>
      <w:tr w:rsidR="00FC6ADA" w:rsidRPr="001D42EC" w14:paraId="0ACC1224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FF6BA" w14:textId="1A0AF22D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Расходы на ремонт и содержание жилищного фонда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8F266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0501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7E8B5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9990028430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71D54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CF47D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698,0</w:t>
            </w:r>
          </w:p>
        </w:tc>
      </w:tr>
      <w:tr w:rsidR="00FC6ADA" w:rsidRPr="001D42EC" w14:paraId="6E38CEDE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0A16E" w14:textId="30F95D79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DD533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0501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8D002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9990028430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0A555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38817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698,0</w:t>
            </w:r>
          </w:p>
        </w:tc>
      </w:tr>
      <w:tr w:rsidR="00FC6ADA" w:rsidRPr="001D42EC" w14:paraId="314E9F27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505CD" w14:textId="6983BC7A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Взносы на формирования фонда капитального ремонта жилищного фонда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C335D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0501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B1881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9990029980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7DCAA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94165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393,3</w:t>
            </w:r>
          </w:p>
        </w:tc>
      </w:tr>
      <w:tr w:rsidR="00FC6ADA" w:rsidRPr="001D42EC" w14:paraId="1CC757ED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C5E88" w14:textId="7DE28622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34633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0501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8CE3E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9990029980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D17D0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740A1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393,3</w:t>
            </w:r>
          </w:p>
        </w:tc>
      </w:tr>
      <w:tr w:rsidR="00FC6ADA" w:rsidRPr="001D42EC" w14:paraId="01547777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4E71B" w14:textId="7640C32E" w:rsidR="00FC6ADA" w:rsidRPr="001D42EC" w:rsidRDefault="00FC6ADA" w:rsidP="001D42EC">
            <w:pPr>
              <w:outlineLvl w:val="0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2BFA3" w14:textId="77777777" w:rsidR="00FC6ADA" w:rsidRPr="001D42EC" w:rsidRDefault="00FC6ADA" w:rsidP="00FC6ADA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0502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EBF56" w14:textId="77777777" w:rsidR="00FC6ADA" w:rsidRPr="001D42EC" w:rsidRDefault="00FC6ADA" w:rsidP="00FC6ADA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F0807" w14:textId="77777777" w:rsidR="00FC6ADA" w:rsidRPr="001D42EC" w:rsidRDefault="00FC6ADA" w:rsidP="00FC6ADA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3E0D0" w14:textId="77777777" w:rsidR="00FC6ADA" w:rsidRPr="001D42EC" w:rsidRDefault="00FC6ADA" w:rsidP="00FC6ADA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5 436,8</w:t>
            </w:r>
          </w:p>
        </w:tc>
      </w:tr>
      <w:tr w:rsidR="00FC6ADA" w:rsidRPr="001D42EC" w14:paraId="3AC12BB8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7B2ED" w14:textId="2D8CAD3B" w:rsidR="00FC6ADA" w:rsidRPr="001D42EC" w:rsidRDefault="00FC6ADA" w:rsidP="001D42EC">
            <w:pPr>
              <w:outlineLvl w:val="1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Муниципальная программа "Управление муниципальными финансами Батецкого муниципального района"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7E566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0502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83AFB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0400000000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B84DD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4F3FD" w14:textId="77777777" w:rsidR="00FC6ADA" w:rsidRPr="001D42EC" w:rsidRDefault="00FC6ADA" w:rsidP="00FC6ADA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1 099,0</w:t>
            </w:r>
          </w:p>
        </w:tc>
      </w:tr>
      <w:tr w:rsidR="00FC6ADA" w:rsidRPr="001D42EC" w14:paraId="2B399BDD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70098" w14:textId="08DE6B1B" w:rsidR="00FC6ADA" w:rsidRPr="001D42EC" w:rsidRDefault="00FC6ADA" w:rsidP="001D42EC">
            <w:pPr>
              <w:outlineLvl w:val="2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Подпрограмма "Финансовая поддержка муниципальных образований Батецкого муниципального района" муниципальной программы "Управление муниципальными финансами Батецкого муниципального района"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E9D63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0502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8B475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0420000000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FD002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BBEF6" w14:textId="77777777" w:rsidR="00FC6ADA" w:rsidRPr="001D42EC" w:rsidRDefault="00FC6ADA" w:rsidP="00FC6ADA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1 099,0</w:t>
            </w:r>
          </w:p>
        </w:tc>
      </w:tr>
      <w:tr w:rsidR="00FC6ADA" w:rsidRPr="001D42EC" w14:paraId="63AE4D6D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D4579" w14:textId="57BFA6E6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Межбюджетные трансферты на передаваемые полномочия сельским поселениям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F2B24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0502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6EB67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0420028720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1BAC3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6BDDA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99,0</w:t>
            </w:r>
          </w:p>
        </w:tc>
      </w:tr>
      <w:tr w:rsidR="00FC6ADA" w:rsidRPr="001D42EC" w14:paraId="07ACDDA9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D4AE8" w14:textId="6E72B951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F66DF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0502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A4283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0420028720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6A310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A5FE0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99,0</w:t>
            </w:r>
          </w:p>
        </w:tc>
      </w:tr>
      <w:tr w:rsidR="00FC6ADA" w:rsidRPr="001D42EC" w14:paraId="42EC197B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0423D" w14:textId="423C4A9E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Иные межбюджетные трансферты бюджетам поселений на финансовое обеспечение расходов на компенсацию затрат организациям, оказывающим гражданам услуги общих отделений бань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9C739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0502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C9DDD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0420029340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0FE0D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F1F99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1 000,0</w:t>
            </w:r>
          </w:p>
        </w:tc>
      </w:tr>
      <w:tr w:rsidR="00FC6ADA" w:rsidRPr="001D42EC" w14:paraId="21574C3F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A68E9" w14:textId="1E076259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79BB2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0502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CC89D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0420029340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91DC8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846F7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1 000,0</w:t>
            </w:r>
          </w:p>
        </w:tc>
      </w:tr>
      <w:tr w:rsidR="00FC6ADA" w:rsidRPr="001D42EC" w14:paraId="4954CAE5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4D08C" w14:textId="1C54A6BC" w:rsidR="00FC6ADA" w:rsidRPr="001D42EC" w:rsidRDefault="00FC6ADA" w:rsidP="001D42EC">
            <w:pPr>
              <w:outlineLvl w:val="1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lastRenderedPageBreak/>
              <w:t>Муниципальная программа "Развитие инфраструктуры водоснабжения и водоотведения населенных пунктов Батецкого муниципального района"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16587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0502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09746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1700000000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85137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07D53" w14:textId="77777777" w:rsidR="00FC6ADA" w:rsidRPr="001D42EC" w:rsidRDefault="00FC6ADA" w:rsidP="00FC6ADA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3 916,2</w:t>
            </w:r>
          </w:p>
        </w:tc>
      </w:tr>
      <w:tr w:rsidR="00FC6ADA" w:rsidRPr="001D42EC" w14:paraId="6B5E1410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882B0" w14:textId="768D28D3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Обеспечение населения качественной питьевой водой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A8F6C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0502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D1B3D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1700028520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B00C7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99175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73,0</w:t>
            </w:r>
          </w:p>
        </w:tc>
      </w:tr>
      <w:tr w:rsidR="00FC6ADA" w:rsidRPr="001D42EC" w14:paraId="7DEE3750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48C7F" w14:textId="20641F24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EA027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0502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2E4F8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1700028520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6A7AF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B90C8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73,0</w:t>
            </w:r>
          </w:p>
        </w:tc>
      </w:tr>
      <w:tr w:rsidR="00FC6ADA" w:rsidRPr="001D42EC" w14:paraId="411D6AC1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CF3EB" w14:textId="3C0B5E8D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Приобретение, монтаж и обслуживание оборудования для очистки воды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661F3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0502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8907A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1700029130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B7310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9DF03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111,7</w:t>
            </w:r>
          </w:p>
        </w:tc>
      </w:tr>
      <w:tr w:rsidR="00FC6ADA" w:rsidRPr="001D42EC" w14:paraId="264BEDC9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540D6" w14:textId="1B372316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5199A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0502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3E3D7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1700029130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8801B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74CD9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111,7</w:t>
            </w:r>
          </w:p>
        </w:tc>
      </w:tr>
      <w:tr w:rsidR="00FC6ADA" w:rsidRPr="001D42EC" w14:paraId="3E55287A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E0066" w14:textId="2D49D0FE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Изготовление проектно-сметной документации, проведение экспертиз и прочие работы (бюджет района сверх соглашения)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234BA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0502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D9E15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1700029190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675A7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C6256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777,8</w:t>
            </w:r>
          </w:p>
        </w:tc>
      </w:tr>
      <w:tr w:rsidR="00FC6ADA" w:rsidRPr="001D42EC" w14:paraId="066A9919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EA2BD" w14:textId="03E37D7D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6255F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0502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478E3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1700029190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E9254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06FB7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777,8</w:t>
            </w:r>
          </w:p>
        </w:tc>
      </w:tr>
      <w:tr w:rsidR="00FC6ADA" w:rsidRPr="001D42EC" w14:paraId="772A60C9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010D9" w14:textId="4951D663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Реализация мероприятий муниципальных программ в области водоснабжения и водоотведения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33A96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0502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B5997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1700072370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8F28A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D5533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2 806,1</w:t>
            </w:r>
          </w:p>
        </w:tc>
      </w:tr>
      <w:tr w:rsidR="00FC6ADA" w:rsidRPr="001D42EC" w14:paraId="5973D2BA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0085D" w14:textId="639A73B9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DAFAD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0502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95C2A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1700072370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16257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68E74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2 806,1</w:t>
            </w:r>
          </w:p>
        </w:tc>
      </w:tr>
      <w:tr w:rsidR="00FC6ADA" w:rsidRPr="001D42EC" w14:paraId="4981CF15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81A90" w14:textId="37565F4B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Реализация мероприятий муниципальных программ в области водоснабжения и водоотведения (</w:t>
            </w:r>
            <w:proofErr w:type="spellStart"/>
            <w:r w:rsidRPr="001D42EC">
              <w:rPr>
                <w:bCs/>
                <w:color w:val="000000"/>
              </w:rPr>
              <w:t>софинансирование</w:t>
            </w:r>
            <w:proofErr w:type="spellEnd"/>
            <w:r w:rsidRPr="001D42EC">
              <w:rPr>
                <w:bCs/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FDCDA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0502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88F89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17000S2370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72375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80B2F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147,7</w:t>
            </w:r>
          </w:p>
        </w:tc>
      </w:tr>
      <w:tr w:rsidR="00FC6ADA" w:rsidRPr="001D42EC" w14:paraId="1ABC9F08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23DA3" w14:textId="079286FB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343FF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0502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466CC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17000S2370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8A629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B24BA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147,7</w:t>
            </w:r>
          </w:p>
        </w:tc>
      </w:tr>
      <w:tr w:rsidR="00FC6ADA" w:rsidRPr="001D42EC" w14:paraId="6A6B0E2C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DB6DF" w14:textId="1B5110A5" w:rsidR="00FC6ADA" w:rsidRPr="001D42EC" w:rsidRDefault="00FC6ADA" w:rsidP="001D42EC">
            <w:pPr>
              <w:outlineLvl w:val="1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D65FF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0502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ED170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9900000000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57B72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DA25F" w14:textId="77777777" w:rsidR="00FC6ADA" w:rsidRPr="001D42EC" w:rsidRDefault="00FC6ADA" w:rsidP="00FC6ADA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421,6</w:t>
            </w:r>
          </w:p>
        </w:tc>
      </w:tr>
      <w:tr w:rsidR="00FC6ADA" w:rsidRPr="001D42EC" w14:paraId="2CF8A16B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B8AF9" w14:textId="0FF84C08" w:rsidR="00FC6ADA" w:rsidRPr="001D42EC" w:rsidRDefault="00FC6ADA" w:rsidP="001D42EC">
            <w:pPr>
              <w:outlineLvl w:val="2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Непрограммные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F35E4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0502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357F3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9990000000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1E33E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76C75" w14:textId="77777777" w:rsidR="00FC6ADA" w:rsidRPr="001D42EC" w:rsidRDefault="00FC6ADA" w:rsidP="00FC6ADA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421,6</w:t>
            </w:r>
          </w:p>
        </w:tc>
      </w:tr>
      <w:tr w:rsidR="00FC6ADA" w:rsidRPr="001D42EC" w14:paraId="7D6F0172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55957" w14:textId="43898A53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Уплата паевых, членских и иных взносов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145C8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0502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EE811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9990029110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9A8EC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229EC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250,0</w:t>
            </w:r>
          </w:p>
        </w:tc>
      </w:tr>
      <w:tr w:rsidR="00FC6ADA" w:rsidRPr="001D42EC" w14:paraId="23EB8AB1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773E4" w14:textId="0E8C6D91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5C6E0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0502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B3911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9990029110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93C23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4C0F6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250,0</w:t>
            </w:r>
          </w:p>
        </w:tc>
      </w:tr>
      <w:tr w:rsidR="00FC6ADA" w:rsidRPr="001D42EC" w14:paraId="00336715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467EB" w14:textId="3C541E3B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Приобретение насосного оборудования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35E03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0502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A8968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9990029430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63F55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896F1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171,6</w:t>
            </w:r>
          </w:p>
        </w:tc>
      </w:tr>
      <w:tr w:rsidR="00FC6ADA" w:rsidRPr="001D42EC" w14:paraId="51EF8871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647B3" w14:textId="02188D03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 xml:space="preserve">Закупка товаров, работ и услуг для обеспечения </w:t>
            </w:r>
            <w:r w:rsidRPr="001D42EC">
              <w:rPr>
                <w:bCs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98B46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lastRenderedPageBreak/>
              <w:t>0502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0DE37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9990029430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99907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09276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171,6</w:t>
            </w:r>
          </w:p>
        </w:tc>
      </w:tr>
      <w:tr w:rsidR="00FC6ADA" w:rsidRPr="001D42EC" w14:paraId="695996C2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22D24" w14:textId="02E65BD3" w:rsidR="00FC6ADA" w:rsidRPr="001D42EC" w:rsidRDefault="00FC6ADA" w:rsidP="001D42EC">
            <w:pPr>
              <w:outlineLvl w:val="0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AB2F8" w14:textId="77777777" w:rsidR="00FC6ADA" w:rsidRPr="001D42EC" w:rsidRDefault="00FC6ADA" w:rsidP="00FC6ADA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0503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0955B" w14:textId="77777777" w:rsidR="00FC6ADA" w:rsidRPr="001D42EC" w:rsidRDefault="00FC6ADA" w:rsidP="00FC6ADA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EA5EB" w14:textId="77777777" w:rsidR="00FC6ADA" w:rsidRPr="001D42EC" w:rsidRDefault="00FC6ADA" w:rsidP="00FC6ADA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FE464" w14:textId="77777777" w:rsidR="00FC6ADA" w:rsidRPr="001D42EC" w:rsidRDefault="00FC6ADA" w:rsidP="00FC6ADA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777,8</w:t>
            </w:r>
          </w:p>
        </w:tc>
      </w:tr>
      <w:tr w:rsidR="00FC6ADA" w:rsidRPr="001D42EC" w14:paraId="64769854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986CA" w14:textId="5A5D55D1" w:rsidR="00FC6ADA" w:rsidRPr="001D42EC" w:rsidRDefault="00FC6ADA" w:rsidP="001D42EC">
            <w:pPr>
              <w:outlineLvl w:val="1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Муниципальная программа "Управление муниципальными финансами Батецкого муниципального района"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4C5F3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0503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B01EC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0400000000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5A44E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D41EB" w14:textId="77777777" w:rsidR="00FC6ADA" w:rsidRPr="001D42EC" w:rsidRDefault="00FC6ADA" w:rsidP="00FC6ADA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40,0</w:t>
            </w:r>
          </w:p>
        </w:tc>
      </w:tr>
      <w:tr w:rsidR="00FC6ADA" w:rsidRPr="001D42EC" w14:paraId="0F58BE6C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EC50E" w14:textId="49B20B30" w:rsidR="00FC6ADA" w:rsidRPr="001D42EC" w:rsidRDefault="00FC6ADA" w:rsidP="001D42EC">
            <w:pPr>
              <w:outlineLvl w:val="2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Подпрограмма "Финансовая поддержка муниципальных образований Батецкого муниципального района" муниципальной программы "Управление муниципальными финансами Батецкого муниципального района"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A6B34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0503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F5772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0420000000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A9B09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A9452" w14:textId="77777777" w:rsidR="00FC6ADA" w:rsidRPr="001D42EC" w:rsidRDefault="00FC6ADA" w:rsidP="00FC6ADA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40,0</w:t>
            </w:r>
          </w:p>
        </w:tc>
      </w:tr>
      <w:tr w:rsidR="00FC6ADA" w:rsidRPr="001D42EC" w14:paraId="1BC781E4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DE44A" w14:textId="4E640196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Межбюджетные трансферты на передаваемые полномочия сельским поселениям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BC76C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0503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E3A38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0420028720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C7B32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EE297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40,0</w:t>
            </w:r>
          </w:p>
        </w:tc>
      </w:tr>
      <w:tr w:rsidR="00FC6ADA" w:rsidRPr="001D42EC" w14:paraId="7642C6DB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EC2CC" w14:textId="6D9DA677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3E413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0503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1902E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0420028720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52867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BBC46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40,0</w:t>
            </w:r>
          </w:p>
        </w:tc>
      </w:tr>
      <w:tr w:rsidR="00FC6ADA" w:rsidRPr="001D42EC" w14:paraId="2616007B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3C274" w14:textId="54080E4D" w:rsidR="00FC6ADA" w:rsidRPr="001D42EC" w:rsidRDefault="00FC6ADA" w:rsidP="001D42EC">
            <w:pPr>
              <w:outlineLvl w:val="1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Муниципальная программа "Патриотическое воспитание населения в Батецком муниципальном районе"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7E8EF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0503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FD7FC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0500000000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DE378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C556D" w14:textId="77777777" w:rsidR="00FC6ADA" w:rsidRPr="001D42EC" w:rsidRDefault="00FC6ADA" w:rsidP="00FC6ADA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720,0</w:t>
            </w:r>
          </w:p>
        </w:tc>
      </w:tr>
      <w:tr w:rsidR="00FC6ADA" w:rsidRPr="001D42EC" w14:paraId="3341C249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D25E8" w14:textId="54198F8A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Организация работ по благоустройству воинских захоронений и мониторинг их состояния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40A1A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0503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45299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0500029350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1988A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5C19F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473,5</w:t>
            </w:r>
          </w:p>
        </w:tc>
      </w:tr>
      <w:tr w:rsidR="00FC6ADA" w:rsidRPr="001D42EC" w14:paraId="46314EB0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735F8" w14:textId="73A48CBA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E67EE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0503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5BA41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0500029350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70A36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F7A3C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473,5</w:t>
            </w:r>
          </w:p>
        </w:tc>
      </w:tr>
      <w:tr w:rsidR="00FC6ADA" w:rsidRPr="001D42EC" w14:paraId="1E8C9061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493E5" w14:textId="0AB7B57B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Осуществление отдельных государственных полномочий в области увековечения памяти погибших при защите Отечества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AAFDB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0503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91B2E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0500070660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49D84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B7BE3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215,0</w:t>
            </w:r>
          </w:p>
        </w:tc>
      </w:tr>
      <w:tr w:rsidR="00FC6ADA" w:rsidRPr="001D42EC" w14:paraId="2234FB33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B95B5" w14:textId="44B9F78A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B0AA2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0503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3C66F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0500070660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08B81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4C561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215,0</w:t>
            </w:r>
          </w:p>
        </w:tc>
      </w:tr>
      <w:tr w:rsidR="00FC6ADA" w:rsidRPr="001D42EC" w14:paraId="74666CDF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588A6" w14:textId="2D5A4A64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Организация работ по благоустройству воинских захоронений и мониторинг их состояния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84031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0503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36341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05000L2990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38B15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B6FA2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31,5</w:t>
            </w:r>
          </w:p>
        </w:tc>
      </w:tr>
      <w:tr w:rsidR="00FC6ADA" w:rsidRPr="001D42EC" w14:paraId="119681A1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B8ABE" w14:textId="7BE4AF53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66BDE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0503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5237A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05000L2990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ED4AA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15354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31,5</w:t>
            </w:r>
          </w:p>
        </w:tc>
      </w:tr>
      <w:tr w:rsidR="00FC6ADA" w:rsidRPr="001D42EC" w14:paraId="77471356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7B53C" w14:textId="0F26EA8F" w:rsidR="00FC6ADA" w:rsidRPr="001D42EC" w:rsidRDefault="00FC6ADA" w:rsidP="001D42EC">
            <w:pPr>
              <w:outlineLvl w:val="1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09E09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0503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B6D94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9900000000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783FC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F1D62" w14:textId="77777777" w:rsidR="00FC6ADA" w:rsidRPr="001D42EC" w:rsidRDefault="00FC6ADA" w:rsidP="00FC6ADA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17,8</w:t>
            </w:r>
          </w:p>
        </w:tc>
      </w:tr>
      <w:tr w:rsidR="00FC6ADA" w:rsidRPr="001D42EC" w14:paraId="06FBA614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DC92B" w14:textId="63011689" w:rsidR="00FC6ADA" w:rsidRPr="001D42EC" w:rsidRDefault="00FC6ADA" w:rsidP="001D42EC">
            <w:pPr>
              <w:outlineLvl w:val="2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Непрограммные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B6B70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0503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5620E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9990000000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FA008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B30CB" w14:textId="77777777" w:rsidR="00FC6ADA" w:rsidRPr="001D42EC" w:rsidRDefault="00FC6ADA" w:rsidP="00FC6ADA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17,8</w:t>
            </w:r>
          </w:p>
        </w:tc>
      </w:tr>
      <w:tr w:rsidR="00FC6ADA" w:rsidRPr="001D42EC" w14:paraId="3DB0E454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F07EE" w14:textId="3BCA7484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Обеспечение безопасности на водных объектах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03E47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0503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21DB5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9990028870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A8285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DF306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17,8</w:t>
            </w:r>
          </w:p>
        </w:tc>
      </w:tr>
      <w:tr w:rsidR="00FC6ADA" w:rsidRPr="001D42EC" w14:paraId="0502F7AE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4385E" w14:textId="60E4B143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 xml:space="preserve">Закупка товаров, работ и услуг для обеспечения </w:t>
            </w:r>
            <w:r w:rsidRPr="001D42EC">
              <w:rPr>
                <w:bCs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348E3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lastRenderedPageBreak/>
              <w:t>0503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00507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9990028870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DD234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60DFA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17,8</w:t>
            </w:r>
          </w:p>
        </w:tc>
      </w:tr>
      <w:tr w:rsidR="00FC6ADA" w:rsidRPr="001D42EC" w14:paraId="6E5124AD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4891A" w14:textId="407131DB" w:rsidR="00FC6ADA" w:rsidRPr="001D42EC" w:rsidRDefault="00FC6ADA" w:rsidP="001D42EC">
            <w:pPr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Охрана окружающей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CA1CF" w14:textId="77777777" w:rsidR="00FC6ADA" w:rsidRPr="001D42EC" w:rsidRDefault="00FC6ADA" w:rsidP="00FC6ADA">
            <w:pPr>
              <w:jc w:val="center"/>
              <w:rPr>
                <w:color w:val="000000"/>
              </w:rPr>
            </w:pPr>
            <w:r w:rsidRPr="001D42EC">
              <w:rPr>
                <w:color w:val="000000"/>
              </w:rPr>
              <w:t>0600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8433D" w14:textId="77777777" w:rsidR="00FC6ADA" w:rsidRPr="001D42EC" w:rsidRDefault="00FC6ADA" w:rsidP="00FC6ADA">
            <w:pPr>
              <w:jc w:val="center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8481D" w14:textId="77777777" w:rsidR="00FC6ADA" w:rsidRPr="001D42EC" w:rsidRDefault="00FC6ADA" w:rsidP="00FC6ADA">
            <w:pPr>
              <w:jc w:val="center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348EA" w14:textId="77777777" w:rsidR="00FC6ADA" w:rsidRPr="001D42EC" w:rsidRDefault="00FC6ADA" w:rsidP="00FC6ADA">
            <w:pPr>
              <w:jc w:val="right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1 240,1</w:t>
            </w:r>
          </w:p>
        </w:tc>
      </w:tr>
      <w:tr w:rsidR="00FC6ADA" w:rsidRPr="001D42EC" w14:paraId="7515D432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901BA" w14:textId="51926238" w:rsidR="00FC6ADA" w:rsidRPr="001D42EC" w:rsidRDefault="00FC6ADA" w:rsidP="001D42EC">
            <w:pPr>
              <w:outlineLvl w:val="0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4003C" w14:textId="77777777" w:rsidR="00FC6ADA" w:rsidRPr="001D42EC" w:rsidRDefault="00FC6ADA" w:rsidP="00FC6ADA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0605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9B219" w14:textId="77777777" w:rsidR="00FC6ADA" w:rsidRPr="001D42EC" w:rsidRDefault="00FC6ADA" w:rsidP="00FC6ADA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23AAF" w14:textId="77777777" w:rsidR="00FC6ADA" w:rsidRPr="001D42EC" w:rsidRDefault="00FC6ADA" w:rsidP="00FC6ADA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1F7A2" w14:textId="77777777" w:rsidR="00FC6ADA" w:rsidRPr="001D42EC" w:rsidRDefault="00FC6ADA" w:rsidP="00FC6ADA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1 240,1</w:t>
            </w:r>
          </w:p>
        </w:tc>
      </w:tr>
      <w:tr w:rsidR="00FC6ADA" w:rsidRPr="001D42EC" w14:paraId="0590EBD4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A73E7" w14:textId="77CED901" w:rsidR="00FC6ADA" w:rsidRPr="001D42EC" w:rsidRDefault="00FC6ADA" w:rsidP="001D42EC">
            <w:pPr>
              <w:outlineLvl w:val="1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D5AEE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0605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63986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9900000000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99416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2D1A1" w14:textId="77777777" w:rsidR="00FC6ADA" w:rsidRPr="001D42EC" w:rsidRDefault="00FC6ADA" w:rsidP="00FC6ADA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1 240,1</w:t>
            </w:r>
          </w:p>
        </w:tc>
      </w:tr>
      <w:tr w:rsidR="00FC6ADA" w:rsidRPr="001D42EC" w14:paraId="6A6EE8DD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3CB6E" w14:textId="5567F353" w:rsidR="00FC6ADA" w:rsidRPr="001D42EC" w:rsidRDefault="00FC6ADA" w:rsidP="001D42EC">
            <w:pPr>
              <w:outlineLvl w:val="2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Непрограммные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00344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0605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A2C69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9990000000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6706A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37C27" w14:textId="77777777" w:rsidR="00FC6ADA" w:rsidRPr="001D42EC" w:rsidRDefault="00FC6ADA" w:rsidP="00FC6ADA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1 240,1</w:t>
            </w:r>
          </w:p>
        </w:tc>
      </w:tr>
      <w:tr w:rsidR="00FC6ADA" w:rsidRPr="001D42EC" w14:paraId="24D2D1B3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85A80" w14:textId="31B08367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 xml:space="preserve">Ликвидация стихийных, </w:t>
            </w:r>
            <w:r w:rsidR="00716E31" w:rsidRPr="001D42EC">
              <w:rPr>
                <w:bCs/>
                <w:color w:val="000000"/>
              </w:rPr>
              <w:t>несанкционированных свалок,</w:t>
            </w:r>
            <w:r w:rsidRPr="001D42EC">
              <w:rPr>
                <w:bCs/>
                <w:color w:val="000000"/>
              </w:rPr>
              <w:t xml:space="preserve"> образовавшихся на территории Батецкого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4AFC6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0605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81F82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9990029360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DC399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5AAB6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440,1</w:t>
            </w:r>
          </w:p>
        </w:tc>
      </w:tr>
      <w:tr w:rsidR="00FC6ADA" w:rsidRPr="001D42EC" w14:paraId="67B447A7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381BD" w14:textId="4D237E9E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514F6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0605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21163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9990029360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1CBA6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E5A20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440,1</w:t>
            </w:r>
          </w:p>
        </w:tc>
      </w:tr>
      <w:tr w:rsidR="00FC6ADA" w:rsidRPr="001D42EC" w14:paraId="2638E247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DBD32" w14:textId="65BD6104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проектно-сметной документации на рекультивацию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FCD61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0605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6CE24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9990075240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F14FE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52CEA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200,0</w:t>
            </w:r>
          </w:p>
        </w:tc>
      </w:tr>
      <w:tr w:rsidR="00FC6ADA" w:rsidRPr="001D42EC" w14:paraId="29BD1A04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D8C64" w14:textId="2D3FCCB1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FC6ED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0605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F2979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9990075240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6C359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1169B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200,0</w:t>
            </w:r>
          </w:p>
        </w:tc>
      </w:tr>
      <w:tr w:rsidR="00FC6ADA" w:rsidRPr="001D42EC" w14:paraId="0F497E2E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BDFE5" w14:textId="039C6DE8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9493B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0605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B2BA1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9990075300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5BF77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F1B5D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600,0</w:t>
            </w:r>
          </w:p>
        </w:tc>
      </w:tr>
      <w:tr w:rsidR="00FC6ADA" w:rsidRPr="001D42EC" w14:paraId="0987F96D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A5174" w14:textId="23311B53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37F19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0605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F9F26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9990075300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95010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17F29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600,0</w:t>
            </w:r>
          </w:p>
        </w:tc>
      </w:tr>
      <w:tr w:rsidR="00FC6ADA" w:rsidRPr="001D42EC" w14:paraId="62974081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8808C" w14:textId="2DF201EA" w:rsidR="00FC6ADA" w:rsidRPr="001D42EC" w:rsidRDefault="00FC6ADA" w:rsidP="001D42EC">
            <w:pPr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84C4E" w14:textId="77777777" w:rsidR="00FC6ADA" w:rsidRPr="001D42EC" w:rsidRDefault="00FC6ADA" w:rsidP="00FC6ADA">
            <w:pPr>
              <w:jc w:val="center"/>
              <w:rPr>
                <w:color w:val="000000"/>
              </w:rPr>
            </w:pPr>
            <w:r w:rsidRPr="001D42EC">
              <w:rPr>
                <w:color w:val="000000"/>
              </w:rPr>
              <w:t>0700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43730" w14:textId="77777777" w:rsidR="00FC6ADA" w:rsidRPr="001D42EC" w:rsidRDefault="00FC6ADA" w:rsidP="00FC6ADA">
            <w:pPr>
              <w:jc w:val="center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5E0A9" w14:textId="77777777" w:rsidR="00FC6ADA" w:rsidRPr="001D42EC" w:rsidRDefault="00FC6ADA" w:rsidP="00FC6ADA">
            <w:pPr>
              <w:jc w:val="center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8A463" w14:textId="77777777" w:rsidR="00FC6ADA" w:rsidRPr="001D42EC" w:rsidRDefault="00FC6ADA" w:rsidP="00FC6ADA">
            <w:pPr>
              <w:jc w:val="right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126 128,4</w:t>
            </w:r>
          </w:p>
        </w:tc>
      </w:tr>
      <w:tr w:rsidR="00FC6ADA" w:rsidRPr="001D42EC" w14:paraId="6E250090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28D32" w14:textId="384041C7" w:rsidR="00FC6ADA" w:rsidRPr="001D42EC" w:rsidRDefault="00FC6ADA" w:rsidP="001D42EC">
            <w:pPr>
              <w:outlineLvl w:val="0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Дошкольное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FAC6E" w14:textId="77777777" w:rsidR="00FC6ADA" w:rsidRPr="001D42EC" w:rsidRDefault="00FC6ADA" w:rsidP="00FC6ADA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0701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6B5B3" w14:textId="77777777" w:rsidR="00FC6ADA" w:rsidRPr="001D42EC" w:rsidRDefault="00FC6ADA" w:rsidP="00FC6ADA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587A5" w14:textId="77777777" w:rsidR="00FC6ADA" w:rsidRPr="001D42EC" w:rsidRDefault="00FC6ADA" w:rsidP="00FC6ADA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182D5" w14:textId="77777777" w:rsidR="00FC6ADA" w:rsidRPr="001D42EC" w:rsidRDefault="00FC6ADA" w:rsidP="00FC6ADA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39 906,9</w:t>
            </w:r>
          </w:p>
        </w:tc>
      </w:tr>
      <w:tr w:rsidR="00FC6ADA" w:rsidRPr="001D42EC" w14:paraId="5C5AF77E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396B1" w14:textId="14284BFB" w:rsidR="00FC6ADA" w:rsidRPr="001D42EC" w:rsidRDefault="00FC6ADA" w:rsidP="001D42EC">
            <w:pPr>
              <w:outlineLvl w:val="1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Муниципальная программа "Развитие образования в Батецком муниципальном районе"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8B9DF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0701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F9B59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0900000000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7580F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A102A" w14:textId="77777777" w:rsidR="00FC6ADA" w:rsidRPr="001D42EC" w:rsidRDefault="00FC6ADA" w:rsidP="00FC6ADA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39 906,9</w:t>
            </w:r>
          </w:p>
        </w:tc>
      </w:tr>
      <w:tr w:rsidR="00FC6ADA" w:rsidRPr="001D42EC" w14:paraId="3C6E4CC8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58D9E" w14:textId="68F7AA1B" w:rsidR="00FC6ADA" w:rsidRPr="001D42EC" w:rsidRDefault="00FC6ADA" w:rsidP="001D42EC">
            <w:pPr>
              <w:outlineLvl w:val="2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 xml:space="preserve">Подпрограмма "Развитие дошкольного и общего образования в Батецком муниципальном районе" муниципальной программы </w:t>
            </w:r>
            <w:r w:rsidRPr="001D42EC">
              <w:rPr>
                <w:bCs/>
                <w:color w:val="000000"/>
              </w:rPr>
              <w:lastRenderedPageBreak/>
              <w:t>"Развитие образования в Батецком муниципальном районе"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6AF02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lastRenderedPageBreak/>
              <w:t>0701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49394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0910000000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E62EA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59628" w14:textId="77777777" w:rsidR="00FC6ADA" w:rsidRPr="001D42EC" w:rsidRDefault="00FC6ADA" w:rsidP="00FC6ADA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39 906,9</w:t>
            </w:r>
          </w:p>
        </w:tc>
      </w:tr>
      <w:tr w:rsidR="00FC6ADA" w:rsidRPr="001D42EC" w14:paraId="450DE408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45CBC" w14:textId="0045CA6B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на финансовое обеспечение выполнения муниципальных заданий дошкольным образовательным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68E75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0701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40994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0910001100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03BE5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6A4D1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13 521,6</w:t>
            </w:r>
          </w:p>
        </w:tc>
      </w:tr>
      <w:tr w:rsidR="00FC6ADA" w:rsidRPr="001D42EC" w14:paraId="1A094D25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1D548" w14:textId="107320F9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004D9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6BC91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0910001100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CE84F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8EC2C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13 521,6</w:t>
            </w:r>
          </w:p>
        </w:tc>
      </w:tr>
      <w:tr w:rsidR="00FC6ADA" w:rsidRPr="001D42EC" w14:paraId="08076C83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15343" w14:textId="2BC4A97B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Ремонт и (или) оснащение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434D6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0701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BED8E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0910028850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52525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EDE00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3 965,7</w:t>
            </w:r>
          </w:p>
        </w:tc>
      </w:tr>
      <w:tr w:rsidR="00FC6ADA" w:rsidRPr="001D42EC" w14:paraId="40396C43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A8E25" w14:textId="32A69E4B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BEFE5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EDE7C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0910028850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A2107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1C543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3 965,7</w:t>
            </w:r>
          </w:p>
        </w:tc>
      </w:tr>
      <w:tr w:rsidR="00FC6ADA" w:rsidRPr="001D42EC" w14:paraId="797E27C2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B26C5" w14:textId="3D1381A8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</w:t>
            </w:r>
            <w:r w:rsidRPr="001D42EC">
              <w:rPr>
                <w:bCs/>
                <w:color w:val="000000"/>
              </w:rPr>
              <w:lastRenderedPageBreak/>
              <w:t>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B4B01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lastRenderedPageBreak/>
              <w:t>0701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92D85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0910070040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41E16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2F282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14 410,4</w:t>
            </w:r>
          </w:p>
        </w:tc>
      </w:tr>
      <w:tr w:rsidR="00FC6ADA" w:rsidRPr="001D42EC" w14:paraId="6FF1B883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84911" w14:textId="3061DEC7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7FA4D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A2FD2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0910070040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94894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245EF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14 410,4</w:t>
            </w:r>
          </w:p>
        </w:tc>
      </w:tr>
      <w:tr w:rsidR="00FC6ADA" w:rsidRPr="001D42EC" w14:paraId="2562A917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07FDD" w14:textId="35AC3C7B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субсидии образовательным организациям района на обеспечение пожарной безопасности, антитеррористической и антикриминальной безопасности дошкольных образовательных организаций, общеобразовательных организаций и организаций дополнительного образования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607F1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0701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B8D67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0910072120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C9523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24F22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784,3</w:t>
            </w:r>
          </w:p>
        </w:tc>
      </w:tr>
      <w:tr w:rsidR="00FC6ADA" w:rsidRPr="001D42EC" w14:paraId="57590210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D93BF" w14:textId="2B98F966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9EFAA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C081A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0910072120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FA1E5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27680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784,3</w:t>
            </w:r>
          </w:p>
        </w:tc>
      </w:tr>
      <w:tr w:rsidR="00FC6ADA" w:rsidRPr="001D42EC" w14:paraId="2E65C3AC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0F96E" w14:textId="26A4992B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DADB9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0701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E9E53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0910072300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CA367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58AAC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5 515,4</w:t>
            </w:r>
          </w:p>
        </w:tc>
      </w:tr>
      <w:tr w:rsidR="00FC6ADA" w:rsidRPr="001D42EC" w14:paraId="223AF522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07980" w14:textId="1394DBAB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1D913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182E0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0910072300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67E1A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08429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5 515,4</w:t>
            </w:r>
          </w:p>
        </w:tc>
      </w:tr>
      <w:tr w:rsidR="00FC6ADA" w:rsidRPr="001D42EC" w14:paraId="371181B3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AE3D4" w14:textId="50BBE8D1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Обеспечение расходных обязательств, связанных с реализацией указа Губернатора Новгородской области от 11.10.2022 № 584 "О мерах поддержки граждан, призванных на военную службу по мобилизации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32AFC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0701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4DFC2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0910072670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909FD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11A0F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134,7</w:t>
            </w:r>
          </w:p>
        </w:tc>
      </w:tr>
      <w:tr w:rsidR="00FC6ADA" w:rsidRPr="001D42EC" w14:paraId="18C7AEB4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9781C" w14:textId="53DF6E85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199F9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CAA17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0910072670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61CE1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ECC7C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134,7</w:t>
            </w:r>
          </w:p>
        </w:tc>
      </w:tr>
      <w:tr w:rsidR="00FC6ADA" w:rsidRPr="001D42EC" w14:paraId="5D3C1526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5FA65" w14:textId="3D9FC0EE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lastRenderedPageBreak/>
              <w:t>Обеспечение реализации мероприятий по пожарной безопасности образовательных организаций (</w:t>
            </w:r>
            <w:proofErr w:type="spellStart"/>
            <w:r w:rsidRPr="001D42EC">
              <w:rPr>
                <w:bCs/>
                <w:color w:val="000000"/>
              </w:rPr>
              <w:t>софинансирование</w:t>
            </w:r>
            <w:proofErr w:type="spellEnd"/>
            <w:r w:rsidRPr="001D42EC">
              <w:rPr>
                <w:bCs/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3C7B7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0701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174D8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09100S2120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C799B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201CF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196,1</w:t>
            </w:r>
          </w:p>
        </w:tc>
      </w:tr>
      <w:tr w:rsidR="00FC6ADA" w:rsidRPr="001D42EC" w14:paraId="47E6BED2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4406C" w14:textId="34B9316B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86578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99E8E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09100S2120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4B86F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41DC3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196,1</w:t>
            </w:r>
          </w:p>
        </w:tc>
      </w:tr>
      <w:tr w:rsidR="00FC6ADA" w:rsidRPr="001D42EC" w14:paraId="23C3E446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362C4" w14:textId="3FA9B03C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Расходы муниципальных казенных, бюджетных и автономных учреждений по приобретению коммунальных услуг(</w:t>
            </w:r>
            <w:proofErr w:type="spellStart"/>
            <w:r w:rsidRPr="001D42EC">
              <w:rPr>
                <w:bCs/>
                <w:color w:val="000000"/>
              </w:rPr>
              <w:t>софинансирование</w:t>
            </w:r>
            <w:proofErr w:type="spellEnd"/>
            <w:r w:rsidRPr="001D42EC">
              <w:rPr>
                <w:bCs/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0E94C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0701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2D842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09100S2300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F3909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BFF09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1 378,8</w:t>
            </w:r>
          </w:p>
        </w:tc>
      </w:tr>
      <w:tr w:rsidR="00FC6ADA" w:rsidRPr="001D42EC" w14:paraId="32C78E40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90967" w14:textId="6BDAC9E2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A8232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18078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09100S2300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A604B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D223E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1 378,8</w:t>
            </w:r>
          </w:p>
        </w:tc>
      </w:tr>
      <w:tr w:rsidR="00FC6ADA" w:rsidRPr="001D42EC" w14:paraId="677CEFF1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8EC0B" w14:textId="437FC602" w:rsidR="00FC6ADA" w:rsidRPr="001D42EC" w:rsidRDefault="00FC6ADA" w:rsidP="001D42EC">
            <w:pPr>
              <w:outlineLvl w:val="0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Общее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41DB6" w14:textId="77777777" w:rsidR="00FC6ADA" w:rsidRPr="001D42EC" w:rsidRDefault="00FC6ADA" w:rsidP="00FC6ADA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4C667" w14:textId="77777777" w:rsidR="00FC6ADA" w:rsidRPr="001D42EC" w:rsidRDefault="00FC6ADA" w:rsidP="00FC6ADA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C3DDB" w14:textId="77777777" w:rsidR="00FC6ADA" w:rsidRPr="001D42EC" w:rsidRDefault="00FC6ADA" w:rsidP="00FC6ADA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DA557" w14:textId="77777777" w:rsidR="00FC6ADA" w:rsidRPr="001D42EC" w:rsidRDefault="00FC6ADA" w:rsidP="00FC6ADA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73 241,2</w:t>
            </w:r>
          </w:p>
        </w:tc>
      </w:tr>
      <w:tr w:rsidR="00FC6ADA" w:rsidRPr="001D42EC" w14:paraId="5D99E010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DDBA0" w14:textId="17DC0B94" w:rsidR="00FC6ADA" w:rsidRPr="001D42EC" w:rsidRDefault="00FC6ADA" w:rsidP="001D42EC">
            <w:pPr>
              <w:outlineLvl w:val="1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Муниципальная программа "Развитие образования в Батецком муниципальном районе"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F5242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36C3F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0900000000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C5E30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64534" w14:textId="77777777" w:rsidR="00FC6ADA" w:rsidRPr="001D42EC" w:rsidRDefault="00FC6ADA" w:rsidP="00FC6ADA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73 241,2</w:t>
            </w:r>
          </w:p>
        </w:tc>
      </w:tr>
      <w:tr w:rsidR="00FC6ADA" w:rsidRPr="001D42EC" w14:paraId="3B4FD913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5AF89" w14:textId="6FB4DFDD" w:rsidR="00FC6ADA" w:rsidRPr="001D42EC" w:rsidRDefault="00FC6ADA" w:rsidP="001D42EC">
            <w:pPr>
              <w:outlineLvl w:val="2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Подпрограмма "Развитие дошкольного и общего образования в Батецком муниципальном районе" муниципальной программы "Развитие образования в Батецком муниципальном районе"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BFFEC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5E2F8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0910000000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0FCAB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9E4EC" w14:textId="77777777" w:rsidR="00FC6ADA" w:rsidRPr="001D42EC" w:rsidRDefault="00FC6ADA" w:rsidP="00FC6ADA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73 241,2</w:t>
            </w:r>
          </w:p>
        </w:tc>
      </w:tr>
      <w:tr w:rsidR="00FC6ADA" w:rsidRPr="001D42EC" w14:paraId="3A029FA6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76F3E" w14:textId="08FD1CD8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на финансовое обеспечение выполнения муниципальных заданий общеобразовательным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35FFD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624CF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0910001100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EEB82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DB557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9 837,0</w:t>
            </w:r>
          </w:p>
        </w:tc>
      </w:tr>
      <w:tr w:rsidR="00FC6ADA" w:rsidRPr="001D42EC" w14:paraId="7DBBAD7D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3835E" w14:textId="7148522C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35B61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574DA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0910001100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09627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D3089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9 837,0</w:t>
            </w:r>
          </w:p>
        </w:tc>
      </w:tr>
      <w:tr w:rsidR="00FC6ADA" w:rsidRPr="001D42EC" w14:paraId="06737609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B9DAE" w14:textId="7E855BAA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Ремонт и (или) оснащение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CED10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F31E9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0910028850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AB333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99985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2 166,2</w:t>
            </w:r>
          </w:p>
        </w:tc>
      </w:tr>
      <w:tr w:rsidR="00FC6ADA" w:rsidRPr="001D42EC" w14:paraId="35DF1757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3EE58" w14:textId="5D1A885C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B6CD9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BBA96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0910028850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21310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22F57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2 166,2</w:t>
            </w:r>
          </w:p>
        </w:tc>
      </w:tr>
      <w:tr w:rsidR="00FC6ADA" w:rsidRPr="001D42EC" w14:paraId="07B82CE4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F2C76" w14:textId="5DEE1826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Реализация проекта "Мой школьный бюджет"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98C1F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178A0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0910029050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D533C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F1F15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100,0</w:t>
            </w:r>
          </w:p>
        </w:tc>
      </w:tr>
      <w:tr w:rsidR="00FC6ADA" w:rsidRPr="001D42EC" w14:paraId="53D2D97B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EEC83" w14:textId="122144C5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 xml:space="preserve">Предоставление субсидий бюджетным, автономным </w:t>
            </w:r>
            <w:r w:rsidRPr="001D42EC">
              <w:rPr>
                <w:bCs/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43495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lastRenderedPageBreak/>
              <w:t>0702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20D8D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0910029050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E9065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6590C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100,0</w:t>
            </w:r>
          </w:p>
        </w:tc>
      </w:tr>
      <w:tr w:rsidR="00FC6ADA" w:rsidRPr="001D42EC" w14:paraId="6F1BEE5F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E1F65" w14:textId="215800AD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74C1D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00059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0910070040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A5470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61B23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31 336,7</w:t>
            </w:r>
          </w:p>
        </w:tc>
      </w:tr>
      <w:tr w:rsidR="00FC6ADA" w:rsidRPr="001D42EC" w14:paraId="6D7A0A68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4987E" w14:textId="481EAEC9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AD57D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D13B1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0910070040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97418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7B43A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31 336,7</w:t>
            </w:r>
          </w:p>
        </w:tc>
      </w:tr>
      <w:tr w:rsidR="00FC6ADA" w:rsidRPr="001D42EC" w14:paraId="36924D42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E22DA" w14:textId="5C2428DD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субсидии образовательным организациям района на оказание мер социальной поддержки обучающимся, воспитанникам муниципальных 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BF4C4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9C883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0910070060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E241B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BE379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735,4</w:t>
            </w:r>
          </w:p>
        </w:tc>
      </w:tr>
      <w:tr w:rsidR="00FC6ADA" w:rsidRPr="001D42EC" w14:paraId="51C5F0C9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AAE93" w14:textId="724089F0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80FD3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3E401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0910070060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E9F62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51BBE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32,4</w:t>
            </w:r>
          </w:p>
        </w:tc>
      </w:tr>
      <w:tr w:rsidR="00FC6ADA" w:rsidRPr="001D42EC" w14:paraId="5A0ACB8E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32D2B" w14:textId="30F8AC5B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 xml:space="preserve">Предоставление субсидий бюджетным, автономным </w:t>
            </w:r>
            <w:r w:rsidRPr="001D42EC">
              <w:rPr>
                <w:bCs/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89A32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lastRenderedPageBreak/>
              <w:t>0702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04642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0910070060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42080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FB621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703,0</w:t>
            </w:r>
          </w:p>
        </w:tc>
      </w:tr>
      <w:tr w:rsidR="00FC6ADA" w:rsidRPr="001D42EC" w14:paraId="06912FC1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FEFEF" w14:textId="4EF8F5C0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Организация обеспечения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в соответствии с федеральными перечнями учебников, рекомендованных или допущенных к использованию в образовательном процессе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48C80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EDAE7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0910070500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07F93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AF1F6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210,7</w:t>
            </w:r>
          </w:p>
        </w:tc>
      </w:tr>
      <w:tr w:rsidR="00FC6ADA" w:rsidRPr="001D42EC" w14:paraId="41D5D754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1BA3C" w14:textId="3FF8A6A9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24F57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A7148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0910070500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8A53A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7AC9D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210,7</w:t>
            </w:r>
          </w:p>
        </w:tc>
      </w:tr>
      <w:tr w:rsidR="00FC6ADA" w:rsidRPr="001D42EC" w14:paraId="098C0EB2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2989E" w14:textId="411E680D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субсидии образовательным организациям района 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(полного) общего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5BCD7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A5CF8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0910070630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D8045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E994D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398,2</w:t>
            </w:r>
          </w:p>
        </w:tc>
      </w:tr>
      <w:tr w:rsidR="00FC6ADA" w:rsidRPr="001D42EC" w14:paraId="04C8C492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C6F8B" w14:textId="468A9F93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02022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D7CC2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0910070630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81876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F359F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398,2</w:t>
            </w:r>
          </w:p>
        </w:tc>
      </w:tr>
      <w:tr w:rsidR="00FC6ADA" w:rsidRPr="001D42EC" w14:paraId="5AD85EA2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9C42C" w14:textId="4F18B6F9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11.10.2022.№584 "О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78920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472DC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0910071640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71A6A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D530F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243,7</w:t>
            </w:r>
          </w:p>
        </w:tc>
      </w:tr>
      <w:tr w:rsidR="00FC6ADA" w:rsidRPr="001D42EC" w14:paraId="55736E07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3542E" w14:textId="02304FDE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12EB2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92F2B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0910071640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3498E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9AA9F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243,7</w:t>
            </w:r>
          </w:p>
        </w:tc>
      </w:tr>
      <w:tr w:rsidR="00FC6ADA" w:rsidRPr="001D42EC" w14:paraId="69144B1D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0DB55" w14:textId="1274B039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B2F15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A255A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0910072080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7B6AC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7E18A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5,8</w:t>
            </w:r>
          </w:p>
        </w:tc>
      </w:tr>
      <w:tr w:rsidR="00FC6ADA" w:rsidRPr="001D42EC" w14:paraId="71677502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28B86" w14:textId="21993382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F7469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1CD17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0910072080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5C964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BD998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5,8</w:t>
            </w:r>
          </w:p>
        </w:tc>
      </w:tr>
      <w:tr w:rsidR="00FC6ADA" w:rsidRPr="001D42EC" w14:paraId="5D823D8C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0B0EF" w14:textId="0D59C092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субсидии образовательным организациям района на обеспечение пожарной безопасности, антитеррористической и антикриминальной безопасности дошкольных образовательных организаций, общеобразовательных организаций и организаций дополнительного образования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0872F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EDF0E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0910072120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FF2C8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19C33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894,4</w:t>
            </w:r>
          </w:p>
        </w:tc>
      </w:tr>
      <w:tr w:rsidR="00FC6ADA" w:rsidRPr="001D42EC" w14:paraId="57F1F5DF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008C9" w14:textId="473D594F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DFA90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21D3C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0910072120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8661B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1F573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894,4</w:t>
            </w:r>
          </w:p>
        </w:tc>
      </w:tr>
      <w:tr w:rsidR="00FC6ADA" w:rsidRPr="001D42EC" w14:paraId="02819A42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25595" w14:textId="1798155A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A32B5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83414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0910072300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2B370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AB729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6 715,2</w:t>
            </w:r>
          </w:p>
        </w:tc>
      </w:tr>
      <w:tr w:rsidR="00FC6ADA" w:rsidRPr="001D42EC" w14:paraId="1224DFCC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77AEB" w14:textId="4077D584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351E7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9F52B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0910072300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F3BD4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6F940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6 715,2</w:t>
            </w:r>
          </w:p>
        </w:tc>
      </w:tr>
      <w:tr w:rsidR="00FC6ADA" w:rsidRPr="001D42EC" w14:paraId="67842384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A5CE4" w14:textId="50470F28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Организация бесплатной перевозки обучающихся общеобразовательных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A711E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26105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0910072380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0BD7C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1E828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6 759,1</w:t>
            </w:r>
          </w:p>
        </w:tc>
      </w:tr>
      <w:tr w:rsidR="00FC6ADA" w:rsidRPr="001D42EC" w14:paraId="58C9E802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368C0" w14:textId="511D4214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679DF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E3DF9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0910072380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C4AC2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CAB06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2 694,8</w:t>
            </w:r>
          </w:p>
        </w:tc>
      </w:tr>
      <w:tr w:rsidR="00FC6ADA" w:rsidRPr="001D42EC" w14:paraId="6810F244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684F8" w14:textId="6A7CDD38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7FBAE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F1707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0910072380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3590F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C7569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3 540,2</w:t>
            </w:r>
          </w:p>
        </w:tc>
      </w:tr>
      <w:tr w:rsidR="00FC6ADA" w:rsidRPr="001D42EC" w14:paraId="66AB8B5F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B1296" w14:textId="533F9305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4F64F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A0B3E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0910072380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E1B7F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1A609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524,1</w:t>
            </w:r>
          </w:p>
        </w:tc>
      </w:tr>
      <w:tr w:rsidR="00FC6ADA" w:rsidRPr="001D42EC" w14:paraId="3B66A308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EAF20" w14:textId="48F81350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142E0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F8CED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09100R0501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E3C2F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7B9FA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52,1</w:t>
            </w:r>
          </w:p>
        </w:tc>
      </w:tr>
      <w:tr w:rsidR="00FC6ADA" w:rsidRPr="001D42EC" w14:paraId="2901859C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94371" w14:textId="7009BE80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D4894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6196D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09100R0501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A4542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FECF0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52,1</w:t>
            </w:r>
          </w:p>
        </w:tc>
      </w:tr>
      <w:tr w:rsidR="00FC6ADA" w:rsidRPr="001D42EC" w14:paraId="2F2C2EB7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F8405" w14:textId="40DE178E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87F31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470AA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09100R3031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2F8E1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2C8C0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5 793,8</w:t>
            </w:r>
          </w:p>
        </w:tc>
      </w:tr>
      <w:tr w:rsidR="00FC6ADA" w:rsidRPr="001D42EC" w14:paraId="27DA82B7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8E877" w14:textId="233A8186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AE9BB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5963C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09100R3031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13378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05ADC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5 793,8</w:t>
            </w:r>
          </w:p>
        </w:tc>
      </w:tr>
      <w:tr w:rsidR="00FC6ADA" w:rsidRPr="001D42EC" w14:paraId="3864D420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56354" w14:textId="1687AA7A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02D84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EC391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09100R3041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18EBB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D7BD7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2 464,8</w:t>
            </w:r>
          </w:p>
        </w:tc>
      </w:tr>
      <w:tr w:rsidR="00FC6ADA" w:rsidRPr="001D42EC" w14:paraId="34E8A76C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AB47B" w14:textId="6DA3D805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A98E3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8443C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09100R3041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E90BC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33519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2 464,8</w:t>
            </w:r>
          </w:p>
        </w:tc>
      </w:tr>
      <w:tr w:rsidR="00FC6ADA" w:rsidRPr="001D42EC" w14:paraId="429A2830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B9B92" w14:textId="41A31F84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Приобретение или изготовление бланков документов об образовании и (или) о квалификации (</w:t>
            </w:r>
            <w:proofErr w:type="spellStart"/>
            <w:r w:rsidRPr="001D42EC">
              <w:rPr>
                <w:bCs/>
                <w:color w:val="000000"/>
              </w:rPr>
              <w:t>софинансирование</w:t>
            </w:r>
            <w:proofErr w:type="spellEnd"/>
            <w:r w:rsidRPr="001D42EC">
              <w:rPr>
                <w:bCs/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C18DE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2B48B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09100S2080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525AA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2DD8C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0,6</w:t>
            </w:r>
          </w:p>
        </w:tc>
      </w:tr>
      <w:tr w:rsidR="00FC6ADA" w:rsidRPr="001D42EC" w14:paraId="46597480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49B98" w14:textId="29FCF3C8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1EE1C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8847C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09100S2080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F5A7E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F7E9E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0,6</w:t>
            </w:r>
          </w:p>
        </w:tc>
      </w:tr>
      <w:tr w:rsidR="00FC6ADA" w:rsidRPr="001D42EC" w14:paraId="13765774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72B23" w14:textId="6820F78D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 xml:space="preserve">Обеспечение реализации мероприятий по пожарной безопасности образовательных </w:t>
            </w:r>
            <w:r w:rsidRPr="001D42EC">
              <w:rPr>
                <w:bCs/>
                <w:color w:val="000000"/>
              </w:rPr>
              <w:lastRenderedPageBreak/>
              <w:t>организаций (</w:t>
            </w:r>
            <w:proofErr w:type="spellStart"/>
            <w:r w:rsidRPr="001D42EC">
              <w:rPr>
                <w:bCs/>
                <w:color w:val="000000"/>
              </w:rPr>
              <w:t>софинансирование</w:t>
            </w:r>
            <w:proofErr w:type="spellEnd"/>
            <w:r w:rsidRPr="001D42EC">
              <w:rPr>
                <w:bCs/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ED95A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lastRenderedPageBreak/>
              <w:t>0702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4FA15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09100S2120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ACDCD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5E09B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223,6</w:t>
            </w:r>
          </w:p>
        </w:tc>
      </w:tr>
      <w:tr w:rsidR="00FC6ADA" w:rsidRPr="001D42EC" w14:paraId="3ABC2EB1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5B902" w14:textId="53C5C964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76095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132AF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09100S2120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23578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A2AE4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223,6</w:t>
            </w:r>
          </w:p>
        </w:tc>
      </w:tr>
      <w:tr w:rsidR="00FC6ADA" w:rsidRPr="001D42EC" w14:paraId="0287AD86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8092D" w14:textId="65CBF41E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Расходы муниципальных казенных, бюджетных и автономных учреждений по приобретению коммунальных услуг(</w:t>
            </w:r>
            <w:proofErr w:type="spellStart"/>
            <w:r w:rsidRPr="001D42EC">
              <w:rPr>
                <w:bCs/>
                <w:color w:val="000000"/>
              </w:rPr>
              <w:t>софинансирование</w:t>
            </w:r>
            <w:proofErr w:type="spellEnd"/>
            <w:r w:rsidRPr="001D42EC">
              <w:rPr>
                <w:bCs/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4EB20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CF40E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09100S2300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B973A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55340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1 678,8</w:t>
            </w:r>
          </w:p>
        </w:tc>
      </w:tr>
      <w:tr w:rsidR="00FC6ADA" w:rsidRPr="001D42EC" w14:paraId="2CAFAFD3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8971E" w14:textId="5C61073A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A1E8A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246EF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09100S2300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81E81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73958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1 678,8</w:t>
            </w:r>
          </w:p>
        </w:tc>
      </w:tr>
      <w:tr w:rsidR="00FC6ADA" w:rsidRPr="001D42EC" w14:paraId="32EC75AA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8F6BC" w14:textId="115F1E3B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Организация бесплатной перевозки обучающихся общеобразовательных организаций (</w:t>
            </w:r>
            <w:proofErr w:type="spellStart"/>
            <w:r w:rsidRPr="001D42EC">
              <w:rPr>
                <w:bCs/>
                <w:color w:val="000000"/>
              </w:rPr>
              <w:t>софинансирование</w:t>
            </w:r>
            <w:proofErr w:type="spellEnd"/>
            <w:r w:rsidRPr="001D42EC">
              <w:rPr>
                <w:bCs/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E7644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C052A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09100S2380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EFCD7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6A31D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281,6</w:t>
            </w:r>
          </w:p>
        </w:tc>
      </w:tr>
      <w:tr w:rsidR="00FC6ADA" w:rsidRPr="001D42EC" w14:paraId="52B54BE5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AC457" w14:textId="09176EF7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AFF50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1ABBA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09100S2380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5EE96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EDF9D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111,9</w:t>
            </w:r>
          </w:p>
        </w:tc>
      </w:tr>
      <w:tr w:rsidR="00FC6ADA" w:rsidRPr="001D42EC" w14:paraId="22C11EB2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D8370" w14:textId="6308AFAD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80920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2D542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09100S2380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C2D80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A7040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147,9</w:t>
            </w:r>
          </w:p>
        </w:tc>
      </w:tr>
      <w:tr w:rsidR="00FC6ADA" w:rsidRPr="001D42EC" w14:paraId="1DECEE8D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3452A" w14:textId="5F4877A8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1466F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7D28F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09100S2380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5A7AB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E1E4B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21,9</w:t>
            </w:r>
          </w:p>
        </w:tc>
      </w:tr>
      <w:tr w:rsidR="00FC6ADA" w:rsidRPr="001D42EC" w14:paraId="40DAD536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85FC1" w14:textId="7A2352E0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 в общеобразовательных муниципальных организациях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E425B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495B2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091E170020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F923A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97643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1 338,4</w:t>
            </w:r>
          </w:p>
        </w:tc>
      </w:tr>
      <w:tr w:rsidR="00FC6ADA" w:rsidRPr="001D42EC" w14:paraId="4401B99F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24F89" w14:textId="382F5C54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20937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889FF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091E170020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30820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BA3A5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1 338,4</w:t>
            </w:r>
          </w:p>
        </w:tc>
      </w:tr>
      <w:tr w:rsidR="00FC6ADA" w:rsidRPr="001D42EC" w14:paraId="651A727B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AE9F2" w14:textId="0BF5CD39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Финансовое обеспечение деятельности центров образования цифрового и гуманитарного профилей в общеобразовательных муниципальных организациях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DB2F2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6B313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091E171370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0AC7A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5B695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100,0</w:t>
            </w:r>
          </w:p>
        </w:tc>
      </w:tr>
      <w:tr w:rsidR="00FC6ADA" w:rsidRPr="001D42EC" w14:paraId="690605C2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6B85E" w14:textId="6FCEBADA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BC644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1E98F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091E171370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9D808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196E1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100,0</w:t>
            </w:r>
          </w:p>
        </w:tc>
      </w:tr>
      <w:tr w:rsidR="00FC6ADA" w:rsidRPr="001D42EC" w14:paraId="66587976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7E362" w14:textId="68E33168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Финансовое обеспечение деятельности центров образования естественно-научной и технологической направленностей в муниципальных общеобразовательных организациях области, расположенных в сельской местности и малых городах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ADC66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61EEE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091E172330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D5D31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CD447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1 298,0</w:t>
            </w:r>
          </w:p>
        </w:tc>
      </w:tr>
      <w:tr w:rsidR="00FC6ADA" w:rsidRPr="001D42EC" w14:paraId="0B65EA20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8A39E" w14:textId="6EEB587E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9D8FC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62DAB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091E172330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29ED0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3530E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1 298,0</w:t>
            </w:r>
          </w:p>
        </w:tc>
      </w:tr>
      <w:tr w:rsidR="00FC6ADA" w:rsidRPr="001D42EC" w14:paraId="54463DD8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37D47" w14:textId="55AEC153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9FAB6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403DE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091E471380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516C4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7431B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60,0</w:t>
            </w:r>
          </w:p>
        </w:tc>
      </w:tr>
      <w:tr w:rsidR="00FC6ADA" w:rsidRPr="001D42EC" w14:paraId="737FD6ED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F7BE9" w14:textId="2C3B6831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15776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51E16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091E471380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01221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43130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60,0</w:t>
            </w:r>
          </w:p>
        </w:tc>
      </w:tr>
      <w:tr w:rsidR="00FC6ADA" w:rsidRPr="001D42EC" w14:paraId="1C765467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52FCC" w14:textId="7E18EDDF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75596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B4956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091E472340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94D06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C9E6C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15,0</w:t>
            </w:r>
          </w:p>
        </w:tc>
      </w:tr>
      <w:tr w:rsidR="00FC6ADA" w:rsidRPr="001D42EC" w14:paraId="15332608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0AB9E" w14:textId="1D6A8E8E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488B8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DB6CA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091E472340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A39D8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9FD31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15,0</w:t>
            </w:r>
          </w:p>
        </w:tc>
      </w:tr>
      <w:tr w:rsidR="00FC6ADA" w:rsidRPr="001D42EC" w14:paraId="5EFBF9E3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6C397" w14:textId="1BEBB1E2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A6B05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0702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87FA0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091EВ51791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4EAAC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BC89D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532,0</w:t>
            </w:r>
          </w:p>
        </w:tc>
      </w:tr>
      <w:tr w:rsidR="00FC6ADA" w:rsidRPr="001D42EC" w14:paraId="2DCFC761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E64EB" w14:textId="3C13EBD7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 xml:space="preserve">Предоставление субсидий бюджетным, автономным </w:t>
            </w:r>
            <w:r w:rsidRPr="001D42EC">
              <w:rPr>
                <w:bCs/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22A9E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lastRenderedPageBreak/>
              <w:t>0702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9BF6C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091EВ51791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16BC5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06718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532,0</w:t>
            </w:r>
          </w:p>
        </w:tc>
      </w:tr>
      <w:tr w:rsidR="00FC6ADA" w:rsidRPr="001D42EC" w14:paraId="4870AD7E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0AEE8" w14:textId="634B6E8C" w:rsidR="00FC6ADA" w:rsidRPr="001D42EC" w:rsidRDefault="00FC6ADA" w:rsidP="001D42EC">
            <w:pPr>
              <w:outlineLvl w:val="0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Дополнительное образование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2A583" w14:textId="77777777" w:rsidR="00FC6ADA" w:rsidRPr="001D42EC" w:rsidRDefault="00FC6ADA" w:rsidP="00FC6ADA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0703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48B60" w14:textId="77777777" w:rsidR="00FC6ADA" w:rsidRPr="001D42EC" w:rsidRDefault="00FC6ADA" w:rsidP="00FC6ADA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3B438" w14:textId="77777777" w:rsidR="00FC6ADA" w:rsidRPr="001D42EC" w:rsidRDefault="00FC6ADA" w:rsidP="00FC6ADA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5BA16" w14:textId="77777777" w:rsidR="00FC6ADA" w:rsidRPr="001D42EC" w:rsidRDefault="00FC6ADA" w:rsidP="00FC6ADA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4 965,9</w:t>
            </w:r>
          </w:p>
        </w:tc>
      </w:tr>
      <w:tr w:rsidR="00FC6ADA" w:rsidRPr="001D42EC" w14:paraId="38AB76BB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C89E6" w14:textId="5FDCC9B9" w:rsidR="00FC6ADA" w:rsidRPr="001D42EC" w:rsidRDefault="00FC6ADA" w:rsidP="001D42EC">
            <w:pPr>
              <w:outlineLvl w:val="1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Муниципальная программа "Развитие культуры и туризма в Батецком муниципальном районе"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30F33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0703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AFEC8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0700000000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CFDAB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C801C" w14:textId="77777777" w:rsidR="00FC6ADA" w:rsidRPr="001D42EC" w:rsidRDefault="00FC6ADA" w:rsidP="00FC6ADA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2 094,1</w:t>
            </w:r>
          </w:p>
        </w:tc>
      </w:tr>
      <w:tr w:rsidR="00FC6ADA" w:rsidRPr="001D42EC" w14:paraId="2CDFF8AD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6C57E" w14:textId="3433A862" w:rsidR="00FC6ADA" w:rsidRPr="001D42EC" w:rsidRDefault="00FC6ADA" w:rsidP="001D42EC">
            <w:pPr>
              <w:outlineLvl w:val="2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Подпрограмма "Культура Батецкого муниципального района" муниципальной программы "Развитие культуры и туризма в Батецком муниципальном районе"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33948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0703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95612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0710000000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7E55A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68E5A" w14:textId="77777777" w:rsidR="00FC6ADA" w:rsidRPr="001D42EC" w:rsidRDefault="00FC6ADA" w:rsidP="00FC6ADA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2 094,1</w:t>
            </w:r>
          </w:p>
        </w:tc>
      </w:tr>
      <w:tr w:rsidR="00FC6ADA" w:rsidRPr="001D42EC" w14:paraId="702F0AA5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3C07E" w14:textId="3CCF79D7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Финансовое обеспечение на организацию предоставления муниципальных услуг БШИ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C6BBA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0703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DA320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0710001110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7D353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2E2AE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2 093,1</w:t>
            </w:r>
          </w:p>
        </w:tc>
      </w:tr>
      <w:tr w:rsidR="00FC6ADA" w:rsidRPr="001D42EC" w14:paraId="7D0BFEAA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84930" w14:textId="7E81F675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C89FB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65054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0710001110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480CE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E33F4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2 093,1</w:t>
            </w:r>
          </w:p>
        </w:tc>
      </w:tr>
      <w:tr w:rsidR="00FC6ADA" w:rsidRPr="001D42EC" w14:paraId="7C63C2B7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5B6AB" w14:textId="5AD8E009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DA227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0703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27874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0710072300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3BC26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5FEFC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0,8</w:t>
            </w:r>
          </w:p>
        </w:tc>
      </w:tr>
      <w:tr w:rsidR="00FC6ADA" w:rsidRPr="001D42EC" w14:paraId="6EAE184E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1D707" w14:textId="4D17AB16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2D46E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C2BDF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0710072300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BCE6C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AD8DB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0,8</w:t>
            </w:r>
          </w:p>
        </w:tc>
      </w:tr>
      <w:tr w:rsidR="00FC6ADA" w:rsidRPr="001D42EC" w14:paraId="6564C8DD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764DE" w14:textId="200B4176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Расходы муниципальных казенных, бюджетных и автономных учреждений по приобретению коммунальных услуг (</w:t>
            </w:r>
            <w:proofErr w:type="spellStart"/>
            <w:r w:rsidRPr="001D42EC">
              <w:rPr>
                <w:bCs/>
                <w:color w:val="000000"/>
              </w:rPr>
              <w:t>софинансирование</w:t>
            </w:r>
            <w:proofErr w:type="spellEnd"/>
            <w:r w:rsidRPr="001D42EC">
              <w:rPr>
                <w:bCs/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56E4A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0703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4FE54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07100S2300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D904B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5546D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0,2</w:t>
            </w:r>
          </w:p>
        </w:tc>
      </w:tr>
      <w:tr w:rsidR="00FC6ADA" w:rsidRPr="001D42EC" w14:paraId="5ED23A5B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ABC5F" w14:textId="6ADB16DE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96C8B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5D6C7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07100S2300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D78AA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B12EE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0,2</w:t>
            </w:r>
          </w:p>
        </w:tc>
      </w:tr>
      <w:tr w:rsidR="00FC6ADA" w:rsidRPr="001D42EC" w14:paraId="60059B91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5A5AD" w14:textId="72093C08" w:rsidR="00FC6ADA" w:rsidRPr="001D42EC" w:rsidRDefault="00FC6ADA" w:rsidP="001D42EC">
            <w:pPr>
              <w:outlineLvl w:val="1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Муниципальная программа "Развитие образования в Батецком муниципальном районе"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1B7E9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0703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94C39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0900000000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DF3BB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C42A4" w14:textId="77777777" w:rsidR="00FC6ADA" w:rsidRPr="001D42EC" w:rsidRDefault="00FC6ADA" w:rsidP="00FC6ADA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2 871,7</w:t>
            </w:r>
          </w:p>
        </w:tc>
      </w:tr>
      <w:tr w:rsidR="00FC6ADA" w:rsidRPr="001D42EC" w14:paraId="57C8C01A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DEB9B" w14:textId="6750E2A2" w:rsidR="00FC6ADA" w:rsidRPr="001D42EC" w:rsidRDefault="00FC6ADA" w:rsidP="001D42EC">
            <w:pPr>
              <w:outlineLvl w:val="2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Подпрограмма "Развитие дополнительного образования в Батецком муниципальном районе" муниципальной программы "Развитие образования в Батецком муниципальном районе"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482A8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0703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54FB5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0920000000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FA313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00552" w14:textId="77777777" w:rsidR="00FC6ADA" w:rsidRPr="001D42EC" w:rsidRDefault="00FC6ADA" w:rsidP="00FC6ADA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2 871,7</w:t>
            </w:r>
          </w:p>
        </w:tc>
      </w:tr>
      <w:tr w:rsidR="00FC6ADA" w:rsidRPr="001D42EC" w14:paraId="61088FC4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E90D1" w14:textId="25135810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 xml:space="preserve">Организация предоставления дополнительного образования в муниципальном автономном учреждении дополнительного образования ЦДТ, реализующим образовательные </w:t>
            </w:r>
            <w:r w:rsidRPr="001D42EC">
              <w:rPr>
                <w:bCs/>
                <w:color w:val="000000"/>
              </w:rPr>
              <w:lastRenderedPageBreak/>
              <w:t>программы для детей и подростков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686EE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lastRenderedPageBreak/>
              <w:t>0703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32C9B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0920001100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30F78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574A5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2 226,0</w:t>
            </w:r>
          </w:p>
        </w:tc>
      </w:tr>
      <w:tr w:rsidR="00FC6ADA" w:rsidRPr="001D42EC" w14:paraId="352B7C14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04A64" w14:textId="72263746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29F4A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5C63C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0920001100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29216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B28DD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2 226,0</w:t>
            </w:r>
          </w:p>
        </w:tc>
      </w:tr>
      <w:tr w:rsidR="00FC6ADA" w:rsidRPr="001D42EC" w14:paraId="4F6C0307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3E447" w14:textId="3F2373FD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96FE8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0703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6D147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0920028800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75AE6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6F5AE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225,9</w:t>
            </w:r>
          </w:p>
        </w:tc>
      </w:tr>
      <w:tr w:rsidR="00FC6ADA" w:rsidRPr="001D42EC" w14:paraId="1539E614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D1641" w14:textId="4E25789E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BBF56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82CAC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0920028800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68193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5BBFE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225,9</w:t>
            </w:r>
          </w:p>
        </w:tc>
      </w:tr>
      <w:tr w:rsidR="00FC6ADA" w:rsidRPr="001D42EC" w14:paraId="53F7A6CC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C48D5" w14:textId="0E9118B9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Частичная компенсация дополнительных расходов на повышение заработной платы труда работников бюджетной сферы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2FCBA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0703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6543E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0920071410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AC536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C77AA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108,8</w:t>
            </w:r>
          </w:p>
        </w:tc>
      </w:tr>
      <w:tr w:rsidR="00FC6ADA" w:rsidRPr="001D42EC" w14:paraId="4F87B713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6CB7B" w14:textId="6F6E2415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912B1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EBE15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0920071410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F04CC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7BF6F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108,8</w:t>
            </w:r>
          </w:p>
        </w:tc>
      </w:tr>
      <w:tr w:rsidR="00FC6ADA" w:rsidRPr="001D42EC" w14:paraId="7424CA9A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7451F" w14:textId="5BADCEB9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Обеспечение пожарной безопасности, антитерр</w:t>
            </w:r>
            <w:r w:rsidR="00716E31">
              <w:rPr>
                <w:bCs/>
                <w:color w:val="000000"/>
              </w:rPr>
              <w:t>ор</w:t>
            </w:r>
            <w:r w:rsidRPr="001D42EC">
              <w:rPr>
                <w:bCs/>
                <w:color w:val="000000"/>
              </w:rPr>
              <w:t>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 (ЦДТ)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37B58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0703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FCAF2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0920072120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94FA6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173D0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15,2</w:t>
            </w:r>
          </w:p>
        </w:tc>
      </w:tr>
      <w:tr w:rsidR="00FC6ADA" w:rsidRPr="001D42EC" w14:paraId="32515956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D6032" w14:textId="7BC23E4C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02784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8EC7C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0920072120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542B6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D2F03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15,2</w:t>
            </w:r>
          </w:p>
        </w:tc>
      </w:tr>
      <w:tr w:rsidR="00FC6ADA" w:rsidRPr="001D42EC" w14:paraId="6687092C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D0A83" w14:textId="65DCE936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Обеспечение реализации мероприятий по пожарной безопасности образовательных организаций (</w:t>
            </w:r>
            <w:proofErr w:type="spellStart"/>
            <w:r w:rsidRPr="001D42EC">
              <w:rPr>
                <w:bCs/>
                <w:color w:val="000000"/>
              </w:rPr>
              <w:t>софинансирование</w:t>
            </w:r>
            <w:proofErr w:type="spellEnd"/>
            <w:r w:rsidRPr="001D42EC">
              <w:rPr>
                <w:bCs/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92E5D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0703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4797A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09200S2120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53966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7F676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3,8</w:t>
            </w:r>
          </w:p>
        </w:tc>
      </w:tr>
      <w:tr w:rsidR="00FC6ADA" w:rsidRPr="001D42EC" w14:paraId="0BC4E6FA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7C3EF" w14:textId="66EBA358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497B1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C4268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09200S2120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C7935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2AF89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3,8</w:t>
            </w:r>
          </w:p>
        </w:tc>
      </w:tr>
      <w:tr w:rsidR="00FC6ADA" w:rsidRPr="001D42EC" w14:paraId="3D190F5F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DADE2" w14:textId="78E641EE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47F42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0703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2DDBF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092E272020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1A8E6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96874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292,0</w:t>
            </w:r>
          </w:p>
        </w:tc>
      </w:tr>
      <w:tr w:rsidR="00FC6ADA" w:rsidRPr="001D42EC" w14:paraId="2039733D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F7234" w14:textId="347C34EF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CDB55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70653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092E272020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A6BB5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2B228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292,0</w:t>
            </w:r>
          </w:p>
        </w:tc>
      </w:tr>
      <w:tr w:rsidR="00FC6ADA" w:rsidRPr="001D42EC" w14:paraId="5C595452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6A24E" w14:textId="1C0776D7" w:rsidR="00FC6ADA" w:rsidRPr="001D42EC" w:rsidRDefault="00FC6ADA" w:rsidP="001D42EC">
            <w:pPr>
              <w:outlineLvl w:val="0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D7E8D" w14:textId="77777777" w:rsidR="00FC6ADA" w:rsidRPr="001D42EC" w:rsidRDefault="00FC6ADA" w:rsidP="00FC6ADA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0705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CB67F" w14:textId="77777777" w:rsidR="00FC6ADA" w:rsidRPr="001D42EC" w:rsidRDefault="00FC6ADA" w:rsidP="00FC6ADA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206B8" w14:textId="77777777" w:rsidR="00FC6ADA" w:rsidRPr="001D42EC" w:rsidRDefault="00FC6ADA" w:rsidP="00FC6ADA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89FDB" w14:textId="77777777" w:rsidR="00FC6ADA" w:rsidRPr="001D42EC" w:rsidRDefault="00FC6ADA" w:rsidP="00FC6ADA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626,5</w:t>
            </w:r>
          </w:p>
        </w:tc>
      </w:tr>
      <w:tr w:rsidR="00FC6ADA" w:rsidRPr="001D42EC" w14:paraId="2D0A7A75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4BDBB" w14:textId="6566CA8E" w:rsidR="00FC6ADA" w:rsidRPr="001D42EC" w:rsidRDefault="00FC6ADA" w:rsidP="001D42EC">
            <w:pPr>
              <w:outlineLvl w:val="1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Муниципальная программа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F9702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0705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10D07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DB590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B1DFF" w14:textId="77777777" w:rsidR="00FC6ADA" w:rsidRPr="001D42EC" w:rsidRDefault="00FC6ADA" w:rsidP="00FC6ADA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16,5</w:t>
            </w:r>
          </w:p>
        </w:tc>
      </w:tr>
      <w:tr w:rsidR="00FC6ADA" w:rsidRPr="001D42EC" w14:paraId="17626538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8A489" w14:textId="3375891F" w:rsidR="00FC6ADA" w:rsidRPr="001D42EC" w:rsidRDefault="00FC6ADA" w:rsidP="001D42EC">
            <w:pPr>
              <w:outlineLvl w:val="2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Подпрограмма «Развитие муниципальной службы и повышение эффективности деятельности органов местного самоуправления в Батецком муниципальном районе» муниципальной программы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CE0EE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0705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DD709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1010000000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F6689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D6FB0" w14:textId="77777777" w:rsidR="00FC6ADA" w:rsidRPr="001D42EC" w:rsidRDefault="00FC6ADA" w:rsidP="00FC6ADA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16,5</w:t>
            </w:r>
          </w:p>
        </w:tc>
      </w:tr>
      <w:tr w:rsidR="00FC6ADA" w:rsidRPr="001D42EC" w14:paraId="636B2620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1C440" w14:textId="3F1A3471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Обучение муниципальных служащих и служащих, повышение квалификации, переподготовка, участие в семинарах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299D9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0705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5086D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1010029070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11B55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26EA2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16,5</w:t>
            </w:r>
          </w:p>
        </w:tc>
      </w:tr>
      <w:tr w:rsidR="00FC6ADA" w:rsidRPr="001D42EC" w14:paraId="445FAF59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27B55" w14:textId="6B5AA625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24053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A7ED4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1010029070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05A36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1C999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16,5</w:t>
            </w:r>
          </w:p>
        </w:tc>
      </w:tr>
      <w:tr w:rsidR="00FC6ADA" w:rsidRPr="001D42EC" w14:paraId="67EE82DC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6CF16" w14:textId="0FA4C424" w:rsidR="00FC6ADA" w:rsidRPr="001D42EC" w:rsidRDefault="00FC6ADA" w:rsidP="001D42EC">
            <w:pPr>
              <w:outlineLvl w:val="1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Муниципальная программа "Привлечение педагогических кадров в систему образования Батецкого муниципального района"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34C18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0705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B0B0A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2100000000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33BB3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61D4B" w14:textId="77777777" w:rsidR="00FC6ADA" w:rsidRPr="001D42EC" w:rsidRDefault="00FC6ADA" w:rsidP="00FC6ADA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610,0</w:t>
            </w:r>
          </w:p>
        </w:tc>
      </w:tr>
      <w:tr w:rsidR="00FC6ADA" w:rsidRPr="001D42EC" w14:paraId="4290A1F0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F301A" w14:textId="3F0565BB" w:rsidR="00FC6ADA" w:rsidRPr="001D42EC" w:rsidRDefault="00FC6ADA" w:rsidP="001D42EC">
            <w:pPr>
              <w:outlineLvl w:val="2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Подпрограмма "Создание благоприятных условий для привлечения педагогических работников востребованных специальностей в муниципальные образовательные организации Батецкого муниципального района" муниципальной программы Батецкого муниципального района "Привлечение педагогических кадров в систему образования Батецкого муниципального района"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52AC9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0705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75CF4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2110000000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5C0E8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62399" w14:textId="77777777" w:rsidR="00FC6ADA" w:rsidRPr="001D42EC" w:rsidRDefault="00FC6ADA" w:rsidP="00FC6ADA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610,0</w:t>
            </w:r>
          </w:p>
        </w:tc>
      </w:tr>
      <w:tr w:rsidR="00FC6ADA" w:rsidRPr="001D42EC" w14:paraId="0B196C82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15538" w14:textId="4D1C89CE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мер поддержки в период целевого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F27CC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0705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6B0E0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2110028960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C4D35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A96D7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490,0</w:t>
            </w:r>
          </w:p>
        </w:tc>
      </w:tr>
      <w:tr w:rsidR="00FC6ADA" w:rsidRPr="001D42EC" w14:paraId="3DA9ADD2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465C1" w14:textId="5ADF79A1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09599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7EB6A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2110028960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F43BB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6514B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490,0</w:t>
            </w:r>
          </w:p>
        </w:tc>
      </w:tr>
      <w:tr w:rsidR="00FC6ADA" w:rsidRPr="001D42EC" w14:paraId="6046E46D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E29A1" w14:textId="4A49EE81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Финансовое обеспечение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FE53F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0705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A80F9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2110075320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29731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EF842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120,0</w:t>
            </w:r>
          </w:p>
        </w:tc>
      </w:tr>
      <w:tr w:rsidR="00FC6ADA" w:rsidRPr="001D42EC" w14:paraId="02DB17C8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60B62" w14:textId="114F9C9D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F63A6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EC839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2110075320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40249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85A41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120,0</w:t>
            </w:r>
          </w:p>
        </w:tc>
      </w:tr>
      <w:tr w:rsidR="00FC6ADA" w:rsidRPr="001D42EC" w14:paraId="0A6A4F81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BFA0F" w14:textId="3637ED08" w:rsidR="00FC6ADA" w:rsidRPr="001D42EC" w:rsidRDefault="00FC6ADA" w:rsidP="001D42EC">
            <w:pPr>
              <w:outlineLvl w:val="0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Молодежная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4DB97" w14:textId="77777777" w:rsidR="00FC6ADA" w:rsidRPr="001D42EC" w:rsidRDefault="00FC6ADA" w:rsidP="00FC6ADA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0707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929A7" w14:textId="77777777" w:rsidR="00FC6ADA" w:rsidRPr="001D42EC" w:rsidRDefault="00FC6ADA" w:rsidP="00FC6ADA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FBC38" w14:textId="77777777" w:rsidR="00FC6ADA" w:rsidRPr="001D42EC" w:rsidRDefault="00FC6ADA" w:rsidP="00FC6ADA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46DF0" w14:textId="77777777" w:rsidR="00FC6ADA" w:rsidRPr="001D42EC" w:rsidRDefault="00FC6ADA" w:rsidP="00FC6ADA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300,4</w:t>
            </w:r>
          </w:p>
        </w:tc>
      </w:tr>
      <w:tr w:rsidR="00FC6ADA" w:rsidRPr="001D42EC" w14:paraId="1D4E5C41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8CDFF" w14:textId="1A8D1603" w:rsidR="00FC6ADA" w:rsidRPr="001D42EC" w:rsidRDefault="00FC6ADA" w:rsidP="001D42EC">
            <w:pPr>
              <w:outlineLvl w:val="1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Муниципальная программа "Патриотическое воспитание населения в Батецком муниципальном районе"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38A13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0707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4DDF5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0500000000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3DECA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6BC9A" w14:textId="77777777" w:rsidR="00FC6ADA" w:rsidRPr="001D42EC" w:rsidRDefault="00FC6ADA" w:rsidP="00FC6ADA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147,4</w:t>
            </w:r>
          </w:p>
        </w:tc>
      </w:tr>
      <w:tr w:rsidR="00FC6ADA" w:rsidRPr="001D42EC" w14:paraId="722323CB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5EA33" w14:textId="31923D38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Развитие Юнармейского и Патриотического движений в Батецком муниципальном районе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69665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0707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481CB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0500028280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45888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54920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147,4</w:t>
            </w:r>
          </w:p>
        </w:tc>
      </w:tr>
      <w:tr w:rsidR="00FC6ADA" w:rsidRPr="001D42EC" w14:paraId="0402C75D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11469" w14:textId="524355CC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8EF1E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A05BF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0500028280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B64E6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AB6C7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13,0</w:t>
            </w:r>
          </w:p>
        </w:tc>
      </w:tr>
      <w:tr w:rsidR="00FC6ADA" w:rsidRPr="001D42EC" w14:paraId="25FE9FDA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6F0CE" w14:textId="7C3F65BF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10D9E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426C3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0500028280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FE1CE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662F2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134,4</w:t>
            </w:r>
          </w:p>
        </w:tc>
      </w:tr>
      <w:tr w:rsidR="00FC6ADA" w:rsidRPr="001D42EC" w14:paraId="3B6958D2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7420B" w14:textId="272F4D25" w:rsidR="00FC6ADA" w:rsidRPr="001D42EC" w:rsidRDefault="00FC6ADA" w:rsidP="001D42EC">
            <w:pPr>
              <w:outlineLvl w:val="1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Муниципальная программа "Развитие образования в Батецком муниципальном районе"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D5D4A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0707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0A9AF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0900000000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A9B8E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E6F87" w14:textId="77777777" w:rsidR="00FC6ADA" w:rsidRPr="001D42EC" w:rsidRDefault="00FC6ADA" w:rsidP="00FC6ADA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150,0</w:t>
            </w:r>
          </w:p>
        </w:tc>
      </w:tr>
      <w:tr w:rsidR="00FC6ADA" w:rsidRPr="001D42EC" w14:paraId="0AAAAE17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154C4" w14:textId="5CAF488D" w:rsidR="00FC6ADA" w:rsidRPr="001D42EC" w:rsidRDefault="00FC6ADA" w:rsidP="001D42EC">
            <w:pPr>
              <w:outlineLvl w:val="2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Подпрограмма "Вовлечение молодежи Батецкого муниципального района в социальную практику" муниципальной программы "Развитие образования в Батецком муниципальном районе"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DD34C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0707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FDA41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0930000000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4F309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C912F" w14:textId="77777777" w:rsidR="00FC6ADA" w:rsidRPr="001D42EC" w:rsidRDefault="00FC6ADA" w:rsidP="00FC6ADA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150,0</w:t>
            </w:r>
          </w:p>
        </w:tc>
      </w:tr>
      <w:tr w:rsidR="00FC6ADA" w:rsidRPr="001D42EC" w14:paraId="227BE515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55F21" w14:textId="4B7F2755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Реализация мероприятий в области молодежной политики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F465D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0707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B1B4D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0930028020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337AE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BFED3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87,0</w:t>
            </w:r>
          </w:p>
        </w:tc>
      </w:tr>
      <w:tr w:rsidR="00FC6ADA" w:rsidRPr="001D42EC" w14:paraId="1FB017E9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016FF" w14:textId="6814C71C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EE93D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69045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0930028020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96901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E1F35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87,0</w:t>
            </w:r>
          </w:p>
        </w:tc>
      </w:tr>
      <w:tr w:rsidR="00FC6ADA" w:rsidRPr="001D42EC" w14:paraId="3D93FC91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20F73" w14:textId="00277835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Финансовое обеспечение на трудоустройство несовершеннолетних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78566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0707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54CA1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0930029270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9ADA1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6DE1E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63,0</w:t>
            </w:r>
          </w:p>
        </w:tc>
      </w:tr>
      <w:tr w:rsidR="00FC6ADA" w:rsidRPr="001D42EC" w14:paraId="7117B438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D0E14" w14:textId="053B4679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21971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6C76A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0930029270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CEC4D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201B0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63,0</w:t>
            </w:r>
          </w:p>
        </w:tc>
      </w:tr>
      <w:tr w:rsidR="00FC6ADA" w:rsidRPr="001D42EC" w14:paraId="448145C0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9CF24" w14:textId="4E0B52CB" w:rsidR="00FC6ADA" w:rsidRPr="001D42EC" w:rsidRDefault="00FC6ADA" w:rsidP="001D42EC">
            <w:pPr>
              <w:outlineLvl w:val="1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 xml:space="preserve">Муниципальная программа "Комплексные меры </w:t>
            </w:r>
            <w:r w:rsidRPr="001D42EC">
              <w:rPr>
                <w:bCs/>
                <w:color w:val="000000"/>
              </w:rPr>
              <w:lastRenderedPageBreak/>
              <w:t xml:space="preserve">противодействия наркомании и зависимости от других </w:t>
            </w:r>
            <w:proofErr w:type="spellStart"/>
            <w:r w:rsidRPr="001D42EC">
              <w:rPr>
                <w:bCs/>
                <w:color w:val="000000"/>
              </w:rPr>
              <w:t>психоактивных</w:t>
            </w:r>
            <w:proofErr w:type="spellEnd"/>
            <w:r w:rsidRPr="001D42EC">
              <w:rPr>
                <w:bCs/>
                <w:color w:val="000000"/>
              </w:rPr>
              <w:t xml:space="preserve"> веществ в Батецком муниципальном районе"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C693A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lastRenderedPageBreak/>
              <w:t>0707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DA50C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1400000000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18211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7B5AC" w14:textId="77777777" w:rsidR="00FC6ADA" w:rsidRPr="001D42EC" w:rsidRDefault="00FC6ADA" w:rsidP="00FC6ADA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3,0</w:t>
            </w:r>
          </w:p>
        </w:tc>
      </w:tr>
      <w:tr w:rsidR="00FC6ADA" w:rsidRPr="001D42EC" w14:paraId="41D3C083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DAE6B" w14:textId="23741EDC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Реализация мероприятий по противодействию наркомании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90647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0707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2AF9B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1400029030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790AC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5D546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3,0</w:t>
            </w:r>
          </w:p>
        </w:tc>
      </w:tr>
      <w:tr w:rsidR="00FC6ADA" w:rsidRPr="001D42EC" w14:paraId="0267AAA0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D3296" w14:textId="38D09AD7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A8BE6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59D24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1400029030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A5CD3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7D01D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3,0</w:t>
            </w:r>
          </w:p>
        </w:tc>
      </w:tr>
      <w:tr w:rsidR="00FC6ADA" w:rsidRPr="001D42EC" w14:paraId="3D9540E8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9778B" w14:textId="35D0F76F" w:rsidR="00FC6ADA" w:rsidRPr="001D42EC" w:rsidRDefault="00FC6ADA" w:rsidP="001D42EC">
            <w:pPr>
              <w:outlineLvl w:val="0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BEAEA" w14:textId="77777777" w:rsidR="00FC6ADA" w:rsidRPr="001D42EC" w:rsidRDefault="00FC6ADA" w:rsidP="00FC6ADA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0709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FCE34" w14:textId="77777777" w:rsidR="00FC6ADA" w:rsidRPr="001D42EC" w:rsidRDefault="00FC6ADA" w:rsidP="00FC6ADA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66767" w14:textId="77777777" w:rsidR="00FC6ADA" w:rsidRPr="001D42EC" w:rsidRDefault="00FC6ADA" w:rsidP="00FC6ADA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98AF8" w14:textId="77777777" w:rsidR="00FC6ADA" w:rsidRPr="001D42EC" w:rsidRDefault="00FC6ADA" w:rsidP="00FC6ADA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7 087,6</w:t>
            </w:r>
          </w:p>
        </w:tc>
      </w:tr>
      <w:tr w:rsidR="00FC6ADA" w:rsidRPr="001D42EC" w14:paraId="1C8F2431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7E4F1" w14:textId="2CB1222F" w:rsidR="00FC6ADA" w:rsidRPr="001D42EC" w:rsidRDefault="00FC6ADA" w:rsidP="001D42EC">
            <w:pPr>
              <w:outlineLvl w:val="1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Муниципальная программа "Развитие образования в Батецком муниципальном районе"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6B12A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0709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77A44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0900000000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A4CA8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BAD96" w14:textId="77777777" w:rsidR="00FC6ADA" w:rsidRPr="001D42EC" w:rsidRDefault="00FC6ADA" w:rsidP="00FC6ADA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7 087,6</w:t>
            </w:r>
          </w:p>
        </w:tc>
      </w:tr>
      <w:tr w:rsidR="00FC6ADA" w:rsidRPr="001D42EC" w14:paraId="6BE8F2B3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C3754" w14:textId="22793C25" w:rsidR="00FC6ADA" w:rsidRPr="001D42EC" w:rsidRDefault="00FC6ADA" w:rsidP="001D42EC">
            <w:pPr>
              <w:outlineLvl w:val="2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Подпрограмма "Развитие дошкольного и общего образования в Батецком муниципальном районе" муниципальной программы "Развитие образования в Батецком муниципальном районе"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36EF3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0709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44D87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0910000000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EE113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D761C" w14:textId="77777777" w:rsidR="00FC6ADA" w:rsidRPr="001D42EC" w:rsidRDefault="00FC6ADA" w:rsidP="00FC6ADA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49,7</w:t>
            </w:r>
          </w:p>
        </w:tc>
      </w:tr>
      <w:tr w:rsidR="00FC6ADA" w:rsidRPr="001D42EC" w14:paraId="3DEEF311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3B7C2" w14:textId="20050D78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субсидии образовательным организациям района на оказание мер социальной поддержки обучающимся, воспитанникам муниципальных 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D7BB3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0709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F3CEB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0910070060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0FABB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FBF68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49,7</w:t>
            </w:r>
          </w:p>
        </w:tc>
      </w:tr>
      <w:tr w:rsidR="00FC6ADA" w:rsidRPr="001D42EC" w14:paraId="11FACCA8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F9770" w14:textId="7CE266A4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16960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43881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0910070060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88249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AE0B2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48,7</w:t>
            </w:r>
          </w:p>
        </w:tc>
      </w:tr>
      <w:tr w:rsidR="00FC6ADA" w:rsidRPr="001D42EC" w14:paraId="76AA65A1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A0127" w14:textId="1488AEAC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B10E2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36E2A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0910070060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626B5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7EBB6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1,0</w:t>
            </w:r>
          </w:p>
        </w:tc>
      </w:tr>
      <w:tr w:rsidR="00FC6ADA" w:rsidRPr="001D42EC" w14:paraId="37F4C666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9BA64" w14:textId="5AA1B128" w:rsidR="00FC6ADA" w:rsidRPr="001D42EC" w:rsidRDefault="00FC6ADA" w:rsidP="001D42EC">
            <w:pPr>
              <w:outlineLvl w:val="2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Подпрограмма "Вовлечение молодежи Батецкого муниципального района в социальную практику" муниципальной программы "Развитие образования в Батецком муниципальном районе"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04D31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0709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E39DB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0930000000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E4400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38BBD" w14:textId="77777777" w:rsidR="00FC6ADA" w:rsidRPr="001D42EC" w:rsidRDefault="00FC6ADA" w:rsidP="00FC6ADA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489,0</w:t>
            </w:r>
          </w:p>
        </w:tc>
      </w:tr>
      <w:tr w:rsidR="00FC6ADA" w:rsidRPr="001D42EC" w14:paraId="23627B62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C10BE" w14:textId="08163FF9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Мероприятия по проведению оздоровительной кампании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B3320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0709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50DE6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0930028010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2D7AB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8996A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489,0</w:t>
            </w:r>
          </w:p>
        </w:tc>
      </w:tr>
      <w:tr w:rsidR="00FC6ADA" w:rsidRPr="001D42EC" w14:paraId="6A3B6096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42C74" w14:textId="58A0F146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A2D6A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D1C17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0930028010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B7D5D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53EE9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489,0</w:t>
            </w:r>
          </w:p>
        </w:tc>
      </w:tr>
      <w:tr w:rsidR="00FC6ADA" w:rsidRPr="001D42EC" w14:paraId="4DE8785A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54292" w14:textId="3154DEA6" w:rsidR="00FC6ADA" w:rsidRPr="001D42EC" w:rsidRDefault="00FC6ADA" w:rsidP="001D42EC">
            <w:pPr>
              <w:outlineLvl w:val="2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Подпрограмма "Обеспечение реализации муниципальной программы "Развитие образования в Батецком муниципальном районе" муниципальной программы "Развитие образования в Батецком муниципальном районе"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799FB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0709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AFBD7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0950000000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C46CB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48B7F" w14:textId="77777777" w:rsidR="00FC6ADA" w:rsidRPr="001D42EC" w:rsidRDefault="00FC6ADA" w:rsidP="00FC6ADA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6 548,8</w:t>
            </w:r>
          </w:p>
        </w:tc>
      </w:tr>
      <w:tr w:rsidR="00FC6ADA" w:rsidRPr="001D42EC" w14:paraId="317BD0DA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E0024" w14:textId="1FEE6671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8510D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0709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A2FC0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0950001000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68BED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2DF42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1 934,1</w:t>
            </w:r>
          </w:p>
        </w:tc>
      </w:tr>
      <w:tr w:rsidR="00FC6ADA" w:rsidRPr="001D42EC" w14:paraId="2CD25DBB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807EB" w14:textId="17DCB241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4C293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95325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0950001000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7B929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74A84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1 804,5</w:t>
            </w:r>
          </w:p>
        </w:tc>
      </w:tr>
      <w:tr w:rsidR="00FC6ADA" w:rsidRPr="001D42EC" w14:paraId="16C0889C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2961E" w14:textId="08AF19BE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5C5CD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23F8F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0950001000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D34FB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64777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126,2</w:t>
            </w:r>
          </w:p>
        </w:tc>
      </w:tr>
      <w:tr w:rsidR="00FC6ADA" w:rsidRPr="001D42EC" w14:paraId="542D822B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57D1E" w14:textId="407B555B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DEDCB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8755E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0950001000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B4ADA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34D69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3,5</w:t>
            </w:r>
          </w:p>
        </w:tc>
      </w:tr>
      <w:tr w:rsidR="00FC6ADA" w:rsidRPr="001D42EC" w14:paraId="52D44109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7A155" w14:textId="56865AE6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Обеспечение деятельности подведомственных учреждений (ЦБ)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5216F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0709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05401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0950001130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35214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09295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4 008,9</w:t>
            </w:r>
          </w:p>
        </w:tc>
      </w:tr>
      <w:tr w:rsidR="00FC6ADA" w:rsidRPr="001D42EC" w14:paraId="10ACD23B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FC71E" w14:textId="7B5A1765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6A35D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5FBFB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0950001130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093D0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38548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3 955,4</w:t>
            </w:r>
          </w:p>
        </w:tc>
      </w:tr>
      <w:tr w:rsidR="00FC6ADA" w:rsidRPr="001D42EC" w14:paraId="3AA4DD7B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9E851" w14:textId="4A4088D5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23ED3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0DE80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0950001130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490AB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EC47D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49,9</w:t>
            </w:r>
          </w:p>
        </w:tc>
      </w:tr>
      <w:tr w:rsidR="00FC6ADA" w:rsidRPr="001D42EC" w14:paraId="27915933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18B01" w14:textId="28CE390F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E7E9A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BC09A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0950001130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88194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FD5FF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3,6</w:t>
            </w:r>
          </w:p>
        </w:tc>
      </w:tr>
      <w:tr w:rsidR="00FC6ADA" w:rsidRPr="001D42EC" w14:paraId="1B590B45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7D0E6" w14:textId="0A6FBA96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5B317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0709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44149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0950070280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975BE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6ED43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605,8</w:t>
            </w:r>
          </w:p>
        </w:tc>
      </w:tr>
      <w:tr w:rsidR="00FC6ADA" w:rsidRPr="001D42EC" w14:paraId="395C3EC7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20712" w14:textId="7B55C090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1D42EC">
              <w:rPr>
                <w:bCs/>
                <w:color w:val="00000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60F6F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lastRenderedPageBreak/>
              <w:t>0709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B039F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0950070280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6ACA0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94300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395,6</w:t>
            </w:r>
          </w:p>
        </w:tc>
      </w:tr>
      <w:tr w:rsidR="00FC6ADA" w:rsidRPr="001D42EC" w14:paraId="16AF5CE1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121CD" w14:textId="23C95DBC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A7038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FD768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0950070280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77A10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28404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210,2</w:t>
            </w:r>
          </w:p>
        </w:tc>
      </w:tr>
      <w:tr w:rsidR="00FC6ADA" w:rsidRPr="001D42EC" w14:paraId="0093B91B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AEBE4" w14:textId="7F1DADDD" w:rsidR="00FC6ADA" w:rsidRPr="001D42EC" w:rsidRDefault="00FC6ADA" w:rsidP="001D42EC">
            <w:pPr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886F5" w14:textId="77777777" w:rsidR="00FC6ADA" w:rsidRPr="001D42EC" w:rsidRDefault="00FC6ADA" w:rsidP="00FC6ADA">
            <w:pPr>
              <w:jc w:val="center"/>
              <w:rPr>
                <w:color w:val="000000"/>
              </w:rPr>
            </w:pPr>
            <w:r w:rsidRPr="001D42EC">
              <w:rPr>
                <w:color w:val="000000"/>
              </w:rPr>
              <w:t>0800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E4BE2" w14:textId="77777777" w:rsidR="00FC6ADA" w:rsidRPr="001D42EC" w:rsidRDefault="00FC6ADA" w:rsidP="00FC6ADA">
            <w:pPr>
              <w:jc w:val="center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1DFA4" w14:textId="77777777" w:rsidR="00FC6ADA" w:rsidRPr="001D42EC" w:rsidRDefault="00FC6ADA" w:rsidP="00FC6ADA">
            <w:pPr>
              <w:jc w:val="center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D5572" w14:textId="77777777" w:rsidR="00FC6ADA" w:rsidRPr="001D42EC" w:rsidRDefault="00FC6ADA" w:rsidP="00FC6ADA">
            <w:pPr>
              <w:jc w:val="right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45 897,6</w:t>
            </w:r>
          </w:p>
        </w:tc>
      </w:tr>
      <w:tr w:rsidR="00FC6ADA" w:rsidRPr="001D42EC" w14:paraId="39CC2DE4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0E73F" w14:textId="30A3FCCF" w:rsidR="00FC6ADA" w:rsidRPr="001D42EC" w:rsidRDefault="00FC6ADA" w:rsidP="001D42EC">
            <w:pPr>
              <w:outlineLvl w:val="0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43CB1" w14:textId="77777777" w:rsidR="00FC6ADA" w:rsidRPr="001D42EC" w:rsidRDefault="00FC6ADA" w:rsidP="00FC6ADA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0801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951AF" w14:textId="77777777" w:rsidR="00FC6ADA" w:rsidRPr="001D42EC" w:rsidRDefault="00FC6ADA" w:rsidP="00FC6ADA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F51F5" w14:textId="77777777" w:rsidR="00FC6ADA" w:rsidRPr="001D42EC" w:rsidRDefault="00FC6ADA" w:rsidP="00FC6ADA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8045E" w14:textId="77777777" w:rsidR="00FC6ADA" w:rsidRPr="001D42EC" w:rsidRDefault="00FC6ADA" w:rsidP="00FC6ADA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39 827,7</w:t>
            </w:r>
          </w:p>
        </w:tc>
      </w:tr>
      <w:tr w:rsidR="00FC6ADA" w:rsidRPr="001D42EC" w14:paraId="4FF16C6F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94FF4" w14:textId="1E265F0D" w:rsidR="00FC6ADA" w:rsidRPr="001D42EC" w:rsidRDefault="00FC6ADA" w:rsidP="001D42EC">
            <w:pPr>
              <w:outlineLvl w:val="1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Муниципальная программа "Развитие культуры и туризма в Батецком муниципальном районе"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D3276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0801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5A526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0700000000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D52D6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F9FC6" w14:textId="77777777" w:rsidR="00FC6ADA" w:rsidRPr="001D42EC" w:rsidRDefault="00FC6ADA" w:rsidP="00FC6ADA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39 827,7</w:t>
            </w:r>
          </w:p>
        </w:tc>
      </w:tr>
      <w:tr w:rsidR="00FC6ADA" w:rsidRPr="001D42EC" w14:paraId="67B6CA35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9C1C0" w14:textId="411944FF" w:rsidR="00FC6ADA" w:rsidRPr="001D42EC" w:rsidRDefault="00FC6ADA" w:rsidP="001D42EC">
            <w:pPr>
              <w:outlineLvl w:val="2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Подпрограмма "Культура Батецкого муниципального района" муниципальной программы "Развитие культуры и туризма в Батецком муниципальном районе"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AE460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0801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81A02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0710000000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A7E31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7F1E0" w14:textId="77777777" w:rsidR="00FC6ADA" w:rsidRPr="001D42EC" w:rsidRDefault="00FC6ADA" w:rsidP="00FC6ADA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39 827,7</w:t>
            </w:r>
          </w:p>
        </w:tc>
      </w:tr>
      <w:tr w:rsidR="00FC6ADA" w:rsidRPr="001D42EC" w14:paraId="0B2C16C9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8370E" w14:textId="0178CB39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Финансовое обеспечение на организацию предоставления муниципальных услуг (ДК)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51231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0801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7B02E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0710001111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E8809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5AB5E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19 731,4</w:t>
            </w:r>
          </w:p>
        </w:tc>
      </w:tr>
      <w:tr w:rsidR="00FC6ADA" w:rsidRPr="001D42EC" w14:paraId="752D1F03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2C422" w14:textId="1219025B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B1F27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0801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6C3A2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0710001111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BD4A0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8CF7F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19 731,4</w:t>
            </w:r>
          </w:p>
        </w:tc>
      </w:tr>
      <w:tr w:rsidR="00FC6ADA" w:rsidRPr="001D42EC" w14:paraId="4903C95B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BBB29" w14:textId="647C1CD2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Финансовое обеспечение на организацию предоставления муниципальных услуг (библиотеки)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80483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0801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1EFA8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0710001112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3C03E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2FDEA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13 078,8</w:t>
            </w:r>
          </w:p>
        </w:tc>
      </w:tr>
      <w:tr w:rsidR="00FC6ADA" w:rsidRPr="001D42EC" w14:paraId="15B6F2D1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08F9C" w14:textId="086A9FBD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22E8E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0801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10A74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0710001112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ACA32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BD9FF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13 078,8</w:t>
            </w:r>
          </w:p>
        </w:tc>
      </w:tr>
      <w:tr w:rsidR="00FC6ADA" w:rsidRPr="001D42EC" w14:paraId="69F22CA7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DF3F9" w14:textId="7D7EBF9E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Организация проведения районных конкурсов, фестивалей, государственных и профессиональных праздников, знаменательных и юбилейных дат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56C34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0801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4CB13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0710028030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F7CFA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A844D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259,9</w:t>
            </w:r>
          </w:p>
        </w:tc>
      </w:tr>
      <w:tr w:rsidR="00FC6ADA" w:rsidRPr="001D42EC" w14:paraId="5C392276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7E2BB" w14:textId="028A05D1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1CE2A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0801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EFDDE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0710028030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E1AF9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D7689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5,0</w:t>
            </w:r>
          </w:p>
        </w:tc>
      </w:tr>
      <w:tr w:rsidR="00FC6ADA" w:rsidRPr="001D42EC" w14:paraId="74E36C49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BE7A8" w14:textId="040DC852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2C2E3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0801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B7AC6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0710028030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1BE98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99DB2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10,0</w:t>
            </w:r>
          </w:p>
        </w:tc>
      </w:tr>
      <w:tr w:rsidR="00FC6ADA" w:rsidRPr="001D42EC" w14:paraId="5C91133F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E1651" w14:textId="1FCA9768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B0D8C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0801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391D2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0710028030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DF696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9B568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244,9</w:t>
            </w:r>
          </w:p>
        </w:tc>
      </w:tr>
      <w:tr w:rsidR="00FC6ADA" w:rsidRPr="001D42EC" w14:paraId="2C56BB3A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C4821" w14:textId="3A1F424B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Проведение капитальных и текущих ремонтных работ в зданиях библиотек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7F793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0801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19739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0710028852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330DC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648E1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60,0</w:t>
            </w:r>
          </w:p>
        </w:tc>
      </w:tr>
      <w:tr w:rsidR="00FC6ADA" w:rsidRPr="001D42EC" w14:paraId="66E7D244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97198" w14:textId="5C3F19D0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 xml:space="preserve">Предоставление субсидий бюджетным, автономным </w:t>
            </w:r>
            <w:r w:rsidRPr="001D42EC">
              <w:rPr>
                <w:bCs/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79FAD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lastRenderedPageBreak/>
              <w:t>0801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55FF4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0710028852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EDEA6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0415A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60,0</w:t>
            </w:r>
          </w:p>
        </w:tc>
      </w:tr>
      <w:tr w:rsidR="00FC6ADA" w:rsidRPr="001D42EC" w14:paraId="688BBBEA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A59DC" w14:textId="7BCE2B8F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Финансовое обеспечение первоочередных расходов, выполнение предписаний, представлений и других требований контролирующих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640FB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0801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7EB3F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0710029260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8B8B7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2FC74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150,0</w:t>
            </w:r>
          </w:p>
        </w:tc>
      </w:tr>
      <w:tr w:rsidR="00FC6ADA" w:rsidRPr="001D42EC" w14:paraId="754FA6E3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4EEAD" w14:textId="2F69F57A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5478D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0801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6CADC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0710029260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11D36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A5870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150,0</w:t>
            </w:r>
          </w:p>
        </w:tc>
      </w:tr>
      <w:tr w:rsidR="00FC6ADA" w:rsidRPr="001D42EC" w14:paraId="054A804A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24961" w14:textId="0EFB0BC9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Частичная компенсация дополнительных расходов на повышение заработной платы труда работников бюджетной сферы (ДК)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5CBE8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0801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C4991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0710071411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F01B0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097C0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1 023,6</w:t>
            </w:r>
          </w:p>
        </w:tc>
      </w:tr>
      <w:tr w:rsidR="00FC6ADA" w:rsidRPr="001D42EC" w14:paraId="424FBCBB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83AB4" w14:textId="4FFFD5EA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0B820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0801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467F6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0710071411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51505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433B1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1 023,6</w:t>
            </w:r>
          </w:p>
        </w:tc>
      </w:tr>
      <w:tr w:rsidR="00FC6ADA" w:rsidRPr="001D42EC" w14:paraId="3743E336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82AF4" w14:textId="24BE5F2E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Частичная компенсация дополнительных расходов на повышение заработной платы труда работников бюджетной сферы (библиотеки)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47E06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0801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38C89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0710071412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3543D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3745D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651,0</w:t>
            </w:r>
          </w:p>
        </w:tc>
      </w:tr>
      <w:tr w:rsidR="00FC6ADA" w:rsidRPr="001D42EC" w14:paraId="6262E779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056C6" w14:textId="36563424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DC0B2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0801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6538B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0710071412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FBE07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A1E23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651,0</w:t>
            </w:r>
          </w:p>
        </w:tc>
      </w:tr>
      <w:tr w:rsidR="00FC6ADA" w:rsidRPr="001D42EC" w14:paraId="0920148B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70718" w14:textId="241B070C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7DA0B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0801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4A5ED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0710072300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E24FA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D6749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3 489,7</w:t>
            </w:r>
          </w:p>
        </w:tc>
      </w:tr>
      <w:tr w:rsidR="00FC6ADA" w:rsidRPr="001D42EC" w14:paraId="2E9E3A94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0D4BD" w14:textId="3BEA1327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E3200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0801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0ED96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0710072300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76730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E7228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3 489,7</w:t>
            </w:r>
          </w:p>
        </w:tc>
      </w:tr>
      <w:tr w:rsidR="00FC6ADA" w:rsidRPr="001D42EC" w14:paraId="7E21A375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A15A3" w14:textId="1DED9710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районов, поселений области, реализующим полномочия в сфере культуры, в населенных пунктах с числом жителей до 50.0 тысяч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CC7D5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0801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B2A5E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07100R4670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538E2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3FCB0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389,8</w:t>
            </w:r>
          </w:p>
        </w:tc>
      </w:tr>
      <w:tr w:rsidR="00FC6ADA" w:rsidRPr="001D42EC" w14:paraId="00A6FC09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8B032" w14:textId="3EC8F6C3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C4F31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0801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713B2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07100R4670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B681C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5C8D9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389,8</w:t>
            </w:r>
          </w:p>
        </w:tc>
      </w:tr>
      <w:tr w:rsidR="00FC6ADA" w:rsidRPr="001D42EC" w14:paraId="3686BB5D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F9886" w14:textId="3EAF684A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lastRenderedPageBreak/>
              <w:t>Реализация мероприятий на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B0972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0801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64BAC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07100R5191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1BAD4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963CE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17,1</w:t>
            </w:r>
          </w:p>
        </w:tc>
      </w:tr>
      <w:tr w:rsidR="00FC6ADA" w:rsidRPr="001D42EC" w14:paraId="0F3CD83D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EBD58" w14:textId="6A40A35D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2BBA6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0801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5B19D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07100R5191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B937F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66992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17,1</w:t>
            </w:r>
          </w:p>
        </w:tc>
      </w:tr>
      <w:tr w:rsidR="00FC6ADA" w:rsidRPr="001D42EC" w14:paraId="304F0569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0599A" w14:textId="4CC827BC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Расходы муниципальных казенных, бюджетных и автономных учреждений по приобретению коммунальных услуг (</w:t>
            </w:r>
            <w:proofErr w:type="spellStart"/>
            <w:r w:rsidRPr="001D42EC">
              <w:rPr>
                <w:bCs/>
                <w:color w:val="000000"/>
              </w:rPr>
              <w:t>софинансирование</w:t>
            </w:r>
            <w:proofErr w:type="spellEnd"/>
            <w:r w:rsidRPr="001D42EC">
              <w:rPr>
                <w:bCs/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A40B0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0801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06E4F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07100S2300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4CCC0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FCBED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872,4</w:t>
            </w:r>
          </w:p>
        </w:tc>
      </w:tr>
      <w:tr w:rsidR="00FC6ADA" w:rsidRPr="001D42EC" w14:paraId="7C4C2B2E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F5D77" w14:textId="35A9484A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193A5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0801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9EC9F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07100S2300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754C5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BEE91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872,4</w:t>
            </w:r>
          </w:p>
        </w:tc>
      </w:tr>
      <w:tr w:rsidR="00FC6ADA" w:rsidRPr="001D42EC" w14:paraId="2CBDACC2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18351" w14:textId="3A47156D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Реализация мероприятий на поддержку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77ACA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0801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E7259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071A255195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58770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9BBFD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104,1</w:t>
            </w:r>
          </w:p>
        </w:tc>
      </w:tr>
      <w:tr w:rsidR="00FC6ADA" w:rsidRPr="001D42EC" w14:paraId="12D970A4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94BC6" w14:textId="540DC891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C8E5F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0801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EA921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071A255195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B2FEE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A883E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104,1</w:t>
            </w:r>
          </w:p>
        </w:tc>
      </w:tr>
      <w:tr w:rsidR="00FC6ADA" w:rsidRPr="001D42EC" w14:paraId="6973740C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30D4F" w14:textId="2FD457F1" w:rsidR="00FC6ADA" w:rsidRPr="001D42EC" w:rsidRDefault="00FC6ADA" w:rsidP="001D42EC">
            <w:pPr>
              <w:outlineLvl w:val="0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25F59" w14:textId="77777777" w:rsidR="00FC6ADA" w:rsidRPr="001D42EC" w:rsidRDefault="00FC6ADA" w:rsidP="00FC6ADA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0804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0B664" w14:textId="77777777" w:rsidR="00FC6ADA" w:rsidRPr="001D42EC" w:rsidRDefault="00FC6ADA" w:rsidP="00FC6ADA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20B18" w14:textId="77777777" w:rsidR="00FC6ADA" w:rsidRPr="001D42EC" w:rsidRDefault="00FC6ADA" w:rsidP="00FC6ADA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07FCB" w14:textId="77777777" w:rsidR="00FC6ADA" w:rsidRPr="001D42EC" w:rsidRDefault="00FC6ADA" w:rsidP="00FC6ADA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6 069,9</w:t>
            </w:r>
          </w:p>
        </w:tc>
      </w:tr>
      <w:tr w:rsidR="00FC6ADA" w:rsidRPr="001D42EC" w14:paraId="2A66F687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7E061" w14:textId="003E764C" w:rsidR="00FC6ADA" w:rsidRPr="001D42EC" w:rsidRDefault="00FC6ADA" w:rsidP="001D42EC">
            <w:pPr>
              <w:outlineLvl w:val="1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Муниципальная программа "Развитие культуры и туризма в Батецком муниципальном районе"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7B1EB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0804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1658E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0700000000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1C29E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3EC8F" w14:textId="77777777" w:rsidR="00FC6ADA" w:rsidRPr="001D42EC" w:rsidRDefault="00FC6ADA" w:rsidP="00FC6ADA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6 069,9</w:t>
            </w:r>
          </w:p>
        </w:tc>
      </w:tr>
      <w:tr w:rsidR="00FC6ADA" w:rsidRPr="001D42EC" w14:paraId="59956B60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C64F2" w14:textId="774CE87E" w:rsidR="00FC6ADA" w:rsidRPr="001D42EC" w:rsidRDefault="00FC6ADA" w:rsidP="001D42EC">
            <w:pPr>
              <w:outlineLvl w:val="2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Подпрограмма "Обеспечение реализации муниципальной программы Батецкого района "Развитие культуры и туризма в Батецком муниципальном районе" муниципальной программы "Развитие культуры и туризма в Батецком муниципальном районе"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971D4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0804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0AAA7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0740000000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FC44C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A8CBA" w14:textId="77777777" w:rsidR="00FC6ADA" w:rsidRPr="001D42EC" w:rsidRDefault="00FC6ADA" w:rsidP="00FC6ADA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6 069,9</w:t>
            </w:r>
          </w:p>
        </w:tc>
      </w:tr>
      <w:tr w:rsidR="00FC6ADA" w:rsidRPr="001D42EC" w14:paraId="762E42BD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5175E" w14:textId="5C803464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E54A6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0804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26CE6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0740001000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8927E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8A492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1 637,2</w:t>
            </w:r>
          </w:p>
        </w:tc>
      </w:tr>
      <w:tr w:rsidR="00FC6ADA" w:rsidRPr="001D42EC" w14:paraId="3A32F332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3345C" w14:textId="3D66C9E7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C963F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0804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CCD25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0740001000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6F19C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FE077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1 570,0</w:t>
            </w:r>
          </w:p>
        </w:tc>
      </w:tr>
      <w:tr w:rsidR="00FC6ADA" w:rsidRPr="001D42EC" w14:paraId="2940E78C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8A752" w14:textId="2B5C7A23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7CCAF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0804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40B86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0740001000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AE521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4E779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67,2</w:t>
            </w:r>
          </w:p>
        </w:tc>
      </w:tr>
      <w:tr w:rsidR="00FC6ADA" w:rsidRPr="001D42EC" w14:paraId="357AD3B7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FB07D" w14:textId="15C654AD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Обеспечение деятельности подведомственных учреждений (ЦБ)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281F4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0804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03F9D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0740001130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538F0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60CEE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4 247,2</w:t>
            </w:r>
          </w:p>
        </w:tc>
      </w:tr>
      <w:tr w:rsidR="00FC6ADA" w:rsidRPr="001D42EC" w14:paraId="597465D1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8D15F" w14:textId="74AB4105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504B4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0804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2230A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0740001130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71292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04003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3 920,7</w:t>
            </w:r>
          </w:p>
        </w:tc>
      </w:tr>
      <w:tr w:rsidR="00FC6ADA" w:rsidRPr="001D42EC" w14:paraId="020C5ADE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2DBA4" w14:textId="68EA444A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0FED1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0804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C6268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0740001130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7F862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0C82D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326,4</w:t>
            </w:r>
          </w:p>
        </w:tc>
      </w:tr>
      <w:tr w:rsidR="00FC6ADA" w:rsidRPr="001D42EC" w14:paraId="097BB22C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69512" w14:textId="7E4AC53D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1A3A4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0804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F9BBA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0740001130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5FD8C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CA891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0,1</w:t>
            </w:r>
          </w:p>
        </w:tc>
      </w:tr>
      <w:tr w:rsidR="00FC6ADA" w:rsidRPr="001D42EC" w14:paraId="7B1194C6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F003F" w14:textId="157DA6C1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96EEA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0804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0F4C8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0740070280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B541A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6532D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185,5</w:t>
            </w:r>
          </w:p>
        </w:tc>
      </w:tr>
      <w:tr w:rsidR="00FC6ADA" w:rsidRPr="001D42EC" w14:paraId="13412CB7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56F4E" w14:textId="1072FBAE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BFB72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0804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A24D9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0740070280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469E8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FB149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166,3</w:t>
            </w:r>
          </w:p>
        </w:tc>
      </w:tr>
      <w:tr w:rsidR="00FC6ADA" w:rsidRPr="001D42EC" w14:paraId="6B36E36B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D313C" w14:textId="262DF337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6B2F4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0804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BDA2F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0740070280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E28F9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6AFE6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19,2</w:t>
            </w:r>
          </w:p>
        </w:tc>
      </w:tr>
      <w:tr w:rsidR="00FC6ADA" w:rsidRPr="001D42EC" w14:paraId="28CD7B79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F6A0C" w14:textId="4BD856E0" w:rsidR="00FC6ADA" w:rsidRPr="001D42EC" w:rsidRDefault="00FC6ADA" w:rsidP="001D42EC">
            <w:pPr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410AC" w14:textId="77777777" w:rsidR="00FC6ADA" w:rsidRPr="001D42EC" w:rsidRDefault="00FC6ADA" w:rsidP="00FC6ADA">
            <w:pPr>
              <w:jc w:val="center"/>
              <w:rPr>
                <w:color w:val="000000"/>
              </w:rPr>
            </w:pPr>
            <w:r w:rsidRPr="001D42EC">
              <w:rPr>
                <w:color w:val="000000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066CF" w14:textId="77777777" w:rsidR="00FC6ADA" w:rsidRPr="001D42EC" w:rsidRDefault="00FC6ADA" w:rsidP="00FC6ADA">
            <w:pPr>
              <w:jc w:val="center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4E241" w14:textId="77777777" w:rsidR="00FC6ADA" w:rsidRPr="001D42EC" w:rsidRDefault="00FC6ADA" w:rsidP="00FC6ADA">
            <w:pPr>
              <w:jc w:val="center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87CEE" w14:textId="77777777" w:rsidR="00FC6ADA" w:rsidRPr="001D42EC" w:rsidRDefault="00FC6ADA" w:rsidP="00FC6ADA">
            <w:pPr>
              <w:jc w:val="right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11 124,1</w:t>
            </w:r>
          </w:p>
        </w:tc>
      </w:tr>
      <w:tr w:rsidR="00FC6ADA" w:rsidRPr="001D42EC" w14:paraId="5BE95507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68F98" w14:textId="4589BDAB" w:rsidR="00FC6ADA" w:rsidRPr="001D42EC" w:rsidRDefault="00FC6ADA" w:rsidP="001D42EC">
            <w:pPr>
              <w:outlineLvl w:val="0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FB4BB" w14:textId="77777777" w:rsidR="00FC6ADA" w:rsidRPr="001D42EC" w:rsidRDefault="00FC6ADA" w:rsidP="00FC6ADA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1001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51CD0" w14:textId="77777777" w:rsidR="00FC6ADA" w:rsidRPr="001D42EC" w:rsidRDefault="00FC6ADA" w:rsidP="00FC6ADA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F17DA" w14:textId="77777777" w:rsidR="00FC6ADA" w:rsidRPr="001D42EC" w:rsidRDefault="00FC6ADA" w:rsidP="00FC6ADA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2DA32" w14:textId="77777777" w:rsidR="00FC6ADA" w:rsidRPr="001D42EC" w:rsidRDefault="00FC6ADA" w:rsidP="00FC6ADA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3 511,9</w:t>
            </w:r>
          </w:p>
        </w:tc>
      </w:tr>
      <w:tr w:rsidR="00FC6ADA" w:rsidRPr="001D42EC" w14:paraId="79F8A524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FD578" w14:textId="503E3158" w:rsidR="00FC6ADA" w:rsidRPr="001D42EC" w:rsidRDefault="00FC6ADA" w:rsidP="001D42EC">
            <w:pPr>
              <w:outlineLvl w:val="1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Муниципальная программа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D33F5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1001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F3644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196A3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CAD14" w14:textId="77777777" w:rsidR="00FC6ADA" w:rsidRPr="001D42EC" w:rsidRDefault="00FC6ADA" w:rsidP="00FC6ADA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3 511,9</w:t>
            </w:r>
          </w:p>
        </w:tc>
      </w:tr>
      <w:tr w:rsidR="00FC6ADA" w:rsidRPr="001D42EC" w14:paraId="0B745989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43DDA" w14:textId="7CF7F034" w:rsidR="00FC6ADA" w:rsidRPr="001D42EC" w:rsidRDefault="00FC6ADA" w:rsidP="001D42EC">
            <w:pPr>
              <w:outlineLvl w:val="2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 xml:space="preserve">Подпрограмма «Развитие муниципальной службы и повышение эффективности деятельности органов местного самоуправления в Батецком муниципальном районе» муниципальной программы "Совершенствование системы муниципального управления и </w:t>
            </w:r>
            <w:r w:rsidRPr="001D42EC">
              <w:rPr>
                <w:bCs/>
                <w:color w:val="000000"/>
              </w:rPr>
              <w:lastRenderedPageBreak/>
              <w:t>развитие местного самоуправления в Батецком муниципальном районе"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5C411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lastRenderedPageBreak/>
              <w:t>1001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F7AEB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1010000000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B72CC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FC563" w14:textId="77777777" w:rsidR="00FC6ADA" w:rsidRPr="001D42EC" w:rsidRDefault="00FC6ADA" w:rsidP="00FC6ADA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3 511,9</w:t>
            </w:r>
          </w:p>
        </w:tc>
      </w:tr>
      <w:tr w:rsidR="00FC6ADA" w:rsidRPr="001D42EC" w14:paraId="0300B23E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B85E9" w14:textId="4EC70907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 xml:space="preserve">Пенсии за выслугу лет лицам, </w:t>
            </w:r>
            <w:proofErr w:type="spellStart"/>
            <w:r w:rsidRPr="001D42EC">
              <w:rPr>
                <w:bCs/>
                <w:color w:val="000000"/>
              </w:rPr>
              <w:t>замещавщим</w:t>
            </w:r>
            <w:proofErr w:type="spellEnd"/>
            <w:r w:rsidRPr="001D42EC">
              <w:rPr>
                <w:bCs/>
                <w:color w:val="000000"/>
              </w:rPr>
              <w:t xml:space="preserve"> должности муниципальной службы в органах местного самоуправления Батецкого муниципального района (муниципальные должности муниципальной службы)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CE468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1001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33C6E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1010001010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208DA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A5237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3 511,9</w:t>
            </w:r>
          </w:p>
        </w:tc>
      </w:tr>
      <w:tr w:rsidR="00FC6ADA" w:rsidRPr="001D42EC" w14:paraId="008941ED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2B915" w14:textId="44B24169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33C30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1001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8DAF2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1010001010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46A20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84343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3 511,9</w:t>
            </w:r>
          </w:p>
        </w:tc>
      </w:tr>
      <w:tr w:rsidR="00FC6ADA" w:rsidRPr="001D42EC" w14:paraId="689F9FD1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2D9BF" w14:textId="05843A41" w:rsidR="00FC6ADA" w:rsidRPr="001D42EC" w:rsidRDefault="00FC6ADA" w:rsidP="001D42EC">
            <w:pPr>
              <w:outlineLvl w:val="0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83426" w14:textId="77777777" w:rsidR="00FC6ADA" w:rsidRPr="001D42EC" w:rsidRDefault="00FC6ADA" w:rsidP="00FC6ADA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1003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59140" w14:textId="77777777" w:rsidR="00FC6ADA" w:rsidRPr="001D42EC" w:rsidRDefault="00FC6ADA" w:rsidP="00FC6ADA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21492" w14:textId="77777777" w:rsidR="00FC6ADA" w:rsidRPr="001D42EC" w:rsidRDefault="00FC6ADA" w:rsidP="00FC6ADA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C1A74" w14:textId="77777777" w:rsidR="00FC6ADA" w:rsidRPr="001D42EC" w:rsidRDefault="00FC6ADA" w:rsidP="00FC6ADA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976,5</w:t>
            </w:r>
          </w:p>
        </w:tc>
      </w:tr>
      <w:tr w:rsidR="00FC6ADA" w:rsidRPr="001D42EC" w14:paraId="29DC1891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3004C" w14:textId="3CBB92AD" w:rsidR="00FC6ADA" w:rsidRPr="001D42EC" w:rsidRDefault="00FC6ADA" w:rsidP="001D42EC">
            <w:pPr>
              <w:outlineLvl w:val="1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Муниципальная программа "Обеспечение жильем молодых семей в Батецком муниципальном районе"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F489D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1003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1832E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0100000000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254E1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EF510" w14:textId="77777777" w:rsidR="00FC6ADA" w:rsidRPr="001D42EC" w:rsidRDefault="00FC6ADA" w:rsidP="00FC6ADA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532,0</w:t>
            </w:r>
          </w:p>
        </w:tc>
      </w:tr>
      <w:tr w:rsidR="00FC6ADA" w:rsidRPr="001D42EC" w14:paraId="2FE0D611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73D87" w14:textId="02F6C022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молодым семьям социальной выплаты на приобретение жилых помещений или строительство индивидуального жилого дома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04F7D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1003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65A87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01000L4970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BF15E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77498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532,0</w:t>
            </w:r>
          </w:p>
        </w:tc>
      </w:tr>
      <w:tr w:rsidR="00FC6ADA" w:rsidRPr="001D42EC" w14:paraId="5F5D2388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124C3" w14:textId="4F357E31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C3DD4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1003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CEAEB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01000L4970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D31C9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B9B9A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532,0</w:t>
            </w:r>
          </w:p>
        </w:tc>
      </w:tr>
      <w:tr w:rsidR="00FC6ADA" w:rsidRPr="001D42EC" w14:paraId="776D53D2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90847" w14:textId="5236ED3A" w:rsidR="00FC6ADA" w:rsidRPr="001D42EC" w:rsidRDefault="00FC6ADA" w:rsidP="001D42EC">
            <w:pPr>
              <w:outlineLvl w:val="1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Муниципальная программа "Привлечение педагогических кадров в систему образования Батецкого муниципального района"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F468A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1003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1DF32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2100000000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C4A72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0C39E" w14:textId="77777777" w:rsidR="00FC6ADA" w:rsidRPr="001D42EC" w:rsidRDefault="00FC6ADA" w:rsidP="00FC6ADA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444,5</w:t>
            </w:r>
          </w:p>
        </w:tc>
      </w:tr>
      <w:tr w:rsidR="00FC6ADA" w:rsidRPr="001D42EC" w14:paraId="52AD21E2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58DCF" w14:textId="2037A93B" w:rsidR="00FC6ADA" w:rsidRPr="001D42EC" w:rsidRDefault="00FC6ADA" w:rsidP="001D42EC">
            <w:pPr>
              <w:outlineLvl w:val="2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Подпрограмма "Создание благоприятных условий для привлечения педагогических работников востребованных специальностей в муниципальные образовательные организации Батецкого муниципального района" муниципальной программы Батецкого муниципального района "Привлечение педагогических кадров в систему образования Батецкого муниципального района"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E150A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1003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A0E7A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2110000000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A4340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2BB6C" w14:textId="77777777" w:rsidR="00FC6ADA" w:rsidRPr="001D42EC" w:rsidRDefault="00FC6ADA" w:rsidP="00FC6ADA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444,5</w:t>
            </w:r>
          </w:p>
        </w:tc>
      </w:tr>
      <w:tr w:rsidR="00FC6ADA" w:rsidRPr="001D42EC" w14:paraId="5DC6CB32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9BA7C" w14:textId="12640A23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Мера социальной поддержки педагогическим работникам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409A7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1003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32702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2110029290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C3B51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C3FC2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120,0</w:t>
            </w:r>
          </w:p>
        </w:tc>
      </w:tr>
      <w:tr w:rsidR="00FC6ADA" w:rsidRPr="001D42EC" w14:paraId="18F0587D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E1AB7" w14:textId="22E5A20E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39CAC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1003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E432F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2110029290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42D9A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64A61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120,0</w:t>
            </w:r>
          </w:p>
        </w:tc>
      </w:tr>
      <w:tr w:rsidR="00FC6ADA" w:rsidRPr="001D42EC" w14:paraId="2CCC6F34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F6071" w14:textId="5E86B58C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 xml:space="preserve">Осуществление отдельных государственных полномочий по предоставлению дополнительных мер социальной поддержки отдельным категориям </w:t>
            </w:r>
            <w:r w:rsidRPr="001D42EC">
              <w:rPr>
                <w:bCs/>
                <w:color w:val="000000"/>
              </w:rPr>
              <w:lastRenderedPageBreak/>
              <w:t>педагогических работников, трудоустроившихся в муниципальные образовательные организации, реализующие образовательные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3AF42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lastRenderedPageBreak/>
              <w:t>1003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75982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2110072650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1A498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4494A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324,5</w:t>
            </w:r>
          </w:p>
        </w:tc>
      </w:tr>
      <w:tr w:rsidR="00FC6ADA" w:rsidRPr="001D42EC" w14:paraId="5AC6F3C3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2F722" w14:textId="70EF9A1E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F93A3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1003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FCE94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2110072650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4A8B5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8F048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324,5</w:t>
            </w:r>
          </w:p>
        </w:tc>
      </w:tr>
      <w:tr w:rsidR="00FC6ADA" w:rsidRPr="001D42EC" w14:paraId="47562DA3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2787A" w14:textId="32F85E12" w:rsidR="00FC6ADA" w:rsidRPr="001D42EC" w:rsidRDefault="00FC6ADA" w:rsidP="001D42EC">
            <w:pPr>
              <w:outlineLvl w:val="0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Охрана семьи и детства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4A4BB" w14:textId="77777777" w:rsidR="00FC6ADA" w:rsidRPr="001D42EC" w:rsidRDefault="00FC6ADA" w:rsidP="00FC6ADA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1004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06D8E" w14:textId="77777777" w:rsidR="00FC6ADA" w:rsidRPr="001D42EC" w:rsidRDefault="00FC6ADA" w:rsidP="00FC6ADA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7AF57" w14:textId="77777777" w:rsidR="00FC6ADA" w:rsidRPr="001D42EC" w:rsidRDefault="00FC6ADA" w:rsidP="00FC6ADA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E4C69" w14:textId="77777777" w:rsidR="00FC6ADA" w:rsidRPr="001D42EC" w:rsidRDefault="00FC6ADA" w:rsidP="00FC6ADA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6 635,7</w:t>
            </w:r>
          </w:p>
        </w:tc>
      </w:tr>
      <w:tr w:rsidR="00FC6ADA" w:rsidRPr="001D42EC" w14:paraId="111320E6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1A9B8" w14:textId="7D3DA50A" w:rsidR="00FC6ADA" w:rsidRPr="001D42EC" w:rsidRDefault="00FC6ADA" w:rsidP="001D42EC">
            <w:pPr>
              <w:outlineLvl w:val="1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Муниципальная программа "Развитие образования в Батецком муниципальном районе"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8DA13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1004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2E9C3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0900000000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EB607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A22BA" w14:textId="77777777" w:rsidR="00FC6ADA" w:rsidRPr="001D42EC" w:rsidRDefault="00FC6ADA" w:rsidP="00FC6ADA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6 635,7</w:t>
            </w:r>
          </w:p>
        </w:tc>
      </w:tr>
      <w:tr w:rsidR="00FC6ADA" w:rsidRPr="001D42EC" w14:paraId="2299594E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1DD8A" w14:textId="40F15BEE" w:rsidR="00FC6ADA" w:rsidRPr="001D42EC" w:rsidRDefault="00FC6ADA" w:rsidP="001D42EC">
            <w:pPr>
              <w:outlineLvl w:val="2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Подпрограмма "Развитие дошкольного и общего образования в Батецком муниципальном районе" муниципальной программы "Развитие образования в Батецком муниципальном районе"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CC3A2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1004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A0926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0910000000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DD4D7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B145E" w14:textId="77777777" w:rsidR="00FC6ADA" w:rsidRPr="001D42EC" w:rsidRDefault="00FC6ADA" w:rsidP="00FC6ADA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264,4</w:t>
            </w:r>
          </w:p>
        </w:tc>
      </w:tr>
      <w:tr w:rsidR="00FC6ADA" w:rsidRPr="001D42EC" w14:paraId="5C3BBBC7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3C240" w14:textId="06609780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Компенсация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004F0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1004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A5669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0910070010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1D137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3E101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264,4</w:t>
            </w:r>
          </w:p>
        </w:tc>
      </w:tr>
      <w:tr w:rsidR="00FC6ADA" w:rsidRPr="001D42EC" w14:paraId="577ADF89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FA804" w14:textId="42A0BB67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DA2C7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1004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A99E9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0910070010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F75E2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A2ADA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264,4</w:t>
            </w:r>
          </w:p>
        </w:tc>
      </w:tr>
      <w:tr w:rsidR="00FC6ADA" w:rsidRPr="001D42EC" w14:paraId="43B63AA2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E6BA7" w14:textId="2B423736" w:rsidR="00FC6ADA" w:rsidRPr="001D42EC" w:rsidRDefault="00FC6ADA" w:rsidP="001D42EC">
            <w:pPr>
              <w:outlineLvl w:val="2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муниципальной программы "Развитие образования в Батецком муниципальном районе"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4BA30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1004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79915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0940000000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885B5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E4ABF" w14:textId="77777777" w:rsidR="00FC6ADA" w:rsidRPr="001D42EC" w:rsidRDefault="00FC6ADA" w:rsidP="00FC6ADA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6 371,3</w:t>
            </w:r>
          </w:p>
        </w:tc>
      </w:tr>
      <w:tr w:rsidR="00FC6ADA" w:rsidRPr="001D42EC" w14:paraId="59E9D78E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42A00" w14:textId="264CCF76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Назначение и выплата расходов на 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C10F9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1004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40B87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0940070130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B299C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83158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4 501,3</w:t>
            </w:r>
          </w:p>
        </w:tc>
      </w:tr>
      <w:tr w:rsidR="00FC6ADA" w:rsidRPr="001D42EC" w14:paraId="51D80435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F5393" w14:textId="6BBFA839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62B4F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1004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847BF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0940070130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54042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EDD99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4 501,3</w:t>
            </w:r>
          </w:p>
        </w:tc>
      </w:tr>
      <w:tr w:rsidR="00FC6ADA" w:rsidRPr="001D42EC" w14:paraId="712A099D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645FC" w14:textId="35E0818C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Обеспечение жилыми помещениями детей-сирот и детей, оставшихся без попечения родителей,</w:t>
            </w:r>
            <w:r w:rsidR="00716E31">
              <w:rPr>
                <w:bCs/>
                <w:color w:val="000000"/>
              </w:rPr>
              <w:t xml:space="preserve"> </w:t>
            </w:r>
            <w:r w:rsidRPr="001D42EC">
              <w:rPr>
                <w:bCs/>
                <w:color w:val="000000"/>
              </w:rPr>
              <w:t xml:space="preserve">лиц из числа детей-сирот и детей, </w:t>
            </w:r>
            <w:r w:rsidRPr="001D42EC">
              <w:rPr>
                <w:bCs/>
                <w:color w:val="000000"/>
              </w:rPr>
              <w:lastRenderedPageBreak/>
              <w:t>оставшихся без попечения родителей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7C17E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lastRenderedPageBreak/>
              <w:t>1004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6DCA9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09400A0821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C09BA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DDF3D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1 870,0</w:t>
            </w:r>
          </w:p>
        </w:tc>
      </w:tr>
      <w:tr w:rsidR="00FC6ADA" w:rsidRPr="001D42EC" w14:paraId="21430479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FBFCC" w14:textId="127B0391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DE75F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1004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227DE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09400A0821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028F7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08A36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1 870,0</w:t>
            </w:r>
          </w:p>
        </w:tc>
      </w:tr>
      <w:tr w:rsidR="00FC6ADA" w:rsidRPr="001D42EC" w14:paraId="1AC1DFC8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F5B0B" w14:textId="14449929" w:rsidR="00FC6ADA" w:rsidRPr="001D42EC" w:rsidRDefault="00FC6ADA" w:rsidP="001D42EC">
            <w:pPr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47A9B" w14:textId="77777777" w:rsidR="00FC6ADA" w:rsidRPr="001D42EC" w:rsidRDefault="00FC6ADA" w:rsidP="00FC6ADA">
            <w:pPr>
              <w:jc w:val="center"/>
              <w:rPr>
                <w:color w:val="000000"/>
              </w:rPr>
            </w:pPr>
            <w:r w:rsidRPr="001D42EC">
              <w:rPr>
                <w:color w:val="000000"/>
              </w:rPr>
              <w:t>1100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05C55" w14:textId="77777777" w:rsidR="00FC6ADA" w:rsidRPr="001D42EC" w:rsidRDefault="00FC6ADA" w:rsidP="00FC6ADA">
            <w:pPr>
              <w:jc w:val="center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3026B" w14:textId="77777777" w:rsidR="00FC6ADA" w:rsidRPr="001D42EC" w:rsidRDefault="00FC6ADA" w:rsidP="00FC6ADA">
            <w:pPr>
              <w:jc w:val="center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09F08" w14:textId="77777777" w:rsidR="00FC6ADA" w:rsidRPr="001D42EC" w:rsidRDefault="00FC6ADA" w:rsidP="00FC6ADA">
            <w:pPr>
              <w:jc w:val="right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5 921,5</w:t>
            </w:r>
          </w:p>
        </w:tc>
      </w:tr>
      <w:tr w:rsidR="00FC6ADA" w:rsidRPr="001D42EC" w14:paraId="471F22F4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2C863" w14:textId="26B47850" w:rsidR="00FC6ADA" w:rsidRPr="001D42EC" w:rsidRDefault="00FC6ADA" w:rsidP="001D42EC">
            <w:pPr>
              <w:outlineLvl w:val="0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E3171" w14:textId="77777777" w:rsidR="00FC6ADA" w:rsidRPr="001D42EC" w:rsidRDefault="00FC6ADA" w:rsidP="00FC6ADA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1101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B8DB9" w14:textId="77777777" w:rsidR="00FC6ADA" w:rsidRPr="001D42EC" w:rsidRDefault="00FC6ADA" w:rsidP="00FC6ADA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8CB99" w14:textId="77777777" w:rsidR="00FC6ADA" w:rsidRPr="001D42EC" w:rsidRDefault="00FC6ADA" w:rsidP="00FC6ADA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77ACF" w14:textId="77777777" w:rsidR="00FC6ADA" w:rsidRPr="001D42EC" w:rsidRDefault="00FC6ADA" w:rsidP="00FC6ADA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5 921,5</w:t>
            </w:r>
          </w:p>
        </w:tc>
      </w:tr>
      <w:tr w:rsidR="00FC6ADA" w:rsidRPr="001D42EC" w14:paraId="06651160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CB69F" w14:textId="7478544D" w:rsidR="00FC6ADA" w:rsidRPr="001D42EC" w:rsidRDefault="00FC6ADA" w:rsidP="001D42EC">
            <w:pPr>
              <w:outlineLvl w:val="1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Муниципальная программа "Развитие физической культуры и спорта на территории Батецкого муниципального района"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6AC49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1101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C1AAE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0800000000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8347D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29C5A" w14:textId="77777777" w:rsidR="00FC6ADA" w:rsidRPr="001D42EC" w:rsidRDefault="00FC6ADA" w:rsidP="00FC6ADA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5 921,5</w:t>
            </w:r>
          </w:p>
        </w:tc>
      </w:tr>
      <w:tr w:rsidR="00FC6ADA" w:rsidRPr="001D42EC" w14:paraId="104B4628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839D5" w14:textId="4746F380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Организация деятельности МАУ "ФСК" и обеспечение расходов на содержание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F95CB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1101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2587F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0800001120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9F27B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8135A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4 567,6</w:t>
            </w:r>
          </w:p>
        </w:tc>
      </w:tr>
      <w:tr w:rsidR="00FC6ADA" w:rsidRPr="001D42EC" w14:paraId="53AAAC76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F1392" w14:textId="07F85423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E93DE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1101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B7E99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0800001120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469FA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29714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4 567,6</w:t>
            </w:r>
          </w:p>
        </w:tc>
      </w:tr>
      <w:tr w:rsidR="00FC6ADA" w:rsidRPr="001D42EC" w14:paraId="1596FF21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70EAC" w14:textId="5CC08600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Организация и проведение спортивных соревнований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AB43B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1101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0E372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0800028040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2661B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3DD8C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80,0</w:t>
            </w:r>
          </w:p>
        </w:tc>
      </w:tr>
      <w:tr w:rsidR="00FC6ADA" w:rsidRPr="001D42EC" w14:paraId="78A5FF93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66276" w14:textId="60E18C2F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C4207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1101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DD55D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0800028040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F5449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145F8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80,0</w:t>
            </w:r>
          </w:p>
        </w:tc>
      </w:tr>
      <w:tr w:rsidR="00FC6ADA" w:rsidRPr="001D42EC" w14:paraId="39BF2F16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AAB5B" w14:textId="47CBCD47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Проведение текущих и капитальных ремонтов объектов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C8CC3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1101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0F25A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0800028850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E348B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2AE22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600,0</w:t>
            </w:r>
          </w:p>
        </w:tc>
      </w:tr>
      <w:tr w:rsidR="00FC6ADA" w:rsidRPr="001D42EC" w14:paraId="4C5C2371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E2592" w14:textId="708EED57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45649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1101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F1F49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0800028850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01B85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C9BA6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600,0</w:t>
            </w:r>
          </w:p>
        </w:tc>
      </w:tr>
      <w:tr w:rsidR="00FC6ADA" w:rsidRPr="001D42EC" w14:paraId="5430DCF7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894B9" w14:textId="36340690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E3B8B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1101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F487F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0800072300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CF37F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6344B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539,0</w:t>
            </w:r>
          </w:p>
        </w:tc>
      </w:tr>
      <w:tr w:rsidR="00FC6ADA" w:rsidRPr="001D42EC" w14:paraId="67C1FF81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9C0A6" w14:textId="04EC81C8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0A71A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1101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76199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0800072300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7D332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DE9E0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539,0</w:t>
            </w:r>
          </w:p>
        </w:tc>
      </w:tr>
      <w:tr w:rsidR="00FC6ADA" w:rsidRPr="001D42EC" w14:paraId="0472EB40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3DC7F" w14:textId="003B835E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Расходы муниципальных казенных, бюджетных и автономных учреждений по приобретению коммунальных услуг (</w:t>
            </w:r>
            <w:proofErr w:type="spellStart"/>
            <w:r w:rsidRPr="001D42EC">
              <w:rPr>
                <w:bCs/>
                <w:color w:val="000000"/>
              </w:rPr>
              <w:t>софинансирование</w:t>
            </w:r>
            <w:proofErr w:type="spellEnd"/>
            <w:r w:rsidRPr="001D42EC">
              <w:rPr>
                <w:bCs/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EA571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1101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DA776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08000S2300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E1150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B13C9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134,9</w:t>
            </w:r>
          </w:p>
        </w:tc>
      </w:tr>
      <w:tr w:rsidR="00FC6ADA" w:rsidRPr="001D42EC" w14:paraId="228E9C28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7B8F0" w14:textId="062B58FC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E9BFD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1101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319B7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08000S2300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E7564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A7D87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134,9</w:t>
            </w:r>
          </w:p>
        </w:tc>
      </w:tr>
      <w:tr w:rsidR="00FC6ADA" w:rsidRPr="001D42EC" w14:paraId="0D2E31DF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96486" w14:textId="480178FD" w:rsidR="00FC6ADA" w:rsidRPr="001D42EC" w:rsidRDefault="00FC6ADA" w:rsidP="001D42EC">
            <w:pPr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25927" w14:textId="77777777" w:rsidR="00FC6ADA" w:rsidRPr="001D42EC" w:rsidRDefault="00FC6ADA" w:rsidP="00FC6ADA">
            <w:pPr>
              <w:jc w:val="center"/>
              <w:rPr>
                <w:color w:val="000000"/>
              </w:rPr>
            </w:pPr>
            <w:r w:rsidRPr="001D42EC">
              <w:rPr>
                <w:color w:val="000000"/>
              </w:rPr>
              <w:t>1300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2D2EE" w14:textId="77777777" w:rsidR="00FC6ADA" w:rsidRPr="001D42EC" w:rsidRDefault="00FC6ADA" w:rsidP="00FC6ADA">
            <w:pPr>
              <w:jc w:val="center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2E347" w14:textId="77777777" w:rsidR="00FC6ADA" w:rsidRPr="001D42EC" w:rsidRDefault="00FC6ADA" w:rsidP="00FC6ADA">
            <w:pPr>
              <w:jc w:val="center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60D6F" w14:textId="77777777" w:rsidR="00FC6ADA" w:rsidRPr="001D42EC" w:rsidRDefault="00FC6ADA" w:rsidP="00FC6ADA">
            <w:pPr>
              <w:jc w:val="right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31,3</w:t>
            </w:r>
          </w:p>
        </w:tc>
      </w:tr>
      <w:tr w:rsidR="00FC6ADA" w:rsidRPr="001D42EC" w14:paraId="6FC9528D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BE39F" w14:textId="7B8B6805" w:rsidR="00FC6ADA" w:rsidRPr="001D42EC" w:rsidRDefault="00FC6ADA" w:rsidP="001D42EC">
            <w:pPr>
              <w:outlineLvl w:val="0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819A9" w14:textId="77777777" w:rsidR="00FC6ADA" w:rsidRPr="001D42EC" w:rsidRDefault="00FC6ADA" w:rsidP="00FC6ADA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1301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D4C7F" w14:textId="77777777" w:rsidR="00FC6ADA" w:rsidRPr="001D42EC" w:rsidRDefault="00FC6ADA" w:rsidP="00FC6ADA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C97C1" w14:textId="77777777" w:rsidR="00FC6ADA" w:rsidRPr="001D42EC" w:rsidRDefault="00FC6ADA" w:rsidP="00FC6ADA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68501" w14:textId="77777777" w:rsidR="00FC6ADA" w:rsidRPr="001D42EC" w:rsidRDefault="00FC6ADA" w:rsidP="00FC6ADA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31,3</w:t>
            </w:r>
          </w:p>
        </w:tc>
      </w:tr>
      <w:tr w:rsidR="00FC6ADA" w:rsidRPr="001D42EC" w14:paraId="3BAE8D29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0D2B4" w14:textId="2E228745" w:rsidR="00FC6ADA" w:rsidRPr="001D42EC" w:rsidRDefault="00FC6ADA" w:rsidP="001D42EC">
            <w:pPr>
              <w:outlineLvl w:val="1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Муниципальная программа "Управление муниципальными финансами Батецкого муниципального района"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FF106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1301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E3E68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0400000000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D03B4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40E1F" w14:textId="77777777" w:rsidR="00FC6ADA" w:rsidRPr="001D42EC" w:rsidRDefault="00FC6ADA" w:rsidP="00FC6ADA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31,3</w:t>
            </w:r>
          </w:p>
        </w:tc>
      </w:tr>
      <w:tr w:rsidR="00FC6ADA" w:rsidRPr="001D42EC" w14:paraId="10EF276A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A25D4" w14:textId="7DAC3ADA" w:rsidR="00FC6ADA" w:rsidRPr="001D42EC" w:rsidRDefault="00FC6ADA" w:rsidP="001D42EC">
            <w:pPr>
              <w:outlineLvl w:val="2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Подпрограмма "Организация и обеспечение осуществления бюджетного процесса, управление муниципальным долгом Батецкого муниципального района" муниципальной программы "Управление муниципальными финансами Батецкого муниципального района"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9F7E1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1301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73F9E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0410000000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051CF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F61FE" w14:textId="77777777" w:rsidR="00FC6ADA" w:rsidRPr="001D42EC" w:rsidRDefault="00FC6ADA" w:rsidP="00FC6ADA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31,3</w:t>
            </w:r>
          </w:p>
        </w:tc>
      </w:tr>
      <w:tr w:rsidR="00FC6ADA" w:rsidRPr="001D42EC" w14:paraId="7D596AD8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7D4B1" w14:textId="535AC6C3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Перечисление необходимого объема денежных средств на обслуживание и погашение муниципального долга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75335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1301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FE7FB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0410028050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345D9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B827A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31,3</w:t>
            </w:r>
          </w:p>
        </w:tc>
      </w:tr>
      <w:tr w:rsidR="00FC6ADA" w:rsidRPr="001D42EC" w14:paraId="5AE030B9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4C937" w14:textId="5C88138F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840C9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1301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A37E3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0410028050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EC346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63D09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31,3</w:t>
            </w:r>
          </w:p>
        </w:tc>
      </w:tr>
      <w:tr w:rsidR="00FC6ADA" w:rsidRPr="001D42EC" w14:paraId="21302D8D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A1AB9" w14:textId="6B63444A" w:rsidR="00FC6ADA" w:rsidRPr="001D42EC" w:rsidRDefault="00FC6ADA" w:rsidP="001D42EC">
            <w:pPr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00C2A" w14:textId="77777777" w:rsidR="00FC6ADA" w:rsidRPr="001D42EC" w:rsidRDefault="00FC6ADA" w:rsidP="00FC6ADA">
            <w:pPr>
              <w:jc w:val="center"/>
              <w:rPr>
                <w:color w:val="000000"/>
              </w:rPr>
            </w:pPr>
            <w:r w:rsidRPr="001D42EC">
              <w:rPr>
                <w:color w:val="000000"/>
              </w:rPr>
              <w:t>1400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F82BF" w14:textId="77777777" w:rsidR="00FC6ADA" w:rsidRPr="001D42EC" w:rsidRDefault="00FC6ADA" w:rsidP="00FC6ADA">
            <w:pPr>
              <w:jc w:val="center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7AAE9" w14:textId="77777777" w:rsidR="00FC6ADA" w:rsidRPr="001D42EC" w:rsidRDefault="00FC6ADA" w:rsidP="00FC6ADA">
            <w:pPr>
              <w:jc w:val="center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47819" w14:textId="77777777" w:rsidR="00FC6ADA" w:rsidRPr="001D42EC" w:rsidRDefault="00FC6ADA" w:rsidP="00FC6ADA">
            <w:pPr>
              <w:jc w:val="right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9 447,1</w:t>
            </w:r>
          </w:p>
        </w:tc>
      </w:tr>
      <w:tr w:rsidR="00FC6ADA" w:rsidRPr="001D42EC" w14:paraId="69438815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0453A" w14:textId="5A3FC7F0" w:rsidR="00FC6ADA" w:rsidRPr="001D42EC" w:rsidRDefault="00FC6ADA" w:rsidP="001D42EC">
            <w:pPr>
              <w:outlineLvl w:val="0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C9518" w14:textId="77777777" w:rsidR="00FC6ADA" w:rsidRPr="001D42EC" w:rsidRDefault="00FC6ADA" w:rsidP="00FC6ADA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1401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07715" w14:textId="77777777" w:rsidR="00FC6ADA" w:rsidRPr="001D42EC" w:rsidRDefault="00FC6ADA" w:rsidP="00FC6ADA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557C4" w14:textId="77777777" w:rsidR="00FC6ADA" w:rsidRPr="001D42EC" w:rsidRDefault="00FC6ADA" w:rsidP="00FC6ADA">
            <w:pPr>
              <w:jc w:val="center"/>
              <w:outlineLvl w:val="0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4CCD9" w14:textId="77777777" w:rsidR="00FC6ADA" w:rsidRPr="001D42EC" w:rsidRDefault="00FC6ADA" w:rsidP="00FC6ADA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9 447,1</w:t>
            </w:r>
          </w:p>
        </w:tc>
      </w:tr>
      <w:tr w:rsidR="00FC6ADA" w:rsidRPr="001D42EC" w14:paraId="32C0A481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87328" w14:textId="5BE6222B" w:rsidR="00FC6ADA" w:rsidRPr="001D42EC" w:rsidRDefault="00FC6ADA" w:rsidP="001D42EC">
            <w:pPr>
              <w:outlineLvl w:val="1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Муниципальная программа "Управление муниципальными финансами Батецкого муниципального района"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6A417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1401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1E909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0400000000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5E094" w14:textId="77777777" w:rsidR="00FC6ADA" w:rsidRPr="001D42EC" w:rsidRDefault="00FC6ADA" w:rsidP="00FC6ADA">
            <w:pPr>
              <w:jc w:val="center"/>
              <w:outlineLvl w:val="1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54D3C" w14:textId="77777777" w:rsidR="00FC6ADA" w:rsidRPr="001D42EC" w:rsidRDefault="00FC6ADA" w:rsidP="00FC6ADA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9 447,1</w:t>
            </w:r>
          </w:p>
        </w:tc>
      </w:tr>
      <w:tr w:rsidR="00FC6ADA" w:rsidRPr="001D42EC" w14:paraId="64227CEE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3BB10" w14:textId="26B9BF9D" w:rsidR="00FC6ADA" w:rsidRPr="001D42EC" w:rsidRDefault="00FC6ADA" w:rsidP="001D42EC">
            <w:pPr>
              <w:outlineLvl w:val="2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Подпрограмма "Финансовая поддержка муниципальных образований Батецкого муниципального района" муниципальной программы "Управление муниципальными финансами Батецкого муниципального района"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C1241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1401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51F5A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0420000000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0B470" w14:textId="77777777" w:rsidR="00FC6ADA" w:rsidRPr="001D42EC" w:rsidRDefault="00FC6ADA" w:rsidP="00FC6ADA">
            <w:pPr>
              <w:jc w:val="center"/>
              <w:outlineLvl w:val="2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6E02B" w14:textId="77777777" w:rsidR="00FC6ADA" w:rsidRPr="001D42EC" w:rsidRDefault="00FC6ADA" w:rsidP="00FC6ADA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9 447,1</w:t>
            </w:r>
          </w:p>
        </w:tc>
      </w:tr>
      <w:tr w:rsidR="00FC6ADA" w:rsidRPr="001D42EC" w14:paraId="297D86EE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F8FDA" w14:textId="3EF8A468" w:rsidR="00FC6ADA" w:rsidRPr="001D42EC" w:rsidRDefault="00FC6ADA" w:rsidP="001D42EC">
            <w:pPr>
              <w:outlineLvl w:val="3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Предоставление дотаций на выравнивание бюджетной обеспеченности сельских поселений в текущем финансовом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E6C6C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1401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236FD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0420070100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453E2" w14:textId="77777777" w:rsidR="00FC6ADA" w:rsidRPr="001D42EC" w:rsidRDefault="00FC6ADA" w:rsidP="00FC6ADA">
            <w:pPr>
              <w:jc w:val="center"/>
              <w:outlineLvl w:val="3"/>
              <w:rPr>
                <w:color w:val="000000"/>
              </w:rPr>
            </w:pPr>
            <w:r w:rsidRPr="001D42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30C58" w14:textId="77777777" w:rsidR="00FC6ADA" w:rsidRPr="001D42EC" w:rsidRDefault="00FC6ADA" w:rsidP="00FC6ADA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9 447,1</w:t>
            </w:r>
          </w:p>
        </w:tc>
      </w:tr>
      <w:tr w:rsidR="00FC6ADA" w:rsidRPr="001D42EC" w14:paraId="762BCDAC" w14:textId="77777777" w:rsidTr="001D42E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E0EB5" w14:textId="63C7F05D" w:rsidR="00FC6ADA" w:rsidRPr="001D42EC" w:rsidRDefault="00FC6ADA" w:rsidP="001D42EC">
            <w:pPr>
              <w:outlineLvl w:val="4"/>
              <w:rPr>
                <w:bCs/>
                <w:color w:val="000000"/>
              </w:rPr>
            </w:pPr>
            <w:r w:rsidRPr="001D42EC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72313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1401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96A43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0420070100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E8ECA" w14:textId="77777777" w:rsidR="00FC6ADA" w:rsidRPr="001D42EC" w:rsidRDefault="00FC6ADA" w:rsidP="00FC6ADA">
            <w:pPr>
              <w:jc w:val="center"/>
              <w:outlineLvl w:val="4"/>
              <w:rPr>
                <w:color w:val="000000"/>
              </w:rPr>
            </w:pPr>
            <w:r w:rsidRPr="001D42EC">
              <w:rPr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8BE5E" w14:textId="77777777" w:rsidR="00FC6ADA" w:rsidRPr="001D42EC" w:rsidRDefault="00FC6ADA" w:rsidP="00FC6ADA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9 447,1</w:t>
            </w:r>
          </w:p>
        </w:tc>
      </w:tr>
      <w:tr w:rsidR="00FC6ADA" w:rsidRPr="001D42EC" w14:paraId="2A5D2474" w14:textId="77777777" w:rsidTr="001D42EC">
        <w:trPr>
          <w:trHeight w:val="255"/>
        </w:trPr>
        <w:tc>
          <w:tcPr>
            <w:tcW w:w="793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E422A" w14:textId="77777777" w:rsidR="00FC6ADA" w:rsidRPr="001D42EC" w:rsidRDefault="00FC6ADA" w:rsidP="00FC6ADA">
            <w:pPr>
              <w:jc w:val="right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 xml:space="preserve">Всего </w:t>
            </w:r>
            <w:proofErr w:type="gramStart"/>
            <w:r w:rsidRPr="001D42EC">
              <w:rPr>
                <w:b/>
                <w:bCs/>
                <w:color w:val="000000"/>
              </w:rPr>
              <w:t xml:space="preserve">расходов:  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CF057" w14:textId="77777777" w:rsidR="00FC6ADA" w:rsidRPr="001D42EC" w:rsidRDefault="00FC6ADA" w:rsidP="00FC6ADA">
            <w:pPr>
              <w:jc w:val="right"/>
              <w:rPr>
                <w:b/>
                <w:bCs/>
                <w:color w:val="000000"/>
              </w:rPr>
            </w:pPr>
            <w:r w:rsidRPr="001D42EC">
              <w:rPr>
                <w:b/>
                <w:bCs/>
                <w:color w:val="000000"/>
              </w:rPr>
              <w:t>271 870,8</w:t>
            </w:r>
          </w:p>
        </w:tc>
      </w:tr>
    </w:tbl>
    <w:p w14:paraId="4D919706" w14:textId="21F24C56" w:rsidR="002C291C" w:rsidRPr="00716E31" w:rsidRDefault="002C291C" w:rsidP="00716E31">
      <w:pPr>
        <w:keepNext/>
        <w:spacing w:before="80" w:after="60" w:line="276" w:lineRule="auto"/>
        <w:ind w:left="5812"/>
        <w:jc w:val="center"/>
        <w:outlineLvl w:val="0"/>
        <w:rPr>
          <w:bCs/>
          <w:kern w:val="32"/>
          <w:sz w:val="28"/>
          <w:szCs w:val="28"/>
          <w:lang w:eastAsia="en-US"/>
        </w:rPr>
      </w:pPr>
      <w:r w:rsidRPr="00716E31">
        <w:rPr>
          <w:bCs/>
          <w:kern w:val="32"/>
          <w:sz w:val="28"/>
          <w:szCs w:val="28"/>
          <w:lang w:val="x-none" w:eastAsia="en-US"/>
        </w:rPr>
        <w:lastRenderedPageBreak/>
        <w:t xml:space="preserve">Приложение  </w:t>
      </w:r>
      <w:r w:rsidRPr="00716E31">
        <w:rPr>
          <w:bCs/>
          <w:kern w:val="32"/>
          <w:sz w:val="28"/>
          <w:szCs w:val="28"/>
          <w:lang w:eastAsia="en-US"/>
        </w:rPr>
        <w:t>15</w:t>
      </w:r>
    </w:p>
    <w:p w14:paraId="2032799E" w14:textId="77777777" w:rsidR="00716E31" w:rsidRDefault="002C291C" w:rsidP="002C291C">
      <w:pPr>
        <w:spacing w:line="240" w:lineRule="exact"/>
        <w:ind w:left="5398"/>
        <w:jc w:val="both"/>
        <w:rPr>
          <w:sz w:val="28"/>
          <w:szCs w:val="28"/>
        </w:rPr>
      </w:pPr>
      <w:r w:rsidRPr="00716E31">
        <w:rPr>
          <w:sz w:val="28"/>
          <w:szCs w:val="28"/>
        </w:rPr>
        <w:t xml:space="preserve">к решению Думы Батецкого муниципального района </w:t>
      </w:r>
      <w:r w:rsidR="00716E31">
        <w:rPr>
          <w:sz w:val="28"/>
          <w:szCs w:val="28"/>
        </w:rPr>
        <w:t xml:space="preserve">                          </w:t>
      </w:r>
      <w:proofErr w:type="gramStart"/>
      <w:r w:rsidR="00716E31">
        <w:rPr>
          <w:sz w:val="28"/>
          <w:szCs w:val="28"/>
        </w:rPr>
        <w:t xml:space="preserve">   </w:t>
      </w:r>
      <w:r w:rsidRPr="00716E31">
        <w:rPr>
          <w:sz w:val="28"/>
          <w:szCs w:val="28"/>
        </w:rPr>
        <w:t>«</w:t>
      </w:r>
      <w:proofErr w:type="gramEnd"/>
      <w:r w:rsidRPr="00716E31">
        <w:rPr>
          <w:sz w:val="28"/>
          <w:szCs w:val="28"/>
        </w:rPr>
        <w:t xml:space="preserve">О бюджете Батецкого муниципального района на 2024 год и на плановый период 2025 </w:t>
      </w:r>
    </w:p>
    <w:p w14:paraId="655B9B77" w14:textId="4B705E57" w:rsidR="002C291C" w:rsidRPr="00716E31" w:rsidRDefault="002C291C" w:rsidP="002C291C">
      <w:pPr>
        <w:spacing w:line="240" w:lineRule="exact"/>
        <w:ind w:left="5398"/>
        <w:jc w:val="both"/>
        <w:rPr>
          <w:b/>
          <w:sz w:val="32"/>
          <w:szCs w:val="28"/>
        </w:rPr>
      </w:pPr>
      <w:r w:rsidRPr="00716E31">
        <w:rPr>
          <w:sz w:val="28"/>
          <w:szCs w:val="28"/>
        </w:rPr>
        <w:t>и</w:t>
      </w:r>
      <w:r>
        <w:t xml:space="preserve"> </w:t>
      </w:r>
      <w:r w:rsidRPr="00716E31">
        <w:rPr>
          <w:sz w:val="28"/>
        </w:rPr>
        <w:t>2026 годов»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720"/>
      </w:tblGrid>
      <w:tr w:rsidR="002C291C" w14:paraId="76FC0BE9" w14:textId="77777777" w:rsidTr="00311941">
        <w:trPr>
          <w:trHeight w:val="315"/>
        </w:trPr>
        <w:tc>
          <w:tcPr>
            <w:tcW w:w="9720" w:type="dxa"/>
            <w:vAlign w:val="bottom"/>
          </w:tcPr>
          <w:p w14:paraId="06681FB7" w14:textId="77777777" w:rsidR="002C291C" w:rsidRPr="00716E31" w:rsidRDefault="002C291C" w:rsidP="00716E31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</w:rPr>
            </w:pPr>
          </w:p>
          <w:p w14:paraId="63957024" w14:textId="77777777" w:rsidR="002C291C" w:rsidRPr="00716E31" w:rsidRDefault="002C291C" w:rsidP="00716E31">
            <w:pPr>
              <w:spacing w:line="240" w:lineRule="exact"/>
              <w:jc w:val="center"/>
              <w:rPr>
                <w:sz w:val="28"/>
              </w:rPr>
            </w:pPr>
            <w:r w:rsidRPr="00716E31">
              <w:rPr>
                <w:b/>
                <w:bCs/>
                <w:color w:val="000000"/>
                <w:sz w:val="28"/>
              </w:rPr>
              <w:t>Распределение бюджетных ассигнований для предоставления</w:t>
            </w:r>
          </w:p>
        </w:tc>
      </w:tr>
      <w:tr w:rsidR="002C291C" w14:paraId="4DCDB626" w14:textId="77777777" w:rsidTr="00311941">
        <w:trPr>
          <w:trHeight w:val="315"/>
        </w:trPr>
        <w:tc>
          <w:tcPr>
            <w:tcW w:w="9720" w:type="dxa"/>
            <w:vAlign w:val="bottom"/>
            <w:hideMark/>
          </w:tcPr>
          <w:p w14:paraId="3E61ECFF" w14:textId="77777777" w:rsidR="002C291C" w:rsidRPr="00716E31" w:rsidRDefault="002C291C" w:rsidP="00716E31">
            <w:pPr>
              <w:spacing w:line="240" w:lineRule="exact"/>
              <w:jc w:val="center"/>
              <w:rPr>
                <w:sz w:val="28"/>
              </w:rPr>
            </w:pPr>
            <w:r w:rsidRPr="00716E31">
              <w:rPr>
                <w:b/>
                <w:bCs/>
                <w:color w:val="000000"/>
                <w:sz w:val="28"/>
              </w:rPr>
              <w:t>субсидий муниципальным бюджетным и автономным</w:t>
            </w:r>
          </w:p>
        </w:tc>
      </w:tr>
      <w:tr w:rsidR="002C291C" w14:paraId="6F6EE73E" w14:textId="77777777" w:rsidTr="00716E31">
        <w:trPr>
          <w:trHeight w:val="172"/>
        </w:trPr>
        <w:tc>
          <w:tcPr>
            <w:tcW w:w="9720" w:type="dxa"/>
            <w:vAlign w:val="bottom"/>
            <w:hideMark/>
          </w:tcPr>
          <w:p w14:paraId="67D19C87" w14:textId="77777777" w:rsidR="002C291C" w:rsidRPr="00716E31" w:rsidRDefault="002C291C" w:rsidP="00716E31">
            <w:pPr>
              <w:spacing w:line="240" w:lineRule="exact"/>
              <w:jc w:val="center"/>
              <w:rPr>
                <w:sz w:val="28"/>
              </w:rPr>
            </w:pPr>
            <w:r w:rsidRPr="00716E31">
              <w:rPr>
                <w:b/>
                <w:bCs/>
                <w:color w:val="000000"/>
                <w:sz w:val="28"/>
              </w:rPr>
              <w:t>учреждениям на иные цели на 2024 год</w:t>
            </w:r>
          </w:p>
        </w:tc>
      </w:tr>
    </w:tbl>
    <w:p w14:paraId="0CAA2D90" w14:textId="77777777" w:rsidR="002C291C" w:rsidRDefault="002C291C" w:rsidP="002C291C">
      <w:pPr>
        <w:jc w:val="right"/>
      </w:pPr>
    </w:p>
    <w:p w14:paraId="77A2A07C" w14:textId="77777777" w:rsidR="002C291C" w:rsidRPr="00922188" w:rsidRDefault="002C291C" w:rsidP="002C291C">
      <w:pPr>
        <w:jc w:val="right"/>
      </w:pPr>
      <w:r>
        <w:t>Т</w:t>
      </w:r>
      <w:r w:rsidRPr="00922188">
        <w:t>ыс. руб.</w:t>
      </w:r>
    </w:p>
    <w:tbl>
      <w:tblPr>
        <w:tblW w:w="951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284"/>
        <w:gridCol w:w="993"/>
        <w:gridCol w:w="992"/>
        <w:gridCol w:w="1843"/>
        <w:gridCol w:w="817"/>
        <w:gridCol w:w="1586"/>
      </w:tblGrid>
      <w:tr w:rsidR="002C291C" w:rsidRPr="00716E31" w14:paraId="7D738618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B793" w14:textId="77777777" w:rsidR="002C291C" w:rsidRPr="00716E31" w:rsidRDefault="002C291C" w:rsidP="00311941">
            <w:pPr>
              <w:jc w:val="center"/>
              <w:rPr>
                <w:color w:val="000000"/>
              </w:rPr>
            </w:pPr>
            <w:r w:rsidRPr="00716E31">
              <w:rPr>
                <w:color w:val="000000"/>
              </w:rPr>
              <w:t>Документ, учреждение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4611" w14:textId="77777777" w:rsidR="002C291C" w:rsidRPr="00716E31" w:rsidRDefault="002C291C" w:rsidP="00311941">
            <w:pPr>
              <w:jc w:val="center"/>
              <w:rPr>
                <w:color w:val="000000"/>
              </w:rPr>
            </w:pPr>
            <w:r w:rsidRPr="00716E31">
              <w:rPr>
                <w:color w:val="000000"/>
              </w:rPr>
              <w:t>Вед.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AE7A" w14:textId="77777777" w:rsidR="002C291C" w:rsidRPr="00716E31" w:rsidRDefault="002C291C" w:rsidP="00311941">
            <w:pPr>
              <w:jc w:val="center"/>
              <w:rPr>
                <w:color w:val="000000"/>
              </w:rPr>
            </w:pPr>
            <w:r w:rsidRPr="00716E31">
              <w:rPr>
                <w:color w:val="000000"/>
              </w:rPr>
              <w:t>Разд.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4FEA" w14:textId="77777777" w:rsidR="002C291C" w:rsidRPr="00716E31" w:rsidRDefault="002C291C" w:rsidP="00311941">
            <w:pPr>
              <w:jc w:val="center"/>
              <w:rPr>
                <w:color w:val="000000"/>
              </w:rPr>
            </w:pPr>
            <w:proofErr w:type="spellStart"/>
            <w:r w:rsidRPr="00716E31">
              <w:rPr>
                <w:color w:val="000000"/>
              </w:rPr>
              <w:t>Ц.ст</w:t>
            </w:r>
            <w:proofErr w:type="spellEnd"/>
            <w:r w:rsidRPr="00716E31">
              <w:rPr>
                <w:color w:val="000000"/>
              </w:rPr>
              <w:t>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BCCC" w14:textId="77777777" w:rsidR="002C291C" w:rsidRPr="00716E31" w:rsidRDefault="002C291C" w:rsidP="00311941">
            <w:pPr>
              <w:jc w:val="center"/>
              <w:rPr>
                <w:color w:val="000000"/>
              </w:rPr>
            </w:pPr>
            <w:proofErr w:type="spellStart"/>
            <w:r w:rsidRPr="00716E31">
              <w:rPr>
                <w:color w:val="000000"/>
              </w:rPr>
              <w:t>Расх</w:t>
            </w:r>
            <w:proofErr w:type="spellEnd"/>
            <w:r w:rsidRPr="00716E31">
              <w:rPr>
                <w:color w:val="000000"/>
              </w:rPr>
              <w:t>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E7B8" w14:textId="77777777" w:rsidR="00716E31" w:rsidRDefault="002C291C" w:rsidP="00311941">
            <w:pPr>
              <w:jc w:val="center"/>
              <w:rPr>
                <w:color w:val="000000"/>
              </w:rPr>
            </w:pPr>
            <w:r w:rsidRPr="00716E31">
              <w:rPr>
                <w:color w:val="000000"/>
              </w:rPr>
              <w:t xml:space="preserve">Сумма </w:t>
            </w:r>
          </w:p>
          <w:p w14:paraId="1F398A18" w14:textId="25F737FD" w:rsidR="002C291C" w:rsidRPr="00716E31" w:rsidRDefault="002C291C" w:rsidP="00311941">
            <w:pPr>
              <w:jc w:val="center"/>
              <w:rPr>
                <w:color w:val="000000"/>
              </w:rPr>
            </w:pPr>
            <w:r w:rsidRPr="00716E31">
              <w:rPr>
                <w:color w:val="000000"/>
              </w:rPr>
              <w:t>на 2024 год</w:t>
            </w:r>
          </w:p>
        </w:tc>
      </w:tr>
      <w:tr w:rsidR="002C291C" w:rsidRPr="00716E31" w14:paraId="2F5862E3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C3C94" w14:textId="55FD38B9" w:rsidR="002C291C" w:rsidRPr="00716E31" w:rsidRDefault="002C291C" w:rsidP="00716E31">
            <w:pPr>
              <w:rPr>
                <w:bCs/>
                <w:color w:val="000000"/>
              </w:rPr>
            </w:pPr>
            <w:r w:rsidRPr="00716E31">
              <w:rPr>
                <w:bCs/>
                <w:color w:val="000000"/>
              </w:rPr>
              <w:t>Учреждение: Комитет культуры и туризма Администрации Батецкого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CEF54" w14:textId="77777777" w:rsidR="002C291C" w:rsidRPr="00716E31" w:rsidRDefault="002C291C" w:rsidP="00311941">
            <w:pPr>
              <w:jc w:val="center"/>
              <w:rPr>
                <w:color w:val="000000"/>
              </w:rPr>
            </w:pPr>
            <w:r w:rsidRPr="00716E31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64321" w14:textId="77777777" w:rsidR="002C291C" w:rsidRPr="00716E31" w:rsidRDefault="002C291C" w:rsidP="00311941">
            <w:pPr>
              <w:jc w:val="center"/>
              <w:rPr>
                <w:color w:val="000000"/>
              </w:rPr>
            </w:pPr>
            <w:r w:rsidRPr="00716E31">
              <w:rPr>
                <w:color w:val="000000"/>
              </w:rPr>
              <w:t>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A2C1E" w14:textId="77777777" w:rsidR="002C291C" w:rsidRPr="00716E31" w:rsidRDefault="002C291C" w:rsidP="00311941">
            <w:pPr>
              <w:jc w:val="center"/>
              <w:rPr>
                <w:color w:val="000000"/>
              </w:rPr>
            </w:pPr>
            <w:r w:rsidRPr="00716E31">
              <w:rPr>
                <w:color w:val="000000"/>
              </w:rPr>
              <w:t>0000000000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B60A7" w14:textId="77777777" w:rsidR="002C291C" w:rsidRPr="00716E31" w:rsidRDefault="002C291C" w:rsidP="00311941">
            <w:pPr>
              <w:jc w:val="center"/>
              <w:rPr>
                <w:color w:val="000000"/>
              </w:rPr>
            </w:pPr>
            <w:r w:rsidRPr="00716E31">
              <w:rPr>
                <w:color w:val="000000"/>
              </w:rPr>
              <w:t>000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7B3C5" w14:textId="6063BD32" w:rsidR="002C291C" w:rsidRPr="00716E31" w:rsidRDefault="00A07527" w:rsidP="00311941">
            <w:pPr>
              <w:jc w:val="right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1029,0</w:t>
            </w:r>
          </w:p>
        </w:tc>
      </w:tr>
      <w:tr w:rsidR="002C291C" w:rsidRPr="00716E31" w14:paraId="16BE5563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65B87" w14:textId="6E75EBB8" w:rsidR="002C291C" w:rsidRPr="00716E31" w:rsidRDefault="002C291C" w:rsidP="00716E31">
            <w:pPr>
              <w:rPr>
                <w:bCs/>
                <w:color w:val="000000"/>
              </w:rPr>
            </w:pPr>
            <w:r w:rsidRPr="00716E31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24BAA" w14:textId="77777777" w:rsidR="002C291C" w:rsidRPr="00716E31" w:rsidRDefault="002C291C" w:rsidP="00311941">
            <w:pPr>
              <w:jc w:val="center"/>
              <w:rPr>
                <w:color w:val="000000"/>
              </w:rPr>
            </w:pPr>
            <w:r w:rsidRPr="00716E31">
              <w:rPr>
                <w:color w:val="000000"/>
              </w:rPr>
              <w:t>857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DC23F" w14:textId="77777777" w:rsidR="002C291C" w:rsidRPr="00716E31" w:rsidRDefault="002C291C" w:rsidP="00311941">
            <w:pPr>
              <w:jc w:val="center"/>
              <w:rPr>
                <w:color w:val="000000"/>
              </w:rPr>
            </w:pPr>
            <w:r w:rsidRPr="00716E31">
              <w:rPr>
                <w:color w:val="000000"/>
              </w:rPr>
              <w:t>0100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1F713" w14:textId="77777777" w:rsidR="002C291C" w:rsidRPr="00716E31" w:rsidRDefault="002C291C" w:rsidP="00311941">
            <w:pPr>
              <w:jc w:val="center"/>
              <w:rPr>
                <w:color w:val="000000"/>
              </w:rPr>
            </w:pPr>
            <w:r w:rsidRPr="00716E31">
              <w:rPr>
                <w:color w:val="000000"/>
              </w:rPr>
              <w:t>0000000000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08E69" w14:textId="77777777" w:rsidR="002C291C" w:rsidRPr="00716E31" w:rsidRDefault="002C291C" w:rsidP="00311941">
            <w:pPr>
              <w:jc w:val="center"/>
              <w:rPr>
                <w:color w:val="000000"/>
              </w:rPr>
            </w:pPr>
            <w:r w:rsidRPr="00716E31">
              <w:rPr>
                <w:color w:val="000000"/>
              </w:rPr>
              <w:t>000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42B50" w14:textId="77777777" w:rsidR="002C291C" w:rsidRPr="00716E31" w:rsidRDefault="002C291C" w:rsidP="00311941">
            <w:pPr>
              <w:jc w:val="right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50,0</w:t>
            </w:r>
          </w:p>
        </w:tc>
      </w:tr>
      <w:tr w:rsidR="002C291C" w:rsidRPr="00716E31" w14:paraId="1E28437E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E68B8" w14:textId="3CE0DBDE" w:rsidR="002C291C" w:rsidRPr="00716E31" w:rsidRDefault="002C291C" w:rsidP="00716E31">
            <w:pPr>
              <w:rPr>
                <w:bCs/>
                <w:color w:val="000000"/>
              </w:rPr>
            </w:pPr>
            <w:r w:rsidRPr="00716E31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425B2" w14:textId="77777777" w:rsidR="002C291C" w:rsidRPr="00716E31" w:rsidRDefault="002C291C" w:rsidP="00311941">
            <w:pPr>
              <w:jc w:val="center"/>
              <w:rPr>
                <w:color w:val="000000"/>
              </w:rPr>
            </w:pPr>
            <w:r w:rsidRPr="00716E31">
              <w:rPr>
                <w:color w:val="000000"/>
              </w:rPr>
              <w:t>857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7091C" w14:textId="77777777" w:rsidR="002C291C" w:rsidRPr="00716E31" w:rsidRDefault="002C291C" w:rsidP="00311941">
            <w:pPr>
              <w:jc w:val="center"/>
              <w:rPr>
                <w:color w:val="000000"/>
              </w:rPr>
            </w:pPr>
            <w:r w:rsidRPr="00716E31">
              <w:rPr>
                <w:color w:val="000000"/>
              </w:rPr>
              <w:t>0113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56324" w14:textId="77777777" w:rsidR="002C291C" w:rsidRPr="00716E31" w:rsidRDefault="002C291C" w:rsidP="00311941">
            <w:pPr>
              <w:jc w:val="center"/>
              <w:rPr>
                <w:color w:val="000000"/>
              </w:rPr>
            </w:pPr>
            <w:r w:rsidRPr="00716E31">
              <w:rPr>
                <w:color w:val="000000"/>
              </w:rPr>
              <w:t>0000000000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9528A" w14:textId="77777777" w:rsidR="002C291C" w:rsidRPr="00716E31" w:rsidRDefault="002C291C" w:rsidP="00311941">
            <w:pPr>
              <w:jc w:val="center"/>
              <w:rPr>
                <w:color w:val="000000"/>
              </w:rPr>
            </w:pPr>
            <w:r w:rsidRPr="00716E31">
              <w:rPr>
                <w:color w:val="000000"/>
              </w:rPr>
              <w:t>000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058B7" w14:textId="77777777" w:rsidR="002C291C" w:rsidRPr="00716E31" w:rsidRDefault="002C291C" w:rsidP="00311941">
            <w:pPr>
              <w:jc w:val="right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50,0</w:t>
            </w:r>
          </w:p>
        </w:tc>
      </w:tr>
      <w:tr w:rsidR="002C291C" w:rsidRPr="00716E31" w14:paraId="44B233D4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1F88B" w14:textId="195FAE64" w:rsidR="002C291C" w:rsidRPr="00716E31" w:rsidRDefault="002C291C" w:rsidP="00716E31">
            <w:pPr>
              <w:rPr>
                <w:bCs/>
                <w:color w:val="000000"/>
              </w:rPr>
            </w:pPr>
            <w:r w:rsidRPr="00716E31">
              <w:rPr>
                <w:bCs/>
                <w:color w:val="000000"/>
              </w:rPr>
              <w:t>Муниципальная программа "Гармонизация межнациональных отношений в Батецком муниципальном районе"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88FB7" w14:textId="77777777" w:rsidR="002C291C" w:rsidRPr="00716E31" w:rsidRDefault="002C291C" w:rsidP="00311941">
            <w:pPr>
              <w:jc w:val="center"/>
              <w:rPr>
                <w:color w:val="000000"/>
              </w:rPr>
            </w:pPr>
            <w:r w:rsidRPr="00716E31">
              <w:rPr>
                <w:color w:val="000000"/>
              </w:rPr>
              <w:t>857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E2131" w14:textId="77777777" w:rsidR="002C291C" w:rsidRPr="00716E31" w:rsidRDefault="002C291C" w:rsidP="00311941">
            <w:pPr>
              <w:jc w:val="center"/>
              <w:rPr>
                <w:color w:val="000000"/>
              </w:rPr>
            </w:pPr>
            <w:r w:rsidRPr="00716E31">
              <w:rPr>
                <w:color w:val="000000"/>
              </w:rPr>
              <w:t>0113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C3A1A" w14:textId="77777777" w:rsidR="002C291C" w:rsidRPr="00716E31" w:rsidRDefault="002C291C" w:rsidP="00311941">
            <w:pPr>
              <w:jc w:val="center"/>
              <w:rPr>
                <w:color w:val="000000"/>
              </w:rPr>
            </w:pPr>
            <w:r w:rsidRPr="00716E31">
              <w:rPr>
                <w:color w:val="000000"/>
              </w:rPr>
              <w:t>1800000000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DE778" w14:textId="77777777" w:rsidR="002C291C" w:rsidRPr="00716E31" w:rsidRDefault="002C291C" w:rsidP="00311941">
            <w:pPr>
              <w:jc w:val="center"/>
              <w:rPr>
                <w:color w:val="000000"/>
              </w:rPr>
            </w:pPr>
            <w:r w:rsidRPr="00716E31">
              <w:rPr>
                <w:color w:val="000000"/>
              </w:rPr>
              <w:t>000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588E9" w14:textId="77777777" w:rsidR="002C291C" w:rsidRPr="00716E31" w:rsidRDefault="002C291C" w:rsidP="00311941">
            <w:pPr>
              <w:jc w:val="right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50,0</w:t>
            </w:r>
          </w:p>
        </w:tc>
      </w:tr>
      <w:tr w:rsidR="002C291C" w:rsidRPr="00716E31" w14:paraId="4E484A0B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B160C" w14:textId="06B1E489" w:rsidR="002C291C" w:rsidRPr="00716E31" w:rsidRDefault="002C291C" w:rsidP="00716E31">
            <w:pPr>
              <w:rPr>
                <w:bCs/>
                <w:color w:val="000000"/>
              </w:rPr>
            </w:pPr>
            <w:r w:rsidRPr="00716E31">
              <w:rPr>
                <w:bCs/>
                <w:color w:val="000000"/>
              </w:rPr>
              <w:t>Организация проведения круглых столов, семинаров, конференций по вопросам воспитания толерантности в молодежной среде, пропаганде идей патриотизма, популяризации истории России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98F85" w14:textId="77777777" w:rsidR="002C291C" w:rsidRPr="00716E31" w:rsidRDefault="002C291C" w:rsidP="00311941">
            <w:pPr>
              <w:jc w:val="center"/>
              <w:rPr>
                <w:color w:val="000000"/>
              </w:rPr>
            </w:pPr>
            <w:r w:rsidRPr="00716E31">
              <w:rPr>
                <w:color w:val="000000"/>
              </w:rPr>
              <w:t>857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3ADE5" w14:textId="77777777" w:rsidR="002C291C" w:rsidRPr="00716E31" w:rsidRDefault="002C291C" w:rsidP="00311941">
            <w:pPr>
              <w:jc w:val="center"/>
              <w:rPr>
                <w:color w:val="000000"/>
              </w:rPr>
            </w:pPr>
            <w:r w:rsidRPr="00716E31">
              <w:rPr>
                <w:color w:val="000000"/>
              </w:rPr>
              <w:t>0113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2F618" w14:textId="77777777" w:rsidR="002C291C" w:rsidRPr="00716E31" w:rsidRDefault="002C291C" w:rsidP="00311941">
            <w:pPr>
              <w:jc w:val="center"/>
              <w:rPr>
                <w:color w:val="000000"/>
              </w:rPr>
            </w:pPr>
            <w:r w:rsidRPr="00716E31">
              <w:rPr>
                <w:color w:val="000000"/>
              </w:rPr>
              <w:t>1800028540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7D0A2" w14:textId="77777777" w:rsidR="002C291C" w:rsidRPr="00716E31" w:rsidRDefault="002C291C" w:rsidP="00311941">
            <w:pPr>
              <w:jc w:val="center"/>
              <w:rPr>
                <w:color w:val="000000"/>
              </w:rPr>
            </w:pPr>
            <w:r w:rsidRPr="00716E31">
              <w:rPr>
                <w:color w:val="000000"/>
              </w:rPr>
              <w:t>000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BAF7E" w14:textId="77777777" w:rsidR="002C291C" w:rsidRPr="00716E31" w:rsidRDefault="002C291C" w:rsidP="00311941">
            <w:pPr>
              <w:jc w:val="right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50,0</w:t>
            </w:r>
          </w:p>
        </w:tc>
      </w:tr>
      <w:tr w:rsidR="002C291C" w:rsidRPr="00716E31" w14:paraId="26E4DEFA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D5699" w14:textId="719903B4" w:rsidR="002C291C" w:rsidRPr="00716E31" w:rsidRDefault="002C291C" w:rsidP="00716E31">
            <w:pPr>
              <w:rPr>
                <w:bCs/>
                <w:color w:val="000000"/>
              </w:rPr>
            </w:pPr>
            <w:r w:rsidRPr="00716E31">
              <w:rPr>
                <w:bCs/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FF3D1" w14:textId="77777777" w:rsidR="002C291C" w:rsidRPr="00716E31" w:rsidRDefault="002C291C" w:rsidP="00311941">
            <w:pPr>
              <w:jc w:val="center"/>
              <w:rPr>
                <w:color w:val="000000"/>
              </w:rPr>
            </w:pPr>
            <w:r w:rsidRPr="00716E31">
              <w:rPr>
                <w:color w:val="000000"/>
              </w:rPr>
              <w:t>857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9504C" w14:textId="77777777" w:rsidR="002C291C" w:rsidRPr="00716E31" w:rsidRDefault="002C291C" w:rsidP="00311941">
            <w:pPr>
              <w:jc w:val="center"/>
              <w:rPr>
                <w:color w:val="000000"/>
              </w:rPr>
            </w:pPr>
            <w:r w:rsidRPr="00716E31">
              <w:rPr>
                <w:color w:val="000000"/>
              </w:rPr>
              <w:t>0113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A565D" w14:textId="77777777" w:rsidR="002C291C" w:rsidRPr="00716E31" w:rsidRDefault="002C291C" w:rsidP="00311941">
            <w:pPr>
              <w:jc w:val="center"/>
              <w:rPr>
                <w:color w:val="000000"/>
              </w:rPr>
            </w:pPr>
            <w:r w:rsidRPr="00716E31">
              <w:rPr>
                <w:color w:val="000000"/>
              </w:rPr>
              <w:t>1800028540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0170E" w14:textId="77777777" w:rsidR="002C291C" w:rsidRPr="00716E31" w:rsidRDefault="002C291C" w:rsidP="00311941">
            <w:pPr>
              <w:jc w:val="center"/>
              <w:rPr>
                <w:color w:val="000000"/>
              </w:rPr>
            </w:pPr>
            <w:r w:rsidRPr="00716E31">
              <w:rPr>
                <w:color w:val="000000"/>
              </w:rPr>
              <w:t>612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17C28" w14:textId="77777777" w:rsidR="002C291C" w:rsidRPr="00716E31" w:rsidRDefault="002C291C" w:rsidP="00311941">
            <w:pPr>
              <w:jc w:val="right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50,0</w:t>
            </w:r>
          </w:p>
        </w:tc>
      </w:tr>
      <w:tr w:rsidR="002C291C" w:rsidRPr="00716E31" w14:paraId="774797CF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AEB7F" w14:textId="77777777" w:rsidR="002C291C" w:rsidRPr="00716E31" w:rsidRDefault="002C291C" w:rsidP="00716E31">
            <w:pPr>
              <w:rPr>
                <w:bCs/>
                <w:color w:val="000000"/>
              </w:rPr>
            </w:pPr>
            <w:r w:rsidRPr="00716E31">
              <w:rPr>
                <w:bCs/>
                <w:color w:val="000000"/>
              </w:rPr>
              <w:t xml:space="preserve">муниципальное бюджетное учреждение «Батецкая </w:t>
            </w:r>
            <w:proofErr w:type="spellStart"/>
            <w:r w:rsidRPr="00716E31">
              <w:rPr>
                <w:bCs/>
                <w:color w:val="000000"/>
              </w:rPr>
              <w:t>межпоселенческая</w:t>
            </w:r>
            <w:proofErr w:type="spellEnd"/>
            <w:r w:rsidRPr="00716E31">
              <w:rPr>
                <w:bCs/>
                <w:color w:val="000000"/>
              </w:rPr>
              <w:t xml:space="preserve"> централизованная библиотечная система"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93657" w14:textId="77777777" w:rsidR="002C291C" w:rsidRPr="00716E31" w:rsidRDefault="002C291C" w:rsidP="00311941">
            <w:pPr>
              <w:jc w:val="center"/>
              <w:rPr>
                <w:color w:val="000000"/>
              </w:rPr>
            </w:pPr>
            <w:r w:rsidRPr="00716E31">
              <w:rPr>
                <w:color w:val="000000"/>
              </w:rPr>
              <w:t>857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65ADC" w14:textId="77777777" w:rsidR="002C291C" w:rsidRPr="00716E31" w:rsidRDefault="002C291C" w:rsidP="00311941">
            <w:pPr>
              <w:jc w:val="center"/>
              <w:rPr>
                <w:color w:val="000000"/>
              </w:rPr>
            </w:pPr>
            <w:r w:rsidRPr="00716E31">
              <w:rPr>
                <w:color w:val="000000"/>
              </w:rPr>
              <w:t>0113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866B0" w14:textId="77777777" w:rsidR="002C291C" w:rsidRPr="00716E31" w:rsidRDefault="002C291C" w:rsidP="00311941">
            <w:pPr>
              <w:jc w:val="center"/>
              <w:rPr>
                <w:color w:val="000000"/>
              </w:rPr>
            </w:pPr>
            <w:r w:rsidRPr="00716E31">
              <w:rPr>
                <w:color w:val="000000"/>
              </w:rPr>
              <w:t>1800028540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853B0" w14:textId="77777777" w:rsidR="002C291C" w:rsidRPr="00716E31" w:rsidRDefault="002C291C" w:rsidP="00311941">
            <w:pPr>
              <w:jc w:val="center"/>
              <w:rPr>
                <w:color w:val="000000"/>
              </w:rPr>
            </w:pPr>
            <w:r w:rsidRPr="00716E31">
              <w:rPr>
                <w:color w:val="000000"/>
              </w:rPr>
              <w:t>612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F7A67" w14:textId="77777777" w:rsidR="002C291C" w:rsidRPr="00716E31" w:rsidRDefault="002C291C" w:rsidP="00311941">
            <w:pPr>
              <w:jc w:val="right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50,0</w:t>
            </w:r>
          </w:p>
        </w:tc>
      </w:tr>
      <w:tr w:rsidR="00A07527" w:rsidRPr="00716E31" w14:paraId="71E8355B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7CA9A" w14:textId="1630097A" w:rsidR="00A07527" w:rsidRPr="00716E31" w:rsidRDefault="00A07527" w:rsidP="00716E31">
            <w:pPr>
              <w:rPr>
                <w:bCs/>
                <w:color w:val="000000"/>
              </w:rPr>
            </w:pPr>
            <w:r w:rsidRPr="00716E31">
              <w:rPr>
                <w:bCs/>
                <w:color w:val="000000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426BA" w14:textId="77777777" w:rsidR="00A07527" w:rsidRPr="00716E31" w:rsidRDefault="00A07527" w:rsidP="00A07527">
            <w:pPr>
              <w:jc w:val="center"/>
              <w:rPr>
                <w:color w:val="000000"/>
              </w:rPr>
            </w:pPr>
            <w:r w:rsidRPr="00716E31">
              <w:rPr>
                <w:color w:val="000000"/>
              </w:rPr>
              <w:t>857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E6A91" w14:textId="77777777" w:rsidR="00A07527" w:rsidRPr="00716E31" w:rsidRDefault="00A07527" w:rsidP="00A07527">
            <w:pPr>
              <w:jc w:val="center"/>
              <w:rPr>
                <w:color w:val="000000"/>
              </w:rPr>
            </w:pPr>
            <w:r w:rsidRPr="00716E31">
              <w:rPr>
                <w:color w:val="000000"/>
              </w:rPr>
              <w:t>0400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AEA9B" w14:textId="77777777" w:rsidR="00A07527" w:rsidRPr="00716E31" w:rsidRDefault="00A07527" w:rsidP="00A07527">
            <w:pPr>
              <w:jc w:val="center"/>
              <w:rPr>
                <w:color w:val="000000"/>
              </w:rPr>
            </w:pPr>
            <w:r w:rsidRPr="00716E31">
              <w:rPr>
                <w:color w:val="000000"/>
              </w:rPr>
              <w:t>0000000000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72369" w14:textId="77777777" w:rsidR="00A07527" w:rsidRPr="00716E31" w:rsidRDefault="00A07527" w:rsidP="00A07527">
            <w:pPr>
              <w:jc w:val="center"/>
              <w:rPr>
                <w:color w:val="000000"/>
              </w:rPr>
            </w:pPr>
            <w:r w:rsidRPr="00716E31">
              <w:rPr>
                <w:color w:val="000000"/>
              </w:rPr>
              <w:t>000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64A97" w14:textId="585A44C0" w:rsidR="00A07527" w:rsidRPr="00716E31" w:rsidRDefault="00A07527" w:rsidP="00A07527">
            <w:pPr>
              <w:jc w:val="right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158,0</w:t>
            </w:r>
          </w:p>
        </w:tc>
      </w:tr>
      <w:tr w:rsidR="00A07527" w:rsidRPr="00716E31" w14:paraId="217C2FA8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3CE3B" w14:textId="4BE8552D" w:rsidR="00A07527" w:rsidRPr="00716E31" w:rsidRDefault="00A07527" w:rsidP="00716E31">
            <w:pPr>
              <w:rPr>
                <w:bCs/>
                <w:color w:val="000000"/>
              </w:rPr>
            </w:pPr>
            <w:r w:rsidRPr="00716E31">
              <w:rPr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B961C" w14:textId="77777777" w:rsidR="00A07527" w:rsidRPr="00716E31" w:rsidRDefault="00A07527" w:rsidP="00A07527">
            <w:pPr>
              <w:jc w:val="center"/>
              <w:rPr>
                <w:color w:val="000000"/>
              </w:rPr>
            </w:pPr>
            <w:r w:rsidRPr="00716E31">
              <w:rPr>
                <w:color w:val="000000"/>
              </w:rPr>
              <w:t>857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A8093" w14:textId="77777777" w:rsidR="00A07527" w:rsidRPr="00716E31" w:rsidRDefault="00A07527" w:rsidP="00A07527">
            <w:pPr>
              <w:jc w:val="center"/>
              <w:rPr>
                <w:color w:val="000000"/>
              </w:rPr>
            </w:pPr>
            <w:r w:rsidRPr="00716E31">
              <w:rPr>
                <w:color w:val="000000"/>
              </w:rPr>
              <w:t>0412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3370F" w14:textId="77777777" w:rsidR="00A07527" w:rsidRPr="00716E31" w:rsidRDefault="00A07527" w:rsidP="00A07527">
            <w:pPr>
              <w:jc w:val="center"/>
              <w:rPr>
                <w:color w:val="000000"/>
              </w:rPr>
            </w:pPr>
            <w:r w:rsidRPr="00716E31">
              <w:rPr>
                <w:color w:val="000000"/>
              </w:rPr>
              <w:t>0000000000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40202" w14:textId="77777777" w:rsidR="00A07527" w:rsidRPr="00716E31" w:rsidRDefault="00A07527" w:rsidP="00A07527">
            <w:pPr>
              <w:jc w:val="center"/>
              <w:rPr>
                <w:color w:val="000000"/>
              </w:rPr>
            </w:pPr>
            <w:r w:rsidRPr="00716E31">
              <w:rPr>
                <w:color w:val="000000"/>
              </w:rPr>
              <w:t>000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DCC1C" w14:textId="64EFC509" w:rsidR="00A07527" w:rsidRPr="00716E31" w:rsidRDefault="00A07527" w:rsidP="00A07527">
            <w:pPr>
              <w:jc w:val="right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158,0</w:t>
            </w:r>
          </w:p>
        </w:tc>
      </w:tr>
      <w:tr w:rsidR="00A07527" w:rsidRPr="00716E31" w14:paraId="3C7DB2B3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CFF92" w14:textId="2B18809B" w:rsidR="00A07527" w:rsidRPr="00716E31" w:rsidRDefault="00A07527" w:rsidP="00716E31">
            <w:pPr>
              <w:rPr>
                <w:bCs/>
                <w:color w:val="000000"/>
              </w:rPr>
            </w:pPr>
            <w:r w:rsidRPr="00716E31">
              <w:rPr>
                <w:bCs/>
                <w:color w:val="000000"/>
              </w:rPr>
              <w:t>Муниципальная программа "Развитие культуры и туризма в Батецком муниципальном районе"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55F14" w14:textId="77777777" w:rsidR="00A07527" w:rsidRPr="00716E31" w:rsidRDefault="00A07527" w:rsidP="00A07527">
            <w:pPr>
              <w:jc w:val="center"/>
              <w:rPr>
                <w:color w:val="000000"/>
              </w:rPr>
            </w:pPr>
            <w:r w:rsidRPr="00716E31">
              <w:rPr>
                <w:color w:val="000000"/>
              </w:rPr>
              <w:t>857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D5057" w14:textId="77777777" w:rsidR="00A07527" w:rsidRPr="00716E31" w:rsidRDefault="00A07527" w:rsidP="00A07527">
            <w:pPr>
              <w:jc w:val="center"/>
              <w:rPr>
                <w:color w:val="000000"/>
              </w:rPr>
            </w:pPr>
            <w:r w:rsidRPr="00716E31">
              <w:rPr>
                <w:color w:val="000000"/>
              </w:rPr>
              <w:t>0412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FFDC9" w14:textId="77777777" w:rsidR="00A07527" w:rsidRPr="00716E31" w:rsidRDefault="00A07527" w:rsidP="00A07527">
            <w:pPr>
              <w:jc w:val="center"/>
              <w:rPr>
                <w:color w:val="000000"/>
              </w:rPr>
            </w:pPr>
            <w:r w:rsidRPr="00716E31">
              <w:rPr>
                <w:color w:val="000000"/>
              </w:rPr>
              <w:t>0700000000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7DC50" w14:textId="77777777" w:rsidR="00A07527" w:rsidRPr="00716E31" w:rsidRDefault="00A07527" w:rsidP="00A07527">
            <w:pPr>
              <w:jc w:val="center"/>
              <w:rPr>
                <w:color w:val="000000"/>
              </w:rPr>
            </w:pPr>
            <w:r w:rsidRPr="00716E31">
              <w:rPr>
                <w:color w:val="000000"/>
              </w:rPr>
              <w:t>000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BD02B" w14:textId="4DA5F381" w:rsidR="00A07527" w:rsidRPr="00716E31" w:rsidRDefault="00A07527" w:rsidP="00A07527">
            <w:pPr>
              <w:jc w:val="right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158,0</w:t>
            </w:r>
          </w:p>
        </w:tc>
      </w:tr>
      <w:tr w:rsidR="00A07527" w:rsidRPr="00716E31" w14:paraId="46AD21EB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D55E5" w14:textId="660A8B4E" w:rsidR="00A07527" w:rsidRPr="00716E31" w:rsidRDefault="00A07527" w:rsidP="00716E31">
            <w:pPr>
              <w:rPr>
                <w:bCs/>
                <w:color w:val="000000"/>
              </w:rPr>
            </w:pPr>
            <w:r w:rsidRPr="00716E31">
              <w:rPr>
                <w:bCs/>
                <w:color w:val="000000"/>
              </w:rPr>
              <w:t>Подпрограмма "Развитие туризма на территории Батецкого муниципального района"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4F600" w14:textId="77777777" w:rsidR="00A07527" w:rsidRPr="00716E31" w:rsidRDefault="00A07527" w:rsidP="00A07527">
            <w:pPr>
              <w:jc w:val="center"/>
              <w:rPr>
                <w:color w:val="000000"/>
              </w:rPr>
            </w:pPr>
            <w:r w:rsidRPr="00716E31">
              <w:rPr>
                <w:color w:val="000000"/>
              </w:rPr>
              <w:t>857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E469A" w14:textId="77777777" w:rsidR="00A07527" w:rsidRPr="00716E31" w:rsidRDefault="00A07527" w:rsidP="00A07527">
            <w:pPr>
              <w:jc w:val="center"/>
              <w:rPr>
                <w:color w:val="000000"/>
              </w:rPr>
            </w:pPr>
            <w:r w:rsidRPr="00716E31">
              <w:rPr>
                <w:color w:val="000000"/>
              </w:rPr>
              <w:t>0412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74B4D" w14:textId="77777777" w:rsidR="00A07527" w:rsidRPr="00716E31" w:rsidRDefault="00A07527" w:rsidP="00A07527">
            <w:pPr>
              <w:jc w:val="center"/>
              <w:rPr>
                <w:color w:val="000000"/>
              </w:rPr>
            </w:pPr>
            <w:r w:rsidRPr="00716E31">
              <w:rPr>
                <w:color w:val="000000"/>
              </w:rPr>
              <w:t>0730000000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09C25" w14:textId="77777777" w:rsidR="00A07527" w:rsidRPr="00716E31" w:rsidRDefault="00A07527" w:rsidP="00A07527">
            <w:pPr>
              <w:jc w:val="center"/>
              <w:rPr>
                <w:color w:val="000000"/>
              </w:rPr>
            </w:pPr>
            <w:r w:rsidRPr="00716E31">
              <w:rPr>
                <w:color w:val="000000"/>
              </w:rPr>
              <w:t>000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302BE" w14:textId="043CF921" w:rsidR="00A07527" w:rsidRPr="00716E31" w:rsidRDefault="00A07527" w:rsidP="00A07527">
            <w:pPr>
              <w:jc w:val="right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158,0</w:t>
            </w:r>
          </w:p>
        </w:tc>
      </w:tr>
      <w:tr w:rsidR="00A07527" w:rsidRPr="00716E31" w14:paraId="2EA0A051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B079D" w14:textId="3D8F16BD" w:rsidR="00A07527" w:rsidRPr="00716E31" w:rsidRDefault="00A07527" w:rsidP="00716E31">
            <w:pPr>
              <w:rPr>
                <w:bCs/>
                <w:color w:val="000000"/>
              </w:rPr>
            </w:pPr>
            <w:r w:rsidRPr="00716E31">
              <w:rPr>
                <w:bCs/>
                <w:color w:val="000000"/>
              </w:rPr>
              <w:lastRenderedPageBreak/>
              <w:t>Изготовление и установка информационных знаков на въездах в соответствующие муниципальные образования области с учетом эскиза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00AAC" w14:textId="77777777" w:rsidR="00A07527" w:rsidRPr="00716E31" w:rsidRDefault="00A07527" w:rsidP="00A07527">
            <w:pPr>
              <w:jc w:val="center"/>
              <w:rPr>
                <w:color w:val="000000"/>
              </w:rPr>
            </w:pPr>
            <w:r w:rsidRPr="00716E31">
              <w:rPr>
                <w:color w:val="000000"/>
              </w:rPr>
              <w:t>857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62D0A" w14:textId="77777777" w:rsidR="00A07527" w:rsidRPr="00716E31" w:rsidRDefault="00A07527" w:rsidP="00A07527">
            <w:pPr>
              <w:jc w:val="center"/>
              <w:rPr>
                <w:color w:val="000000"/>
              </w:rPr>
            </w:pPr>
            <w:r w:rsidRPr="00716E31">
              <w:rPr>
                <w:color w:val="000000"/>
              </w:rPr>
              <w:t>0412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AE08D" w14:textId="77777777" w:rsidR="00A07527" w:rsidRPr="00716E31" w:rsidRDefault="00A07527" w:rsidP="00A07527">
            <w:pPr>
              <w:jc w:val="center"/>
              <w:rPr>
                <w:color w:val="000000"/>
              </w:rPr>
            </w:pPr>
            <w:r w:rsidRPr="00716E31">
              <w:rPr>
                <w:color w:val="000000"/>
              </w:rPr>
              <w:t>0730029380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56E3F" w14:textId="77777777" w:rsidR="00A07527" w:rsidRPr="00716E31" w:rsidRDefault="00A07527" w:rsidP="00A07527">
            <w:pPr>
              <w:jc w:val="center"/>
              <w:rPr>
                <w:color w:val="000000"/>
              </w:rPr>
            </w:pPr>
            <w:r w:rsidRPr="00716E31">
              <w:rPr>
                <w:color w:val="000000"/>
              </w:rPr>
              <w:t>000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32574" w14:textId="2CCE6382" w:rsidR="00A07527" w:rsidRPr="00716E31" w:rsidRDefault="00A07527" w:rsidP="00A07527">
            <w:pPr>
              <w:jc w:val="right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158,0</w:t>
            </w:r>
          </w:p>
        </w:tc>
      </w:tr>
      <w:tr w:rsidR="00A07527" w:rsidRPr="00716E31" w14:paraId="42337EC6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320B6" w14:textId="35681D9D" w:rsidR="00A07527" w:rsidRPr="00716E31" w:rsidRDefault="00A07527" w:rsidP="00716E31">
            <w:pPr>
              <w:outlineLvl w:val="6"/>
              <w:rPr>
                <w:bCs/>
                <w:color w:val="000000"/>
              </w:rPr>
            </w:pPr>
            <w:r w:rsidRPr="00716E31">
              <w:rPr>
                <w:bCs/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AC56D" w14:textId="77777777" w:rsidR="00A07527" w:rsidRPr="00716E31" w:rsidRDefault="00A07527" w:rsidP="00A07527">
            <w:pPr>
              <w:jc w:val="center"/>
              <w:rPr>
                <w:color w:val="000000"/>
              </w:rPr>
            </w:pPr>
            <w:r w:rsidRPr="00716E31">
              <w:rPr>
                <w:color w:val="000000"/>
              </w:rPr>
              <w:t>857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4C23B" w14:textId="77777777" w:rsidR="00A07527" w:rsidRPr="00716E31" w:rsidRDefault="00A07527" w:rsidP="00A07527">
            <w:pPr>
              <w:jc w:val="center"/>
              <w:rPr>
                <w:color w:val="000000"/>
              </w:rPr>
            </w:pPr>
            <w:r w:rsidRPr="00716E31">
              <w:rPr>
                <w:color w:val="000000"/>
              </w:rPr>
              <w:t>0412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C5742" w14:textId="77777777" w:rsidR="00A07527" w:rsidRPr="00716E31" w:rsidRDefault="00A07527" w:rsidP="00A07527">
            <w:pPr>
              <w:jc w:val="center"/>
              <w:rPr>
                <w:color w:val="000000"/>
              </w:rPr>
            </w:pPr>
            <w:r w:rsidRPr="00716E31">
              <w:rPr>
                <w:color w:val="000000"/>
              </w:rPr>
              <w:t>0730029380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C4257" w14:textId="77777777" w:rsidR="00A07527" w:rsidRPr="00716E31" w:rsidRDefault="00A07527" w:rsidP="00A07527">
            <w:pPr>
              <w:jc w:val="center"/>
              <w:rPr>
                <w:color w:val="000000"/>
              </w:rPr>
            </w:pPr>
            <w:r w:rsidRPr="00716E31">
              <w:rPr>
                <w:color w:val="000000"/>
              </w:rPr>
              <w:t>612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9C265" w14:textId="2B64074D" w:rsidR="00A07527" w:rsidRPr="00716E31" w:rsidRDefault="00A07527" w:rsidP="00A07527">
            <w:pPr>
              <w:jc w:val="right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158,0</w:t>
            </w:r>
          </w:p>
        </w:tc>
      </w:tr>
      <w:tr w:rsidR="002C291C" w:rsidRPr="00716E31" w14:paraId="76792C1A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342DA" w14:textId="77777777" w:rsidR="002C291C" w:rsidRPr="00716E31" w:rsidRDefault="002C291C" w:rsidP="00716E31">
            <w:pPr>
              <w:outlineLvl w:val="6"/>
              <w:rPr>
                <w:bCs/>
                <w:color w:val="000000"/>
              </w:rPr>
            </w:pPr>
            <w:r w:rsidRPr="00716E31">
              <w:rPr>
                <w:bCs/>
                <w:color w:val="000000"/>
              </w:rPr>
              <w:t xml:space="preserve">муниципальное бюджетное учреждение культуры "Батецкий </w:t>
            </w:r>
            <w:proofErr w:type="spellStart"/>
            <w:r w:rsidRPr="00716E31">
              <w:rPr>
                <w:bCs/>
                <w:color w:val="000000"/>
              </w:rPr>
              <w:t>межпоселенческий</w:t>
            </w:r>
            <w:proofErr w:type="spellEnd"/>
            <w:r w:rsidRPr="00716E31">
              <w:rPr>
                <w:bCs/>
                <w:color w:val="000000"/>
              </w:rPr>
              <w:t xml:space="preserve"> центр культуры и досуга"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885A1" w14:textId="77777777" w:rsidR="002C291C" w:rsidRPr="00716E31" w:rsidRDefault="002C291C" w:rsidP="00311941">
            <w:pPr>
              <w:jc w:val="center"/>
              <w:rPr>
                <w:color w:val="000000"/>
              </w:rPr>
            </w:pPr>
            <w:r w:rsidRPr="00716E31">
              <w:rPr>
                <w:color w:val="000000"/>
              </w:rPr>
              <w:t>857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B428F" w14:textId="77777777" w:rsidR="002C291C" w:rsidRPr="00716E31" w:rsidRDefault="002C291C" w:rsidP="00311941">
            <w:pPr>
              <w:jc w:val="center"/>
              <w:rPr>
                <w:color w:val="000000"/>
              </w:rPr>
            </w:pPr>
            <w:r w:rsidRPr="00716E31">
              <w:rPr>
                <w:color w:val="000000"/>
              </w:rPr>
              <w:t>0412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55652" w14:textId="77777777" w:rsidR="002C291C" w:rsidRPr="00716E31" w:rsidRDefault="002C291C" w:rsidP="00311941">
            <w:pPr>
              <w:jc w:val="center"/>
              <w:rPr>
                <w:color w:val="000000"/>
              </w:rPr>
            </w:pPr>
            <w:r w:rsidRPr="00716E31">
              <w:rPr>
                <w:color w:val="000000"/>
              </w:rPr>
              <w:t>0730029380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D509F" w14:textId="77777777" w:rsidR="002C291C" w:rsidRPr="00716E31" w:rsidRDefault="002C291C" w:rsidP="00311941">
            <w:pPr>
              <w:jc w:val="center"/>
              <w:rPr>
                <w:color w:val="000000"/>
              </w:rPr>
            </w:pPr>
            <w:r w:rsidRPr="00716E31">
              <w:rPr>
                <w:color w:val="000000"/>
              </w:rPr>
              <w:t>612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AAC84" w14:textId="01751A8F" w:rsidR="002C291C" w:rsidRPr="00716E31" w:rsidRDefault="00A07527" w:rsidP="00311941">
            <w:pPr>
              <w:jc w:val="right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158,0</w:t>
            </w:r>
          </w:p>
        </w:tc>
      </w:tr>
      <w:tr w:rsidR="002C291C" w:rsidRPr="00716E31" w14:paraId="23A98B48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DCDB8" w14:textId="7644D86A" w:rsidR="002C291C" w:rsidRPr="00716E31" w:rsidRDefault="002C291C" w:rsidP="00716E31">
            <w:pPr>
              <w:outlineLvl w:val="1"/>
              <w:rPr>
                <w:bCs/>
                <w:color w:val="000000"/>
              </w:rPr>
            </w:pPr>
            <w:r w:rsidRPr="00716E31">
              <w:rPr>
                <w:bCs/>
                <w:color w:val="000000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9D174" w14:textId="77777777" w:rsidR="002C291C" w:rsidRPr="00716E31" w:rsidRDefault="002C291C" w:rsidP="00311941">
            <w:pPr>
              <w:jc w:val="center"/>
              <w:outlineLvl w:val="1"/>
              <w:rPr>
                <w:color w:val="000000"/>
              </w:rPr>
            </w:pPr>
            <w:r w:rsidRPr="00716E31">
              <w:rPr>
                <w:color w:val="000000"/>
              </w:rPr>
              <w:t>857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51F2A" w14:textId="77777777" w:rsidR="002C291C" w:rsidRPr="00716E31" w:rsidRDefault="002C291C" w:rsidP="00311941">
            <w:pPr>
              <w:jc w:val="center"/>
              <w:outlineLvl w:val="1"/>
              <w:rPr>
                <w:color w:val="000000"/>
              </w:rPr>
            </w:pPr>
            <w:r w:rsidRPr="00716E31">
              <w:rPr>
                <w:color w:val="000000"/>
              </w:rPr>
              <w:t>0800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967CD" w14:textId="77777777" w:rsidR="002C291C" w:rsidRPr="00716E31" w:rsidRDefault="002C291C" w:rsidP="00311941">
            <w:pPr>
              <w:jc w:val="center"/>
              <w:outlineLvl w:val="1"/>
              <w:rPr>
                <w:color w:val="000000"/>
              </w:rPr>
            </w:pPr>
            <w:r w:rsidRPr="00716E31">
              <w:rPr>
                <w:color w:val="000000"/>
              </w:rPr>
              <w:t>0000000000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FD945" w14:textId="77777777" w:rsidR="002C291C" w:rsidRPr="00716E31" w:rsidRDefault="002C291C" w:rsidP="00311941">
            <w:pPr>
              <w:jc w:val="center"/>
              <w:outlineLvl w:val="1"/>
              <w:rPr>
                <w:color w:val="000000"/>
              </w:rPr>
            </w:pPr>
            <w:r w:rsidRPr="00716E31">
              <w:rPr>
                <w:color w:val="000000"/>
              </w:rPr>
              <w:t>000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F15F1" w14:textId="0D4D69E0" w:rsidR="002C291C" w:rsidRPr="00716E31" w:rsidRDefault="00A07527" w:rsidP="00311941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821,0</w:t>
            </w:r>
          </w:p>
        </w:tc>
      </w:tr>
      <w:tr w:rsidR="002C291C" w:rsidRPr="00716E31" w14:paraId="03295412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0FCA2" w14:textId="4A2F462E" w:rsidR="002C291C" w:rsidRPr="00716E31" w:rsidRDefault="002C291C" w:rsidP="00716E31">
            <w:pPr>
              <w:outlineLvl w:val="2"/>
              <w:rPr>
                <w:bCs/>
                <w:color w:val="000000"/>
              </w:rPr>
            </w:pPr>
            <w:r w:rsidRPr="00716E31">
              <w:rPr>
                <w:bCs/>
                <w:color w:val="000000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8A486" w14:textId="77777777" w:rsidR="002C291C" w:rsidRPr="00716E31" w:rsidRDefault="002C291C" w:rsidP="00311941">
            <w:pPr>
              <w:jc w:val="center"/>
              <w:outlineLvl w:val="2"/>
              <w:rPr>
                <w:color w:val="000000"/>
              </w:rPr>
            </w:pPr>
            <w:r w:rsidRPr="00716E31">
              <w:rPr>
                <w:color w:val="000000"/>
              </w:rPr>
              <w:t>857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C8213" w14:textId="77777777" w:rsidR="002C291C" w:rsidRPr="00716E31" w:rsidRDefault="002C291C" w:rsidP="00311941">
            <w:pPr>
              <w:jc w:val="center"/>
              <w:outlineLvl w:val="2"/>
              <w:rPr>
                <w:color w:val="000000"/>
              </w:rPr>
            </w:pPr>
            <w:r w:rsidRPr="00716E31">
              <w:rPr>
                <w:color w:val="000000"/>
              </w:rPr>
              <w:t>0801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6BAC4" w14:textId="77777777" w:rsidR="002C291C" w:rsidRPr="00716E31" w:rsidRDefault="002C291C" w:rsidP="00311941">
            <w:pPr>
              <w:jc w:val="center"/>
              <w:outlineLvl w:val="2"/>
              <w:rPr>
                <w:color w:val="000000"/>
              </w:rPr>
            </w:pPr>
            <w:r w:rsidRPr="00716E31">
              <w:rPr>
                <w:color w:val="000000"/>
              </w:rPr>
              <w:t>0000000000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7BCF4" w14:textId="77777777" w:rsidR="002C291C" w:rsidRPr="00716E31" w:rsidRDefault="002C291C" w:rsidP="00311941">
            <w:pPr>
              <w:jc w:val="center"/>
              <w:outlineLvl w:val="2"/>
              <w:rPr>
                <w:color w:val="000000"/>
              </w:rPr>
            </w:pPr>
            <w:r w:rsidRPr="00716E31">
              <w:rPr>
                <w:color w:val="000000"/>
              </w:rPr>
              <w:t>000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8CEFC" w14:textId="5D98C158" w:rsidR="002C291C" w:rsidRPr="00716E31" w:rsidRDefault="00A07527" w:rsidP="00311941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821,0</w:t>
            </w:r>
          </w:p>
        </w:tc>
      </w:tr>
      <w:tr w:rsidR="002C291C" w:rsidRPr="00716E31" w14:paraId="781C4C82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AE4B1" w14:textId="12A42D4D" w:rsidR="002C291C" w:rsidRPr="00716E31" w:rsidRDefault="002C291C" w:rsidP="00716E31">
            <w:pPr>
              <w:outlineLvl w:val="3"/>
              <w:rPr>
                <w:bCs/>
                <w:color w:val="000000"/>
              </w:rPr>
            </w:pPr>
            <w:r w:rsidRPr="00716E31">
              <w:rPr>
                <w:bCs/>
                <w:color w:val="000000"/>
              </w:rPr>
              <w:t>Муниципальная программа "Развитие культуры и туризма в Батецком муниципальном районе"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4564F" w14:textId="77777777" w:rsidR="002C291C" w:rsidRPr="00716E31" w:rsidRDefault="002C291C" w:rsidP="00311941">
            <w:pPr>
              <w:jc w:val="center"/>
              <w:outlineLvl w:val="3"/>
              <w:rPr>
                <w:color w:val="000000"/>
              </w:rPr>
            </w:pPr>
            <w:r w:rsidRPr="00716E31">
              <w:rPr>
                <w:color w:val="000000"/>
              </w:rPr>
              <w:t>857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FF6C8" w14:textId="77777777" w:rsidR="002C291C" w:rsidRPr="00716E31" w:rsidRDefault="002C291C" w:rsidP="00311941">
            <w:pPr>
              <w:jc w:val="center"/>
              <w:outlineLvl w:val="3"/>
              <w:rPr>
                <w:color w:val="000000"/>
              </w:rPr>
            </w:pPr>
            <w:r w:rsidRPr="00716E31">
              <w:rPr>
                <w:color w:val="000000"/>
              </w:rPr>
              <w:t>0801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B2793" w14:textId="77777777" w:rsidR="002C291C" w:rsidRPr="00716E31" w:rsidRDefault="002C291C" w:rsidP="00311941">
            <w:pPr>
              <w:jc w:val="center"/>
              <w:outlineLvl w:val="3"/>
              <w:rPr>
                <w:color w:val="000000"/>
              </w:rPr>
            </w:pPr>
            <w:r w:rsidRPr="00716E31">
              <w:rPr>
                <w:color w:val="000000"/>
              </w:rPr>
              <w:t>0700000000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A3933" w14:textId="77777777" w:rsidR="002C291C" w:rsidRPr="00716E31" w:rsidRDefault="002C291C" w:rsidP="00311941">
            <w:pPr>
              <w:jc w:val="center"/>
              <w:outlineLvl w:val="3"/>
              <w:rPr>
                <w:color w:val="000000"/>
              </w:rPr>
            </w:pPr>
            <w:r w:rsidRPr="00716E31">
              <w:rPr>
                <w:color w:val="000000"/>
              </w:rPr>
              <w:t>000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12AAC" w14:textId="349AC34C" w:rsidR="002C291C" w:rsidRPr="00716E31" w:rsidRDefault="00A07527" w:rsidP="00311941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821,0</w:t>
            </w:r>
          </w:p>
          <w:p w14:paraId="56BEFDD2" w14:textId="77777777" w:rsidR="002C291C" w:rsidRPr="00716E31" w:rsidRDefault="002C291C" w:rsidP="00311941">
            <w:pPr>
              <w:jc w:val="right"/>
              <w:outlineLvl w:val="3"/>
              <w:rPr>
                <w:b/>
                <w:bCs/>
                <w:color w:val="000000"/>
              </w:rPr>
            </w:pPr>
          </w:p>
        </w:tc>
      </w:tr>
      <w:tr w:rsidR="002C291C" w:rsidRPr="00716E31" w14:paraId="685CACDE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014A7" w14:textId="3F6AAD9A" w:rsidR="002C291C" w:rsidRPr="00716E31" w:rsidRDefault="002C291C" w:rsidP="00716E31">
            <w:pPr>
              <w:outlineLvl w:val="4"/>
              <w:rPr>
                <w:bCs/>
                <w:color w:val="000000"/>
              </w:rPr>
            </w:pPr>
            <w:r w:rsidRPr="00716E31">
              <w:rPr>
                <w:bCs/>
                <w:color w:val="000000"/>
              </w:rPr>
              <w:t>Подпрограмма "Культура Батецкого муниципального района" муниципальной программы "Развитие культуры и туризма в Батецком муниципальном районе"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54D92" w14:textId="77777777" w:rsidR="002C291C" w:rsidRPr="00716E31" w:rsidRDefault="002C291C" w:rsidP="00311941">
            <w:pPr>
              <w:jc w:val="center"/>
              <w:outlineLvl w:val="4"/>
              <w:rPr>
                <w:color w:val="000000"/>
              </w:rPr>
            </w:pPr>
            <w:r w:rsidRPr="00716E31">
              <w:rPr>
                <w:color w:val="000000"/>
              </w:rPr>
              <w:t>857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D9A1B" w14:textId="77777777" w:rsidR="002C291C" w:rsidRPr="00716E31" w:rsidRDefault="002C291C" w:rsidP="00311941">
            <w:pPr>
              <w:jc w:val="center"/>
              <w:outlineLvl w:val="4"/>
              <w:rPr>
                <w:color w:val="000000"/>
              </w:rPr>
            </w:pPr>
            <w:r w:rsidRPr="00716E31">
              <w:rPr>
                <w:color w:val="000000"/>
              </w:rPr>
              <w:t>0801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DBCE5" w14:textId="77777777" w:rsidR="002C291C" w:rsidRPr="00716E31" w:rsidRDefault="002C291C" w:rsidP="00311941">
            <w:pPr>
              <w:jc w:val="center"/>
              <w:outlineLvl w:val="4"/>
              <w:rPr>
                <w:color w:val="000000"/>
              </w:rPr>
            </w:pPr>
            <w:r w:rsidRPr="00716E31">
              <w:rPr>
                <w:color w:val="000000"/>
              </w:rPr>
              <w:t>0710000000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49B25" w14:textId="77777777" w:rsidR="002C291C" w:rsidRPr="00716E31" w:rsidRDefault="002C291C" w:rsidP="00311941">
            <w:pPr>
              <w:jc w:val="center"/>
              <w:outlineLvl w:val="4"/>
              <w:rPr>
                <w:color w:val="000000"/>
              </w:rPr>
            </w:pPr>
            <w:r w:rsidRPr="00716E31">
              <w:rPr>
                <w:color w:val="000000"/>
              </w:rPr>
              <w:t>000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0D83E" w14:textId="1ECFB40B" w:rsidR="002C291C" w:rsidRPr="00716E31" w:rsidRDefault="00A07527" w:rsidP="00311941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821,0</w:t>
            </w:r>
          </w:p>
          <w:p w14:paraId="6514C1D3" w14:textId="77777777" w:rsidR="002C291C" w:rsidRPr="00716E31" w:rsidRDefault="002C291C" w:rsidP="00311941">
            <w:pPr>
              <w:jc w:val="right"/>
              <w:outlineLvl w:val="4"/>
              <w:rPr>
                <w:b/>
                <w:bCs/>
                <w:color w:val="000000"/>
              </w:rPr>
            </w:pPr>
          </w:p>
        </w:tc>
      </w:tr>
      <w:tr w:rsidR="002C291C" w:rsidRPr="00716E31" w14:paraId="63C512C0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0AC18" w14:textId="7A92C37C" w:rsidR="002C291C" w:rsidRPr="00716E31" w:rsidRDefault="002C291C" w:rsidP="00716E31">
            <w:pPr>
              <w:outlineLvl w:val="5"/>
              <w:rPr>
                <w:bCs/>
                <w:color w:val="000000"/>
              </w:rPr>
            </w:pPr>
            <w:r w:rsidRPr="00716E31">
              <w:rPr>
                <w:bCs/>
                <w:color w:val="000000"/>
              </w:rPr>
              <w:t>Организация проведения районных конкурсов, фестивалей, государственных и профессиональных праздников, знаменательных и юбилейных дат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700B2" w14:textId="77777777" w:rsidR="002C291C" w:rsidRPr="00716E31" w:rsidRDefault="002C291C" w:rsidP="00311941">
            <w:pPr>
              <w:jc w:val="center"/>
              <w:outlineLvl w:val="5"/>
              <w:rPr>
                <w:color w:val="000000"/>
              </w:rPr>
            </w:pPr>
            <w:r w:rsidRPr="00716E31">
              <w:rPr>
                <w:color w:val="000000"/>
              </w:rPr>
              <w:t>857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25653" w14:textId="77777777" w:rsidR="002C291C" w:rsidRPr="00716E31" w:rsidRDefault="002C291C" w:rsidP="00311941">
            <w:pPr>
              <w:jc w:val="center"/>
              <w:outlineLvl w:val="5"/>
              <w:rPr>
                <w:color w:val="000000"/>
              </w:rPr>
            </w:pPr>
            <w:r w:rsidRPr="00716E31">
              <w:rPr>
                <w:color w:val="000000"/>
              </w:rPr>
              <w:t>0801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687B1" w14:textId="77777777" w:rsidR="002C291C" w:rsidRPr="00716E31" w:rsidRDefault="002C291C" w:rsidP="00311941">
            <w:pPr>
              <w:jc w:val="center"/>
              <w:outlineLvl w:val="5"/>
              <w:rPr>
                <w:color w:val="000000"/>
              </w:rPr>
            </w:pPr>
            <w:r w:rsidRPr="00716E31">
              <w:rPr>
                <w:color w:val="000000"/>
              </w:rPr>
              <w:t>0710028030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06D76" w14:textId="77777777" w:rsidR="002C291C" w:rsidRPr="00716E31" w:rsidRDefault="002C291C" w:rsidP="00311941">
            <w:pPr>
              <w:jc w:val="center"/>
              <w:outlineLvl w:val="5"/>
              <w:rPr>
                <w:color w:val="000000"/>
              </w:rPr>
            </w:pPr>
            <w:r w:rsidRPr="00716E31">
              <w:rPr>
                <w:color w:val="000000"/>
              </w:rPr>
              <w:t>000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431BE" w14:textId="77777777" w:rsidR="002C291C" w:rsidRPr="00716E31" w:rsidRDefault="002C291C" w:rsidP="00311941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250,0</w:t>
            </w:r>
          </w:p>
        </w:tc>
      </w:tr>
      <w:tr w:rsidR="002C291C" w:rsidRPr="00716E31" w14:paraId="61BCA7DC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D2997" w14:textId="6B626461" w:rsidR="002C291C" w:rsidRPr="00716E31" w:rsidRDefault="002C291C" w:rsidP="00716E31">
            <w:pPr>
              <w:outlineLvl w:val="6"/>
              <w:rPr>
                <w:bCs/>
                <w:color w:val="000000"/>
              </w:rPr>
            </w:pPr>
            <w:r w:rsidRPr="00716E31">
              <w:rPr>
                <w:bCs/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15786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857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7AF6F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0801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2038C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0710028030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F03FA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612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859E0" w14:textId="77777777" w:rsidR="002C291C" w:rsidRPr="00716E31" w:rsidRDefault="002C291C" w:rsidP="00311941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250,0</w:t>
            </w:r>
          </w:p>
        </w:tc>
      </w:tr>
      <w:tr w:rsidR="002C291C" w:rsidRPr="00716E31" w14:paraId="3D5662E9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099B0" w14:textId="77777777" w:rsidR="002C291C" w:rsidRPr="00716E31" w:rsidRDefault="002C291C" w:rsidP="00716E31">
            <w:pPr>
              <w:outlineLvl w:val="6"/>
              <w:rPr>
                <w:bCs/>
                <w:color w:val="000000"/>
              </w:rPr>
            </w:pPr>
            <w:r w:rsidRPr="00716E31">
              <w:rPr>
                <w:bCs/>
                <w:color w:val="000000"/>
              </w:rPr>
              <w:t xml:space="preserve">муниципальное бюджетное учреждение культуры "Батецкий </w:t>
            </w:r>
            <w:proofErr w:type="spellStart"/>
            <w:r w:rsidRPr="00716E31">
              <w:rPr>
                <w:bCs/>
                <w:color w:val="000000"/>
              </w:rPr>
              <w:t>межпоселенческий</w:t>
            </w:r>
            <w:proofErr w:type="spellEnd"/>
            <w:r w:rsidRPr="00716E31">
              <w:rPr>
                <w:bCs/>
                <w:color w:val="000000"/>
              </w:rPr>
              <w:t xml:space="preserve"> центр культуры и досуга"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4A497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857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B22C7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0801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1F1AD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0710028030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15B55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612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98B6C" w14:textId="77777777" w:rsidR="002C291C" w:rsidRPr="00716E31" w:rsidRDefault="002C291C" w:rsidP="00311941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250,0</w:t>
            </w:r>
          </w:p>
        </w:tc>
      </w:tr>
      <w:tr w:rsidR="002C291C" w:rsidRPr="00716E31" w14:paraId="0ECA6663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D52B9" w14:textId="77777777" w:rsidR="002C291C" w:rsidRPr="00716E31" w:rsidRDefault="002C291C" w:rsidP="00716E31">
            <w:pPr>
              <w:outlineLvl w:val="6"/>
              <w:rPr>
                <w:bCs/>
                <w:color w:val="000000"/>
              </w:rPr>
            </w:pPr>
            <w:r w:rsidRPr="00716E31">
              <w:rPr>
                <w:bCs/>
                <w:color w:val="000000"/>
              </w:rPr>
              <w:t>Проведение капитальных и текущих ремонтных работ в зданиях библиотек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B5807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857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CCFB2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0801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8C09F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0710028852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26F40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2BBC6" w14:textId="77777777" w:rsidR="002C291C" w:rsidRPr="00716E31" w:rsidRDefault="002C291C" w:rsidP="00311941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60,0</w:t>
            </w:r>
          </w:p>
        </w:tc>
      </w:tr>
      <w:tr w:rsidR="002C291C" w:rsidRPr="00716E31" w14:paraId="2E52DB55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69413" w14:textId="38B1D2A7" w:rsidR="002C291C" w:rsidRPr="00716E31" w:rsidRDefault="002C291C" w:rsidP="00716E31">
            <w:pPr>
              <w:outlineLvl w:val="6"/>
              <w:rPr>
                <w:bCs/>
                <w:color w:val="000000"/>
              </w:rPr>
            </w:pPr>
            <w:r w:rsidRPr="00716E31">
              <w:rPr>
                <w:bCs/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B418B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857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E4484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0801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75FAF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0710028852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E8D59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612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161D3" w14:textId="77777777" w:rsidR="002C291C" w:rsidRPr="00716E31" w:rsidRDefault="002C291C" w:rsidP="00311941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60,0</w:t>
            </w:r>
          </w:p>
        </w:tc>
      </w:tr>
      <w:tr w:rsidR="002C291C" w:rsidRPr="00716E31" w14:paraId="43408892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51323" w14:textId="77777777" w:rsidR="002C291C" w:rsidRPr="00716E31" w:rsidRDefault="002C291C" w:rsidP="00716E31">
            <w:pPr>
              <w:outlineLvl w:val="6"/>
              <w:rPr>
                <w:bCs/>
                <w:color w:val="000000"/>
              </w:rPr>
            </w:pPr>
            <w:r w:rsidRPr="00716E31">
              <w:rPr>
                <w:bCs/>
                <w:color w:val="000000"/>
              </w:rPr>
              <w:t xml:space="preserve">муниципальное бюджетное учреждение «Батецкая </w:t>
            </w:r>
            <w:proofErr w:type="spellStart"/>
            <w:r w:rsidRPr="00716E31">
              <w:rPr>
                <w:bCs/>
                <w:color w:val="000000"/>
              </w:rPr>
              <w:t>межпоселенческая</w:t>
            </w:r>
            <w:proofErr w:type="spellEnd"/>
            <w:r w:rsidRPr="00716E31">
              <w:rPr>
                <w:bCs/>
                <w:color w:val="000000"/>
              </w:rPr>
              <w:t xml:space="preserve"> централизованная библиотечная система"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BF597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857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96D75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0801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905E9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0710028852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47E68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612</w:t>
            </w:r>
          </w:p>
          <w:p w14:paraId="63C22F8D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710E9" w14:textId="77777777" w:rsidR="002C291C" w:rsidRPr="00716E31" w:rsidRDefault="002C291C" w:rsidP="00311941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60,0</w:t>
            </w:r>
          </w:p>
        </w:tc>
      </w:tr>
      <w:tr w:rsidR="002C291C" w:rsidRPr="00716E31" w14:paraId="475238F4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41F49" w14:textId="18EB1C6C" w:rsidR="002C291C" w:rsidRPr="00716E31" w:rsidRDefault="002C291C" w:rsidP="00716E31">
            <w:pPr>
              <w:outlineLvl w:val="5"/>
              <w:rPr>
                <w:bCs/>
                <w:color w:val="000000"/>
              </w:rPr>
            </w:pPr>
            <w:r w:rsidRPr="00716E31">
              <w:rPr>
                <w:bCs/>
                <w:color w:val="000000"/>
              </w:rPr>
              <w:t xml:space="preserve">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районов, поселений области, реализующим полномочия в сфере культуры, в </w:t>
            </w:r>
            <w:r w:rsidRPr="00716E31">
              <w:rPr>
                <w:bCs/>
                <w:color w:val="000000"/>
              </w:rPr>
              <w:lastRenderedPageBreak/>
              <w:t>населенных пунктах с числом жителей до 50.0 тысяч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0E99F" w14:textId="77777777" w:rsidR="002C291C" w:rsidRPr="00716E31" w:rsidRDefault="002C291C" w:rsidP="00311941">
            <w:pPr>
              <w:jc w:val="center"/>
              <w:outlineLvl w:val="5"/>
              <w:rPr>
                <w:color w:val="000000"/>
              </w:rPr>
            </w:pPr>
            <w:r w:rsidRPr="00716E31">
              <w:rPr>
                <w:color w:val="000000"/>
              </w:rPr>
              <w:lastRenderedPageBreak/>
              <w:t>857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F31C8" w14:textId="77777777" w:rsidR="002C291C" w:rsidRPr="00716E31" w:rsidRDefault="002C291C" w:rsidP="00311941">
            <w:pPr>
              <w:jc w:val="center"/>
              <w:outlineLvl w:val="5"/>
              <w:rPr>
                <w:color w:val="000000"/>
              </w:rPr>
            </w:pPr>
            <w:r w:rsidRPr="00716E31">
              <w:rPr>
                <w:color w:val="000000"/>
              </w:rPr>
              <w:t>0801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5A843" w14:textId="77777777" w:rsidR="002C291C" w:rsidRPr="00716E31" w:rsidRDefault="002C291C" w:rsidP="00311941">
            <w:pPr>
              <w:jc w:val="center"/>
              <w:outlineLvl w:val="5"/>
              <w:rPr>
                <w:color w:val="000000"/>
              </w:rPr>
            </w:pPr>
            <w:r w:rsidRPr="00716E31">
              <w:rPr>
                <w:color w:val="000000"/>
              </w:rPr>
              <w:t>07100R4670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4EDAD" w14:textId="77777777" w:rsidR="002C291C" w:rsidRPr="00716E31" w:rsidRDefault="002C291C" w:rsidP="00311941">
            <w:pPr>
              <w:jc w:val="center"/>
              <w:outlineLvl w:val="5"/>
              <w:rPr>
                <w:color w:val="000000"/>
              </w:rPr>
            </w:pPr>
            <w:r w:rsidRPr="00716E31">
              <w:rPr>
                <w:color w:val="000000"/>
              </w:rPr>
              <w:t>000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EEFCC" w14:textId="6F511BE8" w:rsidR="002C291C" w:rsidRPr="00716E31" w:rsidRDefault="00A07527" w:rsidP="00311941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389,8</w:t>
            </w:r>
          </w:p>
        </w:tc>
      </w:tr>
      <w:tr w:rsidR="002C291C" w:rsidRPr="00716E31" w14:paraId="04BC0A3D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FCC4C" w14:textId="0EAE2737" w:rsidR="002C291C" w:rsidRPr="00716E31" w:rsidRDefault="002C291C" w:rsidP="00716E31">
            <w:pPr>
              <w:outlineLvl w:val="6"/>
              <w:rPr>
                <w:bCs/>
                <w:color w:val="000000"/>
              </w:rPr>
            </w:pPr>
            <w:r w:rsidRPr="00716E31">
              <w:rPr>
                <w:bCs/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D496A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857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63E20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0801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A2A90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07100R4670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FC775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612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391C5" w14:textId="5A95689A" w:rsidR="002C291C" w:rsidRPr="00716E31" w:rsidRDefault="00A07527" w:rsidP="00311941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389,8</w:t>
            </w:r>
          </w:p>
        </w:tc>
      </w:tr>
      <w:tr w:rsidR="002C291C" w:rsidRPr="00716E31" w14:paraId="206AB32B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16734" w14:textId="77777777" w:rsidR="002C291C" w:rsidRPr="00716E31" w:rsidRDefault="002C291C" w:rsidP="00716E31">
            <w:pPr>
              <w:outlineLvl w:val="6"/>
              <w:rPr>
                <w:bCs/>
                <w:color w:val="000000"/>
              </w:rPr>
            </w:pPr>
            <w:r w:rsidRPr="00716E31">
              <w:rPr>
                <w:bCs/>
                <w:color w:val="000000"/>
              </w:rPr>
              <w:t xml:space="preserve">муниципальное бюджетное учреждение культуры "Батецкий </w:t>
            </w:r>
            <w:proofErr w:type="spellStart"/>
            <w:r w:rsidRPr="00716E31">
              <w:rPr>
                <w:bCs/>
                <w:color w:val="000000"/>
              </w:rPr>
              <w:t>межпоселенческий</w:t>
            </w:r>
            <w:proofErr w:type="spellEnd"/>
            <w:r w:rsidRPr="00716E31">
              <w:rPr>
                <w:bCs/>
                <w:color w:val="000000"/>
              </w:rPr>
              <w:t xml:space="preserve"> центр культуры и досуга"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113B4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857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DA3C1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0801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FE1E7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07100R4670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A3CFF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612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FC130" w14:textId="77777777" w:rsidR="002C291C" w:rsidRPr="00716E31" w:rsidRDefault="00A07527" w:rsidP="00311941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389,8</w:t>
            </w:r>
          </w:p>
          <w:p w14:paraId="4CF2F9EC" w14:textId="373902DE" w:rsidR="00A07527" w:rsidRPr="00716E31" w:rsidRDefault="00A07527" w:rsidP="00311941">
            <w:pPr>
              <w:jc w:val="right"/>
              <w:outlineLvl w:val="6"/>
              <w:rPr>
                <w:b/>
                <w:bCs/>
                <w:color w:val="000000"/>
              </w:rPr>
            </w:pPr>
          </w:p>
        </w:tc>
      </w:tr>
      <w:tr w:rsidR="002C291C" w:rsidRPr="00716E31" w14:paraId="0FDAE371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849B2" w14:textId="4A232380" w:rsidR="002C291C" w:rsidRPr="00716E31" w:rsidRDefault="002C291C" w:rsidP="00716E31">
            <w:pPr>
              <w:outlineLvl w:val="5"/>
              <w:rPr>
                <w:bCs/>
                <w:color w:val="000000"/>
              </w:rPr>
            </w:pPr>
            <w:r w:rsidRPr="00716E31">
              <w:rPr>
                <w:bCs/>
                <w:color w:val="000000"/>
              </w:rPr>
              <w:t>Реализация мероприятий на поддержку отрасли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FF9AC" w14:textId="77777777" w:rsidR="002C291C" w:rsidRPr="00716E31" w:rsidRDefault="002C291C" w:rsidP="00311941">
            <w:pPr>
              <w:jc w:val="center"/>
              <w:outlineLvl w:val="5"/>
              <w:rPr>
                <w:color w:val="000000"/>
              </w:rPr>
            </w:pPr>
            <w:r w:rsidRPr="00716E31">
              <w:rPr>
                <w:color w:val="000000"/>
              </w:rPr>
              <w:t>857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A0451" w14:textId="77777777" w:rsidR="002C291C" w:rsidRPr="00716E31" w:rsidRDefault="002C291C" w:rsidP="00311941">
            <w:pPr>
              <w:jc w:val="center"/>
              <w:outlineLvl w:val="5"/>
              <w:rPr>
                <w:color w:val="000000"/>
              </w:rPr>
            </w:pPr>
            <w:r w:rsidRPr="00716E31">
              <w:rPr>
                <w:color w:val="000000"/>
              </w:rPr>
              <w:t>0801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4602E" w14:textId="77777777" w:rsidR="002C291C" w:rsidRPr="00716E31" w:rsidRDefault="002C291C" w:rsidP="00311941">
            <w:pPr>
              <w:jc w:val="center"/>
              <w:outlineLvl w:val="5"/>
              <w:rPr>
                <w:color w:val="000000"/>
              </w:rPr>
            </w:pPr>
            <w:r w:rsidRPr="00716E31">
              <w:rPr>
                <w:color w:val="000000"/>
              </w:rPr>
              <w:t>07100R5191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AACDD" w14:textId="77777777" w:rsidR="002C291C" w:rsidRPr="00716E31" w:rsidRDefault="002C291C" w:rsidP="00311941">
            <w:pPr>
              <w:jc w:val="center"/>
              <w:outlineLvl w:val="5"/>
              <w:rPr>
                <w:color w:val="000000"/>
              </w:rPr>
            </w:pPr>
            <w:r w:rsidRPr="00716E31">
              <w:rPr>
                <w:color w:val="000000"/>
              </w:rPr>
              <w:t>000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66058" w14:textId="275DE4D3" w:rsidR="002C291C" w:rsidRPr="00716E31" w:rsidRDefault="00A07527" w:rsidP="00311941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17,1</w:t>
            </w:r>
          </w:p>
        </w:tc>
      </w:tr>
      <w:tr w:rsidR="002C291C" w:rsidRPr="00716E31" w14:paraId="33E78593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426DD" w14:textId="4115BA05" w:rsidR="002C291C" w:rsidRPr="00716E31" w:rsidRDefault="002C291C" w:rsidP="00716E31">
            <w:pPr>
              <w:outlineLvl w:val="6"/>
              <w:rPr>
                <w:bCs/>
                <w:color w:val="000000"/>
              </w:rPr>
            </w:pPr>
            <w:r w:rsidRPr="00716E31">
              <w:rPr>
                <w:bCs/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3CAB2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857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3E368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0801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7F753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07100R5191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836BF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612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90026" w14:textId="30397391" w:rsidR="002C291C" w:rsidRPr="00716E31" w:rsidRDefault="00A07527" w:rsidP="00311941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17,1</w:t>
            </w:r>
          </w:p>
        </w:tc>
      </w:tr>
      <w:tr w:rsidR="002C291C" w:rsidRPr="00716E31" w14:paraId="427519A5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C3516" w14:textId="77777777" w:rsidR="002C291C" w:rsidRPr="00716E31" w:rsidRDefault="002C291C" w:rsidP="00716E31">
            <w:pPr>
              <w:outlineLvl w:val="6"/>
              <w:rPr>
                <w:bCs/>
                <w:color w:val="000000"/>
              </w:rPr>
            </w:pPr>
            <w:r w:rsidRPr="00716E31">
              <w:rPr>
                <w:bCs/>
                <w:color w:val="000000"/>
              </w:rPr>
              <w:t xml:space="preserve">муниципальное бюджетное учреждение «Батецкая </w:t>
            </w:r>
            <w:proofErr w:type="spellStart"/>
            <w:r w:rsidRPr="00716E31">
              <w:rPr>
                <w:bCs/>
                <w:color w:val="000000"/>
              </w:rPr>
              <w:t>межпоселенческая</w:t>
            </w:r>
            <w:proofErr w:type="spellEnd"/>
            <w:r w:rsidRPr="00716E31">
              <w:rPr>
                <w:bCs/>
                <w:color w:val="000000"/>
              </w:rPr>
              <w:t xml:space="preserve"> централизованная библиотечная система"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D8149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857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57D67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0801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88E84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07100R5191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03D56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612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DEED8" w14:textId="19387E47" w:rsidR="002C291C" w:rsidRPr="00716E31" w:rsidRDefault="00A07527" w:rsidP="00311941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17,1</w:t>
            </w:r>
          </w:p>
          <w:p w14:paraId="0F90D62C" w14:textId="77777777" w:rsidR="002C291C" w:rsidRPr="00716E31" w:rsidRDefault="002C291C" w:rsidP="00311941">
            <w:pPr>
              <w:jc w:val="right"/>
              <w:outlineLvl w:val="6"/>
              <w:rPr>
                <w:b/>
                <w:bCs/>
                <w:color w:val="000000"/>
              </w:rPr>
            </w:pPr>
          </w:p>
        </w:tc>
      </w:tr>
      <w:tr w:rsidR="002C291C" w:rsidRPr="00716E31" w14:paraId="1C092BF8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870E8" w14:textId="155823BB" w:rsidR="002C291C" w:rsidRPr="00716E31" w:rsidRDefault="002C291C" w:rsidP="00716E31">
            <w:pPr>
              <w:rPr>
                <w:bCs/>
                <w:color w:val="000000"/>
              </w:rPr>
            </w:pPr>
            <w:r w:rsidRPr="00716E31">
              <w:rPr>
                <w:bCs/>
                <w:color w:val="000000"/>
              </w:rPr>
              <w:t>Реализация мероприятий на поддержку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046B4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857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539BE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0801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4D30A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071A255195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0F623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F4579" w14:textId="74E55B02" w:rsidR="002C291C" w:rsidRPr="00716E31" w:rsidRDefault="00A07527" w:rsidP="00311941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104,1</w:t>
            </w:r>
          </w:p>
        </w:tc>
      </w:tr>
      <w:tr w:rsidR="002C291C" w:rsidRPr="00716E31" w14:paraId="6B60980A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889FC" w14:textId="798E2775" w:rsidR="002C291C" w:rsidRPr="00716E31" w:rsidRDefault="002C291C" w:rsidP="00716E31">
            <w:pPr>
              <w:outlineLvl w:val="6"/>
              <w:rPr>
                <w:bCs/>
                <w:color w:val="000000"/>
              </w:rPr>
            </w:pPr>
            <w:r w:rsidRPr="00716E31">
              <w:rPr>
                <w:bCs/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24790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857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02FEF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0801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BCEC0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071A255195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75705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612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2284A" w14:textId="7C8DFBC6" w:rsidR="002C291C" w:rsidRPr="00716E31" w:rsidRDefault="00A07527" w:rsidP="00311941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104,1</w:t>
            </w:r>
          </w:p>
        </w:tc>
      </w:tr>
      <w:tr w:rsidR="002C291C" w:rsidRPr="00716E31" w14:paraId="111DB054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5ACE5" w14:textId="77777777" w:rsidR="002C291C" w:rsidRPr="00716E31" w:rsidRDefault="002C291C" w:rsidP="00716E31">
            <w:pPr>
              <w:outlineLvl w:val="6"/>
              <w:rPr>
                <w:bCs/>
                <w:color w:val="000000"/>
              </w:rPr>
            </w:pPr>
            <w:r w:rsidRPr="00716E31">
              <w:rPr>
                <w:bCs/>
                <w:color w:val="000000"/>
              </w:rPr>
              <w:t xml:space="preserve">муниципальное бюджетное учреждение культуры "Батецкий </w:t>
            </w:r>
            <w:proofErr w:type="spellStart"/>
            <w:r w:rsidRPr="00716E31">
              <w:rPr>
                <w:bCs/>
                <w:color w:val="000000"/>
              </w:rPr>
              <w:t>межпоселенческий</w:t>
            </w:r>
            <w:proofErr w:type="spellEnd"/>
            <w:r w:rsidRPr="00716E31">
              <w:rPr>
                <w:bCs/>
                <w:color w:val="000000"/>
              </w:rPr>
              <w:t xml:space="preserve"> центр культуры и досуга"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6B160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857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F5DCE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0801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E8EF0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071A255195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E64A1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612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74D5A" w14:textId="2DE96B63" w:rsidR="002C291C" w:rsidRPr="00716E31" w:rsidRDefault="00A07527" w:rsidP="00311941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52,0</w:t>
            </w:r>
          </w:p>
          <w:p w14:paraId="454F5FDE" w14:textId="77777777" w:rsidR="002C291C" w:rsidRPr="00716E31" w:rsidRDefault="002C291C" w:rsidP="00311941">
            <w:pPr>
              <w:jc w:val="right"/>
              <w:outlineLvl w:val="6"/>
              <w:rPr>
                <w:b/>
                <w:bCs/>
                <w:color w:val="000000"/>
              </w:rPr>
            </w:pPr>
          </w:p>
        </w:tc>
      </w:tr>
      <w:tr w:rsidR="00A07527" w:rsidRPr="00716E31" w14:paraId="4955AC79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45304" w14:textId="77807011" w:rsidR="00A07527" w:rsidRPr="00716E31" w:rsidRDefault="00A07527" w:rsidP="00716E31">
            <w:pPr>
              <w:outlineLvl w:val="6"/>
              <w:rPr>
                <w:bCs/>
                <w:color w:val="000000"/>
              </w:rPr>
            </w:pPr>
            <w:r w:rsidRPr="00716E31">
              <w:rPr>
                <w:bCs/>
                <w:color w:val="000000"/>
              </w:rPr>
              <w:t xml:space="preserve">муниципальное бюджетное учреждение «Батецкая </w:t>
            </w:r>
            <w:proofErr w:type="spellStart"/>
            <w:r w:rsidRPr="00716E31">
              <w:rPr>
                <w:bCs/>
                <w:color w:val="000000"/>
              </w:rPr>
              <w:t>межпоселенческая</w:t>
            </w:r>
            <w:proofErr w:type="spellEnd"/>
            <w:r w:rsidRPr="00716E31">
              <w:rPr>
                <w:bCs/>
                <w:color w:val="000000"/>
              </w:rPr>
              <w:t xml:space="preserve"> централизованная библиотечная система"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18F0D" w14:textId="194BA7E0" w:rsidR="00A07527" w:rsidRPr="00716E31" w:rsidRDefault="00A07527" w:rsidP="00A07527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857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9D452" w14:textId="06740CB4" w:rsidR="00A07527" w:rsidRPr="00716E31" w:rsidRDefault="00A07527" w:rsidP="00A07527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0801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3052A" w14:textId="2D17FE14" w:rsidR="00A07527" w:rsidRPr="00716E31" w:rsidRDefault="00A07527" w:rsidP="00A07527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071A255195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9D8A7" w14:textId="0C7B10F2" w:rsidR="00A07527" w:rsidRPr="00716E31" w:rsidRDefault="00A07527" w:rsidP="00A07527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612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94194" w14:textId="6E7D9000" w:rsidR="00A07527" w:rsidRPr="00716E31" w:rsidRDefault="00A07527" w:rsidP="00A07527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52,1</w:t>
            </w:r>
          </w:p>
        </w:tc>
      </w:tr>
      <w:tr w:rsidR="002C291C" w:rsidRPr="00716E31" w14:paraId="37D3BE83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2307A" w14:textId="5D8CA4F2" w:rsidR="002C291C" w:rsidRPr="00716E31" w:rsidRDefault="002C291C" w:rsidP="00716E31">
            <w:pPr>
              <w:rPr>
                <w:bCs/>
                <w:color w:val="000000"/>
              </w:rPr>
            </w:pPr>
            <w:r w:rsidRPr="00716E31">
              <w:rPr>
                <w:bCs/>
                <w:color w:val="000000"/>
              </w:rPr>
              <w:t>Учреждение: Комитет образования Администрации Батецкого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A875E" w14:textId="77777777" w:rsidR="002C291C" w:rsidRPr="00716E31" w:rsidRDefault="002C291C" w:rsidP="00311941">
            <w:pPr>
              <w:jc w:val="center"/>
              <w:rPr>
                <w:color w:val="000000"/>
              </w:rPr>
            </w:pPr>
            <w:r w:rsidRPr="00716E31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81330" w14:textId="77777777" w:rsidR="002C291C" w:rsidRPr="00716E31" w:rsidRDefault="002C291C" w:rsidP="00311941">
            <w:pPr>
              <w:jc w:val="center"/>
              <w:rPr>
                <w:color w:val="000000"/>
              </w:rPr>
            </w:pPr>
            <w:r w:rsidRPr="00716E31">
              <w:rPr>
                <w:color w:val="000000"/>
              </w:rPr>
              <w:t>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503CF" w14:textId="77777777" w:rsidR="002C291C" w:rsidRPr="00716E31" w:rsidRDefault="002C291C" w:rsidP="00311941">
            <w:pPr>
              <w:jc w:val="center"/>
              <w:rPr>
                <w:color w:val="000000"/>
              </w:rPr>
            </w:pPr>
            <w:r w:rsidRPr="00716E31">
              <w:rPr>
                <w:color w:val="000000"/>
              </w:rPr>
              <w:t>0000000000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00133" w14:textId="77777777" w:rsidR="002C291C" w:rsidRPr="00716E31" w:rsidRDefault="002C291C" w:rsidP="00311941">
            <w:pPr>
              <w:jc w:val="center"/>
              <w:rPr>
                <w:color w:val="000000"/>
              </w:rPr>
            </w:pPr>
            <w:r w:rsidRPr="00716E31">
              <w:rPr>
                <w:color w:val="000000"/>
              </w:rPr>
              <w:t>000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AFC0A" w14:textId="07FEB241" w:rsidR="002C291C" w:rsidRPr="00716E31" w:rsidRDefault="00DD6A14" w:rsidP="00311941">
            <w:pPr>
              <w:jc w:val="right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13872,3</w:t>
            </w:r>
          </w:p>
        </w:tc>
      </w:tr>
      <w:tr w:rsidR="002C291C" w:rsidRPr="00716E31" w14:paraId="77CB1751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067E1" w14:textId="77A0B20D" w:rsidR="002C291C" w:rsidRPr="00716E31" w:rsidRDefault="002C291C" w:rsidP="00716E31">
            <w:pPr>
              <w:outlineLvl w:val="1"/>
              <w:rPr>
                <w:bCs/>
                <w:color w:val="000000"/>
              </w:rPr>
            </w:pPr>
            <w:r w:rsidRPr="00716E31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DF6BC" w14:textId="77777777" w:rsidR="002C291C" w:rsidRPr="00716E31" w:rsidRDefault="002C291C" w:rsidP="00311941">
            <w:pPr>
              <w:jc w:val="center"/>
              <w:outlineLvl w:val="1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F5587" w14:textId="77777777" w:rsidR="002C291C" w:rsidRPr="00716E31" w:rsidRDefault="002C291C" w:rsidP="00311941">
            <w:pPr>
              <w:jc w:val="center"/>
              <w:outlineLvl w:val="1"/>
              <w:rPr>
                <w:color w:val="000000"/>
              </w:rPr>
            </w:pPr>
            <w:r w:rsidRPr="00716E31">
              <w:rPr>
                <w:color w:val="000000"/>
              </w:rPr>
              <w:t>0100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0DD9B" w14:textId="77777777" w:rsidR="002C291C" w:rsidRPr="00716E31" w:rsidRDefault="002C291C" w:rsidP="00311941">
            <w:pPr>
              <w:jc w:val="center"/>
              <w:outlineLvl w:val="1"/>
              <w:rPr>
                <w:color w:val="000000"/>
              </w:rPr>
            </w:pPr>
            <w:r w:rsidRPr="00716E31">
              <w:rPr>
                <w:color w:val="000000"/>
              </w:rPr>
              <w:t>0000000000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25AAD" w14:textId="77777777" w:rsidR="002C291C" w:rsidRPr="00716E31" w:rsidRDefault="002C291C" w:rsidP="00311941">
            <w:pPr>
              <w:jc w:val="center"/>
              <w:outlineLvl w:val="1"/>
              <w:rPr>
                <w:color w:val="000000"/>
              </w:rPr>
            </w:pPr>
            <w:r w:rsidRPr="00716E31">
              <w:rPr>
                <w:color w:val="000000"/>
              </w:rPr>
              <w:t>000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D70BE" w14:textId="77777777" w:rsidR="002C291C" w:rsidRPr="00716E31" w:rsidRDefault="002C291C" w:rsidP="00311941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30,0</w:t>
            </w:r>
          </w:p>
        </w:tc>
      </w:tr>
      <w:tr w:rsidR="002C291C" w:rsidRPr="00716E31" w14:paraId="7B174772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A66A7" w14:textId="6ADB8A44" w:rsidR="002C291C" w:rsidRPr="00716E31" w:rsidRDefault="002C291C" w:rsidP="00716E31">
            <w:pPr>
              <w:outlineLvl w:val="2"/>
              <w:rPr>
                <w:bCs/>
                <w:color w:val="000000"/>
              </w:rPr>
            </w:pPr>
            <w:r w:rsidRPr="00716E31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0E19E" w14:textId="77777777" w:rsidR="002C291C" w:rsidRPr="00716E31" w:rsidRDefault="002C291C" w:rsidP="00311941">
            <w:pPr>
              <w:jc w:val="center"/>
              <w:outlineLvl w:val="2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C5925" w14:textId="77777777" w:rsidR="002C291C" w:rsidRPr="00716E31" w:rsidRDefault="002C291C" w:rsidP="00311941">
            <w:pPr>
              <w:jc w:val="center"/>
              <w:outlineLvl w:val="2"/>
              <w:rPr>
                <w:color w:val="000000"/>
              </w:rPr>
            </w:pPr>
            <w:r w:rsidRPr="00716E31">
              <w:rPr>
                <w:color w:val="000000"/>
              </w:rPr>
              <w:t>0113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4A5C1" w14:textId="77777777" w:rsidR="002C291C" w:rsidRPr="00716E31" w:rsidRDefault="002C291C" w:rsidP="00311941">
            <w:pPr>
              <w:jc w:val="center"/>
              <w:outlineLvl w:val="2"/>
              <w:rPr>
                <w:color w:val="000000"/>
              </w:rPr>
            </w:pPr>
            <w:r w:rsidRPr="00716E31">
              <w:rPr>
                <w:color w:val="000000"/>
              </w:rPr>
              <w:t>0000000000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79144" w14:textId="77777777" w:rsidR="002C291C" w:rsidRPr="00716E31" w:rsidRDefault="002C291C" w:rsidP="00311941">
            <w:pPr>
              <w:jc w:val="center"/>
              <w:outlineLvl w:val="2"/>
              <w:rPr>
                <w:color w:val="000000"/>
              </w:rPr>
            </w:pPr>
            <w:r w:rsidRPr="00716E31">
              <w:rPr>
                <w:color w:val="000000"/>
              </w:rPr>
              <w:t>000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CA15D" w14:textId="77777777" w:rsidR="002C291C" w:rsidRPr="00716E31" w:rsidRDefault="002C291C" w:rsidP="00311941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30,0</w:t>
            </w:r>
          </w:p>
        </w:tc>
      </w:tr>
      <w:tr w:rsidR="002C291C" w:rsidRPr="00716E31" w14:paraId="13B70998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CD860" w14:textId="03544220" w:rsidR="002C291C" w:rsidRPr="00716E31" w:rsidRDefault="002C291C" w:rsidP="00716E31">
            <w:pPr>
              <w:outlineLvl w:val="3"/>
              <w:rPr>
                <w:bCs/>
                <w:color w:val="000000"/>
              </w:rPr>
            </w:pPr>
            <w:r w:rsidRPr="00716E31">
              <w:rPr>
                <w:bCs/>
                <w:color w:val="000000"/>
              </w:rPr>
              <w:t>Муниципальная программа "Гармонизация межнациональных отношений в Батецком муниципальном районе"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5AD5F" w14:textId="77777777" w:rsidR="002C291C" w:rsidRPr="00716E31" w:rsidRDefault="002C291C" w:rsidP="00311941">
            <w:pPr>
              <w:jc w:val="center"/>
              <w:outlineLvl w:val="3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8EED3" w14:textId="77777777" w:rsidR="002C291C" w:rsidRPr="00716E31" w:rsidRDefault="002C291C" w:rsidP="00311941">
            <w:pPr>
              <w:jc w:val="center"/>
              <w:outlineLvl w:val="3"/>
              <w:rPr>
                <w:color w:val="000000"/>
              </w:rPr>
            </w:pPr>
            <w:r w:rsidRPr="00716E31">
              <w:rPr>
                <w:color w:val="000000"/>
              </w:rPr>
              <w:t>0113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F0245" w14:textId="77777777" w:rsidR="002C291C" w:rsidRPr="00716E31" w:rsidRDefault="002C291C" w:rsidP="00311941">
            <w:pPr>
              <w:jc w:val="center"/>
              <w:outlineLvl w:val="3"/>
              <w:rPr>
                <w:color w:val="000000"/>
              </w:rPr>
            </w:pPr>
            <w:r w:rsidRPr="00716E31">
              <w:rPr>
                <w:color w:val="000000"/>
              </w:rPr>
              <w:t>1800000000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7074E" w14:textId="77777777" w:rsidR="002C291C" w:rsidRPr="00716E31" w:rsidRDefault="002C291C" w:rsidP="00311941">
            <w:pPr>
              <w:jc w:val="center"/>
              <w:outlineLvl w:val="3"/>
              <w:rPr>
                <w:color w:val="000000"/>
              </w:rPr>
            </w:pPr>
            <w:r w:rsidRPr="00716E31">
              <w:rPr>
                <w:color w:val="000000"/>
              </w:rPr>
              <w:t>000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006F1" w14:textId="77777777" w:rsidR="002C291C" w:rsidRPr="00716E31" w:rsidRDefault="002C291C" w:rsidP="00311941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30,0</w:t>
            </w:r>
          </w:p>
        </w:tc>
      </w:tr>
      <w:tr w:rsidR="002C291C" w:rsidRPr="00716E31" w14:paraId="780A2EDF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7CEFA" w14:textId="52797CFF" w:rsidR="002C291C" w:rsidRPr="00716E31" w:rsidRDefault="002C291C" w:rsidP="00716E31">
            <w:pPr>
              <w:outlineLvl w:val="5"/>
              <w:rPr>
                <w:bCs/>
                <w:color w:val="000000"/>
              </w:rPr>
            </w:pPr>
            <w:r w:rsidRPr="00716E31">
              <w:rPr>
                <w:bCs/>
                <w:color w:val="000000"/>
              </w:rPr>
              <w:t>Организация проведения круглых столов, семинаров, конференций по вопросам воспитания толерантности в молодежной среде, пропаганде идей патриотизма, популяризации истории России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C46F5" w14:textId="77777777" w:rsidR="002C291C" w:rsidRPr="00716E31" w:rsidRDefault="002C291C" w:rsidP="00311941">
            <w:pPr>
              <w:jc w:val="center"/>
              <w:outlineLvl w:val="5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ADB7B" w14:textId="77777777" w:rsidR="002C291C" w:rsidRPr="00716E31" w:rsidRDefault="002C291C" w:rsidP="00311941">
            <w:pPr>
              <w:jc w:val="center"/>
              <w:outlineLvl w:val="5"/>
              <w:rPr>
                <w:color w:val="000000"/>
              </w:rPr>
            </w:pPr>
            <w:r w:rsidRPr="00716E31">
              <w:rPr>
                <w:color w:val="000000"/>
              </w:rPr>
              <w:t>0113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2B330" w14:textId="77777777" w:rsidR="002C291C" w:rsidRPr="00716E31" w:rsidRDefault="002C291C" w:rsidP="00311941">
            <w:pPr>
              <w:jc w:val="center"/>
              <w:outlineLvl w:val="5"/>
              <w:rPr>
                <w:color w:val="000000"/>
              </w:rPr>
            </w:pPr>
            <w:r w:rsidRPr="00716E31">
              <w:rPr>
                <w:color w:val="000000"/>
              </w:rPr>
              <w:t>1800028540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0E013" w14:textId="77777777" w:rsidR="002C291C" w:rsidRPr="00716E31" w:rsidRDefault="002C291C" w:rsidP="00311941">
            <w:pPr>
              <w:jc w:val="center"/>
              <w:outlineLvl w:val="5"/>
              <w:rPr>
                <w:color w:val="000000"/>
              </w:rPr>
            </w:pPr>
            <w:r w:rsidRPr="00716E31">
              <w:rPr>
                <w:color w:val="000000"/>
              </w:rPr>
              <w:t>000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1161D" w14:textId="77777777" w:rsidR="002C291C" w:rsidRPr="00716E31" w:rsidRDefault="002C291C" w:rsidP="00311941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30,0</w:t>
            </w:r>
          </w:p>
        </w:tc>
      </w:tr>
      <w:tr w:rsidR="002C291C" w:rsidRPr="00716E31" w14:paraId="21DF690A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52722" w14:textId="19BD2566" w:rsidR="002C291C" w:rsidRPr="00716E31" w:rsidRDefault="002C291C" w:rsidP="00716E31">
            <w:pPr>
              <w:outlineLvl w:val="6"/>
              <w:rPr>
                <w:bCs/>
                <w:color w:val="000000"/>
              </w:rPr>
            </w:pPr>
            <w:r w:rsidRPr="00716E31">
              <w:rPr>
                <w:bCs/>
                <w:color w:val="000000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B2295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AA929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86DA0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1800028540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263E6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622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F410E" w14:textId="77777777" w:rsidR="002C291C" w:rsidRPr="00716E31" w:rsidRDefault="002C291C" w:rsidP="00311941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30,0</w:t>
            </w:r>
          </w:p>
        </w:tc>
      </w:tr>
      <w:tr w:rsidR="002C291C" w:rsidRPr="00716E31" w14:paraId="60B5DBF5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D6BE5" w14:textId="77777777" w:rsidR="002C291C" w:rsidRPr="00716E31" w:rsidRDefault="002C291C" w:rsidP="00716E31">
            <w:pPr>
              <w:outlineLvl w:val="6"/>
              <w:rPr>
                <w:bCs/>
                <w:color w:val="000000"/>
              </w:rPr>
            </w:pPr>
            <w:r w:rsidRPr="00716E31">
              <w:rPr>
                <w:bCs/>
              </w:rPr>
              <w:t>Муниципальное автономное учреждение «Физкультурно-спортивный комплекс»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0D9B3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C99FF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C89C0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1800028540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D7AD8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622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E801F" w14:textId="77777777" w:rsidR="002C291C" w:rsidRPr="00716E31" w:rsidRDefault="002C291C" w:rsidP="00311941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30,0</w:t>
            </w:r>
          </w:p>
        </w:tc>
      </w:tr>
      <w:tr w:rsidR="002C291C" w:rsidRPr="00716E31" w14:paraId="292BA3CF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436C6" w14:textId="08506D9C" w:rsidR="002C291C" w:rsidRPr="00716E31" w:rsidRDefault="002C291C" w:rsidP="00716E31">
            <w:pPr>
              <w:outlineLvl w:val="6"/>
              <w:rPr>
                <w:bCs/>
              </w:rPr>
            </w:pPr>
            <w:r w:rsidRPr="00716E31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60B90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69802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278F2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0000000000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684D3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2733C" w14:textId="71FD8C46" w:rsidR="002C291C" w:rsidRPr="00716E31" w:rsidRDefault="000F5916" w:rsidP="00311941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111,7</w:t>
            </w:r>
          </w:p>
        </w:tc>
      </w:tr>
      <w:tr w:rsidR="002C291C" w:rsidRPr="00716E31" w14:paraId="583224EF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7FBF8" w14:textId="1089ABF4" w:rsidR="002C291C" w:rsidRPr="00716E31" w:rsidRDefault="002C291C" w:rsidP="00716E31">
            <w:pPr>
              <w:outlineLvl w:val="6"/>
              <w:rPr>
                <w:bCs/>
              </w:rPr>
            </w:pPr>
            <w:r w:rsidRPr="00716E31">
              <w:rPr>
                <w:bCs/>
                <w:color w:val="000000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9FC50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14AC5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0502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E733D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0000000000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78E74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0C0D3" w14:textId="6828EBA5" w:rsidR="002C291C" w:rsidRPr="00716E31" w:rsidRDefault="000F5916" w:rsidP="00311941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111,7</w:t>
            </w:r>
          </w:p>
        </w:tc>
      </w:tr>
      <w:tr w:rsidR="002C291C" w:rsidRPr="00716E31" w14:paraId="5462526F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FCD34" w14:textId="0C965E8D" w:rsidR="002C291C" w:rsidRPr="00716E31" w:rsidRDefault="002C291C" w:rsidP="00716E31">
            <w:pPr>
              <w:outlineLvl w:val="3"/>
              <w:rPr>
                <w:bCs/>
                <w:color w:val="000000"/>
              </w:rPr>
            </w:pPr>
            <w:r w:rsidRPr="00716E31">
              <w:rPr>
                <w:bCs/>
                <w:color w:val="000000"/>
              </w:rPr>
              <w:t>Муниципальная программа "Развитие инфраструктуры водоснабжения и водоотведения населенных пунктов Батецкого муниципального района"</w:t>
            </w:r>
          </w:p>
          <w:p w14:paraId="572FF857" w14:textId="77777777" w:rsidR="002C291C" w:rsidRPr="00716E31" w:rsidRDefault="002C291C" w:rsidP="00716E31">
            <w:pPr>
              <w:outlineLvl w:val="6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70123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38C42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0502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89312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1700000000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F043C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264CF" w14:textId="7C8C7758" w:rsidR="002C291C" w:rsidRPr="00716E31" w:rsidRDefault="000F5916" w:rsidP="00311941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111,7</w:t>
            </w:r>
          </w:p>
        </w:tc>
      </w:tr>
      <w:tr w:rsidR="002C291C" w:rsidRPr="00716E31" w14:paraId="038FFA52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14244" w14:textId="7FB5EF75" w:rsidR="002C291C" w:rsidRPr="00716E31" w:rsidRDefault="002C291C" w:rsidP="00716E31">
            <w:pPr>
              <w:outlineLvl w:val="6"/>
              <w:rPr>
                <w:bCs/>
              </w:rPr>
            </w:pPr>
            <w:r w:rsidRPr="00716E31">
              <w:rPr>
                <w:bCs/>
                <w:color w:val="000000"/>
              </w:rPr>
              <w:t>Приобретение, монтаж и обслуживание оборудования для очистки воды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811A7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A2388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0502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21FE1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1700029130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DBDCC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72AC1" w14:textId="14127F7A" w:rsidR="002C291C" w:rsidRPr="00716E31" w:rsidRDefault="000F5916" w:rsidP="00311941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111,7</w:t>
            </w:r>
          </w:p>
        </w:tc>
      </w:tr>
      <w:tr w:rsidR="002C291C" w:rsidRPr="00716E31" w14:paraId="4810306B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2C4DA" w14:textId="01B04A1A" w:rsidR="002C291C" w:rsidRPr="00716E31" w:rsidRDefault="002C291C" w:rsidP="00716E31">
            <w:pPr>
              <w:outlineLvl w:val="6"/>
              <w:rPr>
                <w:bCs/>
              </w:rPr>
            </w:pPr>
            <w:r w:rsidRPr="00716E31">
              <w:rPr>
                <w:bCs/>
                <w:color w:val="000000"/>
              </w:rPr>
              <w:t>Субсидии автономным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6A75A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EFE77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0502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4DBBF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1700029130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EF0EC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622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D72F7" w14:textId="6DD5B0BA" w:rsidR="002C291C" w:rsidRPr="00716E31" w:rsidRDefault="000F5916" w:rsidP="00311941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111,7</w:t>
            </w:r>
          </w:p>
        </w:tc>
      </w:tr>
      <w:tr w:rsidR="002C291C" w:rsidRPr="00716E31" w14:paraId="5A734103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E45AD" w14:textId="77777777" w:rsidR="002C291C" w:rsidRPr="00716E31" w:rsidRDefault="002C291C" w:rsidP="00716E31">
            <w:pPr>
              <w:outlineLvl w:val="6"/>
              <w:rPr>
                <w:bCs/>
              </w:rPr>
            </w:pPr>
            <w:r w:rsidRPr="00716E31">
              <w:rPr>
                <w:bCs/>
              </w:rPr>
              <w:t>Муниципальное автономное общеобразовательное учреждение «Средняя школа п. Батецкий»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3B84B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1E2CC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0502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685DF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1700029130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AAD14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622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EB5D9" w14:textId="57C98836" w:rsidR="002C291C" w:rsidRPr="00716E31" w:rsidRDefault="002C291C" w:rsidP="00311941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2</w:t>
            </w:r>
            <w:r w:rsidR="000F5916" w:rsidRPr="00716E31">
              <w:rPr>
                <w:b/>
                <w:bCs/>
                <w:color w:val="000000"/>
              </w:rPr>
              <w:t>5</w:t>
            </w:r>
            <w:r w:rsidRPr="00716E31">
              <w:rPr>
                <w:b/>
                <w:bCs/>
                <w:color w:val="000000"/>
              </w:rPr>
              <w:t>,2</w:t>
            </w:r>
          </w:p>
        </w:tc>
      </w:tr>
      <w:tr w:rsidR="002C291C" w:rsidRPr="00716E31" w14:paraId="2867714C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2019C" w14:textId="77777777" w:rsidR="002C291C" w:rsidRPr="00716E31" w:rsidRDefault="002C291C" w:rsidP="00716E31">
            <w:pPr>
              <w:outlineLvl w:val="6"/>
              <w:rPr>
                <w:bCs/>
              </w:rPr>
            </w:pPr>
            <w:r w:rsidRPr="00716E31">
              <w:rPr>
                <w:bCs/>
              </w:rPr>
              <w:t>Муниципальное автономное общеобразовательное учреждение «Средняя школа д. Мойка»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47845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6A430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0502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5BD53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1700029130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CE49B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622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AE4C8" w14:textId="77777777" w:rsidR="002C291C" w:rsidRPr="00716E31" w:rsidRDefault="002C291C" w:rsidP="00311941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34,2</w:t>
            </w:r>
          </w:p>
        </w:tc>
      </w:tr>
      <w:tr w:rsidR="002C291C" w:rsidRPr="00716E31" w14:paraId="65C6FBF9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243A2" w14:textId="77777777" w:rsidR="002C291C" w:rsidRPr="00716E31" w:rsidRDefault="002C291C" w:rsidP="00716E31">
            <w:pPr>
              <w:outlineLvl w:val="6"/>
              <w:rPr>
                <w:bCs/>
              </w:rPr>
            </w:pPr>
            <w:r w:rsidRPr="00716E31">
              <w:rPr>
                <w:bCs/>
              </w:rPr>
              <w:t xml:space="preserve">Муниципальное автономное общеобразовательное учреждение «Основная школа д. Новое </w:t>
            </w:r>
            <w:proofErr w:type="spellStart"/>
            <w:r w:rsidRPr="00716E31">
              <w:rPr>
                <w:bCs/>
              </w:rPr>
              <w:t>Овсино</w:t>
            </w:r>
            <w:proofErr w:type="spellEnd"/>
            <w:r w:rsidRPr="00716E31">
              <w:rPr>
                <w:bCs/>
              </w:rPr>
              <w:t xml:space="preserve"> им. Героя Советского Союза Георгия Туруханова»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97238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FBC6A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0502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C01E8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1700029130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1DB1F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622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03D29" w14:textId="40485F74" w:rsidR="002C291C" w:rsidRPr="00716E31" w:rsidRDefault="002C291C" w:rsidP="00311941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16,</w:t>
            </w:r>
            <w:r w:rsidR="000F5916" w:rsidRPr="00716E31">
              <w:rPr>
                <w:b/>
                <w:bCs/>
                <w:color w:val="000000"/>
              </w:rPr>
              <w:t>7</w:t>
            </w:r>
          </w:p>
        </w:tc>
      </w:tr>
      <w:tr w:rsidR="002C291C" w:rsidRPr="00716E31" w14:paraId="550D62C6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D747F" w14:textId="77777777" w:rsidR="002C291C" w:rsidRPr="00716E31" w:rsidRDefault="002C291C" w:rsidP="00716E31">
            <w:pPr>
              <w:outlineLvl w:val="6"/>
              <w:rPr>
                <w:bCs/>
              </w:rPr>
            </w:pPr>
            <w:r w:rsidRPr="00716E31">
              <w:rPr>
                <w:bCs/>
              </w:rPr>
              <w:t>Муниципальное автономное дошкольное образовательное учреждение «Детский сад п. Батецкий»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AFB57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8EBDB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0502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D13B1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1700029130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92CC3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622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72F46" w14:textId="77777777" w:rsidR="002C291C" w:rsidRPr="00716E31" w:rsidRDefault="002C291C" w:rsidP="00311941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18,9</w:t>
            </w:r>
          </w:p>
        </w:tc>
      </w:tr>
      <w:tr w:rsidR="002C291C" w:rsidRPr="00716E31" w14:paraId="5BD67B20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337AB" w14:textId="77777777" w:rsidR="002C291C" w:rsidRPr="00716E31" w:rsidRDefault="002C291C" w:rsidP="00716E31">
            <w:pPr>
              <w:outlineLvl w:val="6"/>
              <w:rPr>
                <w:bCs/>
              </w:rPr>
            </w:pPr>
            <w:r w:rsidRPr="00716E31">
              <w:rPr>
                <w:bCs/>
              </w:rPr>
              <w:t xml:space="preserve">Муниципальное автономное дошкольное образовательное учреждение «Детский сад д. Новое </w:t>
            </w:r>
            <w:proofErr w:type="spellStart"/>
            <w:r w:rsidRPr="00716E31">
              <w:rPr>
                <w:bCs/>
              </w:rPr>
              <w:t>Овсино</w:t>
            </w:r>
            <w:proofErr w:type="spellEnd"/>
            <w:r w:rsidRPr="00716E31">
              <w:rPr>
                <w:bCs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B90FC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5E2C0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0502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89300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1700029130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C4A21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622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4B9BF" w14:textId="77777777" w:rsidR="002C291C" w:rsidRPr="00716E31" w:rsidRDefault="002C291C" w:rsidP="00311941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16,7</w:t>
            </w:r>
          </w:p>
        </w:tc>
      </w:tr>
      <w:tr w:rsidR="002C291C" w:rsidRPr="00716E31" w14:paraId="56ABAD4B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E50F1" w14:textId="63177ED1" w:rsidR="002C291C" w:rsidRPr="00716E31" w:rsidRDefault="002C291C" w:rsidP="00716E31">
            <w:pPr>
              <w:outlineLvl w:val="1"/>
              <w:rPr>
                <w:bCs/>
                <w:color w:val="000000"/>
              </w:rPr>
            </w:pPr>
            <w:r w:rsidRPr="00716E31">
              <w:rPr>
                <w:bCs/>
                <w:color w:val="000000"/>
              </w:rPr>
              <w:t>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41C72" w14:textId="77777777" w:rsidR="002C291C" w:rsidRPr="00716E31" w:rsidRDefault="002C291C" w:rsidP="00311941">
            <w:pPr>
              <w:jc w:val="center"/>
              <w:outlineLvl w:val="1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414A8" w14:textId="77777777" w:rsidR="002C291C" w:rsidRPr="00716E31" w:rsidRDefault="002C291C" w:rsidP="00311941">
            <w:pPr>
              <w:jc w:val="center"/>
              <w:outlineLvl w:val="1"/>
              <w:rPr>
                <w:color w:val="000000"/>
              </w:rPr>
            </w:pPr>
            <w:r w:rsidRPr="00716E31">
              <w:rPr>
                <w:color w:val="000000"/>
              </w:rPr>
              <w:t>0700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969AB" w14:textId="77777777" w:rsidR="002C291C" w:rsidRPr="00716E31" w:rsidRDefault="002C291C" w:rsidP="00311941">
            <w:pPr>
              <w:jc w:val="center"/>
              <w:outlineLvl w:val="1"/>
              <w:rPr>
                <w:color w:val="000000"/>
              </w:rPr>
            </w:pPr>
            <w:r w:rsidRPr="00716E31">
              <w:rPr>
                <w:color w:val="000000"/>
              </w:rPr>
              <w:t>0000000000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78988" w14:textId="77777777" w:rsidR="002C291C" w:rsidRPr="00716E31" w:rsidRDefault="002C291C" w:rsidP="00311941">
            <w:pPr>
              <w:jc w:val="center"/>
              <w:outlineLvl w:val="1"/>
              <w:rPr>
                <w:color w:val="000000"/>
              </w:rPr>
            </w:pPr>
            <w:r w:rsidRPr="00716E31">
              <w:rPr>
                <w:color w:val="000000"/>
              </w:rPr>
              <w:t>000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3FA06" w14:textId="0765ED73" w:rsidR="002C291C" w:rsidRPr="00716E31" w:rsidRDefault="00DD6A14" w:rsidP="00311941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13130,6</w:t>
            </w:r>
          </w:p>
        </w:tc>
      </w:tr>
      <w:tr w:rsidR="002C291C" w:rsidRPr="00716E31" w14:paraId="71DC92D3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3EC6B" w14:textId="1768FAB0" w:rsidR="002C291C" w:rsidRPr="00716E31" w:rsidRDefault="002C291C" w:rsidP="00716E31">
            <w:pPr>
              <w:outlineLvl w:val="2"/>
              <w:rPr>
                <w:bCs/>
                <w:color w:val="000000"/>
              </w:rPr>
            </w:pPr>
            <w:r w:rsidRPr="00716E31">
              <w:rPr>
                <w:bCs/>
                <w:color w:val="000000"/>
              </w:rPr>
              <w:t>Дошкольное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17400" w14:textId="77777777" w:rsidR="002C291C" w:rsidRPr="00716E31" w:rsidRDefault="002C291C" w:rsidP="00311941">
            <w:pPr>
              <w:jc w:val="center"/>
              <w:outlineLvl w:val="2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C0781" w14:textId="77777777" w:rsidR="002C291C" w:rsidRPr="00716E31" w:rsidRDefault="002C291C" w:rsidP="00311941">
            <w:pPr>
              <w:jc w:val="center"/>
              <w:outlineLvl w:val="2"/>
              <w:rPr>
                <w:color w:val="000000"/>
              </w:rPr>
            </w:pPr>
            <w:r w:rsidRPr="00716E31">
              <w:rPr>
                <w:color w:val="000000"/>
              </w:rPr>
              <w:t>0701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8C219" w14:textId="77777777" w:rsidR="002C291C" w:rsidRPr="00716E31" w:rsidRDefault="002C291C" w:rsidP="00311941">
            <w:pPr>
              <w:jc w:val="center"/>
              <w:outlineLvl w:val="2"/>
              <w:rPr>
                <w:color w:val="000000"/>
              </w:rPr>
            </w:pPr>
            <w:r w:rsidRPr="00716E31">
              <w:rPr>
                <w:color w:val="000000"/>
              </w:rPr>
              <w:t>0000000000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AF195" w14:textId="77777777" w:rsidR="002C291C" w:rsidRPr="00716E31" w:rsidRDefault="002C291C" w:rsidP="00311941">
            <w:pPr>
              <w:jc w:val="center"/>
              <w:outlineLvl w:val="2"/>
              <w:rPr>
                <w:color w:val="000000"/>
              </w:rPr>
            </w:pPr>
            <w:r w:rsidRPr="00716E31">
              <w:rPr>
                <w:color w:val="000000"/>
              </w:rPr>
              <w:t>000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292F4" w14:textId="5783A845" w:rsidR="002C291C" w:rsidRPr="00716E31" w:rsidRDefault="00077606" w:rsidP="00311941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4946,0</w:t>
            </w:r>
          </w:p>
        </w:tc>
      </w:tr>
      <w:tr w:rsidR="00077606" w:rsidRPr="00716E31" w14:paraId="31AA8543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98FFB" w14:textId="3165E57D" w:rsidR="00077606" w:rsidRPr="00716E31" w:rsidRDefault="00077606" w:rsidP="00716E31">
            <w:pPr>
              <w:outlineLvl w:val="3"/>
              <w:rPr>
                <w:bCs/>
                <w:color w:val="000000"/>
              </w:rPr>
            </w:pPr>
            <w:r w:rsidRPr="00716E31">
              <w:rPr>
                <w:bCs/>
                <w:color w:val="000000"/>
              </w:rPr>
              <w:t>Муниципальная программа "Развитие образования в Батецком муниципальном районе"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5563E" w14:textId="77777777" w:rsidR="00077606" w:rsidRPr="00716E31" w:rsidRDefault="00077606" w:rsidP="00077606">
            <w:pPr>
              <w:jc w:val="center"/>
              <w:outlineLvl w:val="3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A5BFE" w14:textId="77777777" w:rsidR="00077606" w:rsidRPr="00716E31" w:rsidRDefault="00077606" w:rsidP="00077606">
            <w:pPr>
              <w:jc w:val="center"/>
              <w:outlineLvl w:val="3"/>
              <w:rPr>
                <w:color w:val="000000"/>
              </w:rPr>
            </w:pPr>
            <w:r w:rsidRPr="00716E31">
              <w:rPr>
                <w:color w:val="000000"/>
              </w:rPr>
              <w:t>0701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80674" w14:textId="77777777" w:rsidR="00077606" w:rsidRPr="00716E31" w:rsidRDefault="00077606" w:rsidP="00077606">
            <w:pPr>
              <w:jc w:val="center"/>
              <w:outlineLvl w:val="3"/>
              <w:rPr>
                <w:color w:val="000000"/>
              </w:rPr>
            </w:pPr>
            <w:r w:rsidRPr="00716E31">
              <w:rPr>
                <w:color w:val="000000"/>
              </w:rPr>
              <w:t>0900000000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C4830" w14:textId="77777777" w:rsidR="00077606" w:rsidRPr="00716E31" w:rsidRDefault="00077606" w:rsidP="00077606">
            <w:pPr>
              <w:jc w:val="center"/>
              <w:outlineLvl w:val="3"/>
              <w:rPr>
                <w:color w:val="000000"/>
              </w:rPr>
            </w:pPr>
            <w:r w:rsidRPr="00716E31">
              <w:rPr>
                <w:color w:val="000000"/>
              </w:rPr>
              <w:t>000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A2E2F" w14:textId="750DBA1D" w:rsidR="00077606" w:rsidRPr="00716E31" w:rsidRDefault="00077606" w:rsidP="00077606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4946,0</w:t>
            </w:r>
          </w:p>
        </w:tc>
      </w:tr>
      <w:tr w:rsidR="00077606" w:rsidRPr="00716E31" w14:paraId="48573207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71A0D" w14:textId="2D21C50D" w:rsidR="00077606" w:rsidRPr="00716E31" w:rsidRDefault="00077606" w:rsidP="00716E31">
            <w:pPr>
              <w:outlineLvl w:val="4"/>
              <w:rPr>
                <w:bCs/>
                <w:color w:val="000000"/>
              </w:rPr>
            </w:pPr>
            <w:r w:rsidRPr="00716E31">
              <w:rPr>
                <w:bCs/>
                <w:color w:val="000000"/>
              </w:rPr>
              <w:t>Подпрограмма "Развитие дошкольного и общего образования в Батецком муниципальном районе" муниципальной программы "Развитие образования в Батецком муниципальном районе"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F6632" w14:textId="77777777" w:rsidR="00077606" w:rsidRPr="00716E31" w:rsidRDefault="00077606" w:rsidP="00077606">
            <w:pPr>
              <w:jc w:val="center"/>
              <w:outlineLvl w:val="4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08793" w14:textId="77777777" w:rsidR="00077606" w:rsidRPr="00716E31" w:rsidRDefault="00077606" w:rsidP="00077606">
            <w:pPr>
              <w:jc w:val="center"/>
              <w:outlineLvl w:val="4"/>
              <w:rPr>
                <w:color w:val="000000"/>
              </w:rPr>
            </w:pPr>
            <w:r w:rsidRPr="00716E31">
              <w:rPr>
                <w:color w:val="000000"/>
              </w:rPr>
              <w:t>0701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DCC2D" w14:textId="77777777" w:rsidR="00077606" w:rsidRPr="00716E31" w:rsidRDefault="00077606" w:rsidP="00077606">
            <w:pPr>
              <w:jc w:val="center"/>
              <w:outlineLvl w:val="4"/>
              <w:rPr>
                <w:color w:val="000000"/>
              </w:rPr>
            </w:pPr>
            <w:r w:rsidRPr="00716E31">
              <w:rPr>
                <w:color w:val="000000"/>
              </w:rPr>
              <w:t>0910000000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E8F8D" w14:textId="77777777" w:rsidR="00077606" w:rsidRPr="00716E31" w:rsidRDefault="00077606" w:rsidP="00077606">
            <w:pPr>
              <w:jc w:val="center"/>
              <w:outlineLvl w:val="4"/>
              <w:rPr>
                <w:color w:val="000000"/>
              </w:rPr>
            </w:pPr>
            <w:r w:rsidRPr="00716E31">
              <w:rPr>
                <w:color w:val="000000"/>
              </w:rPr>
              <w:t>000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5C65A" w14:textId="5199BDAF" w:rsidR="00077606" w:rsidRPr="00716E31" w:rsidRDefault="00077606" w:rsidP="00077606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4946,0</w:t>
            </w:r>
          </w:p>
        </w:tc>
      </w:tr>
      <w:tr w:rsidR="002C291C" w:rsidRPr="00716E31" w14:paraId="03EB8BEB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70D62" w14:textId="039158FF" w:rsidR="002C291C" w:rsidRPr="00716E31" w:rsidRDefault="002C291C" w:rsidP="00716E31">
            <w:pPr>
              <w:outlineLvl w:val="5"/>
              <w:rPr>
                <w:bCs/>
                <w:color w:val="000000"/>
              </w:rPr>
            </w:pPr>
            <w:r w:rsidRPr="00716E31">
              <w:rPr>
                <w:bCs/>
                <w:color w:val="000000"/>
              </w:rPr>
              <w:lastRenderedPageBreak/>
              <w:t>Ремонт и (или) оснащение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95671" w14:textId="77777777" w:rsidR="002C291C" w:rsidRPr="00716E31" w:rsidRDefault="002C291C" w:rsidP="00311941">
            <w:pPr>
              <w:jc w:val="center"/>
              <w:outlineLvl w:val="5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63832" w14:textId="77777777" w:rsidR="002C291C" w:rsidRPr="00716E31" w:rsidRDefault="002C291C" w:rsidP="00311941">
            <w:pPr>
              <w:jc w:val="center"/>
              <w:outlineLvl w:val="5"/>
              <w:rPr>
                <w:color w:val="000000"/>
              </w:rPr>
            </w:pPr>
            <w:r w:rsidRPr="00716E31">
              <w:rPr>
                <w:color w:val="000000"/>
              </w:rPr>
              <w:t>0701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6957B" w14:textId="77777777" w:rsidR="002C291C" w:rsidRPr="00716E31" w:rsidRDefault="002C291C" w:rsidP="00311941">
            <w:pPr>
              <w:jc w:val="center"/>
              <w:outlineLvl w:val="5"/>
              <w:rPr>
                <w:color w:val="000000"/>
              </w:rPr>
            </w:pPr>
            <w:r w:rsidRPr="00716E31">
              <w:rPr>
                <w:color w:val="000000"/>
              </w:rPr>
              <w:t>0910028850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155D0" w14:textId="77777777" w:rsidR="002C291C" w:rsidRPr="00716E31" w:rsidRDefault="002C291C" w:rsidP="00311941">
            <w:pPr>
              <w:jc w:val="center"/>
              <w:outlineLvl w:val="5"/>
              <w:rPr>
                <w:color w:val="000000"/>
              </w:rPr>
            </w:pPr>
            <w:r w:rsidRPr="00716E31">
              <w:rPr>
                <w:color w:val="000000"/>
              </w:rPr>
              <w:t>000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60D5E" w14:textId="4A103F98" w:rsidR="002C291C" w:rsidRPr="00716E31" w:rsidRDefault="00077606" w:rsidP="00311941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3965,7</w:t>
            </w:r>
          </w:p>
        </w:tc>
      </w:tr>
      <w:tr w:rsidR="002C291C" w:rsidRPr="00716E31" w14:paraId="2BCCBE3D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375C2" w14:textId="7A0FD6DF" w:rsidR="002C291C" w:rsidRPr="00716E31" w:rsidRDefault="002C291C" w:rsidP="00716E31">
            <w:pPr>
              <w:outlineLvl w:val="6"/>
              <w:rPr>
                <w:bCs/>
                <w:color w:val="000000"/>
              </w:rPr>
            </w:pPr>
            <w:r w:rsidRPr="00716E31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986F1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AA1F2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384F2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0910028850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0356B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622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E2D4D" w14:textId="46AB718A" w:rsidR="002C291C" w:rsidRPr="00716E31" w:rsidRDefault="00077606" w:rsidP="00311941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3965,7</w:t>
            </w:r>
          </w:p>
        </w:tc>
      </w:tr>
      <w:tr w:rsidR="002C291C" w:rsidRPr="00716E31" w14:paraId="6D760035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AE6C6" w14:textId="77777777" w:rsidR="002C291C" w:rsidRPr="00716E31" w:rsidRDefault="002C291C" w:rsidP="00716E31">
            <w:pPr>
              <w:outlineLvl w:val="6"/>
              <w:rPr>
                <w:bCs/>
                <w:color w:val="000000"/>
              </w:rPr>
            </w:pPr>
            <w:r w:rsidRPr="00716E31">
              <w:rPr>
                <w:bCs/>
              </w:rPr>
              <w:t>Муниципальное автономное дошкольное образовательное учреждение «Детский сад п. Батецкий»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4381B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95F84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22099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0910028850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958A9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622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B2562" w14:textId="455D88EA" w:rsidR="002C291C" w:rsidRPr="00716E31" w:rsidRDefault="00077606" w:rsidP="00311941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3965,7</w:t>
            </w:r>
          </w:p>
        </w:tc>
      </w:tr>
      <w:tr w:rsidR="002C291C" w:rsidRPr="00716E31" w14:paraId="6A83E929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2E8C3" w14:textId="4CB3179B" w:rsidR="002C291C" w:rsidRPr="00716E31" w:rsidRDefault="002C291C" w:rsidP="00716E31">
            <w:pPr>
              <w:outlineLvl w:val="5"/>
              <w:rPr>
                <w:bCs/>
                <w:color w:val="000000"/>
              </w:rPr>
            </w:pPr>
            <w:r w:rsidRPr="00716E31">
              <w:rPr>
                <w:bCs/>
                <w:color w:val="000000"/>
              </w:rPr>
              <w:t>Предоставление субсидии образовательным организациям района на обеспечение пожарной безопасности, антитеррористической и антикриминальной безопасности дошкольных образовательных организаций, общеобразовательных организаций и организаций дополнительного образования детей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87641" w14:textId="77777777" w:rsidR="002C291C" w:rsidRPr="00716E31" w:rsidRDefault="002C291C" w:rsidP="00311941">
            <w:pPr>
              <w:jc w:val="center"/>
              <w:outlineLvl w:val="5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D674A" w14:textId="77777777" w:rsidR="002C291C" w:rsidRPr="00716E31" w:rsidRDefault="002C291C" w:rsidP="00311941">
            <w:pPr>
              <w:jc w:val="center"/>
              <w:outlineLvl w:val="5"/>
              <w:rPr>
                <w:color w:val="000000"/>
              </w:rPr>
            </w:pPr>
            <w:r w:rsidRPr="00716E31">
              <w:rPr>
                <w:color w:val="000000"/>
              </w:rPr>
              <w:t>0701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06D42" w14:textId="77777777" w:rsidR="002C291C" w:rsidRPr="00716E31" w:rsidRDefault="002C291C" w:rsidP="00311941">
            <w:pPr>
              <w:jc w:val="center"/>
              <w:outlineLvl w:val="5"/>
              <w:rPr>
                <w:color w:val="000000"/>
              </w:rPr>
            </w:pPr>
            <w:r w:rsidRPr="00716E31">
              <w:rPr>
                <w:color w:val="000000"/>
              </w:rPr>
              <w:t>0910072120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C3B9F" w14:textId="77777777" w:rsidR="002C291C" w:rsidRPr="00716E31" w:rsidRDefault="002C291C" w:rsidP="00311941">
            <w:pPr>
              <w:jc w:val="center"/>
              <w:outlineLvl w:val="5"/>
              <w:rPr>
                <w:color w:val="000000"/>
              </w:rPr>
            </w:pPr>
            <w:r w:rsidRPr="00716E31">
              <w:rPr>
                <w:color w:val="000000"/>
              </w:rPr>
              <w:t>000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7F08B" w14:textId="324EA10A" w:rsidR="002C291C" w:rsidRPr="00716E31" w:rsidRDefault="00077606" w:rsidP="00311941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784,3</w:t>
            </w:r>
          </w:p>
        </w:tc>
      </w:tr>
      <w:tr w:rsidR="002C291C" w:rsidRPr="00716E31" w14:paraId="0A6FB4C3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4B843" w14:textId="0D9D730C" w:rsidR="002C291C" w:rsidRPr="00716E31" w:rsidRDefault="002C291C" w:rsidP="00716E31">
            <w:pPr>
              <w:outlineLvl w:val="6"/>
              <w:rPr>
                <w:bCs/>
                <w:color w:val="000000"/>
              </w:rPr>
            </w:pPr>
            <w:r w:rsidRPr="00716E31">
              <w:rPr>
                <w:bCs/>
                <w:color w:val="000000"/>
              </w:rPr>
              <w:t>Субсидии автономным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DD189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C3D87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125D5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0910072120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5224A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622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1366A" w14:textId="381FC50B" w:rsidR="002C291C" w:rsidRPr="00716E31" w:rsidRDefault="00077606" w:rsidP="00311941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784,3</w:t>
            </w:r>
          </w:p>
          <w:p w14:paraId="15416FEE" w14:textId="77777777" w:rsidR="002C291C" w:rsidRPr="00716E31" w:rsidRDefault="002C291C" w:rsidP="00311941">
            <w:pPr>
              <w:jc w:val="right"/>
              <w:outlineLvl w:val="6"/>
              <w:rPr>
                <w:b/>
                <w:bCs/>
                <w:color w:val="000000"/>
              </w:rPr>
            </w:pPr>
          </w:p>
        </w:tc>
      </w:tr>
      <w:tr w:rsidR="002C291C" w:rsidRPr="00716E31" w14:paraId="08D6140C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65243" w14:textId="77777777" w:rsidR="002C291C" w:rsidRPr="00716E31" w:rsidRDefault="002C291C" w:rsidP="00716E31">
            <w:pPr>
              <w:outlineLvl w:val="6"/>
              <w:rPr>
                <w:bCs/>
                <w:color w:val="000000"/>
              </w:rPr>
            </w:pPr>
            <w:r w:rsidRPr="00716E31">
              <w:rPr>
                <w:bCs/>
              </w:rPr>
              <w:t>Муниципальное автономное дошкольное образовательное учреждение «Детский сад п. Батецкий»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EC1BD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B2AA2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F3A73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0910072120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2576C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622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097A3" w14:textId="420F8555" w:rsidR="002C291C" w:rsidRPr="00716E31" w:rsidRDefault="00802369" w:rsidP="00311941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347,2</w:t>
            </w:r>
          </w:p>
        </w:tc>
      </w:tr>
      <w:tr w:rsidR="002C291C" w:rsidRPr="00716E31" w14:paraId="1BDC4A24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BBCF2" w14:textId="77777777" w:rsidR="002C291C" w:rsidRPr="00716E31" w:rsidRDefault="002C291C" w:rsidP="00716E31">
            <w:pPr>
              <w:outlineLvl w:val="6"/>
              <w:rPr>
                <w:bCs/>
                <w:color w:val="000000"/>
              </w:rPr>
            </w:pPr>
            <w:r w:rsidRPr="00716E31">
              <w:rPr>
                <w:bCs/>
              </w:rPr>
              <w:t xml:space="preserve">Муниципальное автономное дошкольное образовательное учреждение «Детский сад д. Новое </w:t>
            </w:r>
            <w:proofErr w:type="spellStart"/>
            <w:r w:rsidRPr="00716E31">
              <w:rPr>
                <w:bCs/>
              </w:rPr>
              <w:t>Овсино</w:t>
            </w:r>
            <w:proofErr w:type="spellEnd"/>
            <w:r w:rsidRPr="00716E31">
              <w:rPr>
                <w:bCs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C464F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23FF5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C6C33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0910072120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FC456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622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BC89E" w14:textId="77777777" w:rsidR="002C291C" w:rsidRPr="00716E31" w:rsidRDefault="002C291C" w:rsidP="00311941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324,4</w:t>
            </w:r>
          </w:p>
        </w:tc>
      </w:tr>
      <w:tr w:rsidR="002C291C" w:rsidRPr="00716E31" w14:paraId="3C123FC0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4FA67" w14:textId="77777777" w:rsidR="002C291C" w:rsidRPr="00716E31" w:rsidRDefault="002C291C" w:rsidP="00716E31">
            <w:pPr>
              <w:outlineLvl w:val="6"/>
              <w:rPr>
                <w:bCs/>
                <w:color w:val="000000"/>
              </w:rPr>
            </w:pPr>
            <w:r w:rsidRPr="00716E31">
              <w:rPr>
                <w:bCs/>
              </w:rPr>
              <w:t>Муниципальное автономное дошкольное образовательное учреждение «Детский сад д. Мойка»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72B84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D4895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66FF7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0910072120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24FE3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622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FACBB" w14:textId="77777777" w:rsidR="002C291C" w:rsidRPr="00716E31" w:rsidRDefault="002C291C" w:rsidP="00311941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112,7</w:t>
            </w:r>
          </w:p>
        </w:tc>
      </w:tr>
      <w:tr w:rsidR="002C291C" w:rsidRPr="00716E31" w14:paraId="5023974C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47CF9" w14:textId="6C534FC0" w:rsidR="002C291C" w:rsidRPr="00716E31" w:rsidRDefault="002C291C" w:rsidP="00716E31">
            <w:pPr>
              <w:outlineLvl w:val="5"/>
              <w:rPr>
                <w:bCs/>
                <w:color w:val="000000"/>
              </w:rPr>
            </w:pPr>
            <w:r w:rsidRPr="00716E31">
              <w:rPr>
                <w:bCs/>
                <w:color w:val="000000"/>
              </w:rPr>
              <w:t>Обеспечение реализации мероприятий по пожарной безопасности образовательных организаций (</w:t>
            </w:r>
            <w:proofErr w:type="spellStart"/>
            <w:r w:rsidRPr="00716E31">
              <w:rPr>
                <w:bCs/>
                <w:color w:val="000000"/>
              </w:rPr>
              <w:t>софинансирование</w:t>
            </w:r>
            <w:proofErr w:type="spellEnd"/>
            <w:r w:rsidRPr="00716E31">
              <w:rPr>
                <w:bCs/>
                <w:color w:val="00000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B163A" w14:textId="77777777" w:rsidR="002C291C" w:rsidRPr="00716E31" w:rsidRDefault="002C291C" w:rsidP="00311941">
            <w:pPr>
              <w:jc w:val="center"/>
              <w:outlineLvl w:val="5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08AA1" w14:textId="77777777" w:rsidR="002C291C" w:rsidRPr="00716E31" w:rsidRDefault="002C291C" w:rsidP="00311941">
            <w:pPr>
              <w:jc w:val="center"/>
              <w:outlineLvl w:val="5"/>
              <w:rPr>
                <w:color w:val="000000"/>
              </w:rPr>
            </w:pPr>
            <w:r w:rsidRPr="00716E31">
              <w:rPr>
                <w:color w:val="000000"/>
              </w:rPr>
              <w:t>0701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34157" w14:textId="77777777" w:rsidR="002C291C" w:rsidRPr="00716E31" w:rsidRDefault="002C291C" w:rsidP="00311941">
            <w:pPr>
              <w:jc w:val="center"/>
              <w:outlineLvl w:val="5"/>
              <w:rPr>
                <w:color w:val="000000"/>
              </w:rPr>
            </w:pPr>
            <w:r w:rsidRPr="00716E31">
              <w:rPr>
                <w:color w:val="000000"/>
              </w:rPr>
              <w:t>09100S2120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E9460" w14:textId="77777777" w:rsidR="002C291C" w:rsidRPr="00716E31" w:rsidRDefault="002C291C" w:rsidP="00311941">
            <w:pPr>
              <w:jc w:val="center"/>
              <w:outlineLvl w:val="5"/>
              <w:rPr>
                <w:color w:val="000000"/>
              </w:rPr>
            </w:pPr>
            <w:r w:rsidRPr="00716E31">
              <w:rPr>
                <w:color w:val="000000"/>
              </w:rPr>
              <w:t>000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F04B0" w14:textId="1F431A9A" w:rsidR="002C291C" w:rsidRPr="00716E31" w:rsidRDefault="00802369" w:rsidP="00311941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196,1</w:t>
            </w:r>
          </w:p>
        </w:tc>
      </w:tr>
      <w:tr w:rsidR="002C291C" w:rsidRPr="00716E31" w14:paraId="343B21D3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023C4" w14:textId="53276206" w:rsidR="002C291C" w:rsidRPr="00716E31" w:rsidRDefault="002C291C" w:rsidP="00716E31">
            <w:pPr>
              <w:outlineLvl w:val="6"/>
              <w:rPr>
                <w:bCs/>
                <w:color w:val="000000"/>
              </w:rPr>
            </w:pPr>
            <w:r w:rsidRPr="00716E31">
              <w:rPr>
                <w:bCs/>
                <w:color w:val="000000"/>
              </w:rPr>
              <w:t>Субсидии автономным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8D1EB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A1BA8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3E7ED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09100S2120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55E85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622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7CB9E" w14:textId="69C999E7" w:rsidR="002C291C" w:rsidRPr="00716E31" w:rsidRDefault="00802369" w:rsidP="00311941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196,1</w:t>
            </w:r>
          </w:p>
        </w:tc>
      </w:tr>
      <w:tr w:rsidR="002C291C" w:rsidRPr="00716E31" w14:paraId="51377AC8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D62AF" w14:textId="77777777" w:rsidR="002C291C" w:rsidRPr="00716E31" w:rsidRDefault="002C291C" w:rsidP="00716E31">
            <w:pPr>
              <w:outlineLvl w:val="6"/>
              <w:rPr>
                <w:bCs/>
                <w:color w:val="000000"/>
              </w:rPr>
            </w:pPr>
            <w:r w:rsidRPr="00716E31">
              <w:rPr>
                <w:bCs/>
              </w:rPr>
              <w:t xml:space="preserve">Муниципальное автономное дошкольное образовательное </w:t>
            </w:r>
            <w:r w:rsidRPr="00716E31">
              <w:rPr>
                <w:bCs/>
              </w:rPr>
              <w:lastRenderedPageBreak/>
              <w:t>учреждение «Детский сад п. Батецкий»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FB4E8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lastRenderedPageBreak/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C0040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2542B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09100S2120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3C2F3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622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AA923" w14:textId="59A3ABCE" w:rsidR="002C291C" w:rsidRPr="00716E31" w:rsidRDefault="00802369" w:rsidP="00311941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86,8</w:t>
            </w:r>
          </w:p>
        </w:tc>
      </w:tr>
      <w:tr w:rsidR="002C291C" w:rsidRPr="00716E31" w14:paraId="2B8521AF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E270B" w14:textId="77777777" w:rsidR="002C291C" w:rsidRPr="00716E31" w:rsidRDefault="002C291C" w:rsidP="00716E31">
            <w:pPr>
              <w:outlineLvl w:val="6"/>
              <w:rPr>
                <w:bCs/>
                <w:color w:val="000000"/>
              </w:rPr>
            </w:pPr>
            <w:r w:rsidRPr="00716E31">
              <w:rPr>
                <w:bCs/>
              </w:rPr>
              <w:t xml:space="preserve">Муниципальное автономное дошкольное образовательное учреждение «Детский сад д. Новое </w:t>
            </w:r>
            <w:proofErr w:type="spellStart"/>
            <w:r w:rsidRPr="00716E31">
              <w:rPr>
                <w:bCs/>
              </w:rPr>
              <w:t>Овсино</w:t>
            </w:r>
            <w:proofErr w:type="spellEnd"/>
            <w:r w:rsidRPr="00716E31">
              <w:rPr>
                <w:bCs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CA96A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C07DE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6D0FA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09100S2120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BCE14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622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DA524" w14:textId="77777777" w:rsidR="002C291C" w:rsidRPr="00716E31" w:rsidRDefault="002C291C" w:rsidP="00311941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81,1</w:t>
            </w:r>
          </w:p>
        </w:tc>
      </w:tr>
      <w:tr w:rsidR="002C291C" w:rsidRPr="00716E31" w14:paraId="6884495E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F49E" w14:textId="77777777" w:rsidR="002C291C" w:rsidRPr="00716E31" w:rsidRDefault="002C291C" w:rsidP="00716E31">
            <w:pPr>
              <w:outlineLvl w:val="6"/>
              <w:rPr>
                <w:bCs/>
                <w:color w:val="000000"/>
              </w:rPr>
            </w:pPr>
            <w:r w:rsidRPr="00716E31">
              <w:rPr>
                <w:bCs/>
              </w:rPr>
              <w:t>Муниципальное автономное дошкольное образовательное учреждение «Детский сад д. Мойка»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A1429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43CAA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82272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09100S2120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E3D56" w14:textId="77777777" w:rsidR="002C291C" w:rsidRPr="00716E31" w:rsidRDefault="002C291C" w:rsidP="0031194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622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408D8" w14:textId="77777777" w:rsidR="002C291C" w:rsidRPr="00716E31" w:rsidRDefault="002C291C" w:rsidP="00311941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28,2</w:t>
            </w:r>
          </w:p>
        </w:tc>
      </w:tr>
      <w:tr w:rsidR="002C291C" w:rsidRPr="00716E31" w14:paraId="29E21EE7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F8194" w14:textId="77777777" w:rsidR="002C291C" w:rsidRPr="00716E31" w:rsidRDefault="002C291C" w:rsidP="00716E31">
            <w:pPr>
              <w:outlineLvl w:val="2"/>
              <w:rPr>
                <w:bCs/>
                <w:color w:val="000000"/>
              </w:rPr>
            </w:pPr>
            <w:r w:rsidRPr="00716E31">
              <w:rPr>
                <w:bCs/>
                <w:color w:val="000000"/>
              </w:rPr>
              <w:t>Общее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AC9DB" w14:textId="77777777" w:rsidR="002C291C" w:rsidRPr="00716E31" w:rsidRDefault="002C291C" w:rsidP="00311941">
            <w:pPr>
              <w:jc w:val="center"/>
              <w:outlineLvl w:val="2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EAE26" w14:textId="77777777" w:rsidR="002C291C" w:rsidRPr="00716E31" w:rsidRDefault="002C291C" w:rsidP="00311941">
            <w:pPr>
              <w:jc w:val="center"/>
              <w:outlineLvl w:val="2"/>
              <w:rPr>
                <w:color w:val="000000"/>
              </w:rPr>
            </w:pPr>
            <w:r w:rsidRPr="00716E31">
              <w:rPr>
                <w:color w:val="000000"/>
              </w:rPr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BCE9B" w14:textId="77777777" w:rsidR="002C291C" w:rsidRPr="00716E31" w:rsidRDefault="002C291C" w:rsidP="00311941">
            <w:pPr>
              <w:jc w:val="center"/>
              <w:outlineLvl w:val="2"/>
              <w:rPr>
                <w:color w:val="000000"/>
              </w:rPr>
            </w:pPr>
            <w:r w:rsidRPr="00716E31">
              <w:rPr>
                <w:color w:val="000000"/>
              </w:rPr>
              <w:t>0000000000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1F23E" w14:textId="77777777" w:rsidR="002C291C" w:rsidRPr="00716E31" w:rsidRDefault="002C291C" w:rsidP="00311941">
            <w:pPr>
              <w:jc w:val="center"/>
              <w:outlineLvl w:val="2"/>
              <w:rPr>
                <w:color w:val="000000"/>
              </w:rPr>
            </w:pPr>
            <w:r w:rsidRPr="00716E31">
              <w:rPr>
                <w:color w:val="000000"/>
              </w:rPr>
              <w:t>000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6F783" w14:textId="588BF55E" w:rsidR="002C291C" w:rsidRPr="00716E31" w:rsidRDefault="00DD6A14" w:rsidP="00311941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7539,2</w:t>
            </w:r>
          </w:p>
        </w:tc>
      </w:tr>
      <w:tr w:rsidR="00802369" w:rsidRPr="00716E31" w14:paraId="5C107C93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8543D" w14:textId="28E861F6" w:rsidR="00802369" w:rsidRPr="00716E31" w:rsidRDefault="00802369" w:rsidP="00716E31">
            <w:pPr>
              <w:outlineLvl w:val="3"/>
              <w:rPr>
                <w:bCs/>
                <w:color w:val="000000"/>
              </w:rPr>
            </w:pPr>
            <w:r w:rsidRPr="00716E31">
              <w:rPr>
                <w:bCs/>
                <w:color w:val="000000"/>
              </w:rPr>
              <w:t>Муниципальная программа "Развитие образования в Батецком муниципальном районе"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49D93" w14:textId="77777777" w:rsidR="00802369" w:rsidRPr="00716E31" w:rsidRDefault="00802369" w:rsidP="00802369">
            <w:pPr>
              <w:jc w:val="center"/>
              <w:outlineLvl w:val="3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DDC14" w14:textId="77777777" w:rsidR="00802369" w:rsidRPr="00716E31" w:rsidRDefault="00802369" w:rsidP="00802369">
            <w:pPr>
              <w:jc w:val="center"/>
              <w:outlineLvl w:val="3"/>
              <w:rPr>
                <w:color w:val="000000"/>
              </w:rPr>
            </w:pPr>
            <w:r w:rsidRPr="00716E31">
              <w:rPr>
                <w:color w:val="000000"/>
              </w:rPr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0D6A4" w14:textId="77777777" w:rsidR="00802369" w:rsidRPr="00716E31" w:rsidRDefault="00802369" w:rsidP="00802369">
            <w:pPr>
              <w:jc w:val="center"/>
              <w:outlineLvl w:val="3"/>
              <w:rPr>
                <w:color w:val="000000"/>
              </w:rPr>
            </w:pPr>
            <w:r w:rsidRPr="00716E31">
              <w:rPr>
                <w:color w:val="000000"/>
              </w:rPr>
              <w:t>0900000000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71037" w14:textId="77777777" w:rsidR="00802369" w:rsidRPr="00716E31" w:rsidRDefault="00802369" w:rsidP="00802369">
            <w:pPr>
              <w:jc w:val="center"/>
              <w:outlineLvl w:val="3"/>
              <w:rPr>
                <w:color w:val="000000"/>
              </w:rPr>
            </w:pPr>
            <w:r w:rsidRPr="00716E31">
              <w:rPr>
                <w:color w:val="000000"/>
              </w:rPr>
              <w:t>000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6087E" w14:textId="11C6D039" w:rsidR="00802369" w:rsidRPr="00716E31" w:rsidRDefault="00DD6A14" w:rsidP="00802369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7539,2</w:t>
            </w:r>
          </w:p>
        </w:tc>
      </w:tr>
      <w:tr w:rsidR="00802369" w:rsidRPr="00716E31" w14:paraId="1C59DF63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7F315" w14:textId="7602F5C7" w:rsidR="00802369" w:rsidRPr="00716E31" w:rsidRDefault="00802369" w:rsidP="00716E31">
            <w:pPr>
              <w:outlineLvl w:val="4"/>
              <w:rPr>
                <w:bCs/>
                <w:color w:val="000000"/>
              </w:rPr>
            </w:pPr>
            <w:r w:rsidRPr="00716E31">
              <w:rPr>
                <w:bCs/>
                <w:color w:val="000000"/>
              </w:rPr>
              <w:t>Подпрограмма "Развитие дошкольного и общего образования в Батецком муниципальном районе" муниципальной программы "Развитие образования в Батецком муниципальном районе"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56B1C" w14:textId="77777777" w:rsidR="00802369" w:rsidRPr="00716E31" w:rsidRDefault="00802369" w:rsidP="00802369">
            <w:pPr>
              <w:jc w:val="center"/>
              <w:outlineLvl w:val="4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ADC07" w14:textId="77777777" w:rsidR="00802369" w:rsidRPr="00716E31" w:rsidRDefault="00802369" w:rsidP="00802369">
            <w:pPr>
              <w:jc w:val="center"/>
              <w:outlineLvl w:val="4"/>
              <w:rPr>
                <w:color w:val="000000"/>
              </w:rPr>
            </w:pPr>
            <w:r w:rsidRPr="00716E31">
              <w:rPr>
                <w:color w:val="000000"/>
              </w:rPr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7BDA0" w14:textId="77777777" w:rsidR="00802369" w:rsidRPr="00716E31" w:rsidRDefault="00802369" w:rsidP="00802369">
            <w:pPr>
              <w:jc w:val="center"/>
              <w:outlineLvl w:val="4"/>
              <w:rPr>
                <w:color w:val="000000"/>
              </w:rPr>
            </w:pPr>
            <w:r w:rsidRPr="00716E31">
              <w:rPr>
                <w:color w:val="000000"/>
              </w:rPr>
              <w:t>0910000000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28F1A" w14:textId="77777777" w:rsidR="00802369" w:rsidRPr="00716E31" w:rsidRDefault="00802369" w:rsidP="00802369">
            <w:pPr>
              <w:jc w:val="center"/>
              <w:outlineLvl w:val="4"/>
              <w:rPr>
                <w:color w:val="000000"/>
              </w:rPr>
            </w:pPr>
            <w:r w:rsidRPr="00716E31">
              <w:rPr>
                <w:color w:val="000000"/>
              </w:rPr>
              <w:t>000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6FF38" w14:textId="07D5BBA3" w:rsidR="00802369" w:rsidRPr="00716E31" w:rsidRDefault="00DD6A14" w:rsidP="00802369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7539,2</w:t>
            </w:r>
          </w:p>
        </w:tc>
      </w:tr>
      <w:tr w:rsidR="002C291C" w:rsidRPr="00716E31" w14:paraId="26BF539E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B9CDA" w14:textId="6A9BC435" w:rsidR="002C291C" w:rsidRPr="00716E31" w:rsidRDefault="002C291C" w:rsidP="00716E31">
            <w:pPr>
              <w:outlineLvl w:val="5"/>
              <w:rPr>
                <w:bCs/>
                <w:color w:val="000000"/>
              </w:rPr>
            </w:pPr>
            <w:r w:rsidRPr="00716E31">
              <w:rPr>
                <w:bCs/>
                <w:color w:val="000000"/>
              </w:rPr>
              <w:t>Ремонт и (или) оснащение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  <w:p w14:paraId="0A1D2067" w14:textId="77777777" w:rsidR="002C291C" w:rsidRPr="00716E31" w:rsidRDefault="002C291C" w:rsidP="00716E31">
            <w:pPr>
              <w:outlineLvl w:val="4"/>
              <w:rPr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0D4A8" w14:textId="77777777" w:rsidR="002C291C" w:rsidRPr="00716E31" w:rsidRDefault="002C291C" w:rsidP="00311941">
            <w:pPr>
              <w:jc w:val="center"/>
              <w:outlineLvl w:val="4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ADE36" w14:textId="77777777" w:rsidR="002C291C" w:rsidRPr="00716E31" w:rsidRDefault="002C291C" w:rsidP="00311941">
            <w:pPr>
              <w:jc w:val="center"/>
              <w:outlineLvl w:val="4"/>
              <w:rPr>
                <w:color w:val="000000"/>
              </w:rPr>
            </w:pPr>
            <w:r w:rsidRPr="00716E31">
              <w:rPr>
                <w:color w:val="000000"/>
              </w:rPr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BABC3" w14:textId="77777777" w:rsidR="002C291C" w:rsidRPr="00716E31" w:rsidRDefault="002C291C" w:rsidP="00311941">
            <w:pPr>
              <w:jc w:val="center"/>
              <w:outlineLvl w:val="4"/>
              <w:rPr>
                <w:color w:val="000000"/>
              </w:rPr>
            </w:pPr>
            <w:r w:rsidRPr="00716E31">
              <w:rPr>
                <w:color w:val="000000"/>
              </w:rPr>
              <w:t>0910028850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93247" w14:textId="77777777" w:rsidR="002C291C" w:rsidRPr="00716E31" w:rsidRDefault="002C291C" w:rsidP="00311941">
            <w:pPr>
              <w:jc w:val="center"/>
              <w:outlineLvl w:val="4"/>
              <w:rPr>
                <w:color w:val="000000"/>
              </w:rPr>
            </w:pPr>
            <w:r w:rsidRPr="00716E31">
              <w:rPr>
                <w:color w:val="000000"/>
              </w:rPr>
              <w:t>000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AB0D8" w14:textId="45E97A88" w:rsidR="002C291C" w:rsidRPr="00716E31" w:rsidRDefault="00DD6A14" w:rsidP="00311941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2166,2</w:t>
            </w:r>
          </w:p>
        </w:tc>
      </w:tr>
      <w:tr w:rsidR="002C291C" w:rsidRPr="00716E31" w14:paraId="4B545ACC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7A5B3" w14:textId="74C31B43" w:rsidR="002C291C" w:rsidRPr="00716E31" w:rsidRDefault="002C291C" w:rsidP="00716E31">
            <w:pPr>
              <w:outlineLvl w:val="4"/>
              <w:rPr>
                <w:bCs/>
                <w:color w:val="000000"/>
              </w:rPr>
            </w:pPr>
            <w:r w:rsidRPr="00716E31">
              <w:rPr>
                <w:bCs/>
                <w:color w:val="000000"/>
              </w:rPr>
              <w:t>Субсидии автономным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C7A92" w14:textId="77777777" w:rsidR="002C291C" w:rsidRPr="00716E31" w:rsidRDefault="002C291C" w:rsidP="00311941">
            <w:pPr>
              <w:jc w:val="center"/>
              <w:outlineLvl w:val="4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73C3C" w14:textId="77777777" w:rsidR="002C291C" w:rsidRPr="00716E31" w:rsidRDefault="002C291C" w:rsidP="00311941">
            <w:pPr>
              <w:jc w:val="center"/>
              <w:outlineLvl w:val="4"/>
              <w:rPr>
                <w:color w:val="000000"/>
              </w:rPr>
            </w:pPr>
            <w:r w:rsidRPr="00716E31">
              <w:rPr>
                <w:color w:val="000000"/>
              </w:rPr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E93C0" w14:textId="77777777" w:rsidR="002C291C" w:rsidRPr="00716E31" w:rsidRDefault="002C291C" w:rsidP="00311941">
            <w:pPr>
              <w:jc w:val="center"/>
              <w:outlineLvl w:val="4"/>
              <w:rPr>
                <w:color w:val="000000"/>
              </w:rPr>
            </w:pPr>
            <w:r w:rsidRPr="00716E31">
              <w:rPr>
                <w:color w:val="000000"/>
              </w:rPr>
              <w:t>0910028850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7114F" w14:textId="77777777" w:rsidR="002C291C" w:rsidRPr="00716E31" w:rsidRDefault="002C291C" w:rsidP="00311941">
            <w:pPr>
              <w:jc w:val="center"/>
              <w:outlineLvl w:val="4"/>
              <w:rPr>
                <w:color w:val="000000"/>
              </w:rPr>
            </w:pPr>
            <w:r w:rsidRPr="00716E31">
              <w:rPr>
                <w:color w:val="000000"/>
              </w:rPr>
              <w:t>622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FAE09" w14:textId="471161BA" w:rsidR="002C291C" w:rsidRPr="00716E31" w:rsidRDefault="00DD6A14" w:rsidP="00311941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2166,2</w:t>
            </w:r>
          </w:p>
        </w:tc>
      </w:tr>
      <w:tr w:rsidR="002C291C" w:rsidRPr="00716E31" w14:paraId="2E2E2B26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C218B" w14:textId="77777777" w:rsidR="002C291C" w:rsidRPr="00716E31" w:rsidRDefault="002C291C" w:rsidP="00716E31">
            <w:pPr>
              <w:outlineLvl w:val="4"/>
              <w:rPr>
                <w:bCs/>
              </w:rPr>
            </w:pPr>
            <w:r w:rsidRPr="00716E31">
              <w:rPr>
                <w:bCs/>
              </w:rPr>
              <w:t>Муниципальное автономное общеобразовательное учреждение «Средняя школа п. Батецкий»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FBEBD" w14:textId="77777777" w:rsidR="002C291C" w:rsidRPr="00716E31" w:rsidRDefault="002C291C" w:rsidP="00311941">
            <w:pPr>
              <w:jc w:val="center"/>
              <w:outlineLvl w:val="4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55292" w14:textId="77777777" w:rsidR="002C291C" w:rsidRPr="00716E31" w:rsidRDefault="002C291C" w:rsidP="00311941">
            <w:pPr>
              <w:jc w:val="center"/>
              <w:outlineLvl w:val="4"/>
              <w:rPr>
                <w:color w:val="000000"/>
              </w:rPr>
            </w:pPr>
            <w:r w:rsidRPr="00716E31">
              <w:rPr>
                <w:color w:val="000000"/>
              </w:rPr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D72E4" w14:textId="77777777" w:rsidR="002C291C" w:rsidRPr="00716E31" w:rsidRDefault="002C291C" w:rsidP="00311941">
            <w:pPr>
              <w:jc w:val="center"/>
              <w:outlineLvl w:val="4"/>
              <w:rPr>
                <w:color w:val="000000"/>
              </w:rPr>
            </w:pPr>
            <w:r w:rsidRPr="00716E31">
              <w:rPr>
                <w:color w:val="000000"/>
              </w:rPr>
              <w:t>0910028850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D9C72" w14:textId="77777777" w:rsidR="002C291C" w:rsidRPr="00716E31" w:rsidRDefault="002C291C" w:rsidP="00311941">
            <w:pPr>
              <w:jc w:val="center"/>
              <w:outlineLvl w:val="4"/>
              <w:rPr>
                <w:color w:val="000000"/>
              </w:rPr>
            </w:pPr>
            <w:r w:rsidRPr="00716E31">
              <w:rPr>
                <w:color w:val="000000"/>
              </w:rPr>
              <w:t>622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7B8ED" w14:textId="563BFD30" w:rsidR="002C291C" w:rsidRPr="00716E31" w:rsidRDefault="00E71F36" w:rsidP="00FA7AE3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880,0</w:t>
            </w:r>
          </w:p>
        </w:tc>
      </w:tr>
      <w:tr w:rsidR="002C291C" w:rsidRPr="00716E31" w14:paraId="158E653F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A1C7C" w14:textId="77777777" w:rsidR="002C291C" w:rsidRPr="00716E31" w:rsidRDefault="002C291C" w:rsidP="00716E31">
            <w:pPr>
              <w:outlineLvl w:val="4"/>
              <w:rPr>
                <w:bCs/>
                <w:color w:val="000000"/>
              </w:rPr>
            </w:pPr>
            <w:r w:rsidRPr="00716E31">
              <w:rPr>
                <w:bCs/>
              </w:rPr>
              <w:t>Муниципальное автономное общеобразовательное учреждение «Средняя школа д. Мойка»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3860F" w14:textId="77777777" w:rsidR="002C291C" w:rsidRPr="00716E31" w:rsidRDefault="002C291C" w:rsidP="00311941">
            <w:pPr>
              <w:jc w:val="center"/>
              <w:outlineLvl w:val="4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AAC17" w14:textId="77777777" w:rsidR="002C291C" w:rsidRPr="00716E31" w:rsidRDefault="002C291C" w:rsidP="00311941">
            <w:pPr>
              <w:jc w:val="center"/>
              <w:outlineLvl w:val="4"/>
              <w:rPr>
                <w:color w:val="000000"/>
              </w:rPr>
            </w:pPr>
            <w:r w:rsidRPr="00716E31">
              <w:rPr>
                <w:color w:val="000000"/>
              </w:rPr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8C27F" w14:textId="77777777" w:rsidR="002C291C" w:rsidRPr="00716E31" w:rsidRDefault="002C291C" w:rsidP="00311941">
            <w:pPr>
              <w:jc w:val="center"/>
              <w:outlineLvl w:val="4"/>
              <w:rPr>
                <w:color w:val="000000"/>
              </w:rPr>
            </w:pPr>
            <w:r w:rsidRPr="00716E31">
              <w:rPr>
                <w:color w:val="000000"/>
              </w:rPr>
              <w:t>0910028850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A81AA" w14:textId="77777777" w:rsidR="002C291C" w:rsidRPr="00716E31" w:rsidRDefault="002C291C" w:rsidP="00311941">
            <w:pPr>
              <w:jc w:val="center"/>
              <w:outlineLvl w:val="4"/>
              <w:rPr>
                <w:color w:val="000000"/>
              </w:rPr>
            </w:pPr>
            <w:r w:rsidRPr="00716E31">
              <w:rPr>
                <w:color w:val="000000"/>
              </w:rPr>
              <w:t>622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D3671" w14:textId="2949F8FC" w:rsidR="002C291C" w:rsidRPr="00716E31" w:rsidRDefault="00E71F36" w:rsidP="00311941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966,2</w:t>
            </w:r>
          </w:p>
        </w:tc>
      </w:tr>
      <w:tr w:rsidR="00802369" w:rsidRPr="00716E31" w14:paraId="3B1856A0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17D92" w14:textId="1E98B384" w:rsidR="00802369" w:rsidRPr="00716E31" w:rsidRDefault="00802369" w:rsidP="00716E31">
            <w:pPr>
              <w:outlineLvl w:val="4"/>
              <w:rPr>
                <w:bCs/>
              </w:rPr>
            </w:pPr>
            <w:r w:rsidRPr="00716E31">
              <w:rPr>
                <w:bCs/>
              </w:rPr>
              <w:t xml:space="preserve">Муниципальное автономное общеобразовательное учреждение «Основная школа д. Новое </w:t>
            </w:r>
            <w:proofErr w:type="spellStart"/>
            <w:r w:rsidRPr="00716E31">
              <w:rPr>
                <w:bCs/>
              </w:rPr>
              <w:t>Овсино</w:t>
            </w:r>
            <w:proofErr w:type="spellEnd"/>
            <w:r w:rsidRPr="00716E31">
              <w:rPr>
                <w:bCs/>
              </w:rPr>
              <w:t xml:space="preserve"> им. Героя Советского Союза Георгия Туруханова»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B266D" w14:textId="67074AC6" w:rsidR="00802369" w:rsidRPr="00716E31" w:rsidRDefault="00802369" w:rsidP="00802369">
            <w:pPr>
              <w:jc w:val="center"/>
              <w:outlineLvl w:val="4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DFC04" w14:textId="1DCC7DA6" w:rsidR="00802369" w:rsidRPr="00716E31" w:rsidRDefault="00802369" w:rsidP="00802369">
            <w:pPr>
              <w:jc w:val="center"/>
              <w:outlineLvl w:val="4"/>
              <w:rPr>
                <w:color w:val="000000"/>
              </w:rPr>
            </w:pPr>
            <w:r w:rsidRPr="00716E31">
              <w:rPr>
                <w:color w:val="000000"/>
              </w:rPr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9E5D2" w14:textId="48FD1C7A" w:rsidR="00802369" w:rsidRPr="00716E31" w:rsidRDefault="00802369" w:rsidP="00802369">
            <w:pPr>
              <w:jc w:val="center"/>
              <w:outlineLvl w:val="4"/>
              <w:rPr>
                <w:color w:val="000000"/>
              </w:rPr>
            </w:pPr>
            <w:r w:rsidRPr="00716E31">
              <w:rPr>
                <w:color w:val="000000"/>
              </w:rPr>
              <w:t>0910028850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25DE4" w14:textId="313A3FA0" w:rsidR="00802369" w:rsidRPr="00716E31" w:rsidRDefault="00802369" w:rsidP="00802369">
            <w:pPr>
              <w:jc w:val="center"/>
              <w:outlineLvl w:val="4"/>
              <w:rPr>
                <w:color w:val="000000"/>
              </w:rPr>
            </w:pPr>
            <w:r w:rsidRPr="00716E31">
              <w:rPr>
                <w:color w:val="000000"/>
              </w:rPr>
              <w:t>622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8BAF0" w14:textId="6D1BB91C" w:rsidR="00802369" w:rsidRPr="00716E31" w:rsidRDefault="00802369" w:rsidP="00802369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320,0</w:t>
            </w:r>
          </w:p>
        </w:tc>
      </w:tr>
      <w:tr w:rsidR="00802369" w:rsidRPr="00716E31" w14:paraId="13061DE1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ECD59" w14:textId="7BF9DCC3" w:rsidR="00802369" w:rsidRPr="00716E31" w:rsidRDefault="00802369" w:rsidP="00716E31">
            <w:pPr>
              <w:outlineLvl w:val="5"/>
              <w:rPr>
                <w:bCs/>
                <w:color w:val="000000"/>
              </w:rPr>
            </w:pPr>
            <w:r w:rsidRPr="00716E31">
              <w:rPr>
                <w:bCs/>
                <w:color w:val="000000"/>
              </w:rPr>
              <w:t>Реализация проекта "Мой школьный бюджет"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8904C" w14:textId="77777777" w:rsidR="00802369" w:rsidRPr="00716E31" w:rsidRDefault="00802369" w:rsidP="00802369">
            <w:pPr>
              <w:jc w:val="center"/>
              <w:outlineLvl w:val="5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47998" w14:textId="77777777" w:rsidR="00802369" w:rsidRPr="00716E31" w:rsidRDefault="00802369" w:rsidP="00802369">
            <w:pPr>
              <w:jc w:val="center"/>
              <w:outlineLvl w:val="5"/>
              <w:rPr>
                <w:color w:val="000000"/>
              </w:rPr>
            </w:pPr>
            <w:r w:rsidRPr="00716E31">
              <w:rPr>
                <w:color w:val="000000"/>
              </w:rPr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988B9" w14:textId="77777777" w:rsidR="00802369" w:rsidRPr="00716E31" w:rsidRDefault="00802369" w:rsidP="00802369">
            <w:pPr>
              <w:jc w:val="center"/>
              <w:outlineLvl w:val="5"/>
              <w:rPr>
                <w:color w:val="000000"/>
              </w:rPr>
            </w:pPr>
            <w:r w:rsidRPr="00716E31">
              <w:rPr>
                <w:color w:val="000000"/>
              </w:rPr>
              <w:t>0910029050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EE623" w14:textId="77777777" w:rsidR="00802369" w:rsidRPr="00716E31" w:rsidRDefault="00802369" w:rsidP="00802369">
            <w:pPr>
              <w:jc w:val="center"/>
              <w:outlineLvl w:val="5"/>
              <w:rPr>
                <w:color w:val="000000"/>
              </w:rPr>
            </w:pPr>
            <w:r w:rsidRPr="00716E31">
              <w:rPr>
                <w:color w:val="000000"/>
              </w:rPr>
              <w:t>000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FD11E" w14:textId="77777777" w:rsidR="00802369" w:rsidRPr="00716E31" w:rsidRDefault="00802369" w:rsidP="00802369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100,0</w:t>
            </w:r>
          </w:p>
        </w:tc>
      </w:tr>
      <w:tr w:rsidR="00802369" w:rsidRPr="00716E31" w14:paraId="09D30578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4FA22" w14:textId="3B9715C2" w:rsidR="00802369" w:rsidRPr="00716E31" w:rsidRDefault="00802369" w:rsidP="00716E31">
            <w:pPr>
              <w:outlineLvl w:val="6"/>
              <w:rPr>
                <w:bCs/>
                <w:color w:val="000000"/>
              </w:rPr>
            </w:pPr>
            <w:r w:rsidRPr="00716E31">
              <w:rPr>
                <w:bCs/>
                <w:color w:val="000000"/>
              </w:rPr>
              <w:t>Субсидии автономным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CC96F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8947F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598A4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0910029050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D9082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622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DCFA1" w14:textId="77777777" w:rsidR="00802369" w:rsidRPr="00716E31" w:rsidRDefault="00802369" w:rsidP="00802369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100,0</w:t>
            </w:r>
          </w:p>
        </w:tc>
      </w:tr>
      <w:tr w:rsidR="00802369" w:rsidRPr="00716E31" w14:paraId="7B4D4D92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585FC" w14:textId="77777777" w:rsidR="00802369" w:rsidRPr="00716E31" w:rsidRDefault="00802369" w:rsidP="00716E31">
            <w:pPr>
              <w:outlineLvl w:val="6"/>
              <w:rPr>
                <w:bCs/>
                <w:color w:val="000000"/>
              </w:rPr>
            </w:pPr>
            <w:r w:rsidRPr="00716E31">
              <w:rPr>
                <w:bCs/>
              </w:rPr>
              <w:t xml:space="preserve">Муниципальное автономное общеобразовательное </w:t>
            </w:r>
            <w:r w:rsidRPr="00716E31">
              <w:rPr>
                <w:bCs/>
              </w:rPr>
              <w:lastRenderedPageBreak/>
              <w:t>учреждение «Средняя школа д. Мойка»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219FF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lastRenderedPageBreak/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C1271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C6BD8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0910029050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1FB70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622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7B37A" w14:textId="77777777" w:rsidR="00802369" w:rsidRPr="00716E31" w:rsidRDefault="00802369" w:rsidP="00802369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100,0</w:t>
            </w:r>
          </w:p>
        </w:tc>
      </w:tr>
      <w:tr w:rsidR="00802369" w:rsidRPr="00716E31" w14:paraId="2FBB4033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5DCCA" w14:textId="2E2A8320" w:rsidR="00802369" w:rsidRPr="00716E31" w:rsidRDefault="00802369" w:rsidP="00716E31">
            <w:pPr>
              <w:outlineLvl w:val="5"/>
              <w:rPr>
                <w:bCs/>
                <w:color w:val="000000"/>
              </w:rPr>
            </w:pPr>
            <w:r w:rsidRPr="00716E31">
              <w:rPr>
                <w:bCs/>
                <w:color w:val="000000"/>
              </w:rPr>
              <w:t>Организация обеспечения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в соответствии с федеральными перечнями учебников, рекомендованных или допущенных к использованию в образовательном процессе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409DF" w14:textId="77777777" w:rsidR="00802369" w:rsidRPr="00716E31" w:rsidRDefault="00802369" w:rsidP="00802369">
            <w:pPr>
              <w:jc w:val="center"/>
              <w:outlineLvl w:val="5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B9DB6" w14:textId="77777777" w:rsidR="00802369" w:rsidRPr="00716E31" w:rsidRDefault="00802369" w:rsidP="00802369">
            <w:pPr>
              <w:jc w:val="center"/>
              <w:outlineLvl w:val="5"/>
              <w:rPr>
                <w:color w:val="000000"/>
              </w:rPr>
            </w:pPr>
            <w:r w:rsidRPr="00716E31">
              <w:rPr>
                <w:color w:val="000000"/>
              </w:rPr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DFF98" w14:textId="77777777" w:rsidR="00802369" w:rsidRPr="00716E31" w:rsidRDefault="00802369" w:rsidP="00802369">
            <w:pPr>
              <w:jc w:val="center"/>
              <w:outlineLvl w:val="5"/>
              <w:rPr>
                <w:color w:val="000000"/>
              </w:rPr>
            </w:pPr>
            <w:r w:rsidRPr="00716E31">
              <w:rPr>
                <w:color w:val="000000"/>
              </w:rPr>
              <w:t>0910070500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35811" w14:textId="77777777" w:rsidR="00802369" w:rsidRPr="00716E31" w:rsidRDefault="00802369" w:rsidP="00802369">
            <w:pPr>
              <w:jc w:val="center"/>
              <w:outlineLvl w:val="5"/>
              <w:rPr>
                <w:color w:val="000000"/>
              </w:rPr>
            </w:pPr>
            <w:r w:rsidRPr="00716E31">
              <w:rPr>
                <w:color w:val="000000"/>
              </w:rPr>
              <w:t>000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642BD" w14:textId="77777777" w:rsidR="00802369" w:rsidRPr="00716E31" w:rsidRDefault="00802369" w:rsidP="00802369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210,7</w:t>
            </w:r>
          </w:p>
        </w:tc>
      </w:tr>
      <w:tr w:rsidR="00802369" w:rsidRPr="00716E31" w14:paraId="3EE8C0EF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AC1F7" w14:textId="2FF53FB0" w:rsidR="00802369" w:rsidRPr="00716E31" w:rsidRDefault="00802369" w:rsidP="00716E31">
            <w:pPr>
              <w:outlineLvl w:val="6"/>
              <w:rPr>
                <w:bCs/>
                <w:color w:val="000000"/>
              </w:rPr>
            </w:pPr>
            <w:r w:rsidRPr="00716E31">
              <w:rPr>
                <w:bCs/>
                <w:color w:val="000000"/>
              </w:rPr>
              <w:t>Субсидии автономным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FE79C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5456D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56D3E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0910070500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CCD19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622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50F4C" w14:textId="77777777" w:rsidR="00802369" w:rsidRPr="00716E31" w:rsidRDefault="00802369" w:rsidP="00802369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210,7</w:t>
            </w:r>
          </w:p>
        </w:tc>
      </w:tr>
      <w:tr w:rsidR="00802369" w:rsidRPr="00716E31" w14:paraId="6F696577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E6100" w14:textId="77777777" w:rsidR="00802369" w:rsidRPr="00716E31" w:rsidRDefault="00802369" w:rsidP="00716E31">
            <w:pPr>
              <w:outlineLvl w:val="6"/>
              <w:rPr>
                <w:bCs/>
                <w:color w:val="000000"/>
              </w:rPr>
            </w:pPr>
            <w:r w:rsidRPr="00716E31">
              <w:rPr>
                <w:bCs/>
              </w:rPr>
              <w:t>Муниципальное автономное общеобразовательное учреждение «Средняя школа п. Батецкий»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BFE1D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07276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3CDC4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0910070500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9BB2F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622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EE8E5" w14:textId="77777777" w:rsidR="00802369" w:rsidRPr="00716E31" w:rsidRDefault="00802369" w:rsidP="00802369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117,6</w:t>
            </w:r>
          </w:p>
        </w:tc>
      </w:tr>
      <w:tr w:rsidR="00802369" w:rsidRPr="00716E31" w14:paraId="0A6714F7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682FD" w14:textId="77777777" w:rsidR="00802369" w:rsidRPr="00716E31" w:rsidRDefault="00802369" w:rsidP="00716E31">
            <w:pPr>
              <w:outlineLvl w:val="6"/>
              <w:rPr>
                <w:bCs/>
                <w:color w:val="000000"/>
              </w:rPr>
            </w:pPr>
            <w:r w:rsidRPr="00716E31">
              <w:rPr>
                <w:bCs/>
              </w:rPr>
              <w:t>Муниципальное автономное общеобразовательное учреждение «Средняя школа д. Мойка»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BE805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0E5ED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19454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0910070500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4558B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622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2BF70" w14:textId="77777777" w:rsidR="00802369" w:rsidRPr="00716E31" w:rsidRDefault="00802369" w:rsidP="00802369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57,6</w:t>
            </w:r>
          </w:p>
        </w:tc>
      </w:tr>
      <w:tr w:rsidR="00802369" w:rsidRPr="00716E31" w14:paraId="483570B7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C0313" w14:textId="77777777" w:rsidR="00802369" w:rsidRPr="00716E31" w:rsidRDefault="00802369" w:rsidP="00716E31">
            <w:pPr>
              <w:outlineLvl w:val="6"/>
              <w:rPr>
                <w:bCs/>
                <w:color w:val="000000"/>
              </w:rPr>
            </w:pPr>
            <w:r w:rsidRPr="00716E31">
              <w:rPr>
                <w:bCs/>
              </w:rPr>
              <w:t xml:space="preserve">Муниципальное автономное общеобразовательное учреждение «Основная школа д. Новое </w:t>
            </w:r>
            <w:proofErr w:type="spellStart"/>
            <w:r w:rsidRPr="00716E31">
              <w:rPr>
                <w:bCs/>
              </w:rPr>
              <w:t>Овсино</w:t>
            </w:r>
            <w:proofErr w:type="spellEnd"/>
            <w:r w:rsidRPr="00716E31">
              <w:rPr>
                <w:bCs/>
              </w:rPr>
              <w:t xml:space="preserve"> им. Героя Советского Союза Георгия Туруханова»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EC45A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F5903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670EE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0910070500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70DB6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622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5E23F" w14:textId="77777777" w:rsidR="00802369" w:rsidRPr="00716E31" w:rsidRDefault="00802369" w:rsidP="00802369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35,5</w:t>
            </w:r>
          </w:p>
        </w:tc>
      </w:tr>
      <w:tr w:rsidR="00802369" w:rsidRPr="00716E31" w14:paraId="40D0272A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4A8E9" w14:textId="77777777" w:rsidR="00802369" w:rsidRPr="00716E31" w:rsidRDefault="00802369" w:rsidP="00716E31">
            <w:pPr>
              <w:outlineLvl w:val="6"/>
              <w:rPr>
                <w:bCs/>
                <w:color w:val="000000"/>
              </w:rPr>
            </w:pPr>
            <w:r w:rsidRPr="00716E31">
              <w:rPr>
                <w:bCs/>
              </w:rPr>
              <w:t>Муниципальное автономное общеобразовательное учреждение «Средняя школа п. Батецкий»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09689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BDFD5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6D4F6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0910070570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48808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622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36A42" w14:textId="77777777" w:rsidR="00802369" w:rsidRPr="00716E31" w:rsidRDefault="00802369" w:rsidP="00802369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47,4</w:t>
            </w:r>
          </w:p>
        </w:tc>
      </w:tr>
      <w:tr w:rsidR="00802369" w:rsidRPr="00716E31" w14:paraId="346DCECD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40F3F" w14:textId="6E990D57" w:rsidR="00802369" w:rsidRPr="00716E31" w:rsidRDefault="00802369" w:rsidP="00716E31">
            <w:pPr>
              <w:outlineLvl w:val="5"/>
              <w:rPr>
                <w:bCs/>
                <w:color w:val="000000"/>
              </w:rPr>
            </w:pPr>
            <w:r w:rsidRPr="00716E31">
              <w:rPr>
                <w:bCs/>
                <w:color w:val="000000"/>
              </w:rPr>
              <w:t>Предоставление субсидий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9CBAA" w14:textId="77777777" w:rsidR="00802369" w:rsidRPr="00716E31" w:rsidRDefault="00802369" w:rsidP="00802369">
            <w:pPr>
              <w:jc w:val="center"/>
              <w:outlineLvl w:val="5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70231" w14:textId="77777777" w:rsidR="00802369" w:rsidRPr="00716E31" w:rsidRDefault="00802369" w:rsidP="00802369">
            <w:pPr>
              <w:jc w:val="center"/>
              <w:outlineLvl w:val="5"/>
              <w:rPr>
                <w:color w:val="000000"/>
              </w:rPr>
            </w:pPr>
            <w:r w:rsidRPr="00716E31">
              <w:rPr>
                <w:color w:val="000000"/>
              </w:rPr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BC594" w14:textId="77777777" w:rsidR="00802369" w:rsidRPr="00716E31" w:rsidRDefault="00802369" w:rsidP="00802369">
            <w:pPr>
              <w:jc w:val="center"/>
              <w:outlineLvl w:val="5"/>
              <w:rPr>
                <w:color w:val="000000"/>
              </w:rPr>
            </w:pPr>
            <w:r w:rsidRPr="00716E31">
              <w:rPr>
                <w:color w:val="000000"/>
              </w:rPr>
              <w:t>0910072080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785F2" w14:textId="77777777" w:rsidR="00802369" w:rsidRPr="00716E31" w:rsidRDefault="00802369" w:rsidP="00802369">
            <w:pPr>
              <w:jc w:val="center"/>
              <w:outlineLvl w:val="5"/>
              <w:rPr>
                <w:color w:val="000000"/>
              </w:rPr>
            </w:pPr>
            <w:r w:rsidRPr="00716E31">
              <w:rPr>
                <w:color w:val="000000"/>
              </w:rPr>
              <w:t>000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A842E" w14:textId="77777777" w:rsidR="00802369" w:rsidRPr="00716E31" w:rsidRDefault="00802369" w:rsidP="00802369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5,8</w:t>
            </w:r>
          </w:p>
        </w:tc>
      </w:tr>
      <w:tr w:rsidR="00802369" w:rsidRPr="00716E31" w14:paraId="73E0ACB8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34C23" w14:textId="00A1AA9C" w:rsidR="00802369" w:rsidRPr="00716E31" w:rsidRDefault="00802369" w:rsidP="00716E31">
            <w:pPr>
              <w:outlineLvl w:val="6"/>
              <w:rPr>
                <w:bCs/>
                <w:color w:val="000000"/>
              </w:rPr>
            </w:pPr>
            <w:r w:rsidRPr="00716E31">
              <w:rPr>
                <w:bCs/>
                <w:color w:val="000000"/>
              </w:rPr>
              <w:t>Субсидии автономным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CC75C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8FCF3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CB8AA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0910072080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5290D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622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4A2A6" w14:textId="77777777" w:rsidR="00802369" w:rsidRPr="00716E31" w:rsidRDefault="00802369" w:rsidP="00802369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5,8</w:t>
            </w:r>
          </w:p>
        </w:tc>
      </w:tr>
      <w:tr w:rsidR="00802369" w:rsidRPr="00716E31" w14:paraId="6575E1BE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F6B3" w14:textId="77777777" w:rsidR="00802369" w:rsidRPr="00716E31" w:rsidRDefault="00802369" w:rsidP="00716E31">
            <w:pPr>
              <w:outlineLvl w:val="6"/>
              <w:rPr>
                <w:bCs/>
                <w:color w:val="000000"/>
              </w:rPr>
            </w:pPr>
            <w:r w:rsidRPr="00716E31">
              <w:rPr>
                <w:bCs/>
              </w:rPr>
              <w:t>Муниципальное автономное общеобразовательное учреждение «Средняя школа п. Батецкий»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ADB37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88A93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8E8B9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0910072080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4A0F9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622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07143" w14:textId="77777777" w:rsidR="00802369" w:rsidRPr="00716E31" w:rsidRDefault="00802369" w:rsidP="00802369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3,7</w:t>
            </w:r>
          </w:p>
        </w:tc>
      </w:tr>
      <w:tr w:rsidR="00802369" w:rsidRPr="00716E31" w14:paraId="270DD964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21E05" w14:textId="77777777" w:rsidR="00802369" w:rsidRPr="00716E31" w:rsidRDefault="00802369" w:rsidP="00716E31">
            <w:pPr>
              <w:outlineLvl w:val="6"/>
              <w:rPr>
                <w:bCs/>
                <w:color w:val="000000"/>
              </w:rPr>
            </w:pPr>
            <w:r w:rsidRPr="00716E31">
              <w:rPr>
                <w:bCs/>
              </w:rPr>
              <w:t>Муниципальное автономное общеобразовательное учреждение «Средняя школа д. Мойка»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6AA84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857CE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D491D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0910072080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A97C1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622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CA61F" w14:textId="77777777" w:rsidR="00802369" w:rsidRPr="00716E31" w:rsidRDefault="00802369" w:rsidP="00802369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1,4</w:t>
            </w:r>
          </w:p>
        </w:tc>
      </w:tr>
      <w:tr w:rsidR="00802369" w:rsidRPr="00716E31" w14:paraId="1D6D8DAC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99AE8" w14:textId="77777777" w:rsidR="00802369" w:rsidRPr="00716E31" w:rsidRDefault="00802369" w:rsidP="00716E31">
            <w:pPr>
              <w:outlineLvl w:val="6"/>
              <w:rPr>
                <w:bCs/>
                <w:color w:val="000000"/>
              </w:rPr>
            </w:pPr>
            <w:r w:rsidRPr="00716E31">
              <w:rPr>
                <w:bCs/>
              </w:rPr>
              <w:t xml:space="preserve">Муниципальное автономное общеобразовательное учреждение «Основная </w:t>
            </w:r>
            <w:r w:rsidRPr="00716E31">
              <w:rPr>
                <w:bCs/>
              </w:rPr>
              <w:lastRenderedPageBreak/>
              <w:t xml:space="preserve">школа д. Новое </w:t>
            </w:r>
            <w:proofErr w:type="spellStart"/>
            <w:r w:rsidRPr="00716E31">
              <w:rPr>
                <w:bCs/>
              </w:rPr>
              <w:t>Овсино</w:t>
            </w:r>
            <w:proofErr w:type="spellEnd"/>
            <w:r w:rsidRPr="00716E31">
              <w:rPr>
                <w:bCs/>
              </w:rPr>
              <w:t xml:space="preserve"> им. Героя Советского Союза Георгия Туруханова»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89E5B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lastRenderedPageBreak/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FEE5D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82F70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0910072080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0CABC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622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E4944" w14:textId="77777777" w:rsidR="00802369" w:rsidRPr="00716E31" w:rsidRDefault="00802369" w:rsidP="00802369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0,7</w:t>
            </w:r>
          </w:p>
        </w:tc>
      </w:tr>
      <w:tr w:rsidR="00802369" w:rsidRPr="00716E31" w14:paraId="4AA36E07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0BC68" w14:textId="551ADAA4" w:rsidR="00802369" w:rsidRPr="00716E31" w:rsidRDefault="00802369" w:rsidP="00716E31">
            <w:pPr>
              <w:outlineLvl w:val="5"/>
              <w:rPr>
                <w:bCs/>
                <w:color w:val="000000"/>
              </w:rPr>
            </w:pPr>
            <w:r w:rsidRPr="00716E31">
              <w:rPr>
                <w:bCs/>
                <w:color w:val="000000"/>
              </w:rPr>
              <w:t>Предоставление субсидии образовательным организациям района на обеспечение пожарной безопасности, антитеррористической и антикриминальной безопасности дошкольных образовательных организаций, общеобразовательных организаций и организаций дополнительного образования детей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888BE" w14:textId="77777777" w:rsidR="00802369" w:rsidRPr="00716E31" w:rsidRDefault="00802369" w:rsidP="00802369">
            <w:pPr>
              <w:jc w:val="center"/>
              <w:outlineLvl w:val="5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2CC40" w14:textId="77777777" w:rsidR="00802369" w:rsidRPr="00716E31" w:rsidRDefault="00802369" w:rsidP="00802369">
            <w:pPr>
              <w:jc w:val="center"/>
              <w:outlineLvl w:val="5"/>
              <w:rPr>
                <w:color w:val="000000"/>
              </w:rPr>
            </w:pPr>
            <w:r w:rsidRPr="00716E31">
              <w:rPr>
                <w:color w:val="000000"/>
              </w:rPr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263F4" w14:textId="77777777" w:rsidR="00802369" w:rsidRPr="00716E31" w:rsidRDefault="00802369" w:rsidP="00802369">
            <w:pPr>
              <w:jc w:val="center"/>
              <w:outlineLvl w:val="5"/>
              <w:rPr>
                <w:color w:val="000000"/>
              </w:rPr>
            </w:pPr>
            <w:r w:rsidRPr="00716E31">
              <w:rPr>
                <w:color w:val="000000"/>
              </w:rPr>
              <w:t>0910072120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16407" w14:textId="77777777" w:rsidR="00802369" w:rsidRPr="00716E31" w:rsidRDefault="00802369" w:rsidP="00802369">
            <w:pPr>
              <w:jc w:val="center"/>
              <w:outlineLvl w:val="5"/>
              <w:rPr>
                <w:color w:val="000000"/>
              </w:rPr>
            </w:pPr>
            <w:r w:rsidRPr="00716E31">
              <w:rPr>
                <w:color w:val="000000"/>
              </w:rPr>
              <w:t>000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74FF6" w14:textId="07CC4BA9" w:rsidR="00802369" w:rsidRPr="00716E31" w:rsidRDefault="001E23DA" w:rsidP="00802369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894,4</w:t>
            </w:r>
          </w:p>
        </w:tc>
      </w:tr>
      <w:tr w:rsidR="00802369" w:rsidRPr="00716E31" w14:paraId="72C091B3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0DE54" w14:textId="0242B9B9" w:rsidR="00802369" w:rsidRPr="00716E31" w:rsidRDefault="00802369" w:rsidP="00716E31">
            <w:pPr>
              <w:outlineLvl w:val="6"/>
              <w:rPr>
                <w:bCs/>
                <w:color w:val="000000"/>
              </w:rPr>
            </w:pPr>
            <w:r w:rsidRPr="00716E31">
              <w:rPr>
                <w:bCs/>
                <w:color w:val="000000"/>
              </w:rPr>
              <w:t>Субсидии автономным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E29E9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AB0FA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43EC8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0910072120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9884E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622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EBF60" w14:textId="12D52A0E" w:rsidR="00802369" w:rsidRPr="00716E31" w:rsidRDefault="001E23DA" w:rsidP="00802369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894,4</w:t>
            </w:r>
          </w:p>
        </w:tc>
      </w:tr>
      <w:tr w:rsidR="00802369" w:rsidRPr="00716E31" w14:paraId="5379B2B4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27956" w14:textId="77777777" w:rsidR="00802369" w:rsidRPr="00716E31" w:rsidRDefault="00802369" w:rsidP="00716E31">
            <w:pPr>
              <w:outlineLvl w:val="6"/>
              <w:rPr>
                <w:bCs/>
                <w:color w:val="000000"/>
              </w:rPr>
            </w:pPr>
            <w:r w:rsidRPr="00716E31">
              <w:rPr>
                <w:bCs/>
              </w:rPr>
              <w:t>Муниципальное автономное общеобразовательное учреждение «Средняя школа п. Батецкий»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5B514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09C20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26BFD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0910072120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5A61F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622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2CB9A" w14:textId="79BBBB20" w:rsidR="00802369" w:rsidRPr="00716E31" w:rsidRDefault="001E23DA" w:rsidP="00802369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424,1</w:t>
            </w:r>
          </w:p>
        </w:tc>
      </w:tr>
      <w:tr w:rsidR="00802369" w:rsidRPr="00716E31" w14:paraId="7E93BDD1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98279" w14:textId="77777777" w:rsidR="00802369" w:rsidRPr="00716E31" w:rsidRDefault="00802369" w:rsidP="00716E31">
            <w:pPr>
              <w:outlineLvl w:val="6"/>
              <w:rPr>
                <w:bCs/>
                <w:color w:val="000000"/>
              </w:rPr>
            </w:pPr>
            <w:r w:rsidRPr="00716E31">
              <w:rPr>
                <w:bCs/>
              </w:rPr>
              <w:t>Муниципальное автономное общеобразовательное учреждение «Средняя школа д. Мойка»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F490E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2638B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1B3F3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0910072120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12CB2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622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C8414" w14:textId="2E799085" w:rsidR="00802369" w:rsidRPr="00716E31" w:rsidRDefault="001E23DA" w:rsidP="00802369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343,4</w:t>
            </w:r>
          </w:p>
        </w:tc>
      </w:tr>
      <w:tr w:rsidR="00802369" w:rsidRPr="00716E31" w14:paraId="67707902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5F0DE" w14:textId="77777777" w:rsidR="00802369" w:rsidRPr="00716E31" w:rsidRDefault="00802369" w:rsidP="00716E31">
            <w:pPr>
              <w:outlineLvl w:val="6"/>
              <w:rPr>
                <w:bCs/>
                <w:color w:val="000000"/>
              </w:rPr>
            </w:pPr>
            <w:r w:rsidRPr="00716E31">
              <w:rPr>
                <w:bCs/>
              </w:rPr>
              <w:t xml:space="preserve">Муниципальное автономное общеобразовательное учреждение «Основная школа д. Новое </w:t>
            </w:r>
            <w:proofErr w:type="spellStart"/>
            <w:r w:rsidRPr="00716E31">
              <w:rPr>
                <w:bCs/>
              </w:rPr>
              <w:t>Овсино</w:t>
            </w:r>
            <w:proofErr w:type="spellEnd"/>
            <w:r w:rsidRPr="00716E31">
              <w:rPr>
                <w:bCs/>
              </w:rPr>
              <w:t xml:space="preserve"> им. Героя Советского Союза Георгия Туруханова»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62488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42B80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5D33F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0910072120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5FA92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622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A6EFC" w14:textId="3D0DBC90" w:rsidR="00802369" w:rsidRPr="00716E31" w:rsidRDefault="001E23DA" w:rsidP="00802369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126,9</w:t>
            </w:r>
          </w:p>
        </w:tc>
      </w:tr>
      <w:tr w:rsidR="00802369" w:rsidRPr="00716E31" w14:paraId="6A9A0C98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F3C28" w14:textId="54DB9B9D" w:rsidR="00802369" w:rsidRPr="00716E31" w:rsidRDefault="00802369" w:rsidP="00716E31">
            <w:pPr>
              <w:outlineLvl w:val="5"/>
              <w:rPr>
                <w:bCs/>
                <w:color w:val="000000"/>
              </w:rPr>
            </w:pPr>
            <w:r w:rsidRPr="00716E31">
              <w:rPr>
                <w:bCs/>
                <w:color w:val="000000"/>
              </w:rPr>
              <w:t>Предоставление 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3C317" w14:textId="77777777" w:rsidR="00802369" w:rsidRPr="00716E31" w:rsidRDefault="00802369" w:rsidP="00802369">
            <w:pPr>
              <w:jc w:val="center"/>
              <w:outlineLvl w:val="5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02D28" w14:textId="77777777" w:rsidR="00802369" w:rsidRPr="00716E31" w:rsidRDefault="00802369" w:rsidP="00802369">
            <w:pPr>
              <w:jc w:val="center"/>
              <w:outlineLvl w:val="5"/>
              <w:rPr>
                <w:color w:val="000000"/>
              </w:rPr>
            </w:pPr>
            <w:r w:rsidRPr="00716E31">
              <w:rPr>
                <w:color w:val="000000"/>
              </w:rPr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155A3" w14:textId="77777777" w:rsidR="00802369" w:rsidRPr="00716E31" w:rsidRDefault="00802369" w:rsidP="00802369">
            <w:pPr>
              <w:jc w:val="center"/>
              <w:outlineLvl w:val="5"/>
              <w:rPr>
                <w:color w:val="000000"/>
              </w:rPr>
            </w:pPr>
            <w:r w:rsidRPr="00716E31">
              <w:rPr>
                <w:color w:val="000000"/>
              </w:rPr>
              <w:t>09100R3041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F1C98" w14:textId="77777777" w:rsidR="00802369" w:rsidRPr="00716E31" w:rsidRDefault="00802369" w:rsidP="00802369">
            <w:pPr>
              <w:jc w:val="center"/>
              <w:outlineLvl w:val="5"/>
              <w:rPr>
                <w:color w:val="000000"/>
              </w:rPr>
            </w:pPr>
            <w:r w:rsidRPr="00716E31">
              <w:rPr>
                <w:color w:val="000000"/>
              </w:rPr>
              <w:t>000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8A68B" w14:textId="77777777" w:rsidR="00802369" w:rsidRPr="00716E31" w:rsidRDefault="00802369" w:rsidP="00802369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2464,8</w:t>
            </w:r>
          </w:p>
        </w:tc>
      </w:tr>
      <w:tr w:rsidR="00802369" w:rsidRPr="00716E31" w14:paraId="2EBA0A3D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204DA" w14:textId="07EDB2BA" w:rsidR="00802369" w:rsidRPr="00716E31" w:rsidRDefault="00802369" w:rsidP="00716E31">
            <w:pPr>
              <w:outlineLvl w:val="6"/>
              <w:rPr>
                <w:bCs/>
                <w:color w:val="000000"/>
              </w:rPr>
            </w:pPr>
            <w:r w:rsidRPr="00716E31">
              <w:rPr>
                <w:bCs/>
                <w:color w:val="000000"/>
              </w:rPr>
              <w:t>Субсидии автономным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0ECAC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45549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879FC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09100R3041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C6F51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622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76E2A" w14:textId="77777777" w:rsidR="00802369" w:rsidRPr="00716E31" w:rsidRDefault="00802369" w:rsidP="00802369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2464,8</w:t>
            </w:r>
          </w:p>
        </w:tc>
      </w:tr>
      <w:tr w:rsidR="00802369" w:rsidRPr="00716E31" w14:paraId="324A21C2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79CDA" w14:textId="77777777" w:rsidR="00802369" w:rsidRPr="00716E31" w:rsidRDefault="00802369" w:rsidP="00716E31">
            <w:pPr>
              <w:outlineLvl w:val="6"/>
              <w:rPr>
                <w:bCs/>
                <w:color w:val="000000"/>
              </w:rPr>
            </w:pPr>
            <w:r w:rsidRPr="00716E31">
              <w:rPr>
                <w:bCs/>
              </w:rPr>
              <w:t>Муниципальное автономное общеобразовательное учреждение «Средняя школа п. Батецкий»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9371B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3CD77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E3316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09100R3041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A9933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622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41AEF" w14:textId="77777777" w:rsidR="00802369" w:rsidRPr="00716E31" w:rsidRDefault="00802369" w:rsidP="00802369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1388,6</w:t>
            </w:r>
          </w:p>
        </w:tc>
      </w:tr>
      <w:tr w:rsidR="00802369" w:rsidRPr="00716E31" w14:paraId="5806EC1F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DEEA2" w14:textId="77777777" w:rsidR="00802369" w:rsidRPr="00716E31" w:rsidRDefault="00802369" w:rsidP="00716E31">
            <w:pPr>
              <w:outlineLvl w:val="6"/>
              <w:rPr>
                <w:bCs/>
                <w:color w:val="000000"/>
              </w:rPr>
            </w:pPr>
            <w:r w:rsidRPr="00716E31">
              <w:rPr>
                <w:bCs/>
              </w:rPr>
              <w:t>Муниципальное автономное общеобразовательное учреждение «Средняя школа д. Мойка»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8B0EB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7E8B6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75095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09100R3041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B1C07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622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EFF59" w14:textId="77777777" w:rsidR="00802369" w:rsidRPr="00716E31" w:rsidRDefault="00802369" w:rsidP="00802369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670,1</w:t>
            </w:r>
          </w:p>
        </w:tc>
      </w:tr>
      <w:tr w:rsidR="00802369" w:rsidRPr="00716E31" w14:paraId="7310E347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D4598" w14:textId="77777777" w:rsidR="00802369" w:rsidRPr="00716E31" w:rsidRDefault="00802369" w:rsidP="00716E31">
            <w:pPr>
              <w:outlineLvl w:val="6"/>
              <w:rPr>
                <w:bCs/>
                <w:color w:val="000000"/>
              </w:rPr>
            </w:pPr>
            <w:r w:rsidRPr="00716E31">
              <w:rPr>
                <w:bCs/>
              </w:rPr>
              <w:t xml:space="preserve">Муниципальное автономное общеобразовательное учреждение «Основная школа д. Новое </w:t>
            </w:r>
            <w:proofErr w:type="spellStart"/>
            <w:r w:rsidRPr="00716E31">
              <w:rPr>
                <w:bCs/>
              </w:rPr>
              <w:t>Овсино</w:t>
            </w:r>
            <w:proofErr w:type="spellEnd"/>
            <w:r w:rsidRPr="00716E31">
              <w:rPr>
                <w:bCs/>
              </w:rPr>
              <w:t xml:space="preserve"> им. </w:t>
            </w:r>
            <w:r w:rsidRPr="00716E31">
              <w:rPr>
                <w:bCs/>
              </w:rPr>
              <w:lastRenderedPageBreak/>
              <w:t>Героя Советского Союза Георгия Туруханова»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39403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lastRenderedPageBreak/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20EFB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58F7E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09100R3041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ECC96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622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B5B0E" w14:textId="77777777" w:rsidR="00802369" w:rsidRPr="00716E31" w:rsidRDefault="00802369" w:rsidP="00802369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406,1</w:t>
            </w:r>
          </w:p>
        </w:tc>
      </w:tr>
      <w:tr w:rsidR="00802369" w:rsidRPr="00716E31" w14:paraId="51C87634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C07A9" w14:textId="44EE4823" w:rsidR="00802369" w:rsidRPr="00716E31" w:rsidRDefault="00802369" w:rsidP="00716E31">
            <w:pPr>
              <w:outlineLvl w:val="5"/>
              <w:rPr>
                <w:bCs/>
                <w:color w:val="000000"/>
              </w:rPr>
            </w:pPr>
            <w:r w:rsidRPr="00716E31">
              <w:rPr>
                <w:bCs/>
                <w:color w:val="000000"/>
              </w:rPr>
              <w:t>Приобретение или изготовление бланков документов об образовании и (или) о квалификации (</w:t>
            </w:r>
            <w:proofErr w:type="spellStart"/>
            <w:r w:rsidRPr="00716E31">
              <w:rPr>
                <w:bCs/>
                <w:color w:val="000000"/>
              </w:rPr>
              <w:t>софинансирование</w:t>
            </w:r>
            <w:proofErr w:type="spellEnd"/>
            <w:r w:rsidRPr="00716E31">
              <w:rPr>
                <w:bCs/>
                <w:color w:val="00000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EDBC0" w14:textId="77777777" w:rsidR="00802369" w:rsidRPr="00716E31" w:rsidRDefault="00802369" w:rsidP="00802369">
            <w:pPr>
              <w:jc w:val="center"/>
              <w:outlineLvl w:val="5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12A2B" w14:textId="77777777" w:rsidR="00802369" w:rsidRPr="00716E31" w:rsidRDefault="00802369" w:rsidP="00802369">
            <w:pPr>
              <w:jc w:val="center"/>
              <w:outlineLvl w:val="5"/>
              <w:rPr>
                <w:color w:val="000000"/>
              </w:rPr>
            </w:pPr>
            <w:r w:rsidRPr="00716E31">
              <w:rPr>
                <w:color w:val="000000"/>
              </w:rPr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B9029" w14:textId="77777777" w:rsidR="00802369" w:rsidRPr="00716E31" w:rsidRDefault="00802369" w:rsidP="00802369">
            <w:pPr>
              <w:jc w:val="center"/>
              <w:outlineLvl w:val="5"/>
              <w:rPr>
                <w:color w:val="000000"/>
              </w:rPr>
            </w:pPr>
            <w:r w:rsidRPr="00716E31">
              <w:rPr>
                <w:color w:val="000000"/>
              </w:rPr>
              <w:t>09100S2080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634E2" w14:textId="77777777" w:rsidR="00802369" w:rsidRPr="00716E31" w:rsidRDefault="00802369" w:rsidP="00802369">
            <w:pPr>
              <w:jc w:val="center"/>
              <w:outlineLvl w:val="5"/>
              <w:rPr>
                <w:color w:val="000000"/>
              </w:rPr>
            </w:pPr>
            <w:r w:rsidRPr="00716E31">
              <w:rPr>
                <w:color w:val="000000"/>
              </w:rPr>
              <w:t>000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7A095" w14:textId="77777777" w:rsidR="00802369" w:rsidRPr="00716E31" w:rsidRDefault="00802369" w:rsidP="00802369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0,6</w:t>
            </w:r>
          </w:p>
        </w:tc>
      </w:tr>
      <w:tr w:rsidR="00802369" w:rsidRPr="00716E31" w14:paraId="074FD676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B8F52" w14:textId="045233E5" w:rsidR="00802369" w:rsidRPr="00716E31" w:rsidRDefault="00802369" w:rsidP="00716E31">
            <w:pPr>
              <w:outlineLvl w:val="6"/>
              <w:rPr>
                <w:bCs/>
                <w:color w:val="000000"/>
              </w:rPr>
            </w:pPr>
            <w:r w:rsidRPr="00716E31">
              <w:rPr>
                <w:bCs/>
                <w:color w:val="000000"/>
              </w:rPr>
              <w:t>Субсидии автономным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5FBE1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CBE55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E8351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09100S2080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09C5C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622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B3869" w14:textId="77777777" w:rsidR="00802369" w:rsidRPr="00716E31" w:rsidRDefault="00802369" w:rsidP="00802369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0,6</w:t>
            </w:r>
          </w:p>
        </w:tc>
      </w:tr>
      <w:tr w:rsidR="00802369" w:rsidRPr="00716E31" w14:paraId="009AAC84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2DD5" w14:textId="77777777" w:rsidR="00802369" w:rsidRPr="00716E31" w:rsidRDefault="00802369" w:rsidP="00716E31">
            <w:pPr>
              <w:outlineLvl w:val="6"/>
              <w:rPr>
                <w:bCs/>
                <w:color w:val="000000"/>
              </w:rPr>
            </w:pPr>
            <w:r w:rsidRPr="00716E31">
              <w:rPr>
                <w:bCs/>
              </w:rPr>
              <w:t>Муниципальное автономное общеобразовательное учреждение «Средняя школа п. Батецкий»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20A5C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45E4A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201D0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09100S2080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C8CF6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622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891B6" w14:textId="77777777" w:rsidR="00802369" w:rsidRPr="00716E31" w:rsidRDefault="00802369" w:rsidP="00802369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0,4</w:t>
            </w:r>
          </w:p>
        </w:tc>
      </w:tr>
      <w:tr w:rsidR="00802369" w:rsidRPr="00716E31" w14:paraId="63FFD441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8FCAC" w14:textId="77777777" w:rsidR="00802369" w:rsidRPr="00716E31" w:rsidRDefault="00802369" w:rsidP="00716E31">
            <w:pPr>
              <w:outlineLvl w:val="6"/>
              <w:rPr>
                <w:bCs/>
                <w:color w:val="000000"/>
              </w:rPr>
            </w:pPr>
            <w:r w:rsidRPr="00716E31">
              <w:rPr>
                <w:bCs/>
              </w:rPr>
              <w:t>Муниципальное автономное общеобразовательное учреждение «Средняя школа д. Мойка»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23F95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E080E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7BB28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09100S2080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3BE9B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622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40852" w14:textId="77777777" w:rsidR="00802369" w:rsidRPr="00716E31" w:rsidRDefault="00802369" w:rsidP="00802369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0,1</w:t>
            </w:r>
          </w:p>
        </w:tc>
      </w:tr>
      <w:tr w:rsidR="00802369" w:rsidRPr="00716E31" w14:paraId="3DB0489C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EB0BB" w14:textId="77777777" w:rsidR="00802369" w:rsidRPr="00716E31" w:rsidRDefault="00802369" w:rsidP="00716E31">
            <w:pPr>
              <w:outlineLvl w:val="6"/>
              <w:rPr>
                <w:bCs/>
                <w:color w:val="000000"/>
              </w:rPr>
            </w:pPr>
            <w:r w:rsidRPr="00716E31">
              <w:rPr>
                <w:bCs/>
              </w:rPr>
              <w:t xml:space="preserve">Муниципальное автономное общеобразовательное учреждение «Основная школа д. Новое </w:t>
            </w:r>
            <w:proofErr w:type="spellStart"/>
            <w:r w:rsidRPr="00716E31">
              <w:rPr>
                <w:bCs/>
              </w:rPr>
              <w:t>Овсино</w:t>
            </w:r>
            <w:proofErr w:type="spellEnd"/>
            <w:r w:rsidRPr="00716E31">
              <w:rPr>
                <w:bCs/>
              </w:rPr>
              <w:t xml:space="preserve"> им. Героя Советского Союза Георгия Туруханова»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EF516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D3032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EDAE3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09100S2080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FFF85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622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A6EF9" w14:textId="77777777" w:rsidR="00802369" w:rsidRPr="00716E31" w:rsidRDefault="00802369" w:rsidP="00802369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0,1</w:t>
            </w:r>
          </w:p>
        </w:tc>
      </w:tr>
      <w:tr w:rsidR="00802369" w:rsidRPr="00716E31" w14:paraId="4F60706C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E4FC8" w14:textId="609D8F1D" w:rsidR="00802369" w:rsidRPr="00716E31" w:rsidRDefault="00802369" w:rsidP="00716E31">
            <w:pPr>
              <w:outlineLvl w:val="5"/>
              <w:rPr>
                <w:bCs/>
                <w:color w:val="000000"/>
              </w:rPr>
            </w:pPr>
            <w:r w:rsidRPr="00716E31">
              <w:rPr>
                <w:bCs/>
                <w:color w:val="000000"/>
              </w:rPr>
              <w:t>Обеспечение реализации мероприятий по пожарной безопасности образовательных организаций (</w:t>
            </w:r>
            <w:proofErr w:type="spellStart"/>
            <w:r w:rsidRPr="00716E31">
              <w:rPr>
                <w:bCs/>
                <w:color w:val="000000"/>
              </w:rPr>
              <w:t>софинансирование</w:t>
            </w:r>
            <w:proofErr w:type="spellEnd"/>
            <w:r w:rsidRPr="00716E31">
              <w:rPr>
                <w:bCs/>
                <w:color w:val="00000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76D98" w14:textId="77777777" w:rsidR="00802369" w:rsidRPr="00716E31" w:rsidRDefault="00802369" w:rsidP="00802369">
            <w:pPr>
              <w:jc w:val="center"/>
              <w:outlineLvl w:val="5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43411" w14:textId="77777777" w:rsidR="00802369" w:rsidRPr="00716E31" w:rsidRDefault="00802369" w:rsidP="00802369">
            <w:pPr>
              <w:jc w:val="center"/>
              <w:outlineLvl w:val="5"/>
              <w:rPr>
                <w:color w:val="000000"/>
              </w:rPr>
            </w:pPr>
            <w:r w:rsidRPr="00716E31">
              <w:rPr>
                <w:color w:val="000000"/>
              </w:rPr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E2D78" w14:textId="77777777" w:rsidR="00802369" w:rsidRPr="00716E31" w:rsidRDefault="00802369" w:rsidP="00802369">
            <w:pPr>
              <w:jc w:val="center"/>
              <w:outlineLvl w:val="5"/>
              <w:rPr>
                <w:color w:val="000000"/>
              </w:rPr>
            </w:pPr>
            <w:r w:rsidRPr="00716E31">
              <w:rPr>
                <w:color w:val="000000"/>
              </w:rPr>
              <w:t>09100S2120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31E66" w14:textId="77777777" w:rsidR="00802369" w:rsidRPr="00716E31" w:rsidRDefault="00802369" w:rsidP="00802369">
            <w:pPr>
              <w:jc w:val="center"/>
              <w:outlineLvl w:val="5"/>
              <w:rPr>
                <w:color w:val="000000"/>
              </w:rPr>
            </w:pPr>
            <w:r w:rsidRPr="00716E31">
              <w:rPr>
                <w:color w:val="000000"/>
              </w:rPr>
              <w:t>000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205AD" w14:textId="09215722" w:rsidR="00802369" w:rsidRPr="00716E31" w:rsidRDefault="001E23DA" w:rsidP="00802369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223,6</w:t>
            </w:r>
          </w:p>
        </w:tc>
      </w:tr>
      <w:tr w:rsidR="00802369" w:rsidRPr="00716E31" w14:paraId="0F95FB24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5D060" w14:textId="17882AD9" w:rsidR="00802369" w:rsidRPr="00716E31" w:rsidRDefault="00802369" w:rsidP="00716E31">
            <w:pPr>
              <w:outlineLvl w:val="6"/>
              <w:rPr>
                <w:bCs/>
                <w:color w:val="000000"/>
              </w:rPr>
            </w:pPr>
            <w:r w:rsidRPr="00716E31">
              <w:rPr>
                <w:bCs/>
                <w:color w:val="000000"/>
              </w:rPr>
              <w:t>Субсидии автономным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7D75A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D87C9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F2009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09100S2120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CAFF7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622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78780" w14:textId="75766679" w:rsidR="00802369" w:rsidRPr="00716E31" w:rsidRDefault="001E23DA" w:rsidP="00802369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223,6</w:t>
            </w:r>
          </w:p>
        </w:tc>
      </w:tr>
      <w:tr w:rsidR="00802369" w:rsidRPr="00716E31" w14:paraId="56F06E61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04C0E" w14:textId="77777777" w:rsidR="00802369" w:rsidRPr="00716E31" w:rsidRDefault="00802369" w:rsidP="00716E31">
            <w:pPr>
              <w:outlineLvl w:val="6"/>
              <w:rPr>
                <w:bCs/>
                <w:color w:val="000000"/>
              </w:rPr>
            </w:pPr>
            <w:r w:rsidRPr="00716E31">
              <w:rPr>
                <w:bCs/>
              </w:rPr>
              <w:t>Муниципальное автономное общеобразовательное учреждение «Средняя школа п. Батецкий»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25C7F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362CE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25D8B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09100S2120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B55C4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622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629DA" w14:textId="2ACFBFD3" w:rsidR="00802369" w:rsidRPr="00716E31" w:rsidRDefault="001E23DA" w:rsidP="00802369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31,7</w:t>
            </w:r>
          </w:p>
        </w:tc>
      </w:tr>
      <w:tr w:rsidR="00802369" w:rsidRPr="00716E31" w14:paraId="11B81E73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76570" w14:textId="77777777" w:rsidR="00802369" w:rsidRPr="00716E31" w:rsidRDefault="00802369" w:rsidP="00716E31">
            <w:pPr>
              <w:outlineLvl w:val="6"/>
              <w:rPr>
                <w:bCs/>
                <w:color w:val="000000"/>
              </w:rPr>
            </w:pPr>
            <w:r w:rsidRPr="00716E31">
              <w:rPr>
                <w:bCs/>
              </w:rPr>
              <w:t>Муниципальное автономное общеобразовательное учреждение «Средняя школа д. Мойка»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B7099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B8189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54A72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09100S2120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5E3FD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622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81C08" w14:textId="20DD222D" w:rsidR="00802369" w:rsidRPr="00716E31" w:rsidRDefault="001E23DA" w:rsidP="00802369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85,9</w:t>
            </w:r>
          </w:p>
        </w:tc>
      </w:tr>
      <w:tr w:rsidR="00802369" w:rsidRPr="00716E31" w14:paraId="33948DF0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4D673" w14:textId="77777777" w:rsidR="00802369" w:rsidRPr="00716E31" w:rsidRDefault="00802369" w:rsidP="00716E31">
            <w:pPr>
              <w:outlineLvl w:val="6"/>
              <w:rPr>
                <w:bCs/>
                <w:color w:val="000000"/>
              </w:rPr>
            </w:pPr>
            <w:r w:rsidRPr="00716E31">
              <w:rPr>
                <w:bCs/>
              </w:rPr>
              <w:t xml:space="preserve">Муниципальное автономное общеобразовательное учреждение «Основная школа д. Новое </w:t>
            </w:r>
            <w:proofErr w:type="spellStart"/>
            <w:r w:rsidRPr="00716E31">
              <w:rPr>
                <w:bCs/>
              </w:rPr>
              <w:t>Овсино</w:t>
            </w:r>
            <w:proofErr w:type="spellEnd"/>
            <w:r w:rsidRPr="00716E31">
              <w:rPr>
                <w:bCs/>
              </w:rPr>
              <w:t xml:space="preserve"> им. Героя Советского Союза Георгия Туруханова»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3EE38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69829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8311C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09100S2120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105AB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622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34CC3" w14:textId="65E9F216" w:rsidR="00802369" w:rsidRPr="00716E31" w:rsidRDefault="001E23DA" w:rsidP="00802369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106,0</w:t>
            </w:r>
          </w:p>
        </w:tc>
      </w:tr>
      <w:tr w:rsidR="00802369" w:rsidRPr="00716E31" w14:paraId="5CEA408F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5F366" w14:textId="5DE07C1B" w:rsidR="00802369" w:rsidRPr="00716E31" w:rsidRDefault="00802369" w:rsidP="00716E31">
            <w:pPr>
              <w:outlineLvl w:val="5"/>
              <w:rPr>
                <w:bCs/>
                <w:color w:val="000000"/>
              </w:rPr>
            </w:pPr>
            <w:r w:rsidRPr="00716E31">
              <w:rPr>
                <w:bCs/>
                <w:color w:val="000000"/>
              </w:rPr>
              <w:t>Финансовое обеспечение деятельности центров образования цифрового и гуманитарного профилей в общеобразовательных муниципальных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77E47" w14:textId="77777777" w:rsidR="00802369" w:rsidRPr="00716E31" w:rsidRDefault="00802369" w:rsidP="00802369">
            <w:pPr>
              <w:jc w:val="center"/>
              <w:outlineLvl w:val="5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424B1" w14:textId="77777777" w:rsidR="00802369" w:rsidRPr="00716E31" w:rsidRDefault="00802369" w:rsidP="00802369">
            <w:pPr>
              <w:jc w:val="center"/>
              <w:outlineLvl w:val="5"/>
              <w:rPr>
                <w:color w:val="000000"/>
              </w:rPr>
            </w:pPr>
            <w:r w:rsidRPr="00716E31">
              <w:rPr>
                <w:color w:val="000000"/>
              </w:rPr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044EF" w14:textId="77777777" w:rsidR="00802369" w:rsidRPr="00716E31" w:rsidRDefault="00802369" w:rsidP="00802369">
            <w:pPr>
              <w:jc w:val="center"/>
              <w:outlineLvl w:val="5"/>
              <w:rPr>
                <w:color w:val="000000"/>
              </w:rPr>
            </w:pPr>
            <w:r w:rsidRPr="00716E31">
              <w:rPr>
                <w:color w:val="000000"/>
              </w:rPr>
              <w:t>091E171370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16C3A" w14:textId="77777777" w:rsidR="00802369" w:rsidRPr="00716E31" w:rsidRDefault="00802369" w:rsidP="00802369">
            <w:pPr>
              <w:jc w:val="center"/>
              <w:outlineLvl w:val="5"/>
              <w:rPr>
                <w:color w:val="000000"/>
              </w:rPr>
            </w:pPr>
            <w:r w:rsidRPr="00716E31">
              <w:rPr>
                <w:color w:val="000000"/>
              </w:rPr>
              <w:t>000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1BA06" w14:textId="77777777" w:rsidR="00802369" w:rsidRPr="00716E31" w:rsidRDefault="00802369" w:rsidP="00802369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100,0</w:t>
            </w:r>
          </w:p>
        </w:tc>
      </w:tr>
      <w:tr w:rsidR="00802369" w:rsidRPr="00716E31" w14:paraId="46B6EF9A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B99A0" w14:textId="0805F745" w:rsidR="00802369" w:rsidRPr="00716E31" w:rsidRDefault="00802369" w:rsidP="00716E31">
            <w:pPr>
              <w:outlineLvl w:val="6"/>
              <w:rPr>
                <w:bCs/>
                <w:color w:val="000000"/>
              </w:rPr>
            </w:pPr>
            <w:r w:rsidRPr="00716E31">
              <w:rPr>
                <w:bCs/>
                <w:color w:val="000000"/>
              </w:rPr>
              <w:t>Субсидии автономным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14347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EBE75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D42CD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091E171370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8AA70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622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F36D2" w14:textId="77777777" w:rsidR="00802369" w:rsidRPr="00716E31" w:rsidRDefault="00802369" w:rsidP="00802369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100,0</w:t>
            </w:r>
          </w:p>
        </w:tc>
      </w:tr>
      <w:tr w:rsidR="00802369" w:rsidRPr="00716E31" w14:paraId="7462E342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2D490" w14:textId="77777777" w:rsidR="00802369" w:rsidRPr="00716E31" w:rsidRDefault="00802369" w:rsidP="00716E31">
            <w:pPr>
              <w:outlineLvl w:val="6"/>
              <w:rPr>
                <w:bCs/>
                <w:color w:val="000000"/>
              </w:rPr>
            </w:pPr>
            <w:r w:rsidRPr="00716E31">
              <w:rPr>
                <w:bCs/>
              </w:rPr>
              <w:t xml:space="preserve">Муниципальное автономное общеобразовательное </w:t>
            </w:r>
            <w:r w:rsidRPr="00716E31">
              <w:rPr>
                <w:bCs/>
              </w:rPr>
              <w:lastRenderedPageBreak/>
              <w:t>учреждение «Средняя школа д. Мойка»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18E8D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lastRenderedPageBreak/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682FB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B7CCB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091E171370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F7EFE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622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7AADD" w14:textId="77777777" w:rsidR="00802369" w:rsidRPr="00716E31" w:rsidRDefault="00802369" w:rsidP="00802369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100,0</w:t>
            </w:r>
          </w:p>
        </w:tc>
      </w:tr>
      <w:tr w:rsidR="00802369" w:rsidRPr="00716E31" w14:paraId="4E7D6BB8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5484D" w14:textId="67EBD546" w:rsidR="00802369" w:rsidRPr="00716E31" w:rsidRDefault="00802369" w:rsidP="00716E31">
            <w:pPr>
              <w:outlineLvl w:val="5"/>
              <w:rPr>
                <w:bCs/>
                <w:color w:val="000000"/>
              </w:rPr>
            </w:pPr>
            <w:r w:rsidRPr="00716E31">
              <w:rPr>
                <w:bCs/>
                <w:color w:val="000000"/>
              </w:rPr>
              <w:t>Финансовое обеспечение деятельности центров образования естественно-научной и технологической направленностей в муниципальных общеобразовательных организациях области, расположенных в сельской местности и малых городах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3660D" w14:textId="77777777" w:rsidR="00802369" w:rsidRPr="00716E31" w:rsidRDefault="00802369" w:rsidP="00802369">
            <w:pPr>
              <w:jc w:val="center"/>
              <w:outlineLvl w:val="5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EBD6A" w14:textId="77777777" w:rsidR="00802369" w:rsidRPr="00716E31" w:rsidRDefault="00802369" w:rsidP="00802369">
            <w:pPr>
              <w:jc w:val="center"/>
              <w:outlineLvl w:val="5"/>
              <w:rPr>
                <w:color w:val="000000"/>
              </w:rPr>
            </w:pPr>
            <w:r w:rsidRPr="00716E31">
              <w:rPr>
                <w:color w:val="000000"/>
              </w:rPr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56A4B" w14:textId="77777777" w:rsidR="00802369" w:rsidRPr="00716E31" w:rsidRDefault="00802369" w:rsidP="00802369">
            <w:pPr>
              <w:jc w:val="center"/>
              <w:outlineLvl w:val="5"/>
              <w:rPr>
                <w:color w:val="000000"/>
              </w:rPr>
            </w:pPr>
            <w:r w:rsidRPr="00716E31">
              <w:rPr>
                <w:color w:val="000000"/>
              </w:rPr>
              <w:t>091E172330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B9079" w14:textId="77777777" w:rsidR="00802369" w:rsidRPr="00716E31" w:rsidRDefault="00802369" w:rsidP="00802369">
            <w:pPr>
              <w:jc w:val="center"/>
              <w:outlineLvl w:val="5"/>
              <w:rPr>
                <w:color w:val="000000"/>
              </w:rPr>
            </w:pPr>
            <w:r w:rsidRPr="00716E31">
              <w:rPr>
                <w:color w:val="000000"/>
              </w:rPr>
              <w:t>000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22189" w14:textId="77777777" w:rsidR="00802369" w:rsidRPr="00716E31" w:rsidRDefault="00802369" w:rsidP="00802369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1298,0</w:t>
            </w:r>
          </w:p>
        </w:tc>
      </w:tr>
      <w:tr w:rsidR="00802369" w:rsidRPr="00716E31" w14:paraId="0A4EA9EE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A61DD" w14:textId="5D61DC02" w:rsidR="00802369" w:rsidRPr="00716E31" w:rsidRDefault="00802369" w:rsidP="00716E31">
            <w:pPr>
              <w:outlineLvl w:val="6"/>
              <w:rPr>
                <w:bCs/>
                <w:color w:val="000000"/>
              </w:rPr>
            </w:pPr>
            <w:r w:rsidRPr="00716E31">
              <w:rPr>
                <w:bCs/>
                <w:color w:val="000000"/>
              </w:rPr>
              <w:t>Субсидии автономным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923F8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59BEA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B2A09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091E172330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886CC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622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7E665" w14:textId="77777777" w:rsidR="00802369" w:rsidRPr="00716E31" w:rsidRDefault="00802369" w:rsidP="00802369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1298,0</w:t>
            </w:r>
          </w:p>
        </w:tc>
      </w:tr>
      <w:tr w:rsidR="00802369" w:rsidRPr="00716E31" w14:paraId="55C98957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9BEE5" w14:textId="77777777" w:rsidR="00802369" w:rsidRPr="00716E31" w:rsidRDefault="00802369" w:rsidP="00716E31">
            <w:pPr>
              <w:outlineLvl w:val="6"/>
              <w:rPr>
                <w:bCs/>
                <w:color w:val="000000"/>
              </w:rPr>
            </w:pPr>
            <w:r w:rsidRPr="00716E31">
              <w:rPr>
                <w:bCs/>
              </w:rPr>
              <w:t>Муниципальное автономное общеобразовательное учреждение «Средняя школа п. Батецкий»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D09D7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F7537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09F56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091E172330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D96B6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622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B903E" w14:textId="77777777" w:rsidR="00802369" w:rsidRPr="00716E31" w:rsidRDefault="00802369" w:rsidP="00802369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100,0</w:t>
            </w:r>
          </w:p>
        </w:tc>
      </w:tr>
      <w:tr w:rsidR="00802369" w:rsidRPr="00716E31" w14:paraId="3B048E81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C13F" w14:textId="77777777" w:rsidR="00802369" w:rsidRPr="00716E31" w:rsidRDefault="00802369" w:rsidP="00716E31">
            <w:pPr>
              <w:outlineLvl w:val="6"/>
              <w:rPr>
                <w:bCs/>
              </w:rPr>
            </w:pPr>
            <w:r w:rsidRPr="00716E31">
              <w:rPr>
                <w:bCs/>
              </w:rPr>
              <w:t>Муниципальное автономное общеобразовательное учреждение «Средняя школа д. Мойка»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06448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3E231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948F1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091E172330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028E8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622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E2093" w14:textId="77777777" w:rsidR="00802369" w:rsidRPr="00716E31" w:rsidRDefault="00802369" w:rsidP="00802369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1098,0</w:t>
            </w:r>
          </w:p>
        </w:tc>
      </w:tr>
      <w:tr w:rsidR="00802369" w:rsidRPr="00716E31" w14:paraId="08077909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BC24E" w14:textId="77777777" w:rsidR="00802369" w:rsidRPr="00716E31" w:rsidRDefault="00802369" w:rsidP="00716E31">
            <w:pPr>
              <w:outlineLvl w:val="6"/>
              <w:rPr>
                <w:bCs/>
                <w:color w:val="000000"/>
              </w:rPr>
            </w:pPr>
            <w:r w:rsidRPr="00716E31">
              <w:rPr>
                <w:bCs/>
              </w:rPr>
              <w:t xml:space="preserve">Муниципальное автономное общеобразовательное учреждение «Основная школа д. Новое </w:t>
            </w:r>
            <w:proofErr w:type="spellStart"/>
            <w:r w:rsidRPr="00716E31">
              <w:rPr>
                <w:bCs/>
              </w:rPr>
              <w:t>Овсино</w:t>
            </w:r>
            <w:proofErr w:type="spellEnd"/>
            <w:r w:rsidRPr="00716E31">
              <w:rPr>
                <w:bCs/>
              </w:rPr>
              <w:t xml:space="preserve"> им. Героя Советского Союза Георгия Туруханова»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BA0333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9A5B4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6ACA0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091E172330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965D7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622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4E2A4" w14:textId="77777777" w:rsidR="00802369" w:rsidRPr="00716E31" w:rsidRDefault="00802369" w:rsidP="00802369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100,0</w:t>
            </w:r>
          </w:p>
        </w:tc>
      </w:tr>
      <w:tr w:rsidR="00802369" w:rsidRPr="00716E31" w14:paraId="62169CF2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AFE60" w14:textId="0E42230E" w:rsidR="00802369" w:rsidRPr="00716E31" w:rsidRDefault="00802369" w:rsidP="00716E31">
            <w:pPr>
              <w:outlineLvl w:val="5"/>
              <w:rPr>
                <w:bCs/>
                <w:color w:val="000000"/>
              </w:rPr>
            </w:pPr>
            <w:r w:rsidRPr="00716E31">
              <w:rPr>
                <w:bCs/>
                <w:color w:val="000000"/>
              </w:rPr>
              <w:t>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D73E1" w14:textId="77777777" w:rsidR="00802369" w:rsidRPr="00716E31" w:rsidRDefault="00802369" w:rsidP="00802369">
            <w:pPr>
              <w:jc w:val="center"/>
              <w:outlineLvl w:val="5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351C3" w14:textId="77777777" w:rsidR="00802369" w:rsidRPr="00716E31" w:rsidRDefault="00802369" w:rsidP="00802369">
            <w:pPr>
              <w:jc w:val="center"/>
              <w:outlineLvl w:val="5"/>
              <w:rPr>
                <w:color w:val="000000"/>
              </w:rPr>
            </w:pPr>
            <w:r w:rsidRPr="00716E31">
              <w:rPr>
                <w:color w:val="000000"/>
              </w:rPr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46334" w14:textId="77777777" w:rsidR="00802369" w:rsidRPr="00716E31" w:rsidRDefault="00802369" w:rsidP="00802369">
            <w:pPr>
              <w:jc w:val="center"/>
              <w:outlineLvl w:val="5"/>
              <w:rPr>
                <w:color w:val="000000"/>
              </w:rPr>
            </w:pPr>
            <w:r w:rsidRPr="00716E31">
              <w:rPr>
                <w:color w:val="000000"/>
              </w:rPr>
              <w:t>091E471380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EB907" w14:textId="77777777" w:rsidR="00802369" w:rsidRPr="00716E31" w:rsidRDefault="00802369" w:rsidP="00802369">
            <w:pPr>
              <w:jc w:val="center"/>
              <w:outlineLvl w:val="5"/>
              <w:rPr>
                <w:color w:val="000000"/>
              </w:rPr>
            </w:pPr>
            <w:r w:rsidRPr="00716E31">
              <w:rPr>
                <w:color w:val="000000"/>
              </w:rPr>
              <w:t>000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D140A" w14:textId="77777777" w:rsidR="00802369" w:rsidRPr="00716E31" w:rsidRDefault="00802369" w:rsidP="00802369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60,0</w:t>
            </w:r>
          </w:p>
        </w:tc>
      </w:tr>
      <w:tr w:rsidR="00802369" w:rsidRPr="00716E31" w14:paraId="7075B4DE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FDD89" w14:textId="1A4779E6" w:rsidR="00802369" w:rsidRPr="00716E31" w:rsidRDefault="00802369" w:rsidP="00716E31">
            <w:pPr>
              <w:outlineLvl w:val="6"/>
              <w:rPr>
                <w:bCs/>
                <w:color w:val="000000"/>
              </w:rPr>
            </w:pPr>
            <w:r w:rsidRPr="00716E31">
              <w:rPr>
                <w:bCs/>
                <w:color w:val="000000"/>
              </w:rPr>
              <w:t>Субсидии автономным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2A0A4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9A58B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0A9E6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091E471380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2C5AF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622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677FA" w14:textId="77777777" w:rsidR="00802369" w:rsidRPr="00716E31" w:rsidRDefault="00802369" w:rsidP="00802369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60,0</w:t>
            </w:r>
          </w:p>
        </w:tc>
      </w:tr>
      <w:tr w:rsidR="00802369" w:rsidRPr="00716E31" w14:paraId="4CF72768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89D02" w14:textId="77777777" w:rsidR="00802369" w:rsidRPr="00716E31" w:rsidRDefault="00802369" w:rsidP="00716E31">
            <w:pPr>
              <w:outlineLvl w:val="6"/>
              <w:rPr>
                <w:bCs/>
                <w:color w:val="000000"/>
              </w:rPr>
            </w:pPr>
            <w:r w:rsidRPr="00716E31">
              <w:rPr>
                <w:bCs/>
              </w:rPr>
              <w:t>Муниципальное автономное общеобразовательное учреждение «Средняя школа п. Батецкий»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C5960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D9742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0A196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091E471380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3AC78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622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C3B2E" w14:textId="77777777" w:rsidR="00802369" w:rsidRPr="00716E31" w:rsidRDefault="00802369" w:rsidP="00802369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30,0</w:t>
            </w:r>
          </w:p>
        </w:tc>
      </w:tr>
      <w:tr w:rsidR="00802369" w:rsidRPr="00716E31" w14:paraId="41C00947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F9680" w14:textId="77777777" w:rsidR="00802369" w:rsidRPr="00716E31" w:rsidRDefault="00802369" w:rsidP="00716E31">
            <w:pPr>
              <w:outlineLvl w:val="6"/>
              <w:rPr>
                <w:bCs/>
                <w:color w:val="000000"/>
              </w:rPr>
            </w:pPr>
            <w:r w:rsidRPr="00716E31">
              <w:rPr>
                <w:bCs/>
              </w:rPr>
              <w:t>Муниципальное автономное общеобразовательное учреждение «Средняя школа д. Мойка»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D7E8C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C96BB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F3D8D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091E471380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93E36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622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47E5A" w14:textId="77777777" w:rsidR="00802369" w:rsidRPr="00716E31" w:rsidRDefault="00802369" w:rsidP="00802369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15,0</w:t>
            </w:r>
          </w:p>
        </w:tc>
      </w:tr>
      <w:tr w:rsidR="00802369" w:rsidRPr="00716E31" w14:paraId="62443268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0C6AD" w14:textId="77777777" w:rsidR="00802369" w:rsidRPr="00716E31" w:rsidRDefault="00802369" w:rsidP="00716E31">
            <w:pPr>
              <w:outlineLvl w:val="6"/>
              <w:rPr>
                <w:bCs/>
                <w:color w:val="000000"/>
              </w:rPr>
            </w:pPr>
            <w:r w:rsidRPr="00716E31">
              <w:rPr>
                <w:bCs/>
              </w:rPr>
              <w:t xml:space="preserve">Муниципальное автономное общеобразовательное учреждение «Основная школа д. Новое </w:t>
            </w:r>
            <w:proofErr w:type="spellStart"/>
            <w:r w:rsidRPr="00716E31">
              <w:rPr>
                <w:bCs/>
              </w:rPr>
              <w:t>Овсино</w:t>
            </w:r>
            <w:proofErr w:type="spellEnd"/>
            <w:r w:rsidRPr="00716E31">
              <w:rPr>
                <w:bCs/>
              </w:rPr>
              <w:t xml:space="preserve"> им. Героя Советского Союза Георгия Туруханова»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2CB8B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74E2A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E83B7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091E471380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FD0E1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622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D39EE" w14:textId="77777777" w:rsidR="00802369" w:rsidRPr="00716E31" w:rsidRDefault="00802369" w:rsidP="00802369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15,0</w:t>
            </w:r>
          </w:p>
        </w:tc>
      </w:tr>
      <w:tr w:rsidR="00802369" w:rsidRPr="00716E31" w14:paraId="0302A65F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E9C8A" w14:textId="431C2DAB" w:rsidR="00802369" w:rsidRPr="00716E31" w:rsidRDefault="00802369" w:rsidP="00716E31">
            <w:pPr>
              <w:outlineLvl w:val="5"/>
              <w:rPr>
                <w:bCs/>
                <w:color w:val="000000"/>
              </w:rPr>
            </w:pPr>
            <w:r w:rsidRPr="00716E31">
              <w:rPr>
                <w:bCs/>
                <w:color w:val="000000"/>
              </w:rPr>
              <w:t xml:space="preserve">Финансовое обеспечение функционирования целевой модели цифровой образовательной среды в </w:t>
            </w:r>
            <w:r w:rsidRPr="00716E31">
              <w:rPr>
                <w:bCs/>
                <w:color w:val="000000"/>
              </w:rPr>
              <w:lastRenderedPageBreak/>
              <w:t>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85563" w14:textId="77777777" w:rsidR="00802369" w:rsidRPr="00716E31" w:rsidRDefault="00802369" w:rsidP="00802369">
            <w:pPr>
              <w:jc w:val="center"/>
              <w:outlineLvl w:val="5"/>
              <w:rPr>
                <w:color w:val="000000"/>
              </w:rPr>
            </w:pPr>
            <w:r w:rsidRPr="00716E31">
              <w:rPr>
                <w:color w:val="000000"/>
              </w:rPr>
              <w:lastRenderedPageBreak/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0AF87" w14:textId="77777777" w:rsidR="00802369" w:rsidRPr="00716E31" w:rsidRDefault="00802369" w:rsidP="00802369">
            <w:pPr>
              <w:jc w:val="center"/>
              <w:outlineLvl w:val="5"/>
              <w:rPr>
                <w:color w:val="000000"/>
              </w:rPr>
            </w:pPr>
            <w:r w:rsidRPr="00716E31">
              <w:rPr>
                <w:color w:val="000000"/>
              </w:rPr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A8B8E" w14:textId="77777777" w:rsidR="00802369" w:rsidRPr="00716E31" w:rsidRDefault="00802369" w:rsidP="00802369">
            <w:pPr>
              <w:jc w:val="center"/>
              <w:outlineLvl w:val="5"/>
              <w:rPr>
                <w:color w:val="000000"/>
              </w:rPr>
            </w:pPr>
            <w:r w:rsidRPr="00716E31">
              <w:rPr>
                <w:color w:val="000000"/>
              </w:rPr>
              <w:t>091E472340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8CBA8" w14:textId="77777777" w:rsidR="00802369" w:rsidRPr="00716E31" w:rsidRDefault="00802369" w:rsidP="00802369">
            <w:pPr>
              <w:jc w:val="center"/>
              <w:outlineLvl w:val="5"/>
              <w:rPr>
                <w:color w:val="000000"/>
              </w:rPr>
            </w:pPr>
            <w:r w:rsidRPr="00716E31">
              <w:rPr>
                <w:color w:val="000000"/>
              </w:rPr>
              <w:t>000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9DCA7" w14:textId="77777777" w:rsidR="00802369" w:rsidRPr="00716E31" w:rsidRDefault="00802369" w:rsidP="00802369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15,0</w:t>
            </w:r>
          </w:p>
        </w:tc>
      </w:tr>
      <w:tr w:rsidR="00802369" w:rsidRPr="00716E31" w14:paraId="3DFE867F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54ABA" w14:textId="2B10CD0B" w:rsidR="00802369" w:rsidRPr="00716E31" w:rsidRDefault="00802369" w:rsidP="00716E31">
            <w:pPr>
              <w:outlineLvl w:val="6"/>
              <w:rPr>
                <w:bCs/>
                <w:color w:val="000000"/>
              </w:rPr>
            </w:pPr>
            <w:r w:rsidRPr="00716E31">
              <w:rPr>
                <w:bCs/>
                <w:color w:val="000000"/>
              </w:rPr>
              <w:t>Субсидии автономным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08E9A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B69EF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BD450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091E472340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CB66A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622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EC092" w14:textId="77777777" w:rsidR="00802369" w:rsidRPr="00716E31" w:rsidRDefault="00802369" w:rsidP="00802369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15,0</w:t>
            </w:r>
          </w:p>
        </w:tc>
      </w:tr>
      <w:tr w:rsidR="00802369" w:rsidRPr="00716E31" w14:paraId="6BE51D1F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A7E5E" w14:textId="77777777" w:rsidR="00802369" w:rsidRPr="00716E31" w:rsidRDefault="00802369" w:rsidP="00716E31">
            <w:pPr>
              <w:outlineLvl w:val="6"/>
              <w:rPr>
                <w:bCs/>
                <w:color w:val="000000"/>
              </w:rPr>
            </w:pPr>
            <w:r w:rsidRPr="00716E31">
              <w:rPr>
                <w:bCs/>
              </w:rPr>
              <w:t>Муниципальное автономное общеобразовательное учреждение «Средняя школа д. Мойка»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EB9E2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DF5DB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DBBD4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091E472340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BBC2A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622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E4C61" w14:textId="77777777" w:rsidR="00802369" w:rsidRPr="00716E31" w:rsidRDefault="00802369" w:rsidP="00802369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15,0</w:t>
            </w:r>
          </w:p>
        </w:tc>
      </w:tr>
      <w:tr w:rsidR="00802369" w:rsidRPr="00716E31" w14:paraId="7864671D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B2014" w14:textId="3E96E342" w:rsidR="00802369" w:rsidRPr="00716E31" w:rsidRDefault="00802369" w:rsidP="00716E31">
            <w:pPr>
              <w:outlineLvl w:val="2"/>
              <w:rPr>
                <w:bCs/>
                <w:color w:val="000000"/>
              </w:rPr>
            </w:pPr>
            <w:r w:rsidRPr="00716E31">
              <w:rPr>
                <w:bCs/>
                <w:color w:val="000000"/>
              </w:rPr>
              <w:t>Дополнительное образование детей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A75D0" w14:textId="77777777" w:rsidR="00802369" w:rsidRPr="00716E31" w:rsidRDefault="00802369" w:rsidP="00802369">
            <w:pPr>
              <w:jc w:val="center"/>
              <w:outlineLvl w:val="2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6582C" w14:textId="77777777" w:rsidR="00802369" w:rsidRPr="00716E31" w:rsidRDefault="00802369" w:rsidP="00802369">
            <w:pPr>
              <w:jc w:val="center"/>
              <w:outlineLvl w:val="2"/>
              <w:rPr>
                <w:color w:val="000000"/>
              </w:rPr>
            </w:pPr>
            <w:r w:rsidRPr="00716E31">
              <w:rPr>
                <w:color w:val="000000"/>
              </w:rPr>
              <w:t>0703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15EE2" w14:textId="77777777" w:rsidR="00802369" w:rsidRPr="00716E31" w:rsidRDefault="00802369" w:rsidP="00802369">
            <w:pPr>
              <w:jc w:val="center"/>
              <w:outlineLvl w:val="2"/>
              <w:rPr>
                <w:color w:val="000000"/>
              </w:rPr>
            </w:pPr>
            <w:r w:rsidRPr="00716E31">
              <w:rPr>
                <w:color w:val="000000"/>
              </w:rPr>
              <w:t>0000000000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1E835" w14:textId="77777777" w:rsidR="00802369" w:rsidRPr="00716E31" w:rsidRDefault="00802369" w:rsidP="00802369">
            <w:pPr>
              <w:jc w:val="center"/>
              <w:outlineLvl w:val="2"/>
              <w:rPr>
                <w:color w:val="000000"/>
              </w:rPr>
            </w:pPr>
            <w:r w:rsidRPr="00716E31">
              <w:rPr>
                <w:color w:val="000000"/>
              </w:rPr>
              <w:t>000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60682" w14:textId="77777777" w:rsidR="00802369" w:rsidRPr="00716E31" w:rsidRDefault="00802369" w:rsidP="00802369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19,0</w:t>
            </w:r>
          </w:p>
        </w:tc>
      </w:tr>
      <w:tr w:rsidR="00802369" w:rsidRPr="00716E31" w14:paraId="6AB07B63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4C516" w14:textId="3D9920A9" w:rsidR="00802369" w:rsidRPr="00716E31" w:rsidRDefault="00802369" w:rsidP="00716E31">
            <w:pPr>
              <w:outlineLvl w:val="3"/>
              <w:rPr>
                <w:bCs/>
                <w:color w:val="000000"/>
              </w:rPr>
            </w:pPr>
            <w:r w:rsidRPr="00716E31">
              <w:rPr>
                <w:bCs/>
                <w:color w:val="000000"/>
              </w:rPr>
              <w:t>Муниципальная программа "Развитие образования в Батецком муниципальном районе"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9B915" w14:textId="77777777" w:rsidR="00802369" w:rsidRPr="00716E31" w:rsidRDefault="00802369" w:rsidP="00802369">
            <w:pPr>
              <w:jc w:val="center"/>
              <w:outlineLvl w:val="3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E172C" w14:textId="77777777" w:rsidR="00802369" w:rsidRPr="00716E31" w:rsidRDefault="00802369" w:rsidP="00802369">
            <w:pPr>
              <w:jc w:val="center"/>
              <w:outlineLvl w:val="3"/>
              <w:rPr>
                <w:color w:val="000000"/>
              </w:rPr>
            </w:pPr>
            <w:r w:rsidRPr="00716E31">
              <w:rPr>
                <w:color w:val="000000"/>
              </w:rPr>
              <w:t>0703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BC3D6" w14:textId="77777777" w:rsidR="00802369" w:rsidRPr="00716E31" w:rsidRDefault="00802369" w:rsidP="00802369">
            <w:pPr>
              <w:jc w:val="center"/>
              <w:outlineLvl w:val="3"/>
              <w:rPr>
                <w:color w:val="000000"/>
              </w:rPr>
            </w:pPr>
            <w:r w:rsidRPr="00716E31">
              <w:rPr>
                <w:color w:val="000000"/>
              </w:rPr>
              <w:t>0900000000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49BD9" w14:textId="77777777" w:rsidR="00802369" w:rsidRPr="00716E31" w:rsidRDefault="00802369" w:rsidP="00802369">
            <w:pPr>
              <w:jc w:val="center"/>
              <w:outlineLvl w:val="3"/>
              <w:rPr>
                <w:color w:val="000000"/>
              </w:rPr>
            </w:pPr>
            <w:r w:rsidRPr="00716E31">
              <w:rPr>
                <w:color w:val="000000"/>
              </w:rPr>
              <w:t>000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B82A9" w14:textId="77777777" w:rsidR="00802369" w:rsidRPr="00716E31" w:rsidRDefault="00802369" w:rsidP="00802369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19,0</w:t>
            </w:r>
          </w:p>
        </w:tc>
      </w:tr>
      <w:tr w:rsidR="00802369" w:rsidRPr="00716E31" w14:paraId="23BCDDA5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A77AF" w14:textId="3686CA63" w:rsidR="00802369" w:rsidRPr="00716E31" w:rsidRDefault="00802369" w:rsidP="00716E31">
            <w:pPr>
              <w:outlineLvl w:val="4"/>
              <w:rPr>
                <w:bCs/>
                <w:color w:val="000000"/>
              </w:rPr>
            </w:pPr>
            <w:r w:rsidRPr="00716E31">
              <w:rPr>
                <w:bCs/>
                <w:color w:val="000000"/>
              </w:rPr>
              <w:t>Подпрограмма "Развитие дополнительного образования в Батецком муниципальном районе" муниципальной программы "Развитие образования в Батецком муниципальном районе"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E2B92" w14:textId="77777777" w:rsidR="00802369" w:rsidRPr="00716E31" w:rsidRDefault="00802369" w:rsidP="00802369">
            <w:pPr>
              <w:jc w:val="center"/>
              <w:outlineLvl w:val="4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A6652" w14:textId="77777777" w:rsidR="00802369" w:rsidRPr="00716E31" w:rsidRDefault="00802369" w:rsidP="00802369">
            <w:pPr>
              <w:jc w:val="center"/>
              <w:outlineLvl w:val="4"/>
              <w:rPr>
                <w:color w:val="000000"/>
              </w:rPr>
            </w:pPr>
            <w:r w:rsidRPr="00716E31">
              <w:rPr>
                <w:color w:val="000000"/>
              </w:rPr>
              <w:t>0703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408F1" w14:textId="77777777" w:rsidR="00802369" w:rsidRPr="00716E31" w:rsidRDefault="00802369" w:rsidP="00802369">
            <w:pPr>
              <w:jc w:val="center"/>
              <w:outlineLvl w:val="4"/>
              <w:rPr>
                <w:color w:val="000000"/>
              </w:rPr>
            </w:pPr>
            <w:r w:rsidRPr="00716E31">
              <w:rPr>
                <w:color w:val="000000"/>
              </w:rPr>
              <w:t>0920000000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7E563" w14:textId="77777777" w:rsidR="00802369" w:rsidRPr="00716E31" w:rsidRDefault="00802369" w:rsidP="00802369">
            <w:pPr>
              <w:jc w:val="center"/>
              <w:outlineLvl w:val="4"/>
              <w:rPr>
                <w:color w:val="000000"/>
              </w:rPr>
            </w:pPr>
            <w:r w:rsidRPr="00716E31">
              <w:rPr>
                <w:color w:val="000000"/>
              </w:rPr>
              <w:t>000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7C6A8" w14:textId="77777777" w:rsidR="00802369" w:rsidRPr="00716E31" w:rsidRDefault="00802369" w:rsidP="00802369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19,0</w:t>
            </w:r>
          </w:p>
        </w:tc>
      </w:tr>
      <w:tr w:rsidR="00802369" w:rsidRPr="00716E31" w14:paraId="47CC186D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FC8C7" w14:textId="2520BFA5" w:rsidR="00802369" w:rsidRPr="00716E31" w:rsidRDefault="00802369" w:rsidP="00716E31">
            <w:pPr>
              <w:outlineLvl w:val="5"/>
              <w:rPr>
                <w:bCs/>
                <w:color w:val="000000"/>
              </w:rPr>
            </w:pPr>
            <w:r w:rsidRPr="00716E31">
              <w:rPr>
                <w:bCs/>
                <w:color w:val="000000"/>
              </w:rPr>
              <w:t>Обеспечение пожарной безопасности, антитерр</w:t>
            </w:r>
            <w:r w:rsidR="00716E31">
              <w:rPr>
                <w:bCs/>
                <w:color w:val="000000"/>
              </w:rPr>
              <w:t>ор</w:t>
            </w:r>
            <w:r w:rsidRPr="00716E31">
              <w:rPr>
                <w:bCs/>
                <w:color w:val="000000"/>
              </w:rPr>
              <w:t>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 (ЦДТ)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638DB" w14:textId="77777777" w:rsidR="00802369" w:rsidRPr="00716E31" w:rsidRDefault="00802369" w:rsidP="00802369">
            <w:pPr>
              <w:jc w:val="center"/>
              <w:outlineLvl w:val="5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01D18" w14:textId="77777777" w:rsidR="00802369" w:rsidRPr="00716E31" w:rsidRDefault="00802369" w:rsidP="00802369">
            <w:pPr>
              <w:jc w:val="center"/>
              <w:outlineLvl w:val="5"/>
              <w:rPr>
                <w:color w:val="000000"/>
              </w:rPr>
            </w:pPr>
            <w:r w:rsidRPr="00716E31">
              <w:rPr>
                <w:color w:val="000000"/>
              </w:rPr>
              <w:t>0703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9255E" w14:textId="77777777" w:rsidR="00802369" w:rsidRPr="00716E31" w:rsidRDefault="00802369" w:rsidP="00802369">
            <w:pPr>
              <w:jc w:val="center"/>
              <w:outlineLvl w:val="5"/>
              <w:rPr>
                <w:color w:val="000000"/>
              </w:rPr>
            </w:pPr>
            <w:r w:rsidRPr="00716E31">
              <w:rPr>
                <w:color w:val="000000"/>
              </w:rPr>
              <w:t>0920072120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B6689" w14:textId="77777777" w:rsidR="00802369" w:rsidRPr="00716E31" w:rsidRDefault="00802369" w:rsidP="00802369">
            <w:pPr>
              <w:jc w:val="center"/>
              <w:outlineLvl w:val="5"/>
              <w:rPr>
                <w:color w:val="000000"/>
              </w:rPr>
            </w:pPr>
            <w:r w:rsidRPr="00716E31">
              <w:rPr>
                <w:color w:val="000000"/>
              </w:rPr>
              <w:t>000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95204" w14:textId="77777777" w:rsidR="00802369" w:rsidRPr="00716E31" w:rsidRDefault="00802369" w:rsidP="00802369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15,2</w:t>
            </w:r>
          </w:p>
        </w:tc>
      </w:tr>
      <w:tr w:rsidR="00802369" w:rsidRPr="00716E31" w14:paraId="319BDAC3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1F78B" w14:textId="18814524" w:rsidR="00802369" w:rsidRPr="00716E31" w:rsidRDefault="00802369" w:rsidP="00716E31">
            <w:pPr>
              <w:outlineLvl w:val="6"/>
              <w:rPr>
                <w:bCs/>
                <w:color w:val="000000"/>
              </w:rPr>
            </w:pPr>
            <w:r w:rsidRPr="00716E31">
              <w:rPr>
                <w:bCs/>
                <w:color w:val="000000"/>
              </w:rPr>
              <w:t>Субсидии автономным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2898E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3E260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07C42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0920072120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B9B5C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622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3F8C8" w14:textId="77777777" w:rsidR="00802369" w:rsidRPr="00716E31" w:rsidRDefault="00802369" w:rsidP="00802369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15,2</w:t>
            </w:r>
          </w:p>
        </w:tc>
      </w:tr>
      <w:tr w:rsidR="00802369" w:rsidRPr="00716E31" w14:paraId="0CBBC0FA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436F8" w14:textId="77777777" w:rsidR="00802369" w:rsidRPr="00716E31" w:rsidRDefault="00802369" w:rsidP="00716E31">
            <w:pPr>
              <w:outlineLvl w:val="6"/>
              <w:rPr>
                <w:bCs/>
                <w:color w:val="000000"/>
              </w:rPr>
            </w:pPr>
            <w:r w:rsidRPr="00716E31">
              <w:rPr>
                <w:bCs/>
              </w:rPr>
              <w:t>Муниципальное автономное учреждение дополнительного образования «Центр дополнительного образования детей п. Батецкий»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D908C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F3D80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72DE4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0920072120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86E3B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622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97E36" w14:textId="77777777" w:rsidR="00802369" w:rsidRPr="00716E31" w:rsidRDefault="00802369" w:rsidP="00802369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15,2</w:t>
            </w:r>
          </w:p>
        </w:tc>
      </w:tr>
      <w:tr w:rsidR="00802369" w:rsidRPr="00716E31" w14:paraId="073CFE1D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6E4C1" w14:textId="32463625" w:rsidR="00802369" w:rsidRPr="00716E31" w:rsidRDefault="00802369" w:rsidP="00716E31">
            <w:pPr>
              <w:outlineLvl w:val="5"/>
              <w:rPr>
                <w:bCs/>
                <w:color w:val="000000"/>
              </w:rPr>
            </w:pPr>
            <w:r w:rsidRPr="00716E31">
              <w:rPr>
                <w:bCs/>
                <w:color w:val="000000"/>
              </w:rPr>
              <w:t>Обеспечение реализации мероприятий по пожарной безопасности образовательных организаций (</w:t>
            </w:r>
            <w:proofErr w:type="spellStart"/>
            <w:r w:rsidRPr="00716E31">
              <w:rPr>
                <w:bCs/>
                <w:color w:val="000000"/>
              </w:rPr>
              <w:t>софинансирование</w:t>
            </w:r>
            <w:proofErr w:type="spellEnd"/>
            <w:r w:rsidRPr="00716E31">
              <w:rPr>
                <w:bCs/>
                <w:color w:val="00000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280DA" w14:textId="77777777" w:rsidR="00802369" w:rsidRPr="00716E31" w:rsidRDefault="00802369" w:rsidP="00802369">
            <w:pPr>
              <w:jc w:val="center"/>
              <w:outlineLvl w:val="5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602A4" w14:textId="77777777" w:rsidR="00802369" w:rsidRPr="00716E31" w:rsidRDefault="00802369" w:rsidP="00802369">
            <w:pPr>
              <w:jc w:val="center"/>
              <w:outlineLvl w:val="5"/>
              <w:rPr>
                <w:color w:val="000000"/>
              </w:rPr>
            </w:pPr>
            <w:r w:rsidRPr="00716E31">
              <w:rPr>
                <w:color w:val="000000"/>
              </w:rPr>
              <w:t>0703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00014" w14:textId="77777777" w:rsidR="00802369" w:rsidRPr="00716E31" w:rsidRDefault="00802369" w:rsidP="00802369">
            <w:pPr>
              <w:jc w:val="center"/>
              <w:outlineLvl w:val="5"/>
              <w:rPr>
                <w:color w:val="000000"/>
              </w:rPr>
            </w:pPr>
            <w:r w:rsidRPr="00716E31">
              <w:rPr>
                <w:color w:val="000000"/>
              </w:rPr>
              <w:t>09200S2120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FE970" w14:textId="77777777" w:rsidR="00802369" w:rsidRPr="00716E31" w:rsidRDefault="00802369" w:rsidP="00802369">
            <w:pPr>
              <w:jc w:val="center"/>
              <w:outlineLvl w:val="5"/>
              <w:rPr>
                <w:color w:val="000000"/>
              </w:rPr>
            </w:pPr>
            <w:r w:rsidRPr="00716E31">
              <w:rPr>
                <w:color w:val="000000"/>
              </w:rPr>
              <w:t>000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B565E" w14:textId="77777777" w:rsidR="00802369" w:rsidRPr="00716E31" w:rsidRDefault="00802369" w:rsidP="00802369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3,8</w:t>
            </w:r>
          </w:p>
        </w:tc>
      </w:tr>
      <w:tr w:rsidR="00802369" w:rsidRPr="00716E31" w14:paraId="7A85644B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D4739" w14:textId="4A97E888" w:rsidR="00802369" w:rsidRPr="00716E31" w:rsidRDefault="00802369" w:rsidP="00716E31">
            <w:pPr>
              <w:outlineLvl w:val="6"/>
              <w:rPr>
                <w:bCs/>
                <w:color w:val="000000"/>
              </w:rPr>
            </w:pPr>
            <w:r w:rsidRPr="00716E31">
              <w:rPr>
                <w:bCs/>
                <w:color w:val="000000"/>
              </w:rPr>
              <w:t>Субсидии автономным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22163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797F9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E1077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09200S2120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A5303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622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F7341" w14:textId="77777777" w:rsidR="00802369" w:rsidRPr="00716E31" w:rsidRDefault="00802369" w:rsidP="00802369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3,8</w:t>
            </w:r>
          </w:p>
        </w:tc>
      </w:tr>
      <w:tr w:rsidR="00802369" w:rsidRPr="00716E31" w14:paraId="3BCD6900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58FB9" w14:textId="77777777" w:rsidR="00802369" w:rsidRPr="00716E31" w:rsidRDefault="00802369" w:rsidP="00716E31">
            <w:pPr>
              <w:outlineLvl w:val="6"/>
              <w:rPr>
                <w:bCs/>
                <w:color w:val="000000"/>
              </w:rPr>
            </w:pPr>
            <w:r w:rsidRPr="00716E31">
              <w:rPr>
                <w:bCs/>
              </w:rPr>
              <w:lastRenderedPageBreak/>
              <w:t>Муниципальное автономное учреждение дополнительного образования «Центр дополнительного образования детей п. Батецкий»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79D6C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F23AF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8B62F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09200S2120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1F918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622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E0DA0" w14:textId="77777777" w:rsidR="00802369" w:rsidRPr="00716E31" w:rsidRDefault="00802369" w:rsidP="00802369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3,8</w:t>
            </w:r>
          </w:p>
        </w:tc>
      </w:tr>
      <w:tr w:rsidR="00802369" w:rsidRPr="00716E31" w14:paraId="500AF7DB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1EF7B" w14:textId="40C080FF" w:rsidR="00802369" w:rsidRPr="00716E31" w:rsidRDefault="00802369" w:rsidP="00716E31">
            <w:pPr>
              <w:outlineLvl w:val="2"/>
              <w:rPr>
                <w:bCs/>
                <w:color w:val="000000"/>
              </w:rPr>
            </w:pPr>
            <w:r w:rsidRPr="00716E31">
              <w:rPr>
                <w:bCs/>
                <w:color w:val="000000"/>
              </w:rPr>
              <w:t>Молодежная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D214B" w14:textId="77777777" w:rsidR="00802369" w:rsidRPr="00716E31" w:rsidRDefault="00802369" w:rsidP="00802369">
            <w:pPr>
              <w:jc w:val="center"/>
              <w:outlineLvl w:val="2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30B65" w14:textId="77777777" w:rsidR="00802369" w:rsidRPr="00716E31" w:rsidRDefault="00802369" w:rsidP="00802369">
            <w:pPr>
              <w:jc w:val="center"/>
              <w:outlineLvl w:val="2"/>
              <w:rPr>
                <w:color w:val="000000"/>
              </w:rPr>
            </w:pPr>
            <w:r w:rsidRPr="00716E31">
              <w:rPr>
                <w:color w:val="000000"/>
              </w:rPr>
              <w:t>0707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8F0AB" w14:textId="77777777" w:rsidR="00802369" w:rsidRPr="00716E31" w:rsidRDefault="00802369" w:rsidP="00802369">
            <w:pPr>
              <w:jc w:val="center"/>
              <w:outlineLvl w:val="2"/>
              <w:rPr>
                <w:color w:val="000000"/>
              </w:rPr>
            </w:pPr>
            <w:r w:rsidRPr="00716E31">
              <w:rPr>
                <w:color w:val="000000"/>
              </w:rPr>
              <w:t>0000000000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594D4" w14:textId="77777777" w:rsidR="00802369" w:rsidRPr="00716E31" w:rsidRDefault="00802369" w:rsidP="00802369">
            <w:pPr>
              <w:jc w:val="center"/>
              <w:outlineLvl w:val="2"/>
              <w:rPr>
                <w:color w:val="000000"/>
              </w:rPr>
            </w:pPr>
            <w:r w:rsidRPr="00716E31">
              <w:rPr>
                <w:color w:val="000000"/>
              </w:rPr>
              <w:t>000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B7882" w14:textId="77777777" w:rsidR="00802369" w:rsidRPr="00716E31" w:rsidRDefault="00802369" w:rsidP="00802369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137,4</w:t>
            </w:r>
          </w:p>
        </w:tc>
      </w:tr>
      <w:tr w:rsidR="00802369" w:rsidRPr="00716E31" w14:paraId="32958D9E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36439" w14:textId="34219D70" w:rsidR="00802369" w:rsidRPr="00716E31" w:rsidRDefault="00802369" w:rsidP="00716E31">
            <w:pPr>
              <w:outlineLvl w:val="2"/>
              <w:rPr>
                <w:bCs/>
                <w:color w:val="000000"/>
              </w:rPr>
            </w:pPr>
            <w:r w:rsidRPr="00716E31">
              <w:rPr>
                <w:bCs/>
                <w:color w:val="000000"/>
              </w:rPr>
              <w:t>Муниципальная программа "Патриотическое воспитание населения в Батецком муниципальном районе"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8CC79" w14:textId="77777777" w:rsidR="00802369" w:rsidRPr="00716E31" w:rsidRDefault="00802369" w:rsidP="00802369">
            <w:pPr>
              <w:jc w:val="center"/>
              <w:outlineLvl w:val="2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94221" w14:textId="77777777" w:rsidR="00802369" w:rsidRPr="00716E31" w:rsidRDefault="00802369" w:rsidP="00802369">
            <w:pPr>
              <w:jc w:val="center"/>
              <w:outlineLvl w:val="2"/>
              <w:rPr>
                <w:color w:val="000000"/>
              </w:rPr>
            </w:pPr>
            <w:r w:rsidRPr="00716E31">
              <w:rPr>
                <w:color w:val="000000"/>
              </w:rPr>
              <w:t>0707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AD5B6" w14:textId="77777777" w:rsidR="00802369" w:rsidRPr="00716E31" w:rsidRDefault="00802369" w:rsidP="00802369">
            <w:pPr>
              <w:jc w:val="center"/>
              <w:outlineLvl w:val="2"/>
              <w:rPr>
                <w:color w:val="000000"/>
              </w:rPr>
            </w:pPr>
            <w:r w:rsidRPr="00716E31">
              <w:rPr>
                <w:color w:val="000000"/>
              </w:rPr>
              <w:t>0500028280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58C59" w14:textId="77777777" w:rsidR="00802369" w:rsidRPr="00716E31" w:rsidRDefault="00802369" w:rsidP="00802369">
            <w:pPr>
              <w:jc w:val="center"/>
              <w:outlineLvl w:val="2"/>
              <w:rPr>
                <w:color w:val="000000"/>
              </w:rPr>
            </w:pPr>
            <w:r w:rsidRPr="00716E31">
              <w:rPr>
                <w:color w:val="000000"/>
              </w:rPr>
              <w:t>000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5F505" w14:textId="77777777" w:rsidR="00802369" w:rsidRPr="00716E31" w:rsidRDefault="00802369" w:rsidP="00802369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134,4</w:t>
            </w:r>
          </w:p>
        </w:tc>
      </w:tr>
      <w:tr w:rsidR="00802369" w:rsidRPr="00716E31" w14:paraId="62482C91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6C735" w14:textId="08A1B39F" w:rsidR="00802369" w:rsidRPr="00716E31" w:rsidRDefault="00802369" w:rsidP="00716E31">
            <w:pPr>
              <w:outlineLvl w:val="2"/>
              <w:rPr>
                <w:bCs/>
                <w:color w:val="000000"/>
              </w:rPr>
            </w:pPr>
            <w:r w:rsidRPr="00716E31">
              <w:rPr>
                <w:bCs/>
                <w:color w:val="000000"/>
              </w:rPr>
              <w:t>Развитие Юнармейского и Патриотического движений в Батецком муниципальном районе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509CE" w14:textId="77777777" w:rsidR="00802369" w:rsidRPr="00716E31" w:rsidRDefault="00802369" w:rsidP="00802369">
            <w:pPr>
              <w:jc w:val="center"/>
              <w:outlineLvl w:val="2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5FD99" w14:textId="77777777" w:rsidR="00802369" w:rsidRPr="00716E31" w:rsidRDefault="00802369" w:rsidP="00802369">
            <w:pPr>
              <w:jc w:val="center"/>
              <w:outlineLvl w:val="2"/>
              <w:rPr>
                <w:color w:val="000000"/>
              </w:rPr>
            </w:pPr>
            <w:r w:rsidRPr="00716E31">
              <w:rPr>
                <w:color w:val="000000"/>
              </w:rPr>
              <w:t>0707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EC7A7" w14:textId="77777777" w:rsidR="00802369" w:rsidRPr="00716E31" w:rsidRDefault="00802369" w:rsidP="00802369">
            <w:pPr>
              <w:jc w:val="center"/>
              <w:outlineLvl w:val="2"/>
              <w:rPr>
                <w:color w:val="000000"/>
              </w:rPr>
            </w:pPr>
            <w:r w:rsidRPr="00716E31">
              <w:rPr>
                <w:color w:val="000000"/>
              </w:rPr>
              <w:t>0500028280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E08D1" w14:textId="77777777" w:rsidR="00802369" w:rsidRPr="00716E31" w:rsidRDefault="00802369" w:rsidP="00802369">
            <w:pPr>
              <w:jc w:val="center"/>
              <w:outlineLvl w:val="2"/>
              <w:rPr>
                <w:color w:val="000000"/>
              </w:rPr>
            </w:pPr>
            <w:r w:rsidRPr="00716E31">
              <w:rPr>
                <w:color w:val="000000"/>
              </w:rPr>
              <w:t>000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507C7" w14:textId="77777777" w:rsidR="00802369" w:rsidRPr="00716E31" w:rsidRDefault="00802369" w:rsidP="00802369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134,4</w:t>
            </w:r>
          </w:p>
        </w:tc>
      </w:tr>
      <w:tr w:rsidR="00802369" w:rsidRPr="00716E31" w14:paraId="5E3DF309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29743" w14:textId="3E749DBF" w:rsidR="00802369" w:rsidRPr="00716E31" w:rsidRDefault="00802369" w:rsidP="00716E31">
            <w:pPr>
              <w:outlineLvl w:val="2"/>
              <w:rPr>
                <w:bCs/>
                <w:color w:val="000000"/>
              </w:rPr>
            </w:pPr>
            <w:r w:rsidRPr="00716E31">
              <w:rPr>
                <w:bCs/>
                <w:color w:val="000000"/>
              </w:rPr>
              <w:t>Субсидии автономным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19DFC" w14:textId="77777777" w:rsidR="00802369" w:rsidRPr="00716E31" w:rsidRDefault="00802369" w:rsidP="00802369">
            <w:pPr>
              <w:jc w:val="center"/>
              <w:outlineLvl w:val="2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6B2AC" w14:textId="77777777" w:rsidR="00802369" w:rsidRPr="00716E31" w:rsidRDefault="00802369" w:rsidP="00802369">
            <w:pPr>
              <w:jc w:val="center"/>
              <w:outlineLvl w:val="2"/>
              <w:rPr>
                <w:color w:val="000000"/>
              </w:rPr>
            </w:pPr>
            <w:r w:rsidRPr="00716E31">
              <w:rPr>
                <w:color w:val="000000"/>
              </w:rPr>
              <w:t>0707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1606D" w14:textId="77777777" w:rsidR="00802369" w:rsidRPr="00716E31" w:rsidRDefault="00802369" w:rsidP="00802369">
            <w:pPr>
              <w:jc w:val="center"/>
              <w:outlineLvl w:val="2"/>
              <w:rPr>
                <w:color w:val="000000"/>
              </w:rPr>
            </w:pPr>
            <w:r w:rsidRPr="00716E31">
              <w:rPr>
                <w:color w:val="000000"/>
              </w:rPr>
              <w:t>0500028280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D1DAD" w14:textId="77777777" w:rsidR="00802369" w:rsidRPr="00716E31" w:rsidRDefault="00802369" w:rsidP="00802369">
            <w:pPr>
              <w:jc w:val="center"/>
              <w:outlineLvl w:val="2"/>
              <w:rPr>
                <w:color w:val="000000"/>
              </w:rPr>
            </w:pPr>
            <w:r w:rsidRPr="00716E31">
              <w:rPr>
                <w:color w:val="000000"/>
              </w:rPr>
              <w:t>622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834C9" w14:textId="77777777" w:rsidR="00802369" w:rsidRPr="00716E31" w:rsidRDefault="00802369" w:rsidP="00802369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134,4</w:t>
            </w:r>
          </w:p>
        </w:tc>
      </w:tr>
      <w:tr w:rsidR="00802369" w:rsidRPr="00716E31" w14:paraId="204B20B2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18F51" w14:textId="77777777" w:rsidR="00802369" w:rsidRPr="00716E31" w:rsidRDefault="00802369" w:rsidP="00716E31">
            <w:pPr>
              <w:outlineLvl w:val="2"/>
              <w:rPr>
                <w:bCs/>
                <w:color w:val="000000"/>
              </w:rPr>
            </w:pPr>
            <w:r w:rsidRPr="00716E31">
              <w:rPr>
                <w:bCs/>
              </w:rPr>
              <w:t>Муниципальное автономное общеобразовательное учреждение «Средняя школа п. Батецкий»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3D13F" w14:textId="77777777" w:rsidR="00802369" w:rsidRPr="00716E31" w:rsidRDefault="00802369" w:rsidP="00802369">
            <w:pPr>
              <w:jc w:val="center"/>
              <w:outlineLvl w:val="2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F27EB" w14:textId="77777777" w:rsidR="00802369" w:rsidRPr="00716E31" w:rsidRDefault="00802369" w:rsidP="00802369">
            <w:pPr>
              <w:jc w:val="center"/>
              <w:outlineLvl w:val="2"/>
              <w:rPr>
                <w:color w:val="000000"/>
              </w:rPr>
            </w:pPr>
            <w:r w:rsidRPr="00716E31">
              <w:rPr>
                <w:color w:val="000000"/>
              </w:rPr>
              <w:t>0707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B2788" w14:textId="77777777" w:rsidR="00802369" w:rsidRPr="00716E31" w:rsidRDefault="00802369" w:rsidP="00802369">
            <w:pPr>
              <w:jc w:val="center"/>
              <w:outlineLvl w:val="2"/>
              <w:rPr>
                <w:color w:val="000000"/>
              </w:rPr>
            </w:pPr>
            <w:r w:rsidRPr="00716E31">
              <w:rPr>
                <w:color w:val="000000"/>
              </w:rPr>
              <w:t>0500028280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858FC" w14:textId="77777777" w:rsidR="00802369" w:rsidRPr="00716E31" w:rsidRDefault="00802369" w:rsidP="00802369">
            <w:pPr>
              <w:jc w:val="center"/>
              <w:outlineLvl w:val="2"/>
              <w:rPr>
                <w:color w:val="000000"/>
              </w:rPr>
            </w:pPr>
            <w:r w:rsidRPr="00716E31">
              <w:rPr>
                <w:color w:val="000000"/>
              </w:rPr>
              <w:t>622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A8774" w14:textId="77777777" w:rsidR="00802369" w:rsidRPr="00716E31" w:rsidRDefault="00802369" w:rsidP="00802369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67,2</w:t>
            </w:r>
          </w:p>
        </w:tc>
      </w:tr>
      <w:tr w:rsidR="00802369" w:rsidRPr="00716E31" w14:paraId="30933997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1FEF0" w14:textId="77777777" w:rsidR="00802369" w:rsidRPr="00716E31" w:rsidRDefault="00802369" w:rsidP="00716E31">
            <w:pPr>
              <w:outlineLvl w:val="2"/>
              <w:rPr>
                <w:bCs/>
              </w:rPr>
            </w:pPr>
            <w:r w:rsidRPr="00716E31">
              <w:rPr>
                <w:bCs/>
              </w:rPr>
              <w:t>Муниципальное автономное общеобразовательное учреждение «Средняя школа д. Мойка»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E4453" w14:textId="77777777" w:rsidR="00802369" w:rsidRPr="00716E31" w:rsidRDefault="00802369" w:rsidP="00802369">
            <w:pPr>
              <w:jc w:val="center"/>
              <w:outlineLvl w:val="2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FDB12" w14:textId="77777777" w:rsidR="00802369" w:rsidRPr="00716E31" w:rsidRDefault="00802369" w:rsidP="00802369">
            <w:pPr>
              <w:jc w:val="center"/>
              <w:outlineLvl w:val="2"/>
              <w:rPr>
                <w:color w:val="000000"/>
              </w:rPr>
            </w:pPr>
            <w:r w:rsidRPr="00716E31">
              <w:rPr>
                <w:color w:val="000000"/>
              </w:rPr>
              <w:t>0707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44737" w14:textId="77777777" w:rsidR="00802369" w:rsidRPr="00716E31" w:rsidRDefault="00802369" w:rsidP="00802369">
            <w:pPr>
              <w:jc w:val="center"/>
              <w:outlineLvl w:val="2"/>
              <w:rPr>
                <w:color w:val="000000"/>
              </w:rPr>
            </w:pPr>
            <w:r w:rsidRPr="00716E31">
              <w:rPr>
                <w:color w:val="000000"/>
              </w:rPr>
              <w:t>0500028280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CD554" w14:textId="77777777" w:rsidR="00802369" w:rsidRPr="00716E31" w:rsidRDefault="00802369" w:rsidP="00802369">
            <w:pPr>
              <w:jc w:val="center"/>
              <w:outlineLvl w:val="2"/>
              <w:rPr>
                <w:color w:val="000000"/>
              </w:rPr>
            </w:pPr>
            <w:r w:rsidRPr="00716E31">
              <w:rPr>
                <w:color w:val="000000"/>
              </w:rPr>
              <w:t>622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0FB3D" w14:textId="77777777" w:rsidR="00802369" w:rsidRPr="00716E31" w:rsidRDefault="00802369" w:rsidP="00802369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67,2</w:t>
            </w:r>
          </w:p>
        </w:tc>
      </w:tr>
      <w:tr w:rsidR="00802369" w:rsidRPr="00716E31" w14:paraId="7E46F982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51506" w14:textId="1AD49110" w:rsidR="00802369" w:rsidRPr="00716E31" w:rsidRDefault="00802369" w:rsidP="00716E31">
            <w:pPr>
              <w:outlineLvl w:val="3"/>
              <w:rPr>
                <w:bCs/>
                <w:color w:val="000000"/>
              </w:rPr>
            </w:pPr>
            <w:r w:rsidRPr="00716E31">
              <w:rPr>
                <w:bCs/>
                <w:color w:val="000000"/>
              </w:rPr>
              <w:t xml:space="preserve">Муниципальная программа "Комплексные меры противодействия наркомании и зависимости от других </w:t>
            </w:r>
            <w:proofErr w:type="spellStart"/>
            <w:r w:rsidRPr="00716E31">
              <w:rPr>
                <w:bCs/>
                <w:color w:val="000000"/>
              </w:rPr>
              <w:t>психоактивных</w:t>
            </w:r>
            <w:proofErr w:type="spellEnd"/>
            <w:r w:rsidRPr="00716E31">
              <w:rPr>
                <w:bCs/>
                <w:color w:val="000000"/>
              </w:rPr>
              <w:t xml:space="preserve"> веществ в Батецком муниципальном районе"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43F61" w14:textId="77777777" w:rsidR="00802369" w:rsidRPr="00716E31" w:rsidRDefault="00802369" w:rsidP="00802369">
            <w:pPr>
              <w:jc w:val="center"/>
              <w:outlineLvl w:val="3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0288E" w14:textId="77777777" w:rsidR="00802369" w:rsidRPr="00716E31" w:rsidRDefault="00802369" w:rsidP="00802369">
            <w:pPr>
              <w:jc w:val="center"/>
              <w:outlineLvl w:val="3"/>
              <w:rPr>
                <w:color w:val="000000"/>
              </w:rPr>
            </w:pPr>
            <w:r w:rsidRPr="00716E31">
              <w:rPr>
                <w:color w:val="000000"/>
              </w:rPr>
              <w:t>0707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0B1E3" w14:textId="77777777" w:rsidR="00802369" w:rsidRPr="00716E31" w:rsidRDefault="00802369" w:rsidP="00802369">
            <w:pPr>
              <w:jc w:val="center"/>
              <w:outlineLvl w:val="3"/>
              <w:rPr>
                <w:color w:val="000000"/>
              </w:rPr>
            </w:pPr>
            <w:r w:rsidRPr="00716E31">
              <w:rPr>
                <w:color w:val="000000"/>
              </w:rPr>
              <w:t>1400000000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55DA9" w14:textId="77777777" w:rsidR="00802369" w:rsidRPr="00716E31" w:rsidRDefault="00802369" w:rsidP="00802369">
            <w:pPr>
              <w:jc w:val="center"/>
              <w:outlineLvl w:val="3"/>
              <w:rPr>
                <w:color w:val="000000"/>
              </w:rPr>
            </w:pPr>
            <w:r w:rsidRPr="00716E31">
              <w:rPr>
                <w:color w:val="000000"/>
              </w:rPr>
              <w:t>000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6CA2C" w14:textId="77777777" w:rsidR="00802369" w:rsidRPr="00716E31" w:rsidRDefault="00802369" w:rsidP="00802369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3,0</w:t>
            </w:r>
          </w:p>
        </w:tc>
      </w:tr>
      <w:tr w:rsidR="00802369" w:rsidRPr="00716E31" w14:paraId="6E409C24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EF66D" w14:textId="67CDE322" w:rsidR="00802369" w:rsidRPr="00716E31" w:rsidRDefault="00802369" w:rsidP="00716E31">
            <w:pPr>
              <w:outlineLvl w:val="5"/>
              <w:rPr>
                <w:bCs/>
                <w:color w:val="000000"/>
              </w:rPr>
            </w:pPr>
            <w:r w:rsidRPr="00716E31">
              <w:rPr>
                <w:bCs/>
                <w:color w:val="000000"/>
              </w:rPr>
              <w:t>Реализация мероприятий по противодействию наркомании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0735D" w14:textId="77777777" w:rsidR="00802369" w:rsidRPr="00716E31" w:rsidRDefault="00802369" w:rsidP="00802369">
            <w:pPr>
              <w:jc w:val="center"/>
              <w:outlineLvl w:val="5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6805D" w14:textId="77777777" w:rsidR="00802369" w:rsidRPr="00716E31" w:rsidRDefault="00802369" w:rsidP="00802369">
            <w:pPr>
              <w:jc w:val="center"/>
              <w:outlineLvl w:val="5"/>
              <w:rPr>
                <w:color w:val="000000"/>
              </w:rPr>
            </w:pPr>
            <w:r w:rsidRPr="00716E31">
              <w:rPr>
                <w:color w:val="000000"/>
              </w:rPr>
              <w:t>0707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757DC" w14:textId="77777777" w:rsidR="00802369" w:rsidRPr="00716E31" w:rsidRDefault="00802369" w:rsidP="00802369">
            <w:pPr>
              <w:jc w:val="center"/>
              <w:outlineLvl w:val="5"/>
              <w:rPr>
                <w:color w:val="000000"/>
              </w:rPr>
            </w:pPr>
            <w:r w:rsidRPr="00716E31">
              <w:rPr>
                <w:color w:val="000000"/>
              </w:rPr>
              <w:t>1400029030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2784D" w14:textId="77777777" w:rsidR="00802369" w:rsidRPr="00716E31" w:rsidRDefault="00802369" w:rsidP="00802369">
            <w:pPr>
              <w:jc w:val="center"/>
              <w:outlineLvl w:val="5"/>
              <w:rPr>
                <w:color w:val="000000"/>
              </w:rPr>
            </w:pPr>
            <w:r w:rsidRPr="00716E31">
              <w:rPr>
                <w:color w:val="000000"/>
              </w:rPr>
              <w:t>000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DF299" w14:textId="77777777" w:rsidR="00802369" w:rsidRPr="00716E31" w:rsidRDefault="00802369" w:rsidP="00802369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3,0</w:t>
            </w:r>
          </w:p>
        </w:tc>
      </w:tr>
      <w:tr w:rsidR="00802369" w:rsidRPr="00716E31" w14:paraId="2967BEEB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2F2A3" w14:textId="608F84C3" w:rsidR="00802369" w:rsidRPr="00716E31" w:rsidRDefault="00802369" w:rsidP="00716E31">
            <w:pPr>
              <w:outlineLvl w:val="6"/>
              <w:rPr>
                <w:bCs/>
                <w:color w:val="000000"/>
              </w:rPr>
            </w:pPr>
            <w:r w:rsidRPr="00716E31">
              <w:rPr>
                <w:bCs/>
                <w:color w:val="000000"/>
              </w:rPr>
              <w:t>Субсидии автономным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31DDF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DD8DE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582DC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1400029030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9ECF8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622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49EAA" w14:textId="77777777" w:rsidR="00802369" w:rsidRPr="00716E31" w:rsidRDefault="00802369" w:rsidP="00802369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3,0</w:t>
            </w:r>
          </w:p>
        </w:tc>
      </w:tr>
      <w:tr w:rsidR="00802369" w:rsidRPr="00716E31" w14:paraId="63DDE3C6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40B13" w14:textId="77777777" w:rsidR="00802369" w:rsidRPr="00716E31" w:rsidRDefault="00802369" w:rsidP="00716E31">
            <w:pPr>
              <w:outlineLvl w:val="6"/>
              <w:rPr>
                <w:bCs/>
                <w:color w:val="000000"/>
              </w:rPr>
            </w:pPr>
            <w:r w:rsidRPr="00716E31">
              <w:rPr>
                <w:bCs/>
              </w:rPr>
              <w:t>Муниципальное автономное общеобразовательное учреждение «Средняя школа п. Батецкий»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9993D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8A1FC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B1EE1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1400029030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C91E0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622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52D0B" w14:textId="77777777" w:rsidR="00802369" w:rsidRPr="00716E31" w:rsidRDefault="00802369" w:rsidP="00802369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3,0</w:t>
            </w:r>
          </w:p>
        </w:tc>
      </w:tr>
      <w:tr w:rsidR="00802369" w:rsidRPr="00716E31" w14:paraId="00FD9FBD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80888" w14:textId="7CE51EE1" w:rsidR="00802369" w:rsidRPr="00716E31" w:rsidRDefault="00802369" w:rsidP="00716E31">
            <w:pPr>
              <w:outlineLvl w:val="2"/>
              <w:rPr>
                <w:bCs/>
                <w:color w:val="000000"/>
              </w:rPr>
            </w:pPr>
            <w:r w:rsidRPr="00716E31">
              <w:rPr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C2EEF" w14:textId="77777777" w:rsidR="00802369" w:rsidRPr="00716E31" w:rsidRDefault="00802369" w:rsidP="00802369">
            <w:pPr>
              <w:jc w:val="center"/>
              <w:outlineLvl w:val="2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16562" w14:textId="77777777" w:rsidR="00802369" w:rsidRPr="00716E31" w:rsidRDefault="00802369" w:rsidP="00802369">
            <w:pPr>
              <w:jc w:val="center"/>
              <w:outlineLvl w:val="2"/>
              <w:rPr>
                <w:color w:val="000000"/>
              </w:rPr>
            </w:pPr>
            <w:r w:rsidRPr="00716E31">
              <w:rPr>
                <w:color w:val="000000"/>
              </w:rPr>
              <w:t>0709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B4348" w14:textId="77777777" w:rsidR="00802369" w:rsidRPr="00716E31" w:rsidRDefault="00802369" w:rsidP="00802369">
            <w:pPr>
              <w:jc w:val="center"/>
              <w:outlineLvl w:val="2"/>
              <w:rPr>
                <w:color w:val="000000"/>
              </w:rPr>
            </w:pPr>
            <w:r w:rsidRPr="00716E31">
              <w:rPr>
                <w:color w:val="000000"/>
              </w:rPr>
              <w:t>0000000000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10376" w14:textId="77777777" w:rsidR="00802369" w:rsidRPr="00716E31" w:rsidRDefault="00802369" w:rsidP="00802369">
            <w:pPr>
              <w:jc w:val="center"/>
              <w:outlineLvl w:val="2"/>
              <w:rPr>
                <w:color w:val="000000"/>
              </w:rPr>
            </w:pPr>
            <w:r w:rsidRPr="00716E31">
              <w:rPr>
                <w:color w:val="000000"/>
              </w:rPr>
              <w:t>000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EABB3" w14:textId="613625AD" w:rsidR="00802369" w:rsidRPr="00716E31" w:rsidRDefault="001E23DA" w:rsidP="00802369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489,0</w:t>
            </w:r>
          </w:p>
        </w:tc>
      </w:tr>
      <w:tr w:rsidR="00C35D81" w:rsidRPr="00716E31" w14:paraId="3B2EE4FF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5C17F" w14:textId="7CDE891B" w:rsidR="00C35D81" w:rsidRPr="00716E31" w:rsidRDefault="00C35D81" w:rsidP="00716E31">
            <w:pPr>
              <w:outlineLvl w:val="3"/>
              <w:rPr>
                <w:bCs/>
                <w:color w:val="000000"/>
              </w:rPr>
            </w:pPr>
            <w:r w:rsidRPr="00716E31">
              <w:rPr>
                <w:bCs/>
                <w:color w:val="000000"/>
              </w:rPr>
              <w:t>Муниципальная программа "Развитие образования в Батецком муниципальном районе"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CE294" w14:textId="77777777" w:rsidR="00C35D81" w:rsidRPr="00716E31" w:rsidRDefault="00C35D81" w:rsidP="00C35D81">
            <w:pPr>
              <w:jc w:val="center"/>
              <w:outlineLvl w:val="3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D2B01" w14:textId="77777777" w:rsidR="00C35D81" w:rsidRPr="00716E31" w:rsidRDefault="00C35D81" w:rsidP="00C35D81">
            <w:pPr>
              <w:jc w:val="center"/>
              <w:outlineLvl w:val="3"/>
              <w:rPr>
                <w:color w:val="000000"/>
              </w:rPr>
            </w:pPr>
            <w:r w:rsidRPr="00716E31">
              <w:rPr>
                <w:color w:val="000000"/>
              </w:rPr>
              <w:t>0709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7C8C1" w14:textId="77777777" w:rsidR="00C35D81" w:rsidRPr="00716E31" w:rsidRDefault="00C35D81" w:rsidP="00C35D81">
            <w:pPr>
              <w:jc w:val="center"/>
              <w:outlineLvl w:val="3"/>
              <w:rPr>
                <w:color w:val="000000"/>
              </w:rPr>
            </w:pPr>
            <w:r w:rsidRPr="00716E31">
              <w:rPr>
                <w:color w:val="000000"/>
              </w:rPr>
              <w:t>0900000000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D47E4" w14:textId="77777777" w:rsidR="00C35D81" w:rsidRPr="00716E31" w:rsidRDefault="00C35D81" w:rsidP="00C35D81">
            <w:pPr>
              <w:jc w:val="center"/>
              <w:outlineLvl w:val="3"/>
              <w:rPr>
                <w:color w:val="000000"/>
              </w:rPr>
            </w:pPr>
            <w:r w:rsidRPr="00716E31">
              <w:rPr>
                <w:color w:val="000000"/>
              </w:rPr>
              <w:t>000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BBD02" w14:textId="42ABD37A" w:rsidR="00C35D81" w:rsidRPr="00716E31" w:rsidRDefault="00C35D81" w:rsidP="00C35D81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489,0</w:t>
            </w:r>
          </w:p>
        </w:tc>
      </w:tr>
      <w:tr w:rsidR="00C35D81" w:rsidRPr="00716E31" w14:paraId="03D82EC7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3DA5D" w14:textId="003EDC41" w:rsidR="00C35D81" w:rsidRPr="00716E31" w:rsidRDefault="00C35D81" w:rsidP="00716E31">
            <w:pPr>
              <w:outlineLvl w:val="4"/>
              <w:rPr>
                <w:bCs/>
                <w:color w:val="000000"/>
              </w:rPr>
            </w:pPr>
            <w:r w:rsidRPr="00716E31">
              <w:rPr>
                <w:bCs/>
                <w:color w:val="000000"/>
              </w:rPr>
              <w:t>Подпрограмма "Вовлечение молодежи Батецкого муниципального района в социальную практику" муниципальной программы "Развитие образования в Батецком муниципальном районе"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CDF74" w14:textId="77777777" w:rsidR="00C35D81" w:rsidRPr="00716E31" w:rsidRDefault="00C35D81" w:rsidP="00C35D81">
            <w:pPr>
              <w:jc w:val="center"/>
              <w:outlineLvl w:val="4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52B6D" w14:textId="77777777" w:rsidR="00C35D81" w:rsidRPr="00716E31" w:rsidRDefault="00C35D81" w:rsidP="00C35D81">
            <w:pPr>
              <w:jc w:val="center"/>
              <w:outlineLvl w:val="4"/>
              <w:rPr>
                <w:color w:val="000000"/>
              </w:rPr>
            </w:pPr>
            <w:r w:rsidRPr="00716E31">
              <w:rPr>
                <w:color w:val="000000"/>
              </w:rPr>
              <w:t>0709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FB69D" w14:textId="77777777" w:rsidR="00C35D81" w:rsidRPr="00716E31" w:rsidRDefault="00C35D81" w:rsidP="00C35D81">
            <w:pPr>
              <w:jc w:val="center"/>
              <w:outlineLvl w:val="4"/>
              <w:rPr>
                <w:color w:val="000000"/>
              </w:rPr>
            </w:pPr>
            <w:r w:rsidRPr="00716E31">
              <w:rPr>
                <w:color w:val="000000"/>
              </w:rPr>
              <w:t>0930000000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D597C" w14:textId="77777777" w:rsidR="00C35D81" w:rsidRPr="00716E31" w:rsidRDefault="00C35D81" w:rsidP="00C35D81">
            <w:pPr>
              <w:jc w:val="center"/>
              <w:outlineLvl w:val="4"/>
              <w:rPr>
                <w:color w:val="000000"/>
              </w:rPr>
            </w:pPr>
            <w:r w:rsidRPr="00716E31">
              <w:rPr>
                <w:color w:val="000000"/>
              </w:rPr>
              <w:t>000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EC994" w14:textId="33E1C9CB" w:rsidR="00C35D81" w:rsidRPr="00716E31" w:rsidRDefault="00C35D81" w:rsidP="00C35D81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489,0</w:t>
            </w:r>
          </w:p>
        </w:tc>
      </w:tr>
      <w:tr w:rsidR="00C35D81" w:rsidRPr="00716E31" w14:paraId="2AF91022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72D03" w14:textId="06945E71" w:rsidR="00C35D81" w:rsidRPr="00716E31" w:rsidRDefault="00C35D81" w:rsidP="00716E31">
            <w:pPr>
              <w:outlineLvl w:val="5"/>
              <w:rPr>
                <w:bCs/>
                <w:color w:val="000000"/>
              </w:rPr>
            </w:pPr>
            <w:r w:rsidRPr="00716E31">
              <w:rPr>
                <w:bCs/>
                <w:color w:val="000000"/>
              </w:rPr>
              <w:lastRenderedPageBreak/>
              <w:t>Мероприятия по проведению оздоровительной кампании детей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67FB7" w14:textId="77777777" w:rsidR="00C35D81" w:rsidRPr="00716E31" w:rsidRDefault="00C35D81" w:rsidP="00C35D81">
            <w:pPr>
              <w:jc w:val="center"/>
              <w:outlineLvl w:val="5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E6F17" w14:textId="77777777" w:rsidR="00C35D81" w:rsidRPr="00716E31" w:rsidRDefault="00C35D81" w:rsidP="00C35D81">
            <w:pPr>
              <w:jc w:val="center"/>
              <w:outlineLvl w:val="5"/>
              <w:rPr>
                <w:color w:val="000000"/>
              </w:rPr>
            </w:pPr>
            <w:r w:rsidRPr="00716E31">
              <w:rPr>
                <w:color w:val="000000"/>
              </w:rPr>
              <w:t>0709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89680" w14:textId="77777777" w:rsidR="00C35D81" w:rsidRPr="00716E31" w:rsidRDefault="00C35D81" w:rsidP="00C35D81">
            <w:pPr>
              <w:jc w:val="center"/>
              <w:outlineLvl w:val="5"/>
              <w:rPr>
                <w:color w:val="000000"/>
              </w:rPr>
            </w:pPr>
            <w:r w:rsidRPr="00716E31">
              <w:rPr>
                <w:color w:val="000000"/>
              </w:rPr>
              <w:t>0930028010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2A1D6" w14:textId="77777777" w:rsidR="00C35D81" w:rsidRPr="00716E31" w:rsidRDefault="00C35D81" w:rsidP="00C35D81">
            <w:pPr>
              <w:jc w:val="center"/>
              <w:outlineLvl w:val="5"/>
              <w:rPr>
                <w:color w:val="000000"/>
              </w:rPr>
            </w:pPr>
            <w:r w:rsidRPr="00716E31">
              <w:rPr>
                <w:color w:val="000000"/>
              </w:rPr>
              <w:t>000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779D0" w14:textId="49A5BB19" w:rsidR="00C35D81" w:rsidRPr="00716E31" w:rsidRDefault="00C35D81" w:rsidP="00C35D81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489,0</w:t>
            </w:r>
          </w:p>
        </w:tc>
      </w:tr>
      <w:tr w:rsidR="00C35D81" w:rsidRPr="00716E31" w14:paraId="6FE4648D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CAD96" w14:textId="04F7CAB4" w:rsidR="00C35D81" w:rsidRPr="00716E31" w:rsidRDefault="00C35D81" w:rsidP="00716E31">
            <w:pPr>
              <w:outlineLvl w:val="6"/>
              <w:rPr>
                <w:bCs/>
                <w:color w:val="000000"/>
              </w:rPr>
            </w:pPr>
            <w:r w:rsidRPr="00716E31">
              <w:rPr>
                <w:bCs/>
                <w:color w:val="000000"/>
              </w:rPr>
              <w:t>Субсидии автономным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C270A" w14:textId="77777777" w:rsidR="00C35D81" w:rsidRPr="00716E31" w:rsidRDefault="00C35D81" w:rsidP="00C35D8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2726B" w14:textId="77777777" w:rsidR="00C35D81" w:rsidRPr="00716E31" w:rsidRDefault="00C35D81" w:rsidP="00C35D8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C26CD" w14:textId="77777777" w:rsidR="00C35D81" w:rsidRPr="00716E31" w:rsidRDefault="00C35D81" w:rsidP="00C35D8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0930028010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9353A" w14:textId="77777777" w:rsidR="00C35D81" w:rsidRPr="00716E31" w:rsidRDefault="00C35D81" w:rsidP="00C35D81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622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BD919" w14:textId="186F4BFF" w:rsidR="00C35D81" w:rsidRPr="00716E31" w:rsidRDefault="00C35D81" w:rsidP="00C35D81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489,0</w:t>
            </w:r>
          </w:p>
        </w:tc>
      </w:tr>
      <w:tr w:rsidR="00802369" w:rsidRPr="00716E31" w14:paraId="6957D948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27893" w14:textId="77777777" w:rsidR="00802369" w:rsidRPr="00716E31" w:rsidRDefault="00802369" w:rsidP="00716E31">
            <w:pPr>
              <w:outlineLvl w:val="6"/>
              <w:rPr>
                <w:bCs/>
                <w:color w:val="000000"/>
              </w:rPr>
            </w:pPr>
            <w:r w:rsidRPr="00716E31">
              <w:rPr>
                <w:bCs/>
              </w:rPr>
              <w:t>Муниципальное автономное общеобразовательное учреждение «Средняя школа п. Батецкий»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862EA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777BD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94122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0930028010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4AD64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622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C885B" w14:textId="1F6B93C3" w:rsidR="00802369" w:rsidRPr="00716E31" w:rsidRDefault="00C35D81" w:rsidP="00802369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181,1</w:t>
            </w:r>
          </w:p>
        </w:tc>
      </w:tr>
      <w:tr w:rsidR="00802369" w:rsidRPr="00716E31" w14:paraId="4727A90D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79FA8" w14:textId="77777777" w:rsidR="00802369" w:rsidRPr="00716E31" w:rsidRDefault="00802369" w:rsidP="00716E31">
            <w:pPr>
              <w:outlineLvl w:val="6"/>
              <w:rPr>
                <w:bCs/>
                <w:color w:val="000000"/>
              </w:rPr>
            </w:pPr>
            <w:r w:rsidRPr="00716E31">
              <w:rPr>
                <w:bCs/>
              </w:rPr>
              <w:t>Муниципальное автономное общеобразовательное учреждение «Средняя школа д. Мойка»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4DD93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53FAC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87949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0930028010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1AA28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622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982B1" w14:textId="33A83C3E" w:rsidR="00802369" w:rsidRPr="00716E31" w:rsidRDefault="00C35D81" w:rsidP="00802369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199,2</w:t>
            </w:r>
          </w:p>
        </w:tc>
      </w:tr>
      <w:tr w:rsidR="00802369" w:rsidRPr="00716E31" w14:paraId="747D2DD6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D2F03" w14:textId="77777777" w:rsidR="00802369" w:rsidRPr="00716E31" w:rsidRDefault="00802369" w:rsidP="00716E31">
            <w:pPr>
              <w:outlineLvl w:val="6"/>
              <w:rPr>
                <w:bCs/>
                <w:color w:val="000000"/>
              </w:rPr>
            </w:pPr>
            <w:r w:rsidRPr="00716E31">
              <w:rPr>
                <w:bCs/>
              </w:rPr>
              <w:t xml:space="preserve">Муниципальное автономное общеобразовательное учреждение «Основная школа д. Новое </w:t>
            </w:r>
            <w:proofErr w:type="spellStart"/>
            <w:r w:rsidRPr="00716E31">
              <w:rPr>
                <w:bCs/>
              </w:rPr>
              <w:t>Овсино</w:t>
            </w:r>
            <w:proofErr w:type="spellEnd"/>
            <w:r w:rsidRPr="00716E31">
              <w:rPr>
                <w:bCs/>
              </w:rPr>
              <w:t xml:space="preserve"> им. Героя Советского Союза Георгия Туруханова»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17761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DB6A7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50C86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0930028010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E1ADE" w14:textId="77777777" w:rsidR="00802369" w:rsidRPr="00716E31" w:rsidRDefault="00802369" w:rsidP="00802369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622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9743D" w14:textId="59F5F594" w:rsidR="00802369" w:rsidRPr="00716E31" w:rsidRDefault="00C35D81" w:rsidP="00802369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108,7</w:t>
            </w:r>
          </w:p>
        </w:tc>
      </w:tr>
      <w:tr w:rsidR="00DD6A14" w:rsidRPr="00716E31" w14:paraId="13C63B1B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8A792" w14:textId="31281F56" w:rsidR="00DD6A14" w:rsidRPr="00716E31" w:rsidRDefault="00DD6A14" w:rsidP="00716E31">
            <w:pPr>
              <w:outlineLvl w:val="6"/>
              <w:rPr>
                <w:bCs/>
              </w:rPr>
            </w:pPr>
            <w:r w:rsidRPr="00716E31">
              <w:rPr>
                <w:bCs/>
                <w:color w:val="000000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13ACC" w14:textId="662D8763" w:rsidR="00DD6A14" w:rsidRPr="00716E31" w:rsidRDefault="00DD6A14" w:rsidP="00DD6A14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964C7" w14:textId="7BAFC12B" w:rsidR="00DD6A14" w:rsidRPr="00716E31" w:rsidRDefault="00DD6A14" w:rsidP="00DD6A14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1100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BD067" w14:textId="20929784" w:rsidR="00DD6A14" w:rsidRPr="00716E31" w:rsidRDefault="00DD6A14" w:rsidP="00DD6A14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0000000000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6DC67" w14:textId="32CB7766" w:rsidR="00DD6A14" w:rsidRPr="00716E31" w:rsidRDefault="00DD6A14" w:rsidP="00DD6A14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24537" w14:textId="049F32DE" w:rsidR="00DD6A14" w:rsidRPr="00716E31" w:rsidRDefault="00DD6A14" w:rsidP="00DD6A14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600,0</w:t>
            </w:r>
          </w:p>
        </w:tc>
      </w:tr>
      <w:tr w:rsidR="00DD6A14" w:rsidRPr="00716E31" w14:paraId="01D3D7EE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5F2E2" w14:textId="6B4705E4" w:rsidR="00DD6A14" w:rsidRPr="00716E31" w:rsidRDefault="00DD6A14" w:rsidP="00716E31">
            <w:pPr>
              <w:outlineLvl w:val="6"/>
              <w:rPr>
                <w:bCs/>
              </w:rPr>
            </w:pPr>
            <w:r w:rsidRPr="00716E31">
              <w:rPr>
                <w:bCs/>
                <w:color w:val="000000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3BF16" w14:textId="42B052BB" w:rsidR="00DD6A14" w:rsidRPr="00716E31" w:rsidRDefault="00DD6A14" w:rsidP="00DD6A14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699EA" w14:textId="01629F23" w:rsidR="00DD6A14" w:rsidRPr="00716E31" w:rsidRDefault="00DD6A14" w:rsidP="00DD6A14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1101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B87A4" w14:textId="3F7FB4F7" w:rsidR="00DD6A14" w:rsidRPr="00716E31" w:rsidRDefault="00DD6A14" w:rsidP="00DD6A14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0000000000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F6C0E" w14:textId="214E4ADD" w:rsidR="00DD6A14" w:rsidRPr="00716E31" w:rsidRDefault="00DD6A14" w:rsidP="00DD6A14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127E2" w14:textId="04986027" w:rsidR="00DD6A14" w:rsidRPr="00716E31" w:rsidRDefault="00DD6A14" w:rsidP="00DD6A14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600,0</w:t>
            </w:r>
          </w:p>
        </w:tc>
      </w:tr>
      <w:tr w:rsidR="00DD6A14" w:rsidRPr="00716E31" w14:paraId="3D76AA5D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C3BC3" w14:textId="1EB9EB49" w:rsidR="00DD6A14" w:rsidRPr="00716E31" w:rsidRDefault="00DD6A14" w:rsidP="00716E31">
            <w:pPr>
              <w:outlineLvl w:val="6"/>
              <w:rPr>
                <w:bCs/>
              </w:rPr>
            </w:pPr>
            <w:r w:rsidRPr="00716E31">
              <w:rPr>
                <w:bCs/>
                <w:color w:val="000000"/>
              </w:rPr>
              <w:t>Муниципальная программа "Развитие физической культуры и спорта на территории Батецкого муниципального района"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D9649" w14:textId="539ACB23" w:rsidR="00DD6A14" w:rsidRPr="00716E31" w:rsidRDefault="00DD6A14" w:rsidP="00DD6A14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B3E52" w14:textId="746FE929" w:rsidR="00DD6A14" w:rsidRPr="00716E31" w:rsidRDefault="00DD6A14" w:rsidP="00DD6A14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1101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2946D" w14:textId="0450B5DF" w:rsidR="00DD6A14" w:rsidRPr="00716E31" w:rsidRDefault="00DD6A14" w:rsidP="00DD6A14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0800000000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4DBC2" w14:textId="275DD5C0" w:rsidR="00DD6A14" w:rsidRPr="00716E31" w:rsidRDefault="00DD6A14" w:rsidP="00DD6A14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F8A3A" w14:textId="29637B4D" w:rsidR="00DD6A14" w:rsidRPr="00716E31" w:rsidRDefault="00DD6A14" w:rsidP="00DD6A14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600,0</w:t>
            </w:r>
          </w:p>
        </w:tc>
      </w:tr>
      <w:tr w:rsidR="00DD6A14" w:rsidRPr="00716E31" w14:paraId="3FF92E2A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B25DF" w14:textId="5D841D85" w:rsidR="00DD6A14" w:rsidRPr="00716E31" w:rsidRDefault="00DD6A14" w:rsidP="00716E31">
            <w:pPr>
              <w:outlineLvl w:val="6"/>
              <w:rPr>
                <w:bCs/>
              </w:rPr>
            </w:pPr>
            <w:r w:rsidRPr="00716E31">
              <w:rPr>
                <w:bCs/>
                <w:color w:val="000000"/>
              </w:rPr>
              <w:t>Проведение текущих и капитальных ремонтов объектов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8A72A" w14:textId="55DDE0E5" w:rsidR="00DD6A14" w:rsidRPr="00716E31" w:rsidRDefault="00DD6A14" w:rsidP="00DD6A14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1D737" w14:textId="3C09893C" w:rsidR="00DD6A14" w:rsidRPr="00716E31" w:rsidRDefault="00DD6A14" w:rsidP="00DD6A14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1101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A3478" w14:textId="54E286AE" w:rsidR="00DD6A14" w:rsidRPr="00716E31" w:rsidRDefault="00DD6A14" w:rsidP="00DD6A14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0800028850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BB11E" w14:textId="1155B0C8" w:rsidR="00DD6A14" w:rsidRPr="00716E31" w:rsidRDefault="00DD6A14" w:rsidP="00DD6A14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6975A" w14:textId="54BCDB65" w:rsidR="00DD6A14" w:rsidRPr="00716E31" w:rsidRDefault="00DD6A14" w:rsidP="00DD6A14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600,0</w:t>
            </w:r>
          </w:p>
        </w:tc>
      </w:tr>
      <w:tr w:rsidR="00DD6A14" w:rsidRPr="00716E31" w14:paraId="1AF8FCFB" w14:textId="77777777" w:rsidTr="00716E3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34C35" w14:textId="306D5487" w:rsidR="00DD6A14" w:rsidRPr="00716E31" w:rsidRDefault="00DD6A14" w:rsidP="00716E31">
            <w:pPr>
              <w:outlineLvl w:val="6"/>
              <w:rPr>
                <w:bCs/>
              </w:rPr>
            </w:pPr>
            <w:r w:rsidRPr="00716E31">
              <w:rPr>
                <w:bCs/>
                <w:color w:val="000000"/>
              </w:rPr>
              <w:t>Субсидии автономным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F75B4" w14:textId="1F6BADE4" w:rsidR="00DD6A14" w:rsidRPr="00716E31" w:rsidRDefault="00DD6A14" w:rsidP="00DD6A14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35C2C" w14:textId="00FAD761" w:rsidR="00DD6A14" w:rsidRPr="00716E31" w:rsidRDefault="00DD6A14" w:rsidP="00DD6A14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1101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3DF66" w14:textId="322545A8" w:rsidR="00DD6A14" w:rsidRPr="00716E31" w:rsidRDefault="00DD6A14" w:rsidP="00DD6A14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0800028850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E169D" w14:textId="5AEE1852" w:rsidR="00DD6A14" w:rsidRPr="00716E31" w:rsidRDefault="00DD6A14" w:rsidP="00DD6A14">
            <w:pPr>
              <w:jc w:val="center"/>
              <w:outlineLvl w:val="6"/>
              <w:rPr>
                <w:color w:val="000000"/>
              </w:rPr>
            </w:pPr>
            <w:r w:rsidRPr="00716E31">
              <w:rPr>
                <w:color w:val="000000"/>
              </w:rPr>
              <w:t>622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62E40" w14:textId="3F3ADCD0" w:rsidR="00DD6A14" w:rsidRPr="00716E31" w:rsidRDefault="00DD6A14" w:rsidP="00DD6A14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716E31">
              <w:rPr>
                <w:b/>
                <w:bCs/>
                <w:color w:val="000000"/>
              </w:rPr>
              <w:t>600,0</w:t>
            </w:r>
          </w:p>
        </w:tc>
      </w:tr>
    </w:tbl>
    <w:p w14:paraId="3F80DC56" w14:textId="7464DCDA" w:rsidR="002C291C" w:rsidRPr="00B97B7B" w:rsidRDefault="00716E31" w:rsidP="0082701D">
      <w:pPr>
        <w:jc w:val="center"/>
        <w:rPr>
          <w:lang w:eastAsia="en-US"/>
        </w:rPr>
      </w:pPr>
      <w:r>
        <w:rPr>
          <w:lang w:eastAsia="en-US"/>
        </w:rPr>
        <w:t>__________________________</w:t>
      </w:r>
    </w:p>
    <w:sectPr w:rsidR="002C291C" w:rsidRPr="00B97B7B" w:rsidSect="007A312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6189"/>
    <w:multiLevelType w:val="hybridMultilevel"/>
    <w:tmpl w:val="11A66D4E"/>
    <w:lvl w:ilvl="0" w:tplc="A86250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D640B5"/>
    <w:multiLevelType w:val="hybridMultilevel"/>
    <w:tmpl w:val="E73CA5A6"/>
    <w:lvl w:ilvl="0" w:tplc="041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393DAD"/>
    <w:multiLevelType w:val="hybridMultilevel"/>
    <w:tmpl w:val="9ED835BE"/>
    <w:lvl w:ilvl="0" w:tplc="C28620B2">
      <w:start w:val="2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7AA16B6"/>
    <w:multiLevelType w:val="hybridMultilevel"/>
    <w:tmpl w:val="6622C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D4AB1"/>
    <w:multiLevelType w:val="hybridMultilevel"/>
    <w:tmpl w:val="FB046896"/>
    <w:lvl w:ilvl="0" w:tplc="836A09C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34C77088"/>
    <w:multiLevelType w:val="hybridMultilevel"/>
    <w:tmpl w:val="7B9EE0F4"/>
    <w:lvl w:ilvl="0" w:tplc="F4065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6331F3"/>
    <w:multiLevelType w:val="hybridMultilevel"/>
    <w:tmpl w:val="EFC27120"/>
    <w:lvl w:ilvl="0" w:tplc="0419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6C763E"/>
    <w:multiLevelType w:val="hybridMultilevel"/>
    <w:tmpl w:val="2BF0E97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13623"/>
    <w:multiLevelType w:val="hybridMultilevel"/>
    <w:tmpl w:val="00AE90CA"/>
    <w:lvl w:ilvl="0" w:tplc="62BAE0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FD50349"/>
    <w:multiLevelType w:val="hybridMultilevel"/>
    <w:tmpl w:val="E49CE38E"/>
    <w:lvl w:ilvl="0" w:tplc="FC88AB5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45436971"/>
    <w:multiLevelType w:val="hybridMultilevel"/>
    <w:tmpl w:val="D8C44F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DD775B4"/>
    <w:multiLevelType w:val="hybridMultilevel"/>
    <w:tmpl w:val="38D82338"/>
    <w:lvl w:ilvl="0" w:tplc="04190011">
      <w:start w:val="5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532031A4"/>
    <w:multiLevelType w:val="hybridMultilevel"/>
    <w:tmpl w:val="4D8A2088"/>
    <w:lvl w:ilvl="0" w:tplc="5BD8E01C">
      <w:start w:val="1"/>
      <w:numFmt w:val="decimal"/>
      <w:lvlText w:val="%1."/>
      <w:lvlJc w:val="left"/>
      <w:pPr>
        <w:ind w:left="156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3" w15:restartNumberingAfterBreak="0">
    <w:nsid w:val="57E66D6A"/>
    <w:multiLevelType w:val="multilevel"/>
    <w:tmpl w:val="B086AF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A2C0793"/>
    <w:multiLevelType w:val="hybridMultilevel"/>
    <w:tmpl w:val="64D4967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277F47"/>
    <w:multiLevelType w:val="hybridMultilevel"/>
    <w:tmpl w:val="CF2EC9D8"/>
    <w:lvl w:ilvl="0" w:tplc="D0FCEB2E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6" w15:restartNumberingAfterBreak="0">
    <w:nsid w:val="614A2665"/>
    <w:multiLevelType w:val="hybridMultilevel"/>
    <w:tmpl w:val="45844808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C13F8B"/>
    <w:multiLevelType w:val="hybridMultilevel"/>
    <w:tmpl w:val="2D1A9B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D103C3"/>
    <w:multiLevelType w:val="hybridMultilevel"/>
    <w:tmpl w:val="A00EB2DC"/>
    <w:lvl w:ilvl="0" w:tplc="B19C205A">
      <w:start w:val="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65D02C98"/>
    <w:multiLevelType w:val="hybridMultilevel"/>
    <w:tmpl w:val="0CAEC1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5F045C"/>
    <w:multiLevelType w:val="hybridMultilevel"/>
    <w:tmpl w:val="C0D2F0AA"/>
    <w:lvl w:ilvl="0" w:tplc="0D60A29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 w15:restartNumberingAfterBreak="0">
    <w:nsid w:val="6ABA3744"/>
    <w:multiLevelType w:val="hybridMultilevel"/>
    <w:tmpl w:val="39303882"/>
    <w:lvl w:ilvl="0" w:tplc="B6F45F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CE9695E"/>
    <w:multiLevelType w:val="hybridMultilevel"/>
    <w:tmpl w:val="25DCEA40"/>
    <w:lvl w:ilvl="0" w:tplc="ACA6D288">
      <w:start w:val="1"/>
      <w:numFmt w:val="decimal"/>
      <w:lvlText w:val="%1)"/>
      <w:lvlJc w:val="left"/>
      <w:pPr>
        <w:ind w:left="192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3" w15:restartNumberingAfterBreak="0">
    <w:nsid w:val="6CFF46EC"/>
    <w:multiLevelType w:val="hybridMultilevel"/>
    <w:tmpl w:val="CF2EC9D8"/>
    <w:lvl w:ilvl="0" w:tplc="D0FCEB2E">
      <w:start w:val="1"/>
      <w:numFmt w:val="decimal"/>
      <w:lvlText w:val="%1)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7DCC5DB1"/>
    <w:multiLevelType w:val="hybridMultilevel"/>
    <w:tmpl w:val="2BACE6BE"/>
    <w:lvl w:ilvl="0" w:tplc="B6766118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7E793D05"/>
    <w:multiLevelType w:val="hybridMultilevel"/>
    <w:tmpl w:val="DF067E40"/>
    <w:lvl w:ilvl="0" w:tplc="C048216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7EC47EEC"/>
    <w:multiLevelType w:val="hybridMultilevel"/>
    <w:tmpl w:val="78F004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19"/>
  </w:num>
  <w:num w:numId="4">
    <w:abstractNumId w:val="3"/>
  </w:num>
  <w:num w:numId="5">
    <w:abstractNumId w:val="26"/>
  </w:num>
  <w:num w:numId="6">
    <w:abstractNumId w:val="7"/>
  </w:num>
  <w:num w:numId="7">
    <w:abstractNumId w:val="17"/>
  </w:num>
  <w:num w:numId="8">
    <w:abstractNumId w:val="20"/>
  </w:num>
  <w:num w:numId="9">
    <w:abstractNumId w:val="0"/>
  </w:num>
  <w:num w:numId="10">
    <w:abstractNumId w:val="16"/>
  </w:num>
  <w:num w:numId="11">
    <w:abstractNumId w:val="14"/>
  </w:num>
  <w:num w:numId="12">
    <w:abstractNumId w:val="24"/>
  </w:num>
  <w:num w:numId="13">
    <w:abstractNumId w:val="1"/>
  </w:num>
  <w:num w:numId="14">
    <w:abstractNumId w:val="11"/>
  </w:num>
  <w:num w:numId="15">
    <w:abstractNumId w:val="6"/>
  </w:num>
  <w:num w:numId="16">
    <w:abstractNumId w:val="5"/>
  </w:num>
  <w:num w:numId="17">
    <w:abstractNumId w:val="15"/>
  </w:num>
  <w:num w:numId="18">
    <w:abstractNumId w:val="23"/>
  </w:num>
  <w:num w:numId="19">
    <w:abstractNumId w:val="25"/>
  </w:num>
  <w:num w:numId="20">
    <w:abstractNumId w:val="8"/>
  </w:num>
  <w:num w:numId="21">
    <w:abstractNumId w:val="13"/>
  </w:num>
  <w:num w:numId="22">
    <w:abstractNumId w:val="4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"/>
  </w:num>
  <w:num w:numId="26">
    <w:abstractNumId w:val="12"/>
  </w:num>
  <w:num w:numId="27">
    <w:abstractNumId w:val="18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FB2"/>
    <w:rsid w:val="00001018"/>
    <w:rsid w:val="000019E5"/>
    <w:rsid w:val="0000236E"/>
    <w:rsid w:val="0000257D"/>
    <w:rsid w:val="00002A2C"/>
    <w:rsid w:val="000036FB"/>
    <w:rsid w:val="00004AEF"/>
    <w:rsid w:val="00004D7D"/>
    <w:rsid w:val="00004DAA"/>
    <w:rsid w:val="00005258"/>
    <w:rsid w:val="0000600C"/>
    <w:rsid w:val="00006F2D"/>
    <w:rsid w:val="0001024C"/>
    <w:rsid w:val="0001113C"/>
    <w:rsid w:val="00011E86"/>
    <w:rsid w:val="00012BD7"/>
    <w:rsid w:val="00012D7E"/>
    <w:rsid w:val="00012D7F"/>
    <w:rsid w:val="00013588"/>
    <w:rsid w:val="00013BA2"/>
    <w:rsid w:val="00016F52"/>
    <w:rsid w:val="000207A2"/>
    <w:rsid w:val="00020990"/>
    <w:rsid w:val="00020E20"/>
    <w:rsid w:val="00021169"/>
    <w:rsid w:val="00022197"/>
    <w:rsid w:val="00023A37"/>
    <w:rsid w:val="00023B70"/>
    <w:rsid w:val="00023D12"/>
    <w:rsid w:val="00025217"/>
    <w:rsid w:val="00025E1C"/>
    <w:rsid w:val="00027A97"/>
    <w:rsid w:val="00030094"/>
    <w:rsid w:val="00030466"/>
    <w:rsid w:val="00030489"/>
    <w:rsid w:val="00030DD4"/>
    <w:rsid w:val="00031482"/>
    <w:rsid w:val="00031AA9"/>
    <w:rsid w:val="00032202"/>
    <w:rsid w:val="000323B5"/>
    <w:rsid w:val="00032740"/>
    <w:rsid w:val="00033B5D"/>
    <w:rsid w:val="00033F2F"/>
    <w:rsid w:val="00034F7A"/>
    <w:rsid w:val="000368B8"/>
    <w:rsid w:val="0003739D"/>
    <w:rsid w:val="00040416"/>
    <w:rsid w:val="000407AF"/>
    <w:rsid w:val="00040ED6"/>
    <w:rsid w:val="0004208D"/>
    <w:rsid w:val="00042B8B"/>
    <w:rsid w:val="000434C9"/>
    <w:rsid w:val="00043ABB"/>
    <w:rsid w:val="00043CFA"/>
    <w:rsid w:val="000456FD"/>
    <w:rsid w:val="00045C26"/>
    <w:rsid w:val="0004610F"/>
    <w:rsid w:val="000462E7"/>
    <w:rsid w:val="00046618"/>
    <w:rsid w:val="00046820"/>
    <w:rsid w:val="00046EFE"/>
    <w:rsid w:val="0004722D"/>
    <w:rsid w:val="00050307"/>
    <w:rsid w:val="0005044B"/>
    <w:rsid w:val="00050A05"/>
    <w:rsid w:val="00051109"/>
    <w:rsid w:val="000511C9"/>
    <w:rsid w:val="0005235D"/>
    <w:rsid w:val="00052398"/>
    <w:rsid w:val="000524E0"/>
    <w:rsid w:val="00052909"/>
    <w:rsid w:val="00053178"/>
    <w:rsid w:val="00053AC3"/>
    <w:rsid w:val="00054020"/>
    <w:rsid w:val="00054107"/>
    <w:rsid w:val="00056C60"/>
    <w:rsid w:val="00056D62"/>
    <w:rsid w:val="00057745"/>
    <w:rsid w:val="00057CF9"/>
    <w:rsid w:val="000604B8"/>
    <w:rsid w:val="00060A87"/>
    <w:rsid w:val="00060D2C"/>
    <w:rsid w:val="000615A4"/>
    <w:rsid w:val="00063BDB"/>
    <w:rsid w:val="00064765"/>
    <w:rsid w:val="000650CE"/>
    <w:rsid w:val="000651E2"/>
    <w:rsid w:val="0006538E"/>
    <w:rsid w:val="00065803"/>
    <w:rsid w:val="000660A2"/>
    <w:rsid w:val="0006672C"/>
    <w:rsid w:val="00066FF6"/>
    <w:rsid w:val="00067B2F"/>
    <w:rsid w:val="00070399"/>
    <w:rsid w:val="00070FF6"/>
    <w:rsid w:val="00071246"/>
    <w:rsid w:val="00071BAC"/>
    <w:rsid w:val="00072497"/>
    <w:rsid w:val="000735C9"/>
    <w:rsid w:val="00074EC3"/>
    <w:rsid w:val="00074F0B"/>
    <w:rsid w:val="00075A70"/>
    <w:rsid w:val="00075CEA"/>
    <w:rsid w:val="00076495"/>
    <w:rsid w:val="000767A0"/>
    <w:rsid w:val="00076D93"/>
    <w:rsid w:val="00077606"/>
    <w:rsid w:val="00077BCD"/>
    <w:rsid w:val="00077E16"/>
    <w:rsid w:val="00077ED4"/>
    <w:rsid w:val="00080030"/>
    <w:rsid w:val="0008079C"/>
    <w:rsid w:val="00080F89"/>
    <w:rsid w:val="000813F5"/>
    <w:rsid w:val="00082165"/>
    <w:rsid w:val="000824EA"/>
    <w:rsid w:val="000828EC"/>
    <w:rsid w:val="000846F0"/>
    <w:rsid w:val="000849B4"/>
    <w:rsid w:val="0008508B"/>
    <w:rsid w:val="0008559B"/>
    <w:rsid w:val="0008596B"/>
    <w:rsid w:val="00086954"/>
    <w:rsid w:val="00086CCD"/>
    <w:rsid w:val="00087197"/>
    <w:rsid w:val="00087C16"/>
    <w:rsid w:val="00087E4E"/>
    <w:rsid w:val="000902A1"/>
    <w:rsid w:val="000903F3"/>
    <w:rsid w:val="00090EE3"/>
    <w:rsid w:val="00091AE9"/>
    <w:rsid w:val="00091DCE"/>
    <w:rsid w:val="00092DB7"/>
    <w:rsid w:val="000936A4"/>
    <w:rsid w:val="00093778"/>
    <w:rsid w:val="00093DBB"/>
    <w:rsid w:val="000949CD"/>
    <w:rsid w:val="00095425"/>
    <w:rsid w:val="00095FB7"/>
    <w:rsid w:val="000960A7"/>
    <w:rsid w:val="000968D9"/>
    <w:rsid w:val="00096B83"/>
    <w:rsid w:val="000975B8"/>
    <w:rsid w:val="000A01E0"/>
    <w:rsid w:val="000A0258"/>
    <w:rsid w:val="000A083D"/>
    <w:rsid w:val="000A1947"/>
    <w:rsid w:val="000A3A44"/>
    <w:rsid w:val="000A3AEC"/>
    <w:rsid w:val="000A3B49"/>
    <w:rsid w:val="000A4040"/>
    <w:rsid w:val="000A4B7D"/>
    <w:rsid w:val="000A4CCA"/>
    <w:rsid w:val="000A68DE"/>
    <w:rsid w:val="000A6D95"/>
    <w:rsid w:val="000A75E5"/>
    <w:rsid w:val="000A7AD2"/>
    <w:rsid w:val="000B01E1"/>
    <w:rsid w:val="000B0A18"/>
    <w:rsid w:val="000B18E9"/>
    <w:rsid w:val="000B2B3F"/>
    <w:rsid w:val="000B358D"/>
    <w:rsid w:val="000B39F5"/>
    <w:rsid w:val="000B49B0"/>
    <w:rsid w:val="000B4B61"/>
    <w:rsid w:val="000B4C1F"/>
    <w:rsid w:val="000B5149"/>
    <w:rsid w:val="000B548A"/>
    <w:rsid w:val="000B54CD"/>
    <w:rsid w:val="000B57AD"/>
    <w:rsid w:val="000B6547"/>
    <w:rsid w:val="000B68D8"/>
    <w:rsid w:val="000B6B34"/>
    <w:rsid w:val="000B7D81"/>
    <w:rsid w:val="000B7FA0"/>
    <w:rsid w:val="000C0F6A"/>
    <w:rsid w:val="000C1697"/>
    <w:rsid w:val="000C1AEF"/>
    <w:rsid w:val="000C2490"/>
    <w:rsid w:val="000C2655"/>
    <w:rsid w:val="000C2EC8"/>
    <w:rsid w:val="000C3122"/>
    <w:rsid w:val="000C328F"/>
    <w:rsid w:val="000C4496"/>
    <w:rsid w:val="000C4FA5"/>
    <w:rsid w:val="000C5241"/>
    <w:rsid w:val="000C52E3"/>
    <w:rsid w:val="000C53BF"/>
    <w:rsid w:val="000C5A42"/>
    <w:rsid w:val="000C66B5"/>
    <w:rsid w:val="000C67FF"/>
    <w:rsid w:val="000C6CA7"/>
    <w:rsid w:val="000C74BE"/>
    <w:rsid w:val="000C7E5E"/>
    <w:rsid w:val="000C7F77"/>
    <w:rsid w:val="000D0CD6"/>
    <w:rsid w:val="000D0D3B"/>
    <w:rsid w:val="000D1B5F"/>
    <w:rsid w:val="000D1BF2"/>
    <w:rsid w:val="000D228F"/>
    <w:rsid w:val="000D2ABA"/>
    <w:rsid w:val="000D2F95"/>
    <w:rsid w:val="000D3C78"/>
    <w:rsid w:val="000D7244"/>
    <w:rsid w:val="000D7858"/>
    <w:rsid w:val="000D79E4"/>
    <w:rsid w:val="000E00F8"/>
    <w:rsid w:val="000E0562"/>
    <w:rsid w:val="000E0823"/>
    <w:rsid w:val="000E0FB5"/>
    <w:rsid w:val="000E1086"/>
    <w:rsid w:val="000E1270"/>
    <w:rsid w:val="000E1488"/>
    <w:rsid w:val="000E1FBB"/>
    <w:rsid w:val="000E2045"/>
    <w:rsid w:val="000E3633"/>
    <w:rsid w:val="000E3890"/>
    <w:rsid w:val="000E3D18"/>
    <w:rsid w:val="000E4EAC"/>
    <w:rsid w:val="000E4F3C"/>
    <w:rsid w:val="000E5AFC"/>
    <w:rsid w:val="000E6061"/>
    <w:rsid w:val="000E612C"/>
    <w:rsid w:val="000E6738"/>
    <w:rsid w:val="000E75D3"/>
    <w:rsid w:val="000E7B3F"/>
    <w:rsid w:val="000E7CDE"/>
    <w:rsid w:val="000E7FCF"/>
    <w:rsid w:val="000F0D82"/>
    <w:rsid w:val="000F1B9E"/>
    <w:rsid w:val="000F1C1D"/>
    <w:rsid w:val="000F2B59"/>
    <w:rsid w:val="000F2FAA"/>
    <w:rsid w:val="000F3A11"/>
    <w:rsid w:val="000F497D"/>
    <w:rsid w:val="000F4A30"/>
    <w:rsid w:val="000F4DD3"/>
    <w:rsid w:val="000F5916"/>
    <w:rsid w:val="000F6095"/>
    <w:rsid w:val="000F6312"/>
    <w:rsid w:val="000F6618"/>
    <w:rsid w:val="000F66DF"/>
    <w:rsid w:val="000F7567"/>
    <w:rsid w:val="00100708"/>
    <w:rsid w:val="00100BDF"/>
    <w:rsid w:val="001034E0"/>
    <w:rsid w:val="00104C98"/>
    <w:rsid w:val="00104D23"/>
    <w:rsid w:val="00104F3A"/>
    <w:rsid w:val="00105A18"/>
    <w:rsid w:val="0010746F"/>
    <w:rsid w:val="00107686"/>
    <w:rsid w:val="0011080B"/>
    <w:rsid w:val="00110CC1"/>
    <w:rsid w:val="00111EC9"/>
    <w:rsid w:val="00112A60"/>
    <w:rsid w:val="00114359"/>
    <w:rsid w:val="00116338"/>
    <w:rsid w:val="00120545"/>
    <w:rsid w:val="00120B55"/>
    <w:rsid w:val="00120E98"/>
    <w:rsid w:val="001217F4"/>
    <w:rsid w:val="00121FDC"/>
    <w:rsid w:val="0012252E"/>
    <w:rsid w:val="00122B49"/>
    <w:rsid w:val="00123D5D"/>
    <w:rsid w:val="00124461"/>
    <w:rsid w:val="00124692"/>
    <w:rsid w:val="00125057"/>
    <w:rsid w:val="0012514F"/>
    <w:rsid w:val="001258AE"/>
    <w:rsid w:val="00125ED5"/>
    <w:rsid w:val="001301F7"/>
    <w:rsid w:val="0013064D"/>
    <w:rsid w:val="001312E0"/>
    <w:rsid w:val="00131529"/>
    <w:rsid w:val="0013153E"/>
    <w:rsid w:val="00131674"/>
    <w:rsid w:val="0013170D"/>
    <w:rsid w:val="00131F13"/>
    <w:rsid w:val="00132819"/>
    <w:rsid w:val="001332AE"/>
    <w:rsid w:val="0013376E"/>
    <w:rsid w:val="0013389C"/>
    <w:rsid w:val="00133C51"/>
    <w:rsid w:val="0013470A"/>
    <w:rsid w:val="0013485A"/>
    <w:rsid w:val="00134FB7"/>
    <w:rsid w:val="001356B0"/>
    <w:rsid w:val="00136D8B"/>
    <w:rsid w:val="00136FC3"/>
    <w:rsid w:val="00137491"/>
    <w:rsid w:val="00137A39"/>
    <w:rsid w:val="00140E3D"/>
    <w:rsid w:val="001414C8"/>
    <w:rsid w:val="00142B50"/>
    <w:rsid w:val="001434A2"/>
    <w:rsid w:val="0014427A"/>
    <w:rsid w:val="00145753"/>
    <w:rsid w:val="0014621B"/>
    <w:rsid w:val="0014638D"/>
    <w:rsid w:val="00147BB1"/>
    <w:rsid w:val="00147E50"/>
    <w:rsid w:val="00150CCA"/>
    <w:rsid w:val="00151A98"/>
    <w:rsid w:val="0015252F"/>
    <w:rsid w:val="00152CFC"/>
    <w:rsid w:val="00152E47"/>
    <w:rsid w:val="00152EDC"/>
    <w:rsid w:val="00152F06"/>
    <w:rsid w:val="00154C76"/>
    <w:rsid w:val="00155CE0"/>
    <w:rsid w:val="0015602B"/>
    <w:rsid w:val="001569E1"/>
    <w:rsid w:val="00156E08"/>
    <w:rsid w:val="00157AAB"/>
    <w:rsid w:val="00160018"/>
    <w:rsid w:val="00160C46"/>
    <w:rsid w:val="0016169B"/>
    <w:rsid w:val="00162B27"/>
    <w:rsid w:val="0016305A"/>
    <w:rsid w:val="00163207"/>
    <w:rsid w:val="00163D96"/>
    <w:rsid w:val="00163E4D"/>
    <w:rsid w:val="00163FF9"/>
    <w:rsid w:val="001648C9"/>
    <w:rsid w:val="00164B71"/>
    <w:rsid w:val="00164BFC"/>
    <w:rsid w:val="00164EDE"/>
    <w:rsid w:val="0016529D"/>
    <w:rsid w:val="00165915"/>
    <w:rsid w:val="001659F1"/>
    <w:rsid w:val="00166B5A"/>
    <w:rsid w:val="00167DF4"/>
    <w:rsid w:val="0017149F"/>
    <w:rsid w:val="001716E0"/>
    <w:rsid w:val="00171F5E"/>
    <w:rsid w:val="00172D5B"/>
    <w:rsid w:val="0017353E"/>
    <w:rsid w:val="001735A8"/>
    <w:rsid w:val="00174639"/>
    <w:rsid w:val="0017538D"/>
    <w:rsid w:val="001764FF"/>
    <w:rsid w:val="00177420"/>
    <w:rsid w:val="001800BD"/>
    <w:rsid w:val="00180125"/>
    <w:rsid w:val="0018040F"/>
    <w:rsid w:val="00180982"/>
    <w:rsid w:val="00180E20"/>
    <w:rsid w:val="00180F6E"/>
    <w:rsid w:val="001810B1"/>
    <w:rsid w:val="0018124B"/>
    <w:rsid w:val="00183B1B"/>
    <w:rsid w:val="00183C26"/>
    <w:rsid w:val="00185073"/>
    <w:rsid w:val="00185C4E"/>
    <w:rsid w:val="001877E5"/>
    <w:rsid w:val="00190487"/>
    <w:rsid w:val="00190A90"/>
    <w:rsid w:val="001915BB"/>
    <w:rsid w:val="00192366"/>
    <w:rsid w:val="00192EE6"/>
    <w:rsid w:val="0019391E"/>
    <w:rsid w:val="0019411F"/>
    <w:rsid w:val="00194C17"/>
    <w:rsid w:val="00194D1A"/>
    <w:rsid w:val="00194F2D"/>
    <w:rsid w:val="00195A71"/>
    <w:rsid w:val="00196719"/>
    <w:rsid w:val="0019686F"/>
    <w:rsid w:val="00197435"/>
    <w:rsid w:val="00197471"/>
    <w:rsid w:val="001A030D"/>
    <w:rsid w:val="001A107E"/>
    <w:rsid w:val="001A24CD"/>
    <w:rsid w:val="001A28EF"/>
    <w:rsid w:val="001A37E3"/>
    <w:rsid w:val="001A38A0"/>
    <w:rsid w:val="001A3E76"/>
    <w:rsid w:val="001A453D"/>
    <w:rsid w:val="001A4A66"/>
    <w:rsid w:val="001A4DC0"/>
    <w:rsid w:val="001A5CEA"/>
    <w:rsid w:val="001A62DE"/>
    <w:rsid w:val="001A6490"/>
    <w:rsid w:val="001A6C20"/>
    <w:rsid w:val="001A740A"/>
    <w:rsid w:val="001B1CCF"/>
    <w:rsid w:val="001B2B9D"/>
    <w:rsid w:val="001B3878"/>
    <w:rsid w:val="001B3C39"/>
    <w:rsid w:val="001B54EB"/>
    <w:rsid w:val="001B5625"/>
    <w:rsid w:val="001B74CB"/>
    <w:rsid w:val="001B79FF"/>
    <w:rsid w:val="001B7EFD"/>
    <w:rsid w:val="001C13FA"/>
    <w:rsid w:val="001C316C"/>
    <w:rsid w:val="001C38B9"/>
    <w:rsid w:val="001C5165"/>
    <w:rsid w:val="001C5613"/>
    <w:rsid w:val="001C57C2"/>
    <w:rsid w:val="001C5884"/>
    <w:rsid w:val="001C6402"/>
    <w:rsid w:val="001C66D1"/>
    <w:rsid w:val="001C76A0"/>
    <w:rsid w:val="001C7EFA"/>
    <w:rsid w:val="001D1661"/>
    <w:rsid w:val="001D1CEC"/>
    <w:rsid w:val="001D20EB"/>
    <w:rsid w:val="001D2240"/>
    <w:rsid w:val="001D2485"/>
    <w:rsid w:val="001D4169"/>
    <w:rsid w:val="001D420E"/>
    <w:rsid w:val="001D42EC"/>
    <w:rsid w:val="001D4879"/>
    <w:rsid w:val="001D5350"/>
    <w:rsid w:val="001D5675"/>
    <w:rsid w:val="001D585D"/>
    <w:rsid w:val="001D5CD3"/>
    <w:rsid w:val="001D604C"/>
    <w:rsid w:val="001D631A"/>
    <w:rsid w:val="001D689A"/>
    <w:rsid w:val="001D7961"/>
    <w:rsid w:val="001E003B"/>
    <w:rsid w:val="001E1957"/>
    <w:rsid w:val="001E23DA"/>
    <w:rsid w:val="001E264D"/>
    <w:rsid w:val="001E3E18"/>
    <w:rsid w:val="001E481D"/>
    <w:rsid w:val="001E4D47"/>
    <w:rsid w:val="001E4EC3"/>
    <w:rsid w:val="001E57E1"/>
    <w:rsid w:val="001E5BBB"/>
    <w:rsid w:val="001E633A"/>
    <w:rsid w:val="001E7365"/>
    <w:rsid w:val="001E764F"/>
    <w:rsid w:val="001E7A5F"/>
    <w:rsid w:val="001E7BBB"/>
    <w:rsid w:val="001E7C72"/>
    <w:rsid w:val="001E7F9C"/>
    <w:rsid w:val="001F0383"/>
    <w:rsid w:val="001F070F"/>
    <w:rsid w:val="001F21D8"/>
    <w:rsid w:val="001F2CCB"/>
    <w:rsid w:val="001F32F4"/>
    <w:rsid w:val="001F3CE5"/>
    <w:rsid w:val="001F44EF"/>
    <w:rsid w:val="001F507F"/>
    <w:rsid w:val="001F5328"/>
    <w:rsid w:val="001F555C"/>
    <w:rsid w:val="001F5911"/>
    <w:rsid w:val="001F7216"/>
    <w:rsid w:val="001F77B3"/>
    <w:rsid w:val="001F79A1"/>
    <w:rsid w:val="001F7C67"/>
    <w:rsid w:val="001F7D73"/>
    <w:rsid w:val="00201DD8"/>
    <w:rsid w:val="002024F3"/>
    <w:rsid w:val="0020355F"/>
    <w:rsid w:val="002036E3"/>
    <w:rsid w:val="00203E56"/>
    <w:rsid w:val="0020414F"/>
    <w:rsid w:val="00204838"/>
    <w:rsid w:val="00204955"/>
    <w:rsid w:val="00204BB1"/>
    <w:rsid w:val="0020590E"/>
    <w:rsid w:val="00205EFF"/>
    <w:rsid w:val="00206164"/>
    <w:rsid w:val="00206D10"/>
    <w:rsid w:val="00207BFC"/>
    <w:rsid w:val="002101E2"/>
    <w:rsid w:val="002104DB"/>
    <w:rsid w:val="0021098F"/>
    <w:rsid w:val="00210C60"/>
    <w:rsid w:val="00210ED9"/>
    <w:rsid w:val="00211B18"/>
    <w:rsid w:val="002125D7"/>
    <w:rsid w:val="00212909"/>
    <w:rsid w:val="0021317F"/>
    <w:rsid w:val="00214310"/>
    <w:rsid w:val="0021619A"/>
    <w:rsid w:val="0021631B"/>
    <w:rsid w:val="00216773"/>
    <w:rsid w:val="00216FE5"/>
    <w:rsid w:val="00217513"/>
    <w:rsid w:val="00217A8E"/>
    <w:rsid w:val="00217FA7"/>
    <w:rsid w:val="00220211"/>
    <w:rsid w:val="0022022D"/>
    <w:rsid w:val="0022079F"/>
    <w:rsid w:val="00220898"/>
    <w:rsid w:val="00220C62"/>
    <w:rsid w:val="00220EE1"/>
    <w:rsid w:val="002223CA"/>
    <w:rsid w:val="002226CF"/>
    <w:rsid w:val="00222FAA"/>
    <w:rsid w:val="00223604"/>
    <w:rsid w:val="0022485F"/>
    <w:rsid w:val="00224DEA"/>
    <w:rsid w:val="002252F5"/>
    <w:rsid w:val="002253F2"/>
    <w:rsid w:val="00225CC2"/>
    <w:rsid w:val="00225CEB"/>
    <w:rsid w:val="002260B2"/>
    <w:rsid w:val="00226A54"/>
    <w:rsid w:val="00227C3F"/>
    <w:rsid w:val="00230076"/>
    <w:rsid w:val="00230BB0"/>
    <w:rsid w:val="002318AE"/>
    <w:rsid w:val="0023267D"/>
    <w:rsid w:val="00232724"/>
    <w:rsid w:val="00232741"/>
    <w:rsid w:val="00233151"/>
    <w:rsid w:val="002339E8"/>
    <w:rsid w:val="00234B78"/>
    <w:rsid w:val="00235D81"/>
    <w:rsid w:val="00236E25"/>
    <w:rsid w:val="002374BD"/>
    <w:rsid w:val="00237ED1"/>
    <w:rsid w:val="00240F42"/>
    <w:rsid w:val="00240FDF"/>
    <w:rsid w:val="0024198A"/>
    <w:rsid w:val="00241A71"/>
    <w:rsid w:val="00242165"/>
    <w:rsid w:val="0024235B"/>
    <w:rsid w:val="002426C8"/>
    <w:rsid w:val="00242899"/>
    <w:rsid w:val="00242CA3"/>
    <w:rsid w:val="00243632"/>
    <w:rsid w:val="002440DD"/>
    <w:rsid w:val="002443B2"/>
    <w:rsid w:val="00244A52"/>
    <w:rsid w:val="00244B7B"/>
    <w:rsid w:val="002452E7"/>
    <w:rsid w:val="00245B7F"/>
    <w:rsid w:val="00245B8C"/>
    <w:rsid w:val="002461F4"/>
    <w:rsid w:val="0024676D"/>
    <w:rsid w:val="0024748B"/>
    <w:rsid w:val="00247533"/>
    <w:rsid w:val="002476CB"/>
    <w:rsid w:val="00250A79"/>
    <w:rsid w:val="0025126F"/>
    <w:rsid w:val="00251A27"/>
    <w:rsid w:val="00251AC9"/>
    <w:rsid w:val="00251B10"/>
    <w:rsid w:val="0025360B"/>
    <w:rsid w:val="00253A8D"/>
    <w:rsid w:val="002541FF"/>
    <w:rsid w:val="00254D3C"/>
    <w:rsid w:val="00255799"/>
    <w:rsid w:val="00256929"/>
    <w:rsid w:val="00256CA2"/>
    <w:rsid w:val="002570A9"/>
    <w:rsid w:val="002576A2"/>
    <w:rsid w:val="00257810"/>
    <w:rsid w:val="00257D26"/>
    <w:rsid w:val="00260A01"/>
    <w:rsid w:val="00261BC8"/>
    <w:rsid w:val="00261C40"/>
    <w:rsid w:val="00261FC1"/>
    <w:rsid w:val="00262217"/>
    <w:rsid w:val="002625D6"/>
    <w:rsid w:val="00262A40"/>
    <w:rsid w:val="00263BE8"/>
    <w:rsid w:val="002649D7"/>
    <w:rsid w:val="00264B15"/>
    <w:rsid w:val="002654D7"/>
    <w:rsid w:val="002657DF"/>
    <w:rsid w:val="00266557"/>
    <w:rsid w:val="0026658F"/>
    <w:rsid w:val="002666E2"/>
    <w:rsid w:val="002669E5"/>
    <w:rsid w:val="00266B14"/>
    <w:rsid w:val="00266EF2"/>
    <w:rsid w:val="00267976"/>
    <w:rsid w:val="00267CE4"/>
    <w:rsid w:val="00270F92"/>
    <w:rsid w:val="00270FF3"/>
    <w:rsid w:val="0027248E"/>
    <w:rsid w:val="002728DC"/>
    <w:rsid w:val="00272A6E"/>
    <w:rsid w:val="0027370B"/>
    <w:rsid w:val="00273DA2"/>
    <w:rsid w:val="0027450F"/>
    <w:rsid w:val="002745AE"/>
    <w:rsid w:val="00275184"/>
    <w:rsid w:val="00275475"/>
    <w:rsid w:val="0027559B"/>
    <w:rsid w:val="00276091"/>
    <w:rsid w:val="0027645A"/>
    <w:rsid w:val="002771B4"/>
    <w:rsid w:val="00280945"/>
    <w:rsid w:val="00280A58"/>
    <w:rsid w:val="002810B4"/>
    <w:rsid w:val="002812D5"/>
    <w:rsid w:val="002820AB"/>
    <w:rsid w:val="00282647"/>
    <w:rsid w:val="002830EE"/>
    <w:rsid w:val="00283AA4"/>
    <w:rsid w:val="00284327"/>
    <w:rsid w:val="00284740"/>
    <w:rsid w:val="00284F20"/>
    <w:rsid w:val="00285177"/>
    <w:rsid w:val="00285B5B"/>
    <w:rsid w:val="00285C78"/>
    <w:rsid w:val="00286333"/>
    <w:rsid w:val="00286629"/>
    <w:rsid w:val="00286E3E"/>
    <w:rsid w:val="00287168"/>
    <w:rsid w:val="0028757D"/>
    <w:rsid w:val="00290A2F"/>
    <w:rsid w:val="00291001"/>
    <w:rsid w:val="00291022"/>
    <w:rsid w:val="002916B1"/>
    <w:rsid w:val="00291EA7"/>
    <w:rsid w:val="0029247B"/>
    <w:rsid w:val="002927EA"/>
    <w:rsid w:val="0029398D"/>
    <w:rsid w:val="00293A2F"/>
    <w:rsid w:val="00293A3B"/>
    <w:rsid w:val="00293C0F"/>
    <w:rsid w:val="0029479C"/>
    <w:rsid w:val="00295101"/>
    <w:rsid w:val="00296272"/>
    <w:rsid w:val="002966F9"/>
    <w:rsid w:val="00296CE6"/>
    <w:rsid w:val="00297928"/>
    <w:rsid w:val="002A0DEB"/>
    <w:rsid w:val="002A13BE"/>
    <w:rsid w:val="002A150F"/>
    <w:rsid w:val="002A2DD8"/>
    <w:rsid w:val="002A3297"/>
    <w:rsid w:val="002A37D1"/>
    <w:rsid w:val="002A37EE"/>
    <w:rsid w:val="002A3D87"/>
    <w:rsid w:val="002A4B43"/>
    <w:rsid w:val="002A52FB"/>
    <w:rsid w:val="002A588E"/>
    <w:rsid w:val="002A5B90"/>
    <w:rsid w:val="002A67CD"/>
    <w:rsid w:val="002A6CC6"/>
    <w:rsid w:val="002B1C2A"/>
    <w:rsid w:val="002B1DD1"/>
    <w:rsid w:val="002B21B2"/>
    <w:rsid w:val="002B318B"/>
    <w:rsid w:val="002B390D"/>
    <w:rsid w:val="002B45D8"/>
    <w:rsid w:val="002B467B"/>
    <w:rsid w:val="002B4920"/>
    <w:rsid w:val="002B4B5D"/>
    <w:rsid w:val="002B4B6D"/>
    <w:rsid w:val="002B4C99"/>
    <w:rsid w:val="002B512E"/>
    <w:rsid w:val="002B647E"/>
    <w:rsid w:val="002B67C8"/>
    <w:rsid w:val="002B7842"/>
    <w:rsid w:val="002B7CB7"/>
    <w:rsid w:val="002B7E58"/>
    <w:rsid w:val="002C04A1"/>
    <w:rsid w:val="002C04C0"/>
    <w:rsid w:val="002C0EE1"/>
    <w:rsid w:val="002C183B"/>
    <w:rsid w:val="002C1AC6"/>
    <w:rsid w:val="002C291C"/>
    <w:rsid w:val="002C3487"/>
    <w:rsid w:val="002C4E91"/>
    <w:rsid w:val="002C5D0B"/>
    <w:rsid w:val="002C5FD2"/>
    <w:rsid w:val="002C6AB7"/>
    <w:rsid w:val="002C6D8F"/>
    <w:rsid w:val="002C6F24"/>
    <w:rsid w:val="002D006B"/>
    <w:rsid w:val="002D0338"/>
    <w:rsid w:val="002D0638"/>
    <w:rsid w:val="002D1548"/>
    <w:rsid w:val="002D29ED"/>
    <w:rsid w:val="002D2F14"/>
    <w:rsid w:val="002D3EFE"/>
    <w:rsid w:val="002D4501"/>
    <w:rsid w:val="002D47EB"/>
    <w:rsid w:val="002D54C0"/>
    <w:rsid w:val="002D6D8B"/>
    <w:rsid w:val="002D72A1"/>
    <w:rsid w:val="002D7C05"/>
    <w:rsid w:val="002D7DAA"/>
    <w:rsid w:val="002E1E94"/>
    <w:rsid w:val="002E2194"/>
    <w:rsid w:val="002E24C6"/>
    <w:rsid w:val="002E294C"/>
    <w:rsid w:val="002E3000"/>
    <w:rsid w:val="002E36AE"/>
    <w:rsid w:val="002E69FC"/>
    <w:rsid w:val="002F05C9"/>
    <w:rsid w:val="002F06B2"/>
    <w:rsid w:val="002F0C72"/>
    <w:rsid w:val="002F0CB4"/>
    <w:rsid w:val="002F1BF8"/>
    <w:rsid w:val="002F22FE"/>
    <w:rsid w:val="002F2508"/>
    <w:rsid w:val="002F2BF8"/>
    <w:rsid w:val="002F3525"/>
    <w:rsid w:val="002F511A"/>
    <w:rsid w:val="002F5D7A"/>
    <w:rsid w:val="002F66B1"/>
    <w:rsid w:val="002F67EC"/>
    <w:rsid w:val="002F7CD5"/>
    <w:rsid w:val="002F7E23"/>
    <w:rsid w:val="002F7F13"/>
    <w:rsid w:val="00301BA7"/>
    <w:rsid w:val="0030282F"/>
    <w:rsid w:val="0030289F"/>
    <w:rsid w:val="003031D7"/>
    <w:rsid w:val="00303312"/>
    <w:rsid w:val="00303518"/>
    <w:rsid w:val="00304B9B"/>
    <w:rsid w:val="003050DE"/>
    <w:rsid w:val="003070C8"/>
    <w:rsid w:val="0030776E"/>
    <w:rsid w:val="00307891"/>
    <w:rsid w:val="00310D95"/>
    <w:rsid w:val="00311626"/>
    <w:rsid w:val="00311941"/>
    <w:rsid w:val="003120DE"/>
    <w:rsid w:val="00312AE4"/>
    <w:rsid w:val="00312BB1"/>
    <w:rsid w:val="00313743"/>
    <w:rsid w:val="003140AD"/>
    <w:rsid w:val="00314324"/>
    <w:rsid w:val="003162F3"/>
    <w:rsid w:val="0031688D"/>
    <w:rsid w:val="00316E0F"/>
    <w:rsid w:val="0031724E"/>
    <w:rsid w:val="00317594"/>
    <w:rsid w:val="00320283"/>
    <w:rsid w:val="0032058E"/>
    <w:rsid w:val="0032080D"/>
    <w:rsid w:val="00321496"/>
    <w:rsid w:val="00322E4A"/>
    <w:rsid w:val="00322EAA"/>
    <w:rsid w:val="003243D4"/>
    <w:rsid w:val="00324422"/>
    <w:rsid w:val="00324731"/>
    <w:rsid w:val="003247C2"/>
    <w:rsid w:val="00325C02"/>
    <w:rsid w:val="00325EDC"/>
    <w:rsid w:val="00326F3F"/>
    <w:rsid w:val="00327260"/>
    <w:rsid w:val="0032743C"/>
    <w:rsid w:val="00327B03"/>
    <w:rsid w:val="003306C7"/>
    <w:rsid w:val="0033109C"/>
    <w:rsid w:val="003312D6"/>
    <w:rsid w:val="00331515"/>
    <w:rsid w:val="00333E43"/>
    <w:rsid w:val="003346F6"/>
    <w:rsid w:val="003347EC"/>
    <w:rsid w:val="00336AEB"/>
    <w:rsid w:val="00337526"/>
    <w:rsid w:val="00337852"/>
    <w:rsid w:val="00337B41"/>
    <w:rsid w:val="00337E20"/>
    <w:rsid w:val="00337FC5"/>
    <w:rsid w:val="00340461"/>
    <w:rsid w:val="003405A7"/>
    <w:rsid w:val="003407CA"/>
    <w:rsid w:val="00340B57"/>
    <w:rsid w:val="003411CC"/>
    <w:rsid w:val="003414B4"/>
    <w:rsid w:val="003416A7"/>
    <w:rsid w:val="0034244B"/>
    <w:rsid w:val="00343A85"/>
    <w:rsid w:val="00344965"/>
    <w:rsid w:val="00345399"/>
    <w:rsid w:val="00345681"/>
    <w:rsid w:val="0034575E"/>
    <w:rsid w:val="00345D5E"/>
    <w:rsid w:val="00345DA2"/>
    <w:rsid w:val="0034718F"/>
    <w:rsid w:val="003474AF"/>
    <w:rsid w:val="00347547"/>
    <w:rsid w:val="003479A8"/>
    <w:rsid w:val="00350F50"/>
    <w:rsid w:val="00350FB0"/>
    <w:rsid w:val="003517D7"/>
    <w:rsid w:val="003521B4"/>
    <w:rsid w:val="00354143"/>
    <w:rsid w:val="00354B08"/>
    <w:rsid w:val="00355033"/>
    <w:rsid w:val="0035572C"/>
    <w:rsid w:val="003559CA"/>
    <w:rsid w:val="00355AFB"/>
    <w:rsid w:val="00355F0F"/>
    <w:rsid w:val="00356193"/>
    <w:rsid w:val="0035627B"/>
    <w:rsid w:val="0035658F"/>
    <w:rsid w:val="00356971"/>
    <w:rsid w:val="0035708E"/>
    <w:rsid w:val="00357279"/>
    <w:rsid w:val="00357700"/>
    <w:rsid w:val="0035770E"/>
    <w:rsid w:val="003609D5"/>
    <w:rsid w:val="00360BC5"/>
    <w:rsid w:val="003613C4"/>
    <w:rsid w:val="0036176E"/>
    <w:rsid w:val="00361CAB"/>
    <w:rsid w:val="003620B7"/>
    <w:rsid w:val="00363A5C"/>
    <w:rsid w:val="0036439A"/>
    <w:rsid w:val="003658CA"/>
    <w:rsid w:val="00365C3A"/>
    <w:rsid w:val="00365D37"/>
    <w:rsid w:val="00365EEB"/>
    <w:rsid w:val="00366A07"/>
    <w:rsid w:val="003670E9"/>
    <w:rsid w:val="003673EF"/>
    <w:rsid w:val="00367526"/>
    <w:rsid w:val="00367A8E"/>
    <w:rsid w:val="00370C7F"/>
    <w:rsid w:val="00371355"/>
    <w:rsid w:val="00371960"/>
    <w:rsid w:val="00371993"/>
    <w:rsid w:val="00371D48"/>
    <w:rsid w:val="003722DC"/>
    <w:rsid w:val="003725E1"/>
    <w:rsid w:val="00372AAD"/>
    <w:rsid w:val="0037327B"/>
    <w:rsid w:val="003750B3"/>
    <w:rsid w:val="00376D3F"/>
    <w:rsid w:val="003821A5"/>
    <w:rsid w:val="00382342"/>
    <w:rsid w:val="0038257B"/>
    <w:rsid w:val="003828E3"/>
    <w:rsid w:val="00382A2A"/>
    <w:rsid w:val="00382C7A"/>
    <w:rsid w:val="003830CE"/>
    <w:rsid w:val="0038355E"/>
    <w:rsid w:val="003841E0"/>
    <w:rsid w:val="00384B1C"/>
    <w:rsid w:val="00385128"/>
    <w:rsid w:val="00385956"/>
    <w:rsid w:val="00385AB5"/>
    <w:rsid w:val="00385D5D"/>
    <w:rsid w:val="003917C8"/>
    <w:rsid w:val="003919FC"/>
    <w:rsid w:val="00392615"/>
    <w:rsid w:val="003928A3"/>
    <w:rsid w:val="00392BE9"/>
    <w:rsid w:val="00393B45"/>
    <w:rsid w:val="00394226"/>
    <w:rsid w:val="00394452"/>
    <w:rsid w:val="00394DF8"/>
    <w:rsid w:val="003954BF"/>
    <w:rsid w:val="0039595F"/>
    <w:rsid w:val="003961A7"/>
    <w:rsid w:val="00396406"/>
    <w:rsid w:val="00396B20"/>
    <w:rsid w:val="003977DA"/>
    <w:rsid w:val="003979FE"/>
    <w:rsid w:val="00397A6F"/>
    <w:rsid w:val="003A0150"/>
    <w:rsid w:val="003A05AD"/>
    <w:rsid w:val="003A1243"/>
    <w:rsid w:val="003A311D"/>
    <w:rsid w:val="003A3E3F"/>
    <w:rsid w:val="003A41C9"/>
    <w:rsid w:val="003A545D"/>
    <w:rsid w:val="003A5A4E"/>
    <w:rsid w:val="003A610E"/>
    <w:rsid w:val="003A6606"/>
    <w:rsid w:val="003A6CDB"/>
    <w:rsid w:val="003A7138"/>
    <w:rsid w:val="003A7B93"/>
    <w:rsid w:val="003B0ACE"/>
    <w:rsid w:val="003B1146"/>
    <w:rsid w:val="003B1495"/>
    <w:rsid w:val="003B2C74"/>
    <w:rsid w:val="003B3570"/>
    <w:rsid w:val="003B3B4E"/>
    <w:rsid w:val="003B4789"/>
    <w:rsid w:val="003B4B4F"/>
    <w:rsid w:val="003B4F5C"/>
    <w:rsid w:val="003B5482"/>
    <w:rsid w:val="003B5CC0"/>
    <w:rsid w:val="003B6012"/>
    <w:rsid w:val="003B7217"/>
    <w:rsid w:val="003B7F8B"/>
    <w:rsid w:val="003C139A"/>
    <w:rsid w:val="003C1470"/>
    <w:rsid w:val="003C19FA"/>
    <w:rsid w:val="003C212C"/>
    <w:rsid w:val="003C222E"/>
    <w:rsid w:val="003C3BE8"/>
    <w:rsid w:val="003C4109"/>
    <w:rsid w:val="003C4AFA"/>
    <w:rsid w:val="003C4C64"/>
    <w:rsid w:val="003C5497"/>
    <w:rsid w:val="003C5932"/>
    <w:rsid w:val="003C7BFC"/>
    <w:rsid w:val="003D08A3"/>
    <w:rsid w:val="003D0AE3"/>
    <w:rsid w:val="003D0FF2"/>
    <w:rsid w:val="003D138C"/>
    <w:rsid w:val="003D1FD5"/>
    <w:rsid w:val="003D2665"/>
    <w:rsid w:val="003D2736"/>
    <w:rsid w:val="003D2952"/>
    <w:rsid w:val="003D31AB"/>
    <w:rsid w:val="003D3991"/>
    <w:rsid w:val="003D3C51"/>
    <w:rsid w:val="003D46E4"/>
    <w:rsid w:val="003D49AE"/>
    <w:rsid w:val="003D4F8D"/>
    <w:rsid w:val="003D5475"/>
    <w:rsid w:val="003D609B"/>
    <w:rsid w:val="003D65A5"/>
    <w:rsid w:val="003D74E3"/>
    <w:rsid w:val="003D7ABB"/>
    <w:rsid w:val="003E0800"/>
    <w:rsid w:val="003E0B74"/>
    <w:rsid w:val="003E18B9"/>
    <w:rsid w:val="003E2FFE"/>
    <w:rsid w:val="003E3856"/>
    <w:rsid w:val="003E3C82"/>
    <w:rsid w:val="003E3D32"/>
    <w:rsid w:val="003E4007"/>
    <w:rsid w:val="003E51C3"/>
    <w:rsid w:val="003E56F6"/>
    <w:rsid w:val="003E58FF"/>
    <w:rsid w:val="003E631D"/>
    <w:rsid w:val="003E6C31"/>
    <w:rsid w:val="003E6D46"/>
    <w:rsid w:val="003E6EEB"/>
    <w:rsid w:val="003E704F"/>
    <w:rsid w:val="003E7071"/>
    <w:rsid w:val="003E74AB"/>
    <w:rsid w:val="003E773D"/>
    <w:rsid w:val="003E7B34"/>
    <w:rsid w:val="003E7FB9"/>
    <w:rsid w:val="003F0DA4"/>
    <w:rsid w:val="003F1B20"/>
    <w:rsid w:val="003F275D"/>
    <w:rsid w:val="003F28AB"/>
    <w:rsid w:val="003F2996"/>
    <w:rsid w:val="003F2D54"/>
    <w:rsid w:val="003F303B"/>
    <w:rsid w:val="003F310C"/>
    <w:rsid w:val="003F350D"/>
    <w:rsid w:val="003F386E"/>
    <w:rsid w:val="003F3D66"/>
    <w:rsid w:val="003F3DEE"/>
    <w:rsid w:val="003F4787"/>
    <w:rsid w:val="003F4BF1"/>
    <w:rsid w:val="003F4CF3"/>
    <w:rsid w:val="003F5C24"/>
    <w:rsid w:val="003F6058"/>
    <w:rsid w:val="003F60EB"/>
    <w:rsid w:val="003F621D"/>
    <w:rsid w:val="003F6A3C"/>
    <w:rsid w:val="003F6D0E"/>
    <w:rsid w:val="003F7216"/>
    <w:rsid w:val="003F7494"/>
    <w:rsid w:val="003F7591"/>
    <w:rsid w:val="003F763E"/>
    <w:rsid w:val="003F77AE"/>
    <w:rsid w:val="003F79FB"/>
    <w:rsid w:val="003F7E1D"/>
    <w:rsid w:val="00401F4C"/>
    <w:rsid w:val="00402024"/>
    <w:rsid w:val="004027B8"/>
    <w:rsid w:val="004028CB"/>
    <w:rsid w:val="00402BA9"/>
    <w:rsid w:val="00402C19"/>
    <w:rsid w:val="00403F3E"/>
    <w:rsid w:val="00404514"/>
    <w:rsid w:val="00404F9F"/>
    <w:rsid w:val="004058A4"/>
    <w:rsid w:val="004058B7"/>
    <w:rsid w:val="00406568"/>
    <w:rsid w:val="00407426"/>
    <w:rsid w:val="0040769F"/>
    <w:rsid w:val="004076EE"/>
    <w:rsid w:val="00411014"/>
    <w:rsid w:val="00411111"/>
    <w:rsid w:val="00412431"/>
    <w:rsid w:val="00413DDE"/>
    <w:rsid w:val="00413F70"/>
    <w:rsid w:val="004144E9"/>
    <w:rsid w:val="00414E32"/>
    <w:rsid w:val="00414EAD"/>
    <w:rsid w:val="00415025"/>
    <w:rsid w:val="004152C3"/>
    <w:rsid w:val="0041560D"/>
    <w:rsid w:val="004156D7"/>
    <w:rsid w:val="00415FB1"/>
    <w:rsid w:val="00416B3D"/>
    <w:rsid w:val="00416FFA"/>
    <w:rsid w:val="00420F98"/>
    <w:rsid w:val="00422458"/>
    <w:rsid w:val="004227F1"/>
    <w:rsid w:val="00422C8B"/>
    <w:rsid w:val="00422DFA"/>
    <w:rsid w:val="0042317C"/>
    <w:rsid w:val="0042391E"/>
    <w:rsid w:val="00424021"/>
    <w:rsid w:val="0042474F"/>
    <w:rsid w:val="00425721"/>
    <w:rsid w:val="004260F5"/>
    <w:rsid w:val="00426F80"/>
    <w:rsid w:val="004275AE"/>
    <w:rsid w:val="004309A5"/>
    <w:rsid w:val="00431A86"/>
    <w:rsid w:val="00432BAF"/>
    <w:rsid w:val="00433538"/>
    <w:rsid w:val="00434A10"/>
    <w:rsid w:val="00434CB2"/>
    <w:rsid w:val="004350D1"/>
    <w:rsid w:val="0043538B"/>
    <w:rsid w:val="00436411"/>
    <w:rsid w:val="00436F87"/>
    <w:rsid w:val="00437184"/>
    <w:rsid w:val="004371E9"/>
    <w:rsid w:val="00440828"/>
    <w:rsid w:val="004413CD"/>
    <w:rsid w:val="004416F5"/>
    <w:rsid w:val="00441749"/>
    <w:rsid w:val="00441FFC"/>
    <w:rsid w:val="00442933"/>
    <w:rsid w:val="00443364"/>
    <w:rsid w:val="00443C2C"/>
    <w:rsid w:val="00443C61"/>
    <w:rsid w:val="00444A10"/>
    <w:rsid w:val="0044702B"/>
    <w:rsid w:val="00447908"/>
    <w:rsid w:val="00447A17"/>
    <w:rsid w:val="004509E8"/>
    <w:rsid w:val="00450B11"/>
    <w:rsid w:val="00452B68"/>
    <w:rsid w:val="00452BA4"/>
    <w:rsid w:val="0045306B"/>
    <w:rsid w:val="004533CB"/>
    <w:rsid w:val="004536DC"/>
    <w:rsid w:val="004537D6"/>
    <w:rsid w:val="00453AA7"/>
    <w:rsid w:val="00454314"/>
    <w:rsid w:val="00455504"/>
    <w:rsid w:val="004556E1"/>
    <w:rsid w:val="00455D15"/>
    <w:rsid w:val="0045601B"/>
    <w:rsid w:val="0045603E"/>
    <w:rsid w:val="0045712A"/>
    <w:rsid w:val="00460B4E"/>
    <w:rsid w:val="004618EB"/>
    <w:rsid w:val="00461B8B"/>
    <w:rsid w:val="0046537E"/>
    <w:rsid w:val="00466630"/>
    <w:rsid w:val="00467791"/>
    <w:rsid w:val="00467855"/>
    <w:rsid w:val="00470049"/>
    <w:rsid w:val="00470151"/>
    <w:rsid w:val="004701E8"/>
    <w:rsid w:val="004708AE"/>
    <w:rsid w:val="00470AE7"/>
    <w:rsid w:val="0047137A"/>
    <w:rsid w:val="0047215F"/>
    <w:rsid w:val="004722FC"/>
    <w:rsid w:val="004735E1"/>
    <w:rsid w:val="004739D3"/>
    <w:rsid w:val="004740EE"/>
    <w:rsid w:val="00475223"/>
    <w:rsid w:val="0047564C"/>
    <w:rsid w:val="0047591E"/>
    <w:rsid w:val="00475A1F"/>
    <w:rsid w:val="0047719A"/>
    <w:rsid w:val="004815E3"/>
    <w:rsid w:val="00482596"/>
    <w:rsid w:val="00482634"/>
    <w:rsid w:val="00482DDB"/>
    <w:rsid w:val="004831C1"/>
    <w:rsid w:val="00484B42"/>
    <w:rsid w:val="00484EEF"/>
    <w:rsid w:val="0048636F"/>
    <w:rsid w:val="004868C6"/>
    <w:rsid w:val="00486C14"/>
    <w:rsid w:val="004870F0"/>
    <w:rsid w:val="004876D0"/>
    <w:rsid w:val="00487C7B"/>
    <w:rsid w:val="00487EB0"/>
    <w:rsid w:val="0049076D"/>
    <w:rsid w:val="004909A5"/>
    <w:rsid w:val="00490C44"/>
    <w:rsid w:val="004910A9"/>
    <w:rsid w:val="004916A0"/>
    <w:rsid w:val="00491B73"/>
    <w:rsid w:val="00492353"/>
    <w:rsid w:val="004928C3"/>
    <w:rsid w:val="00492A26"/>
    <w:rsid w:val="004934C5"/>
    <w:rsid w:val="00493D41"/>
    <w:rsid w:val="004967D8"/>
    <w:rsid w:val="0049722A"/>
    <w:rsid w:val="00497556"/>
    <w:rsid w:val="004A0AC9"/>
    <w:rsid w:val="004A1261"/>
    <w:rsid w:val="004A16ED"/>
    <w:rsid w:val="004A2463"/>
    <w:rsid w:val="004A246B"/>
    <w:rsid w:val="004A28F9"/>
    <w:rsid w:val="004A2F0E"/>
    <w:rsid w:val="004A34DF"/>
    <w:rsid w:val="004A4AB7"/>
    <w:rsid w:val="004A548E"/>
    <w:rsid w:val="004A5A42"/>
    <w:rsid w:val="004A5FB0"/>
    <w:rsid w:val="004A62B6"/>
    <w:rsid w:val="004A7345"/>
    <w:rsid w:val="004A7CEB"/>
    <w:rsid w:val="004B087D"/>
    <w:rsid w:val="004B14D4"/>
    <w:rsid w:val="004B2805"/>
    <w:rsid w:val="004B31B6"/>
    <w:rsid w:val="004B3C8E"/>
    <w:rsid w:val="004B3D3B"/>
    <w:rsid w:val="004B42AF"/>
    <w:rsid w:val="004B4757"/>
    <w:rsid w:val="004B4918"/>
    <w:rsid w:val="004B6A26"/>
    <w:rsid w:val="004B735F"/>
    <w:rsid w:val="004B74F6"/>
    <w:rsid w:val="004C045C"/>
    <w:rsid w:val="004C18C7"/>
    <w:rsid w:val="004C18F1"/>
    <w:rsid w:val="004C1C4F"/>
    <w:rsid w:val="004C2125"/>
    <w:rsid w:val="004C2968"/>
    <w:rsid w:val="004C38F3"/>
    <w:rsid w:val="004C39B9"/>
    <w:rsid w:val="004C3C7F"/>
    <w:rsid w:val="004C3F52"/>
    <w:rsid w:val="004C4022"/>
    <w:rsid w:val="004C4036"/>
    <w:rsid w:val="004C4180"/>
    <w:rsid w:val="004C43AC"/>
    <w:rsid w:val="004C5741"/>
    <w:rsid w:val="004D16B5"/>
    <w:rsid w:val="004D1E28"/>
    <w:rsid w:val="004D1E4D"/>
    <w:rsid w:val="004D216F"/>
    <w:rsid w:val="004D3171"/>
    <w:rsid w:val="004D335F"/>
    <w:rsid w:val="004D350F"/>
    <w:rsid w:val="004D48AE"/>
    <w:rsid w:val="004D508D"/>
    <w:rsid w:val="004D54A6"/>
    <w:rsid w:val="004D5786"/>
    <w:rsid w:val="004D593A"/>
    <w:rsid w:val="004D68AD"/>
    <w:rsid w:val="004D71EE"/>
    <w:rsid w:val="004D7991"/>
    <w:rsid w:val="004E0AFC"/>
    <w:rsid w:val="004E0D18"/>
    <w:rsid w:val="004E2072"/>
    <w:rsid w:val="004E2609"/>
    <w:rsid w:val="004E2A90"/>
    <w:rsid w:val="004E3E6D"/>
    <w:rsid w:val="004E4571"/>
    <w:rsid w:val="004E579B"/>
    <w:rsid w:val="004E65B2"/>
    <w:rsid w:val="004E667D"/>
    <w:rsid w:val="004E7E41"/>
    <w:rsid w:val="004F2A3E"/>
    <w:rsid w:val="004F2B53"/>
    <w:rsid w:val="004F2FA2"/>
    <w:rsid w:val="004F378F"/>
    <w:rsid w:val="004F4A76"/>
    <w:rsid w:val="004F4FB2"/>
    <w:rsid w:val="004F53B6"/>
    <w:rsid w:val="004F5A9B"/>
    <w:rsid w:val="004F76DA"/>
    <w:rsid w:val="004F7B89"/>
    <w:rsid w:val="004F7CEB"/>
    <w:rsid w:val="004F7D5D"/>
    <w:rsid w:val="004F7F6E"/>
    <w:rsid w:val="00500066"/>
    <w:rsid w:val="005025E6"/>
    <w:rsid w:val="00502639"/>
    <w:rsid w:val="00503418"/>
    <w:rsid w:val="0050371B"/>
    <w:rsid w:val="00503974"/>
    <w:rsid w:val="0050490D"/>
    <w:rsid w:val="00505604"/>
    <w:rsid w:val="00505A1B"/>
    <w:rsid w:val="00505E3C"/>
    <w:rsid w:val="00506D63"/>
    <w:rsid w:val="00507152"/>
    <w:rsid w:val="00510E93"/>
    <w:rsid w:val="00511306"/>
    <w:rsid w:val="0051170A"/>
    <w:rsid w:val="005119F2"/>
    <w:rsid w:val="00511BEC"/>
    <w:rsid w:val="00511C73"/>
    <w:rsid w:val="00511D85"/>
    <w:rsid w:val="005121D0"/>
    <w:rsid w:val="00512810"/>
    <w:rsid w:val="00513867"/>
    <w:rsid w:val="005140A2"/>
    <w:rsid w:val="0051456D"/>
    <w:rsid w:val="005148B3"/>
    <w:rsid w:val="00515075"/>
    <w:rsid w:val="005150FE"/>
    <w:rsid w:val="00515EAB"/>
    <w:rsid w:val="00515EFF"/>
    <w:rsid w:val="00515F60"/>
    <w:rsid w:val="00516B74"/>
    <w:rsid w:val="0051711D"/>
    <w:rsid w:val="0051771D"/>
    <w:rsid w:val="005179D5"/>
    <w:rsid w:val="00517D58"/>
    <w:rsid w:val="0052027A"/>
    <w:rsid w:val="00520922"/>
    <w:rsid w:val="00521755"/>
    <w:rsid w:val="00523504"/>
    <w:rsid w:val="00524153"/>
    <w:rsid w:val="005258B6"/>
    <w:rsid w:val="00527047"/>
    <w:rsid w:val="0052717F"/>
    <w:rsid w:val="005276AF"/>
    <w:rsid w:val="00527DB8"/>
    <w:rsid w:val="00531040"/>
    <w:rsid w:val="00531173"/>
    <w:rsid w:val="00531DD8"/>
    <w:rsid w:val="00532001"/>
    <w:rsid w:val="005328AE"/>
    <w:rsid w:val="00532C14"/>
    <w:rsid w:val="0053366F"/>
    <w:rsid w:val="00533689"/>
    <w:rsid w:val="00533731"/>
    <w:rsid w:val="00533BD9"/>
    <w:rsid w:val="00533E34"/>
    <w:rsid w:val="00534717"/>
    <w:rsid w:val="00534971"/>
    <w:rsid w:val="00535B3D"/>
    <w:rsid w:val="005361AD"/>
    <w:rsid w:val="005367F6"/>
    <w:rsid w:val="00536893"/>
    <w:rsid w:val="00536A09"/>
    <w:rsid w:val="00537190"/>
    <w:rsid w:val="0053776E"/>
    <w:rsid w:val="00541586"/>
    <w:rsid w:val="00541797"/>
    <w:rsid w:val="005428A0"/>
    <w:rsid w:val="005433E2"/>
    <w:rsid w:val="00544314"/>
    <w:rsid w:val="005448BF"/>
    <w:rsid w:val="00544C33"/>
    <w:rsid w:val="00544F5E"/>
    <w:rsid w:val="005457EC"/>
    <w:rsid w:val="005464F1"/>
    <w:rsid w:val="00546618"/>
    <w:rsid w:val="00547323"/>
    <w:rsid w:val="00547339"/>
    <w:rsid w:val="005503FE"/>
    <w:rsid w:val="005519A6"/>
    <w:rsid w:val="005525F0"/>
    <w:rsid w:val="00552E3E"/>
    <w:rsid w:val="00553EA9"/>
    <w:rsid w:val="00554024"/>
    <w:rsid w:val="00554917"/>
    <w:rsid w:val="005558CE"/>
    <w:rsid w:val="00555F99"/>
    <w:rsid w:val="0055702D"/>
    <w:rsid w:val="005573A8"/>
    <w:rsid w:val="0055750B"/>
    <w:rsid w:val="0055765F"/>
    <w:rsid w:val="00557AA5"/>
    <w:rsid w:val="00557FE9"/>
    <w:rsid w:val="005602F4"/>
    <w:rsid w:val="005619E7"/>
    <w:rsid w:val="00561D88"/>
    <w:rsid w:val="00562529"/>
    <w:rsid w:val="00562ADD"/>
    <w:rsid w:val="0056383F"/>
    <w:rsid w:val="00563DFE"/>
    <w:rsid w:val="00564A37"/>
    <w:rsid w:val="00565563"/>
    <w:rsid w:val="00566471"/>
    <w:rsid w:val="0057035E"/>
    <w:rsid w:val="005718B2"/>
    <w:rsid w:val="00571E07"/>
    <w:rsid w:val="00572157"/>
    <w:rsid w:val="005730BD"/>
    <w:rsid w:val="00573C78"/>
    <w:rsid w:val="00575559"/>
    <w:rsid w:val="0057560E"/>
    <w:rsid w:val="00575A19"/>
    <w:rsid w:val="00575A35"/>
    <w:rsid w:val="00575AF3"/>
    <w:rsid w:val="00576424"/>
    <w:rsid w:val="0057653A"/>
    <w:rsid w:val="00576806"/>
    <w:rsid w:val="00577170"/>
    <w:rsid w:val="00577901"/>
    <w:rsid w:val="00577C66"/>
    <w:rsid w:val="00580C6E"/>
    <w:rsid w:val="00582BD5"/>
    <w:rsid w:val="00583446"/>
    <w:rsid w:val="0058344A"/>
    <w:rsid w:val="0058394E"/>
    <w:rsid w:val="005845F4"/>
    <w:rsid w:val="00585583"/>
    <w:rsid w:val="00586728"/>
    <w:rsid w:val="0058778A"/>
    <w:rsid w:val="0059020C"/>
    <w:rsid w:val="00590B74"/>
    <w:rsid w:val="00590C51"/>
    <w:rsid w:val="005910BE"/>
    <w:rsid w:val="005910E2"/>
    <w:rsid w:val="005916F6"/>
    <w:rsid w:val="00591A55"/>
    <w:rsid w:val="00592406"/>
    <w:rsid w:val="005924E7"/>
    <w:rsid w:val="00593336"/>
    <w:rsid w:val="00593CA3"/>
    <w:rsid w:val="005955B8"/>
    <w:rsid w:val="00596523"/>
    <w:rsid w:val="00596F64"/>
    <w:rsid w:val="005979C1"/>
    <w:rsid w:val="00597EC3"/>
    <w:rsid w:val="00597F94"/>
    <w:rsid w:val="00597FDC"/>
    <w:rsid w:val="005A0377"/>
    <w:rsid w:val="005A05FA"/>
    <w:rsid w:val="005A0ADD"/>
    <w:rsid w:val="005A0E73"/>
    <w:rsid w:val="005A14CA"/>
    <w:rsid w:val="005A1962"/>
    <w:rsid w:val="005A1BE5"/>
    <w:rsid w:val="005A2A73"/>
    <w:rsid w:val="005A3566"/>
    <w:rsid w:val="005A3FF8"/>
    <w:rsid w:val="005A480B"/>
    <w:rsid w:val="005A4CCF"/>
    <w:rsid w:val="005A54D3"/>
    <w:rsid w:val="005A55A5"/>
    <w:rsid w:val="005A60ED"/>
    <w:rsid w:val="005A62CF"/>
    <w:rsid w:val="005A6473"/>
    <w:rsid w:val="005A6C68"/>
    <w:rsid w:val="005A76D5"/>
    <w:rsid w:val="005A7AB0"/>
    <w:rsid w:val="005B0B43"/>
    <w:rsid w:val="005B1081"/>
    <w:rsid w:val="005B172D"/>
    <w:rsid w:val="005B3DF5"/>
    <w:rsid w:val="005B40FE"/>
    <w:rsid w:val="005B46AD"/>
    <w:rsid w:val="005B51A8"/>
    <w:rsid w:val="005B5968"/>
    <w:rsid w:val="005B6868"/>
    <w:rsid w:val="005B7968"/>
    <w:rsid w:val="005B7C78"/>
    <w:rsid w:val="005B7C9B"/>
    <w:rsid w:val="005C09FB"/>
    <w:rsid w:val="005C1221"/>
    <w:rsid w:val="005C21D8"/>
    <w:rsid w:val="005C32BA"/>
    <w:rsid w:val="005C3875"/>
    <w:rsid w:val="005C3977"/>
    <w:rsid w:val="005C4A59"/>
    <w:rsid w:val="005C4DAA"/>
    <w:rsid w:val="005C5024"/>
    <w:rsid w:val="005C78E4"/>
    <w:rsid w:val="005C7A51"/>
    <w:rsid w:val="005C7A6C"/>
    <w:rsid w:val="005D0117"/>
    <w:rsid w:val="005D0C81"/>
    <w:rsid w:val="005D180F"/>
    <w:rsid w:val="005D1ED9"/>
    <w:rsid w:val="005D442C"/>
    <w:rsid w:val="005D59D7"/>
    <w:rsid w:val="005D5AE6"/>
    <w:rsid w:val="005D6DB5"/>
    <w:rsid w:val="005D7492"/>
    <w:rsid w:val="005E236F"/>
    <w:rsid w:val="005E2920"/>
    <w:rsid w:val="005E2A62"/>
    <w:rsid w:val="005E32DE"/>
    <w:rsid w:val="005E3D1A"/>
    <w:rsid w:val="005E3F1F"/>
    <w:rsid w:val="005E4081"/>
    <w:rsid w:val="005E4F5A"/>
    <w:rsid w:val="005E6356"/>
    <w:rsid w:val="005F0984"/>
    <w:rsid w:val="005F0CD0"/>
    <w:rsid w:val="005F11DA"/>
    <w:rsid w:val="005F2821"/>
    <w:rsid w:val="005F28B8"/>
    <w:rsid w:val="005F2EEE"/>
    <w:rsid w:val="005F5291"/>
    <w:rsid w:val="005F5384"/>
    <w:rsid w:val="005F53C7"/>
    <w:rsid w:val="005F5945"/>
    <w:rsid w:val="005F5EDE"/>
    <w:rsid w:val="005F671A"/>
    <w:rsid w:val="005F7021"/>
    <w:rsid w:val="005F7058"/>
    <w:rsid w:val="005F7269"/>
    <w:rsid w:val="005F75FC"/>
    <w:rsid w:val="00600149"/>
    <w:rsid w:val="00600BC2"/>
    <w:rsid w:val="00602223"/>
    <w:rsid w:val="006022A3"/>
    <w:rsid w:val="00602CE6"/>
    <w:rsid w:val="00603931"/>
    <w:rsid w:val="00604725"/>
    <w:rsid w:val="00605CC9"/>
    <w:rsid w:val="006075FB"/>
    <w:rsid w:val="006077DF"/>
    <w:rsid w:val="006079C0"/>
    <w:rsid w:val="00607A79"/>
    <w:rsid w:val="00611D55"/>
    <w:rsid w:val="00611D9E"/>
    <w:rsid w:val="00612E75"/>
    <w:rsid w:val="0061305E"/>
    <w:rsid w:val="006138FF"/>
    <w:rsid w:val="0061401A"/>
    <w:rsid w:val="00614435"/>
    <w:rsid w:val="006146AC"/>
    <w:rsid w:val="006147CC"/>
    <w:rsid w:val="006152E4"/>
    <w:rsid w:val="006177BE"/>
    <w:rsid w:val="006210A0"/>
    <w:rsid w:val="0062198D"/>
    <w:rsid w:val="00622521"/>
    <w:rsid w:val="006225A4"/>
    <w:rsid w:val="00622E48"/>
    <w:rsid w:val="006230D6"/>
    <w:rsid w:val="00623CFE"/>
    <w:rsid w:val="00625017"/>
    <w:rsid w:val="0062546B"/>
    <w:rsid w:val="00625CFE"/>
    <w:rsid w:val="0062697D"/>
    <w:rsid w:val="00627FBC"/>
    <w:rsid w:val="00630412"/>
    <w:rsid w:val="00630E20"/>
    <w:rsid w:val="00630E33"/>
    <w:rsid w:val="0063141C"/>
    <w:rsid w:val="0063293F"/>
    <w:rsid w:val="00632AAE"/>
    <w:rsid w:val="00633AD5"/>
    <w:rsid w:val="00633E46"/>
    <w:rsid w:val="0063435C"/>
    <w:rsid w:val="00634D15"/>
    <w:rsid w:val="00635182"/>
    <w:rsid w:val="006356FD"/>
    <w:rsid w:val="0063576B"/>
    <w:rsid w:val="00635922"/>
    <w:rsid w:val="00635B93"/>
    <w:rsid w:val="006370F9"/>
    <w:rsid w:val="00637A89"/>
    <w:rsid w:val="0064009A"/>
    <w:rsid w:val="00641DDD"/>
    <w:rsid w:val="00642179"/>
    <w:rsid w:val="006426D3"/>
    <w:rsid w:val="006429CB"/>
    <w:rsid w:val="00643952"/>
    <w:rsid w:val="00643E63"/>
    <w:rsid w:val="00644E5A"/>
    <w:rsid w:val="00645A17"/>
    <w:rsid w:val="006466DA"/>
    <w:rsid w:val="006469C8"/>
    <w:rsid w:val="00646A62"/>
    <w:rsid w:val="006470A0"/>
    <w:rsid w:val="006502D9"/>
    <w:rsid w:val="006507AC"/>
    <w:rsid w:val="006514C2"/>
    <w:rsid w:val="0065187B"/>
    <w:rsid w:val="00651A35"/>
    <w:rsid w:val="00651B6D"/>
    <w:rsid w:val="0065247D"/>
    <w:rsid w:val="00653D54"/>
    <w:rsid w:val="006540CB"/>
    <w:rsid w:val="006553CA"/>
    <w:rsid w:val="00655A63"/>
    <w:rsid w:val="006566ED"/>
    <w:rsid w:val="006572F0"/>
    <w:rsid w:val="00657B5A"/>
    <w:rsid w:val="006607EF"/>
    <w:rsid w:val="006609E2"/>
    <w:rsid w:val="00661D41"/>
    <w:rsid w:val="00661E0E"/>
    <w:rsid w:val="00662AB4"/>
    <w:rsid w:val="006633AA"/>
    <w:rsid w:val="00663891"/>
    <w:rsid w:val="00664126"/>
    <w:rsid w:val="006646B8"/>
    <w:rsid w:val="006647E6"/>
    <w:rsid w:val="006654D0"/>
    <w:rsid w:val="00665736"/>
    <w:rsid w:val="00665892"/>
    <w:rsid w:val="0066596A"/>
    <w:rsid w:val="006662DC"/>
    <w:rsid w:val="006679B3"/>
    <w:rsid w:val="00667C02"/>
    <w:rsid w:val="006709DB"/>
    <w:rsid w:val="00671BFE"/>
    <w:rsid w:val="00672301"/>
    <w:rsid w:val="00672831"/>
    <w:rsid w:val="00673FE0"/>
    <w:rsid w:val="006740C3"/>
    <w:rsid w:val="00674883"/>
    <w:rsid w:val="00674CCA"/>
    <w:rsid w:val="00674EDB"/>
    <w:rsid w:val="0067502D"/>
    <w:rsid w:val="006754CC"/>
    <w:rsid w:val="00675EC1"/>
    <w:rsid w:val="006768B8"/>
    <w:rsid w:val="00676B30"/>
    <w:rsid w:val="00676C01"/>
    <w:rsid w:val="006773EE"/>
    <w:rsid w:val="0067772C"/>
    <w:rsid w:val="0068024B"/>
    <w:rsid w:val="00680D35"/>
    <w:rsid w:val="006810EE"/>
    <w:rsid w:val="006817D5"/>
    <w:rsid w:val="00681B94"/>
    <w:rsid w:val="00682BF0"/>
    <w:rsid w:val="00682C8C"/>
    <w:rsid w:val="00682FEF"/>
    <w:rsid w:val="0068378E"/>
    <w:rsid w:val="00683A73"/>
    <w:rsid w:val="00684917"/>
    <w:rsid w:val="00685136"/>
    <w:rsid w:val="0068602D"/>
    <w:rsid w:val="006865ED"/>
    <w:rsid w:val="00686ED2"/>
    <w:rsid w:val="00687156"/>
    <w:rsid w:val="00687837"/>
    <w:rsid w:val="00690481"/>
    <w:rsid w:val="0069199E"/>
    <w:rsid w:val="00692306"/>
    <w:rsid w:val="00692FEC"/>
    <w:rsid w:val="006947AD"/>
    <w:rsid w:val="00695095"/>
    <w:rsid w:val="006952AD"/>
    <w:rsid w:val="006958B8"/>
    <w:rsid w:val="00695B28"/>
    <w:rsid w:val="00695BCF"/>
    <w:rsid w:val="00695C8A"/>
    <w:rsid w:val="00695DC8"/>
    <w:rsid w:val="006961BB"/>
    <w:rsid w:val="00696C4C"/>
    <w:rsid w:val="00696E4A"/>
    <w:rsid w:val="00697AD1"/>
    <w:rsid w:val="006A087E"/>
    <w:rsid w:val="006A1599"/>
    <w:rsid w:val="006A1CE2"/>
    <w:rsid w:val="006A2E52"/>
    <w:rsid w:val="006A34C9"/>
    <w:rsid w:val="006A351C"/>
    <w:rsid w:val="006A385F"/>
    <w:rsid w:val="006A397B"/>
    <w:rsid w:val="006A4EEA"/>
    <w:rsid w:val="006A5973"/>
    <w:rsid w:val="006A5EBC"/>
    <w:rsid w:val="006A6AD5"/>
    <w:rsid w:val="006A6BC4"/>
    <w:rsid w:val="006A6E4A"/>
    <w:rsid w:val="006B010F"/>
    <w:rsid w:val="006B1788"/>
    <w:rsid w:val="006B1ADD"/>
    <w:rsid w:val="006B1F8D"/>
    <w:rsid w:val="006B3701"/>
    <w:rsid w:val="006B3D74"/>
    <w:rsid w:val="006B428C"/>
    <w:rsid w:val="006C0281"/>
    <w:rsid w:val="006C04F3"/>
    <w:rsid w:val="006C0A02"/>
    <w:rsid w:val="006C1A4D"/>
    <w:rsid w:val="006C22EF"/>
    <w:rsid w:val="006C25B0"/>
    <w:rsid w:val="006C283A"/>
    <w:rsid w:val="006C2CCB"/>
    <w:rsid w:val="006C3116"/>
    <w:rsid w:val="006C3807"/>
    <w:rsid w:val="006C3EDB"/>
    <w:rsid w:val="006C435B"/>
    <w:rsid w:val="006C4503"/>
    <w:rsid w:val="006C452F"/>
    <w:rsid w:val="006C475A"/>
    <w:rsid w:val="006C4897"/>
    <w:rsid w:val="006C5B10"/>
    <w:rsid w:val="006C6CD1"/>
    <w:rsid w:val="006C6DA1"/>
    <w:rsid w:val="006C6F41"/>
    <w:rsid w:val="006C724D"/>
    <w:rsid w:val="006D0773"/>
    <w:rsid w:val="006D1658"/>
    <w:rsid w:val="006D1881"/>
    <w:rsid w:val="006D28E9"/>
    <w:rsid w:val="006D2CD2"/>
    <w:rsid w:val="006D2DC0"/>
    <w:rsid w:val="006D54E4"/>
    <w:rsid w:val="006D55C1"/>
    <w:rsid w:val="006D57CB"/>
    <w:rsid w:val="006D6A32"/>
    <w:rsid w:val="006D6DFC"/>
    <w:rsid w:val="006D6FF6"/>
    <w:rsid w:val="006D7309"/>
    <w:rsid w:val="006D7A06"/>
    <w:rsid w:val="006D7F40"/>
    <w:rsid w:val="006E0BE9"/>
    <w:rsid w:val="006E2349"/>
    <w:rsid w:val="006E2743"/>
    <w:rsid w:val="006E2F3D"/>
    <w:rsid w:val="006E415B"/>
    <w:rsid w:val="006E4653"/>
    <w:rsid w:val="006E4747"/>
    <w:rsid w:val="006E5567"/>
    <w:rsid w:val="006E5B4B"/>
    <w:rsid w:val="006E69AA"/>
    <w:rsid w:val="006E7176"/>
    <w:rsid w:val="006F031F"/>
    <w:rsid w:val="006F14E1"/>
    <w:rsid w:val="006F1796"/>
    <w:rsid w:val="006F1B00"/>
    <w:rsid w:val="006F2246"/>
    <w:rsid w:val="006F24DF"/>
    <w:rsid w:val="006F2B14"/>
    <w:rsid w:val="006F2E4D"/>
    <w:rsid w:val="006F4221"/>
    <w:rsid w:val="006F4766"/>
    <w:rsid w:val="006F4CA1"/>
    <w:rsid w:val="006F5898"/>
    <w:rsid w:val="006F5FAC"/>
    <w:rsid w:val="006F643D"/>
    <w:rsid w:val="006F666A"/>
    <w:rsid w:val="006F6D65"/>
    <w:rsid w:val="006F70AF"/>
    <w:rsid w:val="00700653"/>
    <w:rsid w:val="00700708"/>
    <w:rsid w:val="00700F02"/>
    <w:rsid w:val="00702797"/>
    <w:rsid w:val="00702C73"/>
    <w:rsid w:val="00704219"/>
    <w:rsid w:val="007042DF"/>
    <w:rsid w:val="00704C5A"/>
    <w:rsid w:val="0070538E"/>
    <w:rsid w:val="0070580A"/>
    <w:rsid w:val="007058F2"/>
    <w:rsid w:val="00705D74"/>
    <w:rsid w:val="0070723A"/>
    <w:rsid w:val="00707AD5"/>
    <w:rsid w:val="00710382"/>
    <w:rsid w:val="0071093C"/>
    <w:rsid w:val="00710A7C"/>
    <w:rsid w:val="00712131"/>
    <w:rsid w:val="0071298B"/>
    <w:rsid w:val="00712AC7"/>
    <w:rsid w:val="007138E6"/>
    <w:rsid w:val="00713D62"/>
    <w:rsid w:val="007148A5"/>
    <w:rsid w:val="00715021"/>
    <w:rsid w:val="00715255"/>
    <w:rsid w:val="007153B9"/>
    <w:rsid w:val="00715D40"/>
    <w:rsid w:val="0071625F"/>
    <w:rsid w:val="007163FE"/>
    <w:rsid w:val="00716AFF"/>
    <w:rsid w:val="00716B30"/>
    <w:rsid w:val="00716E11"/>
    <w:rsid w:val="00716E31"/>
    <w:rsid w:val="00716F37"/>
    <w:rsid w:val="007176D4"/>
    <w:rsid w:val="00717C22"/>
    <w:rsid w:val="0072097D"/>
    <w:rsid w:val="00721196"/>
    <w:rsid w:val="00721891"/>
    <w:rsid w:val="00721DE9"/>
    <w:rsid w:val="00722DDB"/>
    <w:rsid w:val="007230D7"/>
    <w:rsid w:val="00723A96"/>
    <w:rsid w:val="007256FE"/>
    <w:rsid w:val="00725C8C"/>
    <w:rsid w:val="00726017"/>
    <w:rsid w:val="007268D1"/>
    <w:rsid w:val="0072697E"/>
    <w:rsid w:val="00726E72"/>
    <w:rsid w:val="00726EEC"/>
    <w:rsid w:val="00727762"/>
    <w:rsid w:val="00727D37"/>
    <w:rsid w:val="00730087"/>
    <w:rsid w:val="0073012D"/>
    <w:rsid w:val="00730922"/>
    <w:rsid w:val="00730954"/>
    <w:rsid w:val="007312D7"/>
    <w:rsid w:val="00731BD3"/>
    <w:rsid w:val="00732035"/>
    <w:rsid w:val="0073311D"/>
    <w:rsid w:val="0073323A"/>
    <w:rsid w:val="00734784"/>
    <w:rsid w:val="00735193"/>
    <w:rsid w:val="0073560A"/>
    <w:rsid w:val="007358C4"/>
    <w:rsid w:val="00735FE7"/>
    <w:rsid w:val="0073653C"/>
    <w:rsid w:val="0073688C"/>
    <w:rsid w:val="00736BE5"/>
    <w:rsid w:val="0074017F"/>
    <w:rsid w:val="00741ABC"/>
    <w:rsid w:val="00741AE4"/>
    <w:rsid w:val="00741F9C"/>
    <w:rsid w:val="007440FF"/>
    <w:rsid w:val="0074440D"/>
    <w:rsid w:val="00744871"/>
    <w:rsid w:val="00744EE3"/>
    <w:rsid w:val="00745DD9"/>
    <w:rsid w:val="00746A69"/>
    <w:rsid w:val="00746B9C"/>
    <w:rsid w:val="00747182"/>
    <w:rsid w:val="00750568"/>
    <w:rsid w:val="00752DD9"/>
    <w:rsid w:val="00753D4C"/>
    <w:rsid w:val="007543BF"/>
    <w:rsid w:val="00754655"/>
    <w:rsid w:val="0075615A"/>
    <w:rsid w:val="00756DEB"/>
    <w:rsid w:val="0076082F"/>
    <w:rsid w:val="00760E78"/>
    <w:rsid w:val="00761839"/>
    <w:rsid w:val="00761C57"/>
    <w:rsid w:val="00761F12"/>
    <w:rsid w:val="00762812"/>
    <w:rsid w:val="007636FD"/>
    <w:rsid w:val="00764165"/>
    <w:rsid w:val="0076467C"/>
    <w:rsid w:val="00764C1C"/>
    <w:rsid w:val="00764F49"/>
    <w:rsid w:val="00765F99"/>
    <w:rsid w:val="0076604D"/>
    <w:rsid w:val="007666FB"/>
    <w:rsid w:val="00766E2F"/>
    <w:rsid w:val="00766EBB"/>
    <w:rsid w:val="007676D5"/>
    <w:rsid w:val="00770F0B"/>
    <w:rsid w:val="00771AEE"/>
    <w:rsid w:val="00771B59"/>
    <w:rsid w:val="00771D28"/>
    <w:rsid w:val="00772F52"/>
    <w:rsid w:val="0077351D"/>
    <w:rsid w:val="0077380E"/>
    <w:rsid w:val="007748E7"/>
    <w:rsid w:val="00774B8C"/>
    <w:rsid w:val="007756AE"/>
    <w:rsid w:val="00776348"/>
    <w:rsid w:val="00776C46"/>
    <w:rsid w:val="0077728C"/>
    <w:rsid w:val="0077730A"/>
    <w:rsid w:val="00777345"/>
    <w:rsid w:val="00777794"/>
    <w:rsid w:val="007779B0"/>
    <w:rsid w:val="00777CF9"/>
    <w:rsid w:val="00781764"/>
    <w:rsid w:val="00781A32"/>
    <w:rsid w:val="00782641"/>
    <w:rsid w:val="0078289E"/>
    <w:rsid w:val="00783FD1"/>
    <w:rsid w:val="00784000"/>
    <w:rsid w:val="00784BDB"/>
    <w:rsid w:val="00785264"/>
    <w:rsid w:val="00786D9E"/>
    <w:rsid w:val="007871E2"/>
    <w:rsid w:val="00787615"/>
    <w:rsid w:val="007879BE"/>
    <w:rsid w:val="007879F7"/>
    <w:rsid w:val="00787C29"/>
    <w:rsid w:val="00787CD9"/>
    <w:rsid w:val="007912F8"/>
    <w:rsid w:val="00791F85"/>
    <w:rsid w:val="00792149"/>
    <w:rsid w:val="0079311D"/>
    <w:rsid w:val="0079475D"/>
    <w:rsid w:val="0079510A"/>
    <w:rsid w:val="007952D1"/>
    <w:rsid w:val="007957D0"/>
    <w:rsid w:val="00796640"/>
    <w:rsid w:val="00796990"/>
    <w:rsid w:val="007969B9"/>
    <w:rsid w:val="00796C0E"/>
    <w:rsid w:val="00797AEA"/>
    <w:rsid w:val="007A03E9"/>
    <w:rsid w:val="007A1212"/>
    <w:rsid w:val="007A2129"/>
    <w:rsid w:val="007A2D4E"/>
    <w:rsid w:val="007A2F13"/>
    <w:rsid w:val="007A308F"/>
    <w:rsid w:val="007A312A"/>
    <w:rsid w:val="007A3844"/>
    <w:rsid w:val="007A3CC7"/>
    <w:rsid w:val="007A3D8E"/>
    <w:rsid w:val="007A41CA"/>
    <w:rsid w:val="007A4481"/>
    <w:rsid w:val="007A46DC"/>
    <w:rsid w:val="007A4C51"/>
    <w:rsid w:val="007A4DDF"/>
    <w:rsid w:val="007A51E1"/>
    <w:rsid w:val="007A54CF"/>
    <w:rsid w:val="007A5715"/>
    <w:rsid w:val="007A5F50"/>
    <w:rsid w:val="007A7B58"/>
    <w:rsid w:val="007A7ED6"/>
    <w:rsid w:val="007B0193"/>
    <w:rsid w:val="007B300D"/>
    <w:rsid w:val="007B3079"/>
    <w:rsid w:val="007B3B9A"/>
    <w:rsid w:val="007B43D2"/>
    <w:rsid w:val="007B59E0"/>
    <w:rsid w:val="007B5A67"/>
    <w:rsid w:val="007B69A8"/>
    <w:rsid w:val="007C141E"/>
    <w:rsid w:val="007C1B1D"/>
    <w:rsid w:val="007C31A7"/>
    <w:rsid w:val="007C329A"/>
    <w:rsid w:val="007C3505"/>
    <w:rsid w:val="007C48DF"/>
    <w:rsid w:val="007C5490"/>
    <w:rsid w:val="007C6003"/>
    <w:rsid w:val="007C77D6"/>
    <w:rsid w:val="007C77D7"/>
    <w:rsid w:val="007C785C"/>
    <w:rsid w:val="007C7B76"/>
    <w:rsid w:val="007D0828"/>
    <w:rsid w:val="007D0D86"/>
    <w:rsid w:val="007D116D"/>
    <w:rsid w:val="007D1CE4"/>
    <w:rsid w:val="007D2988"/>
    <w:rsid w:val="007D2B79"/>
    <w:rsid w:val="007D336A"/>
    <w:rsid w:val="007D3BE4"/>
    <w:rsid w:val="007D3C2A"/>
    <w:rsid w:val="007D4978"/>
    <w:rsid w:val="007D4FB0"/>
    <w:rsid w:val="007D5031"/>
    <w:rsid w:val="007D53BA"/>
    <w:rsid w:val="007D59B8"/>
    <w:rsid w:val="007D7E6C"/>
    <w:rsid w:val="007E0680"/>
    <w:rsid w:val="007E1450"/>
    <w:rsid w:val="007E1892"/>
    <w:rsid w:val="007E1ADF"/>
    <w:rsid w:val="007E2018"/>
    <w:rsid w:val="007E2526"/>
    <w:rsid w:val="007E257E"/>
    <w:rsid w:val="007E28F4"/>
    <w:rsid w:val="007E3357"/>
    <w:rsid w:val="007E58A6"/>
    <w:rsid w:val="007E5A37"/>
    <w:rsid w:val="007E6036"/>
    <w:rsid w:val="007E6089"/>
    <w:rsid w:val="007E6408"/>
    <w:rsid w:val="007E6486"/>
    <w:rsid w:val="007E64B5"/>
    <w:rsid w:val="007E6E75"/>
    <w:rsid w:val="007E7297"/>
    <w:rsid w:val="007E751A"/>
    <w:rsid w:val="007E7D52"/>
    <w:rsid w:val="007F0056"/>
    <w:rsid w:val="007F0F9E"/>
    <w:rsid w:val="007F183B"/>
    <w:rsid w:val="007F3488"/>
    <w:rsid w:val="007F37B6"/>
    <w:rsid w:val="007F3EF2"/>
    <w:rsid w:val="007F41F2"/>
    <w:rsid w:val="007F47AF"/>
    <w:rsid w:val="007F4C1A"/>
    <w:rsid w:val="007F556B"/>
    <w:rsid w:val="007F5774"/>
    <w:rsid w:val="007F6992"/>
    <w:rsid w:val="0080149A"/>
    <w:rsid w:val="00801A31"/>
    <w:rsid w:val="00801B0B"/>
    <w:rsid w:val="00802369"/>
    <w:rsid w:val="00803AEC"/>
    <w:rsid w:val="008041FB"/>
    <w:rsid w:val="0080430A"/>
    <w:rsid w:val="0080632D"/>
    <w:rsid w:val="00806391"/>
    <w:rsid w:val="00806507"/>
    <w:rsid w:val="008065EE"/>
    <w:rsid w:val="00806646"/>
    <w:rsid w:val="0080668F"/>
    <w:rsid w:val="008066BB"/>
    <w:rsid w:val="00810358"/>
    <w:rsid w:val="008110C0"/>
    <w:rsid w:val="00812164"/>
    <w:rsid w:val="00812860"/>
    <w:rsid w:val="0081291C"/>
    <w:rsid w:val="00814493"/>
    <w:rsid w:val="008153BA"/>
    <w:rsid w:val="008154D6"/>
    <w:rsid w:val="008166BC"/>
    <w:rsid w:val="00816ADD"/>
    <w:rsid w:val="00816C5C"/>
    <w:rsid w:val="00816E90"/>
    <w:rsid w:val="00817222"/>
    <w:rsid w:val="008172E9"/>
    <w:rsid w:val="008201EA"/>
    <w:rsid w:val="00821971"/>
    <w:rsid w:val="00821BB8"/>
    <w:rsid w:val="00823299"/>
    <w:rsid w:val="00825F7E"/>
    <w:rsid w:val="0082701D"/>
    <w:rsid w:val="008271C5"/>
    <w:rsid w:val="00827C9F"/>
    <w:rsid w:val="00827DB6"/>
    <w:rsid w:val="008304A5"/>
    <w:rsid w:val="00831D3A"/>
    <w:rsid w:val="00833784"/>
    <w:rsid w:val="0083438D"/>
    <w:rsid w:val="008344F5"/>
    <w:rsid w:val="00834B7C"/>
    <w:rsid w:val="0083675E"/>
    <w:rsid w:val="00837006"/>
    <w:rsid w:val="008376A1"/>
    <w:rsid w:val="0083779B"/>
    <w:rsid w:val="00837C5A"/>
    <w:rsid w:val="0084036A"/>
    <w:rsid w:val="008415B9"/>
    <w:rsid w:val="0084199A"/>
    <w:rsid w:val="00842638"/>
    <w:rsid w:val="00842702"/>
    <w:rsid w:val="00842BAD"/>
    <w:rsid w:val="008432F9"/>
    <w:rsid w:val="008435F1"/>
    <w:rsid w:val="00844A1B"/>
    <w:rsid w:val="00845F40"/>
    <w:rsid w:val="00846908"/>
    <w:rsid w:val="00847ABA"/>
    <w:rsid w:val="00847F65"/>
    <w:rsid w:val="0085061F"/>
    <w:rsid w:val="0085069A"/>
    <w:rsid w:val="00850AC1"/>
    <w:rsid w:val="00850EA7"/>
    <w:rsid w:val="008514FE"/>
    <w:rsid w:val="00851BBA"/>
    <w:rsid w:val="008521CE"/>
    <w:rsid w:val="0085220C"/>
    <w:rsid w:val="00853019"/>
    <w:rsid w:val="00853B1F"/>
    <w:rsid w:val="00853B54"/>
    <w:rsid w:val="00853C82"/>
    <w:rsid w:val="008541E5"/>
    <w:rsid w:val="008542E4"/>
    <w:rsid w:val="008552E9"/>
    <w:rsid w:val="0085537C"/>
    <w:rsid w:val="008555B6"/>
    <w:rsid w:val="008558ED"/>
    <w:rsid w:val="00856E73"/>
    <w:rsid w:val="00856EFA"/>
    <w:rsid w:val="008603D5"/>
    <w:rsid w:val="00860589"/>
    <w:rsid w:val="00860AE5"/>
    <w:rsid w:val="00860C71"/>
    <w:rsid w:val="00860F82"/>
    <w:rsid w:val="008620D1"/>
    <w:rsid w:val="00863657"/>
    <w:rsid w:val="00863BE0"/>
    <w:rsid w:val="0086471A"/>
    <w:rsid w:val="00864B83"/>
    <w:rsid w:val="00865672"/>
    <w:rsid w:val="00866411"/>
    <w:rsid w:val="0086683A"/>
    <w:rsid w:val="00866E62"/>
    <w:rsid w:val="0087019D"/>
    <w:rsid w:val="00870358"/>
    <w:rsid w:val="00870480"/>
    <w:rsid w:val="0087084E"/>
    <w:rsid w:val="00871299"/>
    <w:rsid w:val="0087158C"/>
    <w:rsid w:val="00871E42"/>
    <w:rsid w:val="00872116"/>
    <w:rsid w:val="00872151"/>
    <w:rsid w:val="00872969"/>
    <w:rsid w:val="00872D7A"/>
    <w:rsid w:val="00872E66"/>
    <w:rsid w:val="008733F5"/>
    <w:rsid w:val="00873A19"/>
    <w:rsid w:val="0087546D"/>
    <w:rsid w:val="00875A7B"/>
    <w:rsid w:val="00876301"/>
    <w:rsid w:val="00877119"/>
    <w:rsid w:val="00881A56"/>
    <w:rsid w:val="00881D89"/>
    <w:rsid w:val="008820BB"/>
    <w:rsid w:val="00882174"/>
    <w:rsid w:val="00882180"/>
    <w:rsid w:val="00882637"/>
    <w:rsid w:val="00882BEF"/>
    <w:rsid w:val="00882E1C"/>
    <w:rsid w:val="00883286"/>
    <w:rsid w:val="00883AC3"/>
    <w:rsid w:val="008840C2"/>
    <w:rsid w:val="0088422F"/>
    <w:rsid w:val="0088514C"/>
    <w:rsid w:val="0088558B"/>
    <w:rsid w:val="00886C85"/>
    <w:rsid w:val="00886D18"/>
    <w:rsid w:val="00887A1F"/>
    <w:rsid w:val="00887EFB"/>
    <w:rsid w:val="008902DA"/>
    <w:rsid w:val="0089040C"/>
    <w:rsid w:val="008904D8"/>
    <w:rsid w:val="008905F8"/>
    <w:rsid w:val="008914C5"/>
    <w:rsid w:val="00891559"/>
    <w:rsid w:val="00891F78"/>
    <w:rsid w:val="00893A8F"/>
    <w:rsid w:val="00895436"/>
    <w:rsid w:val="00895BFE"/>
    <w:rsid w:val="00896CE3"/>
    <w:rsid w:val="0089737E"/>
    <w:rsid w:val="008973BF"/>
    <w:rsid w:val="008975DC"/>
    <w:rsid w:val="00897716"/>
    <w:rsid w:val="00897E29"/>
    <w:rsid w:val="008A0B06"/>
    <w:rsid w:val="008A0D51"/>
    <w:rsid w:val="008A0E52"/>
    <w:rsid w:val="008A1FAA"/>
    <w:rsid w:val="008A20CA"/>
    <w:rsid w:val="008A25A4"/>
    <w:rsid w:val="008A462E"/>
    <w:rsid w:val="008A56DF"/>
    <w:rsid w:val="008A5C63"/>
    <w:rsid w:val="008A6338"/>
    <w:rsid w:val="008A6858"/>
    <w:rsid w:val="008A78DE"/>
    <w:rsid w:val="008B1C4C"/>
    <w:rsid w:val="008B25BD"/>
    <w:rsid w:val="008B264F"/>
    <w:rsid w:val="008B324C"/>
    <w:rsid w:val="008B3958"/>
    <w:rsid w:val="008B45D7"/>
    <w:rsid w:val="008B4776"/>
    <w:rsid w:val="008B4F6D"/>
    <w:rsid w:val="008B5192"/>
    <w:rsid w:val="008B57C4"/>
    <w:rsid w:val="008B58D3"/>
    <w:rsid w:val="008B58F1"/>
    <w:rsid w:val="008B5A1C"/>
    <w:rsid w:val="008B5A47"/>
    <w:rsid w:val="008B738C"/>
    <w:rsid w:val="008B7D4A"/>
    <w:rsid w:val="008B7EFC"/>
    <w:rsid w:val="008C00F7"/>
    <w:rsid w:val="008C02D6"/>
    <w:rsid w:val="008C03BA"/>
    <w:rsid w:val="008C06D6"/>
    <w:rsid w:val="008C09A8"/>
    <w:rsid w:val="008C141A"/>
    <w:rsid w:val="008C20D1"/>
    <w:rsid w:val="008C321E"/>
    <w:rsid w:val="008C3D8B"/>
    <w:rsid w:val="008C46FF"/>
    <w:rsid w:val="008C495E"/>
    <w:rsid w:val="008C557D"/>
    <w:rsid w:val="008C6D74"/>
    <w:rsid w:val="008D0E48"/>
    <w:rsid w:val="008D1040"/>
    <w:rsid w:val="008D152B"/>
    <w:rsid w:val="008D1857"/>
    <w:rsid w:val="008D19D8"/>
    <w:rsid w:val="008D1B2B"/>
    <w:rsid w:val="008D216C"/>
    <w:rsid w:val="008D26D5"/>
    <w:rsid w:val="008D3049"/>
    <w:rsid w:val="008D4567"/>
    <w:rsid w:val="008D4753"/>
    <w:rsid w:val="008D4A44"/>
    <w:rsid w:val="008D5709"/>
    <w:rsid w:val="008D5D30"/>
    <w:rsid w:val="008D6907"/>
    <w:rsid w:val="008D6D73"/>
    <w:rsid w:val="008E1C1E"/>
    <w:rsid w:val="008E214D"/>
    <w:rsid w:val="008E2DBE"/>
    <w:rsid w:val="008E4CC6"/>
    <w:rsid w:val="008E5196"/>
    <w:rsid w:val="008E62AF"/>
    <w:rsid w:val="008E635E"/>
    <w:rsid w:val="008E7592"/>
    <w:rsid w:val="008F0216"/>
    <w:rsid w:val="008F03B8"/>
    <w:rsid w:val="008F1462"/>
    <w:rsid w:val="008F1E25"/>
    <w:rsid w:val="008F200D"/>
    <w:rsid w:val="008F2053"/>
    <w:rsid w:val="008F238F"/>
    <w:rsid w:val="008F2C1E"/>
    <w:rsid w:val="008F2EBF"/>
    <w:rsid w:val="008F337E"/>
    <w:rsid w:val="008F65DC"/>
    <w:rsid w:val="008F7638"/>
    <w:rsid w:val="008F766C"/>
    <w:rsid w:val="008F7727"/>
    <w:rsid w:val="008F7859"/>
    <w:rsid w:val="008F7B95"/>
    <w:rsid w:val="008F7C09"/>
    <w:rsid w:val="00900936"/>
    <w:rsid w:val="0090148D"/>
    <w:rsid w:val="00901D3A"/>
    <w:rsid w:val="00903C07"/>
    <w:rsid w:val="00904A69"/>
    <w:rsid w:val="00905678"/>
    <w:rsid w:val="00906003"/>
    <w:rsid w:val="00906022"/>
    <w:rsid w:val="0090602D"/>
    <w:rsid w:val="0090612F"/>
    <w:rsid w:val="0090789C"/>
    <w:rsid w:val="00907D08"/>
    <w:rsid w:val="00910071"/>
    <w:rsid w:val="009101DC"/>
    <w:rsid w:val="009109AA"/>
    <w:rsid w:val="00910A08"/>
    <w:rsid w:val="0091116E"/>
    <w:rsid w:val="00911E21"/>
    <w:rsid w:val="00912243"/>
    <w:rsid w:val="00912373"/>
    <w:rsid w:val="00912452"/>
    <w:rsid w:val="009125E3"/>
    <w:rsid w:val="0091291A"/>
    <w:rsid w:val="009137F0"/>
    <w:rsid w:val="00913884"/>
    <w:rsid w:val="00914E18"/>
    <w:rsid w:val="00915199"/>
    <w:rsid w:val="00915378"/>
    <w:rsid w:val="00915746"/>
    <w:rsid w:val="0091670C"/>
    <w:rsid w:val="00916DE2"/>
    <w:rsid w:val="00917785"/>
    <w:rsid w:val="00921D1D"/>
    <w:rsid w:val="00921E72"/>
    <w:rsid w:val="009220EC"/>
    <w:rsid w:val="00922188"/>
    <w:rsid w:val="00922843"/>
    <w:rsid w:val="00922D95"/>
    <w:rsid w:val="009232AA"/>
    <w:rsid w:val="0092365B"/>
    <w:rsid w:val="00924977"/>
    <w:rsid w:val="00924EDD"/>
    <w:rsid w:val="009250F1"/>
    <w:rsid w:val="00925A29"/>
    <w:rsid w:val="00925C42"/>
    <w:rsid w:val="00925E2A"/>
    <w:rsid w:val="00926675"/>
    <w:rsid w:val="00927FAE"/>
    <w:rsid w:val="0093002F"/>
    <w:rsid w:val="0093053A"/>
    <w:rsid w:val="00930DEB"/>
    <w:rsid w:val="0093104F"/>
    <w:rsid w:val="00931550"/>
    <w:rsid w:val="009319D4"/>
    <w:rsid w:val="00933A80"/>
    <w:rsid w:val="00934358"/>
    <w:rsid w:val="009347F2"/>
    <w:rsid w:val="00934B50"/>
    <w:rsid w:val="00934E2A"/>
    <w:rsid w:val="00935134"/>
    <w:rsid w:val="009351DE"/>
    <w:rsid w:val="00935601"/>
    <w:rsid w:val="00935DE8"/>
    <w:rsid w:val="00935EAF"/>
    <w:rsid w:val="0093685E"/>
    <w:rsid w:val="00940139"/>
    <w:rsid w:val="00940806"/>
    <w:rsid w:val="009427BC"/>
    <w:rsid w:val="00943B49"/>
    <w:rsid w:val="009449D6"/>
    <w:rsid w:val="0094591F"/>
    <w:rsid w:val="00946371"/>
    <w:rsid w:val="00946F61"/>
    <w:rsid w:val="00947B1F"/>
    <w:rsid w:val="0095094C"/>
    <w:rsid w:val="00950D8B"/>
    <w:rsid w:val="00954D1D"/>
    <w:rsid w:val="00955A07"/>
    <w:rsid w:val="00956081"/>
    <w:rsid w:val="0095702D"/>
    <w:rsid w:val="009573EE"/>
    <w:rsid w:val="00957914"/>
    <w:rsid w:val="00957982"/>
    <w:rsid w:val="009606CC"/>
    <w:rsid w:val="00960CA7"/>
    <w:rsid w:val="009619D5"/>
    <w:rsid w:val="00961DA9"/>
    <w:rsid w:val="00961EAC"/>
    <w:rsid w:val="00961FE8"/>
    <w:rsid w:val="00962783"/>
    <w:rsid w:val="009629C8"/>
    <w:rsid w:val="00962FDD"/>
    <w:rsid w:val="009631D9"/>
    <w:rsid w:val="0096326C"/>
    <w:rsid w:val="0096340F"/>
    <w:rsid w:val="00963823"/>
    <w:rsid w:val="00963E48"/>
    <w:rsid w:val="00965592"/>
    <w:rsid w:val="00965D45"/>
    <w:rsid w:val="009663D5"/>
    <w:rsid w:val="009669B3"/>
    <w:rsid w:val="00966C99"/>
    <w:rsid w:val="00967019"/>
    <w:rsid w:val="00970A2F"/>
    <w:rsid w:val="009712FF"/>
    <w:rsid w:val="00971C05"/>
    <w:rsid w:val="00972507"/>
    <w:rsid w:val="00972D1B"/>
    <w:rsid w:val="009730F5"/>
    <w:rsid w:val="00973311"/>
    <w:rsid w:val="00973751"/>
    <w:rsid w:val="009747BA"/>
    <w:rsid w:val="00974F4A"/>
    <w:rsid w:val="00975881"/>
    <w:rsid w:val="00975C59"/>
    <w:rsid w:val="009763AF"/>
    <w:rsid w:val="00976443"/>
    <w:rsid w:val="009766A6"/>
    <w:rsid w:val="00976C60"/>
    <w:rsid w:val="009778B4"/>
    <w:rsid w:val="00977CB9"/>
    <w:rsid w:val="00980530"/>
    <w:rsid w:val="00981C89"/>
    <w:rsid w:val="00983DF0"/>
    <w:rsid w:val="009842EB"/>
    <w:rsid w:val="00986CE8"/>
    <w:rsid w:val="0098734A"/>
    <w:rsid w:val="0099082E"/>
    <w:rsid w:val="00990F09"/>
    <w:rsid w:val="0099116F"/>
    <w:rsid w:val="009915DE"/>
    <w:rsid w:val="00991BB5"/>
    <w:rsid w:val="00991D59"/>
    <w:rsid w:val="00991D78"/>
    <w:rsid w:val="00991F84"/>
    <w:rsid w:val="0099279B"/>
    <w:rsid w:val="00993CFC"/>
    <w:rsid w:val="00994128"/>
    <w:rsid w:val="009944EE"/>
    <w:rsid w:val="0099466E"/>
    <w:rsid w:val="00994957"/>
    <w:rsid w:val="00994B98"/>
    <w:rsid w:val="009957CE"/>
    <w:rsid w:val="009960A0"/>
    <w:rsid w:val="00996119"/>
    <w:rsid w:val="00997C6D"/>
    <w:rsid w:val="009A0F6C"/>
    <w:rsid w:val="009A2706"/>
    <w:rsid w:val="009A465C"/>
    <w:rsid w:val="009A4A3F"/>
    <w:rsid w:val="009A55A2"/>
    <w:rsid w:val="009A5650"/>
    <w:rsid w:val="009A5D39"/>
    <w:rsid w:val="009A5E52"/>
    <w:rsid w:val="009A75CA"/>
    <w:rsid w:val="009B094B"/>
    <w:rsid w:val="009B0C14"/>
    <w:rsid w:val="009B0E19"/>
    <w:rsid w:val="009B0EE9"/>
    <w:rsid w:val="009B202E"/>
    <w:rsid w:val="009B2D38"/>
    <w:rsid w:val="009B47DC"/>
    <w:rsid w:val="009B5F24"/>
    <w:rsid w:val="009B61FC"/>
    <w:rsid w:val="009B6286"/>
    <w:rsid w:val="009B6E52"/>
    <w:rsid w:val="009B7FAC"/>
    <w:rsid w:val="009C096B"/>
    <w:rsid w:val="009C1B76"/>
    <w:rsid w:val="009C24B2"/>
    <w:rsid w:val="009C25AB"/>
    <w:rsid w:val="009C25D1"/>
    <w:rsid w:val="009C2CA1"/>
    <w:rsid w:val="009C2E7D"/>
    <w:rsid w:val="009C40B4"/>
    <w:rsid w:val="009C536E"/>
    <w:rsid w:val="009C5CF1"/>
    <w:rsid w:val="009C6105"/>
    <w:rsid w:val="009C61B9"/>
    <w:rsid w:val="009C71A2"/>
    <w:rsid w:val="009C79AE"/>
    <w:rsid w:val="009D1630"/>
    <w:rsid w:val="009D1711"/>
    <w:rsid w:val="009D1A81"/>
    <w:rsid w:val="009D1B33"/>
    <w:rsid w:val="009D1D81"/>
    <w:rsid w:val="009D364B"/>
    <w:rsid w:val="009D46EF"/>
    <w:rsid w:val="009D493A"/>
    <w:rsid w:val="009D547B"/>
    <w:rsid w:val="009D5B26"/>
    <w:rsid w:val="009D6F59"/>
    <w:rsid w:val="009D7205"/>
    <w:rsid w:val="009D7FB5"/>
    <w:rsid w:val="009E05CB"/>
    <w:rsid w:val="009E0D1F"/>
    <w:rsid w:val="009E1000"/>
    <w:rsid w:val="009E12B0"/>
    <w:rsid w:val="009E1732"/>
    <w:rsid w:val="009E36D3"/>
    <w:rsid w:val="009E3741"/>
    <w:rsid w:val="009E6102"/>
    <w:rsid w:val="009E62E3"/>
    <w:rsid w:val="009E6859"/>
    <w:rsid w:val="009E7356"/>
    <w:rsid w:val="009F0336"/>
    <w:rsid w:val="009F0A97"/>
    <w:rsid w:val="009F1127"/>
    <w:rsid w:val="009F1225"/>
    <w:rsid w:val="009F133C"/>
    <w:rsid w:val="009F256A"/>
    <w:rsid w:val="009F29B3"/>
    <w:rsid w:val="009F33C2"/>
    <w:rsid w:val="009F38FE"/>
    <w:rsid w:val="009F5982"/>
    <w:rsid w:val="009F59B8"/>
    <w:rsid w:val="009F61D5"/>
    <w:rsid w:val="009F79C9"/>
    <w:rsid w:val="00A0029B"/>
    <w:rsid w:val="00A003B9"/>
    <w:rsid w:val="00A00C75"/>
    <w:rsid w:val="00A013B8"/>
    <w:rsid w:val="00A01783"/>
    <w:rsid w:val="00A018FE"/>
    <w:rsid w:val="00A0246B"/>
    <w:rsid w:val="00A02954"/>
    <w:rsid w:val="00A02F50"/>
    <w:rsid w:val="00A042C9"/>
    <w:rsid w:val="00A04C15"/>
    <w:rsid w:val="00A051D1"/>
    <w:rsid w:val="00A067F8"/>
    <w:rsid w:val="00A07527"/>
    <w:rsid w:val="00A1093A"/>
    <w:rsid w:val="00A10D6F"/>
    <w:rsid w:val="00A110FB"/>
    <w:rsid w:val="00A1139C"/>
    <w:rsid w:val="00A12CB9"/>
    <w:rsid w:val="00A12DD8"/>
    <w:rsid w:val="00A12E21"/>
    <w:rsid w:val="00A132DB"/>
    <w:rsid w:val="00A14407"/>
    <w:rsid w:val="00A14464"/>
    <w:rsid w:val="00A145A2"/>
    <w:rsid w:val="00A1466C"/>
    <w:rsid w:val="00A152E8"/>
    <w:rsid w:val="00A1563B"/>
    <w:rsid w:val="00A16715"/>
    <w:rsid w:val="00A16A5B"/>
    <w:rsid w:val="00A16D24"/>
    <w:rsid w:val="00A1765B"/>
    <w:rsid w:val="00A2005E"/>
    <w:rsid w:val="00A209C5"/>
    <w:rsid w:val="00A20AC2"/>
    <w:rsid w:val="00A2170B"/>
    <w:rsid w:val="00A2175D"/>
    <w:rsid w:val="00A22C1E"/>
    <w:rsid w:val="00A22F25"/>
    <w:rsid w:val="00A230CC"/>
    <w:rsid w:val="00A23BBC"/>
    <w:rsid w:val="00A23E5D"/>
    <w:rsid w:val="00A24756"/>
    <w:rsid w:val="00A247FE"/>
    <w:rsid w:val="00A24B97"/>
    <w:rsid w:val="00A252A7"/>
    <w:rsid w:val="00A25748"/>
    <w:rsid w:val="00A25AF2"/>
    <w:rsid w:val="00A27DEB"/>
    <w:rsid w:val="00A3016C"/>
    <w:rsid w:val="00A304E6"/>
    <w:rsid w:val="00A30ABA"/>
    <w:rsid w:val="00A30B0D"/>
    <w:rsid w:val="00A31586"/>
    <w:rsid w:val="00A32D47"/>
    <w:rsid w:val="00A33041"/>
    <w:rsid w:val="00A330E1"/>
    <w:rsid w:val="00A33191"/>
    <w:rsid w:val="00A33973"/>
    <w:rsid w:val="00A33A9A"/>
    <w:rsid w:val="00A35043"/>
    <w:rsid w:val="00A361E9"/>
    <w:rsid w:val="00A365E2"/>
    <w:rsid w:val="00A36CBC"/>
    <w:rsid w:val="00A37169"/>
    <w:rsid w:val="00A37723"/>
    <w:rsid w:val="00A37B11"/>
    <w:rsid w:val="00A37D77"/>
    <w:rsid w:val="00A37DBC"/>
    <w:rsid w:val="00A40192"/>
    <w:rsid w:val="00A40B05"/>
    <w:rsid w:val="00A40BDC"/>
    <w:rsid w:val="00A414C9"/>
    <w:rsid w:val="00A4277A"/>
    <w:rsid w:val="00A43CC5"/>
    <w:rsid w:val="00A4421F"/>
    <w:rsid w:val="00A44932"/>
    <w:rsid w:val="00A44E2B"/>
    <w:rsid w:val="00A44F82"/>
    <w:rsid w:val="00A44FF7"/>
    <w:rsid w:val="00A4570B"/>
    <w:rsid w:val="00A45FA0"/>
    <w:rsid w:val="00A46108"/>
    <w:rsid w:val="00A46E90"/>
    <w:rsid w:val="00A476CA"/>
    <w:rsid w:val="00A50471"/>
    <w:rsid w:val="00A5068E"/>
    <w:rsid w:val="00A50954"/>
    <w:rsid w:val="00A50BC7"/>
    <w:rsid w:val="00A50D3B"/>
    <w:rsid w:val="00A51302"/>
    <w:rsid w:val="00A515F6"/>
    <w:rsid w:val="00A51A7A"/>
    <w:rsid w:val="00A51AE3"/>
    <w:rsid w:val="00A51FA5"/>
    <w:rsid w:val="00A533BA"/>
    <w:rsid w:val="00A53E98"/>
    <w:rsid w:val="00A549F1"/>
    <w:rsid w:val="00A55800"/>
    <w:rsid w:val="00A56AA1"/>
    <w:rsid w:val="00A6009F"/>
    <w:rsid w:val="00A6073C"/>
    <w:rsid w:val="00A60950"/>
    <w:rsid w:val="00A60F7B"/>
    <w:rsid w:val="00A612D7"/>
    <w:rsid w:val="00A61CDC"/>
    <w:rsid w:val="00A62AB5"/>
    <w:rsid w:val="00A63B7D"/>
    <w:rsid w:val="00A64145"/>
    <w:rsid w:val="00A64781"/>
    <w:rsid w:val="00A64F56"/>
    <w:rsid w:val="00A66094"/>
    <w:rsid w:val="00A662FC"/>
    <w:rsid w:val="00A665DF"/>
    <w:rsid w:val="00A66842"/>
    <w:rsid w:val="00A66861"/>
    <w:rsid w:val="00A670DA"/>
    <w:rsid w:val="00A703AA"/>
    <w:rsid w:val="00A707D3"/>
    <w:rsid w:val="00A71435"/>
    <w:rsid w:val="00A7143E"/>
    <w:rsid w:val="00A7151E"/>
    <w:rsid w:val="00A719ED"/>
    <w:rsid w:val="00A71AAB"/>
    <w:rsid w:val="00A71B1A"/>
    <w:rsid w:val="00A71E0A"/>
    <w:rsid w:val="00A727EF"/>
    <w:rsid w:val="00A72A43"/>
    <w:rsid w:val="00A7303B"/>
    <w:rsid w:val="00A73398"/>
    <w:rsid w:val="00A73582"/>
    <w:rsid w:val="00A73DEE"/>
    <w:rsid w:val="00A73FCB"/>
    <w:rsid w:val="00A7414E"/>
    <w:rsid w:val="00A74650"/>
    <w:rsid w:val="00A74AA2"/>
    <w:rsid w:val="00A74CCB"/>
    <w:rsid w:val="00A74DAC"/>
    <w:rsid w:val="00A75623"/>
    <w:rsid w:val="00A75AAA"/>
    <w:rsid w:val="00A76291"/>
    <w:rsid w:val="00A770DA"/>
    <w:rsid w:val="00A778D4"/>
    <w:rsid w:val="00A779D7"/>
    <w:rsid w:val="00A80286"/>
    <w:rsid w:val="00A8181D"/>
    <w:rsid w:val="00A81821"/>
    <w:rsid w:val="00A81971"/>
    <w:rsid w:val="00A819F5"/>
    <w:rsid w:val="00A83038"/>
    <w:rsid w:val="00A830C5"/>
    <w:rsid w:val="00A83E98"/>
    <w:rsid w:val="00A84101"/>
    <w:rsid w:val="00A84DFD"/>
    <w:rsid w:val="00A85255"/>
    <w:rsid w:val="00A862C9"/>
    <w:rsid w:val="00A8692C"/>
    <w:rsid w:val="00A86CF4"/>
    <w:rsid w:val="00A86F7D"/>
    <w:rsid w:val="00A879D8"/>
    <w:rsid w:val="00A90311"/>
    <w:rsid w:val="00A9158C"/>
    <w:rsid w:val="00A9250F"/>
    <w:rsid w:val="00A92756"/>
    <w:rsid w:val="00A93541"/>
    <w:rsid w:val="00A93BE5"/>
    <w:rsid w:val="00A93C1E"/>
    <w:rsid w:val="00A93DBC"/>
    <w:rsid w:val="00A9401B"/>
    <w:rsid w:val="00A95490"/>
    <w:rsid w:val="00A95B65"/>
    <w:rsid w:val="00A960B8"/>
    <w:rsid w:val="00A966FF"/>
    <w:rsid w:val="00A9681F"/>
    <w:rsid w:val="00A96B64"/>
    <w:rsid w:val="00A97C2F"/>
    <w:rsid w:val="00A97CED"/>
    <w:rsid w:val="00AA0143"/>
    <w:rsid w:val="00AA0FD6"/>
    <w:rsid w:val="00AA1730"/>
    <w:rsid w:val="00AA1DFC"/>
    <w:rsid w:val="00AA1E86"/>
    <w:rsid w:val="00AA1EF7"/>
    <w:rsid w:val="00AA2B06"/>
    <w:rsid w:val="00AA2F7A"/>
    <w:rsid w:val="00AA3D29"/>
    <w:rsid w:val="00AA3EF0"/>
    <w:rsid w:val="00AA40ED"/>
    <w:rsid w:val="00AA43B8"/>
    <w:rsid w:val="00AA5DC3"/>
    <w:rsid w:val="00AA7794"/>
    <w:rsid w:val="00AA77ED"/>
    <w:rsid w:val="00AA7AA9"/>
    <w:rsid w:val="00AB03AA"/>
    <w:rsid w:val="00AB0673"/>
    <w:rsid w:val="00AB1E61"/>
    <w:rsid w:val="00AB292A"/>
    <w:rsid w:val="00AB2AF1"/>
    <w:rsid w:val="00AB2EFB"/>
    <w:rsid w:val="00AB33DF"/>
    <w:rsid w:val="00AB3B9C"/>
    <w:rsid w:val="00AB3F66"/>
    <w:rsid w:val="00AB54AB"/>
    <w:rsid w:val="00AB5A38"/>
    <w:rsid w:val="00AB5A40"/>
    <w:rsid w:val="00AB6092"/>
    <w:rsid w:val="00AB749B"/>
    <w:rsid w:val="00AC11D8"/>
    <w:rsid w:val="00AC16ED"/>
    <w:rsid w:val="00AC1908"/>
    <w:rsid w:val="00AC2220"/>
    <w:rsid w:val="00AC291F"/>
    <w:rsid w:val="00AC2BBA"/>
    <w:rsid w:val="00AC2CBA"/>
    <w:rsid w:val="00AC4205"/>
    <w:rsid w:val="00AC4CA4"/>
    <w:rsid w:val="00AC5091"/>
    <w:rsid w:val="00AC5F48"/>
    <w:rsid w:val="00AC61F3"/>
    <w:rsid w:val="00AC71FE"/>
    <w:rsid w:val="00AC77C4"/>
    <w:rsid w:val="00AD0E40"/>
    <w:rsid w:val="00AD0F9C"/>
    <w:rsid w:val="00AD1036"/>
    <w:rsid w:val="00AD2D8C"/>
    <w:rsid w:val="00AD425F"/>
    <w:rsid w:val="00AD488D"/>
    <w:rsid w:val="00AD4B6A"/>
    <w:rsid w:val="00AD4DC2"/>
    <w:rsid w:val="00AD4FB0"/>
    <w:rsid w:val="00AD5B85"/>
    <w:rsid w:val="00AD604F"/>
    <w:rsid w:val="00AD655F"/>
    <w:rsid w:val="00AD65A1"/>
    <w:rsid w:val="00AD735D"/>
    <w:rsid w:val="00AD7364"/>
    <w:rsid w:val="00AD736D"/>
    <w:rsid w:val="00AD7496"/>
    <w:rsid w:val="00AD76AF"/>
    <w:rsid w:val="00AD7B71"/>
    <w:rsid w:val="00AE2C5D"/>
    <w:rsid w:val="00AE4689"/>
    <w:rsid w:val="00AE497F"/>
    <w:rsid w:val="00AE4A7B"/>
    <w:rsid w:val="00AE5490"/>
    <w:rsid w:val="00AE561B"/>
    <w:rsid w:val="00AE5D26"/>
    <w:rsid w:val="00AE7A2C"/>
    <w:rsid w:val="00AF04ED"/>
    <w:rsid w:val="00AF1276"/>
    <w:rsid w:val="00AF181A"/>
    <w:rsid w:val="00AF29B2"/>
    <w:rsid w:val="00AF31AB"/>
    <w:rsid w:val="00AF3392"/>
    <w:rsid w:val="00AF386E"/>
    <w:rsid w:val="00AF43DB"/>
    <w:rsid w:val="00AF48A0"/>
    <w:rsid w:val="00AF51B5"/>
    <w:rsid w:val="00AF595F"/>
    <w:rsid w:val="00AF6853"/>
    <w:rsid w:val="00AF6C15"/>
    <w:rsid w:val="00B00C0D"/>
    <w:rsid w:val="00B01191"/>
    <w:rsid w:val="00B02417"/>
    <w:rsid w:val="00B02AAC"/>
    <w:rsid w:val="00B02BB5"/>
    <w:rsid w:val="00B034F1"/>
    <w:rsid w:val="00B038C1"/>
    <w:rsid w:val="00B03A2F"/>
    <w:rsid w:val="00B042EB"/>
    <w:rsid w:val="00B050B7"/>
    <w:rsid w:val="00B0516B"/>
    <w:rsid w:val="00B05A91"/>
    <w:rsid w:val="00B06698"/>
    <w:rsid w:val="00B0689E"/>
    <w:rsid w:val="00B07809"/>
    <w:rsid w:val="00B10BD0"/>
    <w:rsid w:val="00B10C35"/>
    <w:rsid w:val="00B12693"/>
    <w:rsid w:val="00B13597"/>
    <w:rsid w:val="00B13A41"/>
    <w:rsid w:val="00B13F6A"/>
    <w:rsid w:val="00B1464C"/>
    <w:rsid w:val="00B14724"/>
    <w:rsid w:val="00B15376"/>
    <w:rsid w:val="00B15545"/>
    <w:rsid w:val="00B156D9"/>
    <w:rsid w:val="00B15784"/>
    <w:rsid w:val="00B15805"/>
    <w:rsid w:val="00B15BEF"/>
    <w:rsid w:val="00B15E32"/>
    <w:rsid w:val="00B204CF"/>
    <w:rsid w:val="00B223FD"/>
    <w:rsid w:val="00B22450"/>
    <w:rsid w:val="00B22595"/>
    <w:rsid w:val="00B22F89"/>
    <w:rsid w:val="00B238E4"/>
    <w:rsid w:val="00B23CA3"/>
    <w:rsid w:val="00B24101"/>
    <w:rsid w:val="00B24856"/>
    <w:rsid w:val="00B248A7"/>
    <w:rsid w:val="00B24C46"/>
    <w:rsid w:val="00B25589"/>
    <w:rsid w:val="00B26273"/>
    <w:rsid w:val="00B272C3"/>
    <w:rsid w:val="00B2759E"/>
    <w:rsid w:val="00B30548"/>
    <w:rsid w:val="00B31523"/>
    <w:rsid w:val="00B3181A"/>
    <w:rsid w:val="00B321B5"/>
    <w:rsid w:val="00B32A1D"/>
    <w:rsid w:val="00B336CC"/>
    <w:rsid w:val="00B33DBC"/>
    <w:rsid w:val="00B34138"/>
    <w:rsid w:val="00B34E8F"/>
    <w:rsid w:val="00B35592"/>
    <w:rsid w:val="00B35631"/>
    <w:rsid w:val="00B36721"/>
    <w:rsid w:val="00B367B6"/>
    <w:rsid w:val="00B37131"/>
    <w:rsid w:val="00B37349"/>
    <w:rsid w:val="00B37998"/>
    <w:rsid w:val="00B4005C"/>
    <w:rsid w:val="00B400BA"/>
    <w:rsid w:val="00B411DD"/>
    <w:rsid w:val="00B418A8"/>
    <w:rsid w:val="00B4195B"/>
    <w:rsid w:val="00B420F3"/>
    <w:rsid w:val="00B42434"/>
    <w:rsid w:val="00B425AE"/>
    <w:rsid w:val="00B427A8"/>
    <w:rsid w:val="00B4287D"/>
    <w:rsid w:val="00B44C74"/>
    <w:rsid w:val="00B44EEF"/>
    <w:rsid w:val="00B44F0F"/>
    <w:rsid w:val="00B4530D"/>
    <w:rsid w:val="00B460B0"/>
    <w:rsid w:val="00B4675D"/>
    <w:rsid w:val="00B4677F"/>
    <w:rsid w:val="00B46E84"/>
    <w:rsid w:val="00B476EF"/>
    <w:rsid w:val="00B50492"/>
    <w:rsid w:val="00B50631"/>
    <w:rsid w:val="00B50A39"/>
    <w:rsid w:val="00B5253A"/>
    <w:rsid w:val="00B53021"/>
    <w:rsid w:val="00B535C7"/>
    <w:rsid w:val="00B5479B"/>
    <w:rsid w:val="00B5634D"/>
    <w:rsid w:val="00B57DD3"/>
    <w:rsid w:val="00B619D7"/>
    <w:rsid w:val="00B6307F"/>
    <w:rsid w:val="00B634A1"/>
    <w:rsid w:val="00B63747"/>
    <w:rsid w:val="00B63DEA"/>
    <w:rsid w:val="00B64065"/>
    <w:rsid w:val="00B6499D"/>
    <w:rsid w:val="00B6503C"/>
    <w:rsid w:val="00B666B9"/>
    <w:rsid w:val="00B6691D"/>
    <w:rsid w:val="00B67551"/>
    <w:rsid w:val="00B67724"/>
    <w:rsid w:val="00B6792A"/>
    <w:rsid w:val="00B67D38"/>
    <w:rsid w:val="00B67F95"/>
    <w:rsid w:val="00B7115F"/>
    <w:rsid w:val="00B71CBE"/>
    <w:rsid w:val="00B71F55"/>
    <w:rsid w:val="00B7272D"/>
    <w:rsid w:val="00B73240"/>
    <w:rsid w:val="00B7338F"/>
    <w:rsid w:val="00B733EC"/>
    <w:rsid w:val="00B7399F"/>
    <w:rsid w:val="00B74078"/>
    <w:rsid w:val="00B741DE"/>
    <w:rsid w:val="00B74CFA"/>
    <w:rsid w:val="00B760AC"/>
    <w:rsid w:val="00B76592"/>
    <w:rsid w:val="00B76984"/>
    <w:rsid w:val="00B76B9B"/>
    <w:rsid w:val="00B76FA7"/>
    <w:rsid w:val="00B771DE"/>
    <w:rsid w:val="00B7720C"/>
    <w:rsid w:val="00B77389"/>
    <w:rsid w:val="00B778AE"/>
    <w:rsid w:val="00B77B60"/>
    <w:rsid w:val="00B80CA6"/>
    <w:rsid w:val="00B81060"/>
    <w:rsid w:val="00B81391"/>
    <w:rsid w:val="00B8464D"/>
    <w:rsid w:val="00B84831"/>
    <w:rsid w:val="00B854DC"/>
    <w:rsid w:val="00B8584E"/>
    <w:rsid w:val="00B86299"/>
    <w:rsid w:val="00B86E44"/>
    <w:rsid w:val="00B87409"/>
    <w:rsid w:val="00B90058"/>
    <w:rsid w:val="00B90CBD"/>
    <w:rsid w:val="00B912F1"/>
    <w:rsid w:val="00B91F78"/>
    <w:rsid w:val="00B93B21"/>
    <w:rsid w:val="00B9442B"/>
    <w:rsid w:val="00B94776"/>
    <w:rsid w:val="00B96523"/>
    <w:rsid w:val="00B96709"/>
    <w:rsid w:val="00B96E9B"/>
    <w:rsid w:val="00B97B7B"/>
    <w:rsid w:val="00BA09EA"/>
    <w:rsid w:val="00BA0EF8"/>
    <w:rsid w:val="00BA1081"/>
    <w:rsid w:val="00BA1AFD"/>
    <w:rsid w:val="00BA1B65"/>
    <w:rsid w:val="00BA2162"/>
    <w:rsid w:val="00BA2EA1"/>
    <w:rsid w:val="00BA3452"/>
    <w:rsid w:val="00BA52DD"/>
    <w:rsid w:val="00BA5C30"/>
    <w:rsid w:val="00BA6E81"/>
    <w:rsid w:val="00BA7503"/>
    <w:rsid w:val="00BA7A8A"/>
    <w:rsid w:val="00BB02CB"/>
    <w:rsid w:val="00BB0393"/>
    <w:rsid w:val="00BB0BC0"/>
    <w:rsid w:val="00BB28CA"/>
    <w:rsid w:val="00BB2DCF"/>
    <w:rsid w:val="00BB2F3E"/>
    <w:rsid w:val="00BB324F"/>
    <w:rsid w:val="00BB3306"/>
    <w:rsid w:val="00BB3EF1"/>
    <w:rsid w:val="00BB4224"/>
    <w:rsid w:val="00BB4A8D"/>
    <w:rsid w:val="00BB4D0C"/>
    <w:rsid w:val="00BB5CAA"/>
    <w:rsid w:val="00BB6A61"/>
    <w:rsid w:val="00BB71F8"/>
    <w:rsid w:val="00BB7732"/>
    <w:rsid w:val="00BC00B6"/>
    <w:rsid w:val="00BC01F2"/>
    <w:rsid w:val="00BC155C"/>
    <w:rsid w:val="00BC1715"/>
    <w:rsid w:val="00BC1C4D"/>
    <w:rsid w:val="00BC1F06"/>
    <w:rsid w:val="00BC20E2"/>
    <w:rsid w:val="00BC34B4"/>
    <w:rsid w:val="00BC3F54"/>
    <w:rsid w:val="00BC6386"/>
    <w:rsid w:val="00BC7ACA"/>
    <w:rsid w:val="00BD00DB"/>
    <w:rsid w:val="00BD0F53"/>
    <w:rsid w:val="00BD1100"/>
    <w:rsid w:val="00BD126D"/>
    <w:rsid w:val="00BD1FB2"/>
    <w:rsid w:val="00BD28A6"/>
    <w:rsid w:val="00BD2FA5"/>
    <w:rsid w:val="00BD50F8"/>
    <w:rsid w:val="00BD5594"/>
    <w:rsid w:val="00BD6A82"/>
    <w:rsid w:val="00BD6D79"/>
    <w:rsid w:val="00BD72E8"/>
    <w:rsid w:val="00BD735D"/>
    <w:rsid w:val="00BD7C4E"/>
    <w:rsid w:val="00BD7C9A"/>
    <w:rsid w:val="00BD7ECB"/>
    <w:rsid w:val="00BE0910"/>
    <w:rsid w:val="00BE0C89"/>
    <w:rsid w:val="00BE2127"/>
    <w:rsid w:val="00BE2194"/>
    <w:rsid w:val="00BE2D0A"/>
    <w:rsid w:val="00BE2E33"/>
    <w:rsid w:val="00BE452D"/>
    <w:rsid w:val="00BE5B56"/>
    <w:rsid w:val="00BE5BCF"/>
    <w:rsid w:val="00BE61CF"/>
    <w:rsid w:val="00BE6B9C"/>
    <w:rsid w:val="00BE7644"/>
    <w:rsid w:val="00BE7980"/>
    <w:rsid w:val="00BF0740"/>
    <w:rsid w:val="00BF18C7"/>
    <w:rsid w:val="00BF18E1"/>
    <w:rsid w:val="00BF22AB"/>
    <w:rsid w:val="00BF24B7"/>
    <w:rsid w:val="00BF2F98"/>
    <w:rsid w:val="00BF3827"/>
    <w:rsid w:val="00BF38DB"/>
    <w:rsid w:val="00BF445B"/>
    <w:rsid w:val="00BF450D"/>
    <w:rsid w:val="00BF4779"/>
    <w:rsid w:val="00BF4AED"/>
    <w:rsid w:val="00BF5418"/>
    <w:rsid w:val="00BF57A6"/>
    <w:rsid w:val="00BF5872"/>
    <w:rsid w:val="00BF5ED4"/>
    <w:rsid w:val="00C0038C"/>
    <w:rsid w:val="00C00532"/>
    <w:rsid w:val="00C0119A"/>
    <w:rsid w:val="00C01B4F"/>
    <w:rsid w:val="00C02341"/>
    <w:rsid w:val="00C0283D"/>
    <w:rsid w:val="00C02CB5"/>
    <w:rsid w:val="00C02DE1"/>
    <w:rsid w:val="00C02FEA"/>
    <w:rsid w:val="00C03063"/>
    <w:rsid w:val="00C04667"/>
    <w:rsid w:val="00C04A59"/>
    <w:rsid w:val="00C04A80"/>
    <w:rsid w:val="00C0558D"/>
    <w:rsid w:val="00C05651"/>
    <w:rsid w:val="00C06619"/>
    <w:rsid w:val="00C06A42"/>
    <w:rsid w:val="00C06D4D"/>
    <w:rsid w:val="00C06DEB"/>
    <w:rsid w:val="00C0734A"/>
    <w:rsid w:val="00C07599"/>
    <w:rsid w:val="00C075DC"/>
    <w:rsid w:val="00C0785F"/>
    <w:rsid w:val="00C10D6E"/>
    <w:rsid w:val="00C1126E"/>
    <w:rsid w:val="00C117DE"/>
    <w:rsid w:val="00C11952"/>
    <w:rsid w:val="00C12306"/>
    <w:rsid w:val="00C130A0"/>
    <w:rsid w:val="00C138DE"/>
    <w:rsid w:val="00C13B6F"/>
    <w:rsid w:val="00C13FC2"/>
    <w:rsid w:val="00C14405"/>
    <w:rsid w:val="00C15030"/>
    <w:rsid w:val="00C150EA"/>
    <w:rsid w:val="00C156F8"/>
    <w:rsid w:val="00C15F6D"/>
    <w:rsid w:val="00C162A1"/>
    <w:rsid w:val="00C16445"/>
    <w:rsid w:val="00C16731"/>
    <w:rsid w:val="00C17769"/>
    <w:rsid w:val="00C179BA"/>
    <w:rsid w:val="00C2100F"/>
    <w:rsid w:val="00C2142E"/>
    <w:rsid w:val="00C216B5"/>
    <w:rsid w:val="00C2259F"/>
    <w:rsid w:val="00C225DB"/>
    <w:rsid w:val="00C232E9"/>
    <w:rsid w:val="00C233D2"/>
    <w:rsid w:val="00C239F0"/>
    <w:rsid w:val="00C24ED1"/>
    <w:rsid w:val="00C250E3"/>
    <w:rsid w:val="00C25E14"/>
    <w:rsid w:val="00C263E4"/>
    <w:rsid w:val="00C27881"/>
    <w:rsid w:val="00C27EF3"/>
    <w:rsid w:val="00C301ED"/>
    <w:rsid w:val="00C30EBE"/>
    <w:rsid w:val="00C31A04"/>
    <w:rsid w:val="00C323DC"/>
    <w:rsid w:val="00C34FC4"/>
    <w:rsid w:val="00C3516A"/>
    <w:rsid w:val="00C353D8"/>
    <w:rsid w:val="00C35C3C"/>
    <w:rsid w:val="00C35C94"/>
    <w:rsid w:val="00C35D81"/>
    <w:rsid w:val="00C3616B"/>
    <w:rsid w:val="00C36666"/>
    <w:rsid w:val="00C36CFA"/>
    <w:rsid w:val="00C37CB9"/>
    <w:rsid w:val="00C40775"/>
    <w:rsid w:val="00C410AD"/>
    <w:rsid w:val="00C413FA"/>
    <w:rsid w:val="00C42115"/>
    <w:rsid w:val="00C42CD8"/>
    <w:rsid w:val="00C42F83"/>
    <w:rsid w:val="00C4341A"/>
    <w:rsid w:val="00C44138"/>
    <w:rsid w:val="00C4454A"/>
    <w:rsid w:val="00C44DAE"/>
    <w:rsid w:val="00C45A96"/>
    <w:rsid w:val="00C45EEF"/>
    <w:rsid w:val="00C471C8"/>
    <w:rsid w:val="00C50232"/>
    <w:rsid w:val="00C50506"/>
    <w:rsid w:val="00C51C2A"/>
    <w:rsid w:val="00C52604"/>
    <w:rsid w:val="00C52815"/>
    <w:rsid w:val="00C529B7"/>
    <w:rsid w:val="00C5352F"/>
    <w:rsid w:val="00C54A20"/>
    <w:rsid w:val="00C56403"/>
    <w:rsid w:val="00C56AE3"/>
    <w:rsid w:val="00C56D1C"/>
    <w:rsid w:val="00C60140"/>
    <w:rsid w:val="00C60CAB"/>
    <w:rsid w:val="00C615C6"/>
    <w:rsid w:val="00C623EC"/>
    <w:rsid w:val="00C62E6D"/>
    <w:rsid w:val="00C638DE"/>
    <w:rsid w:val="00C63A8C"/>
    <w:rsid w:val="00C64B08"/>
    <w:rsid w:val="00C653FC"/>
    <w:rsid w:val="00C65414"/>
    <w:rsid w:val="00C65DC6"/>
    <w:rsid w:val="00C66280"/>
    <w:rsid w:val="00C664F3"/>
    <w:rsid w:val="00C668D3"/>
    <w:rsid w:val="00C67D98"/>
    <w:rsid w:val="00C67DBB"/>
    <w:rsid w:val="00C7057E"/>
    <w:rsid w:val="00C70F8F"/>
    <w:rsid w:val="00C710E6"/>
    <w:rsid w:val="00C71652"/>
    <w:rsid w:val="00C73094"/>
    <w:rsid w:val="00C7314C"/>
    <w:rsid w:val="00C7441B"/>
    <w:rsid w:val="00C74E97"/>
    <w:rsid w:val="00C7546A"/>
    <w:rsid w:val="00C757BB"/>
    <w:rsid w:val="00C75890"/>
    <w:rsid w:val="00C75B63"/>
    <w:rsid w:val="00C76B9B"/>
    <w:rsid w:val="00C76D57"/>
    <w:rsid w:val="00C809B7"/>
    <w:rsid w:val="00C80B63"/>
    <w:rsid w:val="00C80EE0"/>
    <w:rsid w:val="00C80F92"/>
    <w:rsid w:val="00C813BD"/>
    <w:rsid w:val="00C8153C"/>
    <w:rsid w:val="00C81628"/>
    <w:rsid w:val="00C817E1"/>
    <w:rsid w:val="00C81C0F"/>
    <w:rsid w:val="00C81D04"/>
    <w:rsid w:val="00C8443F"/>
    <w:rsid w:val="00C858F5"/>
    <w:rsid w:val="00C85A4B"/>
    <w:rsid w:val="00C87CA0"/>
    <w:rsid w:val="00C90224"/>
    <w:rsid w:val="00C90867"/>
    <w:rsid w:val="00C90E5F"/>
    <w:rsid w:val="00C915CE"/>
    <w:rsid w:val="00C9198D"/>
    <w:rsid w:val="00C926CC"/>
    <w:rsid w:val="00C927C2"/>
    <w:rsid w:val="00C93832"/>
    <w:rsid w:val="00C938C0"/>
    <w:rsid w:val="00C94277"/>
    <w:rsid w:val="00C94E24"/>
    <w:rsid w:val="00C95BBF"/>
    <w:rsid w:val="00C969E6"/>
    <w:rsid w:val="00CA07E3"/>
    <w:rsid w:val="00CA17F3"/>
    <w:rsid w:val="00CA183F"/>
    <w:rsid w:val="00CA1871"/>
    <w:rsid w:val="00CA1EA2"/>
    <w:rsid w:val="00CA1FD2"/>
    <w:rsid w:val="00CA20AF"/>
    <w:rsid w:val="00CA36B5"/>
    <w:rsid w:val="00CA450A"/>
    <w:rsid w:val="00CA46C3"/>
    <w:rsid w:val="00CA478F"/>
    <w:rsid w:val="00CA4FB6"/>
    <w:rsid w:val="00CA59CC"/>
    <w:rsid w:val="00CA5C85"/>
    <w:rsid w:val="00CA6404"/>
    <w:rsid w:val="00CA69B4"/>
    <w:rsid w:val="00CB0173"/>
    <w:rsid w:val="00CB05ED"/>
    <w:rsid w:val="00CB05EF"/>
    <w:rsid w:val="00CB3648"/>
    <w:rsid w:val="00CB498A"/>
    <w:rsid w:val="00CB5A73"/>
    <w:rsid w:val="00CB692B"/>
    <w:rsid w:val="00CB6BC2"/>
    <w:rsid w:val="00CB74C6"/>
    <w:rsid w:val="00CB7D06"/>
    <w:rsid w:val="00CB7D19"/>
    <w:rsid w:val="00CC1294"/>
    <w:rsid w:val="00CC1B5B"/>
    <w:rsid w:val="00CC1D49"/>
    <w:rsid w:val="00CC1EEC"/>
    <w:rsid w:val="00CC264D"/>
    <w:rsid w:val="00CC2853"/>
    <w:rsid w:val="00CC2DAD"/>
    <w:rsid w:val="00CC2EDF"/>
    <w:rsid w:val="00CC3680"/>
    <w:rsid w:val="00CC3746"/>
    <w:rsid w:val="00CC3C86"/>
    <w:rsid w:val="00CC42E9"/>
    <w:rsid w:val="00CC4465"/>
    <w:rsid w:val="00CC57F6"/>
    <w:rsid w:val="00CC6696"/>
    <w:rsid w:val="00CC70D9"/>
    <w:rsid w:val="00CC7299"/>
    <w:rsid w:val="00CC735E"/>
    <w:rsid w:val="00CC7820"/>
    <w:rsid w:val="00CC7C86"/>
    <w:rsid w:val="00CD0F9F"/>
    <w:rsid w:val="00CD109C"/>
    <w:rsid w:val="00CD1681"/>
    <w:rsid w:val="00CD20FD"/>
    <w:rsid w:val="00CD2408"/>
    <w:rsid w:val="00CD2837"/>
    <w:rsid w:val="00CD4842"/>
    <w:rsid w:val="00CD4942"/>
    <w:rsid w:val="00CD4B3B"/>
    <w:rsid w:val="00CD57CF"/>
    <w:rsid w:val="00CD5900"/>
    <w:rsid w:val="00CD5B12"/>
    <w:rsid w:val="00CD6C46"/>
    <w:rsid w:val="00CE0E1D"/>
    <w:rsid w:val="00CE0EB2"/>
    <w:rsid w:val="00CE22E1"/>
    <w:rsid w:val="00CE25D4"/>
    <w:rsid w:val="00CE274A"/>
    <w:rsid w:val="00CE2D5C"/>
    <w:rsid w:val="00CE33E2"/>
    <w:rsid w:val="00CE38D2"/>
    <w:rsid w:val="00CE56B0"/>
    <w:rsid w:val="00CE6292"/>
    <w:rsid w:val="00CE7AFB"/>
    <w:rsid w:val="00CF0001"/>
    <w:rsid w:val="00CF01E5"/>
    <w:rsid w:val="00CF0DC6"/>
    <w:rsid w:val="00CF142F"/>
    <w:rsid w:val="00CF1483"/>
    <w:rsid w:val="00CF2AF3"/>
    <w:rsid w:val="00CF3B59"/>
    <w:rsid w:val="00CF46DD"/>
    <w:rsid w:val="00CF512E"/>
    <w:rsid w:val="00CF558D"/>
    <w:rsid w:val="00CF5665"/>
    <w:rsid w:val="00CF5817"/>
    <w:rsid w:val="00CF6A6A"/>
    <w:rsid w:val="00CF72CB"/>
    <w:rsid w:val="00CF73ED"/>
    <w:rsid w:val="00D00FB3"/>
    <w:rsid w:val="00D012D7"/>
    <w:rsid w:val="00D02317"/>
    <w:rsid w:val="00D02A6E"/>
    <w:rsid w:val="00D02BC4"/>
    <w:rsid w:val="00D02CA1"/>
    <w:rsid w:val="00D02DBB"/>
    <w:rsid w:val="00D02E79"/>
    <w:rsid w:val="00D030F4"/>
    <w:rsid w:val="00D036C7"/>
    <w:rsid w:val="00D048BB"/>
    <w:rsid w:val="00D04E81"/>
    <w:rsid w:val="00D057FC"/>
    <w:rsid w:val="00D06541"/>
    <w:rsid w:val="00D066F3"/>
    <w:rsid w:val="00D06C1D"/>
    <w:rsid w:val="00D06F43"/>
    <w:rsid w:val="00D071DB"/>
    <w:rsid w:val="00D076A9"/>
    <w:rsid w:val="00D077C1"/>
    <w:rsid w:val="00D078A8"/>
    <w:rsid w:val="00D10875"/>
    <w:rsid w:val="00D1144C"/>
    <w:rsid w:val="00D12058"/>
    <w:rsid w:val="00D121BB"/>
    <w:rsid w:val="00D13532"/>
    <w:rsid w:val="00D14131"/>
    <w:rsid w:val="00D146B7"/>
    <w:rsid w:val="00D15075"/>
    <w:rsid w:val="00D15E18"/>
    <w:rsid w:val="00D16B67"/>
    <w:rsid w:val="00D17B5A"/>
    <w:rsid w:val="00D20823"/>
    <w:rsid w:val="00D20834"/>
    <w:rsid w:val="00D2258E"/>
    <w:rsid w:val="00D22CC6"/>
    <w:rsid w:val="00D23BDA"/>
    <w:rsid w:val="00D243A3"/>
    <w:rsid w:val="00D24762"/>
    <w:rsid w:val="00D247CD"/>
    <w:rsid w:val="00D248EB"/>
    <w:rsid w:val="00D2490B"/>
    <w:rsid w:val="00D24A82"/>
    <w:rsid w:val="00D24C11"/>
    <w:rsid w:val="00D250D1"/>
    <w:rsid w:val="00D25677"/>
    <w:rsid w:val="00D26C81"/>
    <w:rsid w:val="00D2782B"/>
    <w:rsid w:val="00D27DAD"/>
    <w:rsid w:val="00D27F35"/>
    <w:rsid w:val="00D30610"/>
    <w:rsid w:val="00D33773"/>
    <w:rsid w:val="00D35707"/>
    <w:rsid w:val="00D35899"/>
    <w:rsid w:val="00D35E40"/>
    <w:rsid w:val="00D363D7"/>
    <w:rsid w:val="00D37205"/>
    <w:rsid w:val="00D4029B"/>
    <w:rsid w:val="00D4094F"/>
    <w:rsid w:val="00D40D32"/>
    <w:rsid w:val="00D4142B"/>
    <w:rsid w:val="00D41E20"/>
    <w:rsid w:val="00D4215C"/>
    <w:rsid w:val="00D425F4"/>
    <w:rsid w:val="00D44A24"/>
    <w:rsid w:val="00D45E8C"/>
    <w:rsid w:val="00D467EE"/>
    <w:rsid w:val="00D4687B"/>
    <w:rsid w:val="00D47193"/>
    <w:rsid w:val="00D50512"/>
    <w:rsid w:val="00D50999"/>
    <w:rsid w:val="00D51965"/>
    <w:rsid w:val="00D53645"/>
    <w:rsid w:val="00D5372C"/>
    <w:rsid w:val="00D53847"/>
    <w:rsid w:val="00D53C24"/>
    <w:rsid w:val="00D55150"/>
    <w:rsid w:val="00D552F4"/>
    <w:rsid w:val="00D5537E"/>
    <w:rsid w:val="00D55A83"/>
    <w:rsid w:val="00D55B50"/>
    <w:rsid w:val="00D55B5C"/>
    <w:rsid w:val="00D55BF0"/>
    <w:rsid w:val="00D55EBE"/>
    <w:rsid w:val="00D5709B"/>
    <w:rsid w:val="00D57636"/>
    <w:rsid w:val="00D57892"/>
    <w:rsid w:val="00D57A93"/>
    <w:rsid w:val="00D57E8E"/>
    <w:rsid w:val="00D603A5"/>
    <w:rsid w:val="00D605EB"/>
    <w:rsid w:val="00D60915"/>
    <w:rsid w:val="00D616BD"/>
    <w:rsid w:val="00D63644"/>
    <w:rsid w:val="00D63751"/>
    <w:rsid w:val="00D64A4E"/>
    <w:rsid w:val="00D64EB3"/>
    <w:rsid w:val="00D66BDB"/>
    <w:rsid w:val="00D66E7A"/>
    <w:rsid w:val="00D66EE5"/>
    <w:rsid w:val="00D679A1"/>
    <w:rsid w:val="00D67D83"/>
    <w:rsid w:val="00D7024B"/>
    <w:rsid w:val="00D70367"/>
    <w:rsid w:val="00D7071D"/>
    <w:rsid w:val="00D70C2D"/>
    <w:rsid w:val="00D70E46"/>
    <w:rsid w:val="00D70F1F"/>
    <w:rsid w:val="00D71979"/>
    <w:rsid w:val="00D73105"/>
    <w:rsid w:val="00D735C8"/>
    <w:rsid w:val="00D75603"/>
    <w:rsid w:val="00D758DC"/>
    <w:rsid w:val="00D75CB5"/>
    <w:rsid w:val="00D75E56"/>
    <w:rsid w:val="00D763F5"/>
    <w:rsid w:val="00D77835"/>
    <w:rsid w:val="00D806EA"/>
    <w:rsid w:val="00D80E22"/>
    <w:rsid w:val="00D81213"/>
    <w:rsid w:val="00D813AA"/>
    <w:rsid w:val="00D81489"/>
    <w:rsid w:val="00D81809"/>
    <w:rsid w:val="00D818EA"/>
    <w:rsid w:val="00D8196D"/>
    <w:rsid w:val="00D81FB0"/>
    <w:rsid w:val="00D825A6"/>
    <w:rsid w:val="00D8296D"/>
    <w:rsid w:val="00D839B2"/>
    <w:rsid w:val="00D83F21"/>
    <w:rsid w:val="00D84147"/>
    <w:rsid w:val="00D84315"/>
    <w:rsid w:val="00D8466F"/>
    <w:rsid w:val="00D84EB3"/>
    <w:rsid w:val="00D85CBE"/>
    <w:rsid w:val="00D91070"/>
    <w:rsid w:val="00D91123"/>
    <w:rsid w:val="00D914C9"/>
    <w:rsid w:val="00D91999"/>
    <w:rsid w:val="00D91FE8"/>
    <w:rsid w:val="00D92B66"/>
    <w:rsid w:val="00D945A1"/>
    <w:rsid w:val="00D947A5"/>
    <w:rsid w:val="00D94E42"/>
    <w:rsid w:val="00D94EE7"/>
    <w:rsid w:val="00D95727"/>
    <w:rsid w:val="00D96692"/>
    <w:rsid w:val="00DA0090"/>
    <w:rsid w:val="00DA017F"/>
    <w:rsid w:val="00DA0345"/>
    <w:rsid w:val="00DA0640"/>
    <w:rsid w:val="00DA1265"/>
    <w:rsid w:val="00DA1E7E"/>
    <w:rsid w:val="00DA2474"/>
    <w:rsid w:val="00DA459A"/>
    <w:rsid w:val="00DA4D78"/>
    <w:rsid w:val="00DA6A20"/>
    <w:rsid w:val="00DA7F71"/>
    <w:rsid w:val="00DB0CDD"/>
    <w:rsid w:val="00DB175F"/>
    <w:rsid w:val="00DB23C6"/>
    <w:rsid w:val="00DB27BD"/>
    <w:rsid w:val="00DB311A"/>
    <w:rsid w:val="00DB3A5B"/>
    <w:rsid w:val="00DB505C"/>
    <w:rsid w:val="00DB5621"/>
    <w:rsid w:val="00DB6DDD"/>
    <w:rsid w:val="00DB6F93"/>
    <w:rsid w:val="00DB71EF"/>
    <w:rsid w:val="00DB744F"/>
    <w:rsid w:val="00DB7D35"/>
    <w:rsid w:val="00DC0228"/>
    <w:rsid w:val="00DC0908"/>
    <w:rsid w:val="00DC1694"/>
    <w:rsid w:val="00DC258C"/>
    <w:rsid w:val="00DC2835"/>
    <w:rsid w:val="00DC40F1"/>
    <w:rsid w:val="00DC59DC"/>
    <w:rsid w:val="00DC691C"/>
    <w:rsid w:val="00DC70E7"/>
    <w:rsid w:val="00DC7930"/>
    <w:rsid w:val="00DD1039"/>
    <w:rsid w:val="00DD1220"/>
    <w:rsid w:val="00DD131B"/>
    <w:rsid w:val="00DD2399"/>
    <w:rsid w:val="00DD2917"/>
    <w:rsid w:val="00DD2BC4"/>
    <w:rsid w:val="00DD3B51"/>
    <w:rsid w:val="00DD46A9"/>
    <w:rsid w:val="00DD498A"/>
    <w:rsid w:val="00DD4CC6"/>
    <w:rsid w:val="00DD4FAA"/>
    <w:rsid w:val="00DD51C7"/>
    <w:rsid w:val="00DD54A0"/>
    <w:rsid w:val="00DD556A"/>
    <w:rsid w:val="00DD5CAE"/>
    <w:rsid w:val="00DD637D"/>
    <w:rsid w:val="00DD6A14"/>
    <w:rsid w:val="00DD7C56"/>
    <w:rsid w:val="00DE0C80"/>
    <w:rsid w:val="00DE0FF7"/>
    <w:rsid w:val="00DE2099"/>
    <w:rsid w:val="00DE226E"/>
    <w:rsid w:val="00DE4385"/>
    <w:rsid w:val="00DE43FA"/>
    <w:rsid w:val="00DE52BD"/>
    <w:rsid w:val="00DE56B8"/>
    <w:rsid w:val="00DE5750"/>
    <w:rsid w:val="00DE5D68"/>
    <w:rsid w:val="00DE74B3"/>
    <w:rsid w:val="00DF0000"/>
    <w:rsid w:val="00DF091D"/>
    <w:rsid w:val="00DF1BB8"/>
    <w:rsid w:val="00DF2822"/>
    <w:rsid w:val="00DF42AD"/>
    <w:rsid w:val="00DF477A"/>
    <w:rsid w:val="00DF49E3"/>
    <w:rsid w:val="00DF5866"/>
    <w:rsid w:val="00DF59BB"/>
    <w:rsid w:val="00DF6214"/>
    <w:rsid w:val="00DF661E"/>
    <w:rsid w:val="00DF7362"/>
    <w:rsid w:val="00DF7531"/>
    <w:rsid w:val="00E00C47"/>
    <w:rsid w:val="00E01271"/>
    <w:rsid w:val="00E01369"/>
    <w:rsid w:val="00E0218E"/>
    <w:rsid w:val="00E03110"/>
    <w:rsid w:val="00E03E9D"/>
    <w:rsid w:val="00E0435E"/>
    <w:rsid w:val="00E05A4B"/>
    <w:rsid w:val="00E06497"/>
    <w:rsid w:val="00E06B9A"/>
    <w:rsid w:val="00E06BD5"/>
    <w:rsid w:val="00E074FC"/>
    <w:rsid w:val="00E10086"/>
    <w:rsid w:val="00E10AAF"/>
    <w:rsid w:val="00E111CA"/>
    <w:rsid w:val="00E11812"/>
    <w:rsid w:val="00E147CE"/>
    <w:rsid w:val="00E14938"/>
    <w:rsid w:val="00E14D62"/>
    <w:rsid w:val="00E15086"/>
    <w:rsid w:val="00E157B0"/>
    <w:rsid w:val="00E1638B"/>
    <w:rsid w:val="00E16C67"/>
    <w:rsid w:val="00E20C14"/>
    <w:rsid w:val="00E21121"/>
    <w:rsid w:val="00E2138E"/>
    <w:rsid w:val="00E21882"/>
    <w:rsid w:val="00E22590"/>
    <w:rsid w:val="00E2361C"/>
    <w:rsid w:val="00E23E39"/>
    <w:rsid w:val="00E23EC7"/>
    <w:rsid w:val="00E25A54"/>
    <w:rsid w:val="00E25B90"/>
    <w:rsid w:val="00E25C27"/>
    <w:rsid w:val="00E26723"/>
    <w:rsid w:val="00E26BEE"/>
    <w:rsid w:val="00E27EEA"/>
    <w:rsid w:val="00E301FA"/>
    <w:rsid w:val="00E31166"/>
    <w:rsid w:val="00E313B7"/>
    <w:rsid w:val="00E3192D"/>
    <w:rsid w:val="00E31DEC"/>
    <w:rsid w:val="00E32015"/>
    <w:rsid w:val="00E32578"/>
    <w:rsid w:val="00E33651"/>
    <w:rsid w:val="00E33C6D"/>
    <w:rsid w:val="00E364B8"/>
    <w:rsid w:val="00E3683B"/>
    <w:rsid w:val="00E37AAE"/>
    <w:rsid w:val="00E404A1"/>
    <w:rsid w:val="00E40BB5"/>
    <w:rsid w:val="00E414D7"/>
    <w:rsid w:val="00E417FC"/>
    <w:rsid w:val="00E430F6"/>
    <w:rsid w:val="00E43566"/>
    <w:rsid w:val="00E43650"/>
    <w:rsid w:val="00E43A54"/>
    <w:rsid w:val="00E44F80"/>
    <w:rsid w:val="00E45B11"/>
    <w:rsid w:val="00E45CAF"/>
    <w:rsid w:val="00E45F6F"/>
    <w:rsid w:val="00E4721B"/>
    <w:rsid w:val="00E505DD"/>
    <w:rsid w:val="00E50600"/>
    <w:rsid w:val="00E5080C"/>
    <w:rsid w:val="00E50CF7"/>
    <w:rsid w:val="00E517D6"/>
    <w:rsid w:val="00E524FC"/>
    <w:rsid w:val="00E52745"/>
    <w:rsid w:val="00E52D7F"/>
    <w:rsid w:val="00E54C23"/>
    <w:rsid w:val="00E54F09"/>
    <w:rsid w:val="00E5552F"/>
    <w:rsid w:val="00E559A9"/>
    <w:rsid w:val="00E55AE3"/>
    <w:rsid w:val="00E55DCC"/>
    <w:rsid w:val="00E55F48"/>
    <w:rsid w:val="00E55FDD"/>
    <w:rsid w:val="00E5619E"/>
    <w:rsid w:val="00E5634E"/>
    <w:rsid w:val="00E56567"/>
    <w:rsid w:val="00E567FF"/>
    <w:rsid w:val="00E57DEA"/>
    <w:rsid w:val="00E60102"/>
    <w:rsid w:val="00E608E2"/>
    <w:rsid w:val="00E61D86"/>
    <w:rsid w:val="00E61EE7"/>
    <w:rsid w:val="00E620BF"/>
    <w:rsid w:val="00E62560"/>
    <w:rsid w:val="00E62816"/>
    <w:rsid w:val="00E63772"/>
    <w:rsid w:val="00E63777"/>
    <w:rsid w:val="00E63AFB"/>
    <w:rsid w:val="00E63EE9"/>
    <w:rsid w:val="00E64306"/>
    <w:rsid w:val="00E65414"/>
    <w:rsid w:val="00E65DCF"/>
    <w:rsid w:val="00E65FC1"/>
    <w:rsid w:val="00E67167"/>
    <w:rsid w:val="00E67AB8"/>
    <w:rsid w:val="00E7141A"/>
    <w:rsid w:val="00E71427"/>
    <w:rsid w:val="00E714AE"/>
    <w:rsid w:val="00E71EC0"/>
    <w:rsid w:val="00E71F36"/>
    <w:rsid w:val="00E72321"/>
    <w:rsid w:val="00E72C11"/>
    <w:rsid w:val="00E73BE7"/>
    <w:rsid w:val="00E74127"/>
    <w:rsid w:val="00E7442D"/>
    <w:rsid w:val="00E75055"/>
    <w:rsid w:val="00E75271"/>
    <w:rsid w:val="00E75E6A"/>
    <w:rsid w:val="00E76594"/>
    <w:rsid w:val="00E778B7"/>
    <w:rsid w:val="00E801A2"/>
    <w:rsid w:val="00E80540"/>
    <w:rsid w:val="00E8081B"/>
    <w:rsid w:val="00E817CB"/>
    <w:rsid w:val="00E825BD"/>
    <w:rsid w:val="00E82C7C"/>
    <w:rsid w:val="00E82FF7"/>
    <w:rsid w:val="00E832DE"/>
    <w:rsid w:val="00E83F62"/>
    <w:rsid w:val="00E844CD"/>
    <w:rsid w:val="00E855D9"/>
    <w:rsid w:val="00E8664D"/>
    <w:rsid w:val="00E8668E"/>
    <w:rsid w:val="00E8793F"/>
    <w:rsid w:val="00E90787"/>
    <w:rsid w:val="00E90B8B"/>
    <w:rsid w:val="00E91187"/>
    <w:rsid w:val="00E91219"/>
    <w:rsid w:val="00E918DA"/>
    <w:rsid w:val="00E91E1F"/>
    <w:rsid w:val="00E9288A"/>
    <w:rsid w:val="00E934EB"/>
    <w:rsid w:val="00E93C8A"/>
    <w:rsid w:val="00E96697"/>
    <w:rsid w:val="00E966A2"/>
    <w:rsid w:val="00E96F1E"/>
    <w:rsid w:val="00E97173"/>
    <w:rsid w:val="00E97D48"/>
    <w:rsid w:val="00EA0B5B"/>
    <w:rsid w:val="00EA1897"/>
    <w:rsid w:val="00EA1E37"/>
    <w:rsid w:val="00EA1F49"/>
    <w:rsid w:val="00EA2001"/>
    <w:rsid w:val="00EA2790"/>
    <w:rsid w:val="00EA2DEC"/>
    <w:rsid w:val="00EA357D"/>
    <w:rsid w:val="00EA4692"/>
    <w:rsid w:val="00EA49A2"/>
    <w:rsid w:val="00EA4EA2"/>
    <w:rsid w:val="00EA5255"/>
    <w:rsid w:val="00EA582C"/>
    <w:rsid w:val="00EA5CD2"/>
    <w:rsid w:val="00EA6581"/>
    <w:rsid w:val="00EA71A6"/>
    <w:rsid w:val="00EA72C8"/>
    <w:rsid w:val="00EA7B4D"/>
    <w:rsid w:val="00EB0072"/>
    <w:rsid w:val="00EB013A"/>
    <w:rsid w:val="00EB1FD9"/>
    <w:rsid w:val="00EB2132"/>
    <w:rsid w:val="00EB2B43"/>
    <w:rsid w:val="00EB30D4"/>
    <w:rsid w:val="00EB3C93"/>
    <w:rsid w:val="00EB4978"/>
    <w:rsid w:val="00EB6097"/>
    <w:rsid w:val="00EB6660"/>
    <w:rsid w:val="00EB72BD"/>
    <w:rsid w:val="00EC03FB"/>
    <w:rsid w:val="00EC12F1"/>
    <w:rsid w:val="00EC2615"/>
    <w:rsid w:val="00EC26E3"/>
    <w:rsid w:val="00EC26E6"/>
    <w:rsid w:val="00EC2766"/>
    <w:rsid w:val="00EC2C45"/>
    <w:rsid w:val="00EC5BF5"/>
    <w:rsid w:val="00EC5E50"/>
    <w:rsid w:val="00EC66D6"/>
    <w:rsid w:val="00EC69DC"/>
    <w:rsid w:val="00EC6E8C"/>
    <w:rsid w:val="00EC762E"/>
    <w:rsid w:val="00EC77FD"/>
    <w:rsid w:val="00EC7877"/>
    <w:rsid w:val="00EC78C4"/>
    <w:rsid w:val="00ED04CE"/>
    <w:rsid w:val="00ED0994"/>
    <w:rsid w:val="00ED0BA4"/>
    <w:rsid w:val="00ED103A"/>
    <w:rsid w:val="00ED1C00"/>
    <w:rsid w:val="00ED1C9D"/>
    <w:rsid w:val="00ED259A"/>
    <w:rsid w:val="00ED358D"/>
    <w:rsid w:val="00ED41D9"/>
    <w:rsid w:val="00ED497B"/>
    <w:rsid w:val="00ED51BE"/>
    <w:rsid w:val="00ED55BC"/>
    <w:rsid w:val="00ED56D5"/>
    <w:rsid w:val="00ED5D6B"/>
    <w:rsid w:val="00ED6FF5"/>
    <w:rsid w:val="00ED7B6A"/>
    <w:rsid w:val="00EE0E96"/>
    <w:rsid w:val="00EE11EC"/>
    <w:rsid w:val="00EE133F"/>
    <w:rsid w:val="00EE2054"/>
    <w:rsid w:val="00EE28F8"/>
    <w:rsid w:val="00EE38AA"/>
    <w:rsid w:val="00EE3F75"/>
    <w:rsid w:val="00EE4FB5"/>
    <w:rsid w:val="00EE5437"/>
    <w:rsid w:val="00EE574F"/>
    <w:rsid w:val="00EE5919"/>
    <w:rsid w:val="00EE5AA8"/>
    <w:rsid w:val="00EE5F4C"/>
    <w:rsid w:val="00EE60C2"/>
    <w:rsid w:val="00EE70F4"/>
    <w:rsid w:val="00EE7255"/>
    <w:rsid w:val="00EF0C12"/>
    <w:rsid w:val="00EF13DB"/>
    <w:rsid w:val="00EF1533"/>
    <w:rsid w:val="00EF1AF2"/>
    <w:rsid w:val="00EF1B23"/>
    <w:rsid w:val="00EF2701"/>
    <w:rsid w:val="00EF3A1A"/>
    <w:rsid w:val="00EF3A22"/>
    <w:rsid w:val="00EF3AD9"/>
    <w:rsid w:val="00EF3D44"/>
    <w:rsid w:val="00EF3EE4"/>
    <w:rsid w:val="00EF4D2F"/>
    <w:rsid w:val="00EF4F5E"/>
    <w:rsid w:val="00EF5036"/>
    <w:rsid w:val="00EF5337"/>
    <w:rsid w:val="00EF6F03"/>
    <w:rsid w:val="00EF7A60"/>
    <w:rsid w:val="00EF7CC9"/>
    <w:rsid w:val="00F005FB"/>
    <w:rsid w:val="00F0098D"/>
    <w:rsid w:val="00F017E9"/>
    <w:rsid w:val="00F01A2F"/>
    <w:rsid w:val="00F01CF4"/>
    <w:rsid w:val="00F02986"/>
    <w:rsid w:val="00F031B7"/>
    <w:rsid w:val="00F034A1"/>
    <w:rsid w:val="00F035D0"/>
    <w:rsid w:val="00F03A60"/>
    <w:rsid w:val="00F03E2C"/>
    <w:rsid w:val="00F04175"/>
    <w:rsid w:val="00F0468E"/>
    <w:rsid w:val="00F0569C"/>
    <w:rsid w:val="00F05A7A"/>
    <w:rsid w:val="00F0615E"/>
    <w:rsid w:val="00F066F7"/>
    <w:rsid w:val="00F06D6D"/>
    <w:rsid w:val="00F07387"/>
    <w:rsid w:val="00F07908"/>
    <w:rsid w:val="00F07E70"/>
    <w:rsid w:val="00F10584"/>
    <w:rsid w:val="00F1088B"/>
    <w:rsid w:val="00F109A9"/>
    <w:rsid w:val="00F10A52"/>
    <w:rsid w:val="00F11946"/>
    <w:rsid w:val="00F12F17"/>
    <w:rsid w:val="00F12FB9"/>
    <w:rsid w:val="00F13B9B"/>
    <w:rsid w:val="00F13BEB"/>
    <w:rsid w:val="00F140DE"/>
    <w:rsid w:val="00F14197"/>
    <w:rsid w:val="00F14E34"/>
    <w:rsid w:val="00F16177"/>
    <w:rsid w:val="00F16BCA"/>
    <w:rsid w:val="00F17867"/>
    <w:rsid w:val="00F17C18"/>
    <w:rsid w:val="00F21267"/>
    <w:rsid w:val="00F2132D"/>
    <w:rsid w:val="00F2188A"/>
    <w:rsid w:val="00F22416"/>
    <w:rsid w:val="00F22556"/>
    <w:rsid w:val="00F231BD"/>
    <w:rsid w:val="00F232D0"/>
    <w:rsid w:val="00F24107"/>
    <w:rsid w:val="00F24143"/>
    <w:rsid w:val="00F2455E"/>
    <w:rsid w:val="00F25ACD"/>
    <w:rsid w:val="00F26628"/>
    <w:rsid w:val="00F27077"/>
    <w:rsid w:val="00F273C4"/>
    <w:rsid w:val="00F2742D"/>
    <w:rsid w:val="00F27669"/>
    <w:rsid w:val="00F27C6F"/>
    <w:rsid w:val="00F3019A"/>
    <w:rsid w:val="00F307F2"/>
    <w:rsid w:val="00F32219"/>
    <w:rsid w:val="00F32464"/>
    <w:rsid w:val="00F33479"/>
    <w:rsid w:val="00F33502"/>
    <w:rsid w:val="00F339F7"/>
    <w:rsid w:val="00F33D05"/>
    <w:rsid w:val="00F34286"/>
    <w:rsid w:val="00F34BB3"/>
    <w:rsid w:val="00F34BEE"/>
    <w:rsid w:val="00F353C4"/>
    <w:rsid w:val="00F35A8A"/>
    <w:rsid w:val="00F3603E"/>
    <w:rsid w:val="00F36796"/>
    <w:rsid w:val="00F36D82"/>
    <w:rsid w:val="00F36E90"/>
    <w:rsid w:val="00F400F8"/>
    <w:rsid w:val="00F41146"/>
    <w:rsid w:val="00F41CDC"/>
    <w:rsid w:val="00F4239F"/>
    <w:rsid w:val="00F42681"/>
    <w:rsid w:val="00F426DB"/>
    <w:rsid w:val="00F434CB"/>
    <w:rsid w:val="00F435F2"/>
    <w:rsid w:val="00F43C6A"/>
    <w:rsid w:val="00F442AF"/>
    <w:rsid w:val="00F442E9"/>
    <w:rsid w:val="00F44F9F"/>
    <w:rsid w:val="00F4542F"/>
    <w:rsid w:val="00F454F7"/>
    <w:rsid w:val="00F458DF"/>
    <w:rsid w:val="00F45C13"/>
    <w:rsid w:val="00F463D5"/>
    <w:rsid w:val="00F4790F"/>
    <w:rsid w:val="00F50483"/>
    <w:rsid w:val="00F50800"/>
    <w:rsid w:val="00F51362"/>
    <w:rsid w:val="00F518BF"/>
    <w:rsid w:val="00F5300C"/>
    <w:rsid w:val="00F53B31"/>
    <w:rsid w:val="00F53DE6"/>
    <w:rsid w:val="00F553EA"/>
    <w:rsid w:val="00F5570C"/>
    <w:rsid w:val="00F561B3"/>
    <w:rsid w:val="00F56680"/>
    <w:rsid w:val="00F601BD"/>
    <w:rsid w:val="00F609C2"/>
    <w:rsid w:val="00F623B3"/>
    <w:rsid w:val="00F62E5D"/>
    <w:rsid w:val="00F63302"/>
    <w:rsid w:val="00F63440"/>
    <w:rsid w:val="00F634F1"/>
    <w:rsid w:val="00F63786"/>
    <w:rsid w:val="00F639DA"/>
    <w:rsid w:val="00F64309"/>
    <w:rsid w:val="00F643B0"/>
    <w:rsid w:val="00F64AF0"/>
    <w:rsid w:val="00F64B9F"/>
    <w:rsid w:val="00F65665"/>
    <w:rsid w:val="00F664F2"/>
    <w:rsid w:val="00F66B2A"/>
    <w:rsid w:val="00F673A5"/>
    <w:rsid w:val="00F679FF"/>
    <w:rsid w:val="00F7006B"/>
    <w:rsid w:val="00F7025E"/>
    <w:rsid w:val="00F7071C"/>
    <w:rsid w:val="00F70DA7"/>
    <w:rsid w:val="00F71092"/>
    <w:rsid w:val="00F717EF"/>
    <w:rsid w:val="00F71841"/>
    <w:rsid w:val="00F71DD5"/>
    <w:rsid w:val="00F71EBF"/>
    <w:rsid w:val="00F72349"/>
    <w:rsid w:val="00F72454"/>
    <w:rsid w:val="00F728FD"/>
    <w:rsid w:val="00F7343D"/>
    <w:rsid w:val="00F73870"/>
    <w:rsid w:val="00F73AE8"/>
    <w:rsid w:val="00F73C82"/>
    <w:rsid w:val="00F73E2D"/>
    <w:rsid w:val="00F73EC8"/>
    <w:rsid w:val="00F75089"/>
    <w:rsid w:val="00F75359"/>
    <w:rsid w:val="00F76513"/>
    <w:rsid w:val="00F774D5"/>
    <w:rsid w:val="00F77C96"/>
    <w:rsid w:val="00F80055"/>
    <w:rsid w:val="00F803E6"/>
    <w:rsid w:val="00F80FD4"/>
    <w:rsid w:val="00F81668"/>
    <w:rsid w:val="00F81AF4"/>
    <w:rsid w:val="00F81AFC"/>
    <w:rsid w:val="00F8239E"/>
    <w:rsid w:val="00F8304E"/>
    <w:rsid w:val="00F83C9D"/>
    <w:rsid w:val="00F83E47"/>
    <w:rsid w:val="00F85036"/>
    <w:rsid w:val="00F86BF6"/>
    <w:rsid w:val="00F92557"/>
    <w:rsid w:val="00F92B9E"/>
    <w:rsid w:val="00F93A1D"/>
    <w:rsid w:val="00F95364"/>
    <w:rsid w:val="00F95C2C"/>
    <w:rsid w:val="00F961E2"/>
    <w:rsid w:val="00F97856"/>
    <w:rsid w:val="00F978DE"/>
    <w:rsid w:val="00FA0AE0"/>
    <w:rsid w:val="00FA0ECE"/>
    <w:rsid w:val="00FA1C47"/>
    <w:rsid w:val="00FA2BB7"/>
    <w:rsid w:val="00FA2BDB"/>
    <w:rsid w:val="00FA37F6"/>
    <w:rsid w:val="00FA42A1"/>
    <w:rsid w:val="00FA5EFF"/>
    <w:rsid w:val="00FA60E6"/>
    <w:rsid w:val="00FA6397"/>
    <w:rsid w:val="00FA7308"/>
    <w:rsid w:val="00FA749C"/>
    <w:rsid w:val="00FA77ED"/>
    <w:rsid w:val="00FA7AE3"/>
    <w:rsid w:val="00FB0A27"/>
    <w:rsid w:val="00FB0FE9"/>
    <w:rsid w:val="00FB182B"/>
    <w:rsid w:val="00FB2887"/>
    <w:rsid w:val="00FB2C75"/>
    <w:rsid w:val="00FB3832"/>
    <w:rsid w:val="00FB3939"/>
    <w:rsid w:val="00FB7F54"/>
    <w:rsid w:val="00FC0217"/>
    <w:rsid w:val="00FC023E"/>
    <w:rsid w:val="00FC06E1"/>
    <w:rsid w:val="00FC0956"/>
    <w:rsid w:val="00FC15A9"/>
    <w:rsid w:val="00FC16AF"/>
    <w:rsid w:val="00FC19D2"/>
    <w:rsid w:val="00FC1A56"/>
    <w:rsid w:val="00FC1F42"/>
    <w:rsid w:val="00FC2131"/>
    <w:rsid w:val="00FC21FB"/>
    <w:rsid w:val="00FC2BD5"/>
    <w:rsid w:val="00FC302E"/>
    <w:rsid w:val="00FC32AC"/>
    <w:rsid w:val="00FC3348"/>
    <w:rsid w:val="00FC460E"/>
    <w:rsid w:val="00FC52A2"/>
    <w:rsid w:val="00FC5321"/>
    <w:rsid w:val="00FC57CC"/>
    <w:rsid w:val="00FC619E"/>
    <w:rsid w:val="00FC6724"/>
    <w:rsid w:val="00FC6AC9"/>
    <w:rsid w:val="00FC6ADA"/>
    <w:rsid w:val="00FD08E9"/>
    <w:rsid w:val="00FD134F"/>
    <w:rsid w:val="00FD1E04"/>
    <w:rsid w:val="00FD33A7"/>
    <w:rsid w:val="00FD3E62"/>
    <w:rsid w:val="00FD4382"/>
    <w:rsid w:val="00FD48ED"/>
    <w:rsid w:val="00FD5A7C"/>
    <w:rsid w:val="00FD5CC1"/>
    <w:rsid w:val="00FD77E0"/>
    <w:rsid w:val="00FD7DF6"/>
    <w:rsid w:val="00FE02CE"/>
    <w:rsid w:val="00FE0AD3"/>
    <w:rsid w:val="00FE0C8C"/>
    <w:rsid w:val="00FE123E"/>
    <w:rsid w:val="00FE1A61"/>
    <w:rsid w:val="00FE1D6B"/>
    <w:rsid w:val="00FE2170"/>
    <w:rsid w:val="00FE299F"/>
    <w:rsid w:val="00FE2C99"/>
    <w:rsid w:val="00FE3A19"/>
    <w:rsid w:val="00FE4158"/>
    <w:rsid w:val="00FE4279"/>
    <w:rsid w:val="00FE43D9"/>
    <w:rsid w:val="00FE47B9"/>
    <w:rsid w:val="00FE4BDA"/>
    <w:rsid w:val="00FE65EC"/>
    <w:rsid w:val="00FE65F1"/>
    <w:rsid w:val="00FE691B"/>
    <w:rsid w:val="00FE6AE3"/>
    <w:rsid w:val="00FE7ACD"/>
    <w:rsid w:val="00FE7ED3"/>
    <w:rsid w:val="00FF0A34"/>
    <w:rsid w:val="00FF1000"/>
    <w:rsid w:val="00FF1FA3"/>
    <w:rsid w:val="00FF1FC7"/>
    <w:rsid w:val="00FF2568"/>
    <w:rsid w:val="00FF3AA6"/>
    <w:rsid w:val="00FF462B"/>
    <w:rsid w:val="00FF47DA"/>
    <w:rsid w:val="00FF4997"/>
    <w:rsid w:val="00FF591E"/>
    <w:rsid w:val="00FF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6FE5F"/>
  <w15:chartTrackingRefBased/>
  <w15:docId w15:val="{88D95B51-061C-4EC5-AE2F-BB9FCC56F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FB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35899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paragraph" w:styleId="2">
    <w:name w:val="heading 2"/>
    <w:basedOn w:val="a"/>
    <w:next w:val="a"/>
    <w:link w:val="20"/>
    <w:qFormat/>
    <w:rsid w:val="004F4F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4">
    <w:name w:val="heading 4"/>
    <w:basedOn w:val="a"/>
    <w:next w:val="a"/>
    <w:link w:val="40"/>
    <w:qFormat/>
    <w:rsid w:val="00E73BE7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1D796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1D7961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1D7961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1D7961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35899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rsid w:val="004F4FB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rsid w:val="00E73BE7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uiPriority w:val="9"/>
    <w:semiHidden/>
    <w:rsid w:val="001D796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1D796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1D7961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1D7961"/>
    <w:rPr>
      <w:rFonts w:ascii="Cambria" w:eastAsia="Times New Roman" w:hAnsi="Cambria" w:cs="Times New Roman"/>
      <w:sz w:val="22"/>
      <w:szCs w:val="22"/>
    </w:rPr>
  </w:style>
  <w:style w:type="paragraph" w:customStyle="1" w:styleId="ConsPlusCell">
    <w:name w:val="ConsPlusCell"/>
    <w:rsid w:val="00402C1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rsid w:val="0004610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59"/>
    <w:rsid w:val="00D02C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semiHidden/>
    <w:unhideWhenUsed/>
    <w:rsid w:val="00503974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503974"/>
    <w:rPr>
      <w:color w:val="800080"/>
      <w:u w:val="single"/>
    </w:rPr>
  </w:style>
  <w:style w:type="paragraph" w:customStyle="1" w:styleId="xl65">
    <w:name w:val="xl65"/>
    <w:basedOn w:val="a"/>
    <w:rsid w:val="00503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66">
    <w:name w:val="xl66"/>
    <w:basedOn w:val="a"/>
    <w:rsid w:val="00503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20"/>
      <w:szCs w:val="20"/>
    </w:rPr>
  </w:style>
  <w:style w:type="paragraph" w:customStyle="1" w:styleId="xl67">
    <w:name w:val="xl67"/>
    <w:basedOn w:val="a"/>
    <w:rsid w:val="00503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20"/>
      <w:szCs w:val="20"/>
    </w:rPr>
  </w:style>
  <w:style w:type="paragraph" w:customStyle="1" w:styleId="xl68">
    <w:name w:val="xl68"/>
    <w:basedOn w:val="a"/>
    <w:rsid w:val="00503974"/>
    <w:pPr>
      <w:pBdr>
        <w:top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rFonts w:ascii="Arial CYR" w:hAnsi="Arial CYR" w:cs="Arial CYR"/>
      <w:b/>
      <w:bCs/>
      <w:sz w:val="20"/>
      <w:szCs w:val="20"/>
    </w:rPr>
  </w:style>
  <w:style w:type="paragraph" w:customStyle="1" w:styleId="xl69">
    <w:name w:val="xl69"/>
    <w:basedOn w:val="a"/>
    <w:rsid w:val="00503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  <w:szCs w:val="20"/>
    </w:rPr>
  </w:style>
  <w:style w:type="paragraph" w:customStyle="1" w:styleId="xl70">
    <w:name w:val="xl70"/>
    <w:basedOn w:val="a"/>
    <w:rsid w:val="00503974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  <w:szCs w:val="20"/>
    </w:rPr>
  </w:style>
  <w:style w:type="paragraph" w:styleId="a6">
    <w:name w:val="List Paragraph"/>
    <w:basedOn w:val="a"/>
    <w:uiPriority w:val="34"/>
    <w:qFormat/>
    <w:rsid w:val="002253F2"/>
    <w:pPr>
      <w:ind w:left="708"/>
    </w:pPr>
  </w:style>
  <w:style w:type="paragraph" w:customStyle="1" w:styleId="xl63">
    <w:name w:val="xl63"/>
    <w:basedOn w:val="a"/>
    <w:rsid w:val="0091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64">
    <w:name w:val="xl64"/>
    <w:basedOn w:val="a"/>
    <w:rsid w:val="0091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20"/>
      <w:szCs w:val="20"/>
    </w:rPr>
  </w:style>
  <w:style w:type="paragraph" w:customStyle="1" w:styleId="xl71">
    <w:name w:val="xl71"/>
    <w:basedOn w:val="a"/>
    <w:rsid w:val="0091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72">
    <w:name w:val="xl72"/>
    <w:basedOn w:val="a"/>
    <w:rsid w:val="0091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  <w:szCs w:val="20"/>
    </w:rPr>
  </w:style>
  <w:style w:type="paragraph" w:customStyle="1" w:styleId="xl73">
    <w:name w:val="xl73"/>
    <w:basedOn w:val="a"/>
    <w:rsid w:val="00915746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  <w:szCs w:val="20"/>
    </w:rPr>
  </w:style>
  <w:style w:type="paragraph" w:customStyle="1" w:styleId="xl74">
    <w:name w:val="xl74"/>
    <w:basedOn w:val="a"/>
    <w:rsid w:val="00915746"/>
    <w:pPr>
      <w:shd w:val="clear" w:color="000000" w:fill="auto"/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paragraph" w:customStyle="1" w:styleId="xl75">
    <w:name w:val="xl75"/>
    <w:basedOn w:val="a"/>
    <w:rsid w:val="00915746"/>
    <w:pPr>
      <w:pBdr>
        <w:bottom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rFonts w:ascii="Arial CYR" w:hAnsi="Arial CYR" w:cs="Arial CYR"/>
      <w:sz w:val="20"/>
      <w:szCs w:val="20"/>
    </w:rPr>
  </w:style>
  <w:style w:type="paragraph" w:customStyle="1" w:styleId="a7">
    <w:name w:val="Знак Знак Знак Знак"/>
    <w:basedOn w:val="a"/>
    <w:rsid w:val="0091224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"/>
    <w:basedOn w:val="a"/>
    <w:link w:val="a9"/>
    <w:rsid w:val="00E73BE7"/>
    <w:pPr>
      <w:spacing w:after="120"/>
    </w:pPr>
    <w:rPr>
      <w:sz w:val="20"/>
      <w:szCs w:val="20"/>
      <w:lang w:val="x-none" w:eastAsia="x-none"/>
    </w:rPr>
  </w:style>
  <w:style w:type="character" w:customStyle="1" w:styleId="a9">
    <w:name w:val="Основной текст Знак"/>
    <w:link w:val="a8"/>
    <w:rsid w:val="00376D3F"/>
    <w:rPr>
      <w:rFonts w:ascii="Times New Roman" w:eastAsia="Times New Roman" w:hAnsi="Times New Roman"/>
    </w:rPr>
  </w:style>
  <w:style w:type="paragraph" w:customStyle="1" w:styleId="msonormalcxspmiddle">
    <w:name w:val="msonormalcxspmiddle"/>
    <w:basedOn w:val="a"/>
    <w:rsid w:val="004F5A9B"/>
    <w:pPr>
      <w:spacing w:before="100" w:beforeAutospacing="1" w:after="100" w:afterAutospacing="1"/>
    </w:pPr>
  </w:style>
  <w:style w:type="paragraph" w:styleId="aa">
    <w:name w:val="Body Text Indent"/>
    <w:basedOn w:val="a"/>
    <w:rsid w:val="00D4094F"/>
    <w:pPr>
      <w:spacing w:after="120"/>
      <w:ind w:left="283"/>
    </w:pPr>
  </w:style>
  <w:style w:type="paragraph" w:styleId="ab">
    <w:name w:val="Balloon Text"/>
    <w:basedOn w:val="a"/>
    <w:link w:val="ac"/>
    <w:uiPriority w:val="99"/>
    <w:semiHidden/>
    <w:unhideWhenUsed/>
    <w:rsid w:val="00A33A9A"/>
    <w:rPr>
      <w:rFonts w:ascii="Segoe UI" w:hAnsi="Segoe UI"/>
      <w:sz w:val="18"/>
      <w:szCs w:val="18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A33A9A"/>
    <w:rPr>
      <w:rFonts w:ascii="Segoe UI" w:eastAsia="Times New Roman" w:hAnsi="Segoe UI" w:cs="Segoe UI"/>
      <w:sz w:val="18"/>
      <w:szCs w:val="18"/>
    </w:rPr>
  </w:style>
  <w:style w:type="paragraph" w:styleId="3">
    <w:name w:val="Body Text 3"/>
    <w:basedOn w:val="a"/>
    <w:link w:val="30"/>
    <w:uiPriority w:val="99"/>
    <w:semiHidden/>
    <w:unhideWhenUsed/>
    <w:rsid w:val="008F7C09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uiPriority w:val="99"/>
    <w:semiHidden/>
    <w:rsid w:val="008F7C09"/>
    <w:rPr>
      <w:rFonts w:ascii="Times New Roman" w:eastAsia="Times New Roman" w:hAnsi="Times New Roman"/>
      <w:sz w:val="16"/>
      <w:szCs w:val="16"/>
    </w:rPr>
  </w:style>
  <w:style w:type="paragraph" w:styleId="ad">
    <w:name w:val="header"/>
    <w:basedOn w:val="a"/>
    <w:link w:val="ae"/>
    <w:rsid w:val="008F7C0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8F7C09"/>
    <w:rPr>
      <w:rFonts w:ascii="Times New Roman" w:eastAsia="Times New Roman" w:hAnsi="Times New Roman"/>
      <w:sz w:val="24"/>
      <w:szCs w:val="24"/>
    </w:rPr>
  </w:style>
  <w:style w:type="paragraph" w:customStyle="1" w:styleId="xl76">
    <w:name w:val="xl76"/>
    <w:basedOn w:val="a"/>
    <w:rsid w:val="003A610E"/>
    <w:pP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77">
    <w:name w:val="xl77"/>
    <w:basedOn w:val="a"/>
    <w:rsid w:val="003A61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8">
    <w:name w:val="xl78"/>
    <w:basedOn w:val="a"/>
    <w:rsid w:val="003A61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9">
    <w:name w:val="xl79"/>
    <w:basedOn w:val="a"/>
    <w:rsid w:val="003A61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0">
    <w:name w:val="xl80"/>
    <w:basedOn w:val="a"/>
    <w:rsid w:val="003A61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1">
    <w:name w:val="xl81"/>
    <w:basedOn w:val="a"/>
    <w:rsid w:val="003A61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82">
    <w:name w:val="xl82"/>
    <w:basedOn w:val="a"/>
    <w:rsid w:val="003A61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83">
    <w:name w:val="xl83"/>
    <w:basedOn w:val="a"/>
    <w:rsid w:val="003A61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</w:rPr>
  </w:style>
  <w:style w:type="paragraph" w:customStyle="1" w:styleId="xl84">
    <w:name w:val="xl84"/>
    <w:basedOn w:val="a"/>
    <w:rsid w:val="003A61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85">
    <w:name w:val="xl85"/>
    <w:basedOn w:val="a"/>
    <w:rsid w:val="003A61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6">
    <w:name w:val="xl86"/>
    <w:basedOn w:val="a"/>
    <w:rsid w:val="003A61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87">
    <w:name w:val="xl87"/>
    <w:basedOn w:val="a"/>
    <w:rsid w:val="003A61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ConsPlusNormal">
    <w:name w:val="ConsPlusNormal"/>
    <w:rsid w:val="00CE25D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font0">
    <w:name w:val="font0"/>
    <w:basedOn w:val="a"/>
    <w:rsid w:val="008041FB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97">
    <w:name w:val="xl97"/>
    <w:basedOn w:val="a"/>
    <w:rsid w:val="005337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8">
    <w:name w:val="xl98"/>
    <w:basedOn w:val="a"/>
    <w:rsid w:val="005337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5337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00">
    <w:name w:val="xl100"/>
    <w:basedOn w:val="a"/>
    <w:rsid w:val="00533731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1">
    <w:name w:val="xl101"/>
    <w:basedOn w:val="a"/>
    <w:rsid w:val="005337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533731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533731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497556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5">
    <w:name w:val="xl105"/>
    <w:basedOn w:val="a"/>
    <w:rsid w:val="00497556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character" w:customStyle="1" w:styleId="af">
    <w:name w:val="Основной текст_"/>
    <w:link w:val="11"/>
    <w:rsid w:val="009B0C14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"/>
    <w:rsid w:val="009B0C14"/>
    <w:pPr>
      <w:shd w:val="clear" w:color="auto" w:fill="FFFFFF"/>
      <w:spacing w:line="221" w:lineRule="exact"/>
      <w:jc w:val="right"/>
    </w:pPr>
    <w:rPr>
      <w:sz w:val="25"/>
      <w:szCs w:val="25"/>
      <w:lang w:val="x-none" w:eastAsia="x-none"/>
    </w:rPr>
  </w:style>
  <w:style w:type="paragraph" w:customStyle="1" w:styleId="xl106">
    <w:name w:val="xl106"/>
    <w:basedOn w:val="a"/>
    <w:rsid w:val="006D7F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07">
    <w:name w:val="xl107"/>
    <w:basedOn w:val="a"/>
    <w:rsid w:val="006D7F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8">
    <w:name w:val="xl108"/>
    <w:basedOn w:val="a"/>
    <w:rsid w:val="006D7F40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9">
    <w:name w:val="xl109"/>
    <w:basedOn w:val="a"/>
    <w:rsid w:val="006D7F40"/>
    <w:pPr>
      <w:shd w:val="clear" w:color="000000" w:fill="FFFFFF"/>
      <w:spacing w:before="100" w:beforeAutospacing="1" w:after="100" w:afterAutospacing="1"/>
    </w:pPr>
  </w:style>
  <w:style w:type="character" w:styleId="af0">
    <w:name w:val="Strong"/>
    <w:uiPriority w:val="22"/>
    <w:qFormat/>
    <w:rsid w:val="00E313B7"/>
    <w:rPr>
      <w:b/>
      <w:bCs/>
    </w:rPr>
  </w:style>
  <w:style w:type="paragraph" w:customStyle="1" w:styleId="msonormal0">
    <w:name w:val="msonormal"/>
    <w:basedOn w:val="a"/>
    <w:rsid w:val="00280945"/>
    <w:pPr>
      <w:spacing w:before="100" w:beforeAutospacing="1" w:after="100" w:afterAutospacing="1"/>
    </w:pPr>
  </w:style>
  <w:style w:type="paragraph" w:customStyle="1" w:styleId="xl253">
    <w:name w:val="xl253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4">
    <w:name w:val="xl254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55">
    <w:name w:val="xl255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56">
    <w:name w:val="xl256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257">
    <w:name w:val="xl257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58">
    <w:name w:val="xl258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60">
    <w:name w:val="xl260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61">
    <w:name w:val="xl261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262">
    <w:name w:val="xl262"/>
    <w:basedOn w:val="a"/>
    <w:rsid w:val="002809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63">
    <w:name w:val="xl263"/>
    <w:basedOn w:val="a"/>
    <w:rsid w:val="002809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64">
    <w:name w:val="xl264"/>
    <w:basedOn w:val="a"/>
    <w:rsid w:val="002809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65">
    <w:name w:val="xl265"/>
    <w:basedOn w:val="a"/>
    <w:rsid w:val="002809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66">
    <w:name w:val="xl266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267">
    <w:name w:val="xl267"/>
    <w:basedOn w:val="a"/>
    <w:rsid w:val="002809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</w:rPr>
  </w:style>
  <w:style w:type="paragraph" w:customStyle="1" w:styleId="xl268">
    <w:name w:val="xl268"/>
    <w:basedOn w:val="a"/>
    <w:rsid w:val="002809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69">
    <w:name w:val="xl269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270">
    <w:name w:val="xl270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</w:rPr>
  </w:style>
  <w:style w:type="paragraph" w:customStyle="1" w:styleId="xl271">
    <w:name w:val="xl271"/>
    <w:basedOn w:val="a"/>
    <w:rsid w:val="002809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72">
    <w:name w:val="xl272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273">
    <w:name w:val="xl273"/>
    <w:basedOn w:val="a"/>
    <w:rsid w:val="002809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274">
    <w:name w:val="xl274"/>
    <w:basedOn w:val="a"/>
    <w:rsid w:val="002809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275">
    <w:name w:val="xl275"/>
    <w:basedOn w:val="a"/>
    <w:rsid w:val="002809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</w:rPr>
  </w:style>
  <w:style w:type="paragraph" w:customStyle="1" w:styleId="xl276">
    <w:name w:val="xl276"/>
    <w:basedOn w:val="a"/>
    <w:rsid w:val="002809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77">
    <w:name w:val="xl277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278">
    <w:name w:val="xl278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79">
    <w:name w:val="xl279"/>
    <w:basedOn w:val="a"/>
    <w:rsid w:val="002809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280">
    <w:name w:val="xl280"/>
    <w:basedOn w:val="a"/>
    <w:rsid w:val="002809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281">
    <w:name w:val="xl281"/>
    <w:basedOn w:val="a"/>
    <w:rsid w:val="002809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282">
    <w:name w:val="xl282"/>
    <w:basedOn w:val="a"/>
    <w:rsid w:val="002809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283">
    <w:name w:val="xl283"/>
    <w:basedOn w:val="a"/>
    <w:rsid w:val="0028094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284">
    <w:name w:val="xl284"/>
    <w:basedOn w:val="a"/>
    <w:rsid w:val="0028094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285">
    <w:name w:val="xl285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86">
    <w:name w:val="xl286"/>
    <w:basedOn w:val="a"/>
    <w:rsid w:val="002809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287">
    <w:name w:val="xl287"/>
    <w:basedOn w:val="a"/>
    <w:rsid w:val="002809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288">
    <w:name w:val="xl288"/>
    <w:basedOn w:val="a"/>
    <w:rsid w:val="002809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</w:rPr>
  </w:style>
  <w:style w:type="paragraph" w:customStyle="1" w:styleId="xl289">
    <w:name w:val="xl289"/>
    <w:basedOn w:val="a"/>
    <w:rsid w:val="0028094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</w:rPr>
  </w:style>
  <w:style w:type="paragraph" w:customStyle="1" w:styleId="xl290">
    <w:name w:val="xl290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91">
    <w:name w:val="xl291"/>
    <w:basedOn w:val="a"/>
    <w:rsid w:val="0028094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</w:rPr>
  </w:style>
  <w:style w:type="paragraph" w:customStyle="1" w:styleId="xl292">
    <w:name w:val="xl292"/>
    <w:basedOn w:val="a"/>
    <w:rsid w:val="0028094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</w:rPr>
  </w:style>
  <w:style w:type="paragraph" w:customStyle="1" w:styleId="xl92">
    <w:name w:val="xl92"/>
    <w:basedOn w:val="a"/>
    <w:rsid w:val="00C65D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3">
    <w:name w:val="xl93"/>
    <w:basedOn w:val="a"/>
    <w:rsid w:val="00C65D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C65D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C65DC6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C65DC6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293">
    <w:name w:val="xl293"/>
    <w:basedOn w:val="a"/>
    <w:rsid w:val="009B20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94">
    <w:name w:val="xl294"/>
    <w:basedOn w:val="a"/>
    <w:rsid w:val="009B2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95">
    <w:name w:val="xl295"/>
    <w:basedOn w:val="a"/>
    <w:rsid w:val="009B20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296">
    <w:name w:val="xl296"/>
    <w:basedOn w:val="a"/>
    <w:rsid w:val="009B202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97">
    <w:name w:val="xl297"/>
    <w:basedOn w:val="a"/>
    <w:rsid w:val="009B20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font5">
    <w:name w:val="font5"/>
    <w:basedOn w:val="a"/>
    <w:rsid w:val="009E100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E100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12">
    <w:name w:val="Обычный1"/>
    <w:rsid w:val="00120B55"/>
    <w:pPr>
      <w:widowControl w:val="0"/>
      <w:spacing w:before="20" w:after="20"/>
    </w:pPr>
    <w:rPr>
      <w:rFonts w:ascii="Times New Roman" w:eastAsia="Times New Roman" w:hAnsi="Times New Roman"/>
      <w:snapToGrid w:val="0"/>
      <w:sz w:val="24"/>
    </w:rPr>
  </w:style>
  <w:style w:type="character" w:customStyle="1" w:styleId="41">
    <w:name w:val="Основной текст (4)"/>
    <w:link w:val="410"/>
    <w:uiPriority w:val="99"/>
    <w:locked/>
    <w:rsid w:val="00F4239F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F4239F"/>
    <w:pPr>
      <w:shd w:val="clear" w:color="auto" w:fill="FFFFFF"/>
      <w:spacing w:line="274" w:lineRule="exact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39880-43E9-4D51-A8B7-3EBC74B99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118</Pages>
  <Words>27210</Words>
  <Characters>155098</Characters>
  <Application>Microsoft Office Word</Application>
  <DocSecurity>0</DocSecurity>
  <Lines>1292</Lines>
  <Paragraphs>363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181945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cp:lastModifiedBy>priemnaja</cp:lastModifiedBy>
  <cp:revision>6</cp:revision>
  <cp:lastPrinted>2024-12-24T17:15:00Z</cp:lastPrinted>
  <dcterms:created xsi:type="dcterms:W3CDTF">2024-12-24T17:14:00Z</dcterms:created>
  <dcterms:modified xsi:type="dcterms:W3CDTF">2024-12-27T16:06:00Z</dcterms:modified>
</cp:coreProperties>
</file>