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F7A86" w14:textId="77777777" w:rsidR="00EF051F" w:rsidRDefault="00EF051F" w:rsidP="00EF051F">
      <w:pPr>
        <w:pStyle w:val="2"/>
        <w:spacing w:before="0" w:after="0"/>
        <w:ind w:firstLine="851"/>
        <w:rPr>
          <w:rFonts w:ascii="Times New Roman" w:hAnsi="Times New Roman"/>
          <w:i w:val="0"/>
          <w:sz w:val="24"/>
          <w:szCs w:val="24"/>
        </w:rPr>
      </w:pPr>
    </w:p>
    <w:p w14:paraId="5ED3BF1D" w14:textId="26D6E422" w:rsidR="00EF051F" w:rsidRDefault="00EF051F" w:rsidP="00CD3CC6">
      <w:pPr>
        <w:keepNext/>
        <w:jc w:val="center"/>
        <w:outlineLvl w:val="3"/>
        <w:rPr>
          <w:b/>
          <w:bCs/>
          <w:szCs w:val="28"/>
        </w:rPr>
      </w:pPr>
      <w:r w:rsidRPr="004F3D88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6AB6B13E" wp14:editId="7DBA7D1F">
            <wp:extent cx="55245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BD82D" w14:textId="77777777" w:rsidR="00EF051F" w:rsidRDefault="00EF051F" w:rsidP="00EF051F">
      <w:pPr>
        <w:keepNext/>
        <w:jc w:val="center"/>
        <w:outlineLvl w:val="3"/>
        <w:rPr>
          <w:b/>
          <w:bCs/>
          <w:sz w:val="28"/>
          <w:szCs w:val="28"/>
        </w:rPr>
      </w:pPr>
      <w:r w:rsidRPr="00BB2426">
        <w:rPr>
          <w:b/>
          <w:bCs/>
          <w:sz w:val="28"/>
          <w:szCs w:val="28"/>
        </w:rPr>
        <w:t>Российская Федерация</w:t>
      </w:r>
    </w:p>
    <w:p w14:paraId="04510ED8" w14:textId="77777777" w:rsidR="00EF051F" w:rsidRPr="00BB2426" w:rsidRDefault="00EF051F" w:rsidP="00EF051F">
      <w:pPr>
        <w:keepNext/>
        <w:jc w:val="center"/>
        <w:outlineLvl w:val="3"/>
        <w:rPr>
          <w:b/>
          <w:bCs/>
          <w:sz w:val="28"/>
          <w:szCs w:val="28"/>
        </w:rPr>
      </w:pPr>
      <w:r w:rsidRPr="00E90C16">
        <w:rPr>
          <w:b/>
          <w:bCs/>
          <w:sz w:val="28"/>
          <w:szCs w:val="28"/>
        </w:rPr>
        <w:t>Новгородская область</w:t>
      </w:r>
    </w:p>
    <w:p w14:paraId="447C6469" w14:textId="30B6F682" w:rsidR="00EF051F" w:rsidRPr="00EF051F" w:rsidRDefault="00EF051F" w:rsidP="00CD3CC6">
      <w:pPr>
        <w:keepNext/>
        <w:spacing w:line="240" w:lineRule="exact"/>
        <w:jc w:val="center"/>
        <w:outlineLvl w:val="2"/>
        <w:rPr>
          <w:b/>
          <w:bCs/>
          <w:caps/>
          <w:sz w:val="28"/>
          <w:szCs w:val="28"/>
        </w:rPr>
      </w:pPr>
      <w:r w:rsidRPr="00E90C16">
        <w:rPr>
          <w:b/>
          <w:bCs/>
          <w:sz w:val="28"/>
          <w:szCs w:val="28"/>
        </w:rPr>
        <w:t xml:space="preserve">ДУМА </w:t>
      </w:r>
      <w:r w:rsidRPr="00E90C16">
        <w:rPr>
          <w:b/>
          <w:bCs/>
          <w:caps/>
          <w:sz w:val="28"/>
          <w:szCs w:val="28"/>
        </w:rPr>
        <w:t xml:space="preserve">Батецкого муниципального </w:t>
      </w:r>
      <w:r>
        <w:rPr>
          <w:b/>
          <w:bCs/>
          <w:caps/>
          <w:sz w:val="28"/>
          <w:szCs w:val="28"/>
        </w:rPr>
        <w:t>округа</w:t>
      </w:r>
    </w:p>
    <w:p w14:paraId="690647AB" w14:textId="77777777" w:rsidR="00EF051F" w:rsidRDefault="00EF051F" w:rsidP="00CD3CC6">
      <w:pPr>
        <w:pStyle w:val="2"/>
        <w:spacing w:before="0" w:after="0" w:line="240" w:lineRule="exact"/>
        <w:rPr>
          <w:rFonts w:ascii="Times New Roman" w:hAnsi="Times New Roman"/>
          <w:i w:val="0"/>
          <w:sz w:val="24"/>
          <w:szCs w:val="24"/>
        </w:rPr>
      </w:pPr>
    </w:p>
    <w:p w14:paraId="352392F3" w14:textId="3703B558" w:rsidR="004F4FB2" w:rsidRDefault="00EF051F" w:rsidP="00CD3CC6">
      <w:pPr>
        <w:pStyle w:val="2"/>
        <w:spacing w:before="0" w:after="0" w:line="240" w:lineRule="exac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 Е Ш Е Н И Е</w:t>
      </w:r>
    </w:p>
    <w:p w14:paraId="4982B918" w14:textId="77777777" w:rsidR="00EF051F" w:rsidRPr="00EF051F" w:rsidRDefault="00EF051F" w:rsidP="00CD3CC6">
      <w:pPr>
        <w:spacing w:line="240" w:lineRule="exact"/>
        <w:jc w:val="right"/>
        <w:rPr>
          <w:lang w:val="x-none"/>
        </w:rPr>
      </w:pPr>
    </w:p>
    <w:p w14:paraId="30C95682" w14:textId="77777777" w:rsidR="00240FDF" w:rsidRDefault="004F4FB2" w:rsidP="00CD3CC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</w:t>
      </w:r>
      <w:r w:rsidR="002B7C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Думы </w:t>
      </w:r>
      <w:r w:rsidRPr="00B80687">
        <w:rPr>
          <w:b/>
          <w:sz w:val="28"/>
          <w:szCs w:val="28"/>
        </w:rPr>
        <w:t xml:space="preserve">Батецкого </w:t>
      </w:r>
    </w:p>
    <w:p w14:paraId="37089816" w14:textId="77777777" w:rsidR="00240FDF" w:rsidRDefault="004F4FB2" w:rsidP="00A7151E">
      <w:pPr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 xml:space="preserve">муниципального </w:t>
      </w:r>
      <w:r w:rsidR="00D467F2">
        <w:rPr>
          <w:b/>
          <w:sz w:val="28"/>
          <w:szCs w:val="28"/>
        </w:rPr>
        <w:t>округа</w:t>
      </w:r>
      <w:r w:rsidRPr="00B80687">
        <w:rPr>
          <w:b/>
          <w:sz w:val="28"/>
          <w:szCs w:val="28"/>
        </w:rPr>
        <w:t xml:space="preserve"> </w:t>
      </w:r>
      <w:r w:rsidR="002B7CB7" w:rsidRPr="002B7CB7">
        <w:rPr>
          <w:b/>
          <w:sz w:val="28"/>
          <w:szCs w:val="28"/>
        </w:rPr>
        <w:t xml:space="preserve">от </w:t>
      </w:r>
      <w:r w:rsidR="00F454F7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5</w:t>
      </w:r>
      <w:r w:rsidR="002B7CB7" w:rsidRPr="002B7CB7">
        <w:rPr>
          <w:b/>
          <w:sz w:val="28"/>
          <w:szCs w:val="28"/>
        </w:rPr>
        <w:t>.12.20</w:t>
      </w:r>
      <w:r w:rsidR="00D5372C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4</w:t>
      </w:r>
      <w:r w:rsidR="002B7CB7" w:rsidRPr="002B7CB7">
        <w:rPr>
          <w:b/>
          <w:sz w:val="28"/>
          <w:szCs w:val="28"/>
        </w:rPr>
        <w:t xml:space="preserve"> № </w:t>
      </w:r>
      <w:r w:rsidR="00D467F2">
        <w:rPr>
          <w:b/>
          <w:sz w:val="28"/>
          <w:szCs w:val="28"/>
        </w:rPr>
        <w:t>62</w:t>
      </w:r>
      <w:r w:rsidR="002B7CB7" w:rsidRPr="002B7CB7">
        <w:rPr>
          <w:b/>
          <w:sz w:val="28"/>
          <w:szCs w:val="28"/>
        </w:rPr>
        <w:t xml:space="preserve">-РД «О бюджете </w:t>
      </w:r>
    </w:p>
    <w:p w14:paraId="5FBF5C2E" w14:textId="77777777" w:rsidR="00AB0673" w:rsidRDefault="002B7CB7" w:rsidP="00A7151E">
      <w:pPr>
        <w:jc w:val="center"/>
        <w:rPr>
          <w:b/>
          <w:sz w:val="28"/>
          <w:szCs w:val="28"/>
        </w:rPr>
      </w:pPr>
      <w:r w:rsidRPr="002B7CB7">
        <w:rPr>
          <w:b/>
          <w:sz w:val="28"/>
          <w:szCs w:val="28"/>
        </w:rPr>
        <w:t>Батецкого</w:t>
      </w:r>
      <w:r w:rsidR="00240FDF">
        <w:rPr>
          <w:b/>
          <w:sz w:val="28"/>
          <w:szCs w:val="28"/>
        </w:rPr>
        <w:t xml:space="preserve"> </w:t>
      </w:r>
      <w:r w:rsidRPr="002B7CB7">
        <w:rPr>
          <w:b/>
          <w:sz w:val="28"/>
          <w:szCs w:val="28"/>
        </w:rPr>
        <w:t xml:space="preserve">муниципального </w:t>
      </w:r>
      <w:r w:rsidR="00D467F2">
        <w:rPr>
          <w:b/>
          <w:sz w:val="28"/>
          <w:szCs w:val="28"/>
        </w:rPr>
        <w:t>округа</w:t>
      </w:r>
      <w:r w:rsidRPr="002B7CB7">
        <w:rPr>
          <w:b/>
          <w:sz w:val="28"/>
          <w:szCs w:val="28"/>
        </w:rPr>
        <w:t xml:space="preserve"> на 20</w:t>
      </w:r>
      <w:r w:rsidR="00D1144C" w:rsidRPr="00D1144C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5</w:t>
      </w:r>
      <w:r w:rsidRPr="002B7CB7">
        <w:rPr>
          <w:b/>
          <w:sz w:val="28"/>
          <w:szCs w:val="28"/>
        </w:rPr>
        <w:t xml:space="preserve"> год</w:t>
      </w:r>
      <w:r w:rsidR="0051771D">
        <w:rPr>
          <w:b/>
          <w:sz w:val="28"/>
          <w:szCs w:val="28"/>
        </w:rPr>
        <w:t xml:space="preserve"> и плановый период 20</w:t>
      </w:r>
      <w:r w:rsidR="00B34138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6</w:t>
      </w:r>
      <w:r w:rsidR="0051771D">
        <w:rPr>
          <w:b/>
          <w:sz w:val="28"/>
          <w:szCs w:val="28"/>
        </w:rPr>
        <w:t xml:space="preserve"> и 20</w:t>
      </w:r>
      <w:r w:rsidR="000F66DF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7</w:t>
      </w:r>
      <w:r w:rsidR="0051771D">
        <w:rPr>
          <w:b/>
          <w:sz w:val="28"/>
          <w:szCs w:val="28"/>
        </w:rPr>
        <w:t xml:space="preserve"> годов</w:t>
      </w:r>
      <w:r w:rsidRPr="002B7CB7">
        <w:rPr>
          <w:b/>
          <w:sz w:val="28"/>
          <w:szCs w:val="28"/>
        </w:rPr>
        <w:t>»</w:t>
      </w:r>
    </w:p>
    <w:p w14:paraId="1E998CE4" w14:textId="77777777" w:rsidR="00EF051F" w:rsidRPr="00B80687" w:rsidRDefault="00EF051F" w:rsidP="00A7151E">
      <w:pPr>
        <w:jc w:val="center"/>
        <w:rPr>
          <w:b/>
          <w:sz w:val="28"/>
          <w:szCs w:val="28"/>
        </w:rPr>
      </w:pPr>
    </w:p>
    <w:p w14:paraId="4B4048E5" w14:textId="05D6484D" w:rsidR="004F4FB2" w:rsidRPr="00F76E91" w:rsidRDefault="004F4FB2" w:rsidP="00A7151E">
      <w:pPr>
        <w:jc w:val="center"/>
      </w:pPr>
      <w:r w:rsidRPr="00F76E91">
        <w:t>Принято Думой Батецко</w:t>
      </w:r>
      <w:r>
        <w:t xml:space="preserve">го муниципального </w:t>
      </w:r>
      <w:r w:rsidR="00AB2D87">
        <w:t>округа</w:t>
      </w:r>
      <w:r>
        <w:t xml:space="preserve"> </w:t>
      </w:r>
      <w:r w:rsidR="00EF051F">
        <w:t xml:space="preserve">17 июня </w:t>
      </w:r>
      <w:r w:rsidRPr="00F76E91">
        <w:t>20</w:t>
      </w:r>
      <w:r w:rsidR="00921D1D">
        <w:t>2</w:t>
      </w:r>
      <w:r w:rsidR="00AB2D87">
        <w:t>5</w:t>
      </w:r>
      <w:r>
        <w:t xml:space="preserve"> года</w:t>
      </w:r>
    </w:p>
    <w:p w14:paraId="7C396084" w14:textId="77777777" w:rsidR="00392D07" w:rsidRDefault="007E2032" w:rsidP="00D467F2">
      <w:pPr>
        <w:jc w:val="both"/>
      </w:pPr>
      <w:r>
        <w:t xml:space="preserve">           </w:t>
      </w:r>
    </w:p>
    <w:p w14:paraId="4038944D" w14:textId="267A51A9" w:rsidR="00D467F2" w:rsidRPr="00D467F2" w:rsidRDefault="00392D07" w:rsidP="00D467F2">
      <w:pPr>
        <w:jc w:val="both"/>
        <w:rPr>
          <w:sz w:val="28"/>
          <w:szCs w:val="28"/>
        </w:rPr>
      </w:pPr>
      <w:r>
        <w:t xml:space="preserve">        </w:t>
      </w:r>
      <w:r w:rsidR="004906DB">
        <w:tab/>
      </w:r>
      <w:r w:rsidR="00EF051F">
        <w:t xml:space="preserve">  </w:t>
      </w:r>
      <w:r w:rsidR="00D467F2" w:rsidRPr="00D467F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муниципального </w:t>
      </w:r>
      <w:r w:rsidR="001301C3">
        <w:rPr>
          <w:sz w:val="28"/>
          <w:szCs w:val="28"/>
        </w:rPr>
        <w:t>округа</w:t>
      </w:r>
      <w:r w:rsidR="00D467F2" w:rsidRPr="00D467F2">
        <w:rPr>
          <w:sz w:val="28"/>
          <w:szCs w:val="28"/>
        </w:rPr>
        <w:t>, Положением о бюджетном процессе, утвержденным решением Думы Батецкого муниципального округа от 24.09.2024 № 17-РД, Дума Батецкого муниципального округа</w:t>
      </w:r>
    </w:p>
    <w:p w14:paraId="559E1AA0" w14:textId="58DFB4AC" w:rsidR="004F4FB2" w:rsidRPr="00D467F2" w:rsidRDefault="00EF051F" w:rsidP="00EF05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467F2" w:rsidRPr="00D467F2">
        <w:rPr>
          <w:b/>
          <w:bCs/>
          <w:sz w:val="28"/>
          <w:szCs w:val="28"/>
        </w:rPr>
        <w:t>РЕШИЛА</w:t>
      </w:r>
      <w:r w:rsidR="00CC4465" w:rsidRPr="00D467F2">
        <w:rPr>
          <w:b/>
          <w:bCs/>
          <w:sz w:val="28"/>
          <w:szCs w:val="28"/>
        </w:rPr>
        <w:t>:</w:t>
      </w:r>
    </w:p>
    <w:p w14:paraId="2D703EFF" w14:textId="746F1EE5" w:rsidR="00BC1C4D" w:rsidRDefault="00380003" w:rsidP="00380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1C4D" w:rsidRPr="00D4094F">
        <w:rPr>
          <w:sz w:val="28"/>
          <w:szCs w:val="28"/>
        </w:rPr>
        <w:t>Внести изменения в решени</w:t>
      </w:r>
      <w:r w:rsidR="00511C73" w:rsidRPr="00D4094F">
        <w:rPr>
          <w:sz w:val="28"/>
          <w:szCs w:val="28"/>
        </w:rPr>
        <w:t>е</w:t>
      </w:r>
      <w:r w:rsidR="00BC1C4D" w:rsidRPr="00D4094F">
        <w:rPr>
          <w:sz w:val="28"/>
          <w:szCs w:val="28"/>
        </w:rPr>
        <w:t xml:space="preserve"> Думы Батецкого муниципального </w:t>
      </w:r>
      <w:r w:rsidR="003C7BE5">
        <w:rPr>
          <w:sz w:val="28"/>
          <w:szCs w:val="28"/>
        </w:rPr>
        <w:t>округа</w:t>
      </w:r>
      <w:r w:rsidR="00BC1C4D" w:rsidRPr="00D4094F">
        <w:rPr>
          <w:sz w:val="28"/>
          <w:szCs w:val="28"/>
        </w:rPr>
        <w:t xml:space="preserve"> от </w:t>
      </w:r>
      <w:r w:rsidR="00F454F7">
        <w:rPr>
          <w:sz w:val="28"/>
          <w:szCs w:val="28"/>
        </w:rPr>
        <w:t>2</w:t>
      </w:r>
      <w:r w:rsidR="00D467F2">
        <w:rPr>
          <w:sz w:val="28"/>
          <w:szCs w:val="28"/>
        </w:rPr>
        <w:t>5</w:t>
      </w:r>
      <w:r w:rsidR="00BC1C4D" w:rsidRPr="00D4094F">
        <w:rPr>
          <w:sz w:val="28"/>
          <w:szCs w:val="28"/>
        </w:rPr>
        <w:t>.12.20</w:t>
      </w:r>
      <w:r w:rsidR="00D5372C">
        <w:rPr>
          <w:sz w:val="28"/>
          <w:szCs w:val="28"/>
        </w:rPr>
        <w:t>2</w:t>
      </w:r>
      <w:r w:rsidR="00D467F2">
        <w:rPr>
          <w:sz w:val="28"/>
          <w:szCs w:val="28"/>
        </w:rPr>
        <w:t>4</w:t>
      </w:r>
      <w:r w:rsidR="00BC1C4D" w:rsidRPr="00D4094F">
        <w:rPr>
          <w:sz w:val="28"/>
          <w:szCs w:val="28"/>
        </w:rPr>
        <w:t xml:space="preserve"> № </w:t>
      </w:r>
      <w:r w:rsidR="00D467F2">
        <w:rPr>
          <w:sz w:val="28"/>
          <w:szCs w:val="28"/>
        </w:rPr>
        <w:t>62</w:t>
      </w:r>
      <w:r w:rsidR="00BC1C4D" w:rsidRPr="00D4094F">
        <w:rPr>
          <w:sz w:val="28"/>
          <w:szCs w:val="28"/>
        </w:rPr>
        <w:t xml:space="preserve">-РД «О бюджете Батецкого муниципального </w:t>
      </w:r>
      <w:r w:rsidR="003C7BE5">
        <w:rPr>
          <w:sz w:val="28"/>
          <w:szCs w:val="28"/>
        </w:rPr>
        <w:t>округа</w:t>
      </w:r>
      <w:r w:rsidR="00BC1C4D" w:rsidRPr="00D4094F">
        <w:rPr>
          <w:sz w:val="28"/>
          <w:szCs w:val="28"/>
        </w:rPr>
        <w:t xml:space="preserve"> на 20</w:t>
      </w:r>
      <w:r w:rsidR="00D1144C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="00BC1C4D" w:rsidRPr="00D4094F">
        <w:rPr>
          <w:sz w:val="28"/>
          <w:szCs w:val="28"/>
        </w:rPr>
        <w:t xml:space="preserve"> год</w:t>
      </w:r>
      <w:r w:rsidR="0051771D">
        <w:rPr>
          <w:sz w:val="28"/>
          <w:szCs w:val="28"/>
        </w:rPr>
        <w:t xml:space="preserve"> и плановый период 20</w:t>
      </w:r>
      <w:r w:rsidR="00B34138">
        <w:rPr>
          <w:sz w:val="28"/>
          <w:szCs w:val="28"/>
        </w:rPr>
        <w:t>2</w:t>
      </w:r>
      <w:r w:rsidR="003C7BE5">
        <w:rPr>
          <w:sz w:val="28"/>
          <w:szCs w:val="28"/>
        </w:rPr>
        <w:t>6</w:t>
      </w:r>
      <w:r w:rsidR="0051771D">
        <w:rPr>
          <w:sz w:val="28"/>
          <w:szCs w:val="28"/>
        </w:rPr>
        <w:t xml:space="preserve"> и 20</w:t>
      </w:r>
      <w:r w:rsidR="000F66DF">
        <w:rPr>
          <w:sz w:val="28"/>
          <w:szCs w:val="28"/>
        </w:rPr>
        <w:t>2</w:t>
      </w:r>
      <w:r w:rsidR="003C7BE5">
        <w:rPr>
          <w:sz w:val="28"/>
          <w:szCs w:val="28"/>
        </w:rPr>
        <w:t>7</w:t>
      </w:r>
      <w:r w:rsidR="0051771D">
        <w:rPr>
          <w:sz w:val="28"/>
          <w:szCs w:val="28"/>
        </w:rPr>
        <w:t xml:space="preserve"> годов</w:t>
      </w:r>
      <w:r w:rsidR="00D4094F">
        <w:rPr>
          <w:sz w:val="28"/>
          <w:szCs w:val="28"/>
        </w:rPr>
        <w:t>»</w:t>
      </w:r>
      <w:r w:rsidR="00436F87" w:rsidRPr="00D4094F">
        <w:rPr>
          <w:sz w:val="28"/>
          <w:szCs w:val="28"/>
        </w:rPr>
        <w:t>:</w:t>
      </w:r>
    </w:p>
    <w:p w14:paraId="462D926E" w14:textId="57359555" w:rsidR="00DC1694" w:rsidRPr="00145A36" w:rsidRDefault="00DC1694" w:rsidP="00DC1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394E">
        <w:rPr>
          <w:sz w:val="28"/>
          <w:szCs w:val="28"/>
        </w:rPr>
        <w:t>1</w:t>
      </w:r>
      <w:r w:rsidR="00E313B7">
        <w:rPr>
          <w:sz w:val="28"/>
          <w:szCs w:val="28"/>
        </w:rPr>
        <w:t>)</w:t>
      </w:r>
      <w:r w:rsidR="00C353D8">
        <w:rPr>
          <w:sz w:val="28"/>
          <w:szCs w:val="28"/>
        </w:rPr>
        <w:t xml:space="preserve"> </w:t>
      </w:r>
      <w:r w:rsidRPr="00145A36">
        <w:rPr>
          <w:sz w:val="28"/>
          <w:szCs w:val="28"/>
        </w:rPr>
        <w:t>в подпункте 1.1.</w:t>
      </w:r>
      <w:r w:rsidR="003C7BE5">
        <w:rPr>
          <w:sz w:val="28"/>
          <w:szCs w:val="28"/>
        </w:rPr>
        <w:t>1</w:t>
      </w:r>
      <w:r w:rsidRPr="00145A36">
        <w:rPr>
          <w:sz w:val="28"/>
          <w:szCs w:val="28"/>
        </w:rPr>
        <w:t xml:space="preserve">. пункта 1.1. раздела 1 «Основные характеристики бюджета муниципального </w:t>
      </w:r>
      <w:r w:rsidR="003C7BE5">
        <w:rPr>
          <w:sz w:val="28"/>
          <w:szCs w:val="28"/>
        </w:rPr>
        <w:t>округа</w:t>
      </w:r>
      <w:r w:rsidRPr="00145A36">
        <w:rPr>
          <w:sz w:val="28"/>
          <w:szCs w:val="28"/>
        </w:rPr>
        <w:t xml:space="preserve"> на 20</w:t>
      </w:r>
      <w:r w:rsidR="00D1144C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Pr="00145A3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3C7BE5">
        <w:rPr>
          <w:sz w:val="28"/>
          <w:szCs w:val="28"/>
        </w:rPr>
        <w:t>6</w:t>
      </w:r>
      <w:r w:rsidRPr="00145A36">
        <w:rPr>
          <w:sz w:val="28"/>
          <w:szCs w:val="28"/>
        </w:rPr>
        <w:t xml:space="preserve"> и 202</w:t>
      </w:r>
      <w:r w:rsidR="003C7BE5">
        <w:rPr>
          <w:sz w:val="28"/>
          <w:szCs w:val="28"/>
        </w:rPr>
        <w:t xml:space="preserve">7 </w:t>
      </w:r>
      <w:r w:rsidRPr="00145A36">
        <w:rPr>
          <w:sz w:val="28"/>
          <w:szCs w:val="28"/>
        </w:rPr>
        <w:t>годов» цифры «</w:t>
      </w:r>
      <w:r w:rsidR="00BC0B9F" w:rsidRPr="009453E5">
        <w:rPr>
          <w:sz w:val="28"/>
          <w:szCs w:val="28"/>
        </w:rPr>
        <w:t>2</w:t>
      </w:r>
      <w:r w:rsidR="00BC0B9F">
        <w:rPr>
          <w:sz w:val="28"/>
          <w:szCs w:val="28"/>
        </w:rPr>
        <w:t>97554,4</w:t>
      </w:r>
      <w:r w:rsidRPr="00145A36">
        <w:rPr>
          <w:sz w:val="28"/>
          <w:szCs w:val="28"/>
        </w:rPr>
        <w:t>» заменить цифрами «</w:t>
      </w:r>
      <w:r w:rsidR="00BC0B9F">
        <w:rPr>
          <w:sz w:val="28"/>
          <w:szCs w:val="28"/>
        </w:rPr>
        <w:t>299146,7</w:t>
      </w:r>
      <w:r w:rsidRPr="00145A36">
        <w:rPr>
          <w:sz w:val="28"/>
          <w:szCs w:val="28"/>
        </w:rPr>
        <w:t>»;</w:t>
      </w:r>
    </w:p>
    <w:p w14:paraId="5D575EF9" w14:textId="73DBF33A" w:rsidR="003C7BE5" w:rsidRDefault="00C37CB9" w:rsidP="00C35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7BE5">
        <w:rPr>
          <w:sz w:val="28"/>
          <w:szCs w:val="28"/>
        </w:rPr>
        <w:t>2)</w:t>
      </w:r>
      <w:r w:rsidR="003C7BE5" w:rsidRPr="003C7BE5">
        <w:rPr>
          <w:sz w:val="28"/>
          <w:szCs w:val="28"/>
        </w:rPr>
        <w:t xml:space="preserve"> </w:t>
      </w:r>
      <w:r w:rsidR="003C7BE5" w:rsidRPr="00145A36">
        <w:rPr>
          <w:sz w:val="28"/>
          <w:szCs w:val="28"/>
        </w:rPr>
        <w:t>в подпункте 1.1.</w:t>
      </w:r>
      <w:r w:rsidR="003C7BE5">
        <w:rPr>
          <w:sz w:val="28"/>
          <w:szCs w:val="28"/>
        </w:rPr>
        <w:t>2</w:t>
      </w:r>
      <w:r w:rsidR="003C7BE5" w:rsidRPr="00145A36">
        <w:rPr>
          <w:sz w:val="28"/>
          <w:szCs w:val="28"/>
        </w:rPr>
        <w:t xml:space="preserve">. пункта 1.1. раздела 1 «Основные характеристики бюджета муниципального </w:t>
      </w:r>
      <w:r w:rsidR="003C7BE5">
        <w:rPr>
          <w:sz w:val="28"/>
          <w:szCs w:val="28"/>
        </w:rPr>
        <w:t>округа</w:t>
      </w:r>
      <w:r w:rsidR="003C7BE5" w:rsidRPr="00145A36">
        <w:rPr>
          <w:sz w:val="28"/>
          <w:szCs w:val="28"/>
        </w:rPr>
        <w:t xml:space="preserve"> на 20</w:t>
      </w:r>
      <w:r w:rsidR="003C7BE5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="003C7BE5" w:rsidRPr="00145A36">
        <w:rPr>
          <w:sz w:val="28"/>
          <w:szCs w:val="28"/>
        </w:rPr>
        <w:t xml:space="preserve"> год и плановый период 20</w:t>
      </w:r>
      <w:r w:rsidR="003C7BE5">
        <w:rPr>
          <w:sz w:val="28"/>
          <w:szCs w:val="28"/>
        </w:rPr>
        <w:t>26</w:t>
      </w:r>
      <w:r w:rsidR="003C7BE5" w:rsidRPr="00145A36">
        <w:rPr>
          <w:sz w:val="28"/>
          <w:szCs w:val="28"/>
        </w:rPr>
        <w:t xml:space="preserve"> и 202</w:t>
      </w:r>
      <w:r w:rsidR="003C7BE5">
        <w:rPr>
          <w:sz w:val="28"/>
          <w:szCs w:val="28"/>
        </w:rPr>
        <w:t xml:space="preserve">7 </w:t>
      </w:r>
      <w:r w:rsidR="003C7BE5" w:rsidRPr="00145A36">
        <w:rPr>
          <w:sz w:val="28"/>
          <w:szCs w:val="28"/>
        </w:rPr>
        <w:t>годов» цифры «</w:t>
      </w:r>
      <w:r w:rsidR="00BC0B9F">
        <w:rPr>
          <w:sz w:val="28"/>
          <w:szCs w:val="28"/>
        </w:rPr>
        <w:t>321557,7</w:t>
      </w:r>
      <w:r w:rsidR="003C7BE5" w:rsidRPr="00145A36">
        <w:rPr>
          <w:sz w:val="28"/>
          <w:szCs w:val="28"/>
        </w:rPr>
        <w:t>» заменить цифрами «</w:t>
      </w:r>
      <w:r w:rsidR="00BC0B9F">
        <w:rPr>
          <w:sz w:val="28"/>
          <w:szCs w:val="28"/>
        </w:rPr>
        <w:t>323318,</w:t>
      </w:r>
      <w:r w:rsidR="008A497B">
        <w:rPr>
          <w:sz w:val="28"/>
          <w:szCs w:val="28"/>
        </w:rPr>
        <w:t>0</w:t>
      </w:r>
      <w:r w:rsidR="003C7BE5" w:rsidRPr="00145A36">
        <w:rPr>
          <w:sz w:val="28"/>
          <w:szCs w:val="28"/>
        </w:rPr>
        <w:t>»;</w:t>
      </w:r>
    </w:p>
    <w:p w14:paraId="3663D0D7" w14:textId="50185575" w:rsidR="00BC0B9F" w:rsidRDefault="00392D07" w:rsidP="00BC0B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40C">
        <w:rPr>
          <w:sz w:val="28"/>
          <w:szCs w:val="28"/>
        </w:rPr>
        <w:t xml:space="preserve">         </w:t>
      </w:r>
      <w:r w:rsidR="00BC0B9F">
        <w:rPr>
          <w:sz w:val="28"/>
          <w:szCs w:val="28"/>
        </w:rPr>
        <w:t>3) в подпункте 1.1.3. пункта 1.1. раздела 1 «Основные характеристики бюджета муниципального округа на 2025 год и плановый период 2026 и 2027 годов» цифру «24003,3» заменить цифрами «24</w:t>
      </w:r>
      <w:r w:rsidR="000F48F1">
        <w:rPr>
          <w:sz w:val="28"/>
          <w:szCs w:val="28"/>
        </w:rPr>
        <w:t>1</w:t>
      </w:r>
      <w:r w:rsidR="00BC0B9F">
        <w:rPr>
          <w:sz w:val="28"/>
          <w:szCs w:val="28"/>
        </w:rPr>
        <w:t>71,</w:t>
      </w:r>
      <w:r w:rsidR="008A497B">
        <w:rPr>
          <w:sz w:val="28"/>
          <w:szCs w:val="28"/>
        </w:rPr>
        <w:t>3</w:t>
      </w:r>
      <w:r w:rsidR="00BC0B9F">
        <w:rPr>
          <w:sz w:val="28"/>
          <w:szCs w:val="28"/>
        </w:rPr>
        <w:t>»;</w:t>
      </w:r>
    </w:p>
    <w:p w14:paraId="5F159108" w14:textId="3C09FE76" w:rsidR="0054079E" w:rsidRDefault="007E340C" w:rsidP="007E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0B9F">
        <w:rPr>
          <w:sz w:val="28"/>
          <w:szCs w:val="28"/>
        </w:rPr>
        <w:t>4</w:t>
      </w:r>
      <w:r w:rsidR="0054079E">
        <w:rPr>
          <w:sz w:val="28"/>
          <w:szCs w:val="28"/>
        </w:rPr>
        <w:t>)</w:t>
      </w:r>
      <w:r w:rsidR="0054079E" w:rsidRPr="0054079E">
        <w:rPr>
          <w:sz w:val="28"/>
          <w:szCs w:val="28"/>
        </w:rPr>
        <w:t xml:space="preserve"> </w:t>
      </w:r>
      <w:r w:rsidR="0054079E">
        <w:rPr>
          <w:sz w:val="28"/>
          <w:szCs w:val="28"/>
        </w:rPr>
        <w:t>в подпункте 1. раздела 5 «Межбюджетные трансферты, получаемые из других бюджетов и (или) предоставляемых другими бюджетами   бюджетной системы Российской Федерации» на 2025 год цифры «</w:t>
      </w:r>
      <w:r w:rsidR="00BC0B9F">
        <w:rPr>
          <w:sz w:val="28"/>
          <w:szCs w:val="28"/>
        </w:rPr>
        <w:t>204075,8</w:t>
      </w:r>
      <w:r w:rsidR="0054079E">
        <w:rPr>
          <w:sz w:val="28"/>
          <w:szCs w:val="28"/>
        </w:rPr>
        <w:t>» заменить цифрами «</w:t>
      </w:r>
      <w:r w:rsidR="00622944">
        <w:rPr>
          <w:sz w:val="28"/>
          <w:szCs w:val="28"/>
        </w:rPr>
        <w:t>205668,1</w:t>
      </w:r>
      <w:r w:rsidR="0054079E">
        <w:rPr>
          <w:sz w:val="28"/>
          <w:szCs w:val="28"/>
        </w:rPr>
        <w:t>»;</w:t>
      </w:r>
    </w:p>
    <w:p w14:paraId="5969D086" w14:textId="6673C7E3" w:rsidR="00F95364" w:rsidRPr="00392D07" w:rsidRDefault="007E340C" w:rsidP="003800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5364">
        <w:rPr>
          <w:sz w:val="28"/>
          <w:szCs w:val="28"/>
        </w:rPr>
        <w:t xml:space="preserve">) </w:t>
      </w:r>
      <w:r w:rsidR="00683A73" w:rsidRPr="00EE5437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8482C">
        <w:rPr>
          <w:sz w:val="28"/>
          <w:szCs w:val="28"/>
        </w:rPr>
        <w:t xml:space="preserve">2, </w:t>
      </w:r>
      <w:r w:rsidR="007176D4">
        <w:rPr>
          <w:sz w:val="28"/>
          <w:szCs w:val="28"/>
        </w:rPr>
        <w:t>5</w:t>
      </w:r>
      <w:r w:rsidR="006654D0">
        <w:rPr>
          <w:sz w:val="28"/>
          <w:szCs w:val="28"/>
        </w:rPr>
        <w:t>,</w:t>
      </w:r>
      <w:r w:rsidR="002252F5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7</w:t>
      </w:r>
      <w:r w:rsidR="00683A73" w:rsidRPr="00A042C9">
        <w:rPr>
          <w:sz w:val="28"/>
          <w:szCs w:val="28"/>
        </w:rPr>
        <w:t>,</w:t>
      </w:r>
      <w:r w:rsidR="00A0155A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9</w:t>
      </w:r>
      <w:r w:rsidR="00BC0B9F">
        <w:rPr>
          <w:sz w:val="28"/>
          <w:szCs w:val="28"/>
        </w:rPr>
        <w:t xml:space="preserve"> </w:t>
      </w:r>
      <w:r w:rsidR="00683A73" w:rsidRPr="00EE5437">
        <w:rPr>
          <w:sz w:val="28"/>
          <w:szCs w:val="28"/>
        </w:rPr>
        <w:t>изложить в прилагаемой редакции</w:t>
      </w:r>
      <w:r w:rsidR="00CB3648">
        <w:rPr>
          <w:bCs/>
          <w:color w:val="000000"/>
          <w:sz w:val="28"/>
          <w:szCs w:val="28"/>
        </w:rPr>
        <w:t>.</w:t>
      </w:r>
    </w:p>
    <w:p w14:paraId="5C182599" w14:textId="7EFC2AAF" w:rsidR="00C72375" w:rsidRPr="00380003" w:rsidRDefault="00380003" w:rsidP="00380003">
      <w:pPr>
        <w:tabs>
          <w:tab w:val="left" w:pos="709"/>
          <w:tab w:val="left" w:pos="2338"/>
          <w:tab w:val="left" w:pos="5740"/>
        </w:tabs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481447">
        <w:rPr>
          <w:sz w:val="28"/>
          <w:szCs w:val="28"/>
        </w:rPr>
        <w:t>2</w:t>
      </w:r>
      <w:r w:rsidR="00BC1C4D" w:rsidRPr="006C5B10">
        <w:rPr>
          <w:sz w:val="28"/>
          <w:szCs w:val="28"/>
        </w:rPr>
        <w:t xml:space="preserve">. </w:t>
      </w:r>
      <w:r w:rsidR="00C72375" w:rsidRPr="006C5B10">
        <w:rPr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5D0936">
        <w:rPr>
          <w:sz w:val="28"/>
          <w:szCs w:val="28"/>
        </w:rPr>
        <w:t>.</w:t>
      </w:r>
    </w:p>
    <w:p w14:paraId="3F96C9E5" w14:textId="77777777" w:rsidR="00CD3CC6" w:rsidRDefault="00481447" w:rsidP="00C7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C4D" w:rsidRPr="006C5B10">
        <w:rPr>
          <w:sz w:val="28"/>
          <w:szCs w:val="28"/>
        </w:rPr>
        <w:t xml:space="preserve">. Опубликовать решение в муниципальной газете «Батецкий вестник» и разместить на официальном сайте Администрации </w:t>
      </w:r>
      <w:r w:rsidR="007E2032">
        <w:rPr>
          <w:sz w:val="28"/>
          <w:szCs w:val="28"/>
        </w:rPr>
        <w:t xml:space="preserve">Батецкого </w:t>
      </w:r>
    </w:p>
    <w:p w14:paraId="31899E05" w14:textId="77777777" w:rsidR="00CD3CC6" w:rsidRDefault="00CD3CC6" w:rsidP="00C72375">
      <w:pPr>
        <w:ind w:firstLine="708"/>
        <w:jc w:val="both"/>
        <w:rPr>
          <w:sz w:val="28"/>
          <w:szCs w:val="28"/>
        </w:rPr>
      </w:pPr>
    </w:p>
    <w:p w14:paraId="077FF924" w14:textId="77777777" w:rsidR="00CD3CC6" w:rsidRDefault="00CD3CC6" w:rsidP="00C72375">
      <w:pPr>
        <w:ind w:firstLine="708"/>
        <w:jc w:val="both"/>
        <w:rPr>
          <w:sz w:val="28"/>
          <w:szCs w:val="28"/>
        </w:rPr>
      </w:pPr>
    </w:p>
    <w:p w14:paraId="53858CF4" w14:textId="77777777" w:rsidR="00CD3CC6" w:rsidRDefault="00CD3CC6" w:rsidP="00C72375">
      <w:pPr>
        <w:ind w:firstLine="708"/>
        <w:jc w:val="both"/>
        <w:rPr>
          <w:sz w:val="28"/>
          <w:szCs w:val="28"/>
        </w:rPr>
      </w:pPr>
    </w:p>
    <w:p w14:paraId="613D5243" w14:textId="16CC2A90" w:rsidR="00CD3CC6" w:rsidRDefault="00BC1C4D" w:rsidP="00F86999">
      <w:pPr>
        <w:jc w:val="both"/>
        <w:rPr>
          <w:sz w:val="28"/>
          <w:szCs w:val="28"/>
        </w:rPr>
      </w:pPr>
      <w:r w:rsidRPr="006C5B10">
        <w:rPr>
          <w:sz w:val="28"/>
          <w:szCs w:val="28"/>
        </w:rPr>
        <w:lastRenderedPageBreak/>
        <w:t xml:space="preserve">муниципального </w:t>
      </w:r>
      <w:r w:rsidR="0054079E">
        <w:rPr>
          <w:sz w:val="28"/>
          <w:szCs w:val="28"/>
        </w:rPr>
        <w:t>округа</w:t>
      </w:r>
      <w:r w:rsidR="007E2032">
        <w:rPr>
          <w:sz w:val="28"/>
          <w:szCs w:val="28"/>
        </w:rPr>
        <w:t xml:space="preserve"> Новгородской области</w:t>
      </w:r>
      <w:r w:rsidRPr="006C5B10">
        <w:rPr>
          <w:sz w:val="28"/>
          <w:szCs w:val="28"/>
        </w:rPr>
        <w:t xml:space="preserve"> в информационно-</w:t>
      </w:r>
    </w:p>
    <w:p w14:paraId="256751F9" w14:textId="0889BA52" w:rsidR="0088422F" w:rsidRDefault="00BC1C4D" w:rsidP="00F86999">
      <w:pPr>
        <w:jc w:val="both"/>
        <w:rPr>
          <w:sz w:val="28"/>
          <w:szCs w:val="28"/>
        </w:rPr>
      </w:pPr>
      <w:r w:rsidRPr="006C5B10">
        <w:rPr>
          <w:sz w:val="28"/>
          <w:szCs w:val="28"/>
        </w:rPr>
        <w:t>телекоммуникационной сети «Интернет».</w:t>
      </w:r>
      <w:r w:rsidR="0088422F" w:rsidRPr="006C5B10">
        <w:rPr>
          <w:sz w:val="28"/>
          <w:szCs w:val="28"/>
        </w:rPr>
        <w:t xml:space="preserve"> </w:t>
      </w:r>
    </w:p>
    <w:p w14:paraId="07C08CCF" w14:textId="77777777" w:rsidR="00EC7705" w:rsidRDefault="00EC7705" w:rsidP="00C72375">
      <w:pPr>
        <w:ind w:firstLine="708"/>
        <w:jc w:val="both"/>
        <w:rPr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4928"/>
        <w:gridCol w:w="5116"/>
      </w:tblGrid>
      <w:tr w:rsidR="00EF051F" w:rsidRPr="00EF051F" w14:paraId="7A743D40" w14:textId="77777777" w:rsidTr="00CD3CC6">
        <w:tc>
          <w:tcPr>
            <w:tcW w:w="4928" w:type="dxa"/>
          </w:tcPr>
          <w:p w14:paraId="4331B752" w14:textId="77777777" w:rsidR="00EF051F" w:rsidRPr="00EF051F" w:rsidRDefault="00EF051F" w:rsidP="00EF051F">
            <w:pPr>
              <w:spacing w:line="240" w:lineRule="exac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F0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Глава Батецкого муниципального округа</w:t>
            </w:r>
          </w:p>
          <w:p w14:paraId="655292A3" w14:textId="77777777" w:rsidR="00EF051F" w:rsidRPr="00EF051F" w:rsidRDefault="00EF051F" w:rsidP="00EF051F">
            <w:pPr>
              <w:spacing w:line="240" w:lineRule="exac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2BD06CDB" w14:textId="77777777" w:rsidR="00EF051F" w:rsidRPr="00EF051F" w:rsidRDefault="00EF051F" w:rsidP="00EF051F">
            <w:pPr>
              <w:spacing w:line="240" w:lineRule="exac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F0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В.Н. Иванов</w:t>
            </w:r>
          </w:p>
        </w:tc>
        <w:tc>
          <w:tcPr>
            <w:tcW w:w="5116" w:type="dxa"/>
          </w:tcPr>
          <w:p w14:paraId="75ECC7C6" w14:textId="77777777" w:rsidR="00EF051F" w:rsidRPr="00EF051F" w:rsidRDefault="00EF051F" w:rsidP="00EF051F">
            <w:pPr>
              <w:spacing w:line="240" w:lineRule="exact"/>
              <w:ind w:left="288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F0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Думы Батецкого муниципального округа</w:t>
            </w:r>
          </w:p>
          <w:p w14:paraId="17B8FC4E" w14:textId="77777777" w:rsidR="00EF051F" w:rsidRPr="00EF051F" w:rsidRDefault="00EF051F" w:rsidP="00EF051F">
            <w:pPr>
              <w:spacing w:line="240" w:lineRule="exact"/>
              <w:ind w:left="72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F0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</w:t>
            </w:r>
          </w:p>
          <w:p w14:paraId="2EB3FC1A" w14:textId="77777777" w:rsidR="00EF051F" w:rsidRPr="00EF051F" w:rsidRDefault="00EF051F" w:rsidP="00EF051F">
            <w:pPr>
              <w:spacing w:line="240" w:lineRule="exact"/>
              <w:ind w:left="72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F051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А.И. Никонов</w:t>
            </w:r>
          </w:p>
          <w:p w14:paraId="49DB3B06" w14:textId="77777777" w:rsidR="00EF051F" w:rsidRPr="00EF051F" w:rsidRDefault="00EF051F" w:rsidP="00EF051F">
            <w:pPr>
              <w:spacing w:line="240" w:lineRule="exact"/>
              <w:ind w:left="72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85ECBEA" w14:textId="77777777" w:rsidR="00EF051F" w:rsidRPr="00EF051F" w:rsidRDefault="00EF051F" w:rsidP="00EF051F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EF051F">
        <w:rPr>
          <w:rFonts w:eastAsia="Calibri"/>
          <w:sz w:val="28"/>
          <w:szCs w:val="28"/>
          <w:lang w:eastAsia="en-US"/>
        </w:rPr>
        <w:t>п. Батецкий</w:t>
      </w:r>
    </w:p>
    <w:p w14:paraId="47C1C007" w14:textId="77777777" w:rsidR="00EF051F" w:rsidRPr="00EF051F" w:rsidRDefault="00EF051F" w:rsidP="00EF051F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EF051F">
        <w:rPr>
          <w:rFonts w:eastAsia="Calibri"/>
          <w:sz w:val="28"/>
          <w:szCs w:val="28"/>
          <w:lang w:eastAsia="en-US"/>
        </w:rPr>
        <w:t>17 июня 2025 года</w:t>
      </w:r>
    </w:p>
    <w:p w14:paraId="5084E2A6" w14:textId="7BD7326C" w:rsidR="00EF051F" w:rsidRPr="00EF051F" w:rsidRDefault="00EF051F" w:rsidP="00EF051F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EF051F">
        <w:rPr>
          <w:rFonts w:eastAsia="Calibri"/>
          <w:sz w:val="28"/>
          <w:szCs w:val="28"/>
          <w:lang w:eastAsia="en-US"/>
        </w:rPr>
        <w:t>№ 105</w:t>
      </w:r>
      <w:r>
        <w:rPr>
          <w:rFonts w:eastAsia="Calibri"/>
          <w:sz w:val="28"/>
          <w:szCs w:val="28"/>
          <w:lang w:eastAsia="en-US"/>
        </w:rPr>
        <w:t>-РД</w:t>
      </w:r>
    </w:p>
    <w:p w14:paraId="36270944" w14:textId="77777777" w:rsidR="00EF051F" w:rsidRDefault="00EF051F" w:rsidP="00380003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129B3E29" w14:textId="77777777" w:rsidR="00EF051F" w:rsidRDefault="00EF051F" w:rsidP="00380003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68AC772B" w14:textId="77777777" w:rsidR="00EF051F" w:rsidRDefault="00EF051F" w:rsidP="00380003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3B64A961" w14:textId="77777777" w:rsidR="00EF051F" w:rsidRDefault="00EF051F" w:rsidP="00380003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1FC2B247" w14:textId="77777777" w:rsidR="00EF051F" w:rsidRDefault="00EF051F" w:rsidP="00380003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0B3DFE93" w14:textId="77777777" w:rsidR="00EF051F" w:rsidRDefault="00EF051F" w:rsidP="00380003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645C0A64" w14:textId="77777777" w:rsidR="00EF051F" w:rsidRDefault="00EF051F" w:rsidP="00380003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5B508D59" w14:textId="3489ADD5" w:rsidR="00622944" w:rsidRPr="0085110B" w:rsidRDefault="00622944" w:rsidP="00380003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  <w:r w:rsidRPr="0085110B">
        <w:rPr>
          <w:b/>
          <w:lang w:val="x-none"/>
        </w:rPr>
        <w:t>Приложение  2</w:t>
      </w:r>
    </w:p>
    <w:p w14:paraId="3C4B83C5" w14:textId="77777777" w:rsidR="00622944" w:rsidRPr="0085110B" w:rsidRDefault="00622944" w:rsidP="00622944">
      <w:pPr>
        <w:spacing w:line="240" w:lineRule="exact"/>
        <w:ind w:left="5398"/>
        <w:jc w:val="both"/>
      </w:pPr>
      <w:bookmarkStart w:id="0" w:name="_GoBack"/>
      <w:bookmarkEnd w:id="0"/>
      <w:r w:rsidRPr="0085110B"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380B00BF" w14:textId="77777777" w:rsidR="00622944" w:rsidRDefault="00622944" w:rsidP="00622944">
      <w:pPr>
        <w:ind w:left="360"/>
        <w:jc w:val="center"/>
        <w:rPr>
          <w:sz w:val="28"/>
          <w:szCs w:val="28"/>
        </w:rPr>
      </w:pPr>
    </w:p>
    <w:p w14:paraId="1928739C" w14:textId="77777777" w:rsidR="00622944" w:rsidRPr="0085110B" w:rsidRDefault="00622944" w:rsidP="00622944">
      <w:pPr>
        <w:ind w:left="360"/>
        <w:jc w:val="center"/>
        <w:rPr>
          <w:b/>
          <w:bCs/>
        </w:rPr>
      </w:pPr>
      <w:r w:rsidRPr="0085110B">
        <w:rPr>
          <w:b/>
          <w:bCs/>
        </w:rPr>
        <w:t>Источники внутреннего финансирования дефицита</w:t>
      </w:r>
    </w:p>
    <w:p w14:paraId="3FE7E171" w14:textId="77777777" w:rsidR="00622944" w:rsidRPr="0085110B" w:rsidRDefault="00622944" w:rsidP="00622944">
      <w:pPr>
        <w:jc w:val="center"/>
        <w:rPr>
          <w:b/>
          <w:bCs/>
        </w:rPr>
      </w:pPr>
      <w:r w:rsidRPr="0085110B">
        <w:rPr>
          <w:b/>
          <w:bCs/>
        </w:rPr>
        <w:t>бюджета округа на 2025 год и плановый период 2026 и 2027 годов</w:t>
      </w:r>
    </w:p>
    <w:p w14:paraId="3DC0879D" w14:textId="77777777" w:rsidR="00622944" w:rsidRPr="00533CA5" w:rsidRDefault="00622944" w:rsidP="00622944">
      <w:pPr>
        <w:jc w:val="center"/>
        <w:rPr>
          <w:sz w:val="18"/>
          <w:szCs w:val="18"/>
        </w:rPr>
      </w:pPr>
    </w:p>
    <w:p w14:paraId="1E1F6A87" w14:textId="2A61DED6" w:rsidR="00622944" w:rsidRPr="00533CA5" w:rsidRDefault="00622944" w:rsidP="00622944">
      <w:pPr>
        <w:jc w:val="right"/>
        <w:rPr>
          <w:sz w:val="20"/>
          <w:szCs w:val="20"/>
        </w:rPr>
      </w:pPr>
      <w:r w:rsidRPr="00533C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895893">
        <w:rPr>
          <w:sz w:val="20"/>
          <w:szCs w:val="20"/>
        </w:rPr>
        <w:t>Т</w:t>
      </w:r>
      <w:r w:rsidRPr="00533CA5">
        <w:rPr>
          <w:sz w:val="20"/>
          <w:szCs w:val="20"/>
        </w:rPr>
        <w:t>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0"/>
        <w:gridCol w:w="2416"/>
        <w:gridCol w:w="1112"/>
        <w:gridCol w:w="974"/>
        <w:gridCol w:w="942"/>
      </w:tblGrid>
      <w:tr w:rsidR="00622944" w:rsidRPr="00533CA5" w14:paraId="0DB3FE3E" w14:textId="77777777" w:rsidTr="00CD3CC6">
        <w:trPr>
          <w:trHeight w:val="20"/>
        </w:trPr>
        <w:tc>
          <w:tcPr>
            <w:tcW w:w="4072" w:type="dxa"/>
          </w:tcPr>
          <w:p w14:paraId="36468460" w14:textId="77777777" w:rsidR="00622944" w:rsidRPr="00533CA5" w:rsidRDefault="00622944" w:rsidP="00CD3CC6">
            <w:pPr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6" w:type="dxa"/>
            <w:vAlign w:val="center"/>
          </w:tcPr>
          <w:p w14:paraId="4A512DB7" w14:textId="77777777" w:rsidR="00622944" w:rsidRPr="00533CA5" w:rsidRDefault="00622944" w:rsidP="00CD3CC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133" w:type="dxa"/>
            <w:vAlign w:val="center"/>
          </w:tcPr>
          <w:p w14:paraId="2753B354" w14:textId="77777777" w:rsidR="00622944" w:rsidRPr="00533CA5" w:rsidRDefault="00622944" w:rsidP="00CD3CC6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2025</w:t>
            </w:r>
          </w:p>
          <w:p w14:paraId="51135BEE" w14:textId="77777777" w:rsidR="00622944" w:rsidRPr="00533CA5" w:rsidRDefault="00622944" w:rsidP="00CD3CC6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14:paraId="6EBA9F10" w14:textId="77777777" w:rsidR="00622944" w:rsidRPr="00533CA5" w:rsidRDefault="00622944" w:rsidP="00CD3CC6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2026 год</w:t>
            </w:r>
          </w:p>
        </w:tc>
        <w:tc>
          <w:tcPr>
            <w:tcW w:w="957" w:type="dxa"/>
            <w:vAlign w:val="center"/>
          </w:tcPr>
          <w:p w14:paraId="08750E58" w14:textId="77777777" w:rsidR="00622944" w:rsidRPr="00533CA5" w:rsidRDefault="00622944" w:rsidP="00CD3CC6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2027 год</w:t>
            </w:r>
          </w:p>
        </w:tc>
      </w:tr>
      <w:tr w:rsidR="00622944" w:rsidRPr="00533CA5" w14:paraId="7621026C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4D2D53CF" w14:textId="77777777" w:rsidR="00622944" w:rsidRPr="00533CA5" w:rsidRDefault="00622944" w:rsidP="00CD3CC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2416" w:type="dxa"/>
            <w:vAlign w:val="center"/>
          </w:tcPr>
          <w:p w14:paraId="5EF50A62" w14:textId="77777777" w:rsidR="00622944" w:rsidRPr="00533CA5" w:rsidRDefault="00622944" w:rsidP="00CD3CC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799C37CD" w14:textId="36744633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24171,3</w:t>
            </w:r>
          </w:p>
        </w:tc>
        <w:tc>
          <w:tcPr>
            <w:tcW w:w="992" w:type="dxa"/>
            <w:vAlign w:val="center"/>
          </w:tcPr>
          <w:p w14:paraId="7915AA61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4F3655A1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  <w:p w14:paraId="727FEE35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0E25699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</w:tr>
      <w:tr w:rsidR="00622944" w:rsidRPr="00533CA5" w14:paraId="3FE6084C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6B66D714" w14:textId="77777777" w:rsidR="00622944" w:rsidRPr="00533CA5" w:rsidRDefault="00622944" w:rsidP="00CD3CC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6" w:type="dxa"/>
            <w:vAlign w:val="center"/>
          </w:tcPr>
          <w:p w14:paraId="6355FF31" w14:textId="77777777" w:rsidR="00622944" w:rsidRPr="00533CA5" w:rsidRDefault="00622944" w:rsidP="00CD3CC6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752BEE6A" w14:textId="77777777" w:rsidR="00622944" w:rsidRPr="00533CA5" w:rsidRDefault="00622944" w:rsidP="00CD3C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663CC3" w14:textId="77777777" w:rsidR="00622944" w:rsidRPr="00533CA5" w:rsidRDefault="00622944" w:rsidP="00CD3C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3A35E02E" w14:textId="77777777" w:rsidR="00622944" w:rsidRPr="00533CA5" w:rsidRDefault="00622944" w:rsidP="00CD3CC6">
            <w:pPr>
              <w:jc w:val="both"/>
              <w:rPr>
                <w:sz w:val="20"/>
                <w:szCs w:val="20"/>
              </w:rPr>
            </w:pPr>
          </w:p>
        </w:tc>
      </w:tr>
      <w:tr w:rsidR="00622944" w:rsidRPr="00533CA5" w14:paraId="55BF1E70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76D91F4D" w14:textId="77777777" w:rsidR="00622944" w:rsidRPr="00533CA5" w:rsidRDefault="00622944" w:rsidP="00CD3CC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416" w:type="dxa"/>
            <w:vAlign w:val="center"/>
          </w:tcPr>
          <w:p w14:paraId="0292C90F" w14:textId="77777777" w:rsidR="00622944" w:rsidRPr="00533CA5" w:rsidRDefault="00622944" w:rsidP="00CD3CC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х</w:t>
            </w:r>
          </w:p>
        </w:tc>
        <w:tc>
          <w:tcPr>
            <w:tcW w:w="1133" w:type="dxa"/>
          </w:tcPr>
          <w:p w14:paraId="5437F022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041E3A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14:paraId="16084155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</w:tr>
      <w:tr w:rsidR="00622944" w:rsidRPr="00533CA5" w14:paraId="3F181BCE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1FFF9BBF" w14:textId="77777777" w:rsidR="00622944" w:rsidRPr="00533CA5" w:rsidRDefault="00622944" w:rsidP="00CD3CC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416" w:type="dxa"/>
            <w:vAlign w:val="center"/>
          </w:tcPr>
          <w:p w14:paraId="2C06C382" w14:textId="77777777" w:rsidR="00622944" w:rsidRPr="00533CA5" w:rsidRDefault="00622944" w:rsidP="00CD3CC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00001020000000000000</w:t>
            </w:r>
          </w:p>
        </w:tc>
        <w:tc>
          <w:tcPr>
            <w:tcW w:w="1133" w:type="dxa"/>
            <w:vAlign w:val="center"/>
          </w:tcPr>
          <w:p w14:paraId="1A8712E4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4890,1</w:t>
            </w:r>
          </w:p>
        </w:tc>
        <w:tc>
          <w:tcPr>
            <w:tcW w:w="992" w:type="dxa"/>
            <w:vAlign w:val="center"/>
          </w:tcPr>
          <w:p w14:paraId="4AEC854D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8006,3</w:t>
            </w:r>
          </w:p>
        </w:tc>
        <w:tc>
          <w:tcPr>
            <w:tcW w:w="957" w:type="dxa"/>
            <w:vAlign w:val="center"/>
          </w:tcPr>
          <w:p w14:paraId="6EC2B7F5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7905,4</w:t>
            </w:r>
          </w:p>
        </w:tc>
      </w:tr>
      <w:tr w:rsidR="00622944" w:rsidRPr="00533CA5" w14:paraId="7C90DB12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1AEF7399" w14:textId="77777777" w:rsidR="00622944" w:rsidRPr="00533CA5" w:rsidRDefault="00622944" w:rsidP="00CD3CC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vAlign w:val="center"/>
          </w:tcPr>
          <w:p w14:paraId="6F326C2D" w14:textId="77777777" w:rsidR="00622944" w:rsidRPr="00533CA5" w:rsidRDefault="00622944" w:rsidP="00CD3CC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0001020000</w:t>
            </w:r>
            <w:r>
              <w:rPr>
                <w:sz w:val="22"/>
                <w:szCs w:val="22"/>
                <w:lang w:val="en-US"/>
              </w:rPr>
              <w:t>14</w:t>
            </w:r>
            <w:r w:rsidRPr="00533CA5">
              <w:rPr>
                <w:sz w:val="22"/>
                <w:szCs w:val="22"/>
              </w:rPr>
              <w:t>0000710</w:t>
            </w:r>
          </w:p>
        </w:tc>
        <w:tc>
          <w:tcPr>
            <w:tcW w:w="1133" w:type="dxa"/>
            <w:vAlign w:val="center"/>
          </w:tcPr>
          <w:p w14:paraId="7C6CF201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5290,2</w:t>
            </w:r>
          </w:p>
        </w:tc>
        <w:tc>
          <w:tcPr>
            <w:tcW w:w="992" w:type="dxa"/>
            <w:vAlign w:val="center"/>
          </w:tcPr>
          <w:p w14:paraId="7A8D13B6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8654,2</w:t>
            </w:r>
          </w:p>
        </w:tc>
        <w:tc>
          <w:tcPr>
            <w:tcW w:w="957" w:type="dxa"/>
            <w:vAlign w:val="center"/>
          </w:tcPr>
          <w:p w14:paraId="113A16FE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9673,2</w:t>
            </w:r>
          </w:p>
        </w:tc>
      </w:tr>
      <w:tr w:rsidR="00622944" w:rsidRPr="00533CA5" w14:paraId="1D87A834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5C3148B5" w14:textId="77777777" w:rsidR="00622944" w:rsidRPr="00533CA5" w:rsidRDefault="00622944" w:rsidP="00CD3CC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vAlign w:val="center"/>
          </w:tcPr>
          <w:p w14:paraId="69BF3BAA" w14:textId="77777777" w:rsidR="00622944" w:rsidRPr="00533CA5" w:rsidRDefault="00622944" w:rsidP="00CD3CC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00001020000</w:t>
            </w:r>
            <w:r>
              <w:rPr>
                <w:sz w:val="22"/>
                <w:szCs w:val="22"/>
                <w:lang w:val="en-US"/>
              </w:rPr>
              <w:t>14</w:t>
            </w:r>
            <w:r w:rsidRPr="00533CA5">
              <w:rPr>
                <w:sz w:val="22"/>
                <w:szCs w:val="22"/>
              </w:rPr>
              <w:t>0000810</w:t>
            </w:r>
          </w:p>
        </w:tc>
        <w:tc>
          <w:tcPr>
            <w:tcW w:w="1133" w:type="dxa"/>
            <w:vAlign w:val="center"/>
          </w:tcPr>
          <w:p w14:paraId="6860E8E2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-400,1</w:t>
            </w:r>
          </w:p>
        </w:tc>
        <w:tc>
          <w:tcPr>
            <w:tcW w:w="992" w:type="dxa"/>
            <w:vAlign w:val="center"/>
          </w:tcPr>
          <w:p w14:paraId="68D3172B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-647,9</w:t>
            </w:r>
          </w:p>
        </w:tc>
        <w:tc>
          <w:tcPr>
            <w:tcW w:w="957" w:type="dxa"/>
            <w:vAlign w:val="center"/>
          </w:tcPr>
          <w:p w14:paraId="052CAA23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-1767,8</w:t>
            </w:r>
          </w:p>
        </w:tc>
      </w:tr>
      <w:tr w:rsidR="00622944" w:rsidRPr="00533CA5" w14:paraId="1044A886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784CA229" w14:textId="77777777" w:rsidR="00622944" w:rsidRPr="00533CA5" w:rsidRDefault="00622944" w:rsidP="00CD3CC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6" w:type="dxa"/>
            <w:vAlign w:val="center"/>
          </w:tcPr>
          <w:p w14:paraId="2EF605D7" w14:textId="77777777" w:rsidR="00622944" w:rsidRPr="00533CA5" w:rsidRDefault="00622944" w:rsidP="00CD3CC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00001030000000000000</w:t>
            </w:r>
          </w:p>
        </w:tc>
        <w:tc>
          <w:tcPr>
            <w:tcW w:w="1133" w:type="dxa"/>
            <w:vAlign w:val="center"/>
          </w:tcPr>
          <w:p w14:paraId="2F4AE831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-4890,1</w:t>
            </w:r>
          </w:p>
        </w:tc>
        <w:tc>
          <w:tcPr>
            <w:tcW w:w="992" w:type="dxa"/>
            <w:vAlign w:val="center"/>
          </w:tcPr>
          <w:p w14:paraId="67BA6688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-8006,3</w:t>
            </w:r>
          </w:p>
        </w:tc>
        <w:tc>
          <w:tcPr>
            <w:tcW w:w="957" w:type="dxa"/>
            <w:vAlign w:val="center"/>
          </w:tcPr>
          <w:p w14:paraId="74FC5B3A" w14:textId="77777777" w:rsidR="00622944" w:rsidRPr="00533CA5" w:rsidRDefault="00622944" w:rsidP="00CD3CC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-7905,4</w:t>
            </w:r>
          </w:p>
        </w:tc>
      </w:tr>
      <w:tr w:rsidR="00622944" w:rsidRPr="00533CA5" w14:paraId="733B43EE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3501D840" w14:textId="77777777" w:rsidR="00622944" w:rsidRPr="00533CA5" w:rsidRDefault="00622944" w:rsidP="00CD3CC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vAlign w:val="center"/>
          </w:tcPr>
          <w:p w14:paraId="22D1D23D" w14:textId="77777777" w:rsidR="00622944" w:rsidRPr="00533CA5" w:rsidRDefault="00622944" w:rsidP="00CD3CC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00001030100</w:t>
            </w:r>
            <w:r>
              <w:rPr>
                <w:sz w:val="22"/>
                <w:szCs w:val="22"/>
                <w:lang w:val="en-US"/>
              </w:rPr>
              <w:t>14</w:t>
            </w:r>
            <w:r w:rsidRPr="00533CA5">
              <w:rPr>
                <w:sz w:val="22"/>
                <w:szCs w:val="22"/>
              </w:rPr>
              <w:t>0000810</w:t>
            </w:r>
          </w:p>
        </w:tc>
        <w:tc>
          <w:tcPr>
            <w:tcW w:w="1133" w:type="dxa"/>
          </w:tcPr>
          <w:p w14:paraId="667B3078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4890,1</w:t>
            </w:r>
          </w:p>
        </w:tc>
        <w:tc>
          <w:tcPr>
            <w:tcW w:w="992" w:type="dxa"/>
          </w:tcPr>
          <w:p w14:paraId="1EFF6248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-8006,3</w:t>
            </w:r>
          </w:p>
        </w:tc>
        <w:tc>
          <w:tcPr>
            <w:tcW w:w="957" w:type="dxa"/>
          </w:tcPr>
          <w:p w14:paraId="466A3335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-7905,4</w:t>
            </w:r>
          </w:p>
        </w:tc>
      </w:tr>
      <w:tr w:rsidR="00622944" w:rsidRPr="00533CA5" w14:paraId="0E1886C5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43A9ECD5" w14:textId="77777777" w:rsidR="00622944" w:rsidRPr="00533CA5" w:rsidRDefault="00622944" w:rsidP="00CD3CC6">
            <w:pPr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416" w:type="dxa"/>
            <w:vAlign w:val="bottom"/>
          </w:tcPr>
          <w:p w14:paraId="68EF8C74" w14:textId="77777777" w:rsidR="00622944" w:rsidRPr="00533CA5" w:rsidRDefault="00622944" w:rsidP="00CD3CC6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8EC3F9E" w14:textId="2CD8280B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24171,3</w:t>
            </w:r>
          </w:p>
        </w:tc>
        <w:tc>
          <w:tcPr>
            <w:tcW w:w="992" w:type="dxa"/>
            <w:vAlign w:val="center"/>
          </w:tcPr>
          <w:p w14:paraId="2A516572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14:paraId="0FAD801D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</w:tr>
      <w:tr w:rsidR="00622944" w:rsidRPr="00533CA5" w14:paraId="77E079AB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5DF6E9D0" w14:textId="77777777" w:rsidR="00622944" w:rsidRPr="00533CA5" w:rsidRDefault="00622944" w:rsidP="00CD3C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416" w:type="dxa"/>
            <w:vAlign w:val="bottom"/>
          </w:tcPr>
          <w:p w14:paraId="6474BDE2" w14:textId="77777777" w:rsidR="00622944" w:rsidRPr="00533CA5" w:rsidRDefault="00622944" w:rsidP="00CD3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DA56176" w14:textId="77777777" w:rsidR="00622944" w:rsidRDefault="00622944" w:rsidP="00CD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8EE50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1FB7C69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</w:p>
        </w:tc>
      </w:tr>
      <w:tr w:rsidR="00622944" w:rsidRPr="00533CA5" w14:paraId="35FC16F6" w14:textId="77777777" w:rsidTr="00CD3CC6">
        <w:trPr>
          <w:trHeight w:val="20"/>
        </w:trPr>
        <w:tc>
          <w:tcPr>
            <w:tcW w:w="4072" w:type="dxa"/>
            <w:vAlign w:val="bottom"/>
          </w:tcPr>
          <w:p w14:paraId="79A897CB" w14:textId="77777777" w:rsidR="00622944" w:rsidRDefault="00622944" w:rsidP="00CD3C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416" w:type="dxa"/>
            <w:vAlign w:val="bottom"/>
          </w:tcPr>
          <w:p w14:paraId="53D43E8E" w14:textId="77777777" w:rsidR="00622944" w:rsidRPr="00533CA5" w:rsidRDefault="00622944" w:rsidP="00CD3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070B883" w14:textId="5D1FEBF4" w:rsidR="00622944" w:rsidRDefault="00622944" w:rsidP="00CD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24171,3</w:t>
            </w:r>
          </w:p>
        </w:tc>
        <w:tc>
          <w:tcPr>
            <w:tcW w:w="992" w:type="dxa"/>
            <w:vAlign w:val="center"/>
          </w:tcPr>
          <w:p w14:paraId="4F6334C8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14:paraId="2BECC987" w14:textId="77777777" w:rsidR="00622944" w:rsidRPr="00533CA5" w:rsidRDefault="00622944" w:rsidP="00CD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C4F9D0" w14:textId="77777777" w:rsidR="00EF051F" w:rsidRDefault="00EF051F" w:rsidP="00B141EE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b/>
          <w:bCs/>
          <w:lang w:val="x-none"/>
        </w:rPr>
      </w:pPr>
    </w:p>
    <w:p w14:paraId="43B0EEF7" w14:textId="5050A42C" w:rsidR="00533CA5" w:rsidRPr="0085110B" w:rsidRDefault="00533CA5" w:rsidP="00B141EE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b/>
          <w:bCs/>
        </w:rPr>
      </w:pPr>
      <w:r w:rsidRPr="0085110B">
        <w:rPr>
          <w:b/>
          <w:bCs/>
          <w:lang w:val="x-none"/>
        </w:rPr>
        <w:t xml:space="preserve">Приложение  </w:t>
      </w:r>
      <w:r w:rsidRPr="0085110B">
        <w:rPr>
          <w:b/>
          <w:bCs/>
        </w:rPr>
        <w:t>5</w:t>
      </w:r>
    </w:p>
    <w:p w14:paraId="75CC5F55" w14:textId="77777777" w:rsidR="00533CA5" w:rsidRPr="0085110B" w:rsidRDefault="00533CA5" w:rsidP="00533CA5">
      <w:pPr>
        <w:spacing w:line="240" w:lineRule="exact"/>
        <w:ind w:left="5398"/>
        <w:jc w:val="both"/>
      </w:pPr>
      <w:r w:rsidRPr="0085110B"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3C722568" w14:textId="77777777" w:rsidR="00533CA5" w:rsidRPr="0085110B" w:rsidRDefault="00533CA5" w:rsidP="00533CA5">
      <w:pPr>
        <w:jc w:val="center"/>
        <w:rPr>
          <w:b/>
        </w:rPr>
      </w:pPr>
      <w:r w:rsidRPr="0085110B">
        <w:rPr>
          <w:b/>
        </w:rPr>
        <w:t>Объем межбюджетных трансфертов, получаемых из других бюджетов бюджетной системы Российской Федерации на 2025 год</w:t>
      </w:r>
    </w:p>
    <w:p w14:paraId="26D40122" w14:textId="77777777" w:rsidR="00895893" w:rsidRDefault="00895893" w:rsidP="00533CA5">
      <w:pPr>
        <w:jc w:val="right"/>
        <w:rPr>
          <w:szCs w:val="28"/>
        </w:rPr>
      </w:pPr>
    </w:p>
    <w:p w14:paraId="0211E56B" w14:textId="3F0E68B7" w:rsidR="00533CA5" w:rsidRPr="00FF72CF" w:rsidRDefault="00533CA5" w:rsidP="00533CA5">
      <w:pPr>
        <w:jc w:val="right"/>
        <w:rPr>
          <w:szCs w:val="28"/>
        </w:rPr>
      </w:pPr>
      <w:r w:rsidRPr="00FF72CF">
        <w:rPr>
          <w:szCs w:val="28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00"/>
        <w:gridCol w:w="757"/>
        <w:gridCol w:w="1417"/>
        <w:gridCol w:w="709"/>
        <w:gridCol w:w="850"/>
        <w:gridCol w:w="1418"/>
      </w:tblGrid>
      <w:tr w:rsidR="00533CA5" w:rsidRPr="00FD2E06" w14:paraId="79549D7B" w14:textId="77777777">
        <w:trPr>
          <w:trHeight w:val="52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FD29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C5B7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FAAD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533CA5" w:rsidRPr="00FD2E06" w14:paraId="4C4F652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A6155" w14:textId="77777777" w:rsidR="00533CA5" w:rsidRPr="00FD2E06" w:rsidRDefault="00533C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D836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83C2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71EF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AA19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7DD7" w14:textId="183E79DB" w:rsidR="00533CA5" w:rsidRPr="00FD2E06" w:rsidRDefault="006229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205668,1</w:t>
            </w:r>
          </w:p>
        </w:tc>
      </w:tr>
      <w:tr w:rsidR="00533CA5" w:rsidRPr="00FD2E06" w14:paraId="0B9460A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ED39" w14:textId="77777777" w:rsidR="00533CA5" w:rsidRPr="00FD2E06" w:rsidRDefault="00533CA5">
            <w:pPr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60B4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8752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3BE3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7146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3CEF" w14:textId="5EE331C9" w:rsidR="00533CA5" w:rsidRPr="00FD2E06" w:rsidRDefault="0062294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205523,9</w:t>
            </w:r>
          </w:p>
        </w:tc>
      </w:tr>
      <w:tr w:rsidR="00533CA5" w:rsidRPr="00FD2E06" w14:paraId="7FD7CAF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C0F74" w14:textId="77777777" w:rsidR="00533CA5" w:rsidRPr="001E7E8D" w:rsidRDefault="00533CA5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 xml:space="preserve">Дотация на выравнивание бюджетной обеспеченности муниципальных </w:t>
            </w:r>
            <w:r w:rsidR="00FD2E06" w:rsidRPr="001E7E8D">
              <w:rPr>
                <w:b/>
                <w:bCs/>
                <w:color w:val="000000"/>
                <w:sz w:val="22"/>
                <w:szCs w:val="22"/>
              </w:rPr>
              <w:t>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B57D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5D98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2021500114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5A3F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0E69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9ECC" w14:textId="77777777" w:rsidR="00533CA5" w:rsidRPr="001E7E8D" w:rsidRDefault="00533CA5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76304,6</w:t>
            </w:r>
          </w:p>
        </w:tc>
      </w:tr>
      <w:tr w:rsidR="000F369F" w:rsidRPr="00FD2E06" w14:paraId="58A2D465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2D4FB" w14:textId="77777777" w:rsidR="000F369F" w:rsidRPr="001E7E8D" w:rsidRDefault="000F369F" w:rsidP="000F369F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  <w:lang w:eastAsia="x-none"/>
              </w:rPr>
              <w:t>Дотации на поддержку мер по обеспечению сбалансированности бюджета муниципального округа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53E9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EA5C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21F83" w:rsidRPr="001E7E8D">
              <w:rPr>
                <w:b/>
                <w:bCs/>
                <w:color w:val="000000"/>
                <w:sz w:val="22"/>
                <w:szCs w:val="22"/>
              </w:rPr>
              <w:t>1500214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A7A8" w14:textId="77777777" w:rsidR="000F369F" w:rsidRPr="001E7E8D" w:rsidRDefault="00221F83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C8DF" w14:textId="77777777" w:rsidR="000F369F" w:rsidRPr="001E7E8D" w:rsidRDefault="00221F83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01FC" w14:textId="77777777" w:rsidR="000F369F" w:rsidRPr="001E7E8D" w:rsidRDefault="00221F83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0F369F" w:rsidRPr="00FD2E06" w14:paraId="5C497B40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B1B34" w14:textId="77777777" w:rsidR="000F369F" w:rsidRPr="001E7E8D" w:rsidRDefault="000F369F" w:rsidP="000F369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850A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FA0E1" w14:textId="77777777" w:rsidR="000F369F" w:rsidRPr="001E7E8D" w:rsidRDefault="000F369F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2022000014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C62F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C8DF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FE02" w14:textId="1747BC2A" w:rsidR="000F369F" w:rsidRPr="001E7E8D" w:rsidRDefault="009E673F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4848</w:t>
            </w:r>
            <w:r w:rsidR="000F6070">
              <w:rPr>
                <w:b/>
                <w:bCs/>
                <w:color w:val="000000"/>
                <w:sz w:val="22"/>
                <w:szCs w:val="22"/>
              </w:rPr>
              <w:t>4,</w:t>
            </w:r>
            <w:r w:rsidR="0062294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E673F" w:rsidRPr="00FD2E06" w14:paraId="3A9448D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5EDC5" w14:textId="28C36289" w:rsidR="00AA5BC9" w:rsidRPr="001E7E8D" w:rsidRDefault="00E27204" w:rsidP="000F369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E35EB">
              <w:t>Субсидии бюджетам муниципальных округов на реализацию мероприятий по модернизации коммунальной инфраструктуры</w:t>
            </w:r>
            <w:r w:rsidRPr="001E7E8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F50B3" w14:textId="7EB17CFA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673F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783FE" w14:textId="26DC44E3" w:rsidR="009E673F" w:rsidRPr="009E673F" w:rsidRDefault="009E673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2022515414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A47B" w14:textId="681C41FF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5CA2A" w14:textId="3AE95CE5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9920A" w14:textId="2AE5786E" w:rsidR="009E673F" w:rsidRPr="009E673F" w:rsidRDefault="009E673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B33DB0">
              <w:rPr>
                <w:color w:val="000000"/>
                <w:sz w:val="22"/>
                <w:szCs w:val="22"/>
              </w:rPr>
              <w:t>15093,6</w:t>
            </w:r>
          </w:p>
        </w:tc>
      </w:tr>
      <w:tr w:rsidR="000F369F" w:rsidRPr="00FD2E06" w14:paraId="090BF96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A2F14" w14:textId="77777777" w:rsidR="000F369F" w:rsidRPr="00FD2E06" w:rsidRDefault="000F369F" w:rsidP="000F369F">
            <w:pPr>
              <w:outlineLvl w:val="3"/>
              <w:rPr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CA2A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A47411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2022530414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57C9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0446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D396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2526,0</w:t>
            </w:r>
          </w:p>
        </w:tc>
      </w:tr>
      <w:tr w:rsidR="000F369F" w:rsidRPr="00FD2E06" w14:paraId="72637660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B00EA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E27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66F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2022549714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D28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432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1F88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398,3</w:t>
            </w:r>
          </w:p>
        </w:tc>
      </w:tr>
      <w:tr w:rsidR="000F369F" w:rsidRPr="00FD2E06" w14:paraId="2C2826ED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13623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6C0E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E57C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2022551914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AD2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623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E3C1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0F369F" w:rsidRPr="00FD2E06" w14:paraId="3E0BE20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A1456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Субсидия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F09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F0C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2022555514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E76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BC68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8EA9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2153,2</w:t>
            </w:r>
          </w:p>
        </w:tc>
      </w:tr>
      <w:tr w:rsidR="000F369F" w:rsidRPr="00FD2E06" w14:paraId="447AD50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B1177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E3C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82E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3BB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DCD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DE67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F369F" w:rsidRPr="00FD2E06" w14:paraId="7D25FCF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B75E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Субсидии на обеспечение пожарной безопасности, антитеррористической и антикриминальной </w:t>
            </w:r>
            <w:proofErr w:type="gramStart"/>
            <w:r w:rsidRPr="00FD2E06">
              <w:rPr>
                <w:color w:val="000000"/>
                <w:sz w:val="22"/>
                <w:szCs w:val="22"/>
              </w:rPr>
              <w:t>безопасности  дошкольных</w:t>
            </w:r>
            <w:proofErr w:type="gramEnd"/>
            <w:r w:rsidRPr="00FD2E06">
              <w:rPr>
                <w:color w:val="000000"/>
                <w:sz w:val="22"/>
                <w:szCs w:val="22"/>
              </w:rPr>
              <w:t xml:space="preserve">  образовательных  организаций,  общеобразовательных организаций и организаций дополнительного образования детей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5BF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D0E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BE6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73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5B2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1799,6</w:t>
            </w:r>
          </w:p>
        </w:tc>
      </w:tr>
      <w:tr w:rsidR="000F369F" w:rsidRPr="00FD2E06" w14:paraId="6F4B178B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78DB7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Субсидии бюджетам муниципальных округов на софинансирования расходов муниципальных казенных, бюджетных и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автономных учреждений по приобретению коммунальных услуг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7F9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BDF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B5D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090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9C1F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20348,6</w:t>
            </w:r>
          </w:p>
        </w:tc>
      </w:tr>
      <w:tr w:rsidR="000F369F" w:rsidRPr="00FD2E06" w14:paraId="25D2B28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317DF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Субсидии бюджетам муниципальных округов на формирование муниципальных дорожных фондов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A0E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7E0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4CB8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  <w:lang w:val="en-US"/>
              </w:rPr>
            </w:pPr>
            <w:r w:rsidRPr="00FD2E06">
              <w:rPr>
                <w:color w:val="000000"/>
                <w:sz w:val="22"/>
                <w:szCs w:val="22"/>
                <w:lang w:val="en-US"/>
              </w:rPr>
              <w:t>9084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0DB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4CD7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6141,0</w:t>
            </w:r>
          </w:p>
        </w:tc>
      </w:tr>
      <w:tr w:rsidR="000F369F" w:rsidRPr="00FD2E06" w14:paraId="15A25492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746B3" w14:textId="77777777" w:rsidR="000F369F" w:rsidRPr="001E7E8D" w:rsidRDefault="000F369F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0536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CDB2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00C7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A757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6E4E" w14:textId="3E16ED4A" w:rsidR="000F369F" w:rsidRPr="001E7E8D" w:rsidRDefault="00622944" w:rsidP="000F369F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71318,4</w:t>
            </w:r>
          </w:p>
        </w:tc>
      </w:tr>
      <w:tr w:rsidR="000F369F" w:rsidRPr="00FD2E06" w14:paraId="59F8BC9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31B4A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ACD8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8E7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6DA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8F31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22B0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386,2</w:t>
            </w:r>
          </w:p>
        </w:tc>
      </w:tr>
      <w:tr w:rsidR="000F369F" w:rsidRPr="00FD2E06" w14:paraId="7FCDD8D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8A47C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 Субвенция бюджетам муниципальных округов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ED8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54F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854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583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3ADC" w14:textId="1A7B0D98" w:rsidR="000F369F" w:rsidRPr="00FD2E06" w:rsidRDefault="00622944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50572,3</w:t>
            </w:r>
          </w:p>
        </w:tc>
      </w:tr>
      <w:tr w:rsidR="000F369F" w:rsidRPr="00FD2E06" w14:paraId="2CAC6AA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3D465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F3F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48C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E20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DC3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1FBC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777,2</w:t>
            </w:r>
          </w:p>
        </w:tc>
      </w:tr>
      <w:tr w:rsidR="000F369F" w:rsidRPr="00FD2E06" w14:paraId="6EEE30F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37BB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753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DF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875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B41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47ED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2596,4</w:t>
            </w:r>
          </w:p>
        </w:tc>
      </w:tr>
      <w:tr w:rsidR="000F369F" w:rsidRPr="00FD2E06" w14:paraId="70558CC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8E306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общего образования, учебниками и учебными пособиями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23B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ED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B90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627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0F7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447,7</w:t>
            </w:r>
          </w:p>
        </w:tc>
      </w:tr>
      <w:tr w:rsidR="000F369F" w:rsidRPr="00FD2E06" w14:paraId="4205FB1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7DFE8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80C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2BC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407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419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E29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118,4</w:t>
            </w:r>
          </w:p>
        </w:tc>
      </w:tr>
      <w:tr w:rsidR="000F369F" w:rsidRPr="00FD2E06" w14:paraId="058983D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7FB18B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272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784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5B6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9B0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008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0F369F" w:rsidRPr="00FD2E06" w14:paraId="623EA71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2EE3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DFD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155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DF0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1EB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CA31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F369F" w:rsidRPr="00FD2E06" w14:paraId="0A8D85D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E2AA1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183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B28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8F8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B078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DB6D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0F369F" w:rsidRPr="00FD2E06" w14:paraId="2ABBE97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56200" w14:textId="1F0865B1" w:rsidR="000F369F" w:rsidRPr="00FD2E06" w:rsidRDefault="004A7276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4A7276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82D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26E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9AB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7C6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7CF" w14:textId="4B8BA114" w:rsidR="000F369F" w:rsidRPr="00FD2E06" w:rsidRDefault="004B2C4D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0F369F" w:rsidRPr="00FD2E06" w14:paraId="593F4C62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8A8AB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563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D79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A4E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FEF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130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365,8</w:t>
            </w:r>
          </w:p>
        </w:tc>
      </w:tr>
      <w:tr w:rsidR="000F369F" w:rsidRPr="00FD2E06" w14:paraId="6D42351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23F10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Субвенция бюджетам муниципальных округов, муниципальных округов на осуществление отдельных государственных полномочий по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457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D63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642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0F2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FC9F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0F369F" w:rsidRPr="00FD2E06" w14:paraId="30456B8B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C2261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Субвенция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FA78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99F2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A51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529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6DC0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0F369F" w:rsidRPr="00FD2E06" w14:paraId="13DA7D9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B72A8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9BF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C27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65EA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803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F53B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4466,5</w:t>
            </w:r>
          </w:p>
        </w:tc>
      </w:tr>
      <w:tr w:rsidR="000F369F" w:rsidRPr="00FD2E06" w14:paraId="3424DA7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3405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Субвенция бюджетам муниципальных округов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6AB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286C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978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8C73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0E64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0F369F" w:rsidRPr="00FD2E06" w14:paraId="4BE5682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E9DD1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1B7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8096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2023508214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DFB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7EE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E3FE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2218,8</w:t>
            </w:r>
          </w:p>
        </w:tc>
      </w:tr>
      <w:tr w:rsidR="000F369F" w:rsidRPr="00FD2E06" w14:paraId="1FFA968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99B0D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175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3C3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2023511814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570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BA1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A299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410,4</w:t>
            </w:r>
          </w:p>
        </w:tc>
      </w:tr>
      <w:tr w:rsidR="000F369F" w:rsidRPr="00FD2E06" w14:paraId="52E145B6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EB0A8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0C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555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8F5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D08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CC67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0F369F" w:rsidRPr="00FD2E06" w14:paraId="76E5793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C3D19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A3B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E0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593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237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8AAA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533,7</w:t>
            </w:r>
          </w:p>
        </w:tc>
      </w:tr>
      <w:tr w:rsidR="000F369F" w:rsidRPr="00FD2E06" w14:paraId="61E85C3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73A0B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Субвенции бюджетам муниципальных образований на ежемесячное денежное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AB1E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D911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153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1B4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75E45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6718,4</w:t>
            </w:r>
          </w:p>
        </w:tc>
      </w:tr>
      <w:tr w:rsidR="000F369F" w:rsidRPr="00FD2E06" w14:paraId="022CBBD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6EAC6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6F4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6C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2023593014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554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2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4FF2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298,2</w:t>
            </w:r>
          </w:p>
        </w:tc>
      </w:tr>
      <w:tr w:rsidR="000F369F" w:rsidRPr="00FD2E06" w14:paraId="159525F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F51DF" w14:textId="77777777" w:rsidR="000F369F" w:rsidRPr="001E7E8D" w:rsidRDefault="000F369F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  <w:p w14:paraId="776489EA" w14:textId="77777777" w:rsidR="001E7E8D" w:rsidRPr="001E7E8D" w:rsidRDefault="001E7E8D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C5CA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C7C0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E3C4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E04C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9474" w14:textId="7F4A3BBB" w:rsidR="000F369F" w:rsidRPr="001E7E8D" w:rsidRDefault="00622944" w:rsidP="000F369F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9166,8</w:t>
            </w:r>
          </w:p>
        </w:tc>
      </w:tr>
      <w:tr w:rsidR="000F369F" w:rsidRPr="00FD2E06" w14:paraId="68DC9A77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DE7071" w14:textId="77777777" w:rsidR="000F369F" w:rsidRPr="00FD2E06" w:rsidRDefault="000F369F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4E42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2FE1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2024505014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701A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B74AD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0BE2" w14:textId="77777777" w:rsidR="000F369F" w:rsidRPr="00FD2E06" w:rsidRDefault="000F369F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156,2</w:t>
            </w:r>
          </w:p>
        </w:tc>
      </w:tr>
      <w:tr w:rsidR="00594BCA" w:rsidRPr="00FD2E06" w14:paraId="59B7EE6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5217CC" w14:textId="76771795" w:rsidR="00594BCA" w:rsidRPr="00594BCA" w:rsidRDefault="004B4269" w:rsidP="00594BCA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Распределение иных межбюджетных </w:t>
            </w:r>
            <w:r w:rsidR="00594BCA" w:rsidRPr="00594BCA">
              <w:rPr>
                <w:color w:val="000000"/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E047" w14:textId="03199AEE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BE3D" w14:textId="20CD33EA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F7B6" w14:textId="26029623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CDAE1" w14:textId="61D6A8E1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5DACE" w14:textId="08CE8605" w:rsidR="00594BCA" w:rsidRPr="00FD2E06" w:rsidRDefault="00594BCA" w:rsidP="00594B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707,2</w:t>
            </w:r>
          </w:p>
        </w:tc>
      </w:tr>
      <w:tr w:rsidR="000F369F" w:rsidRPr="00FD2E06" w14:paraId="3F14F2E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1EBE5D" w14:textId="77777777" w:rsidR="000F369F" w:rsidRPr="00FD2E06" w:rsidRDefault="000F369F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Распределение иных межбюджетных трансфертов бюджетам муниципальных округов в целях реализации инициативных проектов, включенных в муниципальные программы муниципальных образований Новгородской области, обеспечивающих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EEA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5095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</w:t>
            </w:r>
            <w:r w:rsidR="00221F83" w:rsidRPr="00FD2E06">
              <w:rPr>
                <w:color w:val="000000"/>
                <w:sz w:val="22"/>
                <w:szCs w:val="22"/>
              </w:rPr>
              <w:t>9</w:t>
            </w:r>
            <w:r w:rsidRPr="00FD2E0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D01B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6791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D6CB" w14:textId="77777777" w:rsidR="000F369F" w:rsidRPr="00FD2E06" w:rsidRDefault="000F369F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221F83" w:rsidRPr="00FD2E06" w14:paraId="3271D5D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B7CFF1" w14:textId="77777777" w:rsidR="00221F83" w:rsidRPr="00FD2E06" w:rsidRDefault="00221F83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sz w:val="22"/>
                <w:szCs w:val="22"/>
                <w:lang w:eastAsia="x-none"/>
              </w:rPr>
              <w:t>Распределения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12F0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0587A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319C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2017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D3D8" w14:textId="77777777" w:rsidR="00221F83" w:rsidRPr="00FD2E06" w:rsidRDefault="00221F83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178,6</w:t>
            </w:r>
          </w:p>
        </w:tc>
      </w:tr>
      <w:tr w:rsidR="00221F83" w:rsidRPr="00FD2E06" w14:paraId="6C402D77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267BAA" w14:textId="77777777" w:rsidR="00221F83" w:rsidRPr="00FD2E06" w:rsidRDefault="00221F83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sz w:val="22"/>
                <w:szCs w:val="22"/>
                <w:lang w:eastAsia="x-none"/>
              </w:rPr>
              <w:t xml:space="preserve">Распределения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изготовлению и установке агитационных плакатов, направленных на профилактику нарушения требований в области охраны </w:t>
            </w:r>
            <w:r w:rsidRPr="00FD2E06">
              <w:rPr>
                <w:sz w:val="22"/>
                <w:szCs w:val="22"/>
                <w:lang w:eastAsia="x-none"/>
              </w:rPr>
              <w:lastRenderedPageBreak/>
              <w:t>окружающей среды при обращении с отходами производства и потребления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16AD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9D698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66B3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C701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95360" w14:textId="77777777" w:rsidR="00221F83" w:rsidRPr="00FD2E06" w:rsidRDefault="00221F83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0F369F" w:rsidRPr="00FD2E06" w14:paraId="211E6ED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D12C9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Распределение иных межбюджетных трансфертов бюджетам муниципальных округов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90C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AB9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873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396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DD0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292,5</w:t>
            </w:r>
          </w:p>
        </w:tc>
      </w:tr>
      <w:tr w:rsidR="000F369F" w:rsidRPr="00FD2E06" w14:paraId="1DE6705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F46BC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743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44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FD4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287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0BA4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6798,0</w:t>
            </w:r>
          </w:p>
        </w:tc>
      </w:tr>
      <w:tr w:rsidR="000F369F" w:rsidRPr="00FD2E06" w14:paraId="6F41A11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F8FD2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на создание условий для обеспечения жителей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2E3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3C3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9E3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7F4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7698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299,1</w:t>
            </w:r>
          </w:p>
        </w:tc>
      </w:tr>
      <w:tr w:rsidR="000F369F" w:rsidRPr="00FD2E06" w14:paraId="2B184F9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D3968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 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задач. Возложенных на Вооруженные Силы Российской Федерации, и членов их семей, на 2023 год №43-рг от 26.01.2023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2D0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AAF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047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417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46B3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101,8</w:t>
            </w:r>
          </w:p>
        </w:tc>
      </w:tr>
      <w:tr w:rsidR="000F369F" w:rsidRPr="00FD2E06" w14:paraId="36652DA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2D59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9E1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2A9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23E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B20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B793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292F64" w:rsidRPr="00FD2E06" w14:paraId="264E2F6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52503" w14:textId="264FBABE" w:rsidR="00292F64" w:rsidRPr="00292F64" w:rsidRDefault="00292F64" w:rsidP="000F369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BEAE" w14:textId="258070E5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 xml:space="preserve">892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E3D7" w14:textId="4E2A7DB9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2180402014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85A6" w14:textId="767AD1B2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0347" w14:textId="52ED0ACC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89B1" w14:textId="6B27A890" w:rsidR="00292F64" w:rsidRPr="00292F64" w:rsidRDefault="00292F64" w:rsidP="000F369F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304,4</w:t>
            </w:r>
          </w:p>
        </w:tc>
      </w:tr>
      <w:tr w:rsidR="00221F83" w:rsidRPr="00FD2E06" w14:paraId="4EACD306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498A2" w14:textId="77777777" w:rsidR="00221F83" w:rsidRPr="001E7E8D" w:rsidRDefault="00221F83" w:rsidP="00221F83">
            <w:pPr>
              <w:rPr>
                <w:b/>
                <w:bCs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778F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9AB2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2196001014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47F3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1258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37502" w14:textId="77777777" w:rsidR="00221F83" w:rsidRPr="001E7E8D" w:rsidRDefault="00501A1F" w:rsidP="00221F83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-160,3</w:t>
            </w:r>
          </w:p>
        </w:tc>
      </w:tr>
    </w:tbl>
    <w:p w14:paraId="2737F4F7" w14:textId="77777777" w:rsidR="006B049A" w:rsidRDefault="006B049A" w:rsidP="00661226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  <w:lang w:val="ru-RU"/>
        </w:rPr>
      </w:pPr>
    </w:p>
    <w:p w14:paraId="57286C6A" w14:textId="039C88C7" w:rsidR="00426F80" w:rsidRPr="0085110B" w:rsidRDefault="00426F80" w:rsidP="00661226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</w:rPr>
      </w:pPr>
      <w:r w:rsidRPr="0085110B">
        <w:rPr>
          <w:rFonts w:ascii="Times New Roman" w:hAnsi="Times New Roman"/>
          <w:bCs w:val="0"/>
          <w:sz w:val="24"/>
          <w:szCs w:val="24"/>
        </w:rPr>
        <w:t>Приложение 7</w:t>
      </w:r>
    </w:p>
    <w:p w14:paraId="44D3F32D" w14:textId="77777777" w:rsidR="00426F80" w:rsidRPr="0085110B" w:rsidRDefault="00426F80" w:rsidP="00426F80">
      <w:pPr>
        <w:spacing w:line="240" w:lineRule="exact"/>
        <w:ind w:left="5398"/>
        <w:jc w:val="both"/>
      </w:pPr>
      <w:r w:rsidRPr="0085110B">
        <w:t xml:space="preserve">к решению Думы Батецкого муниципального </w:t>
      </w:r>
      <w:r w:rsidR="001301C3" w:rsidRPr="0085110B">
        <w:t>округа</w:t>
      </w:r>
      <w:r w:rsidRPr="0085110B">
        <w:t xml:space="preserve"> «О бюджете Батецкого муниципального </w:t>
      </w:r>
      <w:r w:rsidR="004F40EA" w:rsidRPr="0085110B">
        <w:t>округа</w:t>
      </w:r>
      <w:r w:rsidRPr="0085110B">
        <w:t xml:space="preserve"> на 202</w:t>
      </w:r>
      <w:r w:rsidR="004F40EA" w:rsidRPr="0085110B">
        <w:t>5</w:t>
      </w:r>
      <w:r w:rsidRPr="0085110B">
        <w:t xml:space="preserve"> год и на плановый период 202</w:t>
      </w:r>
      <w:r w:rsidR="004F40EA" w:rsidRPr="0085110B">
        <w:t xml:space="preserve">6 </w:t>
      </w:r>
      <w:r w:rsidRPr="0085110B">
        <w:t>и 202</w:t>
      </w:r>
      <w:r w:rsidR="004F40EA" w:rsidRPr="0085110B">
        <w:t>7</w:t>
      </w:r>
      <w:r w:rsidRPr="0085110B">
        <w:t xml:space="preserve"> годов»</w:t>
      </w:r>
    </w:p>
    <w:p w14:paraId="1224E8EE" w14:textId="77777777" w:rsidR="00576678" w:rsidRPr="0085110B" w:rsidRDefault="00576678" w:rsidP="00576678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p w14:paraId="2A6C78FC" w14:textId="77777777" w:rsidR="00FC795F" w:rsidRDefault="00576678" w:rsidP="00576678">
      <w:pPr>
        <w:spacing w:line="240" w:lineRule="exact"/>
        <w:ind w:left="720"/>
        <w:jc w:val="center"/>
        <w:rPr>
          <w:b/>
          <w:bCs/>
        </w:rPr>
      </w:pPr>
      <w:r w:rsidRPr="0085110B">
        <w:rPr>
          <w:b/>
          <w:bCs/>
        </w:rPr>
        <w:t xml:space="preserve">Ведомственная структура расходов бюджета муниципального </w:t>
      </w:r>
      <w:r w:rsidR="00621666" w:rsidRPr="0085110B">
        <w:rPr>
          <w:b/>
          <w:bCs/>
        </w:rPr>
        <w:t>округа</w:t>
      </w:r>
      <w:r w:rsidRPr="0085110B">
        <w:rPr>
          <w:b/>
          <w:bCs/>
        </w:rPr>
        <w:t xml:space="preserve"> </w:t>
      </w:r>
    </w:p>
    <w:p w14:paraId="2D08B54C" w14:textId="5028059F" w:rsidR="00576678" w:rsidRPr="0085110B" w:rsidRDefault="00576678" w:rsidP="00576678">
      <w:pPr>
        <w:spacing w:line="240" w:lineRule="exact"/>
        <w:ind w:left="720"/>
        <w:jc w:val="center"/>
        <w:rPr>
          <w:b/>
          <w:bCs/>
        </w:rPr>
      </w:pPr>
      <w:r w:rsidRPr="0085110B">
        <w:rPr>
          <w:b/>
          <w:bCs/>
        </w:rPr>
        <w:t>на 2025 год</w:t>
      </w:r>
    </w:p>
    <w:p w14:paraId="421FFF59" w14:textId="77777777" w:rsidR="00576678" w:rsidRDefault="00576678" w:rsidP="00576678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 w:rsidRPr="00390640">
        <w:rPr>
          <w:bCs/>
        </w:rPr>
        <w:t>Тыс. руб</w:t>
      </w:r>
      <w:r>
        <w:rPr>
          <w:rFonts w:ascii="Arial CYR" w:hAnsi="Arial CYR" w:cs="Arial CYR"/>
          <w:bCs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106"/>
        <w:gridCol w:w="832"/>
        <w:gridCol w:w="725"/>
        <w:gridCol w:w="1420"/>
        <w:gridCol w:w="850"/>
        <w:gridCol w:w="1418"/>
      </w:tblGrid>
      <w:tr w:rsidR="00565FA9" w:rsidRPr="00565FA9" w14:paraId="293F22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2DB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8E20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846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8A3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2CB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012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565FA9" w:rsidRPr="00565FA9" w14:paraId="7DF771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8797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БАТЕЦКОГО МУНИЦИПАЛЬНОГО ОКРУГА НОВГОРОДСКОЙ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A623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7756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0A4A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9006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1989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130 333,0</w:t>
            </w:r>
          </w:p>
        </w:tc>
      </w:tr>
      <w:tr w:rsidR="00565FA9" w:rsidRPr="00565FA9" w14:paraId="244F0FE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59EB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БАТЕЦКОГО МУНИЦИПАЛЬНОГО ОКРУГА НОВГОРОДСКОЙ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3D74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3DA5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A6C0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FC5B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D20C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130 333,0</w:t>
            </w:r>
          </w:p>
        </w:tc>
      </w:tr>
      <w:tr w:rsidR="00565FA9" w:rsidRPr="00565FA9" w14:paraId="15D2C8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A680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3BF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46C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F8A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9BE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AAD6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55 838,9</w:t>
            </w:r>
          </w:p>
        </w:tc>
      </w:tr>
      <w:tr w:rsidR="00565FA9" w:rsidRPr="00565FA9" w14:paraId="0871453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F086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165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541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9E3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961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0923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413531A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AC4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68E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2D7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66B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E8E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98E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54ACBEF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D6E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049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79F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3E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536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5E04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1E61587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830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168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3BD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83F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906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008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546DCC5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990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814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460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74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F4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EDD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440A5DA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0105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E75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F71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DD1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638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A694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37 907,2</w:t>
            </w:r>
          </w:p>
        </w:tc>
      </w:tr>
      <w:tr w:rsidR="00565FA9" w:rsidRPr="00565FA9" w14:paraId="2EA826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8A9B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411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CE9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82C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B7F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A198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37 907,2</w:t>
            </w:r>
          </w:p>
        </w:tc>
      </w:tr>
      <w:tr w:rsidR="00565FA9" w:rsidRPr="00565FA9" w14:paraId="22B8EA2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C883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F74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F0C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F2B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353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630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37 787,2</w:t>
            </w:r>
          </w:p>
        </w:tc>
      </w:tr>
      <w:tr w:rsidR="00565FA9" w:rsidRPr="00565FA9" w14:paraId="6C875B6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9A6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6E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E5D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2A4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5A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709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35 517,5</w:t>
            </w:r>
          </w:p>
        </w:tc>
      </w:tr>
      <w:tr w:rsidR="00565FA9" w:rsidRPr="00565FA9" w14:paraId="564715E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2C4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59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C4D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9DD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150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97E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31 949,3</w:t>
            </w:r>
          </w:p>
        </w:tc>
      </w:tr>
      <w:tr w:rsidR="00565FA9" w:rsidRPr="00565FA9" w14:paraId="46D77EC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972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E1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04B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DBD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B9B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AAC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2 645,4</w:t>
            </w:r>
          </w:p>
        </w:tc>
      </w:tr>
      <w:tr w:rsidR="00565FA9" w:rsidRPr="00565FA9" w14:paraId="3D97794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036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D3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E92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FAA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9EF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B8C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922,8</w:t>
            </w:r>
          </w:p>
        </w:tc>
      </w:tr>
      <w:tr w:rsidR="00565FA9" w:rsidRPr="00565FA9" w14:paraId="440D65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36D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Выплаты депутатам муниципального округа на обеспечение материальных и финансовых условий их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CF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77C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6BA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D03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D93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565FA9" w:rsidRPr="00565FA9" w14:paraId="7EF84F7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551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8D2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E32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D11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815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023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565FA9" w:rsidRPr="00565FA9" w14:paraId="7A5A613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97F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9B2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03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16E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4B9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C7B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1CDC73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989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7F2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816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8FC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875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BC3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03F65D7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CBA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0BF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2E8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513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09E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585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</w:tr>
      <w:tr w:rsidR="00565FA9" w:rsidRPr="00565FA9" w14:paraId="3E10515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B5B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AB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24A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F5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48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625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565FA9" w:rsidRPr="00565FA9" w14:paraId="6515E84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625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F8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BC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BE4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EAF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9D2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565FA9" w:rsidRPr="00565FA9" w14:paraId="5A903E8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656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15C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31F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98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74A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188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565FA9" w:rsidRPr="00565FA9" w14:paraId="01B3500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417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5C1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8A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10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07F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84D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565FA9" w:rsidRPr="00565FA9" w14:paraId="65E6AB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C6A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7C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58D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078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A4F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C3E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565FA9" w:rsidRPr="00565FA9" w14:paraId="23CAA1E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B3F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4D7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AB8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800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D97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C8A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565FA9" w:rsidRPr="00565FA9" w14:paraId="04EAF0B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030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информационного общества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695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8FE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E54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D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A42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485408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A5D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российского программного обеспечения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213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416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071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711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A13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0644509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002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FC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220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B99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89E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529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687C04A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3DC7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AB3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735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C5B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D3E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B64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600F866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4C1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DF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8D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1B2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35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043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400A427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187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912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ACC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35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7958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544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4A2706B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F6F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3FF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9E8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B3A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B9A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071F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008381F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FEF0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103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A4F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285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A44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5DE8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1F9C7A7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F3B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5BF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152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428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F8D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ABCC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23AFF54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A6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0CB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DDB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6EE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8C8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E80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2759B6E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B3B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C8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B04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5D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C2E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FD6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482544B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BABE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Резервные фонды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DF2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4DC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F7B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8C8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2215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07A670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E61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D06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F2C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987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840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5A2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3133FC5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A2F9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E47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003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3D1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6AC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42D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2A9997D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14E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 местных администраций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666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568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DB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E7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360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216458C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19D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5D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0AE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612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37C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CD9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53F1524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76E1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4C2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AF9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C5C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D99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04FE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15 386,9</w:t>
            </w:r>
          </w:p>
        </w:tc>
      </w:tr>
      <w:tr w:rsidR="00565FA9" w:rsidRPr="00565FA9" w14:paraId="7BC8CA1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24A3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7FE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3A3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C2F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80A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409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565FA9" w:rsidRPr="00565FA9" w14:paraId="0550A3E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7BE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BC9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AF8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7AA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E2A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66D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565FA9" w:rsidRPr="00565FA9" w14:paraId="09BCEDD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4D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B55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A06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591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F69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937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565FA9" w:rsidRPr="00565FA9" w14:paraId="7760CF2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E7A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0BB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7D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CC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842E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BD0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565FA9" w:rsidRPr="00565FA9" w14:paraId="05C2488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CC4F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E05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79A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3A8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7F9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BE8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565FA9" w:rsidRPr="00565FA9" w14:paraId="7CAD5C8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D93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взаимодействия органов местного самоуправления со старостами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AE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0C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82F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DCE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791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565FA9" w:rsidRPr="00565FA9" w14:paraId="2744E9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F78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3CF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67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E0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02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DD7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565FA9" w:rsidRPr="00565FA9" w14:paraId="5A295F4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D63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78F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2B3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FA4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2D5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6D0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15 042,9</w:t>
            </w:r>
          </w:p>
        </w:tc>
      </w:tr>
      <w:tr w:rsidR="00565FA9" w:rsidRPr="00565FA9" w14:paraId="5687CC0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3589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7D3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ACE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0C4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DAA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71EF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15 042,9</w:t>
            </w:r>
          </w:p>
        </w:tc>
      </w:tr>
      <w:tr w:rsidR="00565FA9" w:rsidRPr="00565FA9" w14:paraId="24676F7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A34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C5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D91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7A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EB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41D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10 174,0</w:t>
            </w:r>
          </w:p>
        </w:tc>
      </w:tr>
      <w:tr w:rsidR="00565FA9" w:rsidRPr="00565FA9" w14:paraId="01A784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DF5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33F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8F3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C3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0DB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0AA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565FA9" w:rsidRPr="00565FA9" w14:paraId="121E286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093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62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FE6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767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ED3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F46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3 446,3</w:t>
            </w:r>
          </w:p>
        </w:tc>
      </w:tr>
      <w:tr w:rsidR="00565FA9" w:rsidRPr="00565FA9" w14:paraId="52D584F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826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F0E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69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813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7FE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FDE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</w:tr>
      <w:tr w:rsidR="00565FA9" w:rsidRPr="00565FA9" w14:paraId="134CC57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4BC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ECC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86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5E2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47C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557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565FA9" w:rsidRPr="00565FA9" w14:paraId="68B43B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31E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7CA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F7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6CA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52F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14C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565FA9" w:rsidRPr="00565FA9" w14:paraId="2E69E9A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98C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B41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30E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A1B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4E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62D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565FA9" w:rsidRPr="00565FA9" w14:paraId="7B25D0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A41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Обслуживание и содержание муниципального имущества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692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1D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39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DA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A84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565FA9" w:rsidRPr="00565FA9" w14:paraId="5CC5CC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41B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B8B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223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7AB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67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2DB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565FA9" w:rsidRPr="00565FA9" w14:paraId="47B94FB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62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Проведение работ по описанию местоположения границ населенных пунктов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862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82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03A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32C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E7C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1772557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604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1EC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2E0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A0C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C5A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175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1B8CB82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0B7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1F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36E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19E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C42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00B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565FA9" w:rsidRPr="00565FA9" w14:paraId="125CDDC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E50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9D2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8F3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AAC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D1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CDE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565FA9" w:rsidRPr="00565FA9" w14:paraId="1874571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1B1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235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70B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E73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F9A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53B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565FA9" w:rsidRPr="00565FA9" w14:paraId="142FF33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20F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77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E6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5B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CE0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372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565FA9" w:rsidRPr="00565FA9" w14:paraId="479CE9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5E3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70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BA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A41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7B3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DE2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565FA9" w:rsidRPr="00565FA9" w14:paraId="34D5CC3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5B3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68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ED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BCE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73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EC6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565FA9" w:rsidRPr="00565FA9" w14:paraId="4C84EF5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0912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A0E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7B9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EFC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674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F627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1B5F02F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A6C9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401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833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617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4BB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D4F9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1D9537D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818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29E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EC1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829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B49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9287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153645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CAB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63E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B98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A49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C83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AE09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25C0963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C64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45C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58D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C6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AF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829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7FD0E0B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1D2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C16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3F4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06E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79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E17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565FA9" w:rsidRPr="00565FA9" w14:paraId="145FB9B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30C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548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6E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D0D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BC1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C57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35,5</w:t>
            </w:r>
          </w:p>
        </w:tc>
      </w:tr>
      <w:tr w:rsidR="00565FA9" w:rsidRPr="00565FA9" w14:paraId="485DADB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CC18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7F0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D06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6EC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E291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D4CD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4 666,3</w:t>
            </w:r>
          </w:p>
        </w:tc>
      </w:tr>
      <w:tr w:rsidR="00565FA9" w:rsidRPr="00565FA9" w14:paraId="192FB22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2476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8F7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D45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015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3F3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2927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4 123,4</w:t>
            </w:r>
          </w:p>
        </w:tc>
      </w:tr>
      <w:tr w:rsidR="00565FA9" w:rsidRPr="00565FA9" w14:paraId="119BB4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8A9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E53D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280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F0E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D5F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1F5A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565FA9" w:rsidRPr="00565FA9" w14:paraId="74CF3FB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8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64C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FCE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297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93E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CEB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565FA9" w:rsidRPr="00565FA9" w14:paraId="3D8E203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C43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954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43F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811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98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342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565FA9" w:rsidRPr="00565FA9" w14:paraId="4DB0FE4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E7B4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925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3AE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144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73E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5BC9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565FA9" w:rsidRPr="00565FA9" w14:paraId="7D0C4BC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652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32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28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8E1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57A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78F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565FA9" w:rsidRPr="00565FA9" w14:paraId="4845C4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BF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B77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101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531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56F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730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565FA9" w:rsidRPr="00565FA9" w14:paraId="6EBAE62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783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F11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8C5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E99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7B2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836E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565FA9" w:rsidRPr="00565FA9" w14:paraId="09CC020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71A8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02A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016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A71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4C85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C1E2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565FA9" w:rsidRPr="00565FA9" w14:paraId="1DD0680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657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8D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B04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E2C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412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C3A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565FA9" w:rsidRPr="00565FA9" w14:paraId="44E487A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173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22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7ED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7F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0FE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FFF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565FA9" w:rsidRPr="00565FA9" w14:paraId="30D0382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8CA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8FA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C65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C47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D0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548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565FA9" w:rsidRPr="00565FA9" w14:paraId="6568489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14E7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B3B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40F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EFE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F0B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A19A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542,9</w:t>
            </w:r>
          </w:p>
        </w:tc>
      </w:tr>
      <w:tr w:rsidR="00565FA9" w:rsidRPr="00565FA9" w14:paraId="4CA9C95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ADA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2B8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7D2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9B6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A9A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CFA5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062C9AC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8AF0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D07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00D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D8C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054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B34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7B5E2E6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2C8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Сопровождение официального сайта Администрации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941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BD7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AEA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66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269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1D5BB8A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D9D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3F6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44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A7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08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EEF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25D24FC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8B40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F30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8EF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2BA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1BF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61DE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565FA9" w:rsidRPr="00565FA9" w14:paraId="6465A16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304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241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CD6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0D2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AE5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6F8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565FA9" w:rsidRPr="00565FA9" w14:paraId="145A97F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918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FE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BDA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1C2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74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F9F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565FA9" w:rsidRPr="00565FA9" w14:paraId="1928578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44F4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324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044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5D7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0B6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17B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565FA9" w:rsidRPr="00565FA9" w14:paraId="491872A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5DF1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CD5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D7A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FE8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309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70F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565FA9" w:rsidRPr="00565FA9" w14:paraId="3F87FA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D40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затрат на выплаты членам добровольных народных дружин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9B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11C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EF9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5E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346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565FA9" w:rsidRPr="00565FA9" w14:paraId="1601B66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4C6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C2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C94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175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0BB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64A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565FA9" w:rsidRPr="00565FA9" w14:paraId="749114B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6A8D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9AF4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8CE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98E2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0DB1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EEE1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20 834,8</w:t>
            </w:r>
          </w:p>
        </w:tc>
      </w:tr>
      <w:tr w:rsidR="00565FA9" w:rsidRPr="00565FA9" w14:paraId="47EAC88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93CD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270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B4E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8DD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1FB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884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127,0</w:t>
            </w:r>
          </w:p>
        </w:tc>
      </w:tr>
      <w:tr w:rsidR="00565FA9" w:rsidRPr="00565FA9" w14:paraId="017B1D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4201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CFD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57A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AF7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BC0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2BA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2F70E38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00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1A1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DEF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A36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F2C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701D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09F9812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6C9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проектов межевания земельных участков и проведение кадастровых работ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5E9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5A8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5D9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F37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65F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484BE5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99C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D8A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7B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2EF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569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691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674F2C7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AD41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646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18A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E38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9D3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56FE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565FA9" w:rsidRPr="00565FA9" w14:paraId="75DC985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6AB4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724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D7E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84C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8C6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0C09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565FA9" w:rsidRPr="00565FA9" w14:paraId="781FE72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86F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767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4FF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4CD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77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EC5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565FA9" w:rsidRPr="00565FA9" w14:paraId="4BF2936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8E5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C0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1AD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BEB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010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FF9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565FA9" w:rsidRPr="00565FA9" w14:paraId="482B991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DC2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19D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0E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D3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C0D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C15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565FA9" w:rsidRPr="00565FA9" w14:paraId="4955591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3FA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A3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7AD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3C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76F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AE0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565FA9" w:rsidRPr="00565FA9" w14:paraId="2876DBB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BE4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40C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E91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851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1DA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3B2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2954F48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591E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B8F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2A0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6AD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907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1C7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50B9136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412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167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930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C3F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CDB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317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1A0C61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0AF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CC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918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3CC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F8A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FE0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2B8842B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3B5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09C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949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9CE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67F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657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7CC4D3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96E9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1FD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5C7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32C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AA5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CD76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565FA9" w:rsidRPr="00565FA9" w14:paraId="56609C2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7EFF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D32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5DB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D17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F30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7A11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565FA9" w:rsidRPr="00565FA9" w14:paraId="5BE13A5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F33C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1CB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684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30B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078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072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14 100,8</w:t>
            </w:r>
          </w:p>
        </w:tc>
      </w:tr>
      <w:tr w:rsidR="00565FA9" w:rsidRPr="00565FA9" w14:paraId="427BE9C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F22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6DC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3A3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4DF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6A6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D18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565FA9" w:rsidRPr="00565FA9" w14:paraId="611FAFF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9C8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14E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789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8D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8EA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F55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565FA9" w:rsidRPr="00565FA9" w14:paraId="1D8D1DC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DBD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Содержание автомобильных дорог общего пользования местного значения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836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A88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9BF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00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7AC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565FA9" w:rsidRPr="00565FA9" w14:paraId="4446C0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F33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C2E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C3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A7D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745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FEE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565FA9" w:rsidRPr="00565FA9" w14:paraId="40CF4E2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67D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Оформление прав собственности на улично-дорожную сеть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B9B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58B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C6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D0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F68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565FA9" w:rsidRPr="00565FA9" w14:paraId="3054833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992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EB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86B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AC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81D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CEB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565FA9" w:rsidRPr="00565FA9" w14:paraId="23A63D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F5E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общего пользования местного значения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3F2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FF9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81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3B7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005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565FA9" w:rsidRPr="00565FA9" w14:paraId="183F800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3C6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81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1B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41C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9A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086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565FA9" w:rsidRPr="00565FA9" w14:paraId="33AD84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9AB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AEC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06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446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B5C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5A0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565FA9" w:rsidRPr="00565FA9" w14:paraId="09FD2CC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DC7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09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8E5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50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00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D81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565FA9" w:rsidRPr="00565FA9" w14:paraId="18B86B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4F4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F17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7BA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08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28B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A8E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565FA9" w:rsidRPr="00565FA9" w14:paraId="13B0B4B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49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38E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189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197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F3E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5F7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565FA9" w:rsidRPr="00565FA9" w14:paraId="2342B82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CCA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885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A7A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80C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BE6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E995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199A314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341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Безопасность дорожного движения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34B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F1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251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D41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6B2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47D55C2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56C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A5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C25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01B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94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A59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474D6E3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581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E64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8C1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B3B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270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368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1 863,5</w:t>
            </w:r>
          </w:p>
        </w:tc>
      </w:tr>
      <w:tr w:rsidR="00565FA9" w:rsidRPr="00565FA9" w14:paraId="7F1F3AB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9677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малого и среднего предпринимательства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F0F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84E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892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B68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EBB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565FA9" w:rsidRPr="00565FA9" w14:paraId="3631CB2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CA9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AE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3A9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AA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C7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D17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565FA9" w:rsidRPr="00565FA9" w14:paraId="4CCFB52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18C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29D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E2A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76A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029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174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565FA9" w:rsidRPr="00565FA9" w14:paraId="4F52F23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C79A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336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520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BFB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90A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CB03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565FA9" w:rsidRPr="00565FA9" w14:paraId="7F6DE94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877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C03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F1B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3E7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236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1D82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565FA9" w:rsidRPr="00565FA9" w14:paraId="6070602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307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80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D8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A2E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3AC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FEF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565FA9" w:rsidRPr="00565FA9" w14:paraId="23953F3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BB1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61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56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54C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568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D19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565FA9" w:rsidRPr="00565FA9" w14:paraId="6620DA9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F2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04A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249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49C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8B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753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565FA9" w:rsidRPr="00565FA9" w14:paraId="4488971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506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BF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59B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36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1F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9C5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565FA9" w:rsidRPr="00565FA9" w14:paraId="0BF6A47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3323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AC5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662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64A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DC0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8FBA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565FA9" w:rsidRPr="00565FA9" w14:paraId="53AC69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5787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97E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6C2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224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FA3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7E14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565FA9" w:rsidRPr="00565FA9" w14:paraId="18C3470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DD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и постановка на кадастровый учет земельных участков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C30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3C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A85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62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723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565FA9" w:rsidRPr="00565FA9" w14:paraId="2C1E7F3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D29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34F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6A6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0C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3E2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EC4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565FA9" w:rsidRPr="00565FA9" w14:paraId="73166B6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3562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AB7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F82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17C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141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988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1 322,7</w:t>
            </w:r>
          </w:p>
        </w:tc>
      </w:tr>
      <w:tr w:rsidR="00565FA9" w:rsidRPr="00565FA9" w14:paraId="403BD40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5D3B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825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132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E82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E4A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DB5A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1 322,7</w:t>
            </w:r>
          </w:p>
        </w:tc>
      </w:tr>
      <w:tr w:rsidR="00565FA9" w:rsidRPr="00565FA9" w14:paraId="2221A28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E8B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кадастровых работ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20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6F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FF6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E8C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FE5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232,3</w:t>
            </w:r>
          </w:p>
        </w:tc>
      </w:tr>
      <w:tr w:rsidR="00565FA9" w:rsidRPr="00565FA9" w14:paraId="37072CD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FB1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B0B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629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66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CE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FE2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232,3</w:t>
            </w:r>
          </w:p>
        </w:tc>
      </w:tr>
      <w:tr w:rsidR="00565FA9" w:rsidRPr="00565FA9" w14:paraId="225C789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E15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Изготовление документов территориального планирования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C1C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077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5D5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53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DD1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565FA9" w:rsidRPr="00565FA9" w14:paraId="06375D8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9F5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759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096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B5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479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8B2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565FA9" w:rsidRPr="00565FA9" w14:paraId="53A8FEE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84AD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98E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5DE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846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15B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DCB6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36 802,3</w:t>
            </w:r>
          </w:p>
        </w:tc>
      </w:tr>
      <w:tr w:rsidR="00565FA9" w:rsidRPr="00565FA9" w14:paraId="14573AE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5E2E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D84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5C1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428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791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A84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565FA9" w:rsidRPr="00565FA9" w14:paraId="43D04DB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D0D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685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163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07B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5D2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90E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565FA9" w:rsidRPr="00565FA9" w14:paraId="7B900D3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C7E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32B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DCF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A9D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BF5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B6BC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565FA9" w:rsidRPr="00565FA9" w14:paraId="6BAD3EC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8BF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ремонт и содержание жилищного фонда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30D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6A3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755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240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506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565FA9" w:rsidRPr="00565FA9" w14:paraId="2F1D863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584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585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D24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0C1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87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90B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565FA9" w:rsidRPr="00565FA9" w14:paraId="3555545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BB5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Взносы на формирования фонда капитального ремонта жилищного фонда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932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647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D15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F11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2989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565FA9" w:rsidRPr="00565FA9" w14:paraId="2B1EA7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716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7AC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8E7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76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D8F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28D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565FA9" w:rsidRPr="00565FA9" w14:paraId="2337F3A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FA53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32F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293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09D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45A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0B3D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21 509,4</w:t>
            </w:r>
          </w:p>
        </w:tc>
      </w:tr>
      <w:tr w:rsidR="00565FA9" w:rsidRPr="00565FA9" w14:paraId="5DF37F0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6AD7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7D8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034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B29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82B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E9F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17 948,9</w:t>
            </w:r>
          </w:p>
        </w:tc>
      </w:tr>
      <w:tr w:rsidR="00565FA9" w:rsidRPr="00565FA9" w14:paraId="7D42D3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ACC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E61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03F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BFE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91A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946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6 617,2</w:t>
            </w:r>
          </w:p>
        </w:tc>
      </w:tr>
      <w:tr w:rsidR="00565FA9" w:rsidRPr="00565FA9" w14:paraId="2189C56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4B7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населения качественной питьевой водой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DC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DDE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6E7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B85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EDC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3B9DE4F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D46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B1B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613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9F1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6DC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306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0DBE8BF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BF4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проектно-сметной документации, проведение экспертиз и прочие работы (бюджет округа сверх соглашения)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E1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101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93B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4D8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59B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565FA9" w:rsidRPr="00565FA9" w14:paraId="7F60480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4B1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A3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9F7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4F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6F7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A33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565FA9" w:rsidRPr="00565FA9" w14:paraId="650382C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31D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 централизованной сети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3A1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D81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436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685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BC5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565FA9" w:rsidRPr="00565FA9" w14:paraId="22BC309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6A5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CDA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043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BB4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10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448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565FA9" w:rsidRPr="00565FA9" w14:paraId="161443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A4C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модернизации коммунальной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98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50A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93E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9CB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1C1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565FA9" w:rsidRPr="00565FA9" w14:paraId="5EFAB8B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22C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188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A2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9F5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4F3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DBB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565FA9" w:rsidRPr="00565FA9" w14:paraId="63E00AC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B7B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"Строительство объектов водоснабжения 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D28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A0F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FD9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557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7401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11 331,7</w:t>
            </w:r>
          </w:p>
        </w:tc>
      </w:tr>
      <w:tr w:rsidR="00565FA9" w:rsidRPr="00565FA9" w14:paraId="3EBD34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C6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Строительство объектов нецентрализованного водоснабжения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24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5BE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971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0FD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5CF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65FA9" w:rsidRPr="00565FA9" w14:paraId="17C933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1BA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1C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A32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1C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0B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7CD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65FA9" w:rsidRPr="00565FA9" w14:paraId="7CE21FA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5A3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модернизации коммунальной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F52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EA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85F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D6C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804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11 031,7</w:t>
            </w:r>
          </w:p>
        </w:tc>
      </w:tr>
      <w:tr w:rsidR="00565FA9" w:rsidRPr="00565FA9" w14:paraId="368BA4C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06D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156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FB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7F7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638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333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11 031,7</w:t>
            </w:r>
          </w:p>
        </w:tc>
      </w:tr>
      <w:tr w:rsidR="00565FA9" w:rsidRPr="00565FA9" w14:paraId="5426EE3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7F8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FC9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F11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17C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12A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6755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565FA9" w:rsidRPr="00565FA9" w14:paraId="696050D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632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убытков общественных бань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32C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8F8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E1D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229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DB4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565FA9" w:rsidRPr="00565FA9" w14:paraId="5B9FDD4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F89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80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EEA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8A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AB8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C0D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565FA9" w:rsidRPr="00565FA9" w14:paraId="463B31E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527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E7C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38C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C7D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8C3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4FF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565FA9" w:rsidRPr="00565FA9" w14:paraId="213066D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CC4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681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A30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5D5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B5B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D30D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565FA9" w:rsidRPr="00565FA9" w14:paraId="0CC2E3B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82F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паевых, членских и иных взносов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478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BAF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92A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02F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8AD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565FA9" w:rsidRPr="00565FA9" w14:paraId="5766C49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071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FEF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C62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111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DB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D57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565FA9" w:rsidRPr="00565FA9" w14:paraId="7BB0D7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B67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насосного оборудования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ED1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1FC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7ED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DEE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5E7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65FA9" w:rsidRPr="00565FA9" w14:paraId="0B837CA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216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6AA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24C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778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6D7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15E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65FA9" w:rsidRPr="00565FA9" w14:paraId="0BF75DB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FC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Актуализация схемы теплоснабжения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97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E5A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01F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BAE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A12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65FA9" w:rsidRPr="00565FA9" w14:paraId="1ADE79A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00D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A15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E4F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9C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C4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DFA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65FA9" w:rsidRPr="00565FA9" w14:paraId="310E9EF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40BA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14D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137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494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CCD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1579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14 141,0</w:t>
            </w:r>
          </w:p>
        </w:tc>
      </w:tr>
      <w:tr w:rsidR="00565FA9" w:rsidRPr="00565FA9" w14:paraId="754F74C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6C0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43E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C17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CAF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822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DCB9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565FA9" w:rsidRPr="00565FA9" w14:paraId="10AD05D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F2C1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7E5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0AE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03D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E52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32A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565FA9" w:rsidRPr="00565FA9" w14:paraId="6E71087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90D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Поддержка инициатив представителей ТОС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BD5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0EB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5C1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E7D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55A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565FA9" w:rsidRPr="00565FA9" w14:paraId="2CAF683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8F6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2C7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230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BF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9F2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25B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565FA9" w:rsidRPr="00565FA9" w14:paraId="7D69549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451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Проект поддержки местных инициатив (средства местного бюджета)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9E1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8EF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3CD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F2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BBE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565FA9" w:rsidRPr="00565FA9" w14:paraId="7290733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97A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562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30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7E4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17A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1B7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565FA9" w:rsidRPr="00565FA9" w14:paraId="3C20F2B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36BE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"Формирование современной городской среды на территории Батецкого муниципального округа Новгородской области"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DE6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FFC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124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860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E959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565FA9" w:rsidRPr="00565FA9" w14:paraId="149B49E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7B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 общественных территорий административного центра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615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355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83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97E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642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565FA9" w:rsidRPr="00565FA9" w14:paraId="689834A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BD7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A38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19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84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600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09D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565FA9" w:rsidRPr="00565FA9" w14:paraId="6D883D0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510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2D1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DA1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A58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31F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B4B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8 347,1</w:t>
            </w:r>
          </w:p>
        </w:tc>
      </w:tr>
      <w:tr w:rsidR="00565FA9" w:rsidRPr="00565FA9" w14:paraId="18850B9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203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организации и содержанию мест гражданских захоронений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B7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0C3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962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95B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F8A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565FA9" w:rsidRPr="00565FA9" w14:paraId="073C5EC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AA2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199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BE7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DA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EA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63F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565FA9" w:rsidRPr="00565FA9" w14:paraId="7159906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021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удалению </w:t>
            </w:r>
            <w:proofErr w:type="spellStart"/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сухостойных,больных</w:t>
            </w:r>
            <w:proofErr w:type="spellEnd"/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аварийных деревьев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E1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5D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680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F69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BA9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565FA9" w:rsidRPr="00565FA9" w14:paraId="71CEA4D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36F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1A6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4F8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44B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E35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752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565FA9" w:rsidRPr="00565FA9" w14:paraId="4F014BB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00F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уничтожению борщевика Сосновского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636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8E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14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F4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A56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565FA9" w:rsidRPr="00565FA9" w14:paraId="560FAB8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AF9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C99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731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FD4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B6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5CA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565FA9" w:rsidRPr="00565FA9" w14:paraId="6CB87E7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C4E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16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8B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D2B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A6C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C4A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497,2</w:t>
            </w:r>
          </w:p>
        </w:tc>
      </w:tr>
      <w:tr w:rsidR="00565FA9" w:rsidRPr="00565FA9" w14:paraId="090F0CC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1A1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624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7A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888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88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6DD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497,2</w:t>
            </w:r>
          </w:p>
        </w:tc>
      </w:tr>
      <w:tr w:rsidR="00565FA9" w:rsidRPr="00565FA9" w14:paraId="023E620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9A9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Оплата услуг по благоустройству территории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4F1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4D6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EBE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8AD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C52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1 198,1</w:t>
            </w:r>
          </w:p>
        </w:tc>
      </w:tr>
      <w:tr w:rsidR="00565FA9" w:rsidRPr="00565FA9" w14:paraId="6C41873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7FD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E2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E59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947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856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8B8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1 087,5</w:t>
            </w:r>
          </w:p>
        </w:tc>
      </w:tr>
      <w:tr w:rsidR="00565FA9" w:rsidRPr="00565FA9" w14:paraId="444791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4CA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9B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9C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34B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FA5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F67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110,6</w:t>
            </w:r>
          </w:p>
        </w:tc>
      </w:tr>
      <w:tr w:rsidR="00565FA9" w:rsidRPr="00565FA9" w14:paraId="7C17F6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D21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энергосбережению при эксплуатации системы наружного освещения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41F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DF3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77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16A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70C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565FA9" w:rsidRPr="00565FA9" w14:paraId="0922CC5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856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19F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850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3FE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73C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84D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565FA9" w:rsidRPr="00565FA9" w14:paraId="2CFB6E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902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Ремонт и содержание сетей уличного освещения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305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024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405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3E6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B5C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565FA9" w:rsidRPr="00565FA9" w14:paraId="2141567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FA7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CE1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5C4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659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E16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C3B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565FA9" w:rsidRPr="00565FA9" w14:paraId="2F0C477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1C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B6D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E8E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233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BB8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3B1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565FA9" w:rsidRPr="00565FA9" w14:paraId="64FE9E6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583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90A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B86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126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D27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77DA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565FA9" w:rsidRPr="00565FA9" w14:paraId="0F1A6AA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450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безопасности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400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58B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F8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00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13C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565FA9" w:rsidRPr="00565FA9" w14:paraId="7874FA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16D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CF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7DC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D03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020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B32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565FA9" w:rsidRPr="00565FA9" w14:paraId="074D417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41F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Обустройство многофункциональной площадки в д. Городня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0BA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0A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5FF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F8B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AC0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565FA9" w:rsidRPr="00565FA9" w14:paraId="49DA65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7A4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8A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632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903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0E3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CFA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565FA9" w:rsidRPr="00565FA9" w14:paraId="41207DF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A044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41B1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203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634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56D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5616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565FA9" w:rsidRPr="00565FA9" w14:paraId="0C45D7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E6E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8BF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ED8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1E5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038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CDF4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565FA9" w:rsidRPr="00565FA9" w14:paraId="37D581A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8CD2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4D9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C36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0BBB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E94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E5D3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565FA9" w:rsidRPr="00565FA9" w14:paraId="4E319BA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DD40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98F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4F3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D04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5C6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A36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565FA9" w:rsidRPr="00565FA9" w14:paraId="78D72C9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203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Ликвидация стихийных, </w:t>
            </w:r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FA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724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CFC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C68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177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565FA9" w:rsidRPr="00565FA9" w14:paraId="3831335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247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0A5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1266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A24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FA8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DA5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565FA9" w:rsidRPr="00565FA9" w14:paraId="278AD0C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9AA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DC0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A67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572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91C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BA9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565FA9" w:rsidRPr="00565FA9" w14:paraId="4B46C3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41C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061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E8D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442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58A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6A1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565FA9" w:rsidRPr="00565FA9" w14:paraId="50CA2AE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D21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B4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511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610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3D0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05D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565FA9" w:rsidRPr="00565FA9" w14:paraId="39DB55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6D3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83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486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A1E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4EB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A6B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565FA9" w:rsidRPr="00565FA9" w14:paraId="3B7F09E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520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результате расположения на них объектов размещения отходов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E5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DBF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38E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41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327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565FA9" w:rsidRPr="00565FA9" w14:paraId="621AD58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5EC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92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48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9D1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7E5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6FE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565FA9" w:rsidRPr="00565FA9" w14:paraId="0EE2CD7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79C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мероприятий по созданию и (или) содержанию мест (площадок) накопления твердых коммунальных отходов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83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133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DE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8D9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7AE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565FA9" w:rsidRPr="00565FA9" w14:paraId="63FDB5A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F68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01B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E3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FDE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2C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647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565FA9" w:rsidRPr="00565FA9" w14:paraId="797836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40CF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F6F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B97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023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0A5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9574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7 854,6</w:t>
            </w:r>
          </w:p>
        </w:tc>
      </w:tr>
      <w:tr w:rsidR="00565FA9" w:rsidRPr="00565FA9" w14:paraId="597BA66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9D97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6D8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3B9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EDF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222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4BA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565FA9" w:rsidRPr="00565FA9" w14:paraId="0F9B960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A71C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CF2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563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85E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71D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222A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565FA9" w:rsidRPr="00565FA9" w14:paraId="526D6D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4C2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5F0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1D2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900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F49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50D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565FA9" w:rsidRPr="00565FA9" w14:paraId="753EC91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C97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7C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CDE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F0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CEF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859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565FA9" w:rsidRPr="00565FA9" w14:paraId="6F1DFE5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5BA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710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FA3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5C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A2D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0EF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565FA9" w:rsidRPr="00565FA9" w14:paraId="637F359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E72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04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747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A5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DF2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F24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</w:tr>
      <w:tr w:rsidR="00565FA9" w:rsidRPr="00565FA9" w14:paraId="41304B6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800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9A8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0F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C96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33B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796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565FA9" w:rsidRPr="00565FA9" w14:paraId="37E6222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6B1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EFF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85B4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75F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21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A19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565FA9" w:rsidRPr="00565FA9" w14:paraId="01F84C4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100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F9A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C50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273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2CB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704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474,0</w:t>
            </w:r>
          </w:p>
        </w:tc>
      </w:tr>
      <w:tr w:rsidR="00565FA9" w:rsidRPr="00565FA9" w14:paraId="3B4E75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1CA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285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E9B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4C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0D2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4A7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565FA9" w:rsidRPr="00565FA9" w14:paraId="1F2B04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925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B6D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A47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FF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0FD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66A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565FA9" w:rsidRPr="00565FA9" w14:paraId="178F27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778F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870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29A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F33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751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4FB9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510,0</w:t>
            </w:r>
          </w:p>
        </w:tc>
      </w:tr>
      <w:tr w:rsidR="00565FA9" w:rsidRPr="00565FA9" w14:paraId="1B62B4D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20AA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0EC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774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EB5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3F3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208E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7BF6F3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59FF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66D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88A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BDB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2AA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6218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2B5FAC4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67B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EF8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D1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A1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CA9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34C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284D39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096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587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68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FB3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A1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F5C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3FF9FEA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7193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D87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17D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035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27C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F0F1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565FA9" w:rsidRPr="00565FA9" w14:paraId="06EEA5D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3F5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49D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B25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EA7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196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1D3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565FA9" w:rsidRPr="00565FA9" w14:paraId="185EBA2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DB3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мер поддержки в период целевого обучения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2E0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E86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CA0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86E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B73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565FA9" w:rsidRPr="00565FA9" w14:paraId="6E00890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49F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A1F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1F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AB0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43F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401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565FA9" w:rsidRPr="00565FA9" w14:paraId="0F8581C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4B2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C66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3B1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4A3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81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AE0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565FA9" w:rsidRPr="00565FA9" w14:paraId="05AC8B5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981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DB6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073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568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E7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591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565FA9" w:rsidRPr="00565FA9" w14:paraId="49E025A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2C60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448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C1B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8A4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CF3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2967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565FA9" w:rsidRPr="00565FA9" w14:paraId="128FA8A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DA8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074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AB9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E12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31D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DAE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565FA9" w:rsidRPr="00565FA9" w14:paraId="459D5E9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512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Обустройство молодежного пространства "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БатКом</w:t>
            </w:r>
            <w:proofErr w:type="spell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403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EE3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016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B56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A98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565FA9" w:rsidRPr="00565FA9" w14:paraId="112E0AF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53D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891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233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83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A14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571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565FA9" w:rsidRPr="00565FA9" w14:paraId="6441C6D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5D26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Культура, кинематография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4AF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404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778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60A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45CD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1F60047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8882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C6B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D62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E81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9F3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C6E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5A73AFD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C33D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C09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55D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47C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ED3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331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4EDC39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59F9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712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10B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6E3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E1C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CF01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1935026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597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68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4B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86C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58B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249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16BE94C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4E7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CAC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1FE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677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2C0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D72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65FA9" w:rsidRPr="00565FA9" w14:paraId="3C4ADB7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FE9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BDF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093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591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FC8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A91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65FA9" w:rsidRPr="00565FA9" w14:paraId="3EF2774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D3F9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C15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DDD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E2E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D6D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D9FD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2 750,8</w:t>
            </w:r>
          </w:p>
        </w:tc>
      </w:tr>
      <w:tr w:rsidR="00565FA9" w:rsidRPr="00565FA9" w14:paraId="7DDCB34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E93A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568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2CD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F54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5F5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0E5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565FA9" w:rsidRPr="00565FA9" w14:paraId="429D88D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1B5C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626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E16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09A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63E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322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565FA9" w:rsidRPr="00565FA9" w14:paraId="79F62D2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800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063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DB6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92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0C0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C8C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565FA9" w:rsidRPr="00565FA9" w14:paraId="01B48F3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14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9E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46A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E83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F36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8E4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565FA9" w:rsidRPr="00565FA9" w14:paraId="287E2D2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C40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AC4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AE7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134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798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4259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77C5FBA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A67D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B10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F69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176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C40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ECD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243A1B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25CB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9FA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D1B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1F9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EAB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9385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713869D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C51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BBE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52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7BA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838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7AA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3D25BC5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FD8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D6B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628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CC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6BE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0FF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6B7494D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0284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КУЛЬТУРЫ И ТУРИЗМА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6DC7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2D75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A3E4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391E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2530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49 188,5</w:t>
            </w:r>
          </w:p>
        </w:tc>
      </w:tr>
      <w:tr w:rsidR="00565FA9" w:rsidRPr="00565FA9" w14:paraId="158C91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71E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КУЛЬТУРЫ И ТУРИЗМА АДМИНИСТРАЦИИ БАТЕЦКОГО МУНИЦИПАЛЬНОГО 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ОКРУГАа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17B5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2D54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E0A7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7183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7864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49 188,5</w:t>
            </w:r>
          </w:p>
        </w:tc>
      </w:tr>
      <w:tr w:rsidR="00565FA9" w:rsidRPr="00565FA9" w14:paraId="73F8991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5CA3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CA5A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E98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1CF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F9C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2CC7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763,0</w:t>
            </w:r>
          </w:p>
        </w:tc>
      </w:tr>
      <w:tr w:rsidR="00565FA9" w:rsidRPr="00565FA9" w14:paraId="63965D7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2C05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Благоустройство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859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FB6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912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5C9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EBC2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763,0</w:t>
            </w:r>
          </w:p>
        </w:tc>
      </w:tr>
      <w:tr w:rsidR="00565FA9" w:rsidRPr="00565FA9" w14:paraId="1C0ADFB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D4CE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960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CD4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FA2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75D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14A6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763,0</w:t>
            </w:r>
          </w:p>
        </w:tc>
      </w:tr>
      <w:tr w:rsidR="00565FA9" w:rsidRPr="00565FA9" w14:paraId="74C73CF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979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79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E7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1E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0D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DEC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565FA9" w:rsidRPr="00565FA9" w14:paraId="0E745D3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5EB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78E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41B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A0E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0B4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11A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565FA9" w:rsidRPr="00565FA9" w14:paraId="2D2DD2F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563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D93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E2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189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F7A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8E4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565FA9" w:rsidRPr="00565FA9" w14:paraId="3D6AF51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290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4C0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C2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CD1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B0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444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565FA9" w:rsidRPr="00565FA9" w14:paraId="519273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4E05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E76A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9FE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3FC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B394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0444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565FA9" w:rsidRPr="00565FA9" w14:paraId="68018A8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5EA9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60A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7F7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FD2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A3D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9E23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565FA9" w:rsidRPr="00565FA9" w14:paraId="41FE34E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CAA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CEB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2EB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ADD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0ED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1FB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565FA9" w:rsidRPr="00565FA9" w14:paraId="3E55991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784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21E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6A8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F3A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CDA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F2F6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565FA9" w:rsidRPr="00565FA9" w14:paraId="5739A56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CDE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БШИ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944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F3C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41F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4F1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15F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565FA9" w:rsidRPr="00565FA9" w14:paraId="08F0B2A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2F7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005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D8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56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B30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98A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565FA9" w:rsidRPr="00565FA9" w14:paraId="1F97C15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DAE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9E0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B73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24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CEE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82F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565FA9" w:rsidRPr="00565FA9" w14:paraId="1035AFE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82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C05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281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F9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2DD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03B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565FA9" w:rsidRPr="00565FA9" w14:paraId="15385BC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95F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2FC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75D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75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FE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3FA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565FA9" w:rsidRPr="00565FA9" w14:paraId="2C44E8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1D1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89C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392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B7A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7E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F9C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565FA9" w:rsidRPr="00565FA9" w14:paraId="6AEF8B4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E5E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013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5DA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0FD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1B2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4031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46 257,6</w:t>
            </w:r>
          </w:p>
        </w:tc>
      </w:tr>
      <w:tr w:rsidR="00565FA9" w:rsidRPr="00565FA9" w14:paraId="189930B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8619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313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02E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9AE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9BB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2CDE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39 205,1</w:t>
            </w:r>
          </w:p>
        </w:tc>
      </w:tr>
      <w:tr w:rsidR="00565FA9" w:rsidRPr="00565FA9" w14:paraId="765B8AD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B8AC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7B8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744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165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E5F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1C54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39 205,1</w:t>
            </w:r>
          </w:p>
        </w:tc>
      </w:tr>
      <w:tr w:rsidR="00565FA9" w:rsidRPr="00565FA9" w14:paraId="78E005D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7EF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B4E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11E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B5A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612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98FD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39 205,1</w:t>
            </w:r>
          </w:p>
        </w:tc>
      </w:tr>
      <w:tr w:rsidR="00565FA9" w:rsidRPr="00565FA9" w14:paraId="4EF0F19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D4F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Финансовое обеспечение на организацию предоставления муниципальных услуг (ДК)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CDF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51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132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9E6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AA1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565FA9" w:rsidRPr="00565FA9" w14:paraId="50B3BCE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573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99E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E51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A4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FB0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502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565FA9" w:rsidRPr="00565FA9" w14:paraId="3F40886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FB1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D57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C3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9F6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37E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C03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565FA9" w:rsidRPr="00565FA9" w14:paraId="6019CB6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942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FB0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F0A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E7D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CE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E7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565FA9" w:rsidRPr="00565FA9" w14:paraId="1780FED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70F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02C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A1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6B8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0C9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660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6D5AEA6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6D1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4C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E90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5C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B7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CBA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22A061F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8E9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66C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F3A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F2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13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852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416,7</w:t>
            </w:r>
          </w:p>
        </w:tc>
      </w:tr>
      <w:tr w:rsidR="00565FA9" w:rsidRPr="00565FA9" w14:paraId="1CC8BF1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EB5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7C6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96E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A57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6FC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516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416,7</w:t>
            </w:r>
          </w:p>
        </w:tc>
      </w:tr>
      <w:tr w:rsidR="00565FA9" w:rsidRPr="00565FA9" w14:paraId="72DF33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046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2FC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52D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EE2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FF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06E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565FA9" w:rsidRPr="00565FA9" w14:paraId="71E0B7B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FF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2D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C8A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775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728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FBF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565FA9" w:rsidRPr="00565FA9" w14:paraId="40D9959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675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F3E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D9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A27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5EE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8F20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565FA9" w:rsidRPr="00565FA9" w14:paraId="1CC30F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6C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CFA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EE5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74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AE2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D40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565FA9" w:rsidRPr="00565FA9" w14:paraId="14B7231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240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325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92A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91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2F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93C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565FA9" w:rsidRPr="00565FA9" w14:paraId="06336E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157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C74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E6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CD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2E6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D15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565FA9" w:rsidRPr="00565FA9" w14:paraId="2333FE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871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числом жителей до 50.0 тысяч 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407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38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92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46C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883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565FA9" w:rsidRPr="00565FA9" w14:paraId="13E8F2B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CF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882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2B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0C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D8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F81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565FA9" w:rsidRPr="00565FA9" w14:paraId="7C62973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EDD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DE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223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59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875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16E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565FA9" w:rsidRPr="00565FA9" w14:paraId="42C0BF5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4B5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216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02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D7C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FE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D4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565FA9" w:rsidRPr="00565FA9" w14:paraId="6E4E335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85D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4DC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5A5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1C1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7FA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5AE6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7 052,5</w:t>
            </w:r>
          </w:p>
        </w:tc>
      </w:tr>
      <w:tr w:rsidR="00565FA9" w:rsidRPr="00565FA9" w14:paraId="438DF18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B8AB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622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001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DD6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B13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EA3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565FA9" w:rsidRPr="00565FA9" w14:paraId="1FC4CF4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0AA2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B7F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C47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F07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841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2A6F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565FA9" w:rsidRPr="00565FA9" w14:paraId="54B8BF5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857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2CE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30A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451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708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DD9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565FA9" w:rsidRPr="00565FA9" w14:paraId="6A22E5B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76B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529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E5C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363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D3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BDA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565FA9" w:rsidRPr="00565FA9" w14:paraId="13B563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6C9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48F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9F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D33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68F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242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565FA9" w:rsidRPr="00565FA9" w14:paraId="2297E8C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FD6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592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BC8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6A0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3F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EEF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565FA9" w:rsidRPr="00565FA9" w14:paraId="550DF84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F83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80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B1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46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E5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450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565FA9" w:rsidRPr="00565FA9" w14:paraId="5DCB0DC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BAB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308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DB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C8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43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18F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565FA9" w:rsidRPr="00565FA9" w14:paraId="2D1DF1C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3E0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44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880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C0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12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0B8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</w:tr>
      <w:tr w:rsidR="00565FA9" w:rsidRPr="00565FA9" w14:paraId="0128EE1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B8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6A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1D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E3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C96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937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565FA9" w:rsidRPr="00565FA9" w14:paraId="3036D0F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874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496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79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8E7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19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DFB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0333A91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02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5BD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949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0E0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692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D17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3A42194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9FE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547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26E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A67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C81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28A4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3D1362A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BDC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1E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83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52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9B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FF7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5DF8D99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B7B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15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A79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25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0C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D63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13FDEC3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647F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ОБРАЗОВАНИЯ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2749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22D7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6DBF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F17B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E542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131 153,9</w:t>
            </w:r>
          </w:p>
        </w:tc>
      </w:tr>
      <w:tr w:rsidR="00565FA9" w:rsidRPr="00565FA9" w14:paraId="78D29F3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FE21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ОБРАЗОВАНИЯ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E1CD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3696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EC6A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62C4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E540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131 153,9</w:t>
            </w:r>
          </w:p>
        </w:tc>
      </w:tr>
      <w:tr w:rsidR="00565FA9" w:rsidRPr="00565FA9" w14:paraId="47B230F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E2F1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141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765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EC7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F9E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E691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31051C6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BAA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EF6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7F5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F6A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4A2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84F2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5C071C5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186C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B6E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D92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EAA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3D6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2A06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4A20FAD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3E19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036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24D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424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3BC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C0F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26F3DAC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549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Приобретение, монтаж и обслуживание оборудования для очистки воды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A3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CE71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4B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CE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0C3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1C696F5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9F4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DC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056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280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E9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9C2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579BE53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6C9F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C79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855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DE6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DF8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21568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119 747,8</w:t>
            </w:r>
          </w:p>
        </w:tc>
      </w:tr>
      <w:tr w:rsidR="00565FA9" w:rsidRPr="00565FA9" w14:paraId="3836D12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2051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7E0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614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BEE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A94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A83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565FA9" w:rsidRPr="00565FA9" w14:paraId="459E0C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663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520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2DD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58C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D0C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B0F3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565FA9" w:rsidRPr="00565FA9" w14:paraId="6EAB0E7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78D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382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452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BA5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3E2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2DA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565FA9" w:rsidRPr="00565FA9" w14:paraId="3DD57C4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E60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дошкольным образовательным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DC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71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68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EA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74E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14 261,6</w:t>
            </w:r>
          </w:p>
        </w:tc>
      </w:tr>
      <w:tr w:rsidR="00565FA9" w:rsidRPr="00565FA9" w14:paraId="12F5509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C35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F3B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BC6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835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AF7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376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14 261,6</w:t>
            </w:r>
          </w:p>
        </w:tc>
      </w:tr>
      <w:tr w:rsidR="00565FA9" w:rsidRPr="00565FA9" w14:paraId="7652EA5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FA8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192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07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3A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861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3BE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565FA9" w:rsidRPr="00565FA9" w14:paraId="5D238A4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45D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6B9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B22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E0D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DF0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403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565FA9" w:rsidRPr="00565FA9" w14:paraId="7B0F578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27B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F0A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A6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D9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960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541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14 791,2</w:t>
            </w:r>
          </w:p>
        </w:tc>
      </w:tr>
      <w:tr w:rsidR="00565FA9" w:rsidRPr="00565FA9" w14:paraId="21612C6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F02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DA1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3FE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A7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CB7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9EB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14 791,2</w:t>
            </w:r>
          </w:p>
        </w:tc>
      </w:tr>
      <w:tr w:rsidR="00565FA9" w:rsidRPr="00565FA9" w14:paraId="4EB103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1A7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4A6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13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BD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5C0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443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565FA9" w:rsidRPr="00565FA9" w14:paraId="60755B1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687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483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766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889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D8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296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565FA9" w:rsidRPr="00565FA9" w14:paraId="7D09E73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5E5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F3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0C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B76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49E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DCD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565FA9" w:rsidRPr="00565FA9" w14:paraId="63991ED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05C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451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33D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60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4F7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2DA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565FA9" w:rsidRPr="00565FA9" w14:paraId="7F7498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AFF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6CD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62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107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9FA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0EF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565FA9" w:rsidRPr="00565FA9" w14:paraId="2642CBE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835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C17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3E7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FAB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B00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AD9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565FA9" w:rsidRPr="00565FA9" w14:paraId="5E4327E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0FA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2BB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3EB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B85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E01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76D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565FA9" w:rsidRPr="00565FA9" w14:paraId="7F3736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27F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983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02C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01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0B2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CA4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565FA9" w:rsidRPr="00565FA9" w14:paraId="79F9EAD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DEE6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D17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30C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0F8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71F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3A72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69 809,3</w:t>
            </w:r>
          </w:p>
        </w:tc>
      </w:tr>
      <w:tr w:rsidR="00565FA9" w:rsidRPr="00565FA9" w14:paraId="286CA1A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72F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D8A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3D1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5A5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055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60C7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69 809,3</w:t>
            </w:r>
          </w:p>
        </w:tc>
      </w:tr>
      <w:tr w:rsidR="00565FA9" w:rsidRPr="00565FA9" w14:paraId="49D2876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C10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23E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463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77C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595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49B5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69 809,3</w:t>
            </w:r>
          </w:p>
        </w:tc>
      </w:tr>
      <w:tr w:rsidR="00565FA9" w:rsidRPr="00565FA9" w14:paraId="2117E43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8FA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F9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6C7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167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5E6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4B1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565FA9" w:rsidRPr="00565FA9" w14:paraId="44917F2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B53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273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347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82E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072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F79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565FA9" w:rsidRPr="00565FA9" w14:paraId="11939A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E6B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E0E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E3A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E47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8E6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4DC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565FA9" w:rsidRPr="00565FA9" w14:paraId="78F7FE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6E2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16C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9A74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4AD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1F5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B1D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565FA9" w:rsidRPr="00565FA9" w14:paraId="3574F15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488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проекта "Мой школьный бюджет"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906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657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040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C95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2DB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14B833E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70D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1C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763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93B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DA7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206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49D52B7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139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6C4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2F4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428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2F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B40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35 781,1</w:t>
            </w:r>
          </w:p>
        </w:tc>
      </w:tr>
      <w:tr w:rsidR="00565FA9" w:rsidRPr="00565FA9" w14:paraId="3B031AE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F27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7E7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A71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2ED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10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DC6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35 781,1</w:t>
            </w:r>
          </w:p>
        </w:tc>
      </w:tr>
      <w:tr w:rsidR="00565FA9" w:rsidRPr="00565FA9" w14:paraId="1646ADE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242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7E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8E8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413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68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386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565FA9" w:rsidRPr="00565FA9" w14:paraId="03EE5F2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430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C5B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18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856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AA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516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01E392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F02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B6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83F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CA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A94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60D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710,3</w:t>
            </w:r>
          </w:p>
        </w:tc>
      </w:tr>
      <w:tr w:rsidR="00565FA9" w:rsidRPr="00565FA9" w14:paraId="105288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AD7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999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7E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8B5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BAF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022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565FA9" w:rsidRPr="00565FA9" w14:paraId="407498B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E28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AFF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00D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83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FE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602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565FA9" w:rsidRPr="00565FA9" w14:paraId="108DAEB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B6A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доступа муниципальных организаций, осуществляющих образовательную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деятельность по образовательным программам начального </w:t>
            </w:r>
            <w:proofErr w:type="spellStart"/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973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CB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581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416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EED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565FA9" w:rsidRPr="00565FA9" w14:paraId="34283B8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3DB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CD5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EC2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9B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A6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FEB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565FA9" w:rsidRPr="00565FA9" w14:paraId="25A5445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891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57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834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C85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20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456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565FA9" w:rsidRPr="00565FA9" w14:paraId="7753970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E75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F83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8ED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38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A01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7B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565FA9" w:rsidRPr="00565FA9" w14:paraId="4BC57ED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D7C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17C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29D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12E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C97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C87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565FA9" w:rsidRPr="00565FA9" w14:paraId="5D98FF5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C0C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D2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8F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2F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586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CAA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565FA9" w:rsidRPr="00565FA9" w14:paraId="2F2B84F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BAC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20E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627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1E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D32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9C8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565FA9" w:rsidRPr="00565FA9" w14:paraId="603679B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FD5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543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72A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59D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746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D28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565FA9" w:rsidRPr="00565FA9" w14:paraId="273226E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E77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FB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CE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E17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147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776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565FA9" w:rsidRPr="00565FA9" w14:paraId="0499BEA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0AC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BAE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04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98D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38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523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565FA9" w:rsidRPr="00565FA9" w14:paraId="089E26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29D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E08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FA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6D9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71B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BCF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565FA9" w:rsidRPr="00565FA9" w14:paraId="2BB6C6C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57B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25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DD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C6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554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A07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565FA9" w:rsidRPr="00565FA9" w14:paraId="3909BD6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A59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82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90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387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DE0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8FD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565FA9" w:rsidRPr="00565FA9" w14:paraId="14B3623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96B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B3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C5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D6E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AFB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D29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565FA9" w:rsidRPr="00565FA9" w14:paraId="534C642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27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DCC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AD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E3A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233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823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565FA9" w:rsidRPr="00565FA9" w14:paraId="25FA9D8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3D8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267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DB0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8B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D3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138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565FA9" w:rsidRPr="00565FA9" w14:paraId="6B7676F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E19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66F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47B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B2B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F1E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A8B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565FA9" w:rsidRPr="00565FA9" w14:paraId="2ED2CF7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917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2A7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05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4D6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B1C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FA8F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565FA9" w:rsidRPr="00565FA9" w14:paraId="5ECC7E6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100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D50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4A6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471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7E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785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565FA9" w:rsidRPr="00565FA9" w14:paraId="3A57F2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D72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298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719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700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323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CC2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565FA9" w:rsidRPr="00565FA9" w14:paraId="61410A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DC6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B65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B7D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C9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A34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E05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565FA9" w:rsidRPr="00565FA9" w14:paraId="290605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25D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C4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989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BD0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D6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598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565FA9" w:rsidRPr="00565FA9" w14:paraId="41DE86B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E8F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2CE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B0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FB6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367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7F3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565FA9" w:rsidRPr="00565FA9" w14:paraId="5038B33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12D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649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4A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5F1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565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F39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565FA9" w:rsidRPr="00565FA9" w14:paraId="368CA0D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D44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общественными объединениями государственных общеобразовательных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36B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9C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B0C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8D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B4D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565FA9" w:rsidRPr="00565FA9" w14:paraId="53CB76F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866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70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98A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59D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942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759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565FA9" w:rsidRPr="00565FA9" w14:paraId="0BFCEBA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389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03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93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530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9DE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FAB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565FA9" w:rsidRPr="00565FA9" w14:paraId="386A736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A08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A86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0C5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CB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28D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416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565FA9" w:rsidRPr="00565FA9" w14:paraId="3952F1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601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25B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F0D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332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B2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7BF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565FA9" w:rsidRPr="00565FA9" w14:paraId="320621A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05F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561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217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E6A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B4F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031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565FA9" w:rsidRPr="00565FA9" w14:paraId="0EA4D10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E17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CF3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9F0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F48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DE7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860C1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565FA9" w:rsidRPr="00565FA9" w14:paraId="7906FD8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291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945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11B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547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BDD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9BB4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565FA9" w:rsidRPr="00565FA9" w14:paraId="4DDB9E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827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4DC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7B6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C31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E98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643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565FA9" w:rsidRPr="00565FA9" w14:paraId="6915BB6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8AC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98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23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5C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7F3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603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565FA9" w:rsidRPr="00565FA9" w14:paraId="6C63EDB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2D3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C6E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9F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22B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6C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DBC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565FA9" w:rsidRPr="00565FA9" w14:paraId="158E028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E9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CB9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31A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A12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01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E66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565FA9" w:rsidRPr="00565FA9" w14:paraId="7B3E832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1FC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FA1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903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310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B9B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B73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565FA9" w:rsidRPr="00565FA9" w14:paraId="736EBB7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68E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повышение заработной платы труда работников бюджетной сферы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06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2A7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32A2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6EA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4EB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565FA9" w:rsidRPr="00565FA9" w14:paraId="729A4A5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6B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817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08A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830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4CC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844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565FA9" w:rsidRPr="00565FA9" w14:paraId="51BFEB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2F8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9B0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CDE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14D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95E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0E5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565FA9" w:rsidRPr="00565FA9" w14:paraId="45FE91D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BB2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20E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38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206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35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F65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565FA9" w:rsidRPr="00565FA9" w14:paraId="25B4641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D95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пожарной безопасности, 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EE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BC6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4DB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B22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722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565FA9" w:rsidRPr="00565FA9" w14:paraId="7F6905D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B41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53A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3F8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F7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D22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48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565FA9" w:rsidRPr="00565FA9" w14:paraId="2DBF1FB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DE5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D79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EB5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51B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8D0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1E7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565FA9" w:rsidRPr="00565FA9" w14:paraId="690A923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2FB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213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976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CC8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E74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A4F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565FA9" w:rsidRPr="00565FA9" w14:paraId="7CA0802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4D8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D55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508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664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0CC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1278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128,0</w:t>
            </w:r>
          </w:p>
        </w:tc>
      </w:tr>
      <w:tr w:rsidR="00565FA9" w:rsidRPr="00565FA9" w14:paraId="7933B4D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1E7B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305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994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EF7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591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64F4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565FA9" w:rsidRPr="00565FA9" w14:paraId="28F6E25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770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8EA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81B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316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3A2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95B4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565FA9" w:rsidRPr="00565FA9" w14:paraId="6870DA7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4C0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области молодежной политики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025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384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5EA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EC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6D2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565FA9" w:rsidRPr="00565FA9" w14:paraId="638E7E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05B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08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36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68F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5BB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633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565FA9" w:rsidRPr="00565FA9" w14:paraId="649F8D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9F8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трудоустройство несовершеннолетних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B71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C37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9B1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4B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A8F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565FA9" w:rsidRPr="00565FA9" w14:paraId="5FD1DE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C96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899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A5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521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737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0CD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565FA9" w:rsidRPr="00565FA9" w14:paraId="208046F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C70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"Комплексные меры противодействия наркомании и зависимости от других психоактивных веществ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F1E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9BD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536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66C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7C2A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65FA9" w:rsidRPr="00565FA9" w14:paraId="3831832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C37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Реализация мероприятий по противодействию наркомании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22C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7DB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C99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A13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ADA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65FA9" w:rsidRPr="00565FA9" w14:paraId="38B8AB9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59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E6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C34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757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A3E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C62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65FA9" w:rsidRPr="00565FA9" w14:paraId="0036703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10BA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7FB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838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996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887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35E6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9 383,9</w:t>
            </w:r>
          </w:p>
        </w:tc>
      </w:tr>
      <w:tr w:rsidR="00565FA9" w:rsidRPr="00565FA9" w14:paraId="4816265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95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710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317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D0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E64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248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9 368,9</w:t>
            </w:r>
          </w:p>
        </w:tc>
      </w:tr>
      <w:tr w:rsidR="00565FA9" w:rsidRPr="00565FA9" w14:paraId="5A706CC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244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D46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75F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AE8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EEB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F0D8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565FA9" w:rsidRPr="00565FA9" w14:paraId="5B85A44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E89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97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C9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BA5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388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713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565FA9" w:rsidRPr="00565FA9" w14:paraId="3C60FED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E1F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17C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EC9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E2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D3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077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565FA9" w:rsidRPr="00565FA9" w14:paraId="682D265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029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A3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227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0C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A9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B9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65FA9" w:rsidRPr="00565FA9" w14:paraId="78C2B97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F5C0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980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E14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F6E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9F7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42E9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565FA9" w:rsidRPr="00565FA9" w14:paraId="17FE12A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56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проведению оздоровительной кампании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F1A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B6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C21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2B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EF6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565FA9" w:rsidRPr="00565FA9" w14:paraId="5287284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CC1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204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BA1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3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16C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873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565FA9" w:rsidRPr="00565FA9" w14:paraId="4BFBEE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7A8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1FC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D88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A42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5D7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5AE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8 785,4</w:t>
            </w:r>
          </w:p>
        </w:tc>
      </w:tr>
      <w:tr w:rsidR="00565FA9" w:rsidRPr="00565FA9" w14:paraId="7C4E141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359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A4F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BAB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FB4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3D4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14B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2 555,7</w:t>
            </w:r>
          </w:p>
        </w:tc>
      </w:tr>
      <w:tr w:rsidR="00565FA9" w:rsidRPr="00565FA9" w14:paraId="6C0F4B9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98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F9C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9F3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AD8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904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8A7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2 409,6</w:t>
            </w:r>
          </w:p>
        </w:tc>
      </w:tr>
      <w:tr w:rsidR="00565FA9" w:rsidRPr="00565FA9" w14:paraId="52FDA16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F78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65B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E0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E4A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878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A28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565FA9" w:rsidRPr="00565FA9" w14:paraId="7E9E89C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EB7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436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845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5F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D6F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F39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565FA9" w:rsidRPr="00565FA9" w14:paraId="1548E0D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8D8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AFE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7F9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964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1A3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38D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5 515,8</w:t>
            </w:r>
          </w:p>
        </w:tc>
      </w:tr>
      <w:tr w:rsidR="00565FA9" w:rsidRPr="00565FA9" w14:paraId="5B4C5D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0D5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D65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8F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49D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86B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F5B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5 428,2</w:t>
            </w:r>
          </w:p>
        </w:tc>
      </w:tr>
      <w:tr w:rsidR="00565FA9" w:rsidRPr="00565FA9" w14:paraId="79216A4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C74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E4E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29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A4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9E8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9E9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565FA9" w:rsidRPr="00565FA9" w14:paraId="6BB46DC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AA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D7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6E7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F6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21C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281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565FA9" w:rsidRPr="00565FA9" w14:paraId="5CB2BFD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AB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05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B04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4BF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E57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1DC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</w:tr>
      <w:tr w:rsidR="00565FA9" w:rsidRPr="00565FA9" w14:paraId="5C5E66F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95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C76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5BB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616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C7A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ACA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</w:tr>
      <w:tr w:rsidR="00565FA9" w:rsidRPr="00565FA9" w14:paraId="2D85AF7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26C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11A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76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EA7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A84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D21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565FA9" w:rsidRPr="00565FA9" w14:paraId="56A6104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C0E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29E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3D4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068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C0F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701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72F351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5F4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B93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B3C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744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3D8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4261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1198703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DA3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998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456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884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7E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81F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3B4C75A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C50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7F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27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CFD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A2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474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4CF7166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D2CC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C65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80C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258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F16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E731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5 273,1</w:t>
            </w:r>
          </w:p>
        </w:tc>
      </w:tr>
      <w:tr w:rsidR="00565FA9" w:rsidRPr="00565FA9" w14:paraId="2BF7293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FBF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C8B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E9F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D8F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379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C772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495,6</w:t>
            </w:r>
          </w:p>
        </w:tc>
      </w:tr>
      <w:tr w:rsidR="00565FA9" w:rsidRPr="00565FA9" w14:paraId="3ACBAE3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1EA4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61B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08D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0C0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4B6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2588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565FA9" w:rsidRPr="00565FA9" w14:paraId="5CE44F9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7B32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0E7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F61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26B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7AE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8E6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565FA9" w:rsidRPr="00565FA9" w14:paraId="025067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96C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9BC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C7D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37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E1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9D3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565FA9" w:rsidRPr="00565FA9" w14:paraId="0C539A5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6FE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D4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C61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3CC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43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9CD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565FA9" w:rsidRPr="00565FA9" w14:paraId="1E1D9F1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35EB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7B6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AC3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571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9FF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95D2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565FA9" w:rsidRPr="00565FA9" w14:paraId="62BE7F0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DEE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DC5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FE3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C96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B32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D75A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565FA9" w:rsidRPr="00565FA9" w14:paraId="30331AF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CF3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Мера социальной поддержки педагогическим работникам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2AA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49A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DD2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8F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CD5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65FA9" w:rsidRPr="00565FA9" w14:paraId="5F2991F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041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C7F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489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5D4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D65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A86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65FA9" w:rsidRPr="00565FA9" w14:paraId="4CBB6F3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8CD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10D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8C3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669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4AE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972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565FA9" w:rsidRPr="00565FA9" w14:paraId="5C6113D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04A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227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A74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91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2A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A05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565FA9" w:rsidRPr="00565FA9" w14:paraId="0588123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81E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C12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CD0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DAF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C8C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E605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565FA9" w:rsidRPr="00565FA9" w14:paraId="39EE395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0EB1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820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C42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C69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988C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48C2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565FA9" w:rsidRPr="00565FA9" w14:paraId="7C15758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394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835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173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7B5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AB7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DFCC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565FA9" w:rsidRPr="00565FA9" w14:paraId="55E5A54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269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Компенсация родительской платы родителям (законным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77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8FE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84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C03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EA2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565FA9" w:rsidRPr="00565FA9" w14:paraId="7CD1739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6D6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109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65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F18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590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2A7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565FA9" w:rsidRPr="00565FA9" w14:paraId="2F699BD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6FE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AB8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C22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E13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A1C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9FF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4 512,5</w:t>
            </w:r>
          </w:p>
        </w:tc>
      </w:tr>
      <w:tr w:rsidR="00565FA9" w:rsidRPr="00565FA9" w14:paraId="6BC1AA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94C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F5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2C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83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1DF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864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565FA9" w:rsidRPr="00565FA9" w14:paraId="6982052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D75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B2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F0D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498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BF4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CA5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565FA9" w:rsidRPr="00565FA9" w14:paraId="1D847D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A70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573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D8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0C2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B9D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6BD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565FA9" w:rsidRPr="00565FA9" w14:paraId="282BD9C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729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9D7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AD5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28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D2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921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565FA9" w:rsidRPr="00565FA9" w14:paraId="6DE43C5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2ABE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7C24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1EA2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177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6914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023A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565FA9" w:rsidRPr="00565FA9" w14:paraId="46AB389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BF0F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854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E50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67D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1CE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BD8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565FA9" w:rsidRPr="00565FA9" w14:paraId="3FD6EEF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C4F0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063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AD2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489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CFF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B052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565FA9" w:rsidRPr="00565FA9" w14:paraId="2E35091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386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8EB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32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B8B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8FC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B78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565FA9" w:rsidRPr="00565FA9" w14:paraId="56DFD8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6B6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3E0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FE3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3B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D4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C95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565FA9" w:rsidRPr="00565FA9" w14:paraId="19FE8C2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EAA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и проведение спортивных соревнований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1DA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1AA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C0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337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7A7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6909CCE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F12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631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C94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D9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3D1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C19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0B2942A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639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Проведение текущих и капитальных ремонтов объектов спорта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246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36E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C0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B7A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361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565FA9" w:rsidRPr="00565FA9" w14:paraId="31BB71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F30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74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593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827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1A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2DC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565FA9" w:rsidRPr="00565FA9" w14:paraId="5EF23C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F9C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D1F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B5E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B86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39A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C87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565FA9" w:rsidRPr="00565FA9" w14:paraId="0ED2C4E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941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25B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D48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EA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52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440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565FA9" w:rsidRPr="00565FA9" w14:paraId="677CA3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3B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AB5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3DD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F47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414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43C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565FA9" w:rsidRPr="00565FA9" w14:paraId="4C07035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260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501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18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109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56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317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565FA9" w:rsidRPr="00565FA9" w14:paraId="3F48271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06C7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ФИНАНСОВ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DDA7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35F2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5C6E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C7CB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9CCC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10 753,0</w:t>
            </w:r>
          </w:p>
        </w:tc>
      </w:tr>
      <w:tr w:rsidR="00565FA9" w:rsidRPr="00565FA9" w14:paraId="643153F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3CE6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ФИНАНСОВ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2F73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3E33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E1D3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3771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B115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10 753,0</w:t>
            </w:r>
          </w:p>
        </w:tc>
      </w:tr>
      <w:tr w:rsidR="00565FA9" w:rsidRPr="00565FA9" w14:paraId="0EB4079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DC55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8C2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CE3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259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02B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0F68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6 029,6</w:t>
            </w:r>
          </w:p>
        </w:tc>
      </w:tr>
      <w:tr w:rsidR="00565FA9" w:rsidRPr="00565FA9" w14:paraId="6550D88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DFAD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CAD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54A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0C6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5F1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65E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6 029,6</w:t>
            </w:r>
          </w:p>
        </w:tc>
      </w:tr>
      <w:tr w:rsidR="00565FA9" w:rsidRPr="00565FA9" w14:paraId="36BE10F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FCBF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2AB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931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4AB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4B1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8D8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565FA9" w:rsidRPr="00565FA9" w14:paraId="68F342B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D803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A89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210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871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979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D585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565FA9" w:rsidRPr="00565FA9" w14:paraId="777A1C5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91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комитета финансов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72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1E8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E1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8E2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1E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565FA9" w:rsidRPr="00565FA9" w14:paraId="47B4E8E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E98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DB9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6A9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7C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685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723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565FA9" w:rsidRPr="00565FA9" w14:paraId="4E6E27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4EE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49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66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D00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68A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56F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713,0</w:t>
            </w:r>
          </w:p>
        </w:tc>
      </w:tr>
      <w:tr w:rsidR="00565FA9" w:rsidRPr="00565FA9" w14:paraId="6F5F27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C66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6E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B1D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DB8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848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A30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65FA9" w:rsidRPr="00565FA9" w14:paraId="7505A91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3EE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349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EE7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CC2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14D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5A3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565FA9" w:rsidRPr="00565FA9" w14:paraId="1C045C5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CC1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8C4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ED8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AE3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0B3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FC06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565FA9" w:rsidRPr="00565FA9" w14:paraId="17C6E15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D14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19F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EBF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A81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65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365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565FA9" w:rsidRPr="00565FA9" w14:paraId="588B975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1E8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CD6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D65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B31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0BC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121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565FA9" w:rsidRPr="00565FA9" w14:paraId="6FB071F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5A56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99D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A09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34C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6671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DBD6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1F60354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E6A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3B8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E10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FFC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1EF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7647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1D067A8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753D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8D3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AC3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161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49F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9239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11D183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ADD7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E34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E4C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7E0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04A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24E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343D989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386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81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638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B3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46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4BE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7B05218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964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934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1B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87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2B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6CD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3883F3C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7B48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20C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E8F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D75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2ABA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00A8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1CC92F2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6BAA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1AD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B23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1CA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705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7CB7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1E236F3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C21D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BA8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F81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F19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CFC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A9D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255F55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BAD0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9BC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D49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756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D47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061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32A1E78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5A7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66C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37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7DB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00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BC7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6A44D1E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2EC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1F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B1A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1B0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CB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7B5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1209AFA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A3B2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КОНТРОЛЬНО-СЧЕТНАЯ ПАЛАТА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CB84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5780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AD75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20D2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DE6D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565FA9" w:rsidRPr="00565FA9" w14:paraId="11620AA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3C8B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КОНТРОЛЬНО-СЧЕТНАЯ ПАЛАТА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6FEC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78E5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9998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4319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D89F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565FA9" w:rsidRPr="00565FA9" w14:paraId="71C30E0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852C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Общегосударственные вопросы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DC2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57EA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FA8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101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36B8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565FA9" w:rsidRPr="00565FA9" w14:paraId="3E7C579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076D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C06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220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B63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2FC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B570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565FA9" w:rsidRPr="00565FA9" w14:paraId="20A1799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F847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984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D50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1D3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AED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17F2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5E9F126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F45C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663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D19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CC5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5BA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E4CA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610777D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6D9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5AC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D8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C8B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B5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593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1BAE081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12F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D5B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798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4F6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56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5F3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5E18C2C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04A4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0C0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2DF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E4A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C7E3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D4C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565FA9" w:rsidRPr="00565FA9" w14:paraId="270B092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73B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8BF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B9F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775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6EC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427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565FA9" w:rsidRPr="00565FA9" w14:paraId="6406F75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BD3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E35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F085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26D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62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B19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565FA9" w:rsidRPr="00565FA9" w14:paraId="02B3CF5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F71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D41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73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E39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2F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DB2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1 616,0</w:t>
            </w:r>
          </w:p>
        </w:tc>
      </w:tr>
      <w:tr w:rsidR="00565FA9" w:rsidRPr="00565FA9" w14:paraId="2CC7B28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1F9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955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E4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6C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1F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856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265,5</w:t>
            </w:r>
          </w:p>
        </w:tc>
      </w:tr>
      <w:tr w:rsidR="00565FA9" w:rsidRPr="00565FA9" w14:paraId="3C9AEFA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D7A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04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CBB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B4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DE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1AF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65FA9" w:rsidRPr="00565FA9" w14:paraId="4B24D5E9" w14:textId="77777777" w:rsidTr="00565FA9">
        <w:trPr>
          <w:trHeight w:val="255"/>
        </w:trPr>
        <w:tc>
          <w:tcPr>
            <w:tcW w:w="79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0B40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5C75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323 318,0</w:t>
            </w:r>
          </w:p>
        </w:tc>
      </w:tr>
    </w:tbl>
    <w:p w14:paraId="3BC4A125" w14:textId="77777777" w:rsidR="00426F80" w:rsidRDefault="00426F80" w:rsidP="00426F80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p w14:paraId="09B641D7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30088F2D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5369826B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11BD313E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2216E05B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61ACCDDC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0216C745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3EE7577E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4C1443CF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3D626057" w14:textId="77777777" w:rsidR="00EF051F" w:rsidRDefault="00EF051F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013A6FBF" w14:textId="77777777" w:rsidR="004F40EA" w:rsidRPr="00C90667" w:rsidRDefault="004F40EA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  <w:r w:rsidRPr="00C90667">
        <w:rPr>
          <w:b/>
          <w:kern w:val="32"/>
          <w:lang w:eastAsia="en-US"/>
        </w:rPr>
        <w:t>Приложение 9</w:t>
      </w:r>
    </w:p>
    <w:p w14:paraId="39DDACC2" w14:textId="77777777" w:rsidR="004F40EA" w:rsidRPr="00C90667" w:rsidRDefault="004F40EA" w:rsidP="004F40EA">
      <w:pPr>
        <w:spacing w:line="240" w:lineRule="exact"/>
        <w:ind w:left="5398"/>
        <w:jc w:val="both"/>
      </w:pPr>
      <w:r w:rsidRPr="00C90667">
        <w:t xml:space="preserve">к решению Думы Батецкого муниципального </w:t>
      </w:r>
      <w:r w:rsidR="001301C3" w:rsidRPr="00C90667">
        <w:t>округа</w:t>
      </w:r>
      <w:r w:rsidRPr="00C90667">
        <w:t xml:space="preserve"> «О бюджете Батецкого муниципального округа на 2025 год и на плановый период 2026 и 2027 годов»</w:t>
      </w:r>
    </w:p>
    <w:p w14:paraId="08395510" w14:textId="77777777" w:rsidR="00647F3A" w:rsidRPr="00761253" w:rsidRDefault="00647F3A" w:rsidP="004F40EA">
      <w:pPr>
        <w:spacing w:line="240" w:lineRule="exact"/>
        <w:ind w:left="5398"/>
        <w:jc w:val="both"/>
        <w:rPr>
          <w:sz w:val="28"/>
          <w:szCs w:val="28"/>
        </w:rPr>
      </w:pPr>
    </w:p>
    <w:p w14:paraId="1A8109CD" w14:textId="77777777" w:rsidR="00647F3A" w:rsidRPr="00761253" w:rsidRDefault="00647F3A" w:rsidP="00761253">
      <w:pPr>
        <w:jc w:val="center"/>
      </w:pPr>
      <w:r w:rsidRPr="00761253">
        <w:rPr>
          <w:b/>
          <w:bCs/>
        </w:rPr>
        <w:t>Распределение бюджетных ассигнований по разделам, подразделам,</w:t>
      </w:r>
    </w:p>
    <w:p w14:paraId="6361BFC8" w14:textId="77777777" w:rsidR="00647F3A" w:rsidRPr="00761253" w:rsidRDefault="00647F3A" w:rsidP="00761253">
      <w:pPr>
        <w:jc w:val="center"/>
      </w:pPr>
      <w:r w:rsidRPr="00761253">
        <w:rPr>
          <w:b/>
          <w:bCs/>
        </w:rPr>
        <w:t>целевым статьям (муниципальным программам и непрограммным направлениям деятельности) группам видов расходов на 2025 год</w:t>
      </w:r>
    </w:p>
    <w:p w14:paraId="38075258" w14:textId="77777777" w:rsidR="00647F3A" w:rsidRDefault="00647F3A" w:rsidP="004F40EA">
      <w:pPr>
        <w:spacing w:line="240" w:lineRule="exact"/>
        <w:ind w:left="5398"/>
        <w:jc w:val="both"/>
        <w:rPr>
          <w:sz w:val="28"/>
          <w:szCs w:val="28"/>
        </w:rPr>
      </w:pPr>
    </w:p>
    <w:p w14:paraId="0BEEC906" w14:textId="48FB8125" w:rsidR="00647F3A" w:rsidRPr="004F40EA" w:rsidRDefault="00F92CA7" w:rsidP="000702A3">
      <w:pPr>
        <w:spacing w:line="240" w:lineRule="exact"/>
        <w:jc w:val="right"/>
        <w:rPr>
          <w:sz w:val="28"/>
          <w:szCs w:val="28"/>
        </w:rPr>
      </w:pPr>
      <w:r>
        <w:t>Т</w:t>
      </w:r>
      <w:r w:rsidR="000702A3" w:rsidRPr="00806F86">
        <w:t>ыс. руб</w:t>
      </w:r>
      <w:r w:rsidR="000702A3">
        <w:rPr>
          <w:sz w:val="28"/>
          <w:szCs w:val="28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938"/>
        <w:gridCol w:w="725"/>
        <w:gridCol w:w="1420"/>
        <w:gridCol w:w="850"/>
        <w:gridCol w:w="1418"/>
      </w:tblGrid>
      <w:tr w:rsidR="00F92CA7" w:rsidRPr="00F92CA7" w14:paraId="2C4578E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995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82D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864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97C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CF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F92CA7" w:rsidRPr="00F92CA7" w14:paraId="47117EA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9AA6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814A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A317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7BD8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D78A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63 758,1</w:t>
            </w:r>
          </w:p>
        </w:tc>
      </w:tr>
      <w:tr w:rsidR="00F92CA7" w:rsidRPr="00F92CA7" w14:paraId="5A0337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DADB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BA6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001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8505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EFE6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78018DC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C720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FF1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5DB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DDF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FD78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34B5D4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EDED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9211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381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BB9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E19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1BF28BF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C4B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A08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456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B11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F1C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3356979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A9E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994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E4A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6BB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D4B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6403B9D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51E8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EC0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8B9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829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6A70E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37 907,2</w:t>
            </w:r>
          </w:p>
        </w:tc>
      </w:tr>
      <w:tr w:rsidR="00F92CA7" w:rsidRPr="00F92CA7" w14:paraId="24739E6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8E87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CE2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550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249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854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37 907,2</w:t>
            </w:r>
          </w:p>
        </w:tc>
      </w:tr>
      <w:tr w:rsidR="00F92CA7" w:rsidRPr="00F92CA7" w14:paraId="5D835D9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E7E8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66E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970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282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10D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37 787,2</w:t>
            </w:r>
          </w:p>
        </w:tc>
      </w:tr>
      <w:tr w:rsidR="00F92CA7" w:rsidRPr="00F92CA7" w14:paraId="1EDD28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76F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22F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6F3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6D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4D4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35 517,5</w:t>
            </w:r>
          </w:p>
        </w:tc>
      </w:tr>
      <w:tr w:rsidR="00F92CA7" w:rsidRPr="00F92CA7" w14:paraId="7D0E9C3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7E0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CEA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C84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AC4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DB0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31 949,3</w:t>
            </w:r>
          </w:p>
        </w:tc>
      </w:tr>
      <w:tr w:rsidR="00F92CA7" w:rsidRPr="00F92CA7" w14:paraId="108A094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FF5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342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A9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14F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21D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2 645,4</w:t>
            </w:r>
          </w:p>
        </w:tc>
      </w:tr>
      <w:tr w:rsidR="00F92CA7" w:rsidRPr="00F92CA7" w14:paraId="4F6A55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B57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630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30C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40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7D8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922,8</w:t>
            </w:r>
          </w:p>
        </w:tc>
      </w:tr>
      <w:tr w:rsidR="00F92CA7" w:rsidRPr="00F92CA7" w14:paraId="6ABDDF2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7F4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Выплаты депутатам муниципального округа на обеспечение материальных и финансовых условий их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CEE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828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821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073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F92CA7" w:rsidRPr="00F92CA7" w14:paraId="124614D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1BD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67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ACE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F64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2D0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F92CA7" w:rsidRPr="00F92CA7" w14:paraId="7FEE50E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D3D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1D5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9A3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4DF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332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65BB798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F03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21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1DF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65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A89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18B4E8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4E5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187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D4F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D1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919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</w:tr>
      <w:tr w:rsidR="00F92CA7" w:rsidRPr="00F92CA7" w14:paraId="04EC661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DCB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006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DBA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FD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0A0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F92CA7" w:rsidRPr="00F92CA7" w14:paraId="1D6602E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8A9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EE4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7D8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719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87E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F92CA7" w:rsidRPr="00F92CA7" w14:paraId="26E135E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3AC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C7B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DF8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C17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061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F92CA7" w:rsidRPr="00F92CA7" w14:paraId="0D0DDA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3DE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903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7A8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9AD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7DE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F92CA7" w:rsidRPr="00F92CA7" w14:paraId="5829DD1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B5E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696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81F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CFB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065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F92CA7" w:rsidRPr="00F92CA7" w14:paraId="4CACB0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CE7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47C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A51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5BD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23F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F92CA7" w:rsidRPr="00F92CA7" w14:paraId="4C5219F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A0A9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информационного общества в Батецком муниципальном округе" муниципальной программы "Совершенствование системы муниципального управления и развитие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382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0CC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41B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94C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154E39B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14D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Приобретение российского программного обеспечения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67B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37F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B9F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396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7AABB1F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2ED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F1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FF2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7F8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FC2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66B3544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5C34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055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BB4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DF5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086F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095CCF9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0C5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830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956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A0C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1FB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3777650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273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C59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424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D8F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4B8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57345D2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1928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FC4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2D9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1F7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4296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4FC968A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0AF3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B4F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336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082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A52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1606FB1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403C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2F0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719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609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32F0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782EFC2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ED1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3A4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EAF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E7C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C16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664E78B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7AC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DBA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DEB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E9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A4F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767C2E2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F984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328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CBA5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3CA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9A7A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7 919,2</w:t>
            </w:r>
          </w:p>
        </w:tc>
      </w:tr>
      <w:tr w:rsidR="00F92CA7" w:rsidRPr="00F92CA7" w14:paraId="0F609D3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ADB1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2E3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3EA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9A1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BBB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F92CA7" w:rsidRPr="00F92CA7" w14:paraId="7D18669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2312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261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C47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55C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D536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F92CA7" w:rsidRPr="00F92CA7" w14:paraId="1469E69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616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комитета финансов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F06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664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6B5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D55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F92CA7" w:rsidRPr="00F92CA7" w14:paraId="0459A5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033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8FC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989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984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9C1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F92CA7" w:rsidRPr="00F92CA7" w14:paraId="2C3DCAD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B65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82A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E53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D4C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DA7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713,0</w:t>
            </w:r>
          </w:p>
        </w:tc>
      </w:tr>
      <w:tr w:rsidR="00F92CA7" w:rsidRPr="00F92CA7" w14:paraId="3338A58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16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B9F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701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9B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230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92CA7" w:rsidRPr="00F92CA7" w14:paraId="7CC4FE4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2267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896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394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C16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E5EF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F92CA7" w:rsidRPr="00F92CA7" w14:paraId="044B633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DEAF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A0D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139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B6F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E82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F92CA7" w:rsidRPr="00F92CA7" w14:paraId="031EEB4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BAD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10E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8A5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626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D17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F92CA7" w:rsidRPr="00F92CA7" w14:paraId="730A47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AD9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FBD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1A2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589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F18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F92CA7" w:rsidRPr="00F92CA7" w14:paraId="02BC242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E920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6B9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0FD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92D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8B71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F92CA7" w:rsidRPr="00F92CA7" w14:paraId="504B45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A531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050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695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8D2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D3D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F92CA7" w:rsidRPr="00F92CA7" w14:paraId="2A09E5A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BB3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93F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04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A1BA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211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F92CA7" w:rsidRPr="00F92CA7" w14:paraId="6ADE1C6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36B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CFC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090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C4E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D13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1 616,0</w:t>
            </w:r>
          </w:p>
        </w:tc>
      </w:tr>
      <w:tr w:rsidR="00F92CA7" w:rsidRPr="00F92CA7" w14:paraId="1238BBD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0F3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26D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D8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CB9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134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265,5</w:t>
            </w:r>
          </w:p>
        </w:tc>
      </w:tr>
      <w:tr w:rsidR="00F92CA7" w:rsidRPr="00F92CA7" w14:paraId="7E48DC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561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82A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D8A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36B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055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92CA7" w:rsidRPr="00F92CA7" w14:paraId="5EAC394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BF8B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1F6C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499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6AD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A867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620666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4C0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B6A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210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FD8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050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5EA4F9A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CE2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236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3A2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B1A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382C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52A2534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62E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90A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4FF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069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570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67E1AB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8DC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1A1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A5D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F9C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F94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3498081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9CBC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C56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792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8F4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9265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15 386,9</w:t>
            </w:r>
          </w:p>
        </w:tc>
      </w:tr>
      <w:tr w:rsidR="00F92CA7" w:rsidRPr="00F92CA7" w14:paraId="1F9C58A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BE5D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C55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308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068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3DD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F92CA7" w:rsidRPr="00F92CA7" w14:paraId="010197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E2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511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4DF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1DE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F599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92CA7" w:rsidRPr="00F92CA7" w14:paraId="7C0F57F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BD7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отдельных государственных полномочий по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21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AC9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6BA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F27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92CA7" w:rsidRPr="00F92CA7" w14:paraId="7ED4E63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99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931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E8B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BA9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5EE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92CA7" w:rsidRPr="00F92CA7" w14:paraId="1ED6CF9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B642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E4C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A31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13D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670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92CA7" w:rsidRPr="00F92CA7" w14:paraId="487F8F4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4E4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взаимодействия органов местного самоуправления со старостами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623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C35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129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9AC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92CA7" w:rsidRPr="00F92CA7" w14:paraId="7E627A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29A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E93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DA1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836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930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92CA7" w:rsidRPr="00F92CA7" w14:paraId="5C8207C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E56C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2BF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54E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697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0F98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15 042,9</w:t>
            </w:r>
          </w:p>
        </w:tc>
      </w:tr>
      <w:tr w:rsidR="00F92CA7" w:rsidRPr="00F92CA7" w14:paraId="6B53146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EA5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899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F6A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BF6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AE3D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15 042,9</w:t>
            </w:r>
          </w:p>
        </w:tc>
      </w:tr>
      <w:tr w:rsidR="00F92CA7" w:rsidRPr="00F92CA7" w14:paraId="644AAB4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AC3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D30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0A1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9CD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386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10 174,0</w:t>
            </w:r>
          </w:p>
        </w:tc>
      </w:tr>
      <w:tr w:rsidR="00F92CA7" w:rsidRPr="00F92CA7" w14:paraId="5E692C9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3B3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ECA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68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93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B14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F92CA7" w:rsidRPr="00F92CA7" w14:paraId="2B48D6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2B4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E4A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052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A5D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332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3 446,3</w:t>
            </w:r>
          </w:p>
        </w:tc>
      </w:tr>
      <w:tr w:rsidR="00F92CA7" w:rsidRPr="00F92CA7" w14:paraId="70747DC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43D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6BD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D27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5A3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0B6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</w:tr>
      <w:tr w:rsidR="00F92CA7" w:rsidRPr="00F92CA7" w14:paraId="016D5C6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FB1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5E2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B10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B38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335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F92CA7" w:rsidRPr="00F92CA7" w14:paraId="7877AF2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277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EB5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0A0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627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6AB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F92CA7" w:rsidRPr="00F92CA7" w14:paraId="2EE7B3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EEE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642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B0D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FF7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70C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F92CA7" w:rsidRPr="00F92CA7" w14:paraId="5A2C4B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79C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Обслуживание и содержание муниципального имущества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D43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CED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440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9B8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F92CA7" w:rsidRPr="00F92CA7" w14:paraId="5D58801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7A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4DE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90D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DCD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384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F92CA7" w:rsidRPr="00F92CA7" w14:paraId="7DAC54A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CD3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работ по описанию местоположения границ населенных пунктов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83E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303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26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3CD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4D85E8A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4B8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B25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6D9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770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F9D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20EE9F7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1AF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сфере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8C4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76B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E17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690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F92CA7" w:rsidRPr="00F92CA7" w14:paraId="59B3463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80B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2EC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154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48B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4FC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F92CA7" w:rsidRPr="00F92CA7" w14:paraId="0983EF8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F1D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A07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1F1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AD1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2F3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F92CA7" w:rsidRPr="00F92CA7" w14:paraId="25EF687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F7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790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826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500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251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F92CA7" w:rsidRPr="00F92CA7" w14:paraId="136E53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113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95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2D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1EFE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B25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F92CA7" w:rsidRPr="00F92CA7" w14:paraId="1028B12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1E1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399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0D0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D34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4AA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F92CA7" w:rsidRPr="00F92CA7" w14:paraId="7896630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E4E8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484F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E918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3B38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DD23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236F80D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D3AC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415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172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BCC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6812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53B7314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723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B33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71B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1AB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4A54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122BFF0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97C4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FB8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C5F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264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C582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3823AD3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20C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7AC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557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1F8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567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393E4B6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8B6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8F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003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520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FA6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F92CA7" w:rsidRPr="00F92CA7" w14:paraId="5FF87F2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AB7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20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AB4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B43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820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35,5</w:t>
            </w:r>
          </w:p>
        </w:tc>
      </w:tr>
      <w:tr w:rsidR="00F92CA7" w:rsidRPr="00F92CA7" w14:paraId="32930C4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3795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3D80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2054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25A3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A000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4 666,3</w:t>
            </w:r>
          </w:p>
        </w:tc>
      </w:tr>
      <w:tr w:rsidR="00F92CA7" w:rsidRPr="00F92CA7" w14:paraId="3636072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F0A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12A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909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0D3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4767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4 123,4</w:t>
            </w:r>
          </w:p>
        </w:tc>
      </w:tr>
      <w:tr w:rsidR="00F92CA7" w:rsidRPr="00F92CA7" w14:paraId="62AB47B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F048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CBD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5D6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2D0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717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F92CA7" w:rsidRPr="00F92CA7" w14:paraId="43BF25E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DF25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85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F1E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3F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7347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F92CA7" w:rsidRPr="00F92CA7" w14:paraId="2EC2506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418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72E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AFA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97D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0F2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F92CA7" w:rsidRPr="00F92CA7" w14:paraId="1B1C28A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E48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942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EA0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6E0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E2A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F92CA7" w:rsidRPr="00F92CA7" w14:paraId="6CB66E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A92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первичных мер пожарной безопасности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9F3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28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B04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4A9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F92CA7" w:rsidRPr="00F92CA7" w14:paraId="7EFEC0E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A63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50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252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85A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650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F92CA7" w:rsidRPr="00F92CA7" w14:paraId="1504CD6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AB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4EB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B59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7BE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387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F92CA7" w:rsidRPr="00F92CA7" w14:paraId="3E44581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08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085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8B9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944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088A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F92CA7" w:rsidRPr="00F92CA7" w14:paraId="14FDD64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7E6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594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02C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894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1B5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F92CA7" w:rsidRPr="00F92CA7" w14:paraId="3F6EAF1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B95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EE8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0D9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AA0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D92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F92CA7" w:rsidRPr="00F92CA7" w14:paraId="17DA7A2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DE1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EE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864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BFE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319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F92CA7" w:rsidRPr="00F92CA7" w14:paraId="76A0C0F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8C14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A78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55E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CFD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286E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542,9</w:t>
            </w:r>
          </w:p>
        </w:tc>
      </w:tr>
      <w:tr w:rsidR="00F92CA7" w:rsidRPr="00F92CA7" w14:paraId="79AC1D2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24F0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CC0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FA6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62E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8903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3EBF93D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E132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2EA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ACC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3E4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91F7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610543C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44A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Сопровождение официального сайта Администрации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6DF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D99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7FA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DE9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61E8553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1BA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1CD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C3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D2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50F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5E73F11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38DB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ED4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37E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803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90C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F92CA7" w:rsidRPr="00F92CA7" w14:paraId="0AC1F0D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E90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CFA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AA7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293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ED3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F92CA7" w:rsidRPr="00F92CA7" w14:paraId="147BA28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0E8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118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4376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DEF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188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F92CA7" w:rsidRPr="00F92CA7" w14:paraId="1F1FC34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8EBF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2BB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449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81D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E4C8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92CA7" w:rsidRPr="00F92CA7" w14:paraId="08B2F8D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F639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BF7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6BD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B34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900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92CA7" w:rsidRPr="00F92CA7" w14:paraId="51AD3ED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299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затрат на выплаты членам добровольных народных дружин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C15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78D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112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624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92CA7" w:rsidRPr="00F92CA7" w14:paraId="1B8247A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CFE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09E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1BC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C5F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7E3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92CA7" w:rsidRPr="00F92CA7" w14:paraId="4ACB6C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1621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D3D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CA6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D58C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31CE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20 834,8</w:t>
            </w:r>
          </w:p>
        </w:tc>
      </w:tr>
      <w:tr w:rsidR="00F92CA7" w:rsidRPr="00F92CA7" w14:paraId="1EDFB21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5B19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D58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6BA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889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AEB3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127,0</w:t>
            </w:r>
          </w:p>
        </w:tc>
      </w:tr>
      <w:tr w:rsidR="00F92CA7" w:rsidRPr="00F92CA7" w14:paraId="5F95EB5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E48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4C5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25EF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2AB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E06F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379E07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8EAE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63A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F19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BAE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ADE6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72EF1E7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523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проектов межевания земельных участков и проведение кадастровых работ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E3C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E9B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0A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3EB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5B0EE4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637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E11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328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275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9E6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31437DF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A66B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493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7D8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6C0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D17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F92CA7" w:rsidRPr="00F92CA7" w14:paraId="269DB2C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6ABC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5C2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244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798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5543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F92CA7" w:rsidRPr="00F92CA7" w14:paraId="746603B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273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92E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F3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D67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FD9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F92CA7" w:rsidRPr="00F92CA7" w14:paraId="10995D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611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C43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2EE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20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D95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F92CA7" w:rsidRPr="00F92CA7" w14:paraId="4626FF2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A29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87D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23E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95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68B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F92CA7" w:rsidRPr="00F92CA7" w14:paraId="6B806F0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8B9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C75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4A3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0D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A3D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F92CA7" w:rsidRPr="00F92CA7" w14:paraId="23C220F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5BE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82C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F47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7F5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58AF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78DCB50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8E02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C57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E8F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E0B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7A90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2309F3C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FCF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FED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D61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30B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6F71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438F6EE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F0B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7B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4A9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B96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642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425146F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713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70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00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251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D69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3CE7BF5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B78B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175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B8F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39A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099F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F92CA7" w:rsidRPr="00F92CA7" w14:paraId="7A276FA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A81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CC9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FDE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E40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E19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F92CA7" w:rsidRPr="00F92CA7" w14:paraId="5C11DC1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92A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498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E4B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29C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6CA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14 100,8</w:t>
            </w:r>
          </w:p>
        </w:tc>
      </w:tr>
      <w:tr w:rsidR="00F92CA7" w:rsidRPr="00F92CA7" w14:paraId="5675BBE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8E3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936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70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0D5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192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92CA7" w:rsidRPr="00F92CA7" w14:paraId="1B3047C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D67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AB3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CBC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66D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F06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92CA7" w:rsidRPr="00F92CA7" w14:paraId="7BDF19B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800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7B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641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9C0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30D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F92CA7" w:rsidRPr="00F92CA7" w14:paraId="7B1511C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AC9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445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902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34D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7A7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F92CA7" w:rsidRPr="00F92CA7" w14:paraId="779FB3E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0A7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Оформление прав собственности на улично-дорожную сеть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502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72D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673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888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92CA7" w:rsidRPr="00F92CA7" w14:paraId="5D4A52B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C2F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748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959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C7C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BB2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92CA7" w:rsidRPr="00F92CA7" w14:paraId="3D44000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C28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31B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8CB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6AB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5E9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F92CA7" w:rsidRPr="00F92CA7" w14:paraId="0C0B8E5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1FE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ABF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75F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A6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C1E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F92CA7" w:rsidRPr="00F92CA7" w14:paraId="3CDB722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2D0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061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8D4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A0D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4E254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F92CA7" w:rsidRPr="00F92CA7" w14:paraId="17C6093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208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C2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D5E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23C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747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F92CA7" w:rsidRPr="00F92CA7" w14:paraId="559DB47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DB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9EF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ED8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1E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8A2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F92CA7" w:rsidRPr="00F92CA7" w14:paraId="204B0B1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1EF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BCE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8F2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FD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B6A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F92CA7" w:rsidRPr="00F92CA7" w14:paraId="5137CD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571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742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E15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0EF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E85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2CA7" w:rsidRPr="00F92CA7" w14:paraId="58C8E3E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88E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Безопасность дорожного движения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0F0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B58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773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DA5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2CA7" w:rsidRPr="00F92CA7" w14:paraId="56CF045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7D9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23A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A0C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97E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A64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2CA7" w:rsidRPr="00F92CA7" w14:paraId="7B1EF03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AF87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C3E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6A6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EA6E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3EDA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1 863,5</w:t>
            </w:r>
          </w:p>
        </w:tc>
      </w:tr>
      <w:tr w:rsidR="00F92CA7" w:rsidRPr="00F92CA7" w14:paraId="36C7050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183D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"Развитие малого и среднего предпринимательства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C71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524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A1D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A1B9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F92CA7" w:rsidRPr="00F92CA7" w14:paraId="7B9F02B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E10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345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DE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914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34D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F92CA7" w:rsidRPr="00F92CA7" w14:paraId="4F32CE2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E6B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07C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C08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91B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27B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F92CA7" w:rsidRPr="00F92CA7" w14:paraId="4CE0785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A83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8EC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AD6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2AD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E72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F92CA7" w:rsidRPr="00F92CA7" w14:paraId="4D8777C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86CA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C8A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7D4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884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A957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F92CA7" w:rsidRPr="00F92CA7" w14:paraId="47C05FE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BD6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E32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1FD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53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C2C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F92CA7" w:rsidRPr="00F92CA7" w14:paraId="74879E7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F47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410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EA6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605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6A1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F92CA7" w:rsidRPr="00F92CA7" w14:paraId="209780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183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8DFD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A14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47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661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F92CA7" w:rsidRPr="00F92CA7" w14:paraId="5233553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806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94C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954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A01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D5F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F92CA7" w:rsidRPr="00F92CA7" w14:paraId="6B98511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77C0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C6E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A68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DF3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1EB8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F92CA7" w:rsidRPr="00F92CA7" w14:paraId="01AEA30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C00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193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42E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3FD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CD80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F92CA7" w:rsidRPr="00F92CA7" w14:paraId="233451C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CE4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и постановка на кадастровый учет земельных участков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92D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434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00B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507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F92CA7" w:rsidRPr="00F92CA7" w14:paraId="6C9B021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2A1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A1C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DDD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171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A30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F92CA7" w:rsidRPr="00F92CA7" w14:paraId="76DC6B6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A1A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EB7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1AB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645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D8E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1 322,7</w:t>
            </w:r>
          </w:p>
        </w:tc>
      </w:tr>
      <w:tr w:rsidR="00F92CA7" w:rsidRPr="00F92CA7" w14:paraId="4402241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A1C4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85C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68F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447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4B6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1 322,7</w:t>
            </w:r>
          </w:p>
        </w:tc>
      </w:tr>
      <w:tr w:rsidR="00F92CA7" w:rsidRPr="00F92CA7" w14:paraId="71B2682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EA8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кадастровых работ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3AE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95C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4E3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243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232,3</w:t>
            </w:r>
          </w:p>
        </w:tc>
      </w:tr>
      <w:tr w:rsidR="00F92CA7" w:rsidRPr="00F92CA7" w14:paraId="0490C7C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9AA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FE4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052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64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69A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232,3</w:t>
            </w:r>
          </w:p>
        </w:tc>
      </w:tr>
      <w:tr w:rsidR="00F92CA7" w:rsidRPr="00F92CA7" w14:paraId="3C35B2D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887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Изготовление документов территориального планирования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040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C00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E3C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2B7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F92CA7" w:rsidRPr="00F92CA7" w14:paraId="6742583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E62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15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ADE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04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576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F92CA7" w:rsidRPr="00F92CA7" w14:paraId="2C0EA75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4173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CD70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3ADA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65BB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9B09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37 769,6</w:t>
            </w:r>
          </w:p>
        </w:tc>
      </w:tr>
      <w:tr w:rsidR="00F92CA7" w:rsidRPr="00F92CA7" w14:paraId="1EC989B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DD92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F48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5AE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E9F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DD6D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F92CA7" w:rsidRPr="00F92CA7" w14:paraId="41442ED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347C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598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74A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086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1414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F92CA7" w:rsidRPr="00F92CA7" w14:paraId="7EF554E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A7D4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5E2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255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10F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7F9C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F92CA7" w:rsidRPr="00F92CA7" w14:paraId="7FADF3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AB2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ремонт и содержание жилищного фонда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1E6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3FB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064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BCF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2CA7" w:rsidRPr="00F92CA7" w14:paraId="02BDB78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7B4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4FF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1D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68F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BF3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2CA7" w:rsidRPr="00F92CA7" w14:paraId="2B00056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AD0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Взносы на формирования фонда капитального ремонта жилищного фонда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F6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C2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770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9F0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F92CA7" w:rsidRPr="00F92CA7" w14:paraId="6A802CC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DE7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4ED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CF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4D1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F42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F92CA7" w:rsidRPr="00F92CA7" w14:paraId="28D269B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3D6F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AA2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A54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F38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4303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21 713,6</w:t>
            </w:r>
          </w:p>
        </w:tc>
      </w:tr>
      <w:tr w:rsidR="00F92CA7" w:rsidRPr="00F92CA7" w14:paraId="07B3C5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379F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9F3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2DD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B68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8533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18 153,1</w:t>
            </w:r>
          </w:p>
        </w:tc>
      </w:tr>
      <w:tr w:rsidR="00F92CA7" w:rsidRPr="00F92CA7" w14:paraId="282B145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6BA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FDE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FE1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0E7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FD32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6 821,5</w:t>
            </w:r>
          </w:p>
        </w:tc>
      </w:tr>
      <w:tr w:rsidR="00F92CA7" w:rsidRPr="00F92CA7" w14:paraId="4212D54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621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населения качественной питьевой водой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CC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8FC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5F9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1AB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7882543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3B5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7E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9ED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AF9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EA6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3DF7C2F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E52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Приобретение, монтаж и обслуживание оборудования для очистки воды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00B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9BF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15A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164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F92CA7" w:rsidRPr="00F92CA7" w14:paraId="1E2C910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4C7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E0D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E0B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A37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084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F92CA7" w:rsidRPr="00F92CA7" w14:paraId="75DAEE3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1EA5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проектно-сметной документации, проведение экспертиз и прочие работы (бюджет округа сверх соглашения)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71C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2D2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909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56F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F92CA7" w:rsidRPr="00F92CA7" w14:paraId="77A2CD8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6FF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DBCB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2AB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DE7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2EB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F92CA7" w:rsidRPr="00F92CA7" w14:paraId="4DD2B5B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E6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 централизованной сети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122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AF1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FDA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181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F92CA7" w:rsidRPr="00F92CA7" w14:paraId="1CDF104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CA6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C1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2DD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D4E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20B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F92CA7" w:rsidRPr="00F92CA7" w14:paraId="1F1EBFA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611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модернизации коммунальной инфраструктуры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6FE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A6A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C4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99E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F92CA7" w:rsidRPr="00F92CA7" w14:paraId="6E9A884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653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29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AAB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186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4DE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F92CA7" w:rsidRPr="00F92CA7" w14:paraId="1787432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057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"Строительство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CC8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BA1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52F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2633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11 331,7</w:t>
            </w:r>
          </w:p>
        </w:tc>
      </w:tr>
      <w:tr w:rsidR="00F92CA7" w:rsidRPr="00F92CA7" w14:paraId="57F38A6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F3B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Строительство объектов нецентрализованного водоснабжения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082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A07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FF0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8A8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92CA7" w:rsidRPr="00F92CA7" w14:paraId="1EC2765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5DB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722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03E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B40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D3A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92CA7" w:rsidRPr="00F92CA7" w14:paraId="30B2867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15A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мероприятий по модернизации коммунальной инфраструктуры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F2B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86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36B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B58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11 031,7</w:t>
            </w:r>
          </w:p>
        </w:tc>
      </w:tr>
      <w:tr w:rsidR="00F92CA7" w:rsidRPr="00F92CA7" w14:paraId="4F8FE79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9D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E1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E21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171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E66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11 031,7</w:t>
            </w:r>
          </w:p>
        </w:tc>
      </w:tr>
      <w:tr w:rsidR="00F92CA7" w:rsidRPr="00F92CA7" w14:paraId="0CBA4F5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747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75D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4C1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000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AEB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F92CA7" w:rsidRPr="00F92CA7" w14:paraId="65036F9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750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убытков общественных бань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84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BF8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063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750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F92CA7" w:rsidRPr="00F92CA7" w14:paraId="0ACA414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644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F8D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7B7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82C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2AE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F92CA7" w:rsidRPr="00F92CA7" w14:paraId="77DFA39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0F3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E46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2B3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E69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2F5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F92CA7" w:rsidRPr="00F92CA7" w14:paraId="090335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3A3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1FC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004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FF6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2189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F92CA7" w:rsidRPr="00F92CA7" w14:paraId="3ED0312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DEF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Уплата паевых, членских и иных взносов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290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E5E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F89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688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92CA7" w:rsidRPr="00F92CA7" w14:paraId="6551D84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443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C6E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0B4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577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64A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92CA7" w:rsidRPr="00F92CA7" w14:paraId="6A259A9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D63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насосного оборудования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F5E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AD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877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5AD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92CA7" w:rsidRPr="00F92CA7" w14:paraId="78B3759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33F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BC3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2F6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419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CFB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92CA7" w:rsidRPr="00F92CA7" w14:paraId="6D3ABDA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10B5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Актуализация схемы теплоснабжения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AF3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CB6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73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63F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92CA7" w:rsidRPr="00F92CA7" w14:paraId="15E55EC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D81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B07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5FC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600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E27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92CA7" w:rsidRPr="00F92CA7" w14:paraId="7963D36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C6D2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278C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2E1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97CC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417A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14 904,0</w:t>
            </w:r>
          </w:p>
        </w:tc>
      </w:tr>
      <w:tr w:rsidR="00F92CA7" w:rsidRPr="00F92CA7" w14:paraId="2D18C73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76BA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777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DFE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BDE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C24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763,0</w:t>
            </w:r>
          </w:p>
        </w:tc>
      </w:tr>
      <w:tr w:rsidR="00F92CA7" w:rsidRPr="00F92CA7" w14:paraId="0543F3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E71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5FB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3EC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2F9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586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F92CA7" w:rsidRPr="00F92CA7" w14:paraId="2C4E56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1F5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4FE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73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08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D0E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F92CA7" w:rsidRPr="00F92CA7" w14:paraId="4206DD0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20E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08A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530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E5C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C4D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F92CA7" w:rsidRPr="00F92CA7" w14:paraId="296A942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21D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057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421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CF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518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F92CA7" w:rsidRPr="00F92CA7" w14:paraId="1B12AD3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C71F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EA3F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41A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E06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E517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F92CA7" w:rsidRPr="00F92CA7" w14:paraId="6849052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45F0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E70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8F8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E60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1B53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F92CA7" w:rsidRPr="00F92CA7" w14:paraId="3ABFF01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DC3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Поддержка инициатив представителей ТОС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154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22D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F74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5DF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92CA7" w:rsidRPr="00F92CA7" w14:paraId="10533EB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9B9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EB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AE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423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B0A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92CA7" w:rsidRPr="00F92CA7" w14:paraId="2D39585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189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Проект поддержки местных инициатив (средства местного бюджета)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4DB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338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B2C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DD6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92CA7" w:rsidRPr="00F92CA7" w14:paraId="53C9891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E9B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C39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FF0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A03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D8B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92CA7" w:rsidRPr="00F92CA7" w14:paraId="324DB07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8381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"Формирование современной городской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среды на территории Батецкого муниципального округа Новгородской области"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DD16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C7F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120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01A3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F92CA7" w:rsidRPr="00F92CA7" w14:paraId="5D70E71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A94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Благоустройство общественных территорий административного центра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5BB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618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876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808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F92CA7" w:rsidRPr="00F92CA7" w14:paraId="15538C2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7FA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13E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2DC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D88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AE3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F92CA7" w:rsidRPr="00F92CA7" w14:paraId="20215C6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B14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716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F48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9C5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7F24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8 347,1</w:t>
            </w:r>
          </w:p>
        </w:tc>
      </w:tr>
      <w:tr w:rsidR="00F92CA7" w:rsidRPr="00F92CA7" w14:paraId="5A48D08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8F9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организации и содержанию мест гражданских захоронений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517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8E2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8B6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983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F92CA7" w:rsidRPr="00F92CA7" w14:paraId="537F401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5ED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C2C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80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9B4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EB0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F92CA7" w:rsidRPr="00F92CA7" w14:paraId="44A8FF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A18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удалению </w:t>
            </w:r>
            <w:proofErr w:type="spellStart"/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сухостойных,больных</w:t>
            </w:r>
            <w:proofErr w:type="spellEnd"/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аварийных деревьев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66F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6CF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525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A5A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F92CA7" w:rsidRPr="00F92CA7" w14:paraId="543B4B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115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E7D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E34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D40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54C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F92CA7" w:rsidRPr="00F92CA7" w14:paraId="4790D0A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4A9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уничтожению борщевика Сосновского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3F7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B6A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1FE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DF7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F92CA7" w:rsidRPr="00F92CA7" w14:paraId="79AA7E4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B34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4FC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CDE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A7A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B87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F92CA7" w:rsidRPr="00F92CA7" w14:paraId="65B7DE4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3E5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территории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7ED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271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CE1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F4D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497,2</w:t>
            </w:r>
          </w:p>
        </w:tc>
      </w:tr>
      <w:tr w:rsidR="00F92CA7" w:rsidRPr="00F92CA7" w14:paraId="5A23305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0AC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A0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31C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FF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F14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497,2</w:t>
            </w:r>
          </w:p>
        </w:tc>
      </w:tr>
      <w:tr w:rsidR="00F92CA7" w:rsidRPr="00F92CA7" w14:paraId="6DB20F8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BF9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Оплата услуг по благоустройству территории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F37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1B9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016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463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1 198,1</w:t>
            </w:r>
          </w:p>
        </w:tc>
      </w:tr>
      <w:tr w:rsidR="00F92CA7" w:rsidRPr="00F92CA7" w14:paraId="2BFC358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ED4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EBC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BD6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555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6E8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1 087,5</w:t>
            </w:r>
          </w:p>
        </w:tc>
      </w:tr>
      <w:tr w:rsidR="00F92CA7" w:rsidRPr="00F92CA7" w14:paraId="10D0D03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E83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4E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456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D0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B5F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110,6</w:t>
            </w:r>
          </w:p>
        </w:tc>
      </w:tr>
      <w:tr w:rsidR="00F92CA7" w:rsidRPr="00F92CA7" w14:paraId="5A719A4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293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энергосбережению при эксплуатации системы наружного освещения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0F8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4F8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1C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09B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F92CA7" w:rsidRPr="00F92CA7" w14:paraId="1C0C925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5A8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CFF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27E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A09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61E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F92CA7" w:rsidRPr="00F92CA7" w14:paraId="0E83C84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E38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сетей уличного освещения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D76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865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C8B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CE8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2CA7" w:rsidRPr="00F92CA7" w14:paraId="530F30D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D3C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DCF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FD2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5ED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0F2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2CA7" w:rsidRPr="00F92CA7" w14:paraId="3BC7919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BAF8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702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04A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A3FC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BAE4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F92CA7" w:rsidRPr="00F92CA7" w14:paraId="095BF4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789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F79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773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C81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A991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F92CA7" w:rsidRPr="00F92CA7" w14:paraId="61D8DC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370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безопасности на водных объектах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06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DDF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707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E74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F92CA7" w:rsidRPr="00F92CA7" w14:paraId="5552037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793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B79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9F3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54A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69A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F92CA7" w:rsidRPr="00F92CA7" w14:paraId="5597C1D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37A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Обустройство многофункциональной площадки в д. Городня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2E2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6D4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1D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A4C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92CA7" w:rsidRPr="00F92CA7" w14:paraId="12B2F6C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EA2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024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5B4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9C2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B3A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92CA7" w:rsidRPr="00F92CA7" w14:paraId="1888C04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E3D0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Охрана окружающей среды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8803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D932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219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64B1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F92CA7" w:rsidRPr="00F92CA7" w14:paraId="4D5F78C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45CC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936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A12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25D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812D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F92CA7" w:rsidRPr="00F92CA7" w14:paraId="7F30815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7DE6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FDA5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0F4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AC9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3DF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F92CA7" w:rsidRPr="00F92CA7" w14:paraId="10A2D3F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06A9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24F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BC1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192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894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F92CA7" w:rsidRPr="00F92CA7" w14:paraId="0959860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718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Ликвидация стихийных, </w:t>
            </w:r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87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5D4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4EF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982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F92CA7" w:rsidRPr="00F92CA7" w14:paraId="7D7044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D32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F2C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A3C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B69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341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F92CA7" w:rsidRPr="00F92CA7" w14:paraId="62C725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577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86E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7D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DE3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229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F92CA7" w:rsidRPr="00F92CA7" w14:paraId="1D6D133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7B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61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4C7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6D9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C18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F92CA7" w:rsidRPr="00F92CA7" w14:paraId="1DB9C84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AB9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FFA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1D4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144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953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F92CA7" w:rsidRPr="00F92CA7" w14:paraId="226D5C4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4A4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506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5BF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3FC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456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F92CA7" w:rsidRPr="00F92CA7" w14:paraId="6A1D42A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044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0F7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D82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E3F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B95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2CA7" w:rsidRPr="00F92CA7" w14:paraId="599892C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B00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CE5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F35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F20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AA7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2CA7" w:rsidRPr="00F92CA7" w14:paraId="3868788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170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созданию и (или) содержанию мест (площадок) накопления твердых коммунальных отходов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C0C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7C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707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769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F92CA7" w:rsidRPr="00F92CA7" w14:paraId="7887C66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F95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E1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124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863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A91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F92CA7" w:rsidRPr="00F92CA7" w14:paraId="2E97393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83D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A644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4AD5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95D5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FF05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129 770,3</w:t>
            </w:r>
          </w:p>
        </w:tc>
      </w:tr>
      <w:tr w:rsidR="00F92CA7" w:rsidRPr="00F92CA7" w14:paraId="62BA3D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90A6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2DC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41A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98B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E0BB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F92CA7" w:rsidRPr="00F92CA7" w14:paraId="0D969E9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A3F7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0C2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053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29C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9BBE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F92CA7" w:rsidRPr="00F92CA7" w14:paraId="6F4F3FE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F2A5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993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43F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5AE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9AC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F92CA7" w:rsidRPr="00F92CA7" w14:paraId="35477E8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58C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D99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27E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D60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E5B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14 261,6</w:t>
            </w:r>
          </w:p>
        </w:tc>
      </w:tr>
      <w:tr w:rsidR="00F92CA7" w:rsidRPr="00F92CA7" w14:paraId="61574E7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03D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814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7F0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A59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F28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14 261,6</w:t>
            </w:r>
          </w:p>
        </w:tc>
      </w:tr>
      <w:tr w:rsidR="00F92CA7" w:rsidRPr="00F92CA7" w14:paraId="7B35008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AC6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(или) оснащение муниципальных дошкольных образовательных организаций, муниципальных общеобразовательных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организаций, муниципальных организаций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CE3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7D6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A4F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DCC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F92CA7" w:rsidRPr="00F92CA7" w14:paraId="46FAE27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7A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50D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D9F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AED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5CF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F92CA7" w:rsidRPr="00F92CA7" w14:paraId="477502F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E9A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F0F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A47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812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A9E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14 791,2</w:t>
            </w:r>
          </w:p>
        </w:tc>
      </w:tr>
      <w:tr w:rsidR="00F92CA7" w:rsidRPr="00F92CA7" w14:paraId="1907562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CE3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0F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E2E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852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80C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14 791,2</w:t>
            </w:r>
          </w:p>
        </w:tc>
      </w:tr>
      <w:tr w:rsidR="00F92CA7" w:rsidRPr="00F92CA7" w14:paraId="2F850E3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7D7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5A3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6A0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FA7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66F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F92CA7" w:rsidRPr="00F92CA7" w14:paraId="316140A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3C0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CA6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27F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B73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0D4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F92CA7" w:rsidRPr="00F92CA7" w14:paraId="6074636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BF1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150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533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E64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4EE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F92CA7" w:rsidRPr="00F92CA7" w14:paraId="5391551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BAE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5BD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757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23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A98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F92CA7" w:rsidRPr="00F92CA7" w14:paraId="31F3162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6A7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454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483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A81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52D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F92CA7" w:rsidRPr="00F92CA7" w14:paraId="0DF45A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201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4CE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04E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EA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5E5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F92CA7" w:rsidRPr="00F92CA7" w14:paraId="1BF0E65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BF8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C08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073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5CF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62B7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F92CA7" w:rsidRPr="00F92CA7" w14:paraId="75B19C9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711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4E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BD6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BD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C17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F92CA7" w:rsidRPr="00F92CA7" w14:paraId="1F29A47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EBFB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D7D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72C0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F2F7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9E96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77 146,0</w:t>
            </w:r>
          </w:p>
        </w:tc>
      </w:tr>
      <w:tr w:rsidR="00F92CA7" w:rsidRPr="00F92CA7" w14:paraId="483B95B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C651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D28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CC0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F95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A80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77 146,0</w:t>
            </w:r>
          </w:p>
        </w:tc>
      </w:tr>
      <w:tr w:rsidR="00F92CA7" w:rsidRPr="00F92CA7" w14:paraId="0A453F6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7045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D42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4BF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199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9DAA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77 146,0</w:t>
            </w:r>
          </w:p>
        </w:tc>
      </w:tr>
      <w:tr w:rsidR="00F92CA7" w:rsidRPr="00F92CA7" w14:paraId="7708350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293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20C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E1B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73D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405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F92CA7" w:rsidRPr="00F92CA7" w14:paraId="1ED1B2E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F99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5B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179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249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DD3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F92CA7" w:rsidRPr="00F92CA7" w14:paraId="72F83CD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E27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EE6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C2A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98E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732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F92CA7" w:rsidRPr="00F92CA7" w14:paraId="343E6D1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015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47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1AA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05E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A15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F92CA7" w:rsidRPr="00F92CA7" w14:paraId="34FEFD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D77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проекта "Мой школьный бюджет"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526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54B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EB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EA2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1F3B03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DE1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AD5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90B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7E9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1C3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01FB92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B64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81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B5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55A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3E3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F92CA7" w:rsidRPr="00F92CA7" w14:paraId="685F59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C00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E4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94D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EEF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8B6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F92CA7" w:rsidRPr="00F92CA7" w14:paraId="423652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1D0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548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08C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407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049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35 781,1</w:t>
            </w:r>
          </w:p>
        </w:tc>
      </w:tr>
      <w:tr w:rsidR="00F92CA7" w:rsidRPr="00F92CA7" w14:paraId="483234D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42A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E12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2D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82D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6D5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35 781,1</w:t>
            </w:r>
          </w:p>
        </w:tc>
      </w:tr>
      <w:tr w:rsidR="00F92CA7" w:rsidRPr="00F92CA7" w14:paraId="1B9A3BB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EEB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FCE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37F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810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07F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F92CA7" w:rsidRPr="00F92CA7" w14:paraId="5176146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CE5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F14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9B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79E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520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53C0F01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E4A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97D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7C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DA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1FD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710,3</w:t>
            </w:r>
          </w:p>
        </w:tc>
      </w:tr>
      <w:tr w:rsidR="00F92CA7" w:rsidRPr="00F92CA7" w14:paraId="4558A3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87A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280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436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A79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88F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F92CA7" w:rsidRPr="00F92CA7" w14:paraId="6286F03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A0C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24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670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BDC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2D0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F92CA7" w:rsidRPr="00F92CA7" w14:paraId="0EF0959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331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D8C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671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CA6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CFD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F92CA7" w:rsidRPr="00F92CA7" w14:paraId="11DB3D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784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509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F3B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AB0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C75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F92CA7" w:rsidRPr="00F92CA7" w14:paraId="371F15E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A38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3E5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5FF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229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5DA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F92CA7" w:rsidRPr="00F92CA7" w14:paraId="525F557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16C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25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708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56C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87F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F92CA7" w:rsidRPr="00F92CA7" w14:paraId="14AEFEE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9EC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F4A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0D1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4F0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3B3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F92CA7" w:rsidRPr="00F92CA7" w14:paraId="14720A5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C8A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807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22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72A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F07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F92CA7" w:rsidRPr="00F92CA7" w14:paraId="501D1AE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D65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приобретение или изготовление бланков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документов об образовании и (или) о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AC6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377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018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891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F92CA7" w:rsidRPr="00F92CA7" w14:paraId="5C461A8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05E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588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D71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28A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86D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F92CA7" w:rsidRPr="00F92CA7" w14:paraId="287111D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962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9D4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4B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D28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4EA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F92CA7" w:rsidRPr="00F92CA7" w14:paraId="62321F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240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AA0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242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0D8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0AC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F92CA7" w:rsidRPr="00F92CA7" w14:paraId="486BF96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566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85D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49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022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00E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F92CA7" w:rsidRPr="00F92CA7" w14:paraId="5D3F242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B94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4A6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566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0A2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7EB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F92CA7" w:rsidRPr="00F92CA7" w14:paraId="6BCA90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8E6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2C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939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33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88B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6 798,0</w:t>
            </w:r>
          </w:p>
        </w:tc>
      </w:tr>
      <w:tr w:rsidR="00F92CA7" w:rsidRPr="00F92CA7" w14:paraId="0ADC777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DF9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75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7C4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7A9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3D9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F92CA7" w:rsidRPr="00F92CA7" w14:paraId="7D7E85E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07F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4C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44F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5A1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85A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F92CA7" w:rsidRPr="00F92CA7" w14:paraId="68B706B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822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0C4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9CA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16C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541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F92CA7" w:rsidRPr="00F92CA7" w14:paraId="7CBF239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5BB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69E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BF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CEB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529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F92CA7" w:rsidRPr="00F92CA7" w14:paraId="5778408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D19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77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8E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3EA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1CA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F92CA7" w:rsidRPr="00F92CA7" w14:paraId="5F0D9FE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8F2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691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76D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AD1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222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F92CA7" w:rsidRPr="00F92CA7" w14:paraId="5173591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BB1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F89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77E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9CE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33E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F92CA7" w:rsidRPr="00F92CA7" w14:paraId="5596C37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CE2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A55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99E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F01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77C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F92CA7" w:rsidRPr="00F92CA7" w14:paraId="756FF10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929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3C9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2EB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3BD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800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F92CA7" w:rsidRPr="00F92CA7" w14:paraId="56F735E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19C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890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2DF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DE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6E3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F92CA7" w:rsidRPr="00F92CA7" w14:paraId="2B85642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03D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20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B20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D76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D6A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F92CA7" w:rsidRPr="00F92CA7" w14:paraId="365A3D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9DD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06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C4E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A47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761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511,7</w:t>
            </w:r>
          </w:p>
        </w:tc>
      </w:tr>
      <w:tr w:rsidR="00F92CA7" w:rsidRPr="00F92CA7" w14:paraId="2176DE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B2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70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8CD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34A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8E8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F92CA7" w:rsidRPr="00F92CA7" w14:paraId="27D3117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FA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102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512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2CB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69B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F92CA7" w:rsidRPr="00F92CA7" w14:paraId="06E039C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BBB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61D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F5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0B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F38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F92CA7" w:rsidRPr="00F92CA7" w14:paraId="4DE398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B38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09A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A22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E6B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442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F92CA7" w:rsidRPr="00F92CA7" w14:paraId="1BD3279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D57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20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1E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05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4CE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F92CA7" w:rsidRPr="00F92CA7" w14:paraId="1FE2AF5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62C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82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AF4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C30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EE8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F92CA7" w:rsidRPr="00F92CA7" w14:paraId="35CDF3C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8CB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7EA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8FE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A80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BC5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F92CA7" w:rsidRPr="00F92CA7" w14:paraId="4A01DF0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274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B0E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0C1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138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586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F92CA7" w:rsidRPr="00F92CA7" w14:paraId="65D9134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024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B87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55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DF1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6E5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F92CA7" w:rsidRPr="00F92CA7" w14:paraId="526711A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B24D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205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B64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202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62BE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4 743,4</w:t>
            </w:r>
          </w:p>
        </w:tc>
      </w:tr>
      <w:tr w:rsidR="00F92CA7" w:rsidRPr="00F92CA7" w14:paraId="13F145A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0C7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C7B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577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AC4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DCAA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F92CA7" w:rsidRPr="00F92CA7" w14:paraId="7862C49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77C8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F22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620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EE9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3CF0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F92CA7" w:rsidRPr="00F92CA7" w14:paraId="144FE4C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A30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БШИ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489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79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4DB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85D4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F92CA7" w:rsidRPr="00F92CA7" w14:paraId="134B4DE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095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570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A4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BAE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289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F92CA7" w:rsidRPr="00F92CA7" w14:paraId="743286D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367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5E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E4A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C6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91D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F92CA7" w:rsidRPr="00F92CA7" w14:paraId="451198B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428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B75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A30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F08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5DD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F92CA7" w:rsidRPr="00F92CA7" w14:paraId="0088815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39E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приобретению коммунальных услуг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778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9F1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BA1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55C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F92CA7" w:rsidRPr="00F92CA7" w14:paraId="1603AAB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B13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215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E41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B0C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902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F92CA7" w:rsidRPr="00F92CA7" w14:paraId="1974669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0F11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B7D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D96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A77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CED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F92CA7" w:rsidRPr="00F92CA7" w14:paraId="344FD3E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607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5F1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4A01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CED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17EE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F92CA7" w:rsidRPr="00F92CA7" w14:paraId="7E7EF7A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724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D9F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21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97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027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F92CA7" w:rsidRPr="00F92CA7" w14:paraId="1FC5284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D31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7C0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6AB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B5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1DD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F92CA7" w:rsidRPr="00F92CA7" w14:paraId="48660A8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0D8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E20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65F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51F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F76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F92CA7" w:rsidRPr="00F92CA7" w14:paraId="2789723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E51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37E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D07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264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F20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F92CA7" w:rsidRPr="00F92CA7" w14:paraId="03A43F6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D3D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934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0EA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5DE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527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F92CA7" w:rsidRPr="00F92CA7" w14:paraId="3B1153D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42E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CA9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F1A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462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100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F92CA7" w:rsidRPr="00F92CA7" w14:paraId="72106C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A95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2B9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60E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587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17C4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F92CA7" w:rsidRPr="00F92CA7" w14:paraId="0211F2B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1F9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D6E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B5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C84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797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F92CA7" w:rsidRPr="00F92CA7" w14:paraId="10313CE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2A5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пожарной безопасности, </w:t>
            </w:r>
            <w:proofErr w:type="spell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95C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070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494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8D5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F92CA7" w:rsidRPr="00F92CA7" w14:paraId="597B15D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E12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8B6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06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58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F81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F92CA7" w:rsidRPr="00F92CA7" w14:paraId="297C2F7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B1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787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8C7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3D8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0F3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F92CA7" w:rsidRPr="00F92CA7" w14:paraId="59DD4A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AFD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57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4F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6FD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E2E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F92CA7" w:rsidRPr="00F92CA7" w14:paraId="1771383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66B2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6FC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69E7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B4B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66C4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510,0</w:t>
            </w:r>
          </w:p>
        </w:tc>
      </w:tr>
      <w:tr w:rsidR="00F92CA7" w:rsidRPr="00F92CA7" w14:paraId="7D9299F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1C46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8D2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2EB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087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789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07FD7A1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7EE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415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070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FED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7403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5ADE025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DC5B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646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98F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E60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2BE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2F89C6C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4B8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1D7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3AE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F13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307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286F5AE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F8E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F8C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D81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E1B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10F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F92CA7" w:rsidRPr="00F92CA7" w14:paraId="1233B12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FA5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611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1FC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D0E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975D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F92CA7" w:rsidRPr="00F92CA7" w14:paraId="4B15FB7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6A5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мер поддержки в период целевого обучения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C1F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985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34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313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F92CA7" w:rsidRPr="00F92CA7" w14:paraId="4BD9BEC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688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3B3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98F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98A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8B4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F92CA7" w:rsidRPr="00F92CA7" w14:paraId="7076244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757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3CC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782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82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F99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F92CA7" w:rsidRPr="00F92CA7" w14:paraId="5E8654E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107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248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43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CFF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BBE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F92CA7" w:rsidRPr="00F92CA7" w14:paraId="27F00C6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D0ED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033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3D2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074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5ADF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135,9</w:t>
            </w:r>
          </w:p>
        </w:tc>
      </w:tr>
      <w:tr w:rsidR="00F92CA7" w:rsidRPr="00F92CA7" w14:paraId="79704FF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B59F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708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984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D6F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D9F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F92CA7" w:rsidRPr="00F92CA7" w14:paraId="0D5AFB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86E7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338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3D5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881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2DB2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F92CA7" w:rsidRPr="00F92CA7" w14:paraId="6F6A36B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786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области молодежной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749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6E3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3E1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55C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F92CA7" w:rsidRPr="00F92CA7" w14:paraId="38BBD5F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D82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8AB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335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9EE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8E8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F92CA7" w:rsidRPr="00F92CA7" w14:paraId="0BE3C0E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6D8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трудоустройство несовершеннолетних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CDD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CB7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283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72B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F92CA7" w:rsidRPr="00F92CA7" w14:paraId="581BD51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50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355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E8C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284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0DE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F92CA7" w:rsidRPr="00F92CA7" w14:paraId="27A47DF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188A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"Комплексные меры противодействия наркомании и зависимости от других психоактивных веществ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296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CC0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1B4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B66F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F92CA7" w:rsidRPr="00F92CA7" w14:paraId="0D6DD36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3F8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противодействию наркомании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21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296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09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D1E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F92CA7" w:rsidRPr="00F92CA7" w14:paraId="2D68968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B31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4F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63E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D7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857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F92CA7" w:rsidRPr="00F92CA7" w14:paraId="2F8D231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809A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595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CD0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388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E12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92CA7" w:rsidRPr="00F92CA7" w14:paraId="028D329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DAA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Обустройство молодежного пространства "</w:t>
            </w:r>
            <w:proofErr w:type="spell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БатКом</w:t>
            </w:r>
            <w:proofErr w:type="spell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26B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CDE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59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3A0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92CA7" w:rsidRPr="00F92CA7" w14:paraId="221CA0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14C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50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2A2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8A9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585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92CA7" w:rsidRPr="00F92CA7" w14:paraId="7E16AC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A238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0C0C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E9B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3A7E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ABAC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9 383,9</w:t>
            </w:r>
          </w:p>
        </w:tc>
      </w:tr>
      <w:tr w:rsidR="00F92CA7" w:rsidRPr="00F92CA7" w14:paraId="6307801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85AC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BD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3CB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36B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A69D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9 368,9</w:t>
            </w:r>
          </w:p>
        </w:tc>
      </w:tr>
      <w:tr w:rsidR="00F92CA7" w:rsidRPr="00F92CA7" w14:paraId="29B58E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F81D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4E3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AFF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EAA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A9D1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F92CA7" w:rsidRPr="00F92CA7" w14:paraId="24FAA79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A41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938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5A5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527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61C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F92CA7" w:rsidRPr="00F92CA7" w14:paraId="10E948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864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28A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BCB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DD9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DD6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F92CA7" w:rsidRPr="00F92CA7" w14:paraId="787BD9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7E2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93A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409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7D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399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92CA7" w:rsidRPr="00F92CA7" w14:paraId="1F2D5DA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EC0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89C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85B1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B9A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3501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F92CA7" w:rsidRPr="00F92CA7" w14:paraId="477023E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887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проведению оздоровительной кампании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31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988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769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A9F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F92CA7" w:rsidRPr="00F92CA7" w14:paraId="365FAF2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01C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2DF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494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F06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982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F92CA7" w:rsidRPr="00F92CA7" w14:paraId="368658D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EC25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08C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A31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942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AFB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8 785,4</w:t>
            </w:r>
          </w:p>
        </w:tc>
      </w:tr>
      <w:tr w:rsidR="00F92CA7" w:rsidRPr="00F92CA7" w14:paraId="432798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2E4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55C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3E7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EAD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255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2 555,7</w:t>
            </w:r>
          </w:p>
        </w:tc>
      </w:tr>
      <w:tr w:rsidR="00F92CA7" w:rsidRPr="00F92CA7" w14:paraId="4AEEBFC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E77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F5E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97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ECF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668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2 409,6</w:t>
            </w:r>
          </w:p>
        </w:tc>
      </w:tr>
      <w:tr w:rsidR="00F92CA7" w:rsidRPr="00F92CA7" w14:paraId="511EA78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3AF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F15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829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5E0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3E0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F92CA7" w:rsidRPr="00F92CA7" w14:paraId="1599477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DD5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BFF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9E5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AAB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843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F92CA7" w:rsidRPr="00F92CA7" w14:paraId="51FF4AB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6205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1FB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E81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1CD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27F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5 515,8</w:t>
            </w:r>
          </w:p>
        </w:tc>
      </w:tr>
      <w:tr w:rsidR="00F92CA7" w:rsidRPr="00F92CA7" w14:paraId="0DCB4A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26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EA9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94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3B0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96F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5 428,2</w:t>
            </w:r>
          </w:p>
        </w:tc>
      </w:tr>
      <w:tr w:rsidR="00F92CA7" w:rsidRPr="00F92CA7" w14:paraId="7ABC06D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E4A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634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BD1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DF7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B65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F92CA7" w:rsidRPr="00F92CA7" w14:paraId="2CAD863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3AC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A1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A12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C11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753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F92CA7" w:rsidRPr="00F92CA7" w14:paraId="15F44E5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A20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FED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956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ECA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D6B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</w:tr>
      <w:tr w:rsidR="00F92CA7" w:rsidRPr="00F92CA7" w14:paraId="154046F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699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C2D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64A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58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390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</w:tr>
      <w:tr w:rsidR="00F92CA7" w:rsidRPr="00F92CA7" w14:paraId="0737F96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683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004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AEB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72E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1DD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F92CA7" w:rsidRPr="00F92CA7" w14:paraId="2B164C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C482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770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620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089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B011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4DD6DB5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594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55A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E05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FAD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DB67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7E208D0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085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083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DD3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E8B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594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0EA8C1F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FAA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43B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BC4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4F0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711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3854065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3009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C247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0520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3C3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0964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46 277,6</w:t>
            </w:r>
          </w:p>
        </w:tc>
      </w:tr>
      <w:tr w:rsidR="00F92CA7" w:rsidRPr="00F92CA7" w14:paraId="3AEDD46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F640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A30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431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E93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07E7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39 225,1</w:t>
            </w:r>
          </w:p>
        </w:tc>
      </w:tr>
      <w:tr w:rsidR="00F92CA7" w:rsidRPr="00F92CA7" w14:paraId="3AEC4D9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4E33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E6E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EBE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DBA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338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39 225,1</w:t>
            </w:r>
          </w:p>
        </w:tc>
      </w:tr>
      <w:tr w:rsidR="00F92CA7" w:rsidRPr="00F92CA7" w14:paraId="54513FB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25EC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8B9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731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5B9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2026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39 225,1</w:t>
            </w:r>
          </w:p>
        </w:tc>
      </w:tr>
      <w:tr w:rsidR="00F92CA7" w:rsidRPr="00F92CA7" w14:paraId="260EC7A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880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(ДК)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5CF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5E0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1A7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6B0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F92CA7" w:rsidRPr="00F92CA7" w14:paraId="7BDC433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747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ADE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917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CAA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8B3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F92CA7" w:rsidRPr="00F92CA7" w14:paraId="357FD5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FE6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C84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002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241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945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F92CA7" w:rsidRPr="00F92CA7" w14:paraId="0EC361B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E20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39B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7E5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A2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78C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F92CA7" w:rsidRPr="00F92CA7" w14:paraId="4253F2C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0B1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районных конкурсов, фестивалей, государственных и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профессиональных праздников, знаменательных и юбилейных дат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48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B44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4B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BF0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F92CA7" w:rsidRPr="00F92CA7" w14:paraId="17C3F0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41D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BF9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94F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CB0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C83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92CA7" w:rsidRPr="00F92CA7" w14:paraId="107F617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B39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2F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48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84F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E6B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92CA7" w:rsidRPr="00F92CA7" w14:paraId="74BFED9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ABD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154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AF3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B5E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78D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2CA7" w:rsidRPr="00F92CA7" w14:paraId="4C1C390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FFB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C4C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FF9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84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6F8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416,7</w:t>
            </w:r>
          </w:p>
        </w:tc>
      </w:tr>
      <w:tr w:rsidR="00F92CA7" w:rsidRPr="00F92CA7" w14:paraId="6819C9C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D1F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2BE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0C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733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1A0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416,7</w:t>
            </w:r>
          </w:p>
        </w:tc>
      </w:tr>
      <w:tr w:rsidR="00F92CA7" w:rsidRPr="00F92CA7" w14:paraId="51DEE3E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4F6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25E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53A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ED8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64C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F92CA7" w:rsidRPr="00F92CA7" w14:paraId="42D0BFB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3AC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D0C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AFD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EE5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84C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F92CA7" w:rsidRPr="00F92CA7" w14:paraId="5A4D3CF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ED5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8B0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9CF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125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6BB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F92CA7" w:rsidRPr="00F92CA7" w14:paraId="4D05AE4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BD8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B5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816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F16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450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F92CA7" w:rsidRPr="00F92CA7" w14:paraId="65F4142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E09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на поддержку отрасли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D1E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5F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073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9D0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F92CA7" w:rsidRPr="00F92CA7" w14:paraId="5914E81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A5A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AB0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E27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CE8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5FC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F92CA7" w:rsidRPr="00F92CA7" w14:paraId="6102B0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F7A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883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B70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EDA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CC2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F92CA7" w:rsidRPr="00F92CA7" w14:paraId="6AE345B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EDE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D41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5FE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4A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258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F92CA7" w:rsidRPr="00F92CA7" w14:paraId="2BE6F57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B5B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6D9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2FD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0E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902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F92CA7" w:rsidRPr="00F92CA7" w14:paraId="77A4B10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A7E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224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FEE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95D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982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F92CA7" w:rsidRPr="00F92CA7" w14:paraId="388BCB6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C8EA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603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37E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702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D8C5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7 052,5</w:t>
            </w:r>
          </w:p>
        </w:tc>
      </w:tr>
      <w:tr w:rsidR="00F92CA7" w:rsidRPr="00F92CA7" w14:paraId="2C8F78B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972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470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903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679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EF41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F92CA7" w:rsidRPr="00F92CA7" w14:paraId="6C638D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DD51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3D0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E04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0BB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31FE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F92CA7" w:rsidRPr="00F92CA7" w14:paraId="0DA12B4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CC7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E8E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4FB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E8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F3A7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F92CA7" w:rsidRPr="00F92CA7" w14:paraId="1C8D5BD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316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3A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3B5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CE2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7B9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F92CA7" w:rsidRPr="00F92CA7" w14:paraId="3644DCA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69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71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7F3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B43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0A7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F92CA7" w:rsidRPr="00F92CA7" w14:paraId="1CDA22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FA3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B3E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05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60F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161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F92CA7" w:rsidRPr="00F92CA7" w14:paraId="456ED6D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F6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FEE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5FC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358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0BC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F92CA7" w:rsidRPr="00F92CA7" w14:paraId="3378C86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03B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8F3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4E5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D77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C53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F92CA7" w:rsidRPr="00F92CA7" w14:paraId="39DFF58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A19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AC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01E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7A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8A5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</w:tr>
      <w:tr w:rsidR="00F92CA7" w:rsidRPr="00F92CA7" w14:paraId="162B0FA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38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4C9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FBD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448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4F6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F92CA7" w:rsidRPr="00F92CA7" w14:paraId="6766C2C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9A1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13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58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07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9BA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195BB84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928D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1CE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1F6F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BF8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DF49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F92CA7" w:rsidRPr="00F92CA7" w14:paraId="11F0604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586F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7AD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156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9431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1257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F92CA7" w:rsidRPr="00F92CA7" w14:paraId="5B303D3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96D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D8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4B2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75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000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F92CA7" w:rsidRPr="00F92CA7" w14:paraId="7AAC4B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734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CC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E1A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33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12F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F92CA7" w:rsidRPr="00F92CA7" w14:paraId="48EC290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1514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74B6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38CA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92F3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279A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12 200,8</w:t>
            </w:r>
          </w:p>
        </w:tc>
      </w:tr>
      <w:tr w:rsidR="00F92CA7" w:rsidRPr="00F92CA7" w14:paraId="0008A56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6CA1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29F7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BB8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F8D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39CA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79F501E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D13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D3F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5AF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4E7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DC30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4B9B47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5E1A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DB1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04C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373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E230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6448B03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EACB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35F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958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4B6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11D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206EE7A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1F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A92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B40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6A5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124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506BE51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3ABF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85C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2B30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7D65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64ED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1 027,6</w:t>
            </w:r>
          </w:p>
        </w:tc>
      </w:tr>
      <w:tr w:rsidR="00F92CA7" w:rsidRPr="00F92CA7" w14:paraId="29C397F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5DAE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B56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039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5D1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2007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F92CA7" w:rsidRPr="00F92CA7" w14:paraId="12DDB1E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B10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5DD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DEF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C6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6F7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F92CA7" w:rsidRPr="00F92CA7" w14:paraId="67AE868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AEA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446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A1D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BC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7D1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F92CA7" w:rsidRPr="00F92CA7" w14:paraId="3295B9E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4168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094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A74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3BA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999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F92CA7" w:rsidRPr="00F92CA7" w14:paraId="08E5BFC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A56A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ACD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E1E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778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F4E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F92CA7" w:rsidRPr="00F92CA7" w14:paraId="2B9210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F80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04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226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588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0D9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F92CA7" w:rsidRPr="00F92CA7" w14:paraId="63BA2C9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A1B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62B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FF6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3FB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7B7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F92CA7" w:rsidRPr="00F92CA7" w14:paraId="4B66D1F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C5C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ADA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90D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CE3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F7B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F92CA7" w:rsidRPr="00F92CA7" w14:paraId="665467A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CA32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B55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520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AF7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390C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F92CA7" w:rsidRPr="00F92CA7" w14:paraId="0ADA85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AFBB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Мера социальной поддержки педагогическим работникам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78C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DD4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EF9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454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92CA7" w:rsidRPr="00F92CA7" w14:paraId="64ECF9D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A40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79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F5A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B56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AFD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92CA7" w:rsidRPr="00F92CA7" w14:paraId="181CD34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770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образовательные организации, реализующие образовательные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5F0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7A3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431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51D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F92CA7" w:rsidRPr="00F92CA7" w14:paraId="4EDF6C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63E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3F6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05C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EDE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706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F92CA7" w:rsidRPr="00F92CA7" w14:paraId="29B71C8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BE6D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47C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1BA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890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8876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6 996,3</w:t>
            </w:r>
          </w:p>
        </w:tc>
      </w:tr>
      <w:tr w:rsidR="00F92CA7" w:rsidRPr="00F92CA7" w14:paraId="755614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B5C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260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9DE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8C1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70C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6 996,3</w:t>
            </w:r>
          </w:p>
        </w:tc>
      </w:tr>
      <w:tr w:rsidR="00F92CA7" w:rsidRPr="00F92CA7" w14:paraId="6A47278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71C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244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A61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993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E38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F92CA7" w:rsidRPr="00F92CA7" w14:paraId="2D58428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3BF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5FB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078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F5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798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F92CA7" w:rsidRPr="00F92CA7" w14:paraId="4D45446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ECE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7A4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517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A54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9D3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F92CA7" w:rsidRPr="00F92CA7" w14:paraId="2244E69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266F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716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3B3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686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128F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6 731,3</w:t>
            </w:r>
          </w:p>
        </w:tc>
      </w:tr>
      <w:tr w:rsidR="00F92CA7" w:rsidRPr="00F92CA7" w14:paraId="55E092D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202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43F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A6C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0B6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046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F92CA7" w:rsidRPr="00F92CA7" w14:paraId="6C147C7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41C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5D2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A64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88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AAC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F92CA7" w:rsidRPr="00F92CA7" w14:paraId="7148A5E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11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264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743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2B5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556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F92CA7" w:rsidRPr="00F92CA7" w14:paraId="363D478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E24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F44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8D7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7B6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C7B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F92CA7" w:rsidRPr="00F92CA7" w14:paraId="4A8B50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8DF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26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0F5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F20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526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F92CA7" w:rsidRPr="00F92CA7" w14:paraId="7C93BC0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2C3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4D3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E7C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9A9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252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F92CA7" w:rsidRPr="00F92CA7" w14:paraId="67B7CC5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8D51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3F42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90DA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FF25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0357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F92CA7" w:rsidRPr="00F92CA7" w14:paraId="0EA77E6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E8A0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F7A0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831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3FD7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CD15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F92CA7" w:rsidRPr="00F92CA7" w14:paraId="5DCE982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7B0C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687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515F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66D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41B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F92CA7" w:rsidRPr="00F92CA7" w14:paraId="2507005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742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B1E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80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138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7CC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F92CA7" w:rsidRPr="00F92CA7" w14:paraId="614AD29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9F4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93C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E2E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A46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2AD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F92CA7" w:rsidRPr="00F92CA7" w14:paraId="688D33B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220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и проведение спортивных соревнований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2B1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660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FB0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D3A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2EE0C98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EC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548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CCF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D3F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4EE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0F8D65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3E4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текущих и капитальных ремонтов объектов спорта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C5E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C02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9B1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77B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2CA7" w:rsidRPr="00F92CA7" w14:paraId="1EF12F6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18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8DB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93C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FB2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FA7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2CA7" w:rsidRPr="00F92CA7" w14:paraId="1CC926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6B4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2DE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D53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C64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1C3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F92CA7" w:rsidRPr="00F92CA7" w14:paraId="6705FEC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996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338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AEB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A46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024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F92CA7" w:rsidRPr="00F92CA7" w14:paraId="63DF023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55A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E20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180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1EA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E3C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F92CA7" w:rsidRPr="00F92CA7" w14:paraId="07D64A2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B9C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A69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F26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183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8B5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F92CA7" w:rsidRPr="00F92CA7" w14:paraId="56B6135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2AFD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FDC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B621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F837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22DB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679ADFB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93AD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079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4C4E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3BC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38C5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19FD876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5CF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BE9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079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F5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935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49A7853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79B9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78F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400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165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2AF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4AC75F4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801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09B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87C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C6C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03F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73A4A95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9EA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41A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9D1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05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9A4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53419A9E" w14:textId="77777777" w:rsidTr="00F92CA7">
        <w:trPr>
          <w:trHeight w:val="255"/>
        </w:trPr>
        <w:tc>
          <w:tcPr>
            <w:tcW w:w="79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EE0A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5B159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323 318,0</w:t>
            </w:r>
          </w:p>
        </w:tc>
      </w:tr>
    </w:tbl>
    <w:p w14:paraId="2A835530" w14:textId="77777777" w:rsidR="009B53B1" w:rsidRDefault="009B53B1" w:rsidP="00C27026">
      <w:pPr>
        <w:keepNext/>
        <w:spacing w:before="80" w:after="60" w:line="240" w:lineRule="exact"/>
        <w:ind w:left="5398"/>
        <w:jc w:val="right"/>
        <w:outlineLvl w:val="0"/>
        <w:rPr>
          <w:b/>
          <w:kern w:val="32"/>
          <w:sz w:val="28"/>
          <w:szCs w:val="28"/>
          <w:lang w:val="x-none" w:eastAsia="en-US"/>
        </w:rPr>
      </w:pPr>
    </w:p>
    <w:sectPr w:rsidR="009B53B1" w:rsidSect="00B248B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C14FEB"/>
    <w:multiLevelType w:val="hybridMultilevel"/>
    <w:tmpl w:val="6890D0E4"/>
    <w:lvl w:ilvl="0" w:tplc="E376CB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0A05817"/>
    <w:multiLevelType w:val="hybridMultilevel"/>
    <w:tmpl w:val="80801534"/>
    <w:lvl w:ilvl="0" w:tplc="94EA61F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925B46"/>
    <w:multiLevelType w:val="hybridMultilevel"/>
    <w:tmpl w:val="6890D0E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3"/>
  </w:num>
  <w:num w:numId="5">
    <w:abstractNumId w:val="28"/>
  </w:num>
  <w:num w:numId="6">
    <w:abstractNumId w:val="7"/>
  </w:num>
  <w:num w:numId="7">
    <w:abstractNumId w:val="19"/>
  </w:num>
  <w:num w:numId="8">
    <w:abstractNumId w:val="22"/>
  </w:num>
  <w:num w:numId="9">
    <w:abstractNumId w:val="0"/>
  </w:num>
  <w:num w:numId="10">
    <w:abstractNumId w:val="18"/>
  </w:num>
  <w:num w:numId="11">
    <w:abstractNumId w:val="16"/>
  </w:num>
  <w:num w:numId="12">
    <w:abstractNumId w:val="26"/>
  </w:num>
  <w:num w:numId="13">
    <w:abstractNumId w:val="1"/>
  </w:num>
  <w:num w:numId="14">
    <w:abstractNumId w:val="12"/>
  </w:num>
  <w:num w:numId="15">
    <w:abstractNumId w:val="6"/>
  </w:num>
  <w:num w:numId="16">
    <w:abstractNumId w:val="5"/>
  </w:num>
  <w:num w:numId="17">
    <w:abstractNumId w:val="17"/>
  </w:num>
  <w:num w:numId="18">
    <w:abstractNumId w:val="24"/>
  </w:num>
  <w:num w:numId="19">
    <w:abstractNumId w:val="27"/>
  </w:num>
  <w:num w:numId="20">
    <w:abstractNumId w:val="8"/>
  </w:num>
  <w:num w:numId="21">
    <w:abstractNumId w:val="15"/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20"/>
  </w:num>
  <w:num w:numId="28">
    <w:abstractNumId w:val="13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B2"/>
    <w:rsid w:val="00001018"/>
    <w:rsid w:val="0000236E"/>
    <w:rsid w:val="0000257D"/>
    <w:rsid w:val="00002A2C"/>
    <w:rsid w:val="000036FB"/>
    <w:rsid w:val="00004AEF"/>
    <w:rsid w:val="00004DAA"/>
    <w:rsid w:val="00005258"/>
    <w:rsid w:val="0000600C"/>
    <w:rsid w:val="00006F2D"/>
    <w:rsid w:val="0001024C"/>
    <w:rsid w:val="0001113C"/>
    <w:rsid w:val="00011E86"/>
    <w:rsid w:val="00012BD7"/>
    <w:rsid w:val="00012D7E"/>
    <w:rsid w:val="00013588"/>
    <w:rsid w:val="000141C7"/>
    <w:rsid w:val="00016876"/>
    <w:rsid w:val="000207A2"/>
    <w:rsid w:val="00020E20"/>
    <w:rsid w:val="00021169"/>
    <w:rsid w:val="0002137A"/>
    <w:rsid w:val="00022197"/>
    <w:rsid w:val="00023A37"/>
    <w:rsid w:val="00023B70"/>
    <w:rsid w:val="00025E1C"/>
    <w:rsid w:val="00027E45"/>
    <w:rsid w:val="00030094"/>
    <w:rsid w:val="00030466"/>
    <w:rsid w:val="00030489"/>
    <w:rsid w:val="00030DD4"/>
    <w:rsid w:val="00031482"/>
    <w:rsid w:val="00031AA9"/>
    <w:rsid w:val="00032202"/>
    <w:rsid w:val="00032740"/>
    <w:rsid w:val="00033B5D"/>
    <w:rsid w:val="000368B8"/>
    <w:rsid w:val="0003739D"/>
    <w:rsid w:val="00040416"/>
    <w:rsid w:val="000407AF"/>
    <w:rsid w:val="00040ED6"/>
    <w:rsid w:val="0004208D"/>
    <w:rsid w:val="00042B8B"/>
    <w:rsid w:val="000434C9"/>
    <w:rsid w:val="00043ABB"/>
    <w:rsid w:val="00043CFA"/>
    <w:rsid w:val="00044D82"/>
    <w:rsid w:val="000456FD"/>
    <w:rsid w:val="00045C26"/>
    <w:rsid w:val="0004610F"/>
    <w:rsid w:val="000462E7"/>
    <w:rsid w:val="00046618"/>
    <w:rsid w:val="00046820"/>
    <w:rsid w:val="00046EFE"/>
    <w:rsid w:val="0004722D"/>
    <w:rsid w:val="000477FD"/>
    <w:rsid w:val="00050307"/>
    <w:rsid w:val="0005044B"/>
    <w:rsid w:val="00050A05"/>
    <w:rsid w:val="00051109"/>
    <w:rsid w:val="000511C9"/>
    <w:rsid w:val="0005235D"/>
    <w:rsid w:val="00052398"/>
    <w:rsid w:val="000524E0"/>
    <w:rsid w:val="00052909"/>
    <w:rsid w:val="00053178"/>
    <w:rsid w:val="000539FC"/>
    <w:rsid w:val="00053AC3"/>
    <w:rsid w:val="00054020"/>
    <w:rsid w:val="00054107"/>
    <w:rsid w:val="000567A7"/>
    <w:rsid w:val="00056AB6"/>
    <w:rsid w:val="00056D62"/>
    <w:rsid w:val="00057745"/>
    <w:rsid w:val="00057CF9"/>
    <w:rsid w:val="00060445"/>
    <w:rsid w:val="00060A87"/>
    <w:rsid w:val="00060D2C"/>
    <w:rsid w:val="000615A4"/>
    <w:rsid w:val="00063BDB"/>
    <w:rsid w:val="00064765"/>
    <w:rsid w:val="000651E2"/>
    <w:rsid w:val="0006538E"/>
    <w:rsid w:val="00065803"/>
    <w:rsid w:val="000660A2"/>
    <w:rsid w:val="00066FF6"/>
    <w:rsid w:val="00067B2F"/>
    <w:rsid w:val="000702A3"/>
    <w:rsid w:val="00070399"/>
    <w:rsid w:val="00070FF6"/>
    <w:rsid w:val="00071246"/>
    <w:rsid w:val="00071BAC"/>
    <w:rsid w:val="00072497"/>
    <w:rsid w:val="00073201"/>
    <w:rsid w:val="000735C9"/>
    <w:rsid w:val="00074EC3"/>
    <w:rsid w:val="00074F0B"/>
    <w:rsid w:val="00075A70"/>
    <w:rsid w:val="00075CEA"/>
    <w:rsid w:val="00076495"/>
    <w:rsid w:val="00076D93"/>
    <w:rsid w:val="00077BCD"/>
    <w:rsid w:val="00077E16"/>
    <w:rsid w:val="00077ED4"/>
    <w:rsid w:val="00080030"/>
    <w:rsid w:val="0008079C"/>
    <w:rsid w:val="00080F89"/>
    <w:rsid w:val="000813F5"/>
    <w:rsid w:val="000824EA"/>
    <w:rsid w:val="000828EC"/>
    <w:rsid w:val="00084095"/>
    <w:rsid w:val="000846F0"/>
    <w:rsid w:val="000849B4"/>
    <w:rsid w:val="0008508B"/>
    <w:rsid w:val="0008559B"/>
    <w:rsid w:val="0008596B"/>
    <w:rsid w:val="00086954"/>
    <w:rsid w:val="00086CCD"/>
    <w:rsid w:val="00087197"/>
    <w:rsid w:val="00087C16"/>
    <w:rsid w:val="000902A1"/>
    <w:rsid w:val="000903F3"/>
    <w:rsid w:val="00091AE9"/>
    <w:rsid w:val="00091DCE"/>
    <w:rsid w:val="00092DB7"/>
    <w:rsid w:val="000936A4"/>
    <w:rsid w:val="00093DBB"/>
    <w:rsid w:val="000949CD"/>
    <w:rsid w:val="00095425"/>
    <w:rsid w:val="00095FB7"/>
    <w:rsid w:val="000960A7"/>
    <w:rsid w:val="000968D9"/>
    <w:rsid w:val="00096B83"/>
    <w:rsid w:val="000A01E0"/>
    <w:rsid w:val="000A0258"/>
    <w:rsid w:val="000A083D"/>
    <w:rsid w:val="000A1947"/>
    <w:rsid w:val="000A3A44"/>
    <w:rsid w:val="000A3AEC"/>
    <w:rsid w:val="000A4040"/>
    <w:rsid w:val="000A4B7D"/>
    <w:rsid w:val="000A4CCA"/>
    <w:rsid w:val="000A68DE"/>
    <w:rsid w:val="000A6D95"/>
    <w:rsid w:val="000A75E5"/>
    <w:rsid w:val="000A7AD2"/>
    <w:rsid w:val="000B01E1"/>
    <w:rsid w:val="000B18E9"/>
    <w:rsid w:val="000B2B3F"/>
    <w:rsid w:val="000B358D"/>
    <w:rsid w:val="000B39F5"/>
    <w:rsid w:val="000B49B0"/>
    <w:rsid w:val="000B4B61"/>
    <w:rsid w:val="000B4C1F"/>
    <w:rsid w:val="000B548A"/>
    <w:rsid w:val="000B57AD"/>
    <w:rsid w:val="000B6547"/>
    <w:rsid w:val="000B68D8"/>
    <w:rsid w:val="000B6B34"/>
    <w:rsid w:val="000B7D81"/>
    <w:rsid w:val="000C0F6A"/>
    <w:rsid w:val="000C1697"/>
    <w:rsid w:val="000C1AEF"/>
    <w:rsid w:val="000C2490"/>
    <w:rsid w:val="000C2655"/>
    <w:rsid w:val="000C2EC8"/>
    <w:rsid w:val="000C3122"/>
    <w:rsid w:val="000C328F"/>
    <w:rsid w:val="000C3A9D"/>
    <w:rsid w:val="000C4496"/>
    <w:rsid w:val="000C4FA5"/>
    <w:rsid w:val="000C5241"/>
    <w:rsid w:val="000C52E3"/>
    <w:rsid w:val="000C5A42"/>
    <w:rsid w:val="000C66B5"/>
    <w:rsid w:val="000C67FF"/>
    <w:rsid w:val="000C6CA7"/>
    <w:rsid w:val="000C74BE"/>
    <w:rsid w:val="000C7E5E"/>
    <w:rsid w:val="000C7F77"/>
    <w:rsid w:val="000D0CD6"/>
    <w:rsid w:val="000D0D3B"/>
    <w:rsid w:val="000D1B5F"/>
    <w:rsid w:val="000D1BF2"/>
    <w:rsid w:val="000D228F"/>
    <w:rsid w:val="000D2ABA"/>
    <w:rsid w:val="000D2F95"/>
    <w:rsid w:val="000D3C78"/>
    <w:rsid w:val="000D4EE5"/>
    <w:rsid w:val="000D79E4"/>
    <w:rsid w:val="000E00F8"/>
    <w:rsid w:val="000E0562"/>
    <w:rsid w:val="000E0823"/>
    <w:rsid w:val="000E1086"/>
    <w:rsid w:val="000E1270"/>
    <w:rsid w:val="000E1488"/>
    <w:rsid w:val="000E1FBB"/>
    <w:rsid w:val="000E2045"/>
    <w:rsid w:val="000E3633"/>
    <w:rsid w:val="000E3890"/>
    <w:rsid w:val="000E3D18"/>
    <w:rsid w:val="000E4EAC"/>
    <w:rsid w:val="000E5AFC"/>
    <w:rsid w:val="000E6061"/>
    <w:rsid w:val="000E612C"/>
    <w:rsid w:val="000E6738"/>
    <w:rsid w:val="000E7B3F"/>
    <w:rsid w:val="000E7CDE"/>
    <w:rsid w:val="000E7FCF"/>
    <w:rsid w:val="000F0D82"/>
    <w:rsid w:val="000F1C1D"/>
    <w:rsid w:val="000F2B59"/>
    <w:rsid w:val="000F369F"/>
    <w:rsid w:val="000F3A11"/>
    <w:rsid w:val="000F48F1"/>
    <w:rsid w:val="000F497D"/>
    <w:rsid w:val="000F4A30"/>
    <w:rsid w:val="000F4DD3"/>
    <w:rsid w:val="000F6070"/>
    <w:rsid w:val="000F6095"/>
    <w:rsid w:val="000F6312"/>
    <w:rsid w:val="000F6618"/>
    <w:rsid w:val="000F66DF"/>
    <w:rsid w:val="00100BDF"/>
    <w:rsid w:val="00104C98"/>
    <w:rsid w:val="00104D23"/>
    <w:rsid w:val="00105256"/>
    <w:rsid w:val="00105AFF"/>
    <w:rsid w:val="0010746F"/>
    <w:rsid w:val="00107686"/>
    <w:rsid w:val="0011080B"/>
    <w:rsid w:val="00110CC1"/>
    <w:rsid w:val="00111EC9"/>
    <w:rsid w:val="00116338"/>
    <w:rsid w:val="00120B55"/>
    <w:rsid w:val="00120E98"/>
    <w:rsid w:val="00121FDC"/>
    <w:rsid w:val="0012252E"/>
    <w:rsid w:val="00122B49"/>
    <w:rsid w:val="00123518"/>
    <w:rsid w:val="00123D5D"/>
    <w:rsid w:val="00124461"/>
    <w:rsid w:val="00124692"/>
    <w:rsid w:val="00124BFA"/>
    <w:rsid w:val="00124E89"/>
    <w:rsid w:val="00125057"/>
    <w:rsid w:val="001258AE"/>
    <w:rsid w:val="001301C3"/>
    <w:rsid w:val="0013064D"/>
    <w:rsid w:val="001312E0"/>
    <w:rsid w:val="00131529"/>
    <w:rsid w:val="0013153E"/>
    <w:rsid w:val="00131674"/>
    <w:rsid w:val="00131F13"/>
    <w:rsid w:val="00132819"/>
    <w:rsid w:val="0013376E"/>
    <w:rsid w:val="0013389C"/>
    <w:rsid w:val="00133C51"/>
    <w:rsid w:val="0013470A"/>
    <w:rsid w:val="0013485A"/>
    <w:rsid w:val="00134FB7"/>
    <w:rsid w:val="001356B0"/>
    <w:rsid w:val="00136D8B"/>
    <w:rsid w:val="00136FC3"/>
    <w:rsid w:val="00137491"/>
    <w:rsid w:val="001414C8"/>
    <w:rsid w:val="00142B50"/>
    <w:rsid w:val="001434A2"/>
    <w:rsid w:val="0014427A"/>
    <w:rsid w:val="00145753"/>
    <w:rsid w:val="0014621B"/>
    <w:rsid w:val="0014638D"/>
    <w:rsid w:val="00147BB1"/>
    <w:rsid w:val="00147E50"/>
    <w:rsid w:val="00150CCA"/>
    <w:rsid w:val="00151A98"/>
    <w:rsid w:val="00151BF1"/>
    <w:rsid w:val="0015252F"/>
    <w:rsid w:val="00152CFC"/>
    <w:rsid w:val="00152E47"/>
    <w:rsid w:val="00152EDC"/>
    <w:rsid w:val="00152F06"/>
    <w:rsid w:val="0015417F"/>
    <w:rsid w:val="00154C76"/>
    <w:rsid w:val="00155CE0"/>
    <w:rsid w:val="0015602B"/>
    <w:rsid w:val="00157AAB"/>
    <w:rsid w:val="00160018"/>
    <w:rsid w:val="0016169B"/>
    <w:rsid w:val="00162B27"/>
    <w:rsid w:val="00163207"/>
    <w:rsid w:val="00163D96"/>
    <w:rsid w:val="00163E4D"/>
    <w:rsid w:val="00164421"/>
    <w:rsid w:val="001648C9"/>
    <w:rsid w:val="00164B71"/>
    <w:rsid w:val="00164BFC"/>
    <w:rsid w:val="00164EDE"/>
    <w:rsid w:val="00165915"/>
    <w:rsid w:val="001659F1"/>
    <w:rsid w:val="00166B5A"/>
    <w:rsid w:val="00167DF4"/>
    <w:rsid w:val="0017149F"/>
    <w:rsid w:val="001716E0"/>
    <w:rsid w:val="00171F5E"/>
    <w:rsid w:val="00172D5B"/>
    <w:rsid w:val="0017353E"/>
    <w:rsid w:val="001735A8"/>
    <w:rsid w:val="00174639"/>
    <w:rsid w:val="0017538D"/>
    <w:rsid w:val="001764FF"/>
    <w:rsid w:val="00177420"/>
    <w:rsid w:val="001800BD"/>
    <w:rsid w:val="00180125"/>
    <w:rsid w:val="0018040F"/>
    <w:rsid w:val="00180982"/>
    <w:rsid w:val="00180E20"/>
    <w:rsid w:val="00180F6E"/>
    <w:rsid w:val="0018124B"/>
    <w:rsid w:val="001837C4"/>
    <w:rsid w:val="00183C26"/>
    <w:rsid w:val="00185073"/>
    <w:rsid w:val="00185C4E"/>
    <w:rsid w:val="001877E5"/>
    <w:rsid w:val="00190A90"/>
    <w:rsid w:val="001915BB"/>
    <w:rsid w:val="00192366"/>
    <w:rsid w:val="00192EE6"/>
    <w:rsid w:val="0019319B"/>
    <w:rsid w:val="0019391E"/>
    <w:rsid w:val="0019411F"/>
    <w:rsid w:val="00194C17"/>
    <w:rsid w:val="00194D1A"/>
    <w:rsid w:val="00194F2D"/>
    <w:rsid w:val="00195826"/>
    <w:rsid w:val="00196719"/>
    <w:rsid w:val="0019686F"/>
    <w:rsid w:val="00197435"/>
    <w:rsid w:val="00197471"/>
    <w:rsid w:val="001A107E"/>
    <w:rsid w:val="001A24CD"/>
    <w:rsid w:val="001A28EF"/>
    <w:rsid w:val="001A2E46"/>
    <w:rsid w:val="001A37E3"/>
    <w:rsid w:val="001A38A0"/>
    <w:rsid w:val="001A453D"/>
    <w:rsid w:val="001A4766"/>
    <w:rsid w:val="001A4A66"/>
    <w:rsid w:val="001A4DC0"/>
    <w:rsid w:val="001A5CEA"/>
    <w:rsid w:val="001A62DE"/>
    <w:rsid w:val="001A6490"/>
    <w:rsid w:val="001A6C20"/>
    <w:rsid w:val="001A740A"/>
    <w:rsid w:val="001B1E80"/>
    <w:rsid w:val="001B2B9D"/>
    <w:rsid w:val="001B3132"/>
    <w:rsid w:val="001B3878"/>
    <w:rsid w:val="001B3C39"/>
    <w:rsid w:val="001B54EB"/>
    <w:rsid w:val="001B5625"/>
    <w:rsid w:val="001B74CB"/>
    <w:rsid w:val="001B79FF"/>
    <w:rsid w:val="001B7EFD"/>
    <w:rsid w:val="001C13FA"/>
    <w:rsid w:val="001C316C"/>
    <w:rsid w:val="001C38B9"/>
    <w:rsid w:val="001C5165"/>
    <w:rsid w:val="001C5613"/>
    <w:rsid w:val="001C5699"/>
    <w:rsid w:val="001C57C2"/>
    <w:rsid w:val="001C5884"/>
    <w:rsid w:val="001C66D1"/>
    <w:rsid w:val="001C76A0"/>
    <w:rsid w:val="001C7835"/>
    <w:rsid w:val="001C7EFA"/>
    <w:rsid w:val="001D1661"/>
    <w:rsid w:val="001D1CEC"/>
    <w:rsid w:val="001D20EB"/>
    <w:rsid w:val="001D2240"/>
    <w:rsid w:val="001D2485"/>
    <w:rsid w:val="001D4169"/>
    <w:rsid w:val="001D420E"/>
    <w:rsid w:val="001D4879"/>
    <w:rsid w:val="001D5350"/>
    <w:rsid w:val="001D5675"/>
    <w:rsid w:val="001D585D"/>
    <w:rsid w:val="001D5CD3"/>
    <w:rsid w:val="001D604C"/>
    <w:rsid w:val="001D631A"/>
    <w:rsid w:val="001D689A"/>
    <w:rsid w:val="001D7961"/>
    <w:rsid w:val="001E003B"/>
    <w:rsid w:val="001E1957"/>
    <w:rsid w:val="001E2517"/>
    <w:rsid w:val="001E264D"/>
    <w:rsid w:val="001E3E18"/>
    <w:rsid w:val="001E481D"/>
    <w:rsid w:val="001E4D47"/>
    <w:rsid w:val="001E4EC3"/>
    <w:rsid w:val="001E5BBB"/>
    <w:rsid w:val="001E633A"/>
    <w:rsid w:val="001E714A"/>
    <w:rsid w:val="001E7365"/>
    <w:rsid w:val="001E764F"/>
    <w:rsid w:val="001E7A5F"/>
    <w:rsid w:val="001E7BBB"/>
    <w:rsid w:val="001E7C72"/>
    <w:rsid w:val="001E7E8D"/>
    <w:rsid w:val="001E7F9C"/>
    <w:rsid w:val="001F0383"/>
    <w:rsid w:val="001F13DE"/>
    <w:rsid w:val="001F32F4"/>
    <w:rsid w:val="001F3CE5"/>
    <w:rsid w:val="001F44EF"/>
    <w:rsid w:val="001F507F"/>
    <w:rsid w:val="001F5328"/>
    <w:rsid w:val="001F555C"/>
    <w:rsid w:val="001F5911"/>
    <w:rsid w:val="001F7216"/>
    <w:rsid w:val="001F77B3"/>
    <w:rsid w:val="001F79A1"/>
    <w:rsid w:val="001F7C67"/>
    <w:rsid w:val="001F7D73"/>
    <w:rsid w:val="00201DD8"/>
    <w:rsid w:val="002024F3"/>
    <w:rsid w:val="0020355F"/>
    <w:rsid w:val="002036E3"/>
    <w:rsid w:val="00203E56"/>
    <w:rsid w:val="0020414F"/>
    <w:rsid w:val="00204955"/>
    <w:rsid w:val="00204BB1"/>
    <w:rsid w:val="0020590E"/>
    <w:rsid w:val="00205EFF"/>
    <w:rsid w:val="00206164"/>
    <w:rsid w:val="00206D10"/>
    <w:rsid w:val="00207BFC"/>
    <w:rsid w:val="002101E2"/>
    <w:rsid w:val="002104DB"/>
    <w:rsid w:val="00210C60"/>
    <w:rsid w:val="00210ED9"/>
    <w:rsid w:val="00211B18"/>
    <w:rsid w:val="002125D7"/>
    <w:rsid w:val="0021285B"/>
    <w:rsid w:val="00213030"/>
    <w:rsid w:val="0021317F"/>
    <w:rsid w:val="00214310"/>
    <w:rsid w:val="0021619A"/>
    <w:rsid w:val="0021631B"/>
    <w:rsid w:val="00216773"/>
    <w:rsid w:val="00216FE5"/>
    <w:rsid w:val="00217513"/>
    <w:rsid w:val="00217A8E"/>
    <w:rsid w:val="00217FA7"/>
    <w:rsid w:val="00220211"/>
    <w:rsid w:val="0022022D"/>
    <w:rsid w:val="0022079F"/>
    <w:rsid w:val="00220898"/>
    <w:rsid w:val="00220EE1"/>
    <w:rsid w:val="00221F83"/>
    <w:rsid w:val="002223CA"/>
    <w:rsid w:val="002226CF"/>
    <w:rsid w:val="00222FAA"/>
    <w:rsid w:val="00223604"/>
    <w:rsid w:val="0022485F"/>
    <w:rsid w:val="00224DEA"/>
    <w:rsid w:val="002252F5"/>
    <w:rsid w:val="002253F2"/>
    <w:rsid w:val="00225CC2"/>
    <w:rsid w:val="002260B2"/>
    <w:rsid w:val="00226A54"/>
    <w:rsid w:val="00227C3F"/>
    <w:rsid w:val="00230076"/>
    <w:rsid w:val="00230BB0"/>
    <w:rsid w:val="00231233"/>
    <w:rsid w:val="002318AE"/>
    <w:rsid w:val="0023267D"/>
    <w:rsid w:val="00232724"/>
    <w:rsid w:val="00232741"/>
    <w:rsid w:val="00233151"/>
    <w:rsid w:val="0023465E"/>
    <w:rsid w:val="00234B78"/>
    <w:rsid w:val="00235D81"/>
    <w:rsid w:val="00236E25"/>
    <w:rsid w:val="002374BD"/>
    <w:rsid w:val="00237ED1"/>
    <w:rsid w:val="00240F42"/>
    <w:rsid w:val="00240FDF"/>
    <w:rsid w:val="0024198A"/>
    <w:rsid w:val="00241A71"/>
    <w:rsid w:val="00242165"/>
    <w:rsid w:val="0024235B"/>
    <w:rsid w:val="002426C8"/>
    <w:rsid w:val="00242899"/>
    <w:rsid w:val="00242CA3"/>
    <w:rsid w:val="002440DD"/>
    <w:rsid w:val="002443B2"/>
    <w:rsid w:val="00244A52"/>
    <w:rsid w:val="00244B7B"/>
    <w:rsid w:val="002452E7"/>
    <w:rsid w:val="00245B7F"/>
    <w:rsid w:val="00245B8C"/>
    <w:rsid w:val="002461F4"/>
    <w:rsid w:val="0024748B"/>
    <w:rsid w:val="00247533"/>
    <w:rsid w:val="002476CB"/>
    <w:rsid w:val="00250A79"/>
    <w:rsid w:val="00251A27"/>
    <w:rsid w:val="00251ADB"/>
    <w:rsid w:val="00251B10"/>
    <w:rsid w:val="00251BF7"/>
    <w:rsid w:val="0025360B"/>
    <w:rsid w:val="00253A8D"/>
    <w:rsid w:val="00253E9C"/>
    <w:rsid w:val="002541FF"/>
    <w:rsid w:val="00254D3C"/>
    <w:rsid w:val="00255799"/>
    <w:rsid w:val="00256929"/>
    <w:rsid w:val="00256CA2"/>
    <w:rsid w:val="002570A9"/>
    <w:rsid w:val="002576A2"/>
    <w:rsid w:val="00257810"/>
    <w:rsid w:val="00257D26"/>
    <w:rsid w:val="00261BC8"/>
    <w:rsid w:val="00261C40"/>
    <w:rsid w:val="00261FC1"/>
    <w:rsid w:val="00262217"/>
    <w:rsid w:val="002625D6"/>
    <w:rsid w:val="00262A40"/>
    <w:rsid w:val="00263BE8"/>
    <w:rsid w:val="002649D7"/>
    <w:rsid w:val="00264B15"/>
    <w:rsid w:val="002654D7"/>
    <w:rsid w:val="002657DF"/>
    <w:rsid w:val="00266557"/>
    <w:rsid w:val="0026658F"/>
    <w:rsid w:val="002666E2"/>
    <w:rsid w:val="002669E5"/>
    <w:rsid w:val="00266B14"/>
    <w:rsid w:val="00266EF2"/>
    <w:rsid w:val="00267976"/>
    <w:rsid w:val="00267CE4"/>
    <w:rsid w:val="00270F92"/>
    <w:rsid w:val="0027248E"/>
    <w:rsid w:val="002728DC"/>
    <w:rsid w:val="00272A6E"/>
    <w:rsid w:val="0027370B"/>
    <w:rsid w:val="00273DA2"/>
    <w:rsid w:val="0027450F"/>
    <w:rsid w:val="002745AE"/>
    <w:rsid w:val="00275184"/>
    <w:rsid w:val="00275475"/>
    <w:rsid w:val="0027559B"/>
    <w:rsid w:val="00276091"/>
    <w:rsid w:val="002771B4"/>
    <w:rsid w:val="00280945"/>
    <w:rsid w:val="00280A58"/>
    <w:rsid w:val="002810B4"/>
    <w:rsid w:val="002812D5"/>
    <w:rsid w:val="002820AB"/>
    <w:rsid w:val="00282647"/>
    <w:rsid w:val="002830EE"/>
    <w:rsid w:val="00283AA4"/>
    <w:rsid w:val="00284327"/>
    <w:rsid w:val="00284740"/>
    <w:rsid w:val="00284F20"/>
    <w:rsid w:val="00285177"/>
    <w:rsid w:val="00285C78"/>
    <w:rsid w:val="00286333"/>
    <w:rsid w:val="00286629"/>
    <w:rsid w:val="00286E3E"/>
    <w:rsid w:val="00287168"/>
    <w:rsid w:val="0028757D"/>
    <w:rsid w:val="00290A2F"/>
    <w:rsid w:val="00291022"/>
    <w:rsid w:val="002916B1"/>
    <w:rsid w:val="00291EA7"/>
    <w:rsid w:val="0029247B"/>
    <w:rsid w:val="002927EA"/>
    <w:rsid w:val="00292F64"/>
    <w:rsid w:val="0029398D"/>
    <w:rsid w:val="00293A2F"/>
    <w:rsid w:val="00293A3B"/>
    <w:rsid w:val="00293C0F"/>
    <w:rsid w:val="0029479C"/>
    <w:rsid w:val="00295101"/>
    <w:rsid w:val="00296272"/>
    <w:rsid w:val="002966F9"/>
    <w:rsid w:val="00296CE6"/>
    <w:rsid w:val="00297928"/>
    <w:rsid w:val="002A0DEB"/>
    <w:rsid w:val="002A13BE"/>
    <w:rsid w:val="002A150F"/>
    <w:rsid w:val="002A3297"/>
    <w:rsid w:val="002A37D1"/>
    <w:rsid w:val="002A37EE"/>
    <w:rsid w:val="002A3D87"/>
    <w:rsid w:val="002A4B43"/>
    <w:rsid w:val="002A588E"/>
    <w:rsid w:val="002A5B90"/>
    <w:rsid w:val="002A6CC6"/>
    <w:rsid w:val="002B1C2A"/>
    <w:rsid w:val="002B1DD1"/>
    <w:rsid w:val="002B21B2"/>
    <w:rsid w:val="002B318B"/>
    <w:rsid w:val="002B45D8"/>
    <w:rsid w:val="002B467B"/>
    <w:rsid w:val="002B4920"/>
    <w:rsid w:val="002B4B5D"/>
    <w:rsid w:val="002B4B6D"/>
    <w:rsid w:val="002B4C99"/>
    <w:rsid w:val="002B512E"/>
    <w:rsid w:val="002B588B"/>
    <w:rsid w:val="002B7842"/>
    <w:rsid w:val="002B7CB7"/>
    <w:rsid w:val="002C04A1"/>
    <w:rsid w:val="002C04C0"/>
    <w:rsid w:val="002C183B"/>
    <w:rsid w:val="002C1AC6"/>
    <w:rsid w:val="002C235E"/>
    <w:rsid w:val="002C3487"/>
    <w:rsid w:val="002C4E91"/>
    <w:rsid w:val="002C5D0B"/>
    <w:rsid w:val="002C5FD2"/>
    <w:rsid w:val="002C6AB7"/>
    <w:rsid w:val="002C6D8F"/>
    <w:rsid w:val="002C6F24"/>
    <w:rsid w:val="002D006B"/>
    <w:rsid w:val="002D0338"/>
    <w:rsid w:val="002D0638"/>
    <w:rsid w:val="002D1548"/>
    <w:rsid w:val="002D29ED"/>
    <w:rsid w:val="002D2F14"/>
    <w:rsid w:val="002D3EFE"/>
    <w:rsid w:val="002D4501"/>
    <w:rsid w:val="002D47EB"/>
    <w:rsid w:val="002D6D8B"/>
    <w:rsid w:val="002D72A1"/>
    <w:rsid w:val="002D7AA4"/>
    <w:rsid w:val="002D7DAA"/>
    <w:rsid w:val="002E1E94"/>
    <w:rsid w:val="002E2194"/>
    <w:rsid w:val="002E24C6"/>
    <w:rsid w:val="002E294C"/>
    <w:rsid w:val="002E3000"/>
    <w:rsid w:val="002E69FC"/>
    <w:rsid w:val="002F05C9"/>
    <w:rsid w:val="002F06B2"/>
    <w:rsid w:val="002F0C72"/>
    <w:rsid w:val="002F0CB4"/>
    <w:rsid w:val="002F1BF8"/>
    <w:rsid w:val="002F22FE"/>
    <w:rsid w:val="002F2508"/>
    <w:rsid w:val="002F511A"/>
    <w:rsid w:val="002F56D0"/>
    <w:rsid w:val="002F5D7A"/>
    <w:rsid w:val="002F5E68"/>
    <w:rsid w:val="002F64D9"/>
    <w:rsid w:val="002F66B1"/>
    <w:rsid w:val="002F7E23"/>
    <w:rsid w:val="002F7F13"/>
    <w:rsid w:val="00301BA7"/>
    <w:rsid w:val="003021EB"/>
    <w:rsid w:val="003031D7"/>
    <w:rsid w:val="00303312"/>
    <w:rsid w:val="00303518"/>
    <w:rsid w:val="00304B9B"/>
    <w:rsid w:val="003050DE"/>
    <w:rsid w:val="003070C8"/>
    <w:rsid w:val="0030776E"/>
    <w:rsid w:val="00307891"/>
    <w:rsid w:val="00310D95"/>
    <w:rsid w:val="00311626"/>
    <w:rsid w:val="003120DE"/>
    <w:rsid w:val="00312AE4"/>
    <w:rsid w:val="00313A8C"/>
    <w:rsid w:val="003140AD"/>
    <w:rsid w:val="00314324"/>
    <w:rsid w:val="003162F3"/>
    <w:rsid w:val="0031688D"/>
    <w:rsid w:val="00316E0F"/>
    <w:rsid w:val="0031724E"/>
    <w:rsid w:val="00317594"/>
    <w:rsid w:val="00320283"/>
    <w:rsid w:val="0032058E"/>
    <w:rsid w:val="0032080D"/>
    <w:rsid w:val="00321496"/>
    <w:rsid w:val="00322E4A"/>
    <w:rsid w:val="00322EAA"/>
    <w:rsid w:val="003236F0"/>
    <w:rsid w:val="003243D4"/>
    <w:rsid w:val="00324422"/>
    <w:rsid w:val="00324731"/>
    <w:rsid w:val="003247C2"/>
    <w:rsid w:val="00325213"/>
    <w:rsid w:val="00325C02"/>
    <w:rsid w:val="00326F3F"/>
    <w:rsid w:val="00327260"/>
    <w:rsid w:val="0032743C"/>
    <w:rsid w:val="00327B03"/>
    <w:rsid w:val="00327FDE"/>
    <w:rsid w:val="003306C7"/>
    <w:rsid w:val="0033109C"/>
    <w:rsid w:val="003312D6"/>
    <w:rsid w:val="00331515"/>
    <w:rsid w:val="00333E43"/>
    <w:rsid w:val="003346F6"/>
    <w:rsid w:val="003347EC"/>
    <w:rsid w:val="00335858"/>
    <w:rsid w:val="003369D8"/>
    <w:rsid w:val="00336AEB"/>
    <w:rsid w:val="00337526"/>
    <w:rsid w:val="00337852"/>
    <w:rsid w:val="00337E20"/>
    <w:rsid w:val="00337FC5"/>
    <w:rsid w:val="00340461"/>
    <w:rsid w:val="003405A7"/>
    <w:rsid w:val="003407CA"/>
    <w:rsid w:val="00340B57"/>
    <w:rsid w:val="003411CC"/>
    <w:rsid w:val="003414B4"/>
    <w:rsid w:val="003416A7"/>
    <w:rsid w:val="0034244B"/>
    <w:rsid w:val="00343A85"/>
    <w:rsid w:val="00344965"/>
    <w:rsid w:val="00345399"/>
    <w:rsid w:val="00345681"/>
    <w:rsid w:val="0034575E"/>
    <w:rsid w:val="00345DA2"/>
    <w:rsid w:val="0034718F"/>
    <w:rsid w:val="003474AF"/>
    <w:rsid w:val="00347547"/>
    <w:rsid w:val="003479A8"/>
    <w:rsid w:val="00350F50"/>
    <w:rsid w:val="00350FB0"/>
    <w:rsid w:val="003517D7"/>
    <w:rsid w:val="003521B4"/>
    <w:rsid w:val="003533B5"/>
    <w:rsid w:val="00354143"/>
    <w:rsid w:val="00354B08"/>
    <w:rsid w:val="00355033"/>
    <w:rsid w:val="0035572C"/>
    <w:rsid w:val="003559CA"/>
    <w:rsid w:val="00355AFB"/>
    <w:rsid w:val="00355F0F"/>
    <w:rsid w:val="0035627B"/>
    <w:rsid w:val="0035658F"/>
    <w:rsid w:val="00356971"/>
    <w:rsid w:val="0035708E"/>
    <w:rsid w:val="0035770E"/>
    <w:rsid w:val="003609D5"/>
    <w:rsid w:val="00360BC5"/>
    <w:rsid w:val="003613C4"/>
    <w:rsid w:val="0036176E"/>
    <w:rsid w:val="00361CAB"/>
    <w:rsid w:val="003620B7"/>
    <w:rsid w:val="0036303A"/>
    <w:rsid w:val="00363A5C"/>
    <w:rsid w:val="00363B90"/>
    <w:rsid w:val="0036439A"/>
    <w:rsid w:val="003658CA"/>
    <w:rsid w:val="00365C3A"/>
    <w:rsid w:val="00365D37"/>
    <w:rsid w:val="00365EEB"/>
    <w:rsid w:val="00366A07"/>
    <w:rsid w:val="003670E9"/>
    <w:rsid w:val="00367A8E"/>
    <w:rsid w:val="00370C7F"/>
    <w:rsid w:val="00371960"/>
    <w:rsid w:val="00371993"/>
    <w:rsid w:val="00371D48"/>
    <w:rsid w:val="003725E1"/>
    <w:rsid w:val="00372AAD"/>
    <w:rsid w:val="0037327B"/>
    <w:rsid w:val="00376D3F"/>
    <w:rsid w:val="00377F45"/>
    <w:rsid w:val="00380003"/>
    <w:rsid w:val="003821A5"/>
    <w:rsid w:val="00382342"/>
    <w:rsid w:val="0038257B"/>
    <w:rsid w:val="00382C7A"/>
    <w:rsid w:val="0038355E"/>
    <w:rsid w:val="003841E0"/>
    <w:rsid w:val="00384849"/>
    <w:rsid w:val="00384B1C"/>
    <w:rsid w:val="00385128"/>
    <w:rsid w:val="00385956"/>
    <w:rsid w:val="00385AB5"/>
    <w:rsid w:val="00385D5D"/>
    <w:rsid w:val="00390640"/>
    <w:rsid w:val="003917C8"/>
    <w:rsid w:val="003919FC"/>
    <w:rsid w:val="00392615"/>
    <w:rsid w:val="00392BE9"/>
    <w:rsid w:val="00392D07"/>
    <w:rsid w:val="00393B45"/>
    <w:rsid w:val="00394226"/>
    <w:rsid w:val="00394452"/>
    <w:rsid w:val="00394DF8"/>
    <w:rsid w:val="003954BF"/>
    <w:rsid w:val="0039569A"/>
    <w:rsid w:val="0039595F"/>
    <w:rsid w:val="003961A7"/>
    <w:rsid w:val="00396406"/>
    <w:rsid w:val="00396B20"/>
    <w:rsid w:val="003977DA"/>
    <w:rsid w:val="003979FE"/>
    <w:rsid w:val="00397A6F"/>
    <w:rsid w:val="003A0150"/>
    <w:rsid w:val="003A05AD"/>
    <w:rsid w:val="003A1243"/>
    <w:rsid w:val="003A311D"/>
    <w:rsid w:val="003A3E3F"/>
    <w:rsid w:val="003A545D"/>
    <w:rsid w:val="003A5A4E"/>
    <w:rsid w:val="003A610E"/>
    <w:rsid w:val="003A6606"/>
    <w:rsid w:val="003A6CDB"/>
    <w:rsid w:val="003A7138"/>
    <w:rsid w:val="003B0ACE"/>
    <w:rsid w:val="003B1146"/>
    <w:rsid w:val="003B1495"/>
    <w:rsid w:val="003B3570"/>
    <w:rsid w:val="003B3B4E"/>
    <w:rsid w:val="003B4789"/>
    <w:rsid w:val="003B4B4F"/>
    <w:rsid w:val="003B4F5C"/>
    <w:rsid w:val="003B5482"/>
    <w:rsid w:val="003B5CC0"/>
    <w:rsid w:val="003B6012"/>
    <w:rsid w:val="003B7217"/>
    <w:rsid w:val="003B726A"/>
    <w:rsid w:val="003B7F8B"/>
    <w:rsid w:val="003C139A"/>
    <w:rsid w:val="003C1470"/>
    <w:rsid w:val="003C212C"/>
    <w:rsid w:val="003C222E"/>
    <w:rsid w:val="003C3BE8"/>
    <w:rsid w:val="003C4109"/>
    <w:rsid w:val="003C45C1"/>
    <w:rsid w:val="003C4AFA"/>
    <w:rsid w:val="003C5497"/>
    <w:rsid w:val="003C5932"/>
    <w:rsid w:val="003C7BE5"/>
    <w:rsid w:val="003C7BFC"/>
    <w:rsid w:val="003D08A3"/>
    <w:rsid w:val="003D0FF2"/>
    <w:rsid w:val="003D1FD5"/>
    <w:rsid w:val="003D2665"/>
    <w:rsid w:val="003D2952"/>
    <w:rsid w:val="003D31AB"/>
    <w:rsid w:val="003D3991"/>
    <w:rsid w:val="003D3C51"/>
    <w:rsid w:val="003D46E4"/>
    <w:rsid w:val="003D49AE"/>
    <w:rsid w:val="003D4F8D"/>
    <w:rsid w:val="003D5475"/>
    <w:rsid w:val="003D609B"/>
    <w:rsid w:val="003D74E3"/>
    <w:rsid w:val="003D7ABB"/>
    <w:rsid w:val="003E05A4"/>
    <w:rsid w:val="003E0800"/>
    <w:rsid w:val="003E0B74"/>
    <w:rsid w:val="003E18B9"/>
    <w:rsid w:val="003E2FFE"/>
    <w:rsid w:val="003E3856"/>
    <w:rsid w:val="003E3C82"/>
    <w:rsid w:val="003E4007"/>
    <w:rsid w:val="003E51C3"/>
    <w:rsid w:val="003E56F6"/>
    <w:rsid w:val="003E58FF"/>
    <w:rsid w:val="003E6B7F"/>
    <w:rsid w:val="003E6C31"/>
    <w:rsid w:val="003E6D46"/>
    <w:rsid w:val="003E6EEB"/>
    <w:rsid w:val="003E704F"/>
    <w:rsid w:val="003E7071"/>
    <w:rsid w:val="003E74AB"/>
    <w:rsid w:val="003E773D"/>
    <w:rsid w:val="003E7B34"/>
    <w:rsid w:val="003E7FB9"/>
    <w:rsid w:val="003F0DA4"/>
    <w:rsid w:val="003F1B20"/>
    <w:rsid w:val="003F275D"/>
    <w:rsid w:val="003F28AB"/>
    <w:rsid w:val="003F2996"/>
    <w:rsid w:val="003F2D54"/>
    <w:rsid w:val="003F303B"/>
    <w:rsid w:val="003F310C"/>
    <w:rsid w:val="003F350D"/>
    <w:rsid w:val="003F386E"/>
    <w:rsid w:val="003F3DEE"/>
    <w:rsid w:val="003F4787"/>
    <w:rsid w:val="003F4BF1"/>
    <w:rsid w:val="003F4CF3"/>
    <w:rsid w:val="003F5C24"/>
    <w:rsid w:val="003F6058"/>
    <w:rsid w:val="003F60EB"/>
    <w:rsid w:val="003F6A3C"/>
    <w:rsid w:val="003F6D0E"/>
    <w:rsid w:val="003F7216"/>
    <w:rsid w:val="003F7494"/>
    <w:rsid w:val="003F7591"/>
    <w:rsid w:val="003F763E"/>
    <w:rsid w:val="003F77AE"/>
    <w:rsid w:val="003F79FB"/>
    <w:rsid w:val="003F7E1D"/>
    <w:rsid w:val="00401F4C"/>
    <w:rsid w:val="00402024"/>
    <w:rsid w:val="00402BA9"/>
    <w:rsid w:val="00402C19"/>
    <w:rsid w:val="00402CF5"/>
    <w:rsid w:val="00403F3E"/>
    <w:rsid w:val="00404514"/>
    <w:rsid w:val="00404F9F"/>
    <w:rsid w:val="004058A4"/>
    <w:rsid w:val="004058B7"/>
    <w:rsid w:val="00405B60"/>
    <w:rsid w:val="00406568"/>
    <w:rsid w:val="00407426"/>
    <w:rsid w:val="0040769F"/>
    <w:rsid w:val="00411014"/>
    <w:rsid w:val="00411111"/>
    <w:rsid w:val="00411F3C"/>
    <w:rsid w:val="004132E1"/>
    <w:rsid w:val="00413F70"/>
    <w:rsid w:val="004144E9"/>
    <w:rsid w:val="00414E32"/>
    <w:rsid w:val="00414EAD"/>
    <w:rsid w:val="0041560D"/>
    <w:rsid w:val="004156D7"/>
    <w:rsid w:val="00415FB1"/>
    <w:rsid w:val="00416B3D"/>
    <w:rsid w:val="00416FFA"/>
    <w:rsid w:val="00420F98"/>
    <w:rsid w:val="00422458"/>
    <w:rsid w:val="004227F1"/>
    <w:rsid w:val="00422C8B"/>
    <w:rsid w:val="00422DFA"/>
    <w:rsid w:val="0042317C"/>
    <w:rsid w:val="0042391E"/>
    <w:rsid w:val="00424021"/>
    <w:rsid w:val="0042474F"/>
    <w:rsid w:val="00425721"/>
    <w:rsid w:val="004260F5"/>
    <w:rsid w:val="00426877"/>
    <w:rsid w:val="00426F80"/>
    <w:rsid w:val="004309A5"/>
    <w:rsid w:val="00431A86"/>
    <w:rsid w:val="00432BAF"/>
    <w:rsid w:val="00433538"/>
    <w:rsid w:val="00434A10"/>
    <w:rsid w:val="00434CB2"/>
    <w:rsid w:val="004350D1"/>
    <w:rsid w:val="0043538B"/>
    <w:rsid w:val="00436411"/>
    <w:rsid w:val="00436F87"/>
    <w:rsid w:val="00437184"/>
    <w:rsid w:val="004371E9"/>
    <w:rsid w:val="00440828"/>
    <w:rsid w:val="004413CD"/>
    <w:rsid w:val="00441FFC"/>
    <w:rsid w:val="00442933"/>
    <w:rsid w:val="00443C2C"/>
    <w:rsid w:val="00443C61"/>
    <w:rsid w:val="00444A10"/>
    <w:rsid w:val="0044702B"/>
    <w:rsid w:val="0044744C"/>
    <w:rsid w:val="00447908"/>
    <w:rsid w:val="00447A17"/>
    <w:rsid w:val="004509E8"/>
    <w:rsid w:val="0045161D"/>
    <w:rsid w:val="00452B68"/>
    <w:rsid w:val="0045306B"/>
    <w:rsid w:val="004533CB"/>
    <w:rsid w:val="004536DC"/>
    <w:rsid w:val="004537D6"/>
    <w:rsid w:val="00453AA7"/>
    <w:rsid w:val="00454314"/>
    <w:rsid w:val="00455504"/>
    <w:rsid w:val="004556E1"/>
    <w:rsid w:val="00455D15"/>
    <w:rsid w:val="0045601B"/>
    <w:rsid w:val="0045603E"/>
    <w:rsid w:val="0045712A"/>
    <w:rsid w:val="00460B4E"/>
    <w:rsid w:val="004618EB"/>
    <w:rsid w:val="00461B8B"/>
    <w:rsid w:val="0046537E"/>
    <w:rsid w:val="00466630"/>
    <w:rsid w:val="00466C92"/>
    <w:rsid w:val="00467791"/>
    <w:rsid w:val="00467855"/>
    <w:rsid w:val="00470151"/>
    <w:rsid w:val="004701E8"/>
    <w:rsid w:val="004708AE"/>
    <w:rsid w:val="00470A38"/>
    <w:rsid w:val="00470AE7"/>
    <w:rsid w:val="0047137A"/>
    <w:rsid w:val="0047215F"/>
    <w:rsid w:val="004722FC"/>
    <w:rsid w:val="004739D3"/>
    <w:rsid w:val="004740EE"/>
    <w:rsid w:val="00475223"/>
    <w:rsid w:val="0047564C"/>
    <w:rsid w:val="0047591E"/>
    <w:rsid w:val="00475A1F"/>
    <w:rsid w:val="0047719A"/>
    <w:rsid w:val="00481447"/>
    <w:rsid w:val="004815E3"/>
    <w:rsid w:val="00482596"/>
    <w:rsid w:val="00482634"/>
    <w:rsid w:val="00482DDB"/>
    <w:rsid w:val="00482EAC"/>
    <w:rsid w:val="004831C1"/>
    <w:rsid w:val="00484B42"/>
    <w:rsid w:val="00484EEF"/>
    <w:rsid w:val="0048617D"/>
    <w:rsid w:val="0048636F"/>
    <w:rsid w:val="004868C6"/>
    <w:rsid w:val="00486C14"/>
    <w:rsid w:val="004870F0"/>
    <w:rsid w:val="004876D0"/>
    <w:rsid w:val="00487C7B"/>
    <w:rsid w:val="00487EB0"/>
    <w:rsid w:val="004906DB"/>
    <w:rsid w:val="0049076D"/>
    <w:rsid w:val="004909A5"/>
    <w:rsid w:val="00490C44"/>
    <w:rsid w:val="004910A9"/>
    <w:rsid w:val="004916A0"/>
    <w:rsid w:val="00491B73"/>
    <w:rsid w:val="00492353"/>
    <w:rsid w:val="004928C3"/>
    <w:rsid w:val="004934C5"/>
    <w:rsid w:val="00493D41"/>
    <w:rsid w:val="0049722A"/>
    <w:rsid w:val="00497556"/>
    <w:rsid w:val="004A0AC9"/>
    <w:rsid w:val="004A16ED"/>
    <w:rsid w:val="004A2463"/>
    <w:rsid w:val="004A246B"/>
    <w:rsid w:val="004A28F9"/>
    <w:rsid w:val="004A2F0E"/>
    <w:rsid w:val="004A34DF"/>
    <w:rsid w:val="004A4704"/>
    <w:rsid w:val="004A4AB7"/>
    <w:rsid w:val="004A548E"/>
    <w:rsid w:val="004A5A42"/>
    <w:rsid w:val="004A5FB0"/>
    <w:rsid w:val="004A62B6"/>
    <w:rsid w:val="004A7276"/>
    <w:rsid w:val="004A7345"/>
    <w:rsid w:val="004A7CEB"/>
    <w:rsid w:val="004B087D"/>
    <w:rsid w:val="004B2805"/>
    <w:rsid w:val="004B2C4D"/>
    <w:rsid w:val="004B31B6"/>
    <w:rsid w:val="004B3C8E"/>
    <w:rsid w:val="004B3D3B"/>
    <w:rsid w:val="004B4269"/>
    <w:rsid w:val="004B4757"/>
    <w:rsid w:val="004B4918"/>
    <w:rsid w:val="004B6A26"/>
    <w:rsid w:val="004B6FF6"/>
    <w:rsid w:val="004B735F"/>
    <w:rsid w:val="004B74F6"/>
    <w:rsid w:val="004C045C"/>
    <w:rsid w:val="004C18C7"/>
    <w:rsid w:val="004C18F1"/>
    <w:rsid w:val="004C1C4F"/>
    <w:rsid w:val="004C2968"/>
    <w:rsid w:val="004C39B9"/>
    <w:rsid w:val="004C3C7F"/>
    <w:rsid w:val="004C3F52"/>
    <w:rsid w:val="004C4022"/>
    <w:rsid w:val="004C4036"/>
    <w:rsid w:val="004C5741"/>
    <w:rsid w:val="004D16B5"/>
    <w:rsid w:val="004D1E28"/>
    <w:rsid w:val="004D1E4D"/>
    <w:rsid w:val="004D216F"/>
    <w:rsid w:val="004D3171"/>
    <w:rsid w:val="004D335F"/>
    <w:rsid w:val="004D350F"/>
    <w:rsid w:val="004D4146"/>
    <w:rsid w:val="004D48AE"/>
    <w:rsid w:val="004D508D"/>
    <w:rsid w:val="004D54A6"/>
    <w:rsid w:val="004D5786"/>
    <w:rsid w:val="004D68AD"/>
    <w:rsid w:val="004D7141"/>
    <w:rsid w:val="004D7991"/>
    <w:rsid w:val="004E0AFC"/>
    <w:rsid w:val="004E2072"/>
    <w:rsid w:val="004E2609"/>
    <w:rsid w:val="004E2A90"/>
    <w:rsid w:val="004E3E6D"/>
    <w:rsid w:val="004E4571"/>
    <w:rsid w:val="004E579B"/>
    <w:rsid w:val="004E667D"/>
    <w:rsid w:val="004E7E41"/>
    <w:rsid w:val="004F2A3E"/>
    <w:rsid w:val="004F2B53"/>
    <w:rsid w:val="004F2FA2"/>
    <w:rsid w:val="004F378F"/>
    <w:rsid w:val="004F40EA"/>
    <w:rsid w:val="004F4A76"/>
    <w:rsid w:val="004F4FB2"/>
    <w:rsid w:val="004F53B6"/>
    <w:rsid w:val="004F5A9B"/>
    <w:rsid w:val="004F76DA"/>
    <w:rsid w:val="004F7B89"/>
    <w:rsid w:val="004F7CEB"/>
    <w:rsid w:val="004F7D5D"/>
    <w:rsid w:val="00500066"/>
    <w:rsid w:val="00501A1F"/>
    <w:rsid w:val="005025E6"/>
    <w:rsid w:val="00502639"/>
    <w:rsid w:val="0050371B"/>
    <w:rsid w:val="00503974"/>
    <w:rsid w:val="0050490D"/>
    <w:rsid w:val="00505604"/>
    <w:rsid w:val="00505A1B"/>
    <w:rsid w:val="00505E3C"/>
    <w:rsid w:val="00506D63"/>
    <w:rsid w:val="00507152"/>
    <w:rsid w:val="00510DF9"/>
    <w:rsid w:val="00510E93"/>
    <w:rsid w:val="00511306"/>
    <w:rsid w:val="0051170A"/>
    <w:rsid w:val="005119F2"/>
    <w:rsid w:val="00511BEC"/>
    <w:rsid w:val="00511C73"/>
    <w:rsid w:val="00511D85"/>
    <w:rsid w:val="00512810"/>
    <w:rsid w:val="0051456D"/>
    <w:rsid w:val="005148B3"/>
    <w:rsid w:val="00515075"/>
    <w:rsid w:val="005150FE"/>
    <w:rsid w:val="00515390"/>
    <w:rsid w:val="0051570D"/>
    <w:rsid w:val="0051586D"/>
    <w:rsid w:val="00515EFF"/>
    <w:rsid w:val="00516B74"/>
    <w:rsid w:val="005170FD"/>
    <w:rsid w:val="0051711D"/>
    <w:rsid w:val="0051771D"/>
    <w:rsid w:val="005179D5"/>
    <w:rsid w:val="00517D58"/>
    <w:rsid w:val="0052027A"/>
    <w:rsid w:val="00520922"/>
    <w:rsid w:val="00523504"/>
    <w:rsid w:val="005258B6"/>
    <w:rsid w:val="00527047"/>
    <w:rsid w:val="0052717F"/>
    <w:rsid w:val="005276AF"/>
    <w:rsid w:val="00527DB8"/>
    <w:rsid w:val="00531040"/>
    <w:rsid w:val="00531173"/>
    <w:rsid w:val="00531DD8"/>
    <w:rsid w:val="00532001"/>
    <w:rsid w:val="005328AE"/>
    <w:rsid w:val="00532C14"/>
    <w:rsid w:val="0053366F"/>
    <w:rsid w:val="00533689"/>
    <w:rsid w:val="00533731"/>
    <w:rsid w:val="00533BD9"/>
    <w:rsid w:val="00533CA5"/>
    <w:rsid w:val="00533D2B"/>
    <w:rsid w:val="00533E34"/>
    <w:rsid w:val="00534717"/>
    <w:rsid w:val="00535B3D"/>
    <w:rsid w:val="005361AD"/>
    <w:rsid w:val="005367F6"/>
    <w:rsid w:val="00536893"/>
    <w:rsid w:val="00536A09"/>
    <w:rsid w:val="00537190"/>
    <w:rsid w:val="0053776E"/>
    <w:rsid w:val="0054079E"/>
    <w:rsid w:val="00540C92"/>
    <w:rsid w:val="00541586"/>
    <w:rsid w:val="00541797"/>
    <w:rsid w:val="005428A0"/>
    <w:rsid w:val="005433E2"/>
    <w:rsid w:val="00544314"/>
    <w:rsid w:val="00544C33"/>
    <w:rsid w:val="00544F5E"/>
    <w:rsid w:val="005457EC"/>
    <w:rsid w:val="005464F1"/>
    <w:rsid w:val="00546618"/>
    <w:rsid w:val="00547339"/>
    <w:rsid w:val="005503FE"/>
    <w:rsid w:val="005519A6"/>
    <w:rsid w:val="00552E3E"/>
    <w:rsid w:val="00552EF2"/>
    <w:rsid w:val="00554024"/>
    <w:rsid w:val="00554917"/>
    <w:rsid w:val="005558CE"/>
    <w:rsid w:val="00555F99"/>
    <w:rsid w:val="00556E8C"/>
    <w:rsid w:val="0055702D"/>
    <w:rsid w:val="0055750B"/>
    <w:rsid w:val="0055765F"/>
    <w:rsid w:val="00557AA5"/>
    <w:rsid w:val="00557FE9"/>
    <w:rsid w:val="005602F4"/>
    <w:rsid w:val="00561D88"/>
    <w:rsid w:val="00562529"/>
    <w:rsid w:val="0056383F"/>
    <w:rsid w:val="00563DFE"/>
    <w:rsid w:val="00564A37"/>
    <w:rsid w:val="00565563"/>
    <w:rsid w:val="00565FA9"/>
    <w:rsid w:val="00566471"/>
    <w:rsid w:val="0057035E"/>
    <w:rsid w:val="005718B2"/>
    <w:rsid w:val="00571E07"/>
    <w:rsid w:val="00572157"/>
    <w:rsid w:val="00572B54"/>
    <w:rsid w:val="005730BD"/>
    <w:rsid w:val="00573C78"/>
    <w:rsid w:val="00575559"/>
    <w:rsid w:val="0057560E"/>
    <w:rsid w:val="00575A19"/>
    <w:rsid w:val="00575AF3"/>
    <w:rsid w:val="00576424"/>
    <w:rsid w:val="0057653A"/>
    <w:rsid w:val="00576678"/>
    <w:rsid w:val="00576806"/>
    <w:rsid w:val="00577170"/>
    <w:rsid w:val="00577901"/>
    <w:rsid w:val="00577C66"/>
    <w:rsid w:val="00580C6E"/>
    <w:rsid w:val="00582BD5"/>
    <w:rsid w:val="0058344A"/>
    <w:rsid w:val="0058394E"/>
    <w:rsid w:val="005845F4"/>
    <w:rsid w:val="00585583"/>
    <w:rsid w:val="00586728"/>
    <w:rsid w:val="0058778A"/>
    <w:rsid w:val="0059020C"/>
    <w:rsid w:val="00590B74"/>
    <w:rsid w:val="00590C51"/>
    <w:rsid w:val="005910E2"/>
    <w:rsid w:val="005916F6"/>
    <w:rsid w:val="00591A55"/>
    <w:rsid w:val="00592406"/>
    <w:rsid w:val="005924E7"/>
    <w:rsid w:val="00593336"/>
    <w:rsid w:val="00593CA3"/>
    <w:rsid w:val="00594BCA"/>
    <w:rsid w:val="005955B8"/>
    <w:rsid w:val="00596523"/>
    <w:rsid w:val="00596F64"/>
    <w:rsid w:val="00597352"/>
    <w:rsid w:val="005979C1"/>
    <w:rsid w:val="00597EC3"/>
    <w:rsid w:val="00597F94"/>
    <w:rsid w:val="005A0377"/>
    <w:rsid w:val="005A05FA"/>
    <w:rsid w:val="005A0ADD"/>
    <w:rsid w:val="005A0E73"/>
    <w:rsid w:val="005A14CA"/>
    <w:rsid w:val="005A1962"/>
    <w:rsid w:val="005A1BE5"/>
    <w:rsid w:val="005A2A73"/>
    <w:rsid w:val="005A3566"/>
    <w:rsid w:val="005A3FF8"/>
    <w:rsid w:val="005A480B"/>
    <w:rsid w:val="005A4CCF"/>
    <w:rsid w:val="005A54D3"/>
    <w:rsid w:val="005A55A5"/>
    <w:rsid w:val="005A60ED"/>
    <w:rsid w:val="005A62CF"/>
    <w:rsid w:val="005A76D5"/>
    <w:rsid w:val="005A7AB0"/>
    <w:rsid w:val="005B1081"/>
    <w:rsid w:val="005B12AA"/>
    <w:rsid w:val="005B172D"/>
    <w:rsid w:val="005B3DF5"/>
    <w:rsid w:val="005B40FE"/>
    <w:rsid w:val="005B46AD"/>
    <w:rsid w:val="005B51A8"/>
    <w:rsid w:val="005B5968"/>
    <w:rsid w:val="005B6868"/>
    <w:rsid w:val="005B7968"/>
    <w:rsid w:val="005B7C78"/>
    <w:rsid w:val="005B7C9B"/>
    <w:rsid w:val="005C1221"/>
    <w:rsid w:val="005C21D8"/>
    <w:rsid w:val="005C2547"/>
    <w:rsid w:val="005C3875"/>
    <w:rsid w:val="005C3977"/>
    <w:rsid w:val="005C4A59"/>
    <w:rsid w:val="005C4DAA"/>
    <w:rsid w:val="005C5024"/>
    <w:rsid w:val="005C78E4"/>
    <w:rsid w:val="005C7A51"/>
    <w:rsid w:val="005C7A6C"/>
    <w:rsid w:val="005D0117"/>
    <w:rsid w:val="005D0936"/>
    <w:rsid w:val="005D0C81"/>
    <w:rsid w:val="005D180F"/>
    <w:rsid w:val="005D442C"/>
    <w:rsid w:val="005D59D7"/>
    <w:rsid w:val="005D5AE6"/>
    <w:rsid w:val="005D6DB5"/>
    <w:rsid w:val="005D7492"/>
    <w:rsid w:val="005E236F"/>
    <w:rsid w:val="005E2920"/>
    <w:rsid w:val="005E2A62"/>
    <w:rsid w:val="005E32DE"/>
    <w:rsid w:val="005E33EB"/>
    <w:rsid w:val="005E3D1A"/>
    <w:rsid w:val="005E3F1F"/>
    <w:rsid w:val="005E4081"/>
    <w:rsid w:val="005E4938"/>
    <w:rsid w:val="005E4F5A"/>
    <w:rsid w:val="005E6356"/>
    <w:rsid w:val="005F0984"/>
    <w:rsid w:val="005F0CD0"/>
    <w:rsid w:val="005F11DA"/>
    <w:rsid w:val="005F2821"/>
    <w:rsid w:val="005F28B8"/>
    <w:rsid w:val="005F2EEE"/>
    <w:rsid w:val="005F5291"/>
    <w:rsid w:val="005F5384"/>
    <w:rsid w:val="005F5EDE"/>
    <w:rsid w:val="005F671A"/>
    <w:rsid w:val="005F7058"/>
    <w:rsid w:val="005F7269"/>
    <w:rsid w:val="00600149"/>
    <w:rsid w:val="00600BC2"/>
    <w:rsid w:val="00602223"/>
    <w:rsid w:val="00602CE6"/>
    <w:rsid w:val="00603931"/>
    <w:rsid w:val="00604725"/>
    <w:rsid w:val="00605CC9"/>
    <w:rsid w:val="0060601F"/>
    <w:rsid w:val="006075FB"/>
    <w:rsid w:val="006077DF"/>
    <w:rsid w:val="006079C0"/>
    <w:rsid w:val="00607A79"/>
    <w:rsid w:val="006115C5"/>
    <w:rsid w:val="0061305E"/>
    <w:rsid w:val="0061401A"/>
    <w:rsid w:val="00614435"/>
    <w:rsid w:val="006146AC"/>
    <w:rsid w:val="006147CC"/>
    <w:rsid w:val="006152E4"/>
    <w:rsid w:val="006177BE"/>
    <w:rsid w:val="006210A0"/>
    <w:rsid w:val="00621666"/>
    <w:rsid w:val="0062198D"/>
    <w:rsid w:val="00622521"/>
    <w:rsid w:val="006225A4"/>
    <w:rsid w:val="00622944"/>
    <w:rsid w:val="00622E48"/>
    <w:rsid w:val="006230D6"/>
    <w:rsid w:val="00623CFE"/>
    <w:rsid w:val="00625017"/>
    <w:rsid w:val="0062546B"/>
    <w:rsid w:val="00625B05"/>
    <w:rsid w:val="00625CA7"/>
    <w:rsid w:val="00625CFE"/>
    <w:rsid w:val="0062697D"/>
    <w:rsid w:val="00630412"/>
    <w:rsid w:val="00630E20"/>
    <w:rsid w:val="00630E33"/>
    <w:rsid w:val="0063141C"/>
    <w:rsid w:val="0063293F"/>
    <w:rsid w:val="00632AAE"/>
    <w:rsid w:val="0063435C"/>
    <w:rsid w:val="00634D15"/>
    <w:rsid w:val="00635182"/>
    <w:rsid w:val="006356FD"/>
    <w:rsid w:val="0063576B"/>
    <w:rsid w:val="00635922"/>
    <w:rsid w:val="00635B93"/>
    <w:rsid w:val="006370F9"/>
    <w:rsid w:val="00637A89"/>
    <w:rsid w:val="0064009A"/>
    <w:rsid w:val="00641DDD"/>
    <w:rsid w:val="006426B2"/>
    <w:rsid w:val="006426D3"/>
    <w:rsid w:val="006429CB"/>
    <w:rsid w:val="00643952"/>
    <w:rsid w:val="00643E63"/>
    <w:rsid w:val="00644E5A"/>
    <w:rsid w:val="00645A17"/>
    <w:rsid w:val="006466DA"/>
    <w:rsid w:val="006469C8"/>
    <w:rsid w:val="00646A62"/>
    <w:rsid w:val="006470A0"/>
    <w:rsid w:val="00647F3A"/>
    <w:rsid w:val="006502D9"/>
    <w:rsid w:val="006507AC"/>
    <w:rsid w:val="006514C2"/>
    <w:rsid w:val="0065187B"/>
    <w:rsid w:val="00651A35"/>
    <w:rsid w:val="00651B6D"/>
    <w:rsid w:val="0065247D"/>
    <w:rsid w:val="00653D54"/>
    <w:rsid w:val="006540CB"/>
    <w:rsid w:val="0065468F"/>
    <w:rsid w:val="006553CA"/>
    <w:rsid w:val="006566ED"/>
    <w:rsid w:val="0065719F"/>
    <w:rsid w:val="00657B5A"/>
    <w:rsid w:val="006609E2"/>
    <w:rsid w:val="00661226"/>
    <w:rsid w:val="00661D41"/>
    <w:rsid w:val="00661E0E"/>
    <w:rsid w:val="00662AB4"/>
    <w:rsid w:val="006633AA"/>
    <w:rsid w:val="00663891"/>
    <w:rsid w:val="00664126"/>
    <w:rsid w:val="006646B8"/>
    <w:rsid w:val="006654D0"/>
    <w:rsid w:val="00665892"/>
    <w:rsid w:val="006662DC"/>
    <w:rsid w:val="006679B3"/>
    <w:rsid w:val="00667C02"/>
    <w:rsid w:val="006709DB"/>
    <w:rsid w:val="00670BE9"/>
    <w:rsid w:val="00672831"/>
    <w:rsid w:val="00673FE0"/>
    <w:rsid w:val="006740C3"/>
    <w:rsid w:val="00674883"/>
    <w:rsid w:val="00674CCA"/>
    <w:rsid w:val="00674EDB"/>
    <w:rsid w:val="006754CC"/>
    <w:rsid w:val="00675A09"/>
    <w:rsid w:val="00675EC1"/>
    <w:rsid w:val="00676286"/>
    <w:rsid w:val="006768B8"/>
    <w:rsid w:val="00676B30"/>
    <w:rsid w:val="00676C01"/>
    <w:rsid w:val="006773EE"/>
    <w:rsid w:val="0067772C"/>
    <w:rsid w:val="00680D35"/>
    <w:rsid w:val="006810EE"/>
    <w:rsid w:val="006817D5"/>
    <w:rsid w:val="00681B94"/>
    <w:rsid w:val="00682BF0"/>
    <w:rsid w:val="00682C8C"/>
    <w:rsid w:val="00682FEF"/>
    <w:rsid w:val="0068378E"/>
    <w:rsid w:val="00683A73"/>
    <w:rsid w:val="00684917"/>
    <w:rsid w:val="00685136"/>
    <w:rsid w:val="0068602D"/>
    <w:rsid w:val="006865ED"/>
    <w:rsid w:val="00686ED2"/>
    <w:rsid w:val="00687156"/>
    <w:rsid w:val="00687837"/>
    <w:rsid w:val="00690481"/>
    <w:rsid w:val="0069199E"/>
    <w:rsid w:val="00692306"/>
    <w:rsid w:val="00692FEC"/>
    <w:rsid w:val="006947AD"/>
    <w:rsid w:val="00695095"/>
    <w:rsid w:val="006952AD"/>
    <w:rsid w:val="006958B8"/>
    <w:rsid w:val="00695BCF"/>
    <w:rsid w:val="00695C8A"/>
    <w:rsid w:val="00695DC8"/>
    <w:rsid w:val="006961BB"/>
    <w:rsid w:val="00696C4C"/>
    <w:rsid w:val="00696E4A"/>
    <w:rsid w:val="00697AD1"/>
    <w:rsid w:val="006A087E"/>
    <w:rsid w:val="006A0977"/>
    <w:rsid w:val="006A140D"/>
    <w:rsid w:val="006A1599"/>
    <w:rsid w:val="006A1CE2"/>
    <w:rsid w:val="006A2E52"/>
    <w:rsid w:val="006A34C9"/>
    <w:rsid w:val="006A351C"/>
    <w:rsid w:val="006A385F"/>
    <w:rsid w:val="006A397B"/>
    <w:rsid w:val="006A4EEA"/>
    <w:rsid w:val="006A5973"/>
    <w:rsid w:val="006A5EBC"/>
    <w:rsid w:val="006A6AD5"/>
    <w:rsid w:val="006A6BC4"/>
    <w:rsid w:val="006A6E4A"/>
    <w:rsid w:val="006B010F"/>
    <w:rsid w:val="006B049A"/>
    <w:rsid w:val="006B1788"/>
    <w:rsid w:val="006B1ADD"/>
    <w:rsid w:val="006B1F8D"/>
    <w:rsid w:val="006B3701"/>
    <w:rsid w:val="006B3D74"/>
    <w:rsid w:val="006B6427"/>
    <w:rsid w:val="006C0281"/>
    <w:rsid w:val="006C04F3"/>
    <w:rsid w:val="006C1A4D"/>
    <w:rsid w:val="006C22EF"/>
    <w:rsid w:val="006C25B0"/>
    <w:rsid w:val="006C283A"/>
    <w:rsid w:val="006C2CCB"/>
    <w:rsid w:val="006C3116"/>
    <w:rsid w:val="006C3807"/>
    <w:rsid w:val="006C435B"/>
    <w:rsid w:val="006C4503"/>
    <w:rsid w:val="006C452F"/>
    <w:rsid w:val="006C475A"/>
    <w:rsid w:val="006C4897"/>
    <w:rsid w:val="006C5B10"/>
    <w:rsid w:val="006C6CD1"/>
    <w:rsid w:val="006C6DA1"/>
    <w:rsid w:val="006C6F41"/>
    <w:rsid w:val="006C724D"/>
    <w:rsid w:val="006D0773"/>
    <w:rsid w:val="006D1658"/>
    <w:rsid w:val="006D1881"/>
    <w:rsid w:val="006D28E9"/>
    <w:rsid w:val="006D2CD2"/>
    <w:rsid w:val="006D2DC0"/>
    <w:rsid w:val="006D55C1"/>
    <w:rsid w:val="006D57CB"/>
    <w:rsid w:val="006D6A32"/>
    <w:rsid w:val="006D6DFC"/>
    <w:rsid w:val="006D6FF6"/>
    <w:rsid w:val="006D7A06"/>
    <w:rsid w:val="006D7F40"/>
    <w:rsid w:val="006E0BE9"/>
    <w:rsid w:val="006E2349"/>
    <w:rsid w:val="006E2F3D"/>
    <w:rsid w:val="006E415B"/>
    <w:rsid w:val="006E4653"/>
    <w:rsid w:val="006E4747"/>
    <w:rsid w:val="006E5567"/>
    <w:rsid w:val="006E69AA"/>
    <w:rsid w:val="006E7176"/>
    <w:rsid w:val="006F14E1"/>
    <w:rsid w:val="006F1796"/>
    <w:rsid w:val="006F1B00"/>
    <w:rsid w:val="006F2246"/>
    <w:rsid w:val="006F24DF"/>
    <w:rsid w:val="006F2B14"/>
    <w:rsid w:val="006F2E4D"/>
    <w:rsid w:val="006F4221"/>
    <w:rsid w:val="006F42DE"/>
    <w:rsid w:val="006F4CA1"/>
    <w:rsid w:val="006F5898"/>
    <w:rsid w:val="006F5FAC"/>
    <w:rsid w:val="006F666A"/>
    <w:rsid w:val="006F6D65"/>
    <w:rsid w:val="006F70AF"/>
    <w:rsid w:val="00700708"/>
    <w:rsid w:val="00700F02"/>
    <w:rsid w:val="00702797"/>
    <w:rsid w:val="00702C73"/>
    <w:rsid w:val="00704219"/>
    <w:rsid w:val="00704BEB"/>
    <w:rsid w:val="00704C5A"/>
    <w:rsid w:val="0070538E"/>
    <w:rsid w:val="0070580A"/>
    <w:rsid w:val="007058F2"/>
    <w:rsid w:val="00705D74"/>
    <w:rsid w:val="0070723A"/>
    <w:rsid w:val="00707723"/>
    <w:rsid w:val="00707AD5"/>
    <w:rsid w:val="00710382"/>
    <w:rsid w:val="0071093C"/>
    <w:rsid w:val="00710A7C"/>
    <w:rsid w:val="00712131"/>
    <w:rsid w:val="00712AC7"/>
    <w:rsid w:val="007138E6"/>
    <w:rsid w:val="00713D62"/>
    <w:rsid w:val="007148A5"/>
    <w:rsid w:val="00715255"/>
    <w:rsid w:val="007153B9"/>
    <w:rsid w:val="0071625F"/>
    <w:rsid w:val="007163FE"/>
    <w:rsid w:val="00716B30"/>
    <w:rsid w:val="00716E11"/>
    <w:rsid w:val="00716E98"/>
    <w:rsid w:val="00716F37"/>
    <w:rsid w:val="0071730C"/>
    <w:rsid w:val="007176D4"/>
    <w:rsid w:val="00717C22"/>
    <w:rsid w:val="0072097D"/>
    <w:rsid w:val="00721196"/>
    <w:rsid w:val="00721891"/>
    <w:rsid w:val="00721DE9"/>
    <w:rsid w:val="00722DDB"/>
    <w:rsid w:val="007230D7"/>
    <w:rsid w:val="00724CA5"/>
    <w:rsid w:val="007256FE"/>
    <w:rsid w:val="00725C8C"/>
    <w:rsid w:val="00726017"/>
    <w:rsid w:val="007268D1"/>
    <w:rsid w:val="0072697E"/>
    <w:rsid w:val="00726E72"/>
    <w:rsid w:val="00727762"/>
    <w:rsid w:val="00727D37"/>
    <w:rsid w:val="00730087"/>
    <w:rsid w:val="0073012D"/>
    <w:rsid w:val="00730922"/>
    <w:rsid w:val="00730954"/>
    <w:rsid w:val="007312D7"/>
    <w:rsid w:val="00732035"/>
    <w:rsid w:val="0073311D"/>
    <w:rsid w:val="0073323A"/>
    <w:rsid w:val="00734784"/>
    <w:rsid w:val="00735193"/>
    <w:rsid w:val="0073560A"/>
    <w:rsid w:val="007358C4"/>
    <w:rsid w:val="00735FE7"/>
    <w:rsid w:val="0073653C"/>
    <w:rsid w:val="0073688C"/>
    <w:rsid w:val="00736BE5"/>
    <w:rsid w:val="00741ABC"/>
    <w:rsid w:val="00741F9C"/>
    <w:rsid w:val="00744EE3"/>
    <w:rsid w:val="00745DD9"/>
    <w:rsid w:val="00746A69"/>
    <w:rsid w:val="00746B9C"/>
    <w:rsid w:val="00746E3C"/>
    <w:rsid w:val="00747182"/>
    <w:rsid w:val="00750568"/>
    <w:rsid w:val="00751502"/>
    <w:rsid w:val="00753D4C"/>
    <w:rsid w:val="007543BF"/>
    <w:rsid w:val="00754655"/>
    <w:rsid w:val="00756DEB"/>
    <w:rsid w:val="0076082F"/>
    <w:rsid w:val="00760E78"/>
    <w:rsid w:val="00761253"/>
    <w:rsid w:val="00761839"/>
    <w:rsid w:val="00761C57"/>
    <w:rsid w:val="00761F12"/>
    <w:rsid w:val="00762812"/>
    <w:rsid w:val="007636FD"/>
    <w:rsid w:val="00764165"/>
    <w:rsid w:val="0076467C"/>
    <w:rsid w:val="00764C1C"/>
    <w:rsid w:val="00764F49"/>
    <w:rsid w:val="00764FBE"/>
    <w:rsid w:val="00765F99"/>
    <w:rsid w:val="0076604D"/>
    <w:rsid w:val="007666FB"/>
    <w:rsid w:val="00766E2F"/>
    <w:rsid w:val="00766EBB"/>
    <w:rsid w:val="007676D5"/>
    <w:rsid w:val="00770F0B"/>
    <w:rsid w:val="00771AEE"/>
    <w:rsid w:val="00771B59"/>
    <w:rsid w:val="00771D28"/>
    <w:rsid w:val="00772F52"/>
    <w:rsid w:val="0077351D"/>
    <w:rsid w:val="0077380E"/>
    <w:rsid w:val="007748E7"/>
    <w:rsid w:val="00774B8C"/>
    <w:rsid w:val="007756AE"/>
    <w:rsid w:val="00776348"/>
    <w:rsid w:val="00776C46"/>
    <w:rsid w:val="0077730A"/>
    <w:rsid w:val="00777345"/>
    <w:rsid w:val="00777794"/>
    <w:rsid w:val="007779B0"/>
    <w:rsid w:val="00777CF9"/>
    <w:rsid w:val="00780D72"/>
    <w:rsid w:val="00781764"/>
    <w:rsid w:val="00782641"/>
    <w:rsid w:val="00783FD1"/>
    <w:rsid w:val="00784000"/>
    <w:rsid w:val="00784BDB"/>
    <w:rsid w:val="00785264"/>
    <w:rsid w:val="00786D9E"/>
    <w:rsid w:val="007871E2"/>
    <w:rsid w:val="00787615"/>
    <w:rsid w:val="007879BE"/>
    <w:rsid w:val="007879F7"/>
    <w:rsid w:val="00787C29"/>
    <w:rsid w:val="00787CD9"/>
    <w:rsid w:val="007912F8"/>
    <w:rsid w:val="00791F85"/>
    <w:rsid w:val="00792149"/>
    <w:rsid w:val="0079311D"/>
    <w:rsid w:val="0079475D"/>
    <w:rsid w:val="0079510A"/>
    <w:rsid w:val="007952D1"/>
    <w:rsid w:val="007957D0"/>
    <w:rsid w:val="00796640"/>
    <w:rsid w:val="00796990"/>
    <w:rsid w:val="007969B9"/>
    <w:rsid w:val="00796C0E"/>
    <w:rsid w:val="00797AEA"/>
    <w:rsid w:val="007A03E9"/>
    <w:rsid w:val="007A1212"/>
    <w:rsid w:val="007A2129"/>
    <w:rsid w:val="007A2D4E"/>
    <w:rsid w:val="007A308F"/>
    <w:rsid w:val="007A3844"/>
    <w:rsid w:val="007A3CC7"/>
    <w:rsid w:val="007A3D8E"/>
    <w:rsid w:val="007A41CA"/>
    <w:rsid w:val="007A4481"/>
    <w:rsid w:val="007A46DC"/>
    <w:rsid w:val="007A4C51"/>
    <w:rsid w:val="007A4DDF"/>
    <w:rsid w:val="007A51E1"/>
    <w:rsid w:val="007A54CF"/>
    <w:rsid w:val="007A5715"/>
    <w:rsid w:val="007A5AA9"/>
    <w:rsid w:val="007A5F50"/>
    <w:rsid w:val="007A7B58"/>
    <w:rsid w:val="007A7ED6"/>
    <w:rsid w:val="007B0193"/>
    <w:rsid w:val="007B300D"/>
    <w:rsid w:val="007B3079"/>
    <w:rsid w:val="007B3B9A"/>
    <w:rsid w:val="007B43D2"/>
    <w:rsid w:val="007B59E0"/>
    <w:rsid w:val="007B5A67"/>
    <w:rsid w:val="007B69A8"/>
    <w:rsid w:val="007B6B24"/>
    <w:rsid w:val="007B7339"/>
    <w:rsid w:val="007C141E"/>
    <w:rsid w:val="007C1B1D"/>
    <w:rsid w:val="007C31A7"/>
    <w:rsid w:val="007C329A"/>
    <w:rsid w:val="007C3505"/>
    <w:rsid w:val="007C5490"/>
    <w:rsid w:val="007C6003"/>
    <w:rsid w:val="007C77D7"/>
    <w:rsid w:val="007C7B76"/>
    <w:rsid w:val="007D0828"/>
    <w:rsid w:val="007D0D86"/>
    <w:rsid w:val="007D116D"/>
    <w:rsid w:val="007D1345"/>
    <w:rsid w:val="007D1CE4"/>
    <w:rsid w:val="007D2B79"/>
    <w:rsid w:val="007D336A"/>
    <w:rsid w:val="007D3BE4"/>
    <w:rsid w:val="007D3C2A"/>
    <w:rsid w:val="007D5031"/>
    <w:rsid w:val="007D53BA"/>
    <w:rsid w:val="007D59B8"/>
    <w:rsid w:val="007D7E6C"/>
    <w:rsid w:val="007E0680"/>
    <w:rsid w:val="007E1450"/>
    <w:rsid w:val="007E1892"/>
    <w:rsid w:val="007E1ADF"/>
    <w:rsid w:val="007E2018"/>
    <w:rsid w:val="007E2032"/>
    <w:rsid w:val="007E2526"/>
    <w:rsid w:val="007E257E"/>
    <w:rsid w:val="007E2FDC"/>
    <w:rsid w:val="007E3357"/>
    <w:rsid w:val="007E340C"/>
    <w:rsid w:val="007E58A6"/>
    <w:rsid w:val="007E5A37"/>
    <w:rsid w:val="007E6036"/>
    <w:rsid w:val="007E6065"/>
    <w:rsid w:val="007E6089"/>
    <w:rsid w:val="007E6486"/>
    <w:rsid w:val="007E64B5"/>
    <w:rsid w:val="007E6E75"/>
    <w:rsid w:val="007E7297"/>
    <w:rsid w:val="007E751A"/>
    <w:rsid w:val="007E7D52"/>
    <w:rsid w:val="007F0F9E"/>
    <w:rsid w:val="007F3488"/>
    <w:rsid w:val="007F37B6"/>
    <w:rsid w:val="007F3EF2"/>
    <w:rsid w:val="007F47AF"/>
    <w:rsid w:val="007F4C1A"/>
    <w:rsid w:val="007F556B"/>
    <w:rsid w:val="007F5774"/>
    <w:rsid w:val="007F6992"/>
    <w:rsid w:val="007F7423"/>
    <w:rsid w:val="0080149A"/>
    <w:rsid w:val="00801A31"/>
    <w:rsid w:val="00801B0B"/>
    <w:rsid w:val="00803AEC"/>
    <w:rsid w:val="008041FB"/>
    <w:rsid w:val="0080430A"/>
    <w:rsid w:val="00805170"/>
    <w:rsid w:val="008052D0"/>
    <w:rsid w:val="0080632D"/>
    <w:rsid w:val="00806391"/>
    <w:rsid w:val="00806507"/>
    <w:rsid w:val="008065EE"/>
    <w:rsid w:val="00806632"/>
    <w:rsid w:val="00806646"/>
    <w:rsid w:val="0080668F"/>
    <w:rsid w:val="008066BB"/>
    <w:rsid w:val="00806F86"/>
    <w:rsid w:val="00810358"/>
    <w:rsid w:val="008110A3"/>
    <w:rsid w:val="008110C0"/>
    <w:rsid w:val="00812164"/>
    <w:rsid w:val="00812860"/>
    <w:rsid w:val="0081291C"/>
    <w:rsid w:val="00812E1C"/>
    <w:rsid w:val="00814493"/>
    <w:rsid w:val="008153BA"/>
    <w:rsid w:val="008154D6"/>
    <w:rsid w:val="008165B5"/>
    <w:rsid w:val="008166BC"/>
    <w:rsid w:val="00816ADD"/>
    <w:rsid w:val="00816C5C"/>
    <w:rsid w:val="00816E90"/>
    <w:rsid w:val="00817043"/>
    <w:rsid w:val="00817222"/>
    <w:rsid w:val="008172E9"/>
    <w:rsid w:val="008201EA"/>
    <w:rsid w:val="00820BB0"/>
    <w:rsid w:val="00821971"/>
    <w:rsid w:val="00823299"/>
    <w:rsid w:val="00825F7E"/>
    <w:rsid w:val="008271C5"/>
    <w:rsid w:val="008304A5"/>
    <w:rsid w:val="00831D3A"/>
    <w:rsid w:val="00833784"/>
    <w:rsid w:val="0083438D"/>
    <w:rsid w:val="008344F5"/>
    <w:rsid w:val="00834B7C"/>
    <w:rsid w:val="00837006"/>
    <w:rsid w:val="008376A1"/>
    <w:rsid w:val="0083779B"/>
    <w:rsid w:val="00837C5A"/>
    <w:rsid w:val="0084036A"/>
    <w:rsid w:val="008415B9"/>
    <w:rsid w:val="0084199A"/>
    <w:rsid w:val="00842702"/>
    <w:rsid w:val="00842BAD"/>
    <w:rsid w:val="008432F9"/>
    <w:rsid w:val="008435F1"/>
    <w:rsid w:val="00844A1B"/>
    <w:rsid w:val="00846908"/>
    <w:rsid w:val="00846D48"/>
    <w:rsid w:val="00847ABA"/>
    <w:rsid w:val="00847F65"/>
    <w:rsid w:val="0085069A"/>
    <w:rsid w:val="00850AC1"/>
    <w:rsid w:val="00850EA7"/>
    <w:rsid w:val="0085110B"/>
    <w:rsid w:val="008514FE"/>
    <w:rsid w:val="00851BBA"/>
    <w:rsid w:val="0085220C"/>
    <w:rsid w:val="00852567"/>
    <w:rsid w:val="00853019"/>
    <w:rsid w:val="00853506"/>
    <w:rsid w:val="00853B1F"/>
    <w:rsid w:val="00853B54"/>
    <w:rsid w:val="00853C82"/>
    <w:rsid w:val="008541E5"/>
    <w:rsid w:val="008542E4"/>
    <w:rsid w:val="008552E9"/>
    <w:rsid w:val="0085537C"/>
    <w:rsid w:val="008555B6"/>
    <w:rsid w:val="008558ED"/>
    <w:rsid w:val="00856E73"/>
    <w:rsid w:val="00856ED9"/>
    <w:rsid w:val="00856EFA"/>
    <w:rsid w:val="008603D5"/>
    <w:rsid w:val="00860589"/>
    <w:rsid w:val="00860C71"/>
    <w:rsid w:val="00860F82"/>
    <w:rsid w:val="008620D1"/>
    <w:rsid w:val="00863657"/>
    <w:rsid w:val="00863BE0"/>
    <w:rsid w:val="00863D86"/>
    <w:rsid w:val="0086471A"/>
    <w:rsid w:val="00864B83"/>
    <w:rsid w:val="00865672"/>
    <w:rsid w:val="00866411"/>
    <w:rsid w:val="0086683A"/>
    <w:rsid w:val="0087019D"/>
    <w:rsid w:val="00870358"/>
    <w:rsid w:val="00870480"/>
    <w:rsid w:val="0087084E"/>
    <w:rsid w:val="00871299"/>
    <w:rsid w:val="0087158C"/>
    <w:rsid w:val="00871E42"/>
    <w:rsid w:val="00872116"/>
    <w:rsid w:val="00872151"/>
    <w:rsid w:val="00872969"/>
    <w:rsid w:val="00872D7A"/>
    <w:rsid w:val="00872E66"/>
    <w:rsid w:val="008733F5"/>
    <w:rsid w:val="00873A19"/>
    <w:rsid w:val="0087546D"/>
    <w:rsid w:val="00875A7B"/>
    <w:rsid w:val="00876301"/>
    <w:rsid w:val="008766FB"/>
    <w:rsid w:val="0087691C"/>
    <w:rsid w:val="00881A56"/>
    <w:rsid w:val="00881D89"/>
    <w:rsid w:val="00882174"/>
    <w:rsid w:val="00882180"/>
    <w:rsid w:val="00882637"/>
    <w:rsid w:val="00882BEF"/>
    <w:rsid w:val="00882E1C"/>
    <w:rsid w:val="00883286"/>
    <w:rsid w:val="00883AC3"/>
    <w:rsid w:val="008840C2"/>
    <w:rsid w:val="0088422F"/>
    <w:rsid w:val="0088482C"/>
    <w:rsid w:val="0088514C"/>
    <w:rsid w:val="0088558B"/>
    <w:rsid w:val="00886C85"/>
    <w:rsid w:val="00886D18"/>
    <w:rsid w:val="008902DA"/>
    <w:rsid w:val="0089040C"/>
    <w:rsid w:val="008904D8"/>
    <w:rsid w:val="008905F8"/>
    <w:rsid w:val="008914C5"/>
    <w:rsid w:val="00891F78"/>
    <w:rsid w:val="00895436"/>
    <w:rsid w:val="00895893"/>
    <w:rsid w:val="00895BFE"/>
    <w:rsid w:val="00896CE3"/>
    <w:rsid w:val="0089737E"/>
    <w:rsid w:val="008973BF"/>
    <w:rsid w:val="008975DC"/>
    <w:rsid w:val="00897716"/>
    <w:rsid w:val="00897E29"/>
    <w:rsid w:val="008A0B06"/>
    <w:rsid w:val="008A0D51"/>
    <w:rsid w:val="008A0E52"/>
    <w:rsid w:val="008A1FAA"/>
    <w:rsid w:val="008A25A4"/>
    <w:rsid w:val="008A462E"/>
    <w:rsid w:val="008A497B"/>
    <w:rsid w:val="008A4B36"/>
    <w:rsid w:val="008A56DF"/>
    <w:rsid w:val="008A6338"/>
    <w:rsid w:val="008A6858"/>
    <w:rsid w:val="008A78DE"/>
    <w:rsid w:val="008B1C4C"/>
    <w:rsid w:val="008B25BD"/>
    <w:rsid w:val="008B264F"/>
    <w:rsid w:val="008B324C"/>
    <w:rsid w:val="008B3C11"/>
    <w:rsid w:val="008B45D7"/>
    <w:rsid w:val="008B4776"/>
    <w:rsid w:val="008B4F6D"/>
    <w:rsid w:val="008B5192"/>
    <w:rsid w:val="008B57C4"/>
    <w:rsid w:val="008B58D3"/>
    <w:rsid w:val="008B58F1"/>
    <w:rsid w:val="008B5A1C"/>
    <w:rsid w:val="008B5A47"/>
    <w:rsid w:val="008B689F"/>
    <w:rsid w:val="008B738C"/>
    <w:rsid w:val="008B7D4A"/>
    <w:rsid w:val="008B7EFC"/>
    <w:rsid w:val="008C02D6"/>
    <w:rsid w:val="008C03BA"/>
    <w:rsid w:val="008C06B6"/>
    <w:rsid w:val="008C06D6"/>
    <w:rsid w:val="008C09A8"/>
    <w:rsid w:val="008C141A"/>
    <w:rsid w:val="008C321E"/>
    <w:rsid w:val="008C3D8B"/>
    <w:rsid w:val="008C46FF"/>
    <w:rsid w:val="008C495E"/>
    <w:rsid w:val="008C557D"/>
    <w:rsid w:val="008C6D74"/>
    <w:rsid w:val="008D0E48"/>
    <w:rsid w:val="008D1040"/>
    <w:rsid w:val="008D152B"/>
    <w:rsid w:val="008D1857"/>
    <w:rsid w:val="008D19D8"/>
    <w:rsid w:val="008D1B2B"/>
    <w:rsid w:val="008D216C"/>
    <w:rsid w:val="008D26D5"/>
    <w:rsid w:val="008D3049"/>
    <w:rsid w:val="008D4567"/>
    <w:rsid w:val="008D4753"/>
    <w:rsid w:val="008D4A44"/>
    <w:rsid w:val="008D59BD"/>
    <w:rsid w:val="008D5D30"/>
    <w:rsid w:val="008D6907"/>
    <w:rsid w:val="008D6D73"/>
    <w:rsid w:val="008E1C1E"/>
    <w:rsid w:val="008E4CC6"/>
    <w:rsid w:val="008E5196"/>
    <w:rsid w:val="008E62AF"/>
    <w:rsid w:val="008E635E"/>
    <w:rsid w:val="008E7592"/>
    <w:rsid w:val="008F0216"/>
    <w:rsid w:val="008F03B8"/>
    <w:rsid w:val="008F1462"/>
    <w:rsid w:val="008F1E25"/>
    <w:rsid w:val="008F200D"/>
    <w:rsid w:val="008F2053"/>
    <w:rsid w:val="008F238F"/>
    <w:rsid w:val="008F2C1E"/>
    <w:rsid w:val="008F2EBF"/>
    <w:rsid w:val="008F337E"/>
    <w:rsid w:val="008F552E"/>
    <w:rsid w:val="008F65DC"/>
    <w:rsid w:val="008F7309"/>
    <w:rsid w:val="008F7638"/>
    <w:rsid w:val="008F766C"/>
    <w:rsid w:val="008F7727"/>
    <w:rsid w:val="008F77BA"/>
    <w:rsid w:val="008F7C09"/>
    <w:rsid w:val="00901D3A"/>
    <w:rsid w:val="00903C07"/>
    <w:rsid w:val="00904A69"/>
    <w:rsid w:val="00905678"/>
    <w:rsid w:val="00906022"/>
    <w:rsid w:val="0090602D"/>
    <w:rsid w:val="0090612F"/>
    <w:rsid w:val="0090789C"/>
    <w:rsid w:val="00907D08"/>
    <w:rsid w:val="00910071"/>
    <w:rsid w:val="009101DC"/>
    <w:rsid w:val="009109AA"/>
    <w:rsid w:val="00910A08"/>
    <w:rsid w:val="0091116E"/>
    <w:rsid w:val="00911E21"/>
    <w:rsid w:val="00912243"/>
    <w:rsid w:val="00912373"/>
    <w:rsid w:val="009125E3"/>
    <w:rsid w:val="0091291A"/>
    <w:rsid w:val="009137F0"/>
    <w:rsid w:val="00913884"/>
    <w:rsid w:val="00914E18"/>
    <w:rsid w:val="00915199"/>
    <w:rsid w:val="00915378"/>
    <w:rsid w:val="00915746"/>
    <w:rsid w:val="0091670C"/>
    <w:rsid w:val="00917785"/>
    <w:rsid w:val="00921D1D"/>
    <w:rsid w:val="00921E72"/>
    <w:rsid w:val="009220EC"/>
    <w:rsid w:val="00922188"/>
    <w:rsid w:val="00922843"/>
    <w:rsid w:val="00922D95"/>
    <w:rsid w:val="009232AA"/>
    <w:rsid w:val="00924EDD"/>
    <w:rsid w:val="00925A29"/>
    <w:rsid w:val="00925E2A"/>
    <w:rsid w:val="00926675"/>
    <w:rsid w:val="00927FAE"/>
    <w:rsid w:val="0093002F"/>
    <w:rsid w:val="0093053A"/>
    <w:rsid w:val="00930DEB"/>
    <w:rsid w:val="0093104F"/>
    <w:rsid w:val="00931550"/>
    <w:rsid w:val="009319D4"/>
    <w:rsid w:val="00934358"/>
    <w:rsid w:val="009347F2"/>
    <w:rsid w:val="00934B50"/>
    <w:rsid w:val="00935134"/>
    <w:rsid w:val="009351DE"/>
    <w:rsid w:val="00935601"/>
    <w:rsid w:val="00935DE8"/>
    <w:rsid w:val="00935EAF"/>
    <w:rsid w:val="0093685E"/>
    <w:rsid w:val="00940139"/>
    <w:rsid w:val="00940806"/>
    <w:rsid w:val="00940FDF"/>
    <w:rsid w:val="009427BC"/>
    <w:rsid w:val="00943B49"/>
    <w:rsid w:val="009449D6"/>
    <w:rsid w:val="009453E5"/>
    <w:rsid w:val="0094591F"/>
    <w:rsid w:val="00946371"/>
    <w:rsid w:val="00946F61"/>
    <w:rsid w:val="00947B1F"/>
    <w:rsid w:val="0095094C"/>
    <w:rsid w:val="00950D8B"/>
    <w:rsid w:val="00954D1D"/>
    <w:rsid w:val="00955A07"/>
    <w:rsid w:val="00956081"/>
    <w:rsid w:val="0095702D"/>
    <w:rsid w:val="009573EE"/>
    <w:rsid w:val="00957914"/>
    <w:rsid w:val="00957982"/>
    <w:rsid w:val="009606CC"/>
    <w:rsid w:val="00960CA7"/>
    <w:rsid w:val="009619D5"/>
    <w:rsid w:val="00961DA9"/>
    <w:rsid w:val="00961EAC"/>
    <w:rsid w:val="00961FE8"/>
    <w:rsid w:val="00962783"/>
    <w:rsid w:val="00962FDD"/>
    <w:rsid w:val="009631D9"/>
    <w:rsid w:val="0096326C"/>
    <w:rsid w:val="0096340F"/>
    <w:rsid w:val="00963823"/>
    <w:rsid w:val="00963E48"/>
    <w:rsid w:val="00965592"/>
    <w:rsid w:val="00965D45"/>
    <w:rsid w:val="009663D5"/>
    <w:rsid w:val="009669B3"/>
    <w:rsid w:val="00967019"/>
    <w:rsid w:val="00970A2F"/>
    <w:rsid w:val="009712FF"/>
    <w:rsid w:val="00971C05"/>
    <w:rsid w:val="00972507"/>
    <w:rsid w:val="00973311"/>
    <w:rsid w:val="0097372E"/>
    <w:rsid w:val="00973751"/>
    <w:rsid w:val="009747BA"/>
    <w:rsid w:val="00974F4A"/>
    <w:rsid w:val="00975881"/>
    <w:rsid w:val="00975C59"/>
    <w:rsid w:val="00976443"/>
    <w:rsid w:val="00976C60"/>
    <w:rsid w:val="009778B4"/>
    <w:rsid w:val="00977CB9"/>
    <w:rsid w:val="00980530"/>
    <w:rsid w:val="00981C89"/>
    <w:rsid w:val="00983DF0"/>
    <w:rsid w:val="009842EB"/>
    <w:rsid w:val="00985034"/>
    <w:rsid w:val="00986CE8"/>
    <w:rsid w:val="0098734A"/>
    <w:rsid w:val="0099082E"/>
    <w:rsid w:val="00990F09"/>
    <w:rsid w:val="0099116F"/>
    <w:rsid w:val="009915DE"/>
    <w:rsid w:val="00991BB5"/>
    <w:rsid w:val="00991D59"/>
    <w:rsid w:val="00991D78"/>
    <w:rsid w:val="00991F84"/>
    <w:rsid w:val="0099279B"/>
    <w:rsid w:val="00993CFC"/>
    <w:rsid w:val="00994128"/>
    <w:rsid w:val="009944EE"/>
    <w:rsid w:val="00994957"/>
    <w:rsid w:val="00994B98"/>
    <w:rsid w:val="009960A0"/>
    <w:rsid w:val="00996119"/>
    <w:rsid w:val="00997C6D"/>
    <w:rsid w:val="00997D60"/>
    <w:rsid w:val="009A0F6C"/>
    <w:rsid w:val="009A2706"/>
    <w:rsid w:val="009A465C"/>
    <w:rsid w:val="009A4A3F"/>
    <w:rsid w:val="009A55A2"/>
    <w:rsid w:val="009A5650"/>
    <w:rsid w:val="009A5D39"/>
    <w:rsid w:val="009A75CA"/>
    <w:rsid w:val="009B07BB"/>
    <w:rsid w:val="009B0C14"/>
    <w:rsid w:val="009B0E19"/>
    <w:rsid w:val="009B0EE9"/>
    <w:rsid w:val="009B202E"/>
    <w:rsid w:val="009B2D38"/>
    <w:rsid w:val="009B33A2"/>
    <w:rsid w:val="009B47DC"/>
    <w:rsid w:val="009B53B1"/>
    <w:rsid w:val="009B5F24"/>
    <w:rsid w:val="009B61FC"/>
    <w:rsid w:val="009B6286"/>
    <w:rsid w:val="009B6E52"/>
    <w:rsid w:val="009B7FAC"/>
    <w:rsid w:val="009C096B"/>
    <w:rsid w:val="009C1B76"/>
    <w:rsid w:val="009C24B2"/>
    <w:rsid w:val="009C25AB"/>
    <w:rsid w:val="009C25D1"/>
    <w:rsid w:val="009C3A8C"/>
    <w:rsid w:val="009C40B4"/>
    <w:rsid w:val="009C536E"/>
    <w:rsid w:val="009C5CF1"/>
    <w:rsid w:val="009C6105"/>
    <w:rsid w:val="009C61B9"/>
    <w:rsid w:val="009C71A2"/>
    <w:rsid w:val="009C79AE"/>
    <w:rsid w:val="009D1630"/>
    <w:rsid w:val="009D1711"/>
    <w:rsid w:val="009D1A81"/>
    <w:rsid w:val="009D1B33"/>
    <w:rsid w:val="009D1D81"/>
    <w:rsid w:val="009D364B"/>
    <w:rsid w:val="009D417C"/>
    <w:rsid w:val="009D46EF"/>
    <w:rsid w:val="009D493A"/>
    <w:rsid w:val="009D547B"/>
    <w:rsid w:val="009D7FB5"/>
    <w:rsid w:val="009E05CB"/>
    <w:rsid w:val="009E0D1F"/>
    <w:rsid w:val="009E1000"/>
    <w:rsid w:val="009E12B0"/>
    <w:rsid w:val="009E1732"/>
    <w:rsid w:val="009E1E42"/>
    <w:rsid w:val="009E36D3"/>
    <w:rsid w:val="009E3741"/>
    <w:rsid w:val="009E6102"/>
    <w:rsid w:val="009E62E3"/>
    <w:rsid w:val="009E673F"/>
    <w:rsid w:val="009E6859"/>
    <w:rsid w:val="009E7356"/>
    <w:rsid w:val="009E7A5B"/>
    <w:rsid w:val="009F0336"/>
    <w:rsid w:val="009F0A97"/>
    <w:rsid w:val="009F1127"/>
    <w:rsid w:val="009F133C"/>
    <w:rsid w:val="009F256A"/>
    <w:rsid w:val="009F29B3"/>
    <w:rsid w:val="009F33C2"/>
    <w:rsid w:val="009F38FE"/>
    <w:rsid w:val="009F5982"/>
    <w:rsid w:val="009F59B8"/>
    <w:rsid w:val="009F61D5"/>
    <w:rsid w:val="009F7F7A"/>
    <w:rsid w:val="00A0029B"/>
    <w:rsid w:val="00A003B9"/>
    <w:rsid w:val="00A00C75"/>
    <w:rsid w:val="00A013B8"/>
    <w:rsid w:val="00A0155A"/>
    <w:rsid w:val="00A01783"/>
    <w:rsid w:val="00A0246B"/>
    <w:rsid w:val="00A02954"/>
    <w:rsid w:val="00A02F50"/>
    <w:rsid w:val="00A042C9"/>
    <w:rsid w:val="00A04C15"/>
    <w:rsid w:val="00A051D1"/>
    <w:rsid w:val="00A067F8"/>
    <w:rsid w:val="00A1093A"/>
    <w:rsid w:val="00A110FB"/>
    <w:rsid w:val="00A12CB9"/>
    <w:rsid w:val="00A12DD8"/>
    <w:rsid w:val="00A12E21"/>
    <w:rsid w:val="00A132DB"/>
    <w:rsid w:val="00A14407"/>
    <w:rsid w:val="00A14464"/>
    <w:rsid w:val="00A145A2"/>
    <w:rsid w:val="00A1466C"/>
    <w:rsid w:val="00A152E8"/>
    <w:rsid w:val="00A1563B"/>
    <w:rsid w:val="00A16715"/>
    <w:rsid w:val="00A16A5B"/>
    <w:rsid w:val="00A16D24"/>
    <w:rsid w:val="00A1765B"/>
    <w:rsid w:val="00A2005E"/>
    <w:rsid w:val="00A209C5"/>
    <w:rsid w:val="00A20AC2"/>
    <w:rsid w:val="00A2170B"/>
    <w:rsid w:val="00A2175D"/>
    <w:rsid w:val="00A21982"/>
    <w:rsid w:val="00A22C1E"/>
    <w:rsid w:val="00A22F25"/>
    <w:rsid w:val="00A230CC"/>
    <w:rsid w:val="00A23BBC"/>
    <w:rsid w:val="00A23E5D"/>
    <w:rsid w:val="00A24756"/>
    <w:rsid w:val="00A24B97"/>
    <w:rsid w:val="00A24F8C"/>
    <w:rsid w:val="00A252A7"/>
    <w:rsid w:val="00A25748"/>
    <w:rsid w:val="00A25AF2"/>
    <w:rsid w:val="00A27DEB"/>
    <w:rsid w:val="00A3016C"/>
    <w:rsid w:val="00A304E6"/>
    <w:rsid w:val="00A30ABA"/>
    <w:rsid w:val="00A30B0D"/>
    <w:rsid w:val="00A31586"/>
    <w:rsid w:val="00A32D47"/>
    <w:rsid w:val="00A330E1"/>
    <w:rsid w:val="00A33191"/>
    <w:rsid w:val="00A33A9A"/>
    <w:rsid w:val="00A35043"/>
    <w:rsid w:val="00A361E9"/>
    <w:rsid w:val="00A365E2"/>
    <w:rsid w:val="00A36CBC"/>
    <w:rsid w:val="00A37169"/>
    <w:rsid w:val="00A37723"/>
    <w:rsid w:val="00A37B11"/>
    <w:rsid w:val="00A37D77"/>
    <w:rsid w:val="00A37DBC"/>
    <w:rsid w:val="00A40192"/>
    <w:rsid w:val="00A40B05"/>
    <w:rsid w:val="00A40B28"/>
    <w:rsid w:val="00A40BDC"/>
    <w:rsid w:val="00A414C9"/>
    <w:rsid w:val="00A4277A"/>
    <w:rsid w:val="00A43CC5"/>
    <w:rsid w:val="00A4421F"/>
    <w:rsid w:val="00A44932"/>
    <w:rsid w:val="00A44E2B"/>
    <w:rsid w:val="00A44F82"/>
    <w:rsid w:val="00A44FF7"/>
    <w:rsid w:val="00A4570B"/>
    <w:rsid w:val="00A45FA0"/>
    <w:rsid w:val="00A46108"/>
    <w:rsid w:val="00A46E90"/>
    <w:rsid w:val="00A476CA"/>
    <w:rsid w:val="00A5068E"/>
    <w:rsid w:val="00A50954"/>
    <w:rsid w:val="00A50BC7"/>
    <w:rsid w:val="00A50D3B"/>
    <w:rsid w:val="00A51302"/>
    <w:rsid w:val="00A51AE3"/>
    <w:rsid w:val="00A51CEF"/>
    <w:rsid w:val="00A51FA5"/>
    <w:rsid w:val="00A533BA"/>
    <w:rsid w:val="00A53E98"/>
    <w:rsid w:val="00A549F1"/>
    <w:rsid w:val="00A55800"/>
    <w:rsid w:val="00A6009F"/>
    <w:rsid w:val="00A60950"/>
    <w:rsid w:val="00A60F7B"/>
    <w:rsid w:val="00A612D7"/>
    <w:rsid w:val="00A61CDC"/>
    <w:rsid w:val="00A62AB5"/>
    <w:rsid w:val="00A63B7D"/>
    <w:rsid w:val="00A64145"/>
    <w:rsid w:val="00A64781"/>
    <w:rsid w:val="00A64F56"/>
    <w:rsid w:val="00A66094"/>
    <w:rsid w:val="00A662FC"/>
    <w:rsid w:val="00A665DF"/>
    <w:rsid w:val="00A66842"/>
    <w:rsid w:val="00A66861"/>
    <w:rsid w:val="00A670DA"/>
    <w:rsid w:val="00A703AA"/>
    <w:rsid w:val="00A708E9"/>
    <w:rsid w:val="00A71435"/>
    <w:rsid w:val="00A7143E"/>
    <w:rsid w:val="00A7151E"/>
    <w:rsid w:val="00A719ED"/>
    <w:rsid w:val="00A71AAB"/>
    <w:rsid w:val="00A71B1A"/>
    <w:rsid w:val="00A71E0A"/>
    <w:rsid w:val="00A727EF"/>
    <w:rsid w:val="00A72A43"/>
    <w:rsid w:val="00A7303B"/>
    <w:rsid w:val="00A73398"/>
    <w:rsid w:val="00A73582"/>
    <w:rsid w:val="00A73DEE"/>
    <w:rsid w:val="00A73FCB"/>
    <w:rsid w:val="00A7414E"/>
    <w:rsid w:val="00A74650"/>
    <w:rsid w:val="00A74AA2"/>
    <w:rsid w:val="00A74CCB"/>
    <w:rsid w:val="00A74DAC"/>
    <w:rsid w:val="00A75623"/>
    <w:rsid w:val="00A75AAA"/>
    <w:rsid w:val="00A770DA"/>
    <w:rsid w:val="00A778D4"/>
    <w:rsid w:val="00A779D7"/>
    <w:rsid w:val="00A80286"/>
    <w:rsid w:val="00A8181D"/>
    <w:rsid w:val="00A81821"/>
    <w:rsid w:val="00A81971"/>
    <w:rsid w:val="00A83038"/>
    <w:rsid w:val="00A830C5"/>
    <w:rsid w:val="00A84101"/>
    <w:rsid w:val="00A84DFD"/>
    <w:rsid w:val="00A85255"/>
    <w:rsid w:val="00A862C9"/>
    <w:rsid w:val="00A8692C"/>
    <w:rsid w:val="00A86CF4"/>
    <w:rsid w:val="00A86F7D"/>
    <w:rsid w:val="00A8731C"/>
    <w:rsid w:val="00A90311"/>
    <w:rsid w:val="00A9158C"/>
    <w:rsid w:val="00A916D4"/>
    <w:rsid w:val="00A9250F"/>
    <w:rsid w:val="00A92756"/>
    <w:rsid w:val="00A93541"/>
    <w:rsid w:val="00A93C1E"/>
    <w:rsid w:val="00A93DBC"/>
    <w:rsid w:val="00A94064"/>
    <w:rsid w:val="00A95490"/>
    <w:rsid w:val="00A95B65"/>
    <w:rsid w:val="00A960B8"/>
    <w:rsid w:val="00A97C2F"/>
    <w:rsid w:val="00A97CED"/>
    <w:rsid w:val="00AA0143"/>
    <w:rsid w:val="00AA0FD6"/>
    <w:rsid w:val="00AA1730"/>
    <w:rsid w:val="00AA1DFC"/>
    <w:rsid w:val="00AA1E86"/>
    <w:rsid w:val="00AA1EF7"/>
    <w:rsid w:val="00AA2B06"/>
    <w:rsid w:val="00AA2D34"/>
    <w:rsid w:val="00AA3D29"/>
    <w:rsid w:val="00AA40ED"/>
    <w:rsid w:val="00AA43B8"/>
    <w:rsid w:val="00AA5BC9"/>
    <w:rsid w:val="00AA77ED"/>
    <w:rsid w:val="00AA7AA9"/>
    <w:rsid w:val="00AB03AA"/>
    <w:rsid w:val="00AB0673"/>
    <w:rsid w:val="00AB1E61"/>
    <w:rsid w:val="00AB292A"/>
    <w:rsid w:val="00AB2AF1"/>
    <w:rsid w:val="00AB2D87"/>
    <w:rsid w:val="00AB2EFB"/>
    <w:rsid w:val="00AB33DF"/>
    <w:rsid w:val="00AB3F66"/>
    <w:rsid w:val="00AB54AB"/>
    <w:rsid w:val="00AB5A38"/>
    <w:rsid w:val="00AB5A40"/>
    <w:rsid w:val="00AB5FEB"/>
    <w:rsid w:val="00AB6092"/>
    <w:rsid w:val="00AB749B"/>
    <w:rsid w:val="00AB7720"/>
    <w:rsid w:val="00AC11D8"/>
    <w:rsid w:val="00AC16ED"/>
    <w:rsid w:val="00AC1908"/>
    <w:rsid w:val="00AC2220"/>
    <w:rsid w:val="00AC291F"/>
    <w:rsid w:val="00AC2BBA"/>
    <w:rsid w:val="00AC4205"/>
    <w:rsid w:val="00AC4CA4"/>
    <w:rsid w:val="00AC5091"/>
    <w:rsid w:val="00AC5F48"/>
    <w:rsid w:val="00AC61F3"/>
    <w:rsid w:val="00AC71FE"/>
    <w:rsid w:val="00AC77C4"/>
    <w:rsid w:val="00AD0E40"/>
    <w:rsid w:val="00AD0F9C"/>
    <w:rsid w:val="00AD1036"/>
    <w:rsid w:val="00AD425F"/>
    <w:rsid w:val="00AD488D"/>
    <w:rsid w:val="00AD4B6A"/>
    <w:rsid w:val="00AD4DC2"/>
    <w:rsid w:val="00AD4FB0"/>
    <w:rsid w:val="00AD5B85"/>
    <w:rsid w:val="00AD604F"/>
    <w:rsid w:val="00AD735D"/>
    <w:rsid w:val="00AD7364"/>
    <w:rsid w:val="00AD736D"/>
    <w:rsid w:val="00AD7496"/>
    <w:rsid w:val="00AD76AF"/>
    <w:rsid w:val="00AD7B71"/>
    <w:rsid w:val="00AE1F10"/>
    <w:rsid w:val="00AE28BC"/>
    <w:rsid w:val="00AE2C5D"/>
    <w:rsid w:val="00AE4689"/>
    <w:rsid w:val="00AE479A"/>
    <w:rsid w:val="00AE497F"/>
    <w:rsid w:val="00AE5490"/>
    <w:rsid w:val="00AE561B"/>
    <w:rsid w:val="00AE5D26"/>
    <w:rsid w:val="00AE7A2C"/>
    <w:rsid w:val="00AF04ED"/>
    <w:rsid w:val="00AF181A"/>
    <w:rsid w:val="00AF2694"/>
    <w:rsid w:val="00AF2F83"/>
    <w:rsid w:val="00AF3392"/>
    <w:rsid w:val="00AF3461"/>
    <w:rsid w:val="00AF386E"/>
    <w:rsid w:val="00AF43DB"/>
    <w:rsid w:val="00AF51B5"/>
    <w:rsid w:val="00AF595F"/>
    <w:rsid w:val="00AF6853"/>
    <w:rsid w:val="00AF6C15"/>
    <w:rsid w:val="00B00C0D"/>
    <w:rsid w:val="00B01191"/>
    <w:rsid w:val="00B02417"/>
    <w:rsid w:val="00B034F1"/>
    <w:rsid w:val="00B038C1"/>
    <w:rsid w:val="00B03A2F"/>
    <w:rsid w:val="00B042EB"/>
    <w:rsid w:val="00B050B7"/>
    <w:rsid w:val="00B0516B"/>
    <w:rsid w:val="00B05A91"/>
    <w:rsid w:val="00B06698"/>
    <w:rsid w:val="00B0689E"/>
    <w:rsid w:val="00B07809"/>
    <w:rsid w:val="00B106EA"/>
    <w:rsid w:val="00B10BD0"/>
    <w:rsid w:val="00B10C35"/>
    <w:rsid w:val="00B10C9A"/>
    <w:rsid w:val="00B12693"/>
    <w:rsid w:val="00B13597"/>
    <w:rsid w:val="00B13A41"/>
    <w:rsid w:val="00B141EE"/>
    <w:rsid w:val="00B1464C"/>
    <w:rsid w:val="00B14724"/>
    <w:rsid w:val="00B15376"/>
    <w:rsid w:val="00B15545"/>
    <w:rsid w:val="00B156D9"/>
    <w:rsid w:val="00B15784"/>
    <w:rsid w:val="00B15BEF"/>
    <w:rsid w:val="00B15E32"/>
    <w:rsid w:val="00B204CF"/>
    <w:rsid w:val="00B223FD"/>
    <w:rsid w:val="00B22450"/>
    <w:rsid w:val="00B22595"/>
    <w:rsid w:val="00B22F89"/>
    <w:rsid w:val="00B23CA3"/>
    <w:rsid w:val="00B24101"/>
    <w:rsid w:val="00B24856"/>
    <w:rsid w:val="00B248A7"/>
    <w:rsid w:val="00B248B2"/>
    <w:rsid w:val="00B24C46"/>
    <w:rsid w:val="00B26273"/>
    <w:rsid w:val="00B272C3"/>
    <w:rsid w:val="00B2759E"/>
    <w:rsid w:val="00B30548"/>
    <w:rsid w:val="00B308CD"/>
    <w:rsid w:val="00B30E8D"/>
    <w:rsid w:val="00B31523"/>
    <w:rsid w:val="00B3181A"/>
    <w:rsid w:val="00B321B5"/>
    <w:rsid w:val="00B32A1D"/>
    <w:rsid w:val="00B336CC"/>
    <w:rsid w:val="00B33DB0"/>
    <w:rsid w:val="00B33DBC"/>
    <w:rsid w:val="00B34138"/>
    <w:rsid w:val="00B34E8F"/>
    <w:rsid w:val="00B35592"/>
    <w:rsid w:val="00B36721"/>
    <w:rsid w:val="00B37131"/>
    <w:rsid w:val="00B37349"/>
    <w:rsid w:val="00B37998"/>
    <w:rsid w:val="00B4005C"/>
    <w:rsid w:val="00B400BA"/>
    <w:rsid w:val="00B411DD"/>
    <w:rsid w:val="00B418A8"/>
    <w:rsid w:val="00B4195B"/>
    <w:rsid w:val="00B420F3"/>
    <w:rsid w:val="00B42434"/>
    <w:rsid w:val="00B425AE"/>
    <w:rsid w:val="00B427A8"/>
    <w:rsid w:val="00B4287D"/>
    <w:rsid w:val="00B44C74"/>
    <w:rsid w:val="00B44EEF"/>
    <w:rsid w:val="00B4530D"/>
    <w:rsid w:val="00B45901"/>
    <w:rsid w:val="00B460B0"/>
    <w:rsid w:val="00B4675D"/>
    <w:rsid w:val="00B4677F"/>
    <w:rsid w:val="00B46E84"/>
    <w:rsid w:val="00B476EF"/>
    <w:rsid w:val="00B50492"/>
    <w:rsid w:val="00B50A39"/>
    <w:rsid w:val="00B518A6"/>
    <w:rsid w:val="00B51DE4"/>
    <w:rsid w:val="00B5253A"/>
    <w:rsid w:val="00B53021"/>
    <w:rsid w:val="00B535C7"/>
    <w:rsid w:val="00B5634D"/>
    <w:rsid w:val="00B57DD3"/>
    <w:rsid w:val="00B60B9C"/>
    <w:rsid w:val="00B619D7"/>
    <w:rsid w:val="00B6307F"/>
    <w:rsid w:val="00B634A1"/>
    <w:rsid w:val="00B63747"/>
    <w:rsid w:val="00B63DEA"/>
    <w:rsid w:val="00B63DF2"/>
    <w:rsid w:val="00B64065"/>
    <w:rsid w:val="00B6499D"/>
    <w:rsid w:val="00B6503C"/>
    <w:rsid w:val="00B666B9"/>
    <w:rsid w:val="00B6691D"/>
    <w:rsid w:val="00B67724"/>
    <w:rsid w:val="00B6792A"/>
    <w:rsid w:val="00B67D38"/>
    <w:rsid w:val="00B67F95"/>
    <w:rsid w:val="00B7115F"/>
    <w:rsid w:val="00B71CBE"/>
    <w:rsid w:val="00B71F55"/>
    <w:rsid w:val="00B7272D"/>
    <w:rsid w:val="00B7338F"/>
    <w:rsid w:val="00B733EC"/>
    <w:rsid w:val="00B7399F"/>
    <w:rsid w:val="00B74078"/>
    <w:rsid w:val="00B741DE"/>
    <w:rsid w:val="00B74CFA"/>
    <w:rsid w:val="00B760AC"/>
    <w:rsid w:val="00B76465"/>
    <w:rsid w:val="00B76592"/>
    <w:rsid w:val="00B76984"/>
    <w:rsid w:val="00B76B9B"/>
    <w:rsid w:val="00B76FA7"/>
    <w:rsid w:val="00B771DE"/>
    <w:rsid w:val="00B7720C"/>
    <w:rsid w:val="00B77389"/>
    <w:rsid w:val="00B778AE"/>
    <w:rsid w:val="00B77B60"/>
    <w:rsid w:val="00B80CA6"/>
    <w:rsid w:val="00B8464D"/>
    <w:rsid w:val="00B84831"/>
    <w:rsid w:val="00B854DC"/>
    <w:rsid w:val="00B8584E"/>
    <w:rsid w:val="00B86299"/>
    <w:rsid w:val="00B86E44"/>
    <w:rsid w:val="00B90058"/>
    <w:rsid w:val="00B90CBD"/>
    <w:rsid w:val="00B912F1"/>
    <w:rsid w:val="00B91F78"/>
    <w:rsid w:val="00B92866"/>
    <w:rsid w:val="00B93B21"/>
    <w:rsid w:val="00B9442B"/>
    <w:rsid w:val="00B94776"/>
    <w:rsid w:val="00B951E4"/>
    <w:rsid w:val="00B96523"/>
    <w:rsid w:val="00B96709"/>
    <w:rsid w:val="00B96E9B"/>
    <w:rsid w:val="00B97B7B"/>
    <w:rsid w:val="00BA09EA"/>
    <w:rsid w:val="00BA0EF8"/>
    <w:rsid w:val="00BA1081"/>
    <w:rsid w:val="00BA1AFD"/>
    <w:rsid w:val="00BA1B65"/>
    <w:rsid w:val="00BA2EA1"/>
    <w:rsid w:val="00BA52C1"/>
    <w:rsid w:val="00BA52DD"/>
    <w:rsid w:val="00BA5C30"/>
    <w:rsid w:val="00BA6CC0"/>
    <w:rsid w:val="00BA6E81"/>
    <w:rsid w:val="00BA7503"/>
    <w:rsid w:val="00BA7A8A"/>
    <w:rsid w:val="00BB02CB"/>
    <w:rsid w:val="00BB0393"/>
    <w:rsid w:val="00BB0BC0"/>
    <w:rsid w:val="00BB28CA"/>
    <w:rsid w:val="00BB2DCF"/>
    <w:rsid w:val="00BB2F3E"/>
    <w:rsid w:val="00BB324F"/>
    <w:rsid w:val="00BB3306"/>
    <w:rsid w:val="00BB3EF1"/>
    <w:rsid w:val="00BB4224"/>
    <w:rsid w:val="00BB4A8D"/>
    <w:rsid w:val="00BB4D0C"/>
    <w:rsid w:val="00BB5CAA"/>
    <w:rsid w:val="00BB6A61"/>
    <w:rsid w:val="00BB71F8"/>
    <w:rsid w:val="00BB7732"/>
    <w:rsid w:val="00BB7B3B"/>
    <w:rsid w:val="00BC00B6"/>
    <w:rsid w:val="00BC01F2"/>
    <w:rsid w:val="00BC0B9F"/>
    <w:rsid w:val="00BC155C"/>
    <w:rsid w:val="00BC1715"/>
    <w:rsid w:val="00BC1C4D"/>
    <w:rsid w:val="00BC1F06"/>
    <w:rsid w:val="00BC20E2"/>
    <w:rsid w:val="00BC34B4"/>
    <w:rsid w:val="00BC3F54"/>
    <w:rsid w:val="00BC7ACA"/>
    <w:rsid w:val="00BD00DB"/>
    <w:rsid w:val="00BD0F53"/>
    <w:rsid w:val="00BD1100"/>
    <w:rsid w:val="00BD126D"/>
    <w:rsid w:val="00BD1FB2"/>
    <w:rsid w:val="00BD28A6"/>
    <w:rsid w:val="00BD2FA5"/>
    <w:rsid w:val="00BD50F8"/>
    <w:rsid w:val="00BD5594"/>
    <w:rsid w:val="00BD6A82"/>
    <w:rsid w:val="00BD6D79"/>
    <w:rsid w:val="00BD72E8"/>
    <w:rsid w:val="00BD735D"/>
    <w:rsid w:val="00BD7C4E"/>
    <w:rsid w:val="00BD7ECB"/>
    <w:rsid w:val="00BE0910"/>
    <w:rsid w:val="00BE0C89"/>
    <w:rsid w:val="00BE2127"/>
    <w:rsid w:val="00BE2194"/>
    <w:rsid w:val="00BE2D0A"/>
    <w:rsid w:val="00BE2E33"/>
    <w:rsid w:val="00BE452D"/>
    <w:rsid w:val="00BE5B56"/>
    <w:rsid w:val="00BE5BCF"/>
    <w:rsid w:val="00BE61CF"/>
    <w:rsid w:val="00BE6B9C"/>
    <w:rsid w:val="00BE7644"/>
    <w:rsid w:val="00BE7938"/>
    <w:rsid w:val="00BE7980"/>
    <w:rsid w:val="00BF0740"/>
    <w:rsid w:val="00BF18E1"/>
    <w:rsid w:val="00BF22AB"/>
    <w:rsid w:val="00BF24B7"/>
    <w:rsid w:val="00BF2F98"/>
    <w:rsid w:val="00BF3827"/>
    <w:rsid w:val="00BF38DB"/>
    <w:rsid w:val="00BF445B"/>
    <w:rsid w:val="00BF450D"/>
    <w:rsid w:val="00BF498E"/>
    <w:rsid w:val="00BF4AED"/>
    <w:rsid w:val="00BF5418"/>
    <w:rsid w:val="00BF57A6"/>
    <w:rsid w:val="00BF5872"/>
    <w:rsid w:val="00BF5915"/>
    <w:rsid w:val="00BF5ED4"/>
    <w:rsid w:val="00C0038C"/>
    <w:rsid w:val="00C00532"/>
    <w:rsid w:val="00C0119A"/>
    <w:rsid w:val="00C01B4F"/>
    <w:rsid w:val="00C02341"/>
    <w:rsid w:val="00C0283D"/>
    <w:rsid w:val="00C02CB5"/>
    <w:rsid w:val="00C02DE1"/>
    <w:rsid w:val="00C04667"/>
    <w:rsid w:val="00C04A59"/>
    <w:rsid w:val="00C04A80"/>
    <w:rsid w:val="00C0526E"/>
    <w:rsid w:val="00C0558D"/>
    <w:rsid w:val="00C05651"/>
    <w:rsid w:val="00C06619"/>
    <w:rsid w:val="00C06A42"/>
    <w:rsid w:val="00C06D4D"/>
    <w:rsid w:val="00C06DEB"/>
    <w:rsid w:val="00C0734A"/>
    <w:rsid w:val="00C07599"/>
    <w:rsid w:val="00C0785F"/>
    <w:rsid w:val="00C07C21"/>
    <w:rsid w:val="00C10D6E"/>
    <w:rsid w:val="00C1126E"/>
    <w:rsid w:val="00C12306"/>
    <w:rsid w:val="00C130A0"/>
    <w:rsid w:val="00C13B6F"/>
    <w:rsid w:val="00C13FC2"/>
    <w:rsid w:val="00C14405"/>
    <w:rsid w:val="00C15030"/>
    <w:rsid w:val="00C150EA"/>
    <w:rsid w:val="00C1510B"/>
    <w:rsid w:val="00C156F8"/>
    <w:rsid w:val="00C15F6D"/>
    <w:rsid w:val="00C162A1"/>
    <w:rsid w:val="00C16445"/>
    <w:rsid w:val="00C16731"/>
    <w:rsid w:val="00C17769"/>
    <w:rsid w:val="00C179BA"/>
    <w:rsid w:val="00C2100F"/>
    <w:rsid w:val="00C2142E"/>
    <w:rsid w:val="00C216B5"/>
    <w:rsid w:val="00C21C93"/>
    <w:rsid w:val="00C2259F"/>
    <w:rsid w:val="00C225DB"/>
    <w:rsid w:val="00C232E9"/>
    <w:rsid w:val="00C233D2"/>
    <w:rsid w:val="00C239F0"/>
    <w:rsid w:val="00C240FD"/>
    <w:rsid w:val="00C24ED1"/>
    <w:rsid w:val="00C250E3"/>
    <w:rsid w:val="00C25E14"/>
    <w:rsid w:val="00C263E4"/>
    <w:rsid w:val="00C27026"/>
    <w:rsid w:val="00C27881"/>
    <w:rsid w:val="00C301ED"/>
    <w:rsid w:val="00C31A04"/>
    <w:rsid w:val="00C323DC"/>
    <w:rsid w:val="00C3516A"/>
    <w:rsid w:val="00C353D8"/>
    <w:rsid w:val="00C35C3C"/>
    <w:rsid w:val="00C3616B"/>
    <w:rsid w:val="00C36666"/>
    <w:rsid w:val="00C36CFA"/>
    <w:rsid w:val="00C37CB9"/>
    <w:rsid w:val="00C40775"/>
    <w:rsid w:val="00C410AD"/>
    <w:rsid w:val="00C42115"/>
    <w:rsid w:val="00C42CD8"/>
    <w:rsid w:val="00C42F83"/>
    <w:rsid w:val="00C4341A"/>
    <w:rsid w:val="00C44501"/>
    <w:rsid w:val="00C45A96"/>
    <w:rsid w:val="00C45F87"/>
    <w:rsid w:val="00C471C8"/>
    <w:rsid w:val="00C51C2A"/>
    <w:rsid w:val="00C52604"/>
    <w:rsid w:val="00C52815"/>
    <w:rsid w:val="00C529B7"/>
    <w:rsid w:val="00C52FCD"/>
    <w:rsid w:val="00C54A20"/>
    <w:rsid w:val="00C56403"/>
    <w:rsid w:val="00C56AE3"/>
    <w:rsid w:val="00C60140"/>
    <w:rsid w:val="00C60CAB"/>
    <w:rsid w:val="00C615C6"/>
    <w:rsid w:val="00C61770"/>
    <w:rsid w:val="00C638DE"/>
    <w:rsid w:val="00C63A8C"/>
    <w:rsid w:val="00C64B08"/>
    <w:rsid w:val="00C653FC"/>
    <w:rsid w:val="00C65414"/>
    <w:rsid w:val="00C65DC6"/>
    <w:rsid w:val="00C66280"/>
    <w:rsid w:val="00C664F3"/>
    <w:rsid w:val="00C668D3"/>
    <w:rsid w:val="00C67D98"/>
    <w:rsid w:val="00C67DBB"/>
    <w:rsid w:val="00C7057E"/>
    <w:rsid w:val="00C70F8F"/>
    <w:rsid w:val="00C710E6"/>
    <w:rsid w:val="00C71652"/>
    <w:rsid w:val="00C72375"/>
    <w:rsid w:val="00C73094"/>
    <w:rsid w:val="00C7314C"/>
    <w:rsid w:val="00C7441B"/>
    <w:rsid w:val="00C74E97"/>
    <w:rsid w:val="00C757BB"/>
    <w:rsid w:val="00C75890"/>
    <w:rsid w:val="00C75B63"/>
    <w:rsid w:val="00C76B9B"/>
    <w:rsid w:val="00C76D57"/>
    <w:rsid w:val="00C809B7"/>
    <w:rsid w:val="00C80B63"/>
    <w:rsid w:val="00C80EE0"/>
    <w:rsid w:val="00C80F92"/>
    <w:rsid w:val="00C813BD"/>
    <w:rsid w:val="00C8153C"/>
    <w:rsid w:val="00C81628"/>
    <w:rsid w:val="00C81C0F"/>
    <w:rsid w:val="00C81D04"/>
    <w:rsid w:val="00C8443F"/>
    <w:rsid w:val="00C858F5"/>
    <w:rsid w:val="00C85A4B"/>
    <w:rsid w:val="00C87CA0"/>
    <w:rsid w:val="00C90224"/>
    <w:rsid w:val="00C90667"/>
    <w:rsid w:val="00C90867"/>
    <w:rsid w:val="00C90E5F"/>
    <w:rsid w:val="00C9198D"/>
    <w:rsid w:val="00C926CC"/>
    <w:rsid w:val="00C927C2"/>
    <w:rsid w:val="00C93832"/>
    <w:rsid w:val="00C94E24"/>
    <w:rsid w:val="00C95BBF"/>
    <w:rsid w:val="00C969E6"/>
    <w:rsid w:val="00CA07E3"/>
    <w:rsid w:val="00CA17F3"/>
    <w:rsid w:val="00CA183F"/>
    <w:rsid w:val="00CA1871"/>
    <w:rsid w:val="00CA1EA2"/>
    <w:rsid w:val="00CA1FD2"/>
    <w:rsid w:val="00CA20AF"/>
    <w:rsid w:val="00CA36B5"/>
    <w:rsid w:val="00CA450A"/>
    <w:rsid w:val="00CA46C3"/>
    <w:rsid w:val="00CA4FB6"/>
    <w:rsid w:val="00CA59CC"/>
    <w:rsid w:val="00CA5C85"/>
    <w:rsid w:val="00CA6404"/>
    <w:rsid w:val="00CA69B4"/>
    <w:rsid w:val="00CA6D62"/>
    <w:rsid w:val="00CB0173"/>
    <w:rsid w:val="00CB05ED"/>
    <w:rsid w:val="00CB3648"/>
    <w:rsid w:val="00CB394E"/>
    <w:rsid w:val="00CB498A"/>
    <w:rsid w:val="00CB5A73"/>
    <w:rsid w:val="00CB692B"/>
    <w:rsid w:val="00CB6BC2"/>
    <w:rsid w:val="00CB74C6"/>
    <w:rsid w:val="00CB7D19"/>
    <w:rsid w:val="00CC1294"/>
    <w:rsid w:val="00CC1B5B"/>
    <w:rsid w:val="00CC1D49"/>
    <w:rsid w:val="00CC1EEC"/>
    <w:rsid w:val="00CC21D0"/>
    <w:rsid w:val="00CC264D"/>
    <w:rsid w:val="00CC2853"/>
    <w:rsid w:val="00CC2DAD"/>
    <w:rsid w:val="00CC2EDF"/>
    <w:rsid w:val="00CC3680"/>
    <w:rsid w:val="00CC3746"/>
    <w:rsid w:val="00CC3C86"/>
    <w:rsid w:val="00CC42E9"/>
    <w:rsid w:val="00CC4465"/>
    <w:rsid w:val="00CC57F6"/>
    <w:rsid w:val="00CC6696"/>
    <w:rsid w:val="00CC70D9"/>
    <w:rsid w:val="00CC7299"/>
    <w:rsid w:val="00CC735E"/>
    <w:rsid w:val="00CD0F9F"/>
    <w:rsid w:val="00CD109C"/>
    <w:rsid w:val="00CD1681"/>
    <w:rsid w:val="00CD184E"/>
    <w:rsid w:val="00CD20FD"/>
    <w:rsid w:val="00CD2408"/>
    <w:rsid w:val="00CD2785"/>
    <w:rsid w:val="00CD2837"/>
    <w:rsid w:val="00CD3CC6"/>
    <w:rsid w:val="00CD4208"/>
    <w:rsid w:val="00CD4942"/>
    <w:rsid w:val="00CD4B3B"/>
    <w:rsid w:val="00CD57CF"/>
    <w:rsid w:val="00CD5900"/>
    <w:rsid w:val="00CD6C46"/>
    <w:rsid w:val="00CE0EB2"/>
    <w:rsid w:val="00CE22E1"/>
    <w:rsid w:val="00CE25D4"/>
    <w:rsid w:val="00CE38D2"/>
    <w:rsid w:val="00CE4935"/>
    <w:rsid w:val="00CE56B0"/>
    <w:rsid w:val="00CE6292"/>
    <w:rsid w:val="00CE6C05"/>
    <w:rsid w:val="00CF01E5"/>
    <w:rsid w:val="00CF0DC6"/>
    <w:rsid w:val="00CF142F"/>
    <w:rsid w:val="00CF1483"/>
    <w:rsid w:val="00CF2AF3"/>
    <w:rsid w:val="00CF3B59"/>
    <w:rsid w:val="00CF46DD"/>
    <w:rsid w:val="00CF512E"/>
    <w:rsid w:val="00CF558D"/>
    <w:rsid w:val="00CF5665"/>
    <w:rsid w:val="00CF5817"/>
    <w:rsid w:val="00CF6A6A"/>
    <w:rsid w:val="00CF72CB"/>
    <w:rsid w:val="00CF73ED"/>
    <w:rsid w:val="00D00488"/>
    <w:rsid w:val="00D00FB3"/>
    <w:rsid w:val="00D012D7"/>
    <w:rsid w:val="00D02317"/>
    <w:rsid w:val="00D02A6E"/>
    <w:rsid w:val="00D02BC4"/>
    <w:rsid w:val="00D02CA1"/>
    <w:rsid w:val="00D02DBB"/>
    <w:rsid w:val="00D030F4"/>
    <w:rsid w:val="00D036C7"/>
    <w:rsid w:val="00D03BF8"/>
    <w:rsid w:val="00D047E8"/>
    <w:rsid w:val="00D048BB"/>
    <w:rsid w:val="00D04E81"/>
    <w:rsid w:val="00D057FC"/>
    <w:rsid w:val="00D066F3"/>
    <w:rsid w:val="00D06C1D"/>
    <w:rsid w:val="00D06F43"/>
    <w:rsid w:val="00D071DB"/>
    <w:rsid w:val="00D076A9"/>
    <w:rsid w:val="00D078A8"/>
    <w:rsid w:val="00D10875"/>
    <w:rsid w:val="00D1144C"/>
    <w:rsid w:val="00D12058"/>
    <w:rsid w:val="00D121BB"/>
    <w:rsid w:val="00D14131"/>
    <w:rsid w:val="00D146B7"/>
    <w:rsid w:val="00D15075"/>
    <w:rsid w:val="00D15E18"/>
    <w:rsid w:val="00D16B67"/>
    <w:rsid w:val="00D17B5A"/>
    <w:rsid w:val="00D20823"/>
    <w:rsid w:val="00D20834"/>
    <w:rsid w:val="00D2258E"/>
    <w:rsid w:val="00D22CC6"/>
    <w:rsid w:val="00D23195"/>
    <w:rsid w:val="00D23BDA"/>
    <w:rsid w:val="00D24762"/>
    <w:rsid w:val="00D247CD"/>
    <w:rsid w:val="00D248EB"/>
    <w:rsid w:val="00D2490B"/>
    <w:rsid w:val="00D24A82"/>
    <w:rsid w:val="00D24C11"/>
    <w:rsid w:val="00D250D1"/>
    <w:rsid w:val="00D25677"/>
    <w:rsid w:val="00D26C81"/>
    <w:rsid w:val="00D27DAD"/>
    <w:rsid w:val="00D27F35"/>
    <w:rsid w:val="00D30610"/>
    <w:rsid w:val="00D33773"/>
    <w:rsid w:val="00D34093"/>
    <w:rsid w:val="00D35707"/>
    <w:rsid w:val="00D35899"/>
    <w:rsid w:val="00D35982"/>
    <w:rsid w:val="00D35E40"/>
    <w:rsid w:val="00D36882"/>
    <w:rsid w:val="00D4029B"/>
    <w:rsid w:val="00D4094F"/>
    <w:rsid w:val="00D40D32"/>
    <w:rsid w:val="00D4142B"/>
    <w:rsid w:val="00D41E20"/>
    <w:rsid w:val="00D4215C"/>
    <w:rsid w:val="00D425F4"/>
    <w:rsid w:val="00D45E8C"/>
    <w:rsid w:val="00D467F2"/>
    <w:rsid w:val="00D4687B"/>
    <w:rsid w:val="00D47193"/>
    <w:rsid w:val="00D51965"/>
    <w:rsid w:val="00D5372C"/>
    <w:rsid w:val="00D53C24"/>
    <w:rsid w:val="00D55150"/>
    <w:rsid w:val="00D552F4"/>
    <w:rsid w:val="00D5537E"/>
    <w:rsid w:val="00D55A83"/>
    <w:rsid w:val="00D55B50"/>
    <w:rsid w:val="00D55B5C"/>
    <w:rsid w:val="00D55BF0"/>
    <w:rsid w:val="00D55EBE"/>
    <w:rsid w:val="00D56BE9"/>
    <w:rsid w:val="00D5709B"/>
    <w:rsid w:val="00D57636"/>
    <w:rsid w:val="00D57892"/>
    <w:rsid w:val="00D57A93"/>
    <w:rsid w:val="00D57E8E"/>
    <w:rsid w:val="00D603A5"/>
    <w:rsid w:val="00D605EB"/>
    <w:rsid w:val="00D60915"/>
    <w:rsid w:val="00D616BD"/>
    <w:rsid w:val="00D63644"/>
    <w:rsid w:val="00D63751"/>
    <w:rsid w:val="00D64A4E"/>
    <w:rsid w:val="00D64EB3"/>
    <w:rsid w:val="00D66BDB"/>
    <w:rsid w:val="00D66E7A"/>
    <w:rsid w:val="00D66EE5"/>
    <w:rsid w:val="00D679A1"/>
    <w:rsid w:val="00D67D83"/>
    <w:rsid w:val="00D7024B"/>
    <w:rsid w:val="00D70367"/>
    <w:rsid w:val="00D7071D"/>
    <w:rsid w:val="00D70C2D"/>
    <w:rsid w:val="00D70E46"/>
    <w:rsid w:val="00D70F1F"/>
    <w:rsid w:val="00D71979"/>
    <w:rsid w:val="00D735C8"/>
    <w:rsid w:val="00D75603"/>
    <w:rsid w:val="00D758DC"/>
    <w:rsid w:val="00D75E56"/>
    <w:rsid w:val="00D7628C"/>
    <w:rsid w:val="00D763F5"/>
    <w:rsid w:val="00D77835"/>
    <w:rsid w:val="00D806EA"/>
    <w:rsid w:val="00D80E22"/>
    <w:rsid w:val="00D813AA"/>
    <w:rsid w:val="00D81489"/>
    <w:rsid w:val="00D81809"/>
    <w:rsid w:val="00D818EA"/>
    <w:rsid w:val="00D8196D"/>
    <w:rsid w:val="00D8296D"/>
    <w:rsid w:val="00D839B2"/>
    <w:rsid w:val="00D83F21"/>
    <w:rsid w:val="00D84147"/>
    <w:rsid w:val="00D84315"/>
    <w:rsid w:val="00D8466F"/>
    <w:rsid w:val="00D84EB3"/>
    <w:rsid w:val="00D85619"/>
    <w:rsid w:val="00D85CBE"/>
    <w:rsid w:val="00D86110"/>
    <w:rsid w:val="00D91070"/>
    <w:rsid w:val="00D914C9"/>
    <w:rsid w:val="00D915DD"/>
    <w:rsid w:val="00D91999"/>
    <w:rsid w:val="00D91A4A"/>
    <w:rsid w:val="00D91FE8"/>
    <w:rsid w:val="00D92B66"/>
    <w:rsid w:val="00D945A1"/>
    <w:rsid w:val="00D94638"/>
    <w:rsid w:val="00D947A5"/>
    <w:rsid w:val="00D94E42"/>
    <w:rsid w:val="00D95727"/>
    <w:rsid w:val="00D96692"/>
    <w:rsid w:val="00DA0090"/>
    <w:rsid w:val="00DA017F"/>
    <w:rsid w:val="00DA0345"/>
    <w:rsid w:val="00DA0640"/>
    <w:rsid w:val="00DA1265"/>
    <w:rsid w:val="00DA1E7E"/>
    <w:rsid w:val="00DA2474"/>
    <w:rsid w:val="00DA459A"/>
    <w:rsid w:val="00DA4929"/>
    <w:rsid w:val="00DA4D78"/>
    <w:rsid w:val="00DA6A20"/>
    <w:rsid w:val="00DA7F71"/>
    <w:rsid w:val="00DB0CDD"/>
    <w:rsid w:val="00DB1CCA"/>
    <w:rsid w:val="00DB23C6"/>
    <w:rsid w:val="00DB27BD"/>
    <w:rsid w:val="00DB311A"/>
    <w:rsid w:val="00DB3A5B"/>
    <w:rsid w:val="00DB41ED"/>
    <w:rsid w:val="00DB5621"/>
    <w:rsid w:val="00DB6DDD"/>
    <w:rsid w:val="00DB6F93"/>
    <w:rsid w:val="00DB71EF"/>
    <w:rsid w:val="00DB744F"/>
    <w:rsid w:val="00DB7D35"/>
    <w:rsid w:val="00DC0228"/>
    <w:rsid w:val="00DC0908"/>
    <w:rsid w:val="00DC1694"/>
    <w:rsid w:val="00DC258C"/>
    <w:rsid w:val="00DC375F"/>
    <w:rsid w:val="00DC40F1"/>
    <w:rsid w:val="00DC59DC"/>
    <w:rsid w:val="00DC7930"/>
    <w:rsid w:val="00DD1039"/>
    <w:rsid w:val="00DD1220"/>
    <w:rsid w:val="00DD131B"/>
    <w:rsid w:val="00DD2399"/>
    <w:rsid w:val="00DD2917"/>
    <w:rsid w:val="00DD2BC4"/>
    <w:rsid w:val="00DD3B51"/>
    <w:rsid w:val="00DD46A9"/>
    <w:rsid w:val="00DD498A"/>
    <w:rsid w:val="00DD4CC6"/>
    <w:rsid w:val="00DD4FAA"/>
    <w:rsid w:val="00DD4FF6"/>
    <w:rsid w:val="00DD51C7"/>
    <w:rsid w:val="00DD556A"/>
    <w:rsid w:val="00DD5CAE"/>
    <w:rsid w:val="00DD637D"/>
    <w:rsid w:val="00DD7C56"/>
    <w:rsid w:val="00DE0C80"/>
    <w:rsid w:val="00DE0FF7"/>
    <w:rsid w:val="00DE2099"/>
    <w:rsid w:val="00DE224B"/>
    <w:rsid w:val="00DE226E"/>
    <w:rsid w:val="00DE3254"/>
    <w:rsid w:val="00DE38ED"/>
    <w:rsid w:val="00DE4385"/>
    <w:rsid w:val="00DE43FA"/>
    <w:rsid w:val="00DE4B22"/>
    <w:rsid w:val="00DE52BD"/>
    <w:rsid w:val="00DE56B8"/>
    <w:rsid w:val="00DE5750"/>
    <w:rsid w:val="00DE5D68"/>
    <w:rsid w:val="00DE74B3"/>
    <w:rsid w:val="00DF0000"/>
    <w:rsid w:val="00DF091D"/>
    <w:rsid w:val="00DF1BB8"/>
    <w:rsid w:val="00DF2822"/>
    <w:rsid w:val="00DF4734"/>
    <w:rsid w:val="00DF477A"/>
    <w:rsid w:val="00DF49E3"/>
    <w:rsid w:val="00DF5866"/>
    <w:rsid w:val="00DF59BB"/>
    <w:rsid w:val="00DF6214"/>
    <w:rsid w:val="00DF661E"/>
    <w:rsid w:val="00DF6CF3"/>
    <w:rsid w:val="00DF7362"/>
    <w:rsid w:val="00E00C47"/>
    <w:rsid w:val="00E01271"/>
    <w:rsid w:val="00E0218E"/>
    <w:rsid w:val="00E03110"/>
    <w:rsid w:val="00E03E9D"/>
    <w:rsid w:val="00E0435E"/>
    <w:rsid w:val="00E05A4B"/>
    <w:rsid w:val="00E0604A"/>
    <w:rsid w:val="00E06497"/>
    <w:rsid w:val="00E06B9A"/>
    <w:rsid w:val="00E06BD5"/>
    <w:rsid w:val="00E074FC"/>
    <w:rsid w:val="00E10086"/>
    <w:rsid w:val="00E10AAF"/>
    <w:rsid w:val="00E111CA"/>
    <w:rsid w:val="00E11812"/>
    <w:rsid w:val="00E147CE"/>
    <w:rsid w:val="00E14938"/>
    <w:rsid w:val="00E149FA"/>
    <w:rsid w:val="00E15086"/>
    <w:rsid w:val="00E157B0"/>
    <w:rsid w:val="00E1638B"/>
    <w:rsid w:val="00E16C67"/>
    <w:rsid w:val="00E20C14"/>
    <w:rsid w:val="00E21121"/>
    <w:rsid w:val="00E2138E"/>
    <w:rsid w:val="00E22590"/>
    <w:rsid w:val="00E2361C"/>
    <w:rsid w:val="00E2370F"/>
    <w:rsid w:val="00E23EC7"/>
    <w:rsid w:val="00E25892"/>
    <w:rsid w:val="00E25B90"/>
    <w:rsid w:val="00E25C27"/>
    <w:rsid w:val="00E26723"/>
    <w:rsid w:val="00E26BEE"/>
    <w:rsid w:val="00E27204"/>
    <w:rsid w:val="00E27EEA"/>
    <w:rsid w:val="00E301FA"/>
    <w:rsid w:val="00E31166"/>
    <w:rsid w:val="00E313B7"/>
    <w:rsid w:val="00E3192D"/>
    <w:rsid w:val="00E31DEC"/>
    <w:rsid w:val="00E32578"/>
    <w:rsid w:val="00E32B9D"/>
    <w:rsid w:val="00E33651"/>
    <w:rsid w:val="00E33C6D"/>
    <w:rsid w:val="00E3683B"/>
    <w:rsid w:val="00E36E47"/>
    <w:rsid w:val="00E37AAE"/>
    <w:rsid w:val="00E404A1"/>
    <w:rsid w:val="00E40BB5"/>
    <w:rsid w:val="00E414D7"/>
    <w:rsid w:val="00E417FC"/>
    <w:rsid w:val="00E42CC1"/>
    <w:rsid w:val="00E430F6"/>
    <w:rsid w:val="00E43566"/>
    <w:rsid w:val="00E43650"/>
    <w:rsid w:val="00E43A54"/>
    <w:rsid w:val="00E44F80"/>
    <w:rsid w:val="00E45B11"/>
    <w:rsid w:val="00E45CAF"/>
    <w:rsid w:val="00E4721B"/>
    <w:rsid w:val="00E50600"/>
    <w:rsid w:val="00E5080C"/>
    <w:rsid w:val="00E50CF7"/>
    <w:rsid w:val="00E517D6"/>
    <w:rsid w:val="00E524FC"/>
    <w:rsid w:val="00E52745"/>
    <w:rsid w:val="00E52D7F"/>
    <w:rsid w:val="00E54C23"/>
    <w:rsid w:val="00E54F09"/>
    <w:rsid w:val="00E5552F"/>
    <w:rsid w:val="00E559A9"/>
    <w:rsid w:val="00E55DCC"/>
    <w:rsid w:val="00E55F48"/>
    <w:rsid w:val="00E55FDD"/>
    <w:rsid w:val="00E5634E"/>
    <w:rsid w:val="00E56567"/>
    <w:rsid w:val="00E57DEA"/>
    <w:rsid w:val="00E60102"/>
    <w:rsid w:val="00E608E2"/>
    <w:rsid w:val="00E61D86"/>
    <w:rsid w:val="00E61EE7"/>
    <w:rsid w:val="00E620BF"/>
    <w:rsid w:val="00E62560"/>
    <w:rsid w:val="00E62816"/>
    <w:rsid w:val="00E63777"/>
    <w:rsid w:val="00E63AFB"/>
    <w:rsid w:val="00E63EE9"/>
    <w:rsid w:val="00E65414"/>
    <w:rsid w:val="00E65DCF"/>
    <w:rsid w:val="00E65FC1"/>
    <w:rsid w:val="00E67167"/>
    <w:rsid w:val="00E67AB8"/>
    <w:rsid w:val="00E71427"/>
    <w:rsid w:val="00E714AE"/>
    <w:rsid w:val="00E71EC0"/>
    <w:rsid w:val="00E72321"/>
    <w:rsid w:val="00E73BE7"/>
    <w:rsid w:val="00E74127"/>
    <w:rsid w:val="00E7442D"/>
    <w:rsid w:val="00E75055"/>
    <w:rsid w:val="00E75271"/>
    <w:rsid w:val="00E754EB"/>
    <w:rsid w:val="00E76594"/>
    <w:rsid w:val="00E778B7"/>
    <w:rsid w:val="00E801A2"/>
    <w:rsid w:val="00E80540"/>
    <w:rsid w:val="00E8081B"/>
    <w:rsid w:val="00E81419"/>
    <w:rsid w:val="00E817CB"/>
    <w:rsid w:val="00E825BD"/>
    <w:rsid w:val="00E82C7C"/>
    <w:rsid w:val="00E82FF7"/>
    <w:rsid w:val="00E832DE"/>
    <w:rsid w:val="00E83F62"/>
    <w:rsid w:val="00E844CD"/>
    <w:rsid w:val="00E855D9"/>
    <w:rsid w:val="00E8664D"/>
    <w:rsid w:val="00E8668E"/>
    <w:rsid w:val="00E8793F"/>
    <w:rsid w:val="00E90B8B"/>
    <w:rsid w:val="00E91187"/>
    <w:rsid w:val="00E91219"/>
    <w:rsid w:val="00E918DA"/>
    <w:rsid w:val="00E91E1F"/>
    <w:rsid w:val="00E9288A"/>
    <w:rsid w:val="00E934EB"/>
    <w:rsid w:val="00E93C8A"/>
    <w:rsid w:val="00E96697"/>
    <w:rsid w:val="00E966A2"/>
    <w:rsid w:val="00E96F1E"/>
    <w:rsid w:val="00E97173"/>
    <w:rsid w:val="00E97D48"/>
    <w:rsid w:val="00EA0B5B"/>
    <w:rsid w:val="00EA1897"/>
    <w:rsid w:val="00EA1E37"/>
    <w:rsid w:val="00EA1F49"/>
    <w:rsid w:val="00EA2790"/>
    <w:rsid w:val="00EA2DEC"/>
    <w:rsid w:val="00EA4692"/>
    <w:rsid w:val="00EA4EA2"/>
    <w:rsid w:val="00EA5255"/>
    <w:rsid w:val="00EA582C"/>
    <w:rsid w:val="00EA5CD2"/>
    <w:rsid w:val="00EA5E6B"/>
    <w:rsid w:val="00EA71A6"/>
    <w:rsid w:val="00EA72C8"/>
    <w:rsid w:val="00EA7B4D"/>
    <w:rsid w:val="00EB0072"/>
    <w:rsid w:val="00EB013A"/>
    <w:rsid w:val="00EB1FD9"/>
    <w:rsid w:val="00EB2132"/>
    <w:rsid w:val="00EB2B43"/>
    <w:rsid w:val="00EB30D4"/>
    <w:rsid w:val="00EB4978"/>
    <w:rsid w:val="00EB6097"/>
    <w:rsid w:val="00EB6660"/>
    <w:rsid w:val="00EB72BD"/>
    <w:rsid w:val="00EC03FB"/>
    <w:rsid w:val="00EC12F1"/>
    <w:rsid w:val="00EC26E3"/>
    <w:rsid w:val="00EC26E6"/>
    <w:rsid w:val="00EC2766"/>
    <w:rsid w:val="00EC5BF5"/>
    <w:rsid w:val="00EC5E50"/>
    <w:rsid w:val="00EC66D6"/>
    <w:rsid w:val="00EC69DC"/>
    <w:rsid w:val="00EC6E8C"/>
    <w:rsid w:val="00EC762E"/>
    <w:rsid w:val="00EC7705"/>
    <w:rsid w:val="00EC77FD"/>
    <w:rsid w:val="00EC7877"/>
    <w:rsid w:val="00EC78B0"/>
    <w:rsid w:val="00EC7D2E"/>
    <w:rsid w:val="00ED04CE"/>
    <w:rsid w:val="00ED0994"/>
    <w:rsid w:val="00ED0BA4"/>
    <w:rsid w:val="00ED103A"/>
    <w:rsid w:val="00ED1C00"/>
    <w:rsid w:val="00ED1C9D"/>
    <w:rsid w:val="00ED259A"/>
    <w:rsid w:val="00ED358D"/>
    <w:rsid w:val="00ED41D9"/>
    <w:rsid w:val="00ED497B"/>
    <w:rsid w:val="00ED51BE"/>
    <w:rsid w:val="00ED55BC"/>
    <w:rsid w:val="00ED5D6B"/>
    <w:rsid w:val="00ED6FF5"/>
    <w:rsid w:val="00ED7B6A"/>
    <w:rsid w:val="00EE0E96"/>
    <w:rsid w:val="00EE2054"/>
    <w:rsid w:val="00EE28F8"/>
    <w:rsid w:val="00EE3B92"/>
    <w:rsid w:val="00EE3F75"/>
    <w:rsid w:val="00EE4FB5"/>
    <w:rsid w:val="00EE5437"/>
    <w:rsid w:val="00EE574F"/>
    <w:rsid w:val="00EE5AA8"/>
    <w:rsid w:val="00EE5F4C"/>
    <w:rsid w:val="00EE70F4"/>
    <w:rsid w:val="00EE7255"/>
    <w:rsid w:val="00EF051F"/>
    <w:rsid w:val="00EF0C12"/>
    <w:rsid w:val="00EF13DB"/>
    <w:rsid w:val="00EF2701"/>
    <w:rsid w:val="00EF3A22"/>
    <w:rsid w:val="00EF3AD9"/>
    <w:rsid w:val="00EF3EE4"/>
    <w:rsid w:val="00EF4D2F"/>
    <w:rsid w:val="00EF4F5E"/>
    <w:rsid w:val="00EF5036"/>
    <w:rsid w:val="00EF5337"/>
    <w:rsid w:val="00EF6F03"/>
    <w:rsid w:val="00EF7CC9"/>
    <w:rsid w:val="00F005FB"/>
    <w:rsid w:val="00F0098D"/>
    <w:rsid w:val="00F017E9"/>
    <w:rsid w:val="00F01A2F"/>
    <w:rsid w:val="00F01CF4"/>
    <w:rsid w:val="00F02986"/>
    <w:rsid w:val="00F031B7"/>
    <w:rsid w:val="00F034A1"/>
    <w:rsid w:val="00F03A60"/>
    <w:rsid w:val="00F03E2C"/>
    <w:rsid w:val="00F04175"/>
    <w:rsid w:val="00F0468E"/>
    <w:rsid w:val="00F05A7A"/>
    <w:rsid w:val="00F0615E"/>
    <w:rsid w:val="00F06D6D"/>
    <w:rsid w:val="00F07387"/>
    <w:rsid w:val="00F07908"/>
    <w:rsid w:val="00F07C05"/>
    <w:rsid w:val="00F07E70"/>
    <w:rsid w:val="00F10584"/>
    <w:rsid w:val="00F1088B"/>
    <w:rsid w:val="00F109A9"/>
    <w:rsid w:val="00F11C53"/>
    <w:rsid w:val="00F12F17"/>
    <w:rsid w:val="00F12FB9"/>
    <w:rsid w:val="00F13B9B"/>
    <w:rsid w:val="00F13BEB"/>
    <w:rsid w:val="00F140DE"/>
    <w:rsid w:val="00F14197"/>
    <w:rsid w:val="00F14E34"/>
    <w:rsid w:val="00F16177"/>
    <w:rsid w:val="00F16BCA"/>
    <w:rsid w:val="00F17867"/>
    <w:rsid w:val="00F17C18"/>
    <w:rsid w:val="00F21267"/>
    <w:rsid w:val="00F2132D"/>
    <w:rsid w:val="00F2188A"/>
    <w:rsid w:val="00F22416"/>
    <w:rsid w:val="00F231BD"/>
    <w:rsid w:val="00F232D0"/>
    <w:rsid w:val="00F24107"/>
    <w:rsid w:val="00F24143"/>
    <w:rsid w:val="00F2455E"/>
    <w:rsid w:val="00F25ACD"/>
    <w:rsid w:val="00F26628"/>
    <w:rsid w:val="00F27077"/>
    <w:rsid w:val="00F273C4"/>
    <w:rsid w:val="00F2742D"/>
    <w:rsid w:val="00F27669"/>
    <w:rsid w:val="00F27C6F"/>
    <w:rsid w:val="00F3019A"/>
    <w:rsid w:val="00F33479"/>
    <w:rsid w:val="00F33502"/>
    <w:rsid w:val="00F339F7"/>
    <w:rsid w:val="00F33D05"/>
    <w:rsid w:val="00F34286"/>
    <w:rsid w:val="00F34BEE"/>
    <w:rsid w:val="00F353C4"/>
    <w:rsid w:val="00F35A8A"/>
    <w:rsid w:val="00F36796"/>
    <w:rsid w:val="00F36D82"/>
    <w:rsid w:val="00F36E90"/>
    <w:rsid w:val="00F400F8"/>
    <w:rsid w:val="00F41146"/>
    <w:rsid w:val="00F41482"/>
    <w:rsid w:val="00F41CDC"/>
    <w:rsid w:val="00F42681"/>
    <w:rsid w:val="00F426DB"/>
    <w:rsid w:val="00F433EA"/>
    <w:rsid w:val="00F43C6A"/>
    <w:rsid w:val="00F44F9F"/>
    <w:rsid w:val="00F454F7"/>
    <w:rsid w:val="00F458DF"/>
    <w:rsid w:val="00F45C13"/>
    <w:rsid w:val="00F463D5"/>
    <w:rsid w:val="00F47604"/>
    <w:rsid w:val="00F4790F"/>
    <w:rsid w:val="00F50483"/>
    <w:rsid w:val="00F50800"/>
    <w:rsid w:val="00F509E8"/>
    <w:rsid w:val="00F51362"/>
    <w:rsid w:val="00F518BF"/>
    <w:rsid w:val="00F5300C"/>
    <w:rsid w:val="00F53DE6"/>
    <w:rsid w:val="00F54640"/>
    <w:rsid w:val="00F553EA"/>
    <w:rsid w:val="00F5570C"/>
    <w:rsid w:val="00F56680"/>
    <w:rsid w:val="00F601BD"/>
    <w:rsid w:val="00F623B3"/>
    <w:rsid w:val="00F62E5D"/>
    <w:rsid w:val="00F63302"/>
    <w:rsid w:val="00F63440"/>
    <w:rsid w:val="00F634F1"/>
    <w:rsid w:val="00F63786"/>
    <w:rsid w:val="00F639DA"/>
    <w:rsid w:val="00F64AF0"/>
    <w:rsid w:val="00F64B9F"/>
    <w:rsid w:val="00F65288"/>
    <w:rsid w:val="00F65665"/>
    <w:rsid w:val="00F664F2"/>
    <w:rsid w:val="00F66722"/>
    <w:rsid w:val="00F66B2A"/>
    <w:rsid w:val="00F673A5"/>
    <w:rsid w:val="00F7006B"/>
    <w:rsid w:val="00F7025E"/>
    <w:rsid w:val="00F70DA7"/>
    <w:rsid w:val="00F71092"/>
    <w:rsid w:val="00F71841"/>
    <w:rsid w:val="00F71DD5"/>
    <w:rsid w:val="00F71EBF"/>
    <w:rsid w:val="00F72349"/>
    <w:rsid w:val="00F72454"/>
    <w:rsid w:val="00F728FD"/>
    <w:rsid w:val="00F73870"/>
    <w:rsid w:val="00F73AE8"/>
    <w:rsid w:val="00F73C82"/>
    <w:rsid w:val="00F73EC8"/>
    <w:rsid w:val="00F75089"/>
    <w:rsid w:val="00F75359"/>
    <w:rsid w:val="00F76513"/>
    <w:rsid w:val="00F774D5"/>
    <w:rsid w:val="00F77C96"/>
    <w:rsid w:val="00F80055"/>
    <w:rsid w:val="00F803E6"/>
    <w:rsid w:val="00F80FD4"/>
    <w:rsid w:val="00F81668"/>
    <w:rsid w:val="00F81AF4"/>
    <w:rsid w:val="00F81AFC"/>
    <w:rsid w:val="00F8239E"/>
    <w:rsid w:val="00F8304E"/>
    <w:rsid w:val="00F83C9D"/>
    <w:rsid w:val="00F86999"/>
    <w:rsid w:val="00F86BF6"/>
    <w:rsid w:val="00F92557"/>
    <w:rsid w:val="00F92B9E"/>
    <w:rsid w:val="00F92CA7"/>
    <w:rsid w:val="00F93A1D"/>
    <w:rsid w:val="00F95364"/>
    <w:rsid w:val="00F95C2C"/>
    <w:rsid w:val="00F960E1"/>
    <w:rsid w:val="00F97856"/>
    <w:rsid w:val="00F978DE"/>
    <w:rsid w:val="00FA0AE0"/>
    <w:rsid w:val="00FA2BB7"/>
    <w:rsid w:val="00FA2BDB"/>
    <w:rsid w:val="00FA37F6"/>
    <w:rsid w:val="00FA42A1"/>
    <w:rsid w:val="00FA5EFF"/>
    <w:rsid w:val="00FA60E6"/>
    <w:rsid w:val="00FA7308"/>
    <w:rsid w:val="00FA749C"/>
    <w:rsid w:val="00FA77ED"/>
    <w:rsid w:val="00FB0A27"/>
    <w:rsid w:val="00FB0FE9"/>
    <w:rsid w:val="00FB182B"/>
    <w:rsid w:val="00FB22E4"/>
    <w:rsid w:val="00FB2887"/>
    <w:rsid w:val="00FB3832"/>
    <w:rsid w:val="00FB3A9A"/>
    <w:rsid w:val="00FB7F54"/>
    <w:rsid w:val="00FC0217"/>
    <w:rsid w:val="00FC023E"/>
    <w:rsid w:val="00FC06E1"/>
    <w:rsid w:val="00FC0956"/>
    <w:rsid w:val="00FC15A9"/>
    <w:rsid w:val="00FC19D2"/>
    <w:rsid w:val="00FC1A56"/>
    <w:rsid w:val="00FC1F42"/>
    <w:rsid w:val="00FC2131"/>
    <w:rsid w:val="00FC21FB"/>
    <w:rsid w:val="00FC2BD5"/>
    <w:rsid w:val="00FC302E"/>
    <w:rsid w:val="00FC32AC"/>
    <w:rsid w:val="00FC460E"/>
    <w:rsid w:val="00FC52A2"/>
    <w:rsid w:val="00FC57CC"/>
    <w:rsid w:val="00FC5F9E"/>
    <w:rsid w:val="00FC619E"/>
    <w:rsid w:val="00FC6724"/>
    <w:rsid w:val="00FC6AC9"/>
    <w:rsid w:val="00FC795F"/>
    <w:rsid w:val="00FD08E9"/>
    <w:rsid w:val="00FD134F"/>
    <w:rsid w:val="00FD1E04"/>
    <w:rsid w:val="00FD2E06"/>
    <w:rsid w:val="00FD33A7"/>
    <w:rsid w:val="00FD3DDF"/>
    <w:rsid w:val="00FD3E62"/>
    <w:rsid w:val="00FD4382"/>
    <w:rsid w:val="00FD5A7C"/>
    <w:rsid w:val="00FD5CC1"/>
    <w:rsid w:val="00FD77E0"/>
    <w:rsid w:val="00FD7DF6"/>
    <w:rsid w:val="00FE02CE"/>
    <w:rsid w:val="00FE0C8C"/>
    <w:rsid w:val="00FE123E"/>
    <w:rsid w:val="00FE1A61"/>
    <w:rsid w:val="00FE1D6B"/>
    <w:rsid w:val="00FE2170"/>
    <w:rsid w:val="00FE299F"/>
    <w:rsid w:val="00FE2C99"/>
    <w:rsid w:val="00FE3A19"/>
    <w:rsid w:val="00FE3B77"/>
    <w:rsid w:val="00FE4279"/>
    <w:rsid w:val="00FE43D9"/>
    <w:rsid w:val="00FE47B9"/>
    <w:rsid w:val="00FE485A"/>
    <w:rsid w:val="00FE4BDA"/>
    <w:rsid w:val="00FE65EC"/>
    <w:rsid w:val="00FE65F1"/>
    <w:rsid w:val="00FE691B"/>
    <w:rsid w:val="00FE6AE3"/>
    <w:rsid w:val="00FE7ACD"/>
    <w:rsid w:val="00FE7ED3"/>
    <w:rsid w:val="00FF0A34"/>
    <w:rsid w:val="00FF1000"/>
    <w:rsid w:val="00FF1FA3"/>
    <w:rsid w:val="00FF1FC7"/>
    <w:rsid w:val="00FF2568"/>
    <w:rsid w:val="00FF3AA6"/>
    <w:rsid w:val="00FF462B"/>
    <w:rsid w:val="00FF4997"/>
    <w:rsid w:val="00FF591E"/>
    <w:rsid w:val="00FF5F7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D26"/>
  <w15:chartTrackingRefBased/>
  <w15:docId w15:val="{0ED60ED9-577C-4B96-A78C-9A41945E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89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4F4F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E73BE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9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D79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D796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D796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589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F4F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73BE7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1D79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79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D796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961"/>
    <w:rPr>
      <w:rFonts w:ascii="Cambria" w:eastAsia="Times New Roman" w:hAnsi="Cambria" w:cs="Times New Roman"/>
      <w:sz w:val="22"/>
      <w:szCs w:val="22"/>
    </w:rPr>
  </w:style>
  <w:style w:type="paragraph" w:customStyle="1" w:styleId="ConsPlusCell">
    <w:name w:val="ConsPlusCell"/>
    <w:rsid w:val="00402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0461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02C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50397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03974"/>
    <w:rPr>
      <w:color w:val="800080"/>
      <w:u w:val="single"/>
    </w:rPr>
  </w:style>
  <w:style w:type="paragraph" w:customStyle="1" w:styleId="xl65">
    <w:name w:val="xl65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7">
    <w:name w:val="xl67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"/>
    <w:rsid w:val="00503974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50397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2253F2"/>
    <w:pPr>
      <w:ind w:left="708"/>
    </w:pPr>
  </w:style>
  <w:style w:type="paragraph" w:customStyle="1" w:styleId="xl63">
    <w:name w:val="xl63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91574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915746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915746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a7">
    <w:name w:val="Знак Знак Знак Знак"/>
    <w:basedOn w:val="a"/>
    <w:rsid w:val="009122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73BE7"/>
    <w:pPr>
      <w:spacing w:after="120"/>
    </w:pPr>
    <w:rPr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376D3F"/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rsid w:val="004F5A9B"/>
    <w:pPr>
      <w:spacing w:before="100" w:beforeAutospacing="1" w:after="100" w:afterAutospacing="1"/>
    </w:pPr>
  </w:style>
  <w:style w:type="paragraph" w:styleId="aa">
    <w:name w:val="Body Text Indent"/>
    <w:basedOn w:val="a"/>
    <w:rsid w:val="00D4094F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A33A9A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33A9A"/>
    <w:rPr>
      <w:rFonts w:ascii="Segoe UI" w:eastAsia="Times New Roman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8F7C0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8F7C09"/>
    <w:rPr>
      <w:rFonts w:ascii="Times New Roman" w:eastAsia="Times New Roman" w:hAnsi="Times New Roman"/>
      <w:sz w:val="16"/>
      <w:szCs w:val="16"/>
    </w:rPr>
  </w:style>
  <w:style w:type="paragraph" w:styleId="ad">
    <w:name w:val="header"/>
    <w:basedOn w:val="a"/>
    <w:link w:val="ae"/>
    <w:rsid w:val="008F7C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8F7C09"/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3A610E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3A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3A6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ConsPlusNormal">
    <w:name w:val="ConsPlusNormal"/>
    <w:rsid w:val="00CE25D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nt0">
    <w:name w:val="font0"/>
    <w:basedOn w:val="a"/>
    <w:rsid w:val="008041F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7">
    <w:name w:val="xl97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af">
    <w:name w:val="Основной текст_"/>
    <w:link w:val="11"/>
    <w:rsid w:val="009B0C1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9B0C14"/>
    <w:pPr>
      <w:shd w:val="clear" w:color="auto" w:fill="FFFFFF"/>
      <w:spacing w:line="221" w:lineRule="exact"/>
      <w:jc w:val="right"/>
    </w:pPr>
    <w:rPr>
      <w:sz w:val="25"/>
      <w:szCs w:val="25"/>
      <w:lang w:val="x-none" w:eastAsia="x-none"/>
    </w:rPr>
  </w:style>
  <w:style w:type="paragraph" w:customStyle="1" w:styleId="xl106">
    <w:name w:val="xl106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D7F4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D7F40"/>
    <w:pPr>
      <w:shd w:val="clear" w:color="000000" w:fill="FFFFFF"/>
      <w:spacing w:before="100" w:beforeAutospacing="1" w:after="100" w:afterAutospacing="1"/>
    </w:pPr>
  </w:style>
  <w:style w:type="character" w:styleId="af0">
    <w:name w:val="Strong"/>
    <w:uiPriority w:val="22"/>
    <w:qFormat/>
    <w:rsid w:val="00E313B7"/>
    <w:rPr>
      <w:b/>
      <w:bCs/>
    </w:rPr>
  </w:style>
  <w:style w:type="paragraph" w:customStyle="1" w:styleId="msonormal0">
    <w:name w:val="msonormal"/>
    <w:basedOn w:val="a"/>
    <w:rsid w:val="00280945"/>
    <w:pPr>
      <w:spacing w:before="100" w:beforeAutospacing="1" w:after="100" w:afterAutospacing="1"/>
    </w:pPr>
  </w:style>
  <w:style w:type="paragraph" w:customStyle="1" w:styleId="xl253">
    <w:name w:val="xl253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5">
    <w:name w:val="xl25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0">
    <w:name w:val="xl26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1">
    <w:name w:val="xl261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2">
    <w:name w:val="xl262"/>
    <w:basedOn w:val="a"/>
    <w:rsid w:val="00280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3">
    <w:name w:val="xl263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4">
    <w:name w:val="xl264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5">
    <w:name w:val="xl265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67">
    <w:name w:val="xl267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68">
    <w:name w:val="xl268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9">
    <w:name w:val="xl269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0">
    <w:name w:val="xl27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71">
    <w:name w:val="xl271"/>
    <w:basedOn w:val="a"/>
    <w:rsid w:val="00280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2">
    <w:name w:val="xl272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75">
    <w:name w:val="xl275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76">
    <w:name w:val="xl276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9">
    <w:name w:val="xl279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80">
    <w:name w:val="xl280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1">
    <w:name w:val="xl281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2">
    <w:name w:val="xl282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3">
    <w:name w:val="xl283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4">
    <w:name w:val="xl284"/>
    <w:basedOn w:val="a"/>
    <w:rsid w:val="00280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5">
    <w:name w:val="xl28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7">
    <w:name w:val="xl287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8">
    <w:name w:val="xl288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89">
    <w:name w:val="xl289"/>
    <w:basedOn w:val="a"/>
    <w:rsid w:val="00280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0">
    <w:name w:val="xl29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1">
    <w:name w:val="xl291"/>
    <w:basedOn w:val="a"/>
    <w:rsid w:val="00280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2">
    <w:name w:val="xl292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9B20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4">
    <w:name w:val="xl294"/>
    <w:basedOn w:val="a"/>
    <w:rsid w:val="009B2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5">
    <w:name w:val="xl295"/>
    <w:basedOn w:val="a"/>
    <w:rsid w:val="009B2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9B20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9B20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font5">
    <w:name w:val="font5"/>
    <w:basedOn w:val="a"/>
    <w:rsid w:val="009E10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E10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1"/>
    <w:rsid w:val="00120B55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</w:rPr>
  </w:style>
  <w:style w:type="paragraph" w:customStyle="1" w:styleId="ConsPlusTitle">
    <w:name w:val="ConsPlusTitle"/>
    <w:rsid w:val="0045161D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4"/>
    </w:rPr>
  </w:style>
  <w:style w:type="character" w:customStyle="1" w:styleId="af1">
    <w:name w:val="Цветовое выделение"/>
    <w:rsid w:val="00164421"/>
    <w:rPr>
      <w:b/>
      <w:bCs/>
      <w:color w:val="000080"/>
    </w:rPr>
  </w:style>
  <w:style w:type="paragraph" w:customStyle="1" w:styleId="af2">
    <w:name w:val="Заголовок статьи"/>
    <w:basedOn w:val="a"/>
    <w:next w:val="a"/>
    <w:rsid w:val="0016442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34D2-9057-4F07-B159-B7A21B14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25714</Words>
  <Characters>146570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171941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Филипп</cp:lastModifiedBy>
  <cp:revision>5</cp:revision>
  <cp:lastPrinted>2025-06-09T06:36:00Z</cp:lastPrinted>
  <dcterms:created xsi:type="dcterms:W3CDTF">2025-06-29T13:25:00Z</dcterms:created>
  <dcterms:modified xsi:type="dcterms:W3CDTF">2025-06-30T13:43:00Z</dcterms:modified>
</cp:coreProperties>
</file>