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AC430" w14:textId="77777777" w:rsidR="00B20AAA" w:rsidRDefault="00B20AAA" w:rsidP="00B20AAA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Приложение 8</w:t>
      </w:r>
    </w:p>
    <w:p w14:paraId="00753085" w14:textId="4469D756" w:rsidR="00B20AAA" w:rsidRDefault="00B20AAA" w:rsidP="00B20AAA">
      <w:pPr>
        <w:spacing w:line="240" w:lineRule="exact"/>
        <w:ind w:left="5398"/>
        <w:jc w:val="both"/>
      </w:pPr>
      <w:r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2AD311F2" w14:textId="77777777" w:rsidR="00B20AAA" w:rsidRDefault="00B20AAA" w:rsidP="00B20AAA">
      <w:pPr>
        <w:spacing w:line="240" w:lineRule="exact"/>
        <w:ind w:left="5398"/>
        <w:jc w:val="both"/>
      </w:pPr>
    </w:p>
    <w:p w14:paraId="7E642A28" w14:textId="4B08E904" w:rsidR="00B20AAA" w:rsidRDefault="00B20AAA" w:rsidP="00B20AAA">
      <w:pPr>
        <w:spacing w:line="276" w:lineRule="auto"/>
        <w:ind w:left="720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Ведомственная структура расходов бюджета муниципального района на 2026 и 2027 годы</w:t>
      </w:r>
    </w:p>
    <w:p w14:paraId="63B2438B" w14:textId="77777777" w:rsidR="00B20AAA" w:rsidRDefault="00B20AAA" w:rsidP="00B20AAA">
      <w:pPr>
        <w:jc w:val="right"/>
      </w:pPr>
      <w:r>
        <w:t>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1417"/>
        <w:gridCol w:w="709"/>
        <w:gridCol w:w="1276"/>
        <w:gridCol w:w="1134"/>
      </w:tblGrid>
      <w:tr w:rsidR="00A87FBF" w:rsidRPr="00DE52AA" w14:paraId="5AC918D6" w14:textId="77777777" w:rsidTr="00142814">
        <w:trPr>
          <w:trHeight w:val="8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69C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840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754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074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3CB6">
              <w:rPr>
                <w:color w:val="000000"/>
                <w:sz w:val="22"/>
                <w:szCs w:val="22"/>
              </w:rPr>
              <w:t>Ц.ст</w:t>
            </w:r>
            <w:proofErr w:type="spellEnd"/>
            <w:r w:rsidRPr="00123CB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229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3CB6">
              <w:rPr>
                <w:color w:val="000000"/>
                <w:sz w:val="22"/>
                <w:szCs w:val="22"/>
              </w:rPr>
              <w:t>Расх</w:t>
            </w:r>
            <w:proofErr w:type="spellEnd"/>
            <w:r w:rsidRPr="00123CB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395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B86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A87FBF" w:rsidRPr="00DE52AA" w14:paraId="0045E382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BCAE" w14:textId="42C406D6" w:rsidR="00A87FBF" w:rsidRPr="00123CB6" w:rsidRDefault="00A87FBF" w:rsidP="002918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3CB6">
              <w:rPr>
                <w:b/>
                <w:bCs/>
                <w:color w:val="000000"/>
                <w:sz w:val="22"/>
                <w:szCs w:val="22"/>
              </w:rPr>
              <w:t>Учреждение: Администрация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517A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8F4E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A94E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0CD9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A3CC8" w14:textId="77777777" w:rsidR="00A87FBF" w:rsidRPr="00123CB6" w:rsidRDefault="00A87FBF" w:rsidP="00123CB6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73 898,5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89D1" w14:textId="77777777" w:rsidR="00A87FBF" w:rsidRPr="00123CB6" w:rsidRDefault="00A87FBF" w:rsidP="00123CB6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75 256,9</w:t>
            </w:r>
          </w:p>
        </w:tc>
      </w:tr>
      <w:tr w:rsidR="00A87FBF" w:rsidRPr="00DE52AA" w14:paraId="0CD7CC78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97C5" w14:textId="75470E44" w:rsidR="00A87FBF" w:rsidRPr="00123CB6" w:rsidRDefault="00A87FBF" w:rsidP="00291863">
            <w:pPr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Администрация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141E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A9E8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019F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1084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3F3A" w14:textId="77777777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73 898,5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607F" w14:textId="77777777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75 256,9</w:t>
            </w:r>
          </w:p>
        </w:tc>
      </w:tr>
      <w:tr w:rsidR="00A87FBF" w:rsidRPr="00DE52AA" w14:paraId="3E73341A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D376" w14:textId="41FB2E54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34BB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9BC2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59AA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8FB9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8E4E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44 839,7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0B45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44 077,4</w:t>
            </w:r>
          </w:p>
        </w:tc>
      </w:tr>
      <w:tr w:rsidR="00A87FBF" w:rsidRPr="00DE52AA" w14:paraId="0DDB3395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A1B5" w14:textId="5C2D2E72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9BE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F67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DFC5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518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8722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EA01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2 386,6</w:t>
            </w:r>
          </w:p>
        </w:tc>
      </w:tr>
      <w:tr w:rsidR="00A87FBF" w:rsidRPr="00DE52AA" w14:paraId="1688B3DE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A17D" w14:textId="4C5BB4C3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0163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300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0FC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F91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5C82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C51C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2 386,6</w:t>
            </w:r>
          </w:p>
        </w:tc>
      </w:tr>
      <w:tr w:rsidR="00A87FBF" w:rsidRPr="00DE52AA" w14:paraId="00537E6C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0652" w14:textId="75328583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33E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328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4AC4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1B3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BB4B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FB38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2 386,6</w:t>
            </w:r>
          </w:p>
        </w:tc>
      </w:tr>
      <w:tr w:rsidR="00A87FBF" w:rsidRPr="00DE52AA" w14:paraId="71FD5F9F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801" w14:textId="2E38E947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1CA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328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C11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150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866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BA8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2 386,6</w:t>
            </w:r>
          </w:p>
        </w:tc>
      </w:tr>
      <w:tr w:rsidR="00A87FBF" w:rsidRPr="00DE52AA" w14:paraId="2ED5D594" w14:textId="77777777" w:rsidTr="00142814">
        <w:trPr>
          <w:trHeight w:val="19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58C4" w14:textId="585A17D7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105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FD0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D52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306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7CF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7F1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2 386,6</w:t>
            </w:r>
          </w:p>
        </w:tc>
      </w:tr>
      <w:tr w:rsidR="00A87FBF" w:rsidRPr="00DE52AA" w14:paraId="24DF7193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586B" w14:textId="13518526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EFE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C53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B2D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5A8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0E05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32 126,2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AFBC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31 465,2</w:t>
            </w:r>
          </w:p>
        </w:tc>
      </w:tr>
      <w:tr w:rsidR="00A87FBF" w:rsidRPr="00DE52AA" w14:paraId="36A427C0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E9AC" w14:textId="396DC7D0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3A1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2639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3672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6FC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E2E1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32 126,2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A630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31 465,2</w:t>
            </w:r>
          </w:p>
        </w:tc>
      </w:tr>
      <w:tr w:rsidR="00A87FBF" w:rsidRPr="00DE52AA" w14:paraId="78F27D7D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BFF3" w14:textId="43975B91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BDE5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D442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A83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2CD3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2757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31 926,2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E921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31 265,2</w:t>
            </w:r>
          </w:p>
        </w:tc>
      </w:tr>
      <w:tr w:rsidR="00A87FBF" w:rsidRPr="00DE52AA" w14:paraId="52C2F575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10D6" w14:textId="20A09DD3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8EE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E1E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F0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94A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45B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29 939,4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30DB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29 278,4</w:t>
            </w:r>
          </w:p>
        </w:tc>
      </w:tr>
      <w:tr w:rsidR="00A87FBF" w:rsidRPr="00DE52AA" w14:paraId="21ED8571" w14:textId="77777777" w:rsidTr="00142814">
        <w:trPr>
          <w:trHeight w:val="19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75A1" w14:textId="4CD35A7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591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724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5DC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179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6186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29 230,1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4CD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28 585,1</w:t>
            </w:r>
          </w:p>
        </w:tc>
      </w:tr>
      <w:tr w:rsidR="00A87FBF" w:rsidRPr="00DE52AA" w14:paraId="0BD35120" w14:textId="77777777" w:rsidTr="00142814">
        <w:trPr>
          <w:trHeight w:val="8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FAB9" w14:textId="6341F3D2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474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226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88B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345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6F2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12F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598,5</w:t>
            </w:r>
          </w:p>
        </w:tc>
      </w:tr>
      <w:tr w:rsidR="00A87FBF" w:rsidRPr="00DE52AA" w14:paraId="1F583CD2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EA9A" w14:textId="7433BDC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F5B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D97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E40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B28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33B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0F1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94,8</w:t>
            </w:r>
          </w:p>
        </w:tc>
      </w:tr>
      <w:tr w:rsidR="00A87FBF" w:rsidRPr="00DE52AA" w14:paraId="32AD94E0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13DE" w14:textId="0003F96D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0DB6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E6C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AE7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ED1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F44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4AA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1 673,2</w:t>
            </w:r>
          </w:p>
        </w:tc>
      </w:tr>
      <w:tr w:rsidR="00A87FBF" w:rsidRPr="00DE52AA" w14:paraId="17DCD58C" w14:textId="77777777" w:rsidTr="00142814">
        <w:trPr>
          <w:trHeight w:val="18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35CF" w14:textId="33846965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174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A07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B18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041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EE3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741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1 470,7</w:t>
            </w:r>
          </w:p>
        </w:tc>
      </w:tr>
      <w:tr w:rsidR="00A87FBF" w:rsidRPr="00DE52AA" w14:paraId="4D6137D8" w14:textId="77777777" w:rsidTr="00142814">
        <w:trPr>
          <w:trHeight w:val="8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0AC5" w14:textId="79CC144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CFC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DA1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9BE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1C6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9E3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C526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202,5</w:t>
            </w:r>
          </w:p>
        </w:tc>
      </w:tr>
      <w:tr w:rsidR="00A87FBF" w:rsidRPr="00DE52AA" w14:paraId="6C0D39D0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8AB" w14:textId="253274CC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01B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6C6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775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84C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A50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D8C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313,6</w:t>
            </w:r>
          </w:p>
        </w:tc>
      </w:tr>
      <w:tr w:rsidR="00A87FBF" w:rsidRPr="00DE52AA" w14:paraId="7A644325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DEBE" w14:textId="1BB76A30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F45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8FB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49F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F3C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F73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DC8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313,6</w:t>
            </w:r>
          </w:p>
        </w:tc>
      </w:tr>
      <w:tr w:rsidR="00A87FBF" w:rsidRPr="00DE52AA" w14:paraId="19E3B0E3" w14:textId="77777777" w:rsidTr="00142814">
        <w:trPr>
          <w:trHeight w:val="2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4982" w14:textId="5443FD27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D46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19A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E18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F69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DFBF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6872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7FBF" w:rsidRPr="00DE52AA" w14:paraId="68AD8301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B547" w14:textId="1ED272B6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Размещение в СМИ информации о деятельности органов местного самоуправления муниципального</w:t>
            </w:r>
            <w:r w:rsidR="005344B2">
              <w:rPr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433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F6A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8F6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1040028190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212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DA4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8F7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7FBF" w:rsidRPr="00DE52AA" w14:paraId="5065F2A5" w14:textId="77777777" w:rsidTr="00142814">
        <w:trPr>
          <w:trHeight w:val="9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99F9" w14:textId="54D8F41F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D2C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F6A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671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1040028190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CCC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D20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9ED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7FBF" w:rsidRPr="00DE52AA" w14:paraId="0220DBDB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6A7" w14:textId="221A3922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8865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4AC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B392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A4BB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FC11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EE1F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A87FBF" w:rsidRPr="00DE52AA" w14:paraId="54E5B593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03B3" w14:textId="630E8818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CB2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D7C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D3E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DF0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F1BD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9430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A87FBF" w:rsidRPr="00DE52AA" w14:paraId="7EA0BDEC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B4D4" w14:textId="3F87EA25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D61F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4A7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892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38B3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B6CF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FAF1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A87FBF" w:rsidRPr="00DE52AA" w14:paraId="484A22B7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06C9" w14:textId="5C2E56B8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373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3B7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87A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93F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4FA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7863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A87FBF" w:rsidRPr="00DE52AA" w14:paraId="69EC28DD" w14:textId="77777777" w:rsidTr="00142814">
        <w:trPr>
          <w:trHeight w:val="9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9B86" w14:textId="78C1C368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43B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7E4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603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580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468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26C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A87FBF" w:rsidRPr="00DE52AA" w14:paraId="4B404462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8E70" w14:textId="3C726292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2499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C71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92F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784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E8DF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10 207,1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AB59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10 221,1</w:t>
            </w:r>
          </w:p>
        </w:tc>
      </w:tr>
      <w:tr w:rsidR="00A87FBF" w:rsidRPr="00DE52AA" w14:paraId="61A770FE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F47" w14:textId="0B3C4333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A22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0A57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605B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581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4AD4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8B6C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A87FBF" w:rsidRPr="00DE52AA" w14:paraId="2AF79F77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BA67" w14:textId="21EAABEF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0477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3D9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CD6F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CD4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FF2B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E94A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87FBF" w:rsidRPr="00DE52AA" w14:paraId="454DDDF7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5B10" w14:textId="69E4A120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 xml:space="preserve">Обеспечение отдельных государственных полномочий по определению перечня должностных лиц органов местного самоуправления муниципальных </w:t>
            </w:r>
            <w:r w:rsidR="00936035">
              <w:rPr>
                <w:color w:val="000000"/>
                <w:sz w:val="22"/>
                <w:szCs w:val="22"/>
              </w:rPr>
              <w:t>округов</w:t>
            </w:r>
            <w:r w:rsidRPr="00123CB6">
              <w:rPr>
                <w:color w:val="000000"/>
                <w:sz w:val="22"/>
                <w:szCs w:val="22"/>
              </w:rPr>
              <w:t xml:space="preserve">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75E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6AA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379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D10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33F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FA6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87FBF" w:rsidRPr="00DE52AA" w14:paraId="38D05CF7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2E83" w14:textId="27C3BC25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330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77E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41F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B70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FCD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FF3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87FBF" w:rsidRPr="00DE52AA" w14:paraId="4D9C895F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441A" w14:textId="1B15964F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612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E87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DCA7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B30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761F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4533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342,0</w:t>
            </w:r>
          </w:p>
        </w:tc>
      </w:tr>
      <w:tr w:rsidR="00A87FBF" w:rsidRPr="00DE52AA" w14:paraId="718A3F8A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E52C" w14:textId="26341763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6C6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683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DEE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1020029450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CE8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E84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6EB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342,0</w:t>
            </w:r>
          </w:p>
        </w:tc>
      </w:tr>
      <w:tr w:rsidR="00A87FBF" w:rsidRPr="00DE52AA" w14:paraId="4B2949C0" w14:textId="77777777" w:rsidTr="00142814">
        <w:trPr>
          <w:trHeight w:val="19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820C" w14:textId="3771FDC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FC5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A59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C2C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1020029450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40D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3D0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974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342,0</w:t>
            </w:r>
          </w:p>
        </w:tc>
      </w:tr>
      <w:tr w:rsidR="00A87FBF" w:rsidRPr="00DE52AA" w14:paraId="7778F504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305B" w14:textId="2B212903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D23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B34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1A63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03F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8D22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23EC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9 877,1</w:t>
            </w:r>
          </w:p>
        </w:tc>
      </w:tr>
      <w:tr w:rsidR="00A87FBF" w:rsidRPr="00DE52AA" w14:paraId="25BB1E37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8406" w14:textId="322F25A4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D7D5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F7BF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2D6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D284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E48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B979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9 877,1</w:t>
            </w:r>
          </w:p>
        </w:tc>
      </w:tr>
      <w:tr w:rsidR="00A87FBF" w:rsidRPr="00DE52AA" w14:paraId="26ECD2CA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F3DB" w14:textId="55C3DE57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E42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DD4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95B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211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5CF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CAA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5 596,5</w:t>
            </w:r>
          </w:p>
        </w:tc>
      </w:tr>
      <w:tr w:rsidR="00A87FBF" w:rsidRPr="00DE52AA" w14:paraId="2DCF17F7" w14:textId="77777777" w:rsidTr="00142814">
        <w:trPr>
          <w:trHeight w:val="18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67B9" w14:textId="5635A0AC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03F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F9D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8DB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31B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EBED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BB2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5 088,2</w:t>
            </w:r>
          </w:p>
        </w:tc>
      </w:tr>
      <w:tr w:rsidR="00A87FBF" w:rsidRPr="00DE52AA" w14:paraId="41534120" w14:textId="77777777" w:rsidTr="00142814">
        <w:trPr>
          <w:trHeight w:val="8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27EF" w14:textId="6261C3F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E76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EDC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D97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77F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8C3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EA7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485,9</w:t>
            </w:r>
          </w:p>
        </w:tc>
      </w:tr>
      <w:tr w:rsidR="00A87FBF" w:rsidRPr="00DE52AA" w14:paraId="6BA92C33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526D" w14:textId="5BA8DB7C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E55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B20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3B1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A47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16C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3AC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22,4</w:t>
            </w:r>
          </w:p>
        </w:tc>
      </w:tr>
      <w:tr w:rsidR="00A87FBF" w:rsidRPr="00DE52AA" w14:paraId="5D5515D1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920B" w14:textId="77F919AE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910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9BF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796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305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390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BD4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2 836,5</w:t>
            </w:r>
          </w:p>
        </w:tc>
      </w:tr>
      <w:tr w:rsidR="00A87FBF" w:rsidRPr="00DE52AA" w14:paraId="28B7E18C" w14:textId="77777777" w:rsidTr="00142814">
        <w:trPr>
          <w:trHeight w:val="18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DD67" w14:textId="2A5B2F29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702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DA7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E87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1AC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BD7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0AD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963,5</w:t>
            </w:r>
          </w:p>
        </w:tc>
      </w:tr>
      <w:tr w:rsidR="00A87FBF" w:rsidRPr="00DE52AA" w14:paraId="7B211663" w14:textId="77777777" w:rsidTr="00142814">
        <w:trPr>
          <w:trHeight w:val="8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87BC" w14:textId="072CF09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02E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15F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412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62C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DE3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1 738,0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875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1 873,0</w:t>
            </w:r>
          </w:p>
        </w:tc>
      </w:tr>
      <w:tr w:rsidR="00A87FBF" w:rsidRPr="00DE52AA" w14:paraId="32744D50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C1FF" w14:textId="6217A421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36C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E2F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9E1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482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265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249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1 444,1</w:t>
            </w:r>
          </w:p>
        </w:tc>
      </w:tr>
      <w:tr w:rsidR="00A87FBF" w:rsidRPr="00DE52AA" w14:paraId="0EAAAB1D" w14:textId="77777777" w:rsidTr="00142814">
        <w:trPr>
          <w:trHeight w:val="8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CB55" w14:textId="400071CF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4A7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18E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A6B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A9C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3C6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500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1 444,1</w:t>
            </w:r>
          </w:p>
        </w:tc>
      </w:tr>
      <w:tr w:rsidR="00A87FBF" w:rsidRPr="00DE52AA" w14:paraId="5EACD197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6457" w14:textId="6453EB7A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1A5F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9444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C1CD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D227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99D9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D673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446,9</w:t>
            </w:r>
          </w:p>
        </w:tc>
      </w:tr>
      <w:tr w:rsidR="00A87FBF" w:rsidRPr="00DE52AA" w14:paraId="3A42E7FD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8990" w14:textId="027D9F36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2EE2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5836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EDB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D7C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40E72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EE3F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446,9</w:t>
            </w:r>
          </w:p>
        </w:tc>
      </w:tr>
      <w:tr w:rsidR="00A87FBF" w:rsidRPr="00DE52AA" w14:paraId="750705DD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AD8D" w14:textId="28517FB5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CF7F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E35F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A21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CF02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5FCB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E36A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446,9</w:t>
            </w:r>
          </w:p>
        </w:tc>
      </w:tr>
      <w:tr w:rsidR="00A87FBF" w:rsidRPr="00DE52AA" w14:paraId="6D38EED9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DD82" w14:textId="599D1939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7F33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792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CA45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8677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832E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5878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446,9</w:t>
            </w:r>
          </w:p>
        </w:tc>
      </w:tr>
      <w:tr w:rsidR="00A87FBF" w:rsidRPr="00DE52AA" w14:paraId="3DCCFB09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F364" w14:textId="7ADD81B6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123CB6">
              <w:rPr>
                <w:color w:val="000000"/>
                <w:sz w:val="22"/>
                <w:szCs w:val="22"/>
              </w:rPr>
              <w:t>Осуществление  государственных</w:t>
            </w:r>
            <w:proofErr w:type="gramEnd"/>
            <w:r w:rsidRPr="00123CB6">
              <w:rPr>
                <w:color w:val="000000"/>
                <w:sz w:val="22"/>
                <w:szCs w:val="22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273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FAF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9FF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609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4F0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39EC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446,9</w:t>
            </w:r>
          </w:p>
        </w:tc>
      </w:tr>
      <w:tr w:rsidR="00A87FBF" w:rsidRPr="00DE52AA" w14:paraId="4E98F6C4" w14:textId="77777777" w:rsidTr="00142814">
        <w:trPr>
          <w:trHeight w:val="18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5C1C" w14:textId="1EC61370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A83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29C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B5A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31D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77A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561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374,9</w:t>
            </w:r>
          </w:p>
        </w:tc>
      </w:tr>
      <w:tr w:rsidR="00A87FBF" w:rsidRPr="00DE52AA" w14:paraId="1E6CF63D" w14:textId="77777777" w:rsidTr="00142814">
        <w:trPr>
          <w:trHeight w:val="8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9671" w14:textId="2FE46DF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53B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F46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454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30A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712D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B67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A87FBF" w:rsidRPr="00DE52AA" w14:paraId="30F3EBF2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3C4E" w14:textId="695B014E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5461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D120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81D4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8D9D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82E9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FEEE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4 083,1</w:t>
            </w:r>
          </w:p>
        </w:tc>
      </w:tr>
      <w:tr w:rsidR="00A87FBF" w:rsidRPr="00DE52AA" w14:paraId="4D22C5EF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6394" w14:textId="634DFB1B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F53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0225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2F3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234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B311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6BF7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3 677,2</w:t>
            </w:r>
          </w:p>
        </w:tc>
      </w:tr>
      <w:tr w:rsidR="00A87FBF" w:rsidRPr="00DE52AA" w14:paraId="4C8A324C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4E8B" w14:textId="41A7189E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19D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23C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2917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4B5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72F9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9857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A87FBF" w:rsidRPr="00DE52AA" w14:paraId="31466BF6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6EA4" w14:textId="42684F1F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6C0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62D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EC2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1100028530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7FA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5FF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306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A87FBF" w:rsidRPr="00DE52AA" w14:paraId="45647437" w14:textId="77777777" w:rsidTr="00142814">
        <w:trPr>
          <w:trHeight w:val="8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9634" w14:textId="36B03D6A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40E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9DA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526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1100028530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16C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722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609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A87FBF" w:rsidRPr="00DE52AA" w14:paraId="5CDCD11E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3E25" w14:textId="2230ED97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D4F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15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2CFD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B79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C49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B41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214,9</w:t>
            </w:r>
          </w:p>
        </w:tc>
      </w:tr>
      <w:tr w:rsidR="00A87FBF" w:rsidRPr="00DE52AA" w14:paraId="0A082C5A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D3C" w14:textId="4A178AC7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A86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345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949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2500029460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69E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570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2F1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214,9</w:t>
            </w:r>
          </w:p>
        </w:tc>
      </w:tr>
      <w:tr w:rsidR="00A87FBF" w:rsidRPr="00DE52AA" w14:paraId="12C92DEC" w14:textId="77777777" w:rsidTr="00142814">
        <w:trPr>
          <w:trHeight w:val="8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30BD" w14:textId="0433D4BB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BDC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F2D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74B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2500029460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CE0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B95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D83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214,9</w:t>
            </w:r>
          </w:p>
        </w:tc>
      </w:tr>
      <w:tr w:rsidR="00A87FBF" w:rsidRPr="00DE52AA" w14:paraId="2B59BA1D" w14:textId="77777777" w:rsidTr="00142814">
        <w:trPr>
          <w:trHeight w:val="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6C28" w14:textId="5374B4A4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27E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906D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A40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7E3F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1BBC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F536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3 363,1</w:t>
            </w:r>
          </w:p>
        </w:tc>
      </w:tr>
      <w:tr w:rsidR="00A87FBF" w:rsidRPr="00DE52AA" w14:paraId="3B1D8A4C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A56E" w14:textId="3F42E5F3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3DF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C76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ADB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CDA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35D5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F009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3 363,1</w:t>
            </w:r>
          </w:p>
        </w:tc>
      </w:tr>
      <w:tr w:rsidR="00A87FBF" w:rsidRPr="00DE52AA" w14:paraId="3A7261E5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575A" w14:textId="047C641D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1E6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B92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DAB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788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688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10F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3 363,1</w:t>
            </w:r>
          </w:p>
        </w:tc>
      </w:tr>
      <w:tr w:rsidR="00A87FBF" w:rsidRPr="00DE52AA" w14:paraId="20A2B245" w14:textId="77777777" w:rsidTr="00142814">
        <w:trPr>
          <w:trHeight w:val="18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4E54" w14:textId="33194EE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D8F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42A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0E3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E5B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B17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3 355,8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09E6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3 272,9</w:t>
            </w:r>
          </w:p>
        </w:tc>
      </w:tr>
      <w:tr w:rsidR="00A87FBF" w:rsidRPr="00DE52AA" w14:paraId="07ED9417" w14:textId="77777777" w:rsidTr="00142814">
        <w:trPr>
          <w:trHeight w:val="78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C242" w14:textId="6CF5C23F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128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9F0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AF6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95C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5FF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CF0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A87FBF" w:rsidRPr="00DE52AA" w14:paraId="2EBAF7C6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DC58" w14:textId="2B29D729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F95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F1CC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D043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7A2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D23F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80B9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</w:tr>
      <w:tr w:rsidR="00A87FBF" w:rsidRPr="00DE52AA" w14:paraId="6363DBDA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341B" w14:textId="7F300580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CD1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F10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752F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453F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FB46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70C4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</w:tr>
      <w:tr w:rsidR="00A87FBF" w:rsidRPr="00DE52AA" w14:paraId="1FE21360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336F" w14:textId="704FF5E2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D8C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3D2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ECB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C8A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CDD9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9FEC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</w:tr>
      <w:tr w:rsidR="00A87FBF" w:rsidRPr="00DE52AA" w14:paraId="36FF57D1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2045" w14:textId="4698DF01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BB1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AB9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7CD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9990029470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652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AE0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81F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</w:tr>
      <w:tr w:rsidR="00A87FBF" w:rsidRPr="00DE52AA" w14:paraId="31020366" w14:textId="77777777" w:rsidTr="00142814">
        <w:trPr>
          <w:trHeight w:val="17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AF29" w14:textId="71B00599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A79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054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6D6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9990029470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D95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181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73B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405,9</w:t>
            </w:r>
          </w:p>
        </w:tc>
      </w:tr>
      <w:tr w:rsidR="00A87FBF" w:rsidRPr="00DE52AA" w14:paraId="23B522B1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3F70" w14:textId="08D3AF6E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8E4B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AE95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7413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F6F6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2AEA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14 137,7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FE65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15 989,0</w:t>
            </w:r>
          </w:p>
        </w:tc>
      </w:tr>
      <w:tr w:rsidR="00A87FBF" w:rsidRPr="00DE52AA" w14:paraId="2ED3BC53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9B0B" w14:textId="3BFDB15B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DE6B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9E97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DA19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E9B7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DD0D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0933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A87FBF" w:rsidRPr="00DE52AA" w14:paraId="765974E2" w14:textId="77777777" w:rsidTr="00142814">
        <w:trPr>
          <w:trHeight w:val="58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8AFB" w14:textId="0E89B1D9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75F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096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8BC2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49D2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B759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918B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A87FBF" w:rsidRPr="00DE52AA" w14:paraId="2716F869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F7D0" w14:textId="537897BD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CE3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E94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C4C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DAA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6FA0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2D55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A87FBF" w:rsidRPr="00DE52AA" w14:paraId="312748BE" w14:textId="77777777" w:rsidTr="00142814">
        <w:trPr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A884" w14:textId="5462198E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23CB6">
              <w:rPr>
                <w:color w:val="000000"/>
                <w:sz w:val="22"/>
                <w:szCs w:val="22"/>
              </w:rPr>
              <w:t>чипирования</w:t>
            </w:r>
            <w:proofErr w:type="spellEnd"/>
            <w:r w:rsidRPr="00123CB6">
              <w:rPr>
                <w:color w:val="000000"/>
                <w:sz w:val="22"/>
                <w:szCs w:val="22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97A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01B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A2B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9990070720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537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FA9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E7B2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A87FBF" w:rsidRPr="00DE52AA" w14:paraId="20FDD61E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79E3" w14:textId="527B4C01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E3A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CCD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374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9990070720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985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D5D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AC8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A87FBF" w:rsidRPr="00DE52AA" w14:paraId="61E44A61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085A" w14:textId="5F1FA006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3B29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8542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2E7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4319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6D24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D43F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</w:tr>
      <w:tr w:rsidR="00A87FBF" w:rsidRPr="00DE52AA" w14:paraId="47AC9929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4EBF" w14:textId="5B4AE1F7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B142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E97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9F27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46B3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4503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7769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</w:tr>
      <w:tr w:rsidR="00A87FBF" w:rsidRPr="00DE52AA" w14:paraId="42C3F1B1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A591" w14:textId="62CBAE20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863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C97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8E8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C90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DA5D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1387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</w:tr>
      <w:tr w:rsidR="00A87FBF" w:rsidRPr="00DE52AA" w14:paraId="21E4B888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F05C" w14:textId="282E000C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 xml:space="preserve"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</w:t>
            </w:r>
            <w:r w:rsidR="002B218F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EA3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1B8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55E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FBD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8EC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0BF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</w:tr>
      <w:tr w:rsidR="00A87FBF" w:rsidRPr="00DE52AA" w14:paraId="2AEBD77F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FCEA" w14:textId="5386A8F8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901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E8E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776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AA2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4B3D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516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4 243,6</w:t>
            </w:r>
          </w:p>
        </w:tc>
      </w:tr>
      <w:tr w:rsidR="00A87FBF" w:rsidRPr="00DE52AA" w14:paraId="78AAE181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F423" w14:textId="700D155F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A3C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F01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848F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2742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4A6E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9 769,7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5EFE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11 621,0</w:t>
            </w:r>
          </w:p>
        </w:tc>
      </w:tr>
      <w:tr w:rsidR="00A87FBF" w:rsidRPr="00DE52AA" w14:paraId="4DCB7280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0AA6" w14:textId="40F9D134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54A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560B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D9D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9C2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B681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9 769,7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589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11 621,0</w:t>
            </w:r>
          </w:p>
        </w:tc>
      </w:tr>
      <w:tr w:rsidR="00A87FBF" w:rsidRPr="00DE52AA" w14:paraId="2870E4A5" w14:textId="77777777" w:rsidTr="00142814">
        <w:trPr>
          <w:trHeight w:val="17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6ED2" w14:textId="4ADB7CC0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2B5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81D52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B5C5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1E62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9B7C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A827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11 421,0</w:t>
            </w:r>
          </w:p>
        </w:tc>
      </w:tr>
      <w:tr w:rsidR="00A87FBF" w:rsidRPr="00DE52AA" w14:paraId="014AA238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1436" w14:textId="1BFA737B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2A7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0E3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18E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0610029480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80F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434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2 710,2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D15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4 561,5</w:t>
            </w:r>
          </w:p>
        </w:tc>
      </w:tr>
      <w:tr w:rsidR="00A87FBF" w:rsidRPr="00DE52AA" w14:paraId="7ADF38DE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E6E2" w14:textId="722CF60B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29D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1C3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833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0610029480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37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DAB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2 710,2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187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4 561,5</w:t>
            </w:r>
          </w:p>
        </w:tc>
      </w:tr>
      <w:tr w:rsidR="00A87FBF" w:rsidRPr="00DE52AA" w14:paraId="2FA18F5A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8519" w14:textId="41E80553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F20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467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1F5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0610029490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031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0E7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90D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87FBF" w:rsidRPr="00DE52AA" w14:paraId="3146E004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4436" w14:textId="7D210868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C7A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103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74E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0610029490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BB5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3BA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871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87FBF" w:rsidRPr="00DE52AA" w14:paraId="17BE63DC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BEB1" w14:textId="774C7404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397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11D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CC4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A18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99F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4CE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2 300,0</w:t>
            </w:r>
          </w:p>
        </w:tc>
      </w:tr>
      <w:tr w:rsidR="00A87FBF" w:rsidRPr="00DE52AA" w14:paraId="3EBF31AA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A0E5" w14:textId="4B0BAF92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775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174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934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EE8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43A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9D8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2 300,0</w:t>
            </w:r>
          </w:p>
        </w:tc>
      </w:tr>
      <w:tr w:rsidR="00A87FBF" w:rsidRPr="00DE52AA" w14:paraId="65B82F89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6B5" w14:textId="1A5B4018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F05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806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0BD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061009Д840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6DE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52AC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4 094,0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50F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4 094,0</w:t>
            </w:r>
          </w:p>
        </w:tc>
      </w:tr>
      <w:tr w:rsidR="00A87FBF" w:rsidRPr="00DE52AA" w14:paraId="10AB8B03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8DA2" w14:textId="39B69A35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6B2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6ED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066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061009Д840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434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DF1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4 094,0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7E8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4 094,0</w:t>
            </w:r>
          </w:p>
        </w:tc>
      </w:tr>
      <w:tr w:rsidR="00A87FBF" w:rsidRPr="00DE52AA" w14:paraId="6DF2F23D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BA3" w14:textId="2D46B3A7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52D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19D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1FD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06100SД840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F5F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CFEA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3812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215,5</w:t>
            </w:r>
          </w:p>
        </w:tc>
      </w:tr>
      <w:tr w:rsidR="00A87FBF" w:rsidRPr="00DE52AA" w14:paraId="0CEF66BB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6FD" w14:textId="0C66E3B0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FFE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4EE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D63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06100SД840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087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B27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BCE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215,5</w:t>
            </w:r>
          </w:p>
        </w:tc>
      </w:tr>
      <w:tr w:rsidR="00A87FBF" w:rsidRPr="00DE52AA" w14:paraId="5836384A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C1DD" w14:textId="62399E7E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2264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076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F9A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191E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4612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F3CA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7FBF" w:rsidRPr="00DE52AA" w14:paraId="70427714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59A8" w14:textId="57823385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55A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B66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FD0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0620029500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3E2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153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E433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7FBF" w:rsidRPr="00DE52AA" w14:paraId="38DB4EFD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3273" w14:textId="38FF56CD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4D1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CAC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9A3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0620029500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4E4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3746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547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7FBF" w:rsidRPr="00DE52AA" w14:paraId="5649492F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14E1" w14:textId="36B1B603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D4D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A1BB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5F2B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E577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81B2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75F0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A87FBF" w:rsidRPr="00DE52AA" w14:paraId="6BDC49FE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7779" w14:textId="5AA06C20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504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55D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D1D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3287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5C0F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56AF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A87FBF" w:rsidRPr="00DE52AA" w14:paraId="3A3E3F51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8DFB" w14:textId="5760FC10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C80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7E8A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6C7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067F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CBFE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8D3E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A87FBF" w:rsidRPr="00DE52AA" w14:paraId="042B758B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DE52" w14:textId="3EB2D5FE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A5B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151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A31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9990028780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AED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59A2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8A3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A87FBF" w:rsidRPr="00DE52AA" w14:paraId="7CECAAE5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F7E4" w14:textId="6DC8457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A79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1E4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823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9990028780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00D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157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7E1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A87FBF" w:rsidRPr="00DE52AA" w14:paraId="5FA4B7FA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1246" w14:textId="371ED2E8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BD4E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23D0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D187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289F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BACB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CDD9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1 557,0</w:t>
            </w:r>
          </w:p>
        </w:tc>
      </w:tr>
      <w:tr w:rsidR="00A87FBF" w:rsidRPr="00DE52AA" w14:paraId="56AB45F4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C9DD" w14:textId="348DE9EB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FE2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C47C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B57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901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7452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4288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A87FBF" w:rsidRPr="00DE52AA" w14:paraId="31028931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86B9" w14:textId="4353BBD4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1BF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5B0B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BB6B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CC9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7235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365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A87FBF" w:rsidRPr="00DE52AA" w14:paraId="0C865946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FCDC" w14:textId="7E599D96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5885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C9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2DA2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913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8763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AD9E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A87FBF" w:rsidRPr="00DE52AA" w14:paraId="73682231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1DD" w14:textId="4EFF8112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ADF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A1F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2E2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8B2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138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47AA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A87FBF" w:rsidRPr="00DE52AA" w14:paraId="06221CD1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9F0B" w14:textId="3B0779DD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62E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262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EDF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3A9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843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94A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A87FBF" w:rsidRPr="00DE52AA" w14:paraId="48003FD5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AF08" w14:textId="6D6B3F38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80C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097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27F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2E9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2C78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D21C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1 205,0</w:t>
            </w:r>
          </w:p>
        </w:tc>
      </w:tr>
      <w:tr w:rsidR="00A87FBF" w:rsidRPr="00DE52AA" w14:paraId="792F4FD2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A90B" w14:textId="466544D9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DC9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85A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B6E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6D7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F728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83EF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1 205,0</w:t>
            </w:r>
          </w:p>
        </w:tc>
      </w:tr>
      <w:tr w:rsidR="00A87FBF" w:rsidRPr="00DE52AA" w14:paraId="140C07BB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6EF3" w14:textId="7A73E997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 w:rsidR="00854A66">
              <w:rPr>
                <w:color w:val="000000"/>
                <w:sz w:val="22"/>
                <w:szCs w:val="22"/>
              </w:rPr>
              <w:t xml:space="preserve"> </w:t>
            </w:r>
            <w:r w:rsidRPr="00123CB6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654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182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755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2200029580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ACD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2C4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B10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340,1</w:t>
            </w:r>
          </w:p>
        </w:tc>
      </w:tr>
      <w:tr w:rsidR="00A87FBF" w:rsidRPr="00DE52AA" w14:paraId="2CAD0E36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59C4" w14:textId="44FB12FD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7CF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AB2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E37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2200029580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2BA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5C6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044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340,1</w:t>
            </w:r>
          </w:p>
        </w:tc>
      </w:tr>
      <w:tr w:rsidR="00A87FBF" w:rsidRPr="00DE52AA" w14:paraId="1237AC04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098" w14:textId="5C351562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Мероприятия по энергосбережению при эксплуатации системы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747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AF8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826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2200029610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1B7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6DA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A7B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664,9</w:t>
            </w:r>
          </w:p>
        </w:tc>
      </w:tr>
      <w:tr w:rsidR="00A87FBF" w:rsidRPr="00DE52AA" w14:paraId="578C05F6" w14:textId="77777777" w:rsidTr="00142814">
        <w:trPr>
          <w:trHeight w:val="7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C015" w14:textId="7B8249C2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F36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36A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205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2200029610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D57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754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660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664,9</w:t>
            </w:r>
          </w:p>
        </w:tc>
      </w:tr>
      <w:tr w:rsidR="00A87FBF" w:rsidRPr="00DE52AA" w14:paraId="04C00797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80CA" w14:textId="50548CAA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Ремонт и содержание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97B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AC5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488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2200029620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8B7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162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D58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7FBF" w:rsidRPr="00DE52AA" w14:paraId="37BBAF2D" w14:textId="77777777" w:rsidTr="00142814">
        <w:trPr>
          <w:trHeight w:val="7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F37" w14:textId="56A532E5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F62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587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6B5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2200029620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103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D0C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C1E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7FBF" w:rsidRPr="00DE52AA" w14:paraId="5D45AE1D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3467" w14:textId="1A9E4C91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3234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C61C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1C7A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5B59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FCD3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EE17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A87FBF" w:rsidRPr="00DE52AA" w14:paraId="40A06816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6C7F" w14:textId="45EC1431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156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203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80A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6A5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41DC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257D5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A87FBF" w:rsidRPr="00DE52AA" w14:paraId="6F1D6DF0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E86F" w14:textId="0CCF7A83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DF5D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C1F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BA2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9A0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46E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C86B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A87FBF" w:rsidRPr="00DE52AA" w14:paraId="3D964A3F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8274" w14:textId="0E9BBDD9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7622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AF9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51BA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41E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C7EE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D1D9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A87FBF" w:rsidRPr="00DE52AA" w14:paraId="7E100E68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399D" w14:textId="07CEE189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 xml:space="preserve">Ликвидация стихийных, </w:t>
            </w:r>
            <w:proofErr w:type="gramStart"/>
            <w:r w:rsidRPr="00123CB6">
              <w:rPr>
                <w:color w:val="000000"/>
                <w:sz w:val="22"/>
                <w:szCs w:val="22"/>
              </w:rPr>
              <w:t>несанкционированных свалок</w:t>
            </w:r>
            <w:proofErr w:type="gramEnd"/>
            <w:r w:rsidRPr="00123CB6">
              <w:rPr>
                <w:color w:val="000000"/>
                <w:sz w:val="22"/>
                <w:szCs w:val="22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16F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221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4E1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9990029360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5C0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A12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2D2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A87FBF" w:rsidRPr="00DE52AA" w14:paraId="55D1A056" w14:textId="77777777" w:rsidTr="00142814">
        <w:trPr>
          <w:trHeight w:val="7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9DAC" w14:textId="26AF04FC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ACE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A09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A0F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9990029360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2BB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D6C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B78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A87FBF" w:rsidRPr="00DE52AA" w14:paraId="6666E59B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E060" w14:textId="235F0493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BA9C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D68D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BDEF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4415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B618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6 440,7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83D2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6 440,7</w:t>
            </w:r>
          </w:p>
        </w:tc>
      </w:tr>
      <w:tr w:rsidR="00A87FBF" w:rsidRPr="00DE52AA" w14:paraId="699A3771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4EBE" w14:textId="0F3F4AC1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83E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D7B7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5F4C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BF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BCBB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09AE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6 296,7</w:t>
            </w:r>
          </w:p>
        </w:tc>
      </w:tr>
      <w:tr w:rsidR="00A87FBF" w:rsidRPr="00DE52AA" w14:paraId="7740FF40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E515" w14:textId="0A238F4E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3A3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EC7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F8E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A84F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EDEF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D80B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6 296,7</w:t>
            </w:r>
          </w:p>
        </w:tc>
      </w:tr>
      <w:tr w:rsidR="00A87FBF" w:rsidRPr="00DE52AA" w14:paraId="5860FF86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319D" w14:textId="113D57DD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152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26B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71D5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BE23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1826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205A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6 296,7</w:t>
            </w:r>
          </w:p>
        </w:tc>
      </w:tr>
      <w:tr w:rsidR="00A87FBF" w:rsidRPr="00DE52AA" w14:paraId="3D23BDFD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A7ED" w14:textId="7960796C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E65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AC9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A7D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2AB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264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708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6 296,7</w:t>
            </w:r>
          </w:p>
        </w:tc>
      </w:tr>
      <w:tr w:rsidR="00A87FBF" w:rsidRPr="00DE52AA" w14:paraId="41FA952E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6FAC" w14:textId="051F10A9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EE6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D15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934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26D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ED1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2 719,1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910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2 719,1</w:t>
            </w:r>
          </w:p>
        </w:tc>
      </w:tr>
      <w:tr w:rsidR="00A87FBF" w:rsidRPr="00DE52AA" w14:paraId="3A4BA6F0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E52B" w14:textId="13CED09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8C3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316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409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A47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B89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3 577,6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B03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3 577,6</w:t>
            </w:r>
          </w:p>
        </w:tc>
      </w:tr>
      <w:tr w:rsidR="00A87FBF" w:rsidRPr="00DE52AA" w14:paraId="6D7F3EF5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1C2F" w14:textId="0024858D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E62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5C8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7E0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F4B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3485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C675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A87FBF" w:rsidRPr="00DE52AA" w14:paraId="21B2DB46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2FA5" w14:textId="14242627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A37D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9E0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F4B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F49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BC46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CAFB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A87FBF" w:rsidRPr="00DE52AA" w14:paraId="63183CC2" w14:textId="77777777" w:rsidTr="00142814">
        <w:trPr>
          <w:trHeight w:val="30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C8F8" w14:textId="19C0212E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 xml:space="preserve"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</w:t>
            </w:r>
            <w:r w:rsidR="00682466">
              <w:rPr>
                <w:color w:val="000000"/>
                <w:sz w:val="22"/>
                <w:szCs w:val="22"/>
              </w:rPr>
              <w:t>округа</w:t>
            </w:r>
            <w:r w:rsidRPr="00123CB6">
              <w:rPr>
                <w:color w:val="000000"/>
                <w:sz w:val="22"/>
                <w:szCs w:val="22"/>
              </w:rPr>
              <w:t xml:space="preserve">" муниципальной программы Батецкого муниципального </w:t>
            </w:r>
            <w:r w:rsidR="00682466">
              <w:rPr>
                <w:color w:val="000000"/>
                <w:sz w:val="22"/>
                <w:szCs w:val="22"/>
              </w:rPr>
              <w:t>округа</w:t>
            </w:r>
            <w:r w:rsidRPr="00123CB6">
              <w:rPr>
                <w:color w:val="000000"/>
                <w:sz w:val="22"/>
                <w:szCs w:val="22"/>
              </w:rPr>
              <w:t xml:space="preserve"> "Привлечение педагогических кадров в систему образования Батецкого муниципального </w:t>
            </w:r>
            <w:r w:rsidR="004A4960">
              <w:rPr>
                <w:color w:val="000000"/>
                <w:sz w:val="22"/>
                <w:szCs w:val="22"/>
              </w:rPr>
              <w:t>округа</w:t>
            </w:r>
            <w:r w:rsidRPr="00123CB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C94E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8EC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23A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1EC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18AB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1F02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A87FBF" w:rsidRPr="00DE52AA" w14:paraId="4376E5A5" w14:textId="77777777" w:rsidTr="00142814">
        <w:trPr>
          <w:trHeight w:val="17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BEB0" w14:textId="0B3ED722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221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3A2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BE6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2110075320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E24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EF2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4F7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A87FBF" w:rsidRPr="00DE52AA" w14:paraId="2DBF3187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BB1D" w14:textId="04CFE08A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2F0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5A0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E95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2110075320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E77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55B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370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A87FBF" w:rsidRPr="00DE52AA" w14:paraId="73E89E89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CDCE" w14:textId="35E5AF8D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0F6E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E69F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3EBF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0F2F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DE34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22CA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2 447,8</w:t>
            </w:r>
          </w:p>
        </w:tc>
      </w:tr>
      <w:tr w:rsidR="00A87FBF" w:rsidRPr="00DE52AA" w14:paraId="44CEB4FC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D10D" w14:textId="478C8E83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AD2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707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E516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59C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1CDA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8DAB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359,0</w:t>
            </w:r>
          </w:p>
        </w:tc>
      </w:tr>
      <w:tr w:rsidR="00A87FBF" w:rsidRPr="00DE52AA" w14:paraId="40F49A89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F58C" w14:textId="76440CB5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D91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5FE2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1A93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391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52B7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F50C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359,0</w:t>
            </w:r>
          </w:p>
        </w:tc>
      </w:tr>
      <w:tr w:rsidR="00A87FBF" w:rsidRPr="00DE52AA" w14:paraId="2E19EA67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570F" w14:textId="2BA862C8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936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655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3DF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805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A7E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65D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359,0</w:t>
            </w:r>
          </w:p>
        </w:tc>
      </w:tr>
      <w:tr w:rsidR="00A87FBF" w:rsidRPr="00DE52AA" w14:paraId="4423B646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4557" w14:textId="75E2633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DED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B05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83D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D78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1F6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AB1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359,0</w:t>
            </w:r>
          </w:p>
        </w:tc>
      </w:tr>
      <w:tr w:rsidR="00A87FBF" w:rsidRPr="00DE52AA" w14:paraId="7EA487D1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6D41" w14:textId="0904A5D9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179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4EBF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E84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CA9F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A559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207F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</w:tr>
      <w:tr w:rsidR="00A87FBF" w:rsidRPr="00DE52AA" w14:paraId="59DA4891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5B69" w14:textId="125B354D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6FA3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854D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A09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4427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ACEA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7708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</w:tr>
      <w:tr w:rsidR="00A87FBF" w:rsidRPr="00DE52AA" w14:paraId="1E338E2B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DAA3" w14:textId="501878AE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71A4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4C8F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FBB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84C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6F3A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EB52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</w:tr>
      <w:tr w:rsidR="00A87FBF" w:rsidRPr="00DE52AA" w14:paraId="03B8B695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D83F" w14:textId="7EB51D7C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</w:t>
            </w:r>
            <w:r w:rsidR="00854A66">
              <w:rPr>
                <w:color w:val="000000"/>
                <w:sz w:val="22"/>
                <w:szCs w:val="22"/>
              </w:rPr>
              <w:t xml:space="preserve"> </w:t>
            </w:r>
            <w:r w:rsidRPr="00123CB6">
              <w:rPr>
                <w:color w:val="000000"/>
                <w:sz w:val="22"/>
                <w:szCs w:val="22"/>
              </w:rPr>
              <w:t>лиц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AD7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CFF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49F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09400A0821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5FA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99C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008A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</w:tr>
      <w:tr w:rsidR="00A87FBF" w:rsidRPr="00DE52AA" w14:paraId="0BCF46C4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1CC3" w14:textId="3A09E296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4C3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B37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17B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09400A0821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19B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122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633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2 088,8</w:t>
            </w:r>
          </w:p>
        </w:tc>
      </w:tr>
      <w:tr w:rsidR="00A87FBF" w:rsidRPr="00DE52AA" w14:paraId="7F99A3DE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7943" w14:textId="28466C3C" w:rsidR="00A87FBF" w:rsidRPr="00123CB6" w:rsidRDefault="00A87FBF" w:rsidP="002918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3CB6">
              <w:rPr>
                <w:b/>
                <w:bCs/>
                <w:color w:val="000000"/>
                <w:sz w:val="22"/>
                <w:szCs w:val="22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D1B0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1851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AAED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1538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A9F3" w14:textId="77777777" w:rsidR="00A87FBF" w:rsidRPr="00123CB6" w:rsidRDefault="00A87FBF" w:rsidP="00123CB6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44 645,6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8E4A" w14:textId="77777777" w:rsidR="00A87FBF" w:rsidRPr="00123CB6" w:rsidRDefault="00A87FBF" w:rsidP="00123CB6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43 469,1</w:t>
            </w:r>
          </w:p>
        </w:tc>
      </w:tr>
      <w:tr w:rsidR="00A87FBF" w:rsidRPr="00DE52AA" w14:paraId="78742E62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6692" w14:textId="30B3082C" w:rsidR="00A87FBF" w:rsidRPr="00123CB6" w:rsidRDefault="00A87FBF" w:rsidP="00291863">
            <w:pPr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Комитет культуры и туризма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D0AD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23F5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672A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8528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C177" w14:textId="77777777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44 645,6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D67B" w14:textId="77777777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43 469,1</w:t>
            </w:r>
          </w:p>
        </w:tc>
      </w:tr>
      <w:tr w:rsidR="00A87FBF" w:rsidRPr="00DE52AA" w14:paraId="6C5281E6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4FA1" w14:textId="5F4D59AC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87DD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01DA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D680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98DC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7A0E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2467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A87FBF" w:rsidRPr="00DE52AA" w14:paraId="38BE88C6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367D" w14:textId="35760595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1C79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173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4B5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FE36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F3B3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DAB1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A87FBF" w:rsidRPr="00DE52AA" w14:paraId="325B255E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F0EB" w14:textId="0BC106C4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2AC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0CF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FC9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90FB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6679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1E67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A87FBF" w:rsidRPr="00DE52AA" w14:paraId="6E55BD15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59B8" w14:textId="072D3452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C82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5D3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44B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0500070660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175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197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B24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A87FBF" w:rsidRPr="00DE52AA" w14:paraId="44B7EF0C" w14:textId="77777777" w:rsidTr="00142814">
        <w:trPr>
          <w:trHeight w:val="8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BB6C" w14:textId="6C3CDA38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148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116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893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0500070660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F90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FA0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652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A87FBF" w:rsidRPr="00DE52AA" w14:paraId="62090CDC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83B0" w14:textId="758C8B87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D918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459C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4DFB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8DFF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43B8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D6B7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2 059,6</w:t>
            </w:r>
          </w:p>
        </w:tc>
      </w:tr>
      <w:tr w:rsidR="00A87FBF" w:rsidRPr="00DE52AA" w14:paraId="0E02EEA8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40B9" w14:textId="2BD1BD8B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A2C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1852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BBB6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F84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D75D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0118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2 059,6</w:t>
            </w:r>
          </w:p>
        </w:tc>
      </w:tr>
      <w:tr w:rsidR="00A87FBF" w:rsidRPr="00DE52AA" w14:paraId="7029DA63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5D1A" w14:textId="28614EF2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7F8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D952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0DF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454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2889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D54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2 058,8</w:t>
            </w:r>
          </w:p>
        </w:tc>
      </w:tr>
      <w:tr w:rsidR="00A87FBF" w:rsidRPr="00DE52AA" w14:paraId="7BFABAE4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0BFE" w14:textId="381E5E66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C4D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8DC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CA9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CF0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9236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F131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2 058,8</w:t>
            </w:r>
          </w:p>
        </w:tc>
      </w:tr>
      <w:tr w:rsidR="00A87FBF" w:rsidRPr="00DE52AA" w14:paraId="47DCDAFC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B1B7" w14:textId="001849A6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A11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6AA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DE2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D18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A6B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27AC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2 058,8</w:t>
            </w:r>
          </w:p>
        </w:tc>
      </w:tr>
      <w:tr w:rsidR="00A87FBF" w:rsidRPr="00DE52AA" w14:paraId="501353DF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C5CB" w14:textId="3ECE0992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EB3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86B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465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981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53E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CD2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2 058,8</w:t>
            </w:r>
          </w:p>
        </w:tc>
      </w:tr>
      <w:tr w:rsidR="00A87FBF" w:rsidRPr="00DE52AA" w14:paraId="2C41FE31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D03" w14:textId="0151FC96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9E4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E60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657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78EB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F40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7E59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A87FBF" w:rsidRPr="00DE52AA" w14:paraId="7242FEE6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59D1" w14:textId="4153BFBD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93B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F02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011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22B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39C9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C28B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A87FBF" w:rsidRPr="00DE52AA" w14:paraId="505110B0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A46F" w14:textId="44EF86CF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F8F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D50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05B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3D9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BEE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0C7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A87FBF" w:rsidRPr="00DE52AA" w14:paraId="4EEE541F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1983" w14:textId="34138DA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8DC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022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AF1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06A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4D1D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3D9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A87FBF" w:rsidRPr="00DE52AA" w14:paraId="1E78CDFD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CAF1" w14:textId="725F4E7D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4397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A8A3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3235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EF8C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18CF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42 378,9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9611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41 256,5</w:t>
            </w:r>
          </w:p>
        </w:tc>
      </w:tr>
      <w:tr w:rsidR="00A87FBF" w:rsidRPr="00DE52AA" w14:paraId="5B4736DB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2526" w14:textId="4D5314AF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EC2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B41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BB7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2637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8658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A260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34 758,7</w:t>
            </w:r>
          </w:p>
        </w:tc>
      </w:tr>
      <w:tr w:rsidR="00A87FBF" w:rsidRPr="00DE52AA" w14:paraId="4EC3BBFB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64AC" w14:textId="074D6069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F0A7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0C28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646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7F49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4B6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8CC9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34 758,7</w:t>
            </w:r>
          </w:p>
        </w:tc>
      </w:tr>
      <w:tr w:rsidR="00A87FBF" w:rsidRPr="00DE52AA" w14:paraId="2F86B643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7888" w14:textId="3E783FA9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C5E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4094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4BC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CFB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44FC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3DE8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34 758,7</w:t>
            </w:r>
          </w:p>
        </w:tc>
      </w:tr>
      <w:tr w:rsidR="00A87FBF" w:rsidRPr="00DE52AA" w14:paraId="318E3FD9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FF08" w14:textId="262F13FB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B5D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D99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0DF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42C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184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19 070,4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2E6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18 567,9</w:t>
            </w:r>
          </w:p>
        </w:tc>
      </w:tr>
      <w:tr w:rsidR="00A87FBF" w:rsidRPr="00DE52AA" w14:paraId="0973A9B6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292C" w14:textId="771E5900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3F7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D6A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71A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067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BF8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19 070,4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C2A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18 567,9</w:t>
            </w:r>
          </w:p>
        </w:tc>
      </w:tr>
      <w:tr w:rsidR="00A87FBF" w:rsidRPr="00DE52AA" w14:paraId="0ECBF8AA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634" w14:textId="62494684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CD6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B67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BDD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777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B3CA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12 568,8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307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12 244,9</w:t>
            </w:r>
          </w:p>
        </w:tc>
      </w:tr>
      <w:tr w:rsidR="00A87FBF" w:rsidRPr="00DE52AA" w14:paraId="6BCD44D4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4FA6" w14:textId="302316FD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79F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EFF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F01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350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6A6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12 568,8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9CCD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12 244,9</w:t>
            </w:r>
          </w:p>
        </w:tc>
      </w:tr>
      <w:tr w:rsidR="00A87FBF" w:rsidRPr="00DE52AA" w14:paraId="62876C05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697C" w14:textId="4D35A401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864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14A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F90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722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012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4D4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3 946,0</w:t>
            </w:r>
          </w:p>
        </w:tc>
      </w:tr>
      <w:tr w:rsidR="00A87FBF" w:rsidRPr="00DE52AA" w14:paraId="521197EB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EEFD" w14:textId="1DE187C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0AF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9D1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973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C4F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7D1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D29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3 946,0</w:t>
            </w:r>
          </w:p>
        </w:tc>
      </w:tr>
      <w:tr w:rsidR="00A87FBF" w:rsidRPr="00DE52AA" w14:paraId="2873A0CD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29EA" w14:textId="1ABDBF09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DF0F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0F4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EB0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6C0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AAC7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6 793,8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6DAE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6 497,8</w:t>
            </w:r>
          </w:p>
        </w:tc>
      </w:tr>
      <w:tr w:rsidR="00A87FBF" w:rsidRPr="00DE52AA" w14:paraId="778169F5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A439" w14:textId="7C5671D7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110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DA6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10DB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9C4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53F6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6 793,8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DD9C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6 497,8</w:t>
            </w:r>
          </w:p>
        </w:tc>
      </w:tr>
      <w:tr w:rsidR="004275E5" w:rsidRPr="00DE52AA" w14:paraId="703B79D1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D65D" w14:textId="1B5A4071" w:rsidR="004275E5" w:rsidRPr="00123CB6" w:rsidRDefault="004275E5" w:rsidP="004275E5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7917" w14:textId="77777777" w:rsidR="004275E5" w:rsidRPr="00123CB6" w:rsidRDefault="004275E5" w:rsidP="004275E5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2FE2" w14:textId="77777777" w:rsidR="004275E5" w:rsidRPr="00123CB6" w:rsidRDefault="004275E5" w:rsidP="004275E5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EAB5" w14:textId="77777777" w:rsidR="004275E5" w:rsidRPr="00123CB6" w:rsidRDefault="004275E5" w:rsidP="004275E5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1A76" w14:textId="77777777" w:rsidR="004275E5" w:rsidRPr="00123CB6" w:rsidRDefault="004275E5" w:rsidP="004275E5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BA2C" w14:textId="5AFBAF30" w:rsidR="004275E5" w:rsidRPr="00123CB6" w:rsidRDefault="004275E5" w:rsidP="004275E5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6 793,8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F91B" w14:textId="3C329711" w:rsidR="004275E5" w:rsidRPr="00123CB6" w:rsidRDefault="004275E5" w:rsidP="004275E5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6 497,8</w:t>
            </w:r>
          </w:p>
        </w:tc>
      </w:tr>
      <w:tr w:rsidR="000127AA" w:rsidRPr="00DE52AA" w14:paraId="40CD6013" w14:textId="77777777" w:rsidTr="00142814">
        <w:trPr>
          <w:trHeight w:val="6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12AA" w14:textId="752FCB03" w:rsidR="000127AA" w:rsidRPr="00123CB6" w:rsidRDefault="000127AA" w:rsidP="000127AA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CCFF5" w14:textId="06B901DD" w:rsidR="000127AA" w:rsidRPr="00123CB6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DFCA" w14:textId="21393329" w:rsidR="000127AA" w:rsidRPr="00123CB6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036E8" w14:textId="6053CFE1" w:rsidR="000127AA" w:rsidRPr="00123CB6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712B0" w14:textId="7225E1FB" w:rsidR="000127AA" w:rsidRPr="00123CB6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AA74" w14:textId="0C01281A" w:rsidR="000127AA" w:rsidRPr="00123CB6" w:rsidRDefault="000127AA" w:rsidP="000127AA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E6AE" w14:textId="07213CFF" w:rsidR="000127AA" w:rsidRPr="00123CB6" w:rsidRDefault="000127AA" w:rsidP="000127AA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1341,7</w:t>
            </w:r>
          </w:p>
        </w:tc>
      </w:tr>
      <w:tr w:rsidR="000127AA" w:rsidRPr="00DE52AA" w14:paraId="2F07BBBD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FEF0" w14:textId="458C293A" w:rsidR="000127AA" w:rsidRPr="00123CB6" w:rsidRDefault="000127AA" w:rsidP="000127AA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EE7D" w14:textId="4B524AD2" w:rsidR="000127AA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C1F2E" w14:textId="3BAF5ADD" w:rsidR="000127AA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0599" w14:textId="4A3B9D14" w:rsidR="000127AA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88EA" w14:textId="7EC9B2E7" w:rsidR="000127AA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33AD" w14:textId="4D0A6C66" w:rsidR="000127AA" w:rsidRDefault="000127AA" w:rsidP="000127AA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C564E" w14:textId="2657404D" w:rsidR="000127AA" w:rsidRDefault="000127AA" w:rsidP="000127AA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1332,2</w:t>
            </w:r>
          </w:p>
        </w:tc>
      </w:tr>
      <w:tr w:rsidR="000127AA" w:rsidRPr="00DE52AA" w14:paraId="415BD004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7127" w14:textId="1A12A927" w:rsidR="000127AA" w:rsidRPr="00123CB6" w:rsidRDefault="000127AA" w:rsidP="000127AA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D4BC" w14:textId="58EFEBEC" w:rsidR="000127AA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1BE5" w14:textId="073AA3C4" w:rsidR="000127AA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F3BC" w14:textId="7AD297FC" w:rsidR="000127AA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23CB6">
              <w:rPr>
                <w:color w:val="000000"/>
                <w:sz w:val="22"/>
                <w:szCs w:val="22"/>
              </w:rPr>
              <w:t>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6171" w14:textId="4B151A0C" w:rsidR="000127AA" w:rsidRDefault="000127AA" w:rsidP="000127A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A067E" w14:textId="0395283D" w:rsidR="000127AA" w:rsidRDefault="000127AA" w:rsidP="000127AA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CC76" w14:textId="0C355287" w:rsidR="000127AA" w:rsidRDefault="000127AA" w:rsidP="000127AA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9,5</w:t>
            </w:r>
          </w:p>
        </w:tc>
      </w:tr>
      <w:tr w:rsidR="00A87FBF" w:rsidRPr="00DE52AA" w14:paraId="39270039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2E41" w14:textId="7066E1ED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 (ЦБ)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39A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4EF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CDD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A95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DA1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AFC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4 980,5</w:t>
            </w:r>
          </w:p>
        </w:tc>
      </w:tr>
      <w:tr w:rsidR="00A87FBF" w:rsidRPr="00DE52AA" w14:paraId="64D2AD69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5FC1" w14:textId="35F627C0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28C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61C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855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E16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900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65C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4 895,0</w:t>
            </w:r>
          </w:p>
        </w:tc>
      </w:tr>
      <w:tr w:rsidR="00A87FBF" w:rsidRPr="00DE52AA" w14:paraId="3DDED375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6EB0" w14:textId="3F5FC4E5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0BB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152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115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7CF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978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0ED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A87FBF" w:rsidRPr="00DE52AA" w14:paraId="42EB14F6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F890" w14:textId="58115E5B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639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337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FCF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C4C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9F7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A23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175,6</w:t>
            </w:r>
          </w:p>
        </w:tc>
      </w:tr>
      <w:tr w:rsidR="00A87FBF" w:rsidRPr="00DE52AA" w14:paraId="0F9EB330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FA4E" w14:textId="2D5DA8B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737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F3C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C93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9F8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9E9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08AD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158,3</w:t>
            </w:r>
          </w:p>
        </w:tc>
      </w:tr>
      <w:tr w:rsidR="00A87FBF" w:rsidRPr="00DE52AA" w14:paraId="2A046D49" w14:textId="77777777" w:rsidTr="00142814">
        <w:trPr>
          <w:trHeight w:val="9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DFD9" w14:textId="7D1F5923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768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F13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368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0710070280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9C5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18F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D0E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17,3</w:t>
            </w:r>
          </w:p>
        </w:tc>
      </w:tr>
      <w:tr w:rsidR="00A87FBF" w:rsidRPr="00DE52AA" w14:paraId="2E99CA21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33E7" w14:textId="1B756CB3" w:rsidR="00A87FBF" w:rsidRPr="00123CB6" w:rsidRDefault="00A87FBF" w:rsidP="002918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3CB6">
              <w:rPr>
                <w:b/>
                <w:bCs/>
                <w:color w:val="000000"/>
                <w:sz w:val="22"/>
                <w:szCs w:val="22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0D24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1151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3833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EC66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BE68" w14:textId="50D836CF" w:rsidR="00A87FBF" w:rsidRPr="00123CB6" w:rsidRDefault="00A87FBF" w:rsidP="00123CB6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111</w:t>
            </w:r>
            <w:r w:rsidR="008C2D47">
              <w:rPr>
                <w:color w:val="000000"/>
                <w:sz w:val="22"/>
                <w:szCs w:val="22"/>
              </w:rPr>
              <w:t> 033,4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60F0" w14:textId="70A303EE" w:rsidR="00A87FBF" w:rsidRPr="00123CB6" w:rsidRDefault="00A87FBF" w:rsidP="00123CB6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</w:t>
            </w:r>
            <w:r w:rsidR="00BF44EB">
              <w:rPr>
                <w:color w:val="000000"/>
                <w:sz w:val="22"/>
                <w:szCs w:val="22"/>
              </w:rPr>
              <w:t>09 620,5</w:t>
            </w:r>
          </w:p>
        </w:tc>
      </w:tr>
      <w:tr w:rsidR="00A87FBF" w:rsidRPr="00DE52AA" w14:paraId="2542954D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200A" w14:textId="02D7DF6E" w:rsidR="00A87FBF" w:rsidRPr="00123CB6" w:rsidRDefault="00A87FBF" w:rsidP="00291863">
            <w:pPr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Комитет образования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077B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F072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1B70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38E1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B0FD" w14:textId="6FA3F73C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111</w:t>
            </w:r>
            <w:r w:rsidR="008C2D47">
              <w:rPr>
                <w:color w:val="000000"/>
                <w:sz w:val="22"/>
                <w:szCs w:val="22"/>
              </w:rPr>
              <w:t> 033,4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DE29" w14:textId="3A819B8C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</w:t>
            </w:r>
            <w:r w:rsidR="00BF44EB">
              <w:rPr>
                <w:color w:val="000000"/>
                <w:sz w:val="22"/>
                <w:szCs w:val="22"/>
              </w:rPr>
              <w:t>09 620,5</w:t>
            </w:r>
          </w:p>
        </w:tc>
      </w:tr>
      <w:tr w:rsidR="00A87FBF" w:rsidRPr="00DE52AA" w14:paraId="13ADDA8B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6C9D" w14:textId="2EA32E9E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7B02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C981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222C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B053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8EAC" w14:textId="60EDDF90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</w:t>
            </w:r>
            <w:r w:rsidR="008C2D47">
              <w:rPr>
                <w:color w:val="000000"/>
                <w:sz w:val="22"/>
                <w:szCs w:val="22"/>
              </w:rPr>
              <w:t> 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144F" w14:textId="23A72C21" w:rsidR="00A87FBF" w:rsidRPr="00123CB6" w:rsidRDefault="00BF44EB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99 837,5</w:t>
            </w:r>
          </w:p>
        </w:tc>
      </w:tr>
      <w:tr w:rsidR="00A87FBF" w:rsidRPr="00DE52AA" w14:paraId="0D533D30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B0AF" w14:textId="45402AF5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E72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1BF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8C5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003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4E5B" w14:textId="4834A2AE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</w:t>
            </w:r>
            <w:r w:rsidR="003C276A">
              <w:rPr>
                <w:color w:val="000000"/>
                <w:sz w:val="22"/>
                <w:szCs w:val="22"/>
              </w:rPr>
              <w:t>4 880,6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CD21" w14:textId="52EB43C8" w:rsidR="00A87FBF" w:rsidRPr="00123CB6" w:rsidRDefault="00BF44EB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34 175,9</w:t>
            </w:r>
          </w:p>
        </w:tc>
      </w:tr>
      <w:tr w:rsidR="00A87FBF" w:rsidRPr="00DE52AA" w14:paraId="17C946BA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17E1" w14:textId="49BCD564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EA7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3F1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FC23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B4D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24DB" w14:textId="45054BFD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</w:t>
            </w:r>
            <w:r w:rsidR="003C276A">
              <w:rPr>
                <w:color w:val="000000"/>
                <w:sz w:val="22"/>
                <w:szCs w:val="22"/>
              </w:rPr>
              <w:t>4 880,6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A7A5" w14:textId="0676A573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</w:t>
            </w:r>
            <w:r w:rsidR="00BF44EB">
              <w:rPr>
                <w:color w:val="000000"/>
                <w:sz w:val="22"/>
                <w:szCs w:val="22"/>
              </w:rPr>
              <w:t> 175,9</w:t>
            </w:r>
          </w:p>
        </w:tc>
      </w:tr>
      <w:tr w:rsidR="00A87FBF" w:rsidRPr="00DE52AA" w14:paraId="77941AEF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029F" w14:textId="6C5335BE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585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EB0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353E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67F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BE5C" w14:textId="352DFAD0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</w:t>
            </w:r>
            <w:r w:rsidR="003C276A">
              <w:rPr>
                <w:color w:val="000000"/>
                <w:sz w:val="22"/>
                <w:szCs w:val="22"/>
              </w:rPr>
              <w:t>4 880,6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D1F3" w14:textId="27E66B58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34</w:t>
            </w:r>
            <w:r w:rsidR="00BF44EB">
              <w:rPr>
                <w:color w:val="000000"/>
                <w:sz w:val="22"/>
                <w:szCs w:val="22"/>
              </w:rPr>
              <w:t> 175,9</w:t>
            </w:r>
          </w:p>
        </w:tc>
      </w:tr>
      <w:tr w:rsidR="00A87FBF" w:rsidRPr="00DE52AA" w14:paraId="4F6ECD31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43DB" w14:textId="4F41A0C0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D3F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A4E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48C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B9E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0B72" w14:textId="16D42B04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13</w:t>
            </w:r>
            <w:r w:rsidR="003C276A">
              <w:rPr>
                <w:color w:val="000000"/>
                <w:sz w:val="22"/>
                <w:szCs w:val="22"/>
              </w:rPr>
              <w:t> 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C498" w14:textId="3AAEE588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12</w:t>
            </w:r>
            <w:r w:rsidR="00BF44EB">
              <w:rPr>
                <w:color w:val="000000"/>
                <w:sz w:val="22"/>
                <w:szCs w:val="22"/>
              </w:rPr>
              <w:t> 429,9</w:t>
            </w:r>
          </w:p>
        </w:tc>
      </w:tr>
      <w:tr w:rsidR="00A87FBF" w:rsidRPr="00DE52AA" w14:paraId="6B096605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9FB3" w14:textId="23C0C0CA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7A2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379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F33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C6D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0F5E" w14:textId="1B3D75EF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13</w:t>
            </w:r>
            <w:r w:rsidR="003C276A">
              <w:rPr>
                <w:color w:val="000000"/>
                <w:sz w:val="22"/>
                <w:szCs w:val="22"/>
              </w:rPr>
              <w:t> 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3462" w14:textId="2863ED33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12</w:t>
            </w:r>
            <w:r w:rsidR="00BF44EB">
              <w:rPr>
                <w:color w:val="000000"/>
                <w:sz w:val="22"/>
                <w:szCs w:val="22"/>
              </w:rPr>
              <w:t> 429,9</w:t>
            </w:r>
          </w:p>
        </w:tc>
      </w:tr>
      <w:tr w:rsidR="00A87FBF" w:rsidRPr="00DE52AA" w14:paraId="57A4E099" w14:textId="77777777" w:rsidTr="00142814">
        <w:trPr>
          <w:trHeight w:val="81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C686" w14:textId="34B0D376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F48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829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3F5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B31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6A4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14 566,3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B28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14 566,3</w:t>
            </w:r>
          </w:p>
        </w:tc>
      </w:tr>
      <w:tr w:rsidR="00A87FBF" w:rsidRPr="00DE52AA" w14:paraId="633C4FBD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BA6" w14:textId="7EAD13A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48F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EB2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F78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F75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9BB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14 566,3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F5D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14 566,3</w:t>
            </w:r>
          </w:p>
        </w:tc>
      </w:tr>
      <w:tr w:rsidR="00A87FBF" w:rsidRPr="00DE52AA" w14:paraId="37FC7795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FCE0" w14:textId="50D8F4CB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D07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AD8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68A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EEB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687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A422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794,8</w:t>
            </w:r>
          </w:p>
        </w:tc>
      </w:tr>
      <w:tr w:rsidR="00A87FBF" w:rsidRPr="00DE52AA" w14:paraId="6D687E6B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50B0" w14:textId="2E33EFE1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6DA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0B2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467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096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452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07F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794,8</w:t>
            </w:r>
          </w:p>
        </w:tc>
      </w:tr>
      <w:tr w:rsidR="00A87FBF" w:rsidRPr="00DE52AA" w14:paraId="244AC187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AEDA" w14:textId="1986664E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D54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2CA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D1A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91B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F16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05D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6 384,9</w:t>
            </w:r>
          </w:p>
        </w:tc>
      </w:tr>
      <w:tr w:rsidR="00A87FBF" w:rsidRPr="00DE52AA" w14:paraId="3C6698CF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2943" w14:textId="540F7076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EBA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FFE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BDB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36C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358D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54C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6 384,9</w:t>
            </w:r>
          </w:p>
        </w:tc>
      </w:tr>
      <w:tr w:rsidR="00A87FBF" w:rsidRPr="00DE52AA" w14:paraId="0E41553F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1647" w14:textId="5E775116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927C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8015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61B9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C39B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1872" w14:textId="1D338AA2" w:rsidR="00A87FBF" w:rsidRPr="00123CB6" w:rsidRDefault="00EC7E05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AA2D" w14:textId="050BE264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54</w:t>
            </w:r>
            <w:r w:rsidR="005D5FFA">
              <w:rPr>
                <w:color w:val="000000"/>
                <w:sz w:val="22"/>
                <w:szCs w:val="22"/>
              </w:rPr>
              <w:t> 522,0</w:t>
            </w:r>
          </w:p>
        </w:tc>
      </w:tr>
      <w:tr w:rsidR="00EC7E05" w:rsidRPr="00DE52AA" w14:paraId="620DE6E4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FDA4" w14:textId="226EA4D1" w:rsidR="00EC7E05" w:rsidRPr="00123CB6" w:rsidRDefault="00EC7E05" w:rsidP="00EC7E05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7FC8" w14:textId="77777777" w:rsidR="00EC7E05" w:rsidRPr="00123CB6" w:rsidRDefault="00EC7E05" w:rsidP="00EC7E0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D13A" w14:textId="77777777" w:rsidR="00EC7E05" w:rsidRPr="00123CB6" w:rsidRDefault="00EC7E05" w:rsidP="00EC7E0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9967" w14:textId="77777777" w:rsidR="00EC7E05" w:rsidRPr="00123CB6" w:rsidRDefault="00EC7E05" w:rsidP="00EC7E0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DD82" w14:textId="77777777" w:rsidR="00EC7E05" w:rsidRPr="00123CB6" w:rsidRDefault="00EC7E05" w:rsidP="00EC7E0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A5CA" w14:textId="60789BAA" w:rsidR="00EC7E05" w:rsidRPr="00123CB6" w:rsidRDefault="00EC7E05" w:rsidP="00EC7E0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BD03A4">
              <w:rPr>
                <w:color w:val="000000"/>
                <w:sz w:val="22"/>
                <w:szCs w:val="22"/>
              </w:rPr>
              <w:t>54 897,5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00DD" w14:textId="0EB9988C" w:rsidR="00EC7E05" w:rsidRPr="00123CB6" w:rsidRDefault="00EC7E05" w:rsidP="00EC7E0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54</w:t>
            </w:r>
            <w:r w:rsidR="005D5FFA">
              <w:rPr>
                <w:color w:val="000000"/>
                <w:sz w:val="22"/>
                <w:szCs w:val="22"/>
              </w:rPr>
              <w:t> 522,0</w:t>
            </w:r>
          </w:p>
        </w:tc>
      </w:tr>
      <w:tr w:rsidR="00EC7E05" w:rsidRPr="00DE52AA" w14:paraId="042F86C7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930B" w14:textId="09B5A804" w:rsidR="00EC7E05" w:rsidRPr="00123CB6" w:rsidRDefault="00EC7E05" w:rsidP="00EC7E05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DB25" w14:textId="77777777" w:rsidR="00EC7E05" w:rsidRPr="00123CB6" w:rsidRDefault="00EC7E05" w:rsidP="00EC7E05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0597" w14:textId="77777777" w:rsidR="00EC7E05" w:rsidRPr="00123CB6" w:rsidRDefault="00EC7E05" w:rsidP="00EC7E05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41F4" w14:textId="77777777" w:rsidR="00EC7E05" w:rsidRPr="00123CB6" w:rsidRDefault="00EC7E05" w:rsidP="00EC7E05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0E27" w14:textId="77777777" w:rsidR="00EC7E05" w:rsidRPr="00123CB6" w:rsidRDefault="00EC7E05" w:rsidP="00EC7E05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0BB7" w14:textId="19907614" w:rsidR="00EC7E05" w:rsidRPr="00123CB6" w:rsidRDefault="00EC7E05" w:rsidP="00EC7E05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BD03A4">
              <w:rPr>
                <w:color w:val="000000"/>
                <w:sz w:val="22"/>
                <w:szCs w:val="22"/>
              </w:rPr>
              <w:t>54 897,5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5B33" w14:textId="358FE32C" w:rsidR="00EC7E05" w:rsidRPr="00123CB6" w:rsidRDefault="005D5FFA" w:rsidP="00EC7E05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54 522,0</w:t>
            </w:r>
          </w:p>
        </w:tc>
      </w:tr>
      <w:tr w:rsidR="00A87FBF" w:rsidRPr="00DE52AA" w14:paraId="2941E1BD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2C34" w14:textId="18FB5CE0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8B4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DC9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81F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DD4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56E2" w14:textId="41AE0B6C" w:rsidR="00A87FBF" w:rsidRPr="00123CB6" w:rsidRDefault="00EC7E05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FE55" w14:textId="34E4D77B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</w:t>
            </w:r>
            <w:r w:rsidR="005D5FFA">
              <w:rPr>
                <w:color w:val="000000"/>
                <w:sz w:val="22"/>
                <w:szCs w:val="22"/>
              </w:rPr>
              <w:t> 174,4</w:t>
            </w:r>
          </w:p>
        </w:tc>
      </w:tr>
      <w:tr w:rsidR="00A87FBF" w:rsidRPr="00DE52AA" w14:paraId="0FC5104E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E7D9" w14:textId="7E26B26C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680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48C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E6B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CDF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6EC4" w14:textId="4CF913E0" w:rsidR="00A87FBF" w:rsidRPr="00123CB6" w:rsidRDefault="00EC7E05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193D" w14:textId="5B72743A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</w:t>
            </w:r>
            <w:r w:rsidR="005D5FFA">
              <w:rPr>
                <w:color w:val="000000"/>
                <w:sz w:val="22"/>
                <w:szCs w:val="22"/>
              </w:rPr>
              <w:t> 174,4</w:t>
            </w:r>
          </w:p>
        </w:tc>
      </w:tr>
      <w:tr w:rsidR="00A87FBF" w:rsidRPr="00DE52AA" w14:paraId="58FE4473" w14:textId="77777777" w:rsidTr="00142814">
        <w:trPr>
          <w:trHeight w:val="81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3D55" w14:textId="2D97CA27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93C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534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886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235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6B3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35 120,9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4693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35 120,9</w:t>
            </w:r>
          </w:p>
        </w:tc>
      </w:tr>
      <w:tr w:rsidR="00A87FBF" w:rsidRPr="00DE52AA" w14:paraId="19DED191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E1D2" w14:textId="333309D1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FA4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1A9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CD2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36E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8A9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35 120,9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A78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35 120,9</w:t>
            </w:r>
          </w:p>
        </w:tc>
      </w:tr>
      <w:tr w:rsidR="00A87FBF" w:rsidRPr="00DE52AA" w14:paraId="08EFFFFD" w14:textId="77777777" w:rsidTr="00142814">
        <w:trPr>
          <w:trHeight w:val="28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7441" w14:textId="480C73FD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AD8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7AD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6F4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3F2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12E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D9C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508,8</w:t>
            </w:r>
          </w:p>
        </w:tc>
      </w:tr>
      <w:tr w:rsidR="00A87FBF" w:rsidRPr="00DE52AA" w14:paraId="217A6DBC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4C12" w14:textId="20CA7B51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537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B8B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74F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A5D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42D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0FE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508,8</w:t>
            </w:r>
          </w:p>
        </w:tc>
      </w:tr>
      <w:tr w:rsidR="00A87FBF" w:rsidRPr="00DE52AA" w14:paraId="7453C839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416" w14:textId="12E99411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123CB6">
              <w:rPr>
                <w:color w:val="000000"/>
                <w:sz w:val="22"/>
                <w:szCs w:val="22"/>
              </w:rPr>
              <w:t>общего,основного</w:t>
            </w:r>
            <w:proofErr w:type="spellEnd"/>
            <w:proofErr w:type="gramEnd"/>
            <w:r w:rsidRPr="00123CB6">
              <w:rPr>
                <w:color w:val="000000"/>
                <w:sz w:val="22"/>
                <w:szCs w:val="22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221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03E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75F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04F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E26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31C3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118,4</w:t>
            </w:r>
          </w:p>
        </w:tc>
      </w:tr>
      <w:tr w:rsidR="00A87FBF" w:rsidRPr="00DE52AA" w14:paraId="582E88D5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305C" w14:textId="25E20826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2AC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5A6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052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539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0EA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0A4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118,4</w:t>
            </w:r>
          </w:p>
        </w:tc>
      </w:tr>
      <w:tr w:rsidR="00A87FBF" w:rsidRPr="00DE52AA" w14:paraId="76F002A8" w14:textId="77777777" w:rsidTr="00142814">
        <w:trPr>
          <w:trHeight w:val="2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25F4" w14:textId="6B5F6794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BB9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467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7A0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26A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E37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793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386,2</w:t>
            </w:r>
          </w:p>
        </w:tc>
      </w:tr>
      <w:tr w:rsidR="00A87FBF" w:rsidRPr="00DE52AA" w14:paraId="7A72A850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DDA4" w14:textId="4615876F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CB1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54E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CF9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458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437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A01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386,2</w:t>
            </w:r>
          </w:p>
        </w:tc>
      </w:tr>
      <w:tr w:rsidR="00A87FBF" w:rsidRPr="00DE52AA" w14:paraId="6E1CC9A8" w14:textId="77777777" w:rsidTr="00142814">
        <w:trPr>
          <w:trHeight w:val="43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0A36" w14:textId="42F9921A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8AE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0FE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8D3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0910071640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CDC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991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CCE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365,8</w:t>
            </w:r>
          </w:p>
        </w:tc>
      </w:tr>
      <w:tr w:rsidR="00A87FBF" w:rsidRPr="00DE52AA" w14:paraId="09ABFC71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3441" w14:textId="7B66D50B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962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34C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600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0910071640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CD0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7A2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6D6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365,8</w:t>
            </w:r>
          </w:p>
        </w:tc>
      </w:tr>
      <w:tr w:rsidR="00A87FBF" w:rsidRPr="00DE52AA" w14:paraId="0D7A8B1D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289C" w14:textId="330812E3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ACE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128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DC5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E58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97A2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F94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A87FBF" w:rsidRPr="00DE52AA" w14:paraId="2F6A693D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9B59" w14:textId="57C96D19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123CB6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679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156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96D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679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AD3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C2E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A87FBF" w:rsidRPr="00DE52AA" w14:paraId="21077C48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1CDB" w14:textId="656B41BB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D34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1CD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39F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E57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C673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129A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989,6</w:t>
            </w:r>
          </w:p>
        </w:tc>
      </w:tr>
      <w:tr w:rsidR="00A87FBF" w:rsidRPr="00DE52AA" w14:paraId="62CA1658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A3EF" w14:textId="5EC5811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D02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66B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72E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247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8F4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8DB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989,6</w:t>
            </w:r>
          </w:p>
        </w:tc>
      </w:tr>
      <w:tr w:rsidR="00A87FBF" w:rsidRPr="00DE52AA" w14:paraId="69216CA5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13A5" w14:textId="59F74219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8D6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DC2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9AC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C3D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E41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7 604,1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439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7 604,1</w:t>
            </w:r>
          </w:p>
        </w:tc>
      </w:tr>
      <w:tr w:rsidR="00A87FBF" w:rsidRPr="00DE52AA" w14:paraId="1BF4D026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DFE4" w14:textId="7DAFAFFD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018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476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E61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495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F3B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7 604,1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FF0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7 604,1</w:t>
            </w:r>
          </w:p>
        </w:tc>
      </w:tr>
      <w:tr w:rsidR="00A87FBF" w:rsidRPr="00DE52AA" w14:paraId="0BA1BEAB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F249" w14:textId="57FF873A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A20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BEC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BDE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DFB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761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7F7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501,3</w:t>
            </w:r>
          </w:p>
        </w:tc>
      </w:tr>
      <w:tr w:rsidR="00A87FBF" w:rsidRPr="00DE52AA" w14:paraId="2761797F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4FB5" w14:textId="00F3A1E7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A55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417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28E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D6C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5F8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A79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501,3</w:t>
            </w:r>
          </w:p>
        </w:tc>
      </w:tr>
      <w:tr w:rsidR="00A87FBF" w:rsidRPr="00DE52AA" w14:paraId="6C761F88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94D2" w14:textId="32CA5D19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E0E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DD7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A6E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0913870060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3E7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6A0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5F0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725,3</w:t>
            </w:r>
          </w:p>
        </w:tc>
      </w:tr>
      <w:tr w:rsidR="00A87FBF" w:rsidRPr="00DE52AA" w14:paraId="12A6358C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8BE3" w14:textId="18624813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311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574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59A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0913870060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269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D54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F9F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725,3</w:t>
            </w:r>
          </w:p>
        </w:tc>
      </w:tr>
      <w:tr w:rsidR="00A87FBF" w:rsidRPr="00DE52AA" w14:paraId="4F2495E9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E8AB" w14:textId="0D73B907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B36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252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363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6E1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39A3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0F1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21,4</w:t>
            </w:r>
          </w:p>
        </w:tc>
      </w:tr>
      <w:tr w:rsidR="00A87FBF" w:rsidRPr="00DE52AA" w14:paraId="26B9003C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DA18" w14:textId="2B8DF6E5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AB6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67D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F83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ACD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F9D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E20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21,4</w:t>
            </w:r>
          </w:p>
        </w:tc>
      </w:tr>
      <w:tr w:rsidR="00A87FBF" w:rsidRPr="00DE52AA" w14:paraId="788F8D25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C189" w14:textId="00456F42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600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2D1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5DF9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C1EC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35EB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71A4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2 452,2</w:t>
            </w:r>
          </w:p>
        </w:tc>
      </w:tr>
      <w:tr w:rsidR="00A87FBF" w:rsidRPr="00DE52AA" w14:paraId="2DFC2925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CC36" w14:textId="02C9F612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128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8A6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9F4D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34BF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85DA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C361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2 452,2</w:t>
            </w:r>
          </w:p>
        </w:tc>
      </w:tr>
      <w:tr w:rsidR="00A87FBF" w:rsidRPr="00DE52AA" w14:paraId="3E940D13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402A" w14:textId="18F1C1C5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6F4A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302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A3A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58AA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746C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2 398,1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4CB1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2 452,2</w:t>
            </w:r>
          </w:p>
        </w:tc>
      </w:tr>
      <w:tr w:rsidR="00A87FBF" w:rsidRPr="00DE52AA" w14:paraId="36AC55B3" w14:textId="77777777" w:rsidTr="00142814">
        <w:trPr>
          <w:trHeight w:val="17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6586" w14:textId="0DA37162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946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162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C57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0920001100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E33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A0F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956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2 144,5</w:t>
            </w:r>
          </w:p>
        </w:tc>
      </w:tr>
      <w:tr w:rsidR="00A87FBF" w:rsidRPr="00DE52AA" w14:paraId="63A28D19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74FE" w14:textId="5241737C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FA4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827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6DB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0920001100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044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D84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A3B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2 144,5</w:t>
            </w:r>
          </w:p>
        </w:tc>
      </w:tr>
      <w:tr w:rsidR="00A87FBF" w:rsidRPr="00DE52AA" w14:paraId="71D339B3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E314" w14:textId="33F84B0E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5EC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5435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538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0920072020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B5C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030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2C1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292,5</w:t>
            </w:r>
          </w:p>
        </w:tc>
      </w:tr>
      <w:tr w:rsidR="00A87FBF" w:rsidRPr="00DE52AA" w14:paraId="7411229E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8AB4" w14:textId="57642290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ECD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B89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537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0920072020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070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0B2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B9A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292,5</w:t>
            </w:r>
          </w:p>
        </w:tc>
      </w:tr>
      <w:tr w:rsidR="00A87FBF" w:rsidRPr="00DE52AA" w14:paraId="3BE7E32A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F744" w14:textId="632D9C7E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пожарной безопасности, антитерр</w:t>
            </w:r>
            <w:r w:rsidR="00854A66">
              <w:rPr>
                <w:color w:val="000000"/>
                <w:sz w:val="22"/>
                <w:szCs w:val="22"/>
              </w:rPr>
              <w:t>ори</w:t>
            </w:r>
            <w:r w:rsidRPr="00123CB6">
              <w:rPr>
                <w:color w:val="000000"/>
                <w:sz w:val="22"/>
                <w:szCs w:val="22"/>
              </w:rPr>
              <w:t>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CCE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EA7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CF4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0920072120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632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879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B1D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A87FBF" w:rsidRPr="00DE52AA" w14:paraId="2C76DF77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913B" w14:textId="7ECBED5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6F8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975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62B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0920072120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D19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C04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C09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A87FBF" w:rsidRPr="00DE52AA" w14:paraId="48E21704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93F2" w14:textId="705E23A9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A23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5EF6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D47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BB0E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4DEA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CBCB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A87FBF" w:rsidRPr="00DE52AA" w14:paraId="755C1EDE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E05A" w14:textId="668AF59D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A5C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9469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BE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A6D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02CC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0907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A87FBF" w:rsidRPr="00DE52AA" w14:paraId="5544FD0E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15DE" w14:textId="7BFD8589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E327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328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12F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C18F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6F32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94FA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A87FBF" w:rsidRPr="00DE52AA" w14:paraId="38AC2971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F1CE" w14:textId="47F8E27D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Реализация мероприятий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3F0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FB0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2A7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0930028020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DDE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3F7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986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A87FBF" w:rsidRPr="00DE52AA" w14:paraId="54C32520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AA38" w14:textId="3215A9DB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FBD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243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671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0930028020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C8C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3BA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87A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A87FBF" w:rsidRPr="00DE52AA" w14:paraId="367A9C9E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2872" w14:textId="0422053D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85D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511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D49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6F6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0EF1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9 006,3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DBCB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8 673,4</w:t>
            </w:r>
          </w:p>
        </w:tc>
      </w:tr>
      <w:tr w:rsidR="00A87FBF" w:rsidRPr="00DE52AA" w14:paraId="605606B3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27C5" w14:textId="282F9DFF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7727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CAB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B2A2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AB8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4C55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9 006,3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24B6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8 673,4</w:t>
            </w:r>
          </w:p>
        </w:tc>
      </w:tr>
      <w:tr w:rsidR="00A87FBF" w:rsidRPr="00DE52AA" w14:paraId="0CBFBC3C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DDC9" w14:textId="45CD1940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634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6CE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29D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1F5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0DF2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FB9F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51,9</w:t>
            </w:r>
          </w:p>
        </w:tc>
      </w:tr>
      <w:tr w:rsidR="00A87FBF" w:rsidRPr="00DE52AA" w14:paraId="31C2A08A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097D" w14:textId="684E8F61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D0A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636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19A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ECD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542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0AF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51,9</w:t>
            </w:r>
          </w:p>
        </w:tc>
      </w:tr>
      <w:tr w:rsidR="00A87FBF" w:rsidRPr="00DE52AA" w14:paraId="25906B4C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9CD0" w14:textId="28DF61FE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806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A2A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5D4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461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529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363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50,9</w:t>
            </w:r>
          </w:p>
        </w:tc>
      </w:tr>
      <w:tr w:rsidR="00A87FBF" w:rsidRPr="00DE52AA" w14:paraId="1B11D98D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11BC" w14:textId="1CBF1A61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2BF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A3C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4D50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3F9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89C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169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FBF" w:rsidRPr="00DE52AA" w14:paraId="49AE377C" w14:textId="77777777" w:rsidTr="00142814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A91A" w14:textId="6A63AB31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0AB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A24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E27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23E3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097D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EEC8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A87FBF" w:rsidRPr="00DE52AA" w14:paraId="1B11D2C6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7F2B" w14:textId="0CAB5A3C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566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C00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9E9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0930028010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02D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FB4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C03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A87FBF" w:rsidRPr="00DE52AA" w14:paraId="5BD74909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789" w14:textId="24B164B3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EFA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004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F59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0930028010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6C7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B99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57C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A87FBF" w:rsidRPr="00DE52AA" w14:paraId="56493CCB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B7E2" w14:textId="4470E3A5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3C3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8944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A36A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C558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59E3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8 496,9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27D7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8 164,0</w:t>
            </w:r>
          </w:p>
        </w:tc>
      </w:tr>
      <w:tr w:rsidR="00A87FBF" w:rsidRPr="00DE52AA" w14:paraId="4B0BCAB4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21D8" w14:textId="39DA08C2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3D1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DBE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BFA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52F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21D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2BC3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2 092,5</w:t>
            </w:r>
          </w:p>
        </w:tc>
      </w:tr>
      <w:tr w:rsidR="00A87FBF" w:rsidRPr="00DE52AA" w14:paraId="30122D6D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46B1" w14:textId="7C8ECFD1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ABF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47B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5D0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85D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0EF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235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2 073,5</w:t>
            </w:r>
          </w:p>
        </w:tc>
      </w:tr>
      <w:tr w:rsidR="00A87FBF" w:rsidRPr="00DE52AA" w14:paraId="2036F6CB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541" w14:textId="0DC780DC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237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78C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31E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7AA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302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1066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A87FBF" w:rsidRPr="00DE52AA" w14:paraId="1C2A0FB5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0B14" w14:textId="5FBC9CC2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(ЦБ)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E79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5AB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C87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661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F3A3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72DC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5 323,9</w:t>
            </w:r>
          </w:p>
        </w:tc>
      </w:tr>
      <w:tr w:rsidR="00A87FBF" w:rsidRPr="00DE52AA" w14:paraId="77CFE29C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4590" w14:textId="61D69577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4F4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FF7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DD5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FDC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4EE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5 517,3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806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5 241,3</w:t>
            </w:r>
          </w:p>
        </w:tc>
      </w:tr>
      <w:tr w:rsidR="00A87FBF" w:rsidRPr="00DE52AA" w14:paraId="7E135417" w14:textId="77777777" w:rsidTr="00142814">
        <w:trPr>
          <w:trHeight w:val="8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7507" w14:textId="0030F204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7F3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033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7BE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DAE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965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B4E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82,6</w:t>
            </w:r>
          </w:p>
        </w:tc>
      </w:tr>
      <w:tr w:rsidR="00A87FBF" w:rsidRPr="00DE52AA" w14:paraId="602A6D47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373" w14:textId="70C139A0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9E9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3C0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E0B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9B6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4EB7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98F2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747,6</w:t>
            </w:r>
          </w:p>
        </w:tc>
      </w:tr>
      <w:tr w:rsidR="00A87FBF" w:rsidRPr="00DE52AA" w14:paraId="3A589932" w14:textId="77777777" w:rsidTr="00142814">
        <w:trPr>
          <w:trHeight w:val="20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362D" w14:textId="3FCC957B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401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100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222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254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DF1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675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669,2</w:t>
            </w:r>
          </w:p>
        </w:tc>
      </w:tr>
      <w:tr w:rsidR="00A87FBF" w:rsidRPr="00DE52AA" w14:paraId="68EFB0C7" w14:textId="77777777" w:rsidTr="00142814">
        <w:trPr>
          <w:trHeight w:val="78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D5EC" w14:textId="268F5631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B8D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0F97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E5E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0950070280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E9A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7C81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66F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78,4</w:t>
            </w:r>
          </w:p>
        </w:tc>
      </w:tr>
      <w:tr w:rsidR="00A87FBF" w:rsidRPr="00DE52AA" w14:paraId="4E99EE1E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BD53" w14:textId="63EA6CB7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FCBB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7B21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A216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2500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B5C2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5 051,3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883B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5 051,3</w:t>
            </w:r>
          </w:p>
        </w:tc>
      </w:tr>
      <w:tr w:rsidR="00A87FBF" w:rsidRPr="00DE52AA" w14:paraId="6972E68C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C597" w14:textId="33599D4B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EE18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106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D9D3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3E47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7314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75C5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A87FBF" w:rsidRPr="00DE52AA" w14:paraId="7267E698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7CD8" w14:textId="0FF426E8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719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8E5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37BC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ED8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E900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8428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A87FBF" w:rsidRPr="00DE52AA" w14:paraId="68FC1574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3CEC" w14:textId="248551E6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EC32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186D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D467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663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AD49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A169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A87FBF" w:rsidRPr="00DE52AA" w14:paraId="65A29569" w14:textId="77777777" w:rsidTr="00142814">
        <w:trPr>
          <w:trHeight w:val="40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FAF4" w14:textId="29A3A033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272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D13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F59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383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CA8A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F43C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A87FBF" w:rsidRPr="00DE52AA" w14:paraId="4158491A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C166" w14:textId="05458E7C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413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C38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3AB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0910072650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06B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BC2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8C0B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A87FBF" w:rsidRPr="00DE52AA" w14:paraId="3A5C49E7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52BE" w14:textId="5877E93C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3D3B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E42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F009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3567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CF8E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67C1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4 777,5</w:t>
            </w:r>
          </w:p>
        </w:tc>
      </w:tr>
      <w:tr w:rsidR="00A87FBF" w:rsidRPr="00DE52AA" w14:paraId="12D44737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0740" w14:textId="0B3B99DD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DE0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23E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A363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0AB3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BBFC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9E08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4 777,5</w:t>
            </w:r>
          </w:p>
        </w:tc>
      </w:tr>
      <w:tr w:rsidR="00A87FBF" w:rsidRPr="00DE52AA" w14:paraId="2699B3BA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C632" w14:textId="088A5874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555E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AB86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0C4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9B2F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13C1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8E02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A87FBF" w:rsidRPr="00DE52AA" w14:paraId="12E4FF89" w14:textId="77777777" w:rsidTr="00142814">
        <w:trPr>
          <w:trHeight w:val="17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A79B" w14:textId="3E701137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D89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3A9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326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962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86B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0A62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A87FBF" w:rsidRPr="00DE52AA" w14:paraId="7B5D546A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EB81" w14:textId="6C5131DC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B1AC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C61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1E9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0910070010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6B5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9F1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ABD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A87FBF" w:rsidRPr="00DE52AA" w14:paraId="170C5DE1" w14:textId="77777777" w:rsidTr="00142814">
        <w:trPr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4E95" w14:textId="4082C049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 xml:space="preserve"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</w:t>
            </w:r>
            <w:r w:rsidRPr="00123CB6">
              <w:rPr>
                <w:color w:val="000000"/>
                <w:sz w:val="22"/>
                <w:szCs w:val="22"/>
              </w:rPr>
              <w:lastRenderedPageBreak/>
              <w:t xml:space="preserve">"Развитие образования в Батецком муниципальном </w:t>
            </w:r>
            <w:r w:rsidR="0068242B">
              <w:rPr>
                <w:color w:val="000000"/>
                <w:sz w:val="22"/>
                <w:szCs w:val="22"/>
              </w:rPr>
              <w:t>округе</w:t>
            </w:r>
            <w:r w:rsidRPr="00123CB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8F82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3ED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F5C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CEA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4D66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4C9A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4 512,5</w:t>
            </w:r>
          </w:p>
        </w:tc>
      </w:tr>
      <w:tr w:rsidR="00A87FBF" w:rsidRPr="00DE52AA" w14:paraId="0F771E2F" w14:textId="77777777" w:rsidTr="00142814">
        <w:trPr>
          <w:trHeight w:val="1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17A" w14:textId="5889F97E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CB2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8CE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352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0940070130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862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D05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540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4 466,5</w:t>
            </w:r>
          </w:p>
        </w:tc>
      </w:tr>
      <w:tr w:rsidR="00A87FBF" w:rsidRPr="00DE52AA" w14:paraId="5C1E2709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A6CC" w14:textId="40354046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C30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414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007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0940070130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9DE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2EA7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73A9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4 466,5</w:t>
            </w:r>
          </w:p>
        </w:tc>
      </w:tr>
      <w:tr w:rsidR="00A87FBF" w:rsidRPr="00DE52AA" w14:paraId="09D585F9" w14:textId="77777777" w:rsidTr="00142814">
        <w:trPr>
          <w:trHeight w:val="17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5BDD" w14:textId="55EFA4AE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EDB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B42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8C1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0940070600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2A7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745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461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A87FBF" w:rsidRPr="00DE52AA" w14:paraId="7E5EEF2E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5BF9" w14:textId="658D8C96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5A58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913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0F5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0940070600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EEF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5B6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53CE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A87FBF" w:rsidRPr="00DE52AA" w14:paraId="6439477B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C6C0" w14:textId="02574D7B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8427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7BD3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C1535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7E01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FF97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F887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4 731,7</w:t>
            </w:r>
          </w:p>
        </w:tc>
      </w:tr>
      <w:tr w:rsidR="00A87FBF" w:rsidRPr="00DE52AA" w14:paraId="33B20757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1DDE" w14:textId="6A442C3E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7B82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E40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8933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420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65A5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58C9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4 731,7</w:t>
            </w:r>
          </w:p>
        </w:tc>
      </w:tr>
      <w:tr w:rsidR="00A87FBF" w:rsidRPr="00DE52AA" w14:paraId="2B681485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52DF" w14:textId="54622815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0CAF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369D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293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BFF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388A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D70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4 731,7</w:t>
            </w:r>
          </w:p>
        </w:tc>
      </w:tr>
      <w:tr w:rsidR="00A87FBF" w:rsidRPr="00DE52AA" w14:paraId="39F58D20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363" w14:textId="54A88B23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DB56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3B1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10A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E52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E628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3 966,7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5C8D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3 912,8</w:t>
            </w:r>
          </w:p>
        </w:tc>
      </w:tr>
      <w:tr w:rsidR="00A87FBF" w:rsidRPr="00DE52AA" w14:paraId="3A59CECC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0DD" w14:textId="60EEB1ED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48C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4FC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926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BAA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76C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3 966,7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C3B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3 912,8</w:t>
            </w:r>
          </w:p>
        </w:tc>
      </w:tr>
      <w:tr w:rsidR="00A87FBF" w:rsidRPr="00DE52AA" w14:paraId="5206AD60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2BFF" w14:textId="402CC6BC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9ED8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89B3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91E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6BF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FBCB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88BF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655,1</w:t>
            </w:r>
          </w:p>
        </w:tc>
      </w:tr>
      <w:tr w:rsidR="00A87FBF" w:rsidRPr="00DE52AA" w14:paraId="54546EE7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193C" w14:textId="10D0FAE2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F91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256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59B5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0800072300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3471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1E74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0DA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655,1</w:t>
            </w:r>
          </w:p>
        </w:tc>
      </w:tr>
      <w:tr w:rsidR="00A87FBF" w:rsidRPr="00DE52AA" w14:paraId="1E0CA345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7194" w14:textId="3C3568BF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168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0C9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EAB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08000S2300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DFE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67D0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5355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A87FBF" w:rsidRPr="00DE52AA" w14:paraId="766828FA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5B2B" w14:textId="68004D83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6DF0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90E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3D3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08000S2300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645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F05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94A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6F6B9A" w:rsidRPr="00DE52AA" w14:paraId="17DEC46B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FC41" w14:textId="6EAA8A88" w:rsidR="006F6B9A" w:rsidRPr="00123CB6" w:rsidRDefault="006F6B9A" w:rsidP="006F6B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3CB6">
              <w:rPr>
                <w:b/>
                <w:bCs/>
                <w:color w:val="000000"/>
                <w:sz w:val="22"/>
                <w:szCs w:val="22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FFCA" w14:textId="77777777" w:rsidR="006F6B9A" w:rsidRPr="00123CB6" w:rsidRDefault="006F6B9A" w:rsidP="006F6B9A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A860" w14:textId="77777777" w:rsidR="006F6B9A" w:rsidRPr="00123CB6" w:rsidRDefault="006F6B9A" w:rsidP="006F6B9A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2300" w14:textId="77777777" w:rsidR="006F6B9A" w:rsidRPr="00123CB6" w:rsidRDefault="006F6B9A" w:rsidP="006F6B9A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6C59" w14:textId="77777777" w:rsidR="006F6B9A" w:rsidRPr="00123CB6" w:rsidRDefault="006F6B9A" w:rsidP="006F6B9A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9002" w14:textId="19B3E315" w:rsidR="006F6B9A" w:rsidRPr="00123CB6" w:rsidRDefault="006F6B9A" w:rsidP="006F6B9A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54EB" w14:textId="25135F84" w:rsidR="006F6B9A" w:rsidRPr="00123CB6" w:rsidRDefault="006F6B9A" w:rsidP="006F6B9A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9 010,4</w:t>
            </w:r>
          </w:p>
        </w:tc>
      </w:tr>
      <w:tr w:rsidR="00A87FBF" w:rsidRPr="00DE52AA" w14:paraId="0A65F9FB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667D" w14:textId="79C20BEB" w:rsidR="00A87FBF" w:rsidRPr="00123CB6" w:rsidRDefault="00A87FBF" w:rsidP="00291863">
            <w:pPr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A68B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1A3B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2D77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F483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379E" w14:textId="77777777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8EE6" w14:textId="77777777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9 010,4</w:t>
            </w:r>
          </w:p>
        </w:tc>
      </w:tr>
      <w:tr w:rsidR="00A87FBF" w:rsidRPr="00DE52AA" w14:paraId="7A495EE4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F4B" w14:textId="245033A8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610F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5ADC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7EAB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2A4E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D89F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20CE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4 802,3</w:t>
            </w:r>
          </w:p>
        </w:tc>
      </w:tr>
      <w:tr w:rsidR="00A87FBF" w:rsidRPr="00DE52AA" w14:paraId="2D2C11B0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4BC8" w14:textId="33DA67A8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3AB5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FFC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6C53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847F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017E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0582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4 802,3</w:t>
            </w:r>
          </w:p>
        </w:tc>
      </w:tr>
      <w:tr w:rsidR="00A87FBF" w:rsidRPr="00DE52AA" w14:paraId="5238CD2A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4F07" w14:textId="3EAD5508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 xml:space="preserve">Муниципальная программа "Управление муниципальными финансами Батецкого муниципального </w:t>
            </w:r>
            <w:r w:rsidR="00F5214C">
              <w:rPr>
                <w:color w:val="000000"/>
                <w:sz w:val="22"/>
                <w:szCs w:val="22"/>
              </w:rPr>
              <w:t>округа</w:t>
            </w:r>
            <w:r w:rsidRPr="00123CB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7AF5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0AC7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6536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983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D0B8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E41B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4 802,3</w:t>
            </w:r>
          </w:p>
        </w:tc>
      </w:tr>
      <w:tr w:rsidR="00A87FBF" w:rsidRPr="00DE52AA" w14:paraId="78058F79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B553" w14:textId="6B459FB9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0EAA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5D9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F8F3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3C8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7891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429E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4 802,3</w:t>
            </w:r>
          </w:p>
        </w:tc>
      </w:tr>
      <w:tr w:rsidR="00A87FBF" w:rsidRPr="00DE52AA" w14:paraId="3B11299B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FA44" w14:textId="690D718B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деятельности комитета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A5F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F05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349C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0410028140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0EB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F1CC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1186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4 802,3</w:t>
            </w:r>
          </w:p>
        </w:tc>
      </w:tr>
      <w:tr w:rsidR="00A87FBF" w:rsidRPr="00DE52AA" w14:paraId="53740EB3" w14:textId="77777777" w:rsidTr="00142814">
        <w:trPr>
          <w:trHeight w:val="18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F6C1" w14:textId="43C9CCB8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FC9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FD3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C2E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0410028140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F4C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8838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915A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4 498,3</w:t>
            </w:r>
          </w:p>
        </w:tc>
      </w:tr>
      <w:tr w:rsidR="00A87FBF" w:rsidRPr="00DE52AA" w14:paraId="7050AFAF" w14:textId="77777777" w:rsidTr="00142814">
        <w:trPr>
          <w:trHeight w:val="7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BD2C" w14:textId="2FBF85E9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1A2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037D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AA8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0410028140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DEE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609F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83B6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304,0</w:t>
            </w:r>
          </w:p>
        </w:tc>
      </w:tr>
      <w:tr w:rsidR="00A87FBF" w:rsidRPr="00DE52AA" w14:paraId="48D51A63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1088" w14:textId="3083C353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E075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EB68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B4D9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A7EB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B6F4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9092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</w:tr>
      <w:tr w:rsidR="00A87FBF" w:rsidRPr="00DE52AA" w14:paraId="6DDFA173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0CA" w14:textId="49E90784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93A4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E7C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7D41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EB8C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2475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754B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</w:tr>
      <w:tr w:rsidR="00A87FBF" w:rsidRPr="00DE52AA" w14:paraId="7439B194" w14:textId="77777777" w:rsidTr="0014281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A580" w14:textId="0BD22DEB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E88D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6D4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E5D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A4A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C3E9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9DE2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</w:tr>
      <w:tr w:rsidR="00A87FBF" w:rsidRPr="00DE52AA" w14:paraId="750891E3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69BC" w14:textId="1938577B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2B97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EE9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BDB4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4C80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29D8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2F96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</w:tr>
      <w:tr w:rsidR="00A87FBF" w:rsidRPr="00DE52AA" w14:paraId="211481F0" w14:textId="77777777" w:rsidTr="00142814">
        <w:trPr>
          <w:trHeight w:val="17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B02B" w14:textId="2180CB9F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 xml:space="preserve">Пенсии за выслугу лет лицам, </w:t>
            </w:r>
            <w:proofErr w:type="spellStart"/>
            <w:r w:rsidRPr="00123CB6">
              <w:rPr>
                <w:color w:val="000000"/>
                <w:sz w:val="22"/>
                <w:szCs w:val="22"/>
              </w:rPr>
              <w:t>замещавщим</w:t>
            </w:r>
            <w:proofErr w:type="spellEnd"/>
            <w:r w:rsidRPr="00123CB6">
              <w:rPr>
                <w:color w:val="000000"/>
                <w:sz w:val="22"/>
                <w:szCs w:val="22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417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E532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71C7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A520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91C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C321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</w:tr>
      <w:tr w:rsidR="00A87FBF" w:rsidRPr="00DE52AA" w14:paraId="469CE544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8977" w14:textId="6510669B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5354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80B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36C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1010001010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A75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6BB5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BA4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4 176,9</w:t>
            </w:r>
          </w:p>
        </w:tc>
      </w:tr>
      <w:tr w:rsidR="00A87FBF" w:rsidRPr="00DE52AA" w14:paraId="0492B3C3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4E81" w14:textId="413D2BF7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5474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9259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409E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C789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AC7B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C858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A87FBF" w:rsidRPr="00DE52AA" w14:paraId="3DC9D31C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E083" w14:textId="62CC6C88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BC90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91EB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A14A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6136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3463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9659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A87FBF" w:rsidRPr="00DE52AA" w14:paraId="696A2338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BFE7" w14:textId="576C9A63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B58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766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0C89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D4EA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FC18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8127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A87FBF" w:rsidRPr="00DE52AA" w14:paraId="1DBEEC20" w14:textId="77777777" w:rsidTr="00142814">
        <w:trPr>
          <w:trHeight w:val="22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0512" w14:textId="7C6BA0E7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4254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7299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2881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BD4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4A95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FEF5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A87FBF" w:rsidRPr="00DE52AA" w14:paraId="21BF7BF1" w14:textId="77777777" w:rsidTr="00142814">
        <w:trPr>
          <w:trHeight w:val="10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497D" w14:textId="313C1E74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 xml:space="preserve">Перечисление необходимого объема денежных средств на обслуживание и погашение муниципального долга муниципального </w:t>
            </w:r>
            <w:r w:rsidR="009D1936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0D49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914B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DA1E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0410028050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6BA4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5BA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9524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A87FBF" w:rsidRPr="00DE52AA" w14:paraId="0EF96C4E" w14:textId="77777777" w:rsidTr="00142814">
        <w:trPr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9BAD" w14:textId="1030B715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0E7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DF0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CE8E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0410028050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1492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31E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179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A87FBF" w:rsidRPr="00DE52AA" w14:paraId="5E69D02A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9B65" w14:textId="37EC51EF" w:rsidR="00A87FBF" w:rsidRPr="00123CB6" w:rsidRDefault="00A87FBF" w:rsidP="002918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3CB6">
              <w:rPr>
                <w:b/>
                <w:bCs/>
                <w:color w:val="000000"/>
                <w:sz w:val="22"/>
                <w:szCs w:val="22"/>
              </w:rPr>
              <w:t>Учреждение: Контрольно-счетная палата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27DE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2FA3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5EB3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D4BD" w14:textId="77777777" w:rsidR="00A87FBF" w:rsidRPr="00123CB6" w:rsidRDefault="00A87FBF" w:rsidP="00123CB6">
            <w:pPr>
              <w:jc w:val="center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5A73" w14:textId="77777777" w:rsidR="00A87FBF" w:rsidRPr="00123CB6" w:rsidRDefault="00A87FBF" w:rsidP="00123CB6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9F01" w14:textId="77777777" w:rsidR="00A87FBF" w:rsidRPr="00123CB6" w:rsidRDefault="00A87FBF" w:rsidP="00123CB6">
            <w:pPr>
              <w:jc w:val="right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1 443,8</w:t>
            </w:r>
          </w:p>
        </w:tc>
      </w:tr>
      <w:tr w:rsidR="00A87FBF" w:rsidRPr="00DE52AA" w14:paraId="2D6EB350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BD31" w14:textId="0010053C" w:rsidR="00A87FBF" w:rsidRPr="00123CB6" w:rsidRDefault="00A87FBF" w:rsidP="00291863">
            <w:pPr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Контрольно-счетная палата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C3CA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DEB1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22FD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12F6" w14:textId="77777777" w:rsidR="00A87FBF" w:rsidRPr="00123CB6" w:rsidRDefault="00A87FBF" w:rsidP="00123C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185E" w14:textId="77777777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B327" w14:textId="77777777" w:rsidR="00A87FBF" w:rsidRPr="00123CB6" w:rsidRDefault="00A87FBF" w:rsidP="00123C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1 443,8</w:t>
            </w:r>
          </w:p>
        </w:tc>
      </w:tr>
      <w:tr w:rsidR="00A87FBF" w:rsidRPr="00DE52AA" w14:paraId="0AA3906A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DD3B" w14:textId="01A5863F" w:rsidR="00A87FBF" w:rsidRPr="00123CB6" w:rsidRDefault="00A87FBF" w:rsidP="00291863">
            <w:pPr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D9C2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993A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374A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D6F7" w14:textId="77777777" w:rsidR="00A87FBF" w:rsidRPr="00123CB6" w:rsidRDefault="00A87FBF" w:rsidP="00123C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A27D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75EB" w14:textId="77777777" w:rsidR="00A87FBF" w:rsidRPr="00123CB6" w:rsidRDefault="00A87FBF" w:rsidP="00123C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1 443,8</w:t>
            </w:r>
          </w:p>
        </w:tc>
      </w:tr>
      <w:tr w:rsidR="00A87FBF" w:rsidRPr="00DE52AA" w14:paraId="1F9C3E1E" w14:textId="77777777" w:rsidTr="0014281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F665" w14:textId="461BE240" w:rsidR="00A87FBF" w:rsidRPr="00123CB6" w:rsidRDefault="00A87FBF" w:rsidP="00291863">
            <w:pPr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49E6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C1CB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35ED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B33F" w14:textId="77777777" w:rsidR="00A87FBF" w:rsidRPr="00123CB6" w:rsidRDefault="00A87FBF" w:rsidP="00123C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5F6C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9106" w14:textId="77777777" w:rsidR="00A87FBF" w:rsidRPr="00123CB6" w:rsidRDefault="00A87FBF" w:rsidP="00123C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1 443,8</w:t>
            </w:r>
          </w:p>
        </w:tc>
      </w:tr>
      <w:tr w:rsidR="00A87FBF" w:rsidRPr="00DE52AA" w14:paraId="6F840C52" w14:textId="77777777" w:rsidTr="0014281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BB72" w14:textId="36C37DB2" w:rsidR="00A87FBF" w:rsidRPr="00123CB6" w:rsidRDefault="00A87FBF" w:rsidP="00291863">
            <w:pPr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E73E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25C4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ADF0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B2F1" w14:textId="77777777" w:rsidR="00A87FBF" w:rsidRPr="00123CB6" w:rsidRDefault="00A87FBF" w:rsidP="00123C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705D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4DDE" w14:textId="77777777" w:rsidR="00A87FBF" w:rsidRPr="00123CB6" w:rsidRDefault="00A87FBF" w:rsidP="00123CB6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1 443,8</w:t>
            </w:r>
          </w:p>
        </w:tc>
      </w:tr>
      <w:tr w:rsidR="00A87FBF" w:rsidRPr="00DE52AA" w14:paraId="52068A28" w14:textId="77777777" w:rsidTr="0014281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A6D1" w14:textId="04B9E6AA" w:rsidR="00A87FBF" w:rsidRPr="00123CB6" w:rsidRDefault="00A87FBF" w:rsidP="00291863">
            <w:pPr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71AC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B3D7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2F93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E69B" w14:textId="77777777" w:rsidR="00A87FBF" w:rsidRPr="00123CB6" w:rsidRDefault="00A87FBF" w:rsidP="00123CB6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CF73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6BE8" w14:textId="77777777" w:rsidR="00A87FBF" w:rsidRPr="00123CB6" w:rsidRDefault="00A87FBF" w:rsidP="00123CB6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1 443,8</w:t>
            </w:r>
          </w:p>
        </w:tc>
      </w:tr>
      <w:tr w:rsidR="00A87FBF" w:rsidRPr="00DE52AA" w14:paraId="7450F83C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0981" w14:textId="6AD2C8CB" w:rsidR="00A87FBF" w:rsidRPr="00123CB6" w:rsidRDefault="00A87FBF" w:rsidP="00291863">
            <w:pPr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860F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D261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A07D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BFAA" w14:textId="77777777" w:rsidR="00A87FBF" w:rsidRPr="00123CB6" w:rsidRDefault="00A87FBF" w:rsidP="00123CB6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9AEE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5209" w14:textId="77777777" w:rsidR="00A87FBF" w:rsidRPr="00123CB6" w:rsidRDefault="00A87FBF" w:rsidP="00123CB6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1 443,8</w:t>
            </w:r>
          </w:p>
        </w:tc>
      </w:tr>
      <w:tr w:rsidR="00A87FBF" w:rsidRPr="00DE52AA" w14:paraId="380B049C" w14:textId="77777777" w:rsidTr="00142814">
        <w:trPr>
          <w:trHeight w:val="18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1540" w14:textId="336E0710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110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8FD6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F177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2B49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5980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1 382,2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4A9C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1 348,8</w:t>
            </w:r>
          </w:p>
        </w:tc>
      </w:tr>
      <w:tr w:rsidR="00A87FBF" w:rsidRPr="00DE52AA" w14:paraId="04E23FA3" w14:textId="77777777" w:rsidTr="00142814">
        <w:trPr>
          <w:trHeight w:val="8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A885" w14:textId="1F11B945" w:rsidR="00A87FBF" w:rsidRPr="00123CB6" w:rsidRDefault="00A87FBF" w:rsidP="00291863">
            <w:pPr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B39B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317A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EC03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9990001000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0EFF" w14:textId="77777777" w:rsidR="00A87FBF" w:rsidRPr="00123CB6" w:rsidRDefault="00A87FBF" w:rsidP="00123CB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C6E3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B8D2" w14:textId="77777777" w:rsidR="00A87FBF" w:rsidRPr="00123CB6" w:rsidRDefault="00A87FBF" w:rsidP="00123CB6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796284" w:rsidRPr="00DE52AA" w14:paraId="09DA277B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18AB" w14:textId="1E117285" w:rsidR="00796284" w:rsidRPr="00123CB6" w:rsidRDefault="00796284" w:rsidP="00796284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419D6" w14:textId="77777777" w:rsidR="00796284" w:rsidRPr="00123CB6" w:rsidRDefault="00796284" w:rsidP="007962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E5AE" w14:textId="77777777" w:rsidR="00796284" w:rsidRPr="00123CB6" w:rsidRDefault="00796284" w:rsidP="007962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B343C" w14:textId="77777777" w:rsidR="00796284" w:rsidRPr="00123CB6" w:rsidRDefault="00796284" w:rsidP="007962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8430" w14:textId="77777777" w:rsidR="00796284" w:rsidRPr="00123CB6" w:rsidRDefault="00796284" w:rsidP="007962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F0D96" w14:textId="551814B4" w:rsidR="00796284" w:rsidRPr="00123CB6" w:rsidRDefault="00796284" w:rsidP="0079628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3</w:t>
            </w:r>
            <w:r w:rsidR="00EC7E05">
              <w:rPr>
                <w:color w:val="000000"/>
                <w:sz w:val="22"/>
                <w:szCs w:val="22"/>
              </w:rPr>
              <w:t xml:space="preserve"> 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1FEA" w14:textId="4128E463" w:rsidR="00796284" w:rsidRPr="00123CB6" w:rsidRDefault="00796284" w:rsidP="0079628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123CB6">
              <w:rPr>
                <w:color w:val="000000"/>
                <w:sz w:val="22"/>
                <w:szCs w:val="22"/>
              </w:rPr>
              <w:t>7</w:t>
            </w:r>
            <w:r w:rsidR="00EC7E05">
              <w:rPr>
                <w:color w:val="000000"/>
                <w:sz w:val="22"/>
                <w:szCs w:val="22"/>
              </w:rPr>
              <w:t> 512,1</w:t>
            </w:r>
          </w:p>
        </w:tc>
      </w:tr>
      <w:tr w:rsidR="007C7B2B" w:rsidRPr="00DE52AA" w14:paraId="252BA596" w14:textId="77777777" w:rsidTr="00142814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37DE" w14:textId="631A4DEB" w:rsidR="007C7B2B" w:rsidRPr="007C7B2B" w:rsidRDefault="007C7B2B" w:rsidP="007C7B2B">
            <w:pPr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23CB6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  <w:proofErr w:type="gramStart"/>
            <w:r w:rsidRPr="00123CB6">
              <w:rPr>
                <w:b/>
                <w:bCs/>
                <w:color w:val="000000"/>
                <w:sz w:val="22"/>
                <w:szCs w:val="22"/>
              </w:rPr>
              <w:t xml:space="preserve">расходов: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30A5" w14:textId="77777777" w:rsidR="007C7B2B" w:rsidRPr="00123CB6" w:rsidRDefault="007C7B2B" w:rsidP="007C7B2B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DA1E" w14:textId="77777777" w:rsidR="007C7B2B" w:rsidRPr="00123CB6" w:rsidRDefault="007C7B2B" w:rsidP="007C7B2B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A93C" w14:textId="77777777" w:rsidR="007C7B2B" w:rsidRPr="00123CB6" w:rsidRDefault="007C7B2B" w:rsidP="007C7B2B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31D9" w14:textId="77777777" w:rsidR="007C7B2B" w:rsidRPr="00123CB6" w:rsidRDefault="007C7B2B" w:rsidP="007C7B2B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71D82" w14:textId="749C4537" w:rsidR="007C7B2B" w:rsidRPr="007C7B2B" w:rsidRDefault="007C7B2B" w:rsidP="007C7B2B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23CB6">
              <w:rPr>
                <w:b/>
                <w:bCs/>
                <w:color w:val="000000"/>
                <w:sz w:val="22"/>
                <w:szCs w:val="22"/>
              </w:rPr>
              <w:t>243 883,7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EF99" w14:textId="2A183A21" w:rsidR="007C7B2B" w:rsidRPr="007C7B2B" w:rsidRDefault="007C7B2B" w:rsidP="007C7B2B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23CB6">
              <w:rPr>
                <w:b/>
                <w:bCs/>
                <w:color w:val="000000"/>
                <w:sz w:val="22"/>
                <w:szCs w:val="22"/>
              </w:rPr>
              <w:t>246 312,8</w:t>
            </w:r>
          </w:p>
        </w:tc>
      </w:tr>
      <w:tr w:rsidR="007C7B2B" w:rsidRPr="00DE52AA" w14:paraId="27B8475F" w14:textId="77777777" w:rsidTr="00142814">
        <w:trPr>
          <w:trHeight w:val="255"/>
        </w:trPr>
        <w:tc>
          <w:tcPr>
            <w:tcW w:w="7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DDFD" w14:textId="37A22961" w:rsidR="007C7B2B" w:rsidRPr="00123CB6" w:rsidRDefault="007C7B2B" w:rsidP="007C7B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1BD66" w14:textId="39489182" w:rsidR="007C7B2B" w:rsidRPr="00123CB6" w:rsidRDefault="007C7B2B" w:rsidP="007C7B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BB62B" w14:textId="78A6FD19" w:rsidR="007C7B2B" w:rsidRPr="00123CB6" w:rsidRDefault="007C7B2B" w:rsidP="007C7B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DC3B6FD" w14:textId="77777777" w:rsidR="00123CB6" w:rsidRDefault="00123CB6" w:rsidP="00B20AAA">
      <w:pPr>
        <w:jc w:val="right"/>
      </w:pPr>
    </w:p>
    <w:p w14:paraId="41EE73FB" w14:textId="77777777" w:rsidR="00B20AAA" w:rsidRDefault="00B20AAA" w:rsidP="00B20AAA">
      <w:pPr>
        <w:jc w:val="right"/>
      </w:pPr>
    </w:p>
    <w:p w14:paraId="01721B2C" w14:textId="77777777" w:rsidR="00710758" w:rsidRDefault="00710758" w:rsidP="00B20AAA">
      <w:pPr>
        <w:jc w:val="right"/>
      </w:pPr>
    </w:p>
    <w:sectPr w:rsidR="0071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A2"/>
    <w:rsid w:val="000127AA"/>
    <w:rsid w:val="001147C2"/>
    <w:rsid w:val="00123CB6"/>
    <w:rsid w:val="00140BF7"/>
    <w:rsid w:val="00142814"/>
    <w:rsid w:val="001B07CA"/>
    <w:rsid w:val="001C4702"/>
    <w:rsid w:val="001C7454"/>
    <w:rsid w:val="001E4F56"/>
    <w:rsid w:val="001F3277"/>
    <w:rsid w:val="001F6E70"/>
    <w:rsid w:val="00217940"/>
    <w:rsid w:val="002277DA"/>
    <w:rsid w:val="00285CFF"/>
    <w:rsid w:val="00286FBB"/>
    <w:rsid w:val="00291863"/>
    <w:rsid w:val="00295BFF"/>
    <w:rsid w:val="00297B9B"/>
    <w:rsid w:val="002B218F"/>
    <w:rsid w:val="002F282E"/>
    <w:rsid w:val="00375D7A"/>
    <w:rsid w:val="003B28DB"/>
    <w:rsid w:val="003C276A"/>
    <w:rsid w:val="004275E5"/>
    <w:rsid w:val="00474526"/>
    <w:rsid w:val="00484C47"/>
    <w:rsid w:val="004A4960"/>
    <w:rsid w:val="004B7DF6"/>
    <w:rsid w:val="00520A6A"/>
    <w:rsid w:val="0053242C"/>
    <w:rsid w:val="005344B2"/>
    <w:rsid w:val="00547699"/>
    <w:rsid w:val="00575E12"/>
    <w:rsid w:val="00583DF9"/>
    <w:rsid w:val="005D5FFA"/>
    <w:rsid w:val="005E59E6"/>
    <w:rsid w:val="0063259E"/>
    <w:rsid w:val="00640E25"/>
    <w:rsid w:val="00652A25"/>
    <w:rsid w:val="0068242B"/>
    <w:rsid w:val="00682466"/>
    <w:rsid w:val="006B336B"/>
    <w:rsid w:val="006C2317"/>
    <w:rsid w:val="006D11B0"/>
    <w:rsid w:val="006E43B1"/>
    <w:rsid w:val="006F6B9A"/>
    <w:rsid w:val="00707B8F"/>
    <w:rsid w:val="00710758"/>
    <w:rsid w:val="007300F9"/>
    <w:rsid w:val="007757AE"/>
    <w:rsid w:val="00796284"/>
    <w:rsid w:val="007B1E3E"/>
    <w:rsid w:val="007C7B2B"/>
    <w:rsid w:val="007D3223"/>
    <w:rsid w:val="007F7DDC"/>
    <w:rsid w:val="00854A66"/>
    <w:rsid w:val="008955A2"/>
    <w:rsid w:val="008C22FB"/>
    <w:rsid w:val="008C2D47"/>
    <w:rsid w:val="0091509C"/>
    <w:rsid w:val="00936035"/>
    <w:rsid w:val="00985F18"/>
    <w:rsid w:val="009A439A"/>
    <w:rsid w:val="009D1936"/>
    <w:rsid w:val="009E4794"/>
    <w:rsid w:val="00A0236D"/>
    <w:rsid w:val="00A321FA"/>
    <w:rsid w:val="00A87FBF"/>
    <w:rsid w:val="00B20AAA"/>
    <w:rsid w:val="00B66C7C"/>
    <w:rsid w:val="00B82BA2"/>
    <w:rsid w:val="00BA2BA5"/>
    <w:rsid w:val="00BF44EB"/>
    <w:rsid w:val="00C05586"/>
    <w:rsid w:val="00C85D4B"/>
    <w:rsid w:val="00CB1C41"/>
    <w:rsid w:val="00CB214F"/>
    <w:rsid w:val="00CB3832"/>
    <w:rsid w:val="00D14D2B"/>
    <w:rsid w:val="00D254BF"/>
    <w:rsid w:val="00D62A28"/>
    <w:rsid w:val="00D63A18"/>
    <w:rsid w:val="00DD08A7"/>
    <w:rsid w:val="00DE52AA"/>
    <w:rsid w:val="00E674F8"/>
    <w:rsid w:val="00EA0B9A"/>
    <w:rsid w:val="00EB5F82"/>
    <w:rsid w:val="00EC029D"/>
    <w:rsid w:val="00EC7E05"/>
    <w:rsid w:val="00F35D85"/>
    <w:rsid w:val="00F5214C"/>
    <w:rsid w:val="00F60B5B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1099"/>
  <w15:chartTrackingRefBased/>
  <w15:docId w15:val="{70E5CB1B-FE2F-4EA3-B636-90FB0344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0AA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3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43B1"/>
    <w:rPr>
      <w:color w:val="800080"/>
      <w:u w:val="single"/>
    </w:rPr>
  </w:style>
  <w:style w:type="paragraph" w:customStyle="1" w:styleId="msonormal0">
    <w:name w:val="msonormal"/>
    <w:basedOn w:val="a"/>
    <w:rsid w:val="006E43B1"/>
    <w:pPr>
      <w:spacing w:before="100" w:beforeAutospacing="1" w:after="100" w:afterAutospacing="1"/>
    </w:pPr>
  </w:style>
  <w:style w:type="paragraph" w:customStyle="1" w:styleId="xl92">
    <w:name w:val="xl92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E43B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E43B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E43B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0AA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7031</Words>
  <Characters>40079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Филипп</cp:lastModifiedBy>
  <cp:revision>2</cp:revision>
  <cp:lastPrinted>2024-11-02T07:24:00Z</cp:lastPrinted>
  <dcterms:created xsi:type="dcterms:W3CDTF">2024-11-07T08:27:00Z</dcterms:created>
  <dcterms:modified xsi:type="dcterms:W3CDTF">2024-11-07T08:27:00Z</dcterms:modified>
</cp:coreProperties>
</file>