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A861" w14:textId="607012EF" w:rsidR="00A66237" w:rsidRPr="00AA4236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r w:rsidRPr="003F7E1D">
        <w:rPr>
          <w:lang w:val="x-none"/>
        </w:rPr>
        <w:t xml:space="preserve">Приложение  </w:t>
      </w:r>
      <w:r w:rsidR="00B8031F">
        <w:t>6</w:t>
      </w:r>
    </w:p>
    <w:p w14:paraId="36ED8740" w14:textId="58977441" w:rsidR="00A66237" w:rsidRPr="003F7E1D" w:rsidRDefault="00A66237" w:rsidP="00A66237">
      <w:pPr>
        <w:spacing w:line="240" w:lineRule="exact"/>
        <w:ind w:left="5398"/>
        <w:jc w:val="both"/>
      </w:pPr>
      <w:r w:rsidRPr="003F7E1D">
        <w:t xml:space="preserve">к решению Думы Батецкого муниципального </w:t>
      </w:r>
      <w:r w:rsidR="004E25C3">
        <w:t>округа</w:t>
      </w:r>
      <w:r w:rsidRPr="003F7E1D">
        <w:t xml:space="preserve"> «О бюджете Батецкого муниципального </w:t>
      </w:r>
      <w:r w:rsidR="004E25C3">
        <w:t>округа</w:t>
      </w:r>
      <w:r w:rsidRPr="003F7E1D">
        <w:t xml:space="preserve"> на 202</w:t>
      </w:r>
      <w:r w:rsidR="004E25C3">
        <w:t>5</w:t>
      </w:r>
      <w:r w:rsidRPr="003F7E1D">
        <w:t xml:space="preserve"> год и на плановый период 202</w:t>
      </w:r>
      <w:r w:rsidR="004E25C3">
        <w:t>6</w:t>
      </w:r>
      <w:r w:rsidRPr="003F7E1D">
        <w:t xml:space="preserve"> и 202</w:t>
      </w:r>
      <w:r w:rsidR="004E25C3">
        <w:t>7</w:t>
      </w:r>
      <w:r w:rsidR="00540DCD">
        <w:t xml:space="preserve"> </w:t>
      </w:r>
      <w:r w:rsidRPr="003F7E1D">
        <w:t>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3C6E2D63" w14:textId="58E84F8B" w:rsidR="00AA4236" w:rsidRDefault="00AA4236" w:rsidP="00AA4236">
      <w:pPr>
        <w:jc w:val="center"/>
        <w:rPr>
          <w:b/>
          <w:szCs w:val="28"/>
        </w:rPr>
      </w:pPr>
      <w:r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4E25C3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4E25C3">
        <w:rPr>
          <w:b/>
          <w:szCs w:val="28"/>
        </w:rPr>
        <w:t>7</w:t>
      </w:r>
      <w:r>
        <w:rPr>
          <w:b/>
          <w:szCs w:val="28"/>
        </w:rPr>
        <w:t xml:space="preserve"> годы</w:t>
      </w:r>
    </w:p>
    <w:p w14:paraId="4CC4ACD8" w14:textId="77777777" w:rsidR="005C01B4" w:rsidRDefault="005C01B4" w:rsidP="00A66237">
      <w:pPr>
        <w:jc w:val="right"/>
        <w:rPr>
          <w:sz w:val="20"/>
        </w:rPr>
      </w:pPr>
    </w:p>
    <w:p w14:paraId="0A46690D" w14:textId="275A42E2" w:rsidR="00A66237" w:rsidRPr="00A31DC0" w:rsidRDefault="00A66237" w:rsidP="00A31DC0">
      <w:pPr>
        <w:jc w:val="right"/>
        <w:rPr>
          <w:szCs w:val="28"/>
        </w:rPr>
      </w:pPr>
      <w:r w:rsidRPr="00A31DC0">
        <w:rPr>
          <w:szCs w:val="28"/>
        </w:rPr>
        <w:t>Тыс. руб.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50"/>
        <w:gridCol w:w="1471"/>
        <w:gridCol w:w="661"/>
        <w:gridCol w:w="550"/>
        <w:gridCol w:w="1240"/>
        <w:gridCol w:w="1240"/>
      </w:tblGrid>
      <w:tr w:rsidR="00A31DC0" w:rsidRPr="00A31DC0" w14:paraId="2B9B2E65" w14:textId="77777777" w:rsidTr="00A31DC0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14:paraId="7C24CB4D" w14:textId="4F2A339B" w:rsidR="00A31DC0" w:rsidRPr="00A31DC0" w:rsidRDefault="00A31DC0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Наименование</w:t>
            </w:r>
          </w:p>
        </w:tc>
        <w:tc>
          <w:tcPr>
            <w:tcW w:w="3232" w:type="dxa"/>
            <w:gridSpan w:val="4"/>
            <w:shd w:val="clear" w:color="auto" w:fill="auto"/>
            <w:vAlign w:val="center"/>
            <w:hideMark/>
          </w:tcPr>
          <w:p w14:paraId="2A984462" w14:textId="57EC50FC" w:rsidR="00A31DC0" w:rsidRPr="00A31DC0" w:rsidRDefault="00165A94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841D5F" w14:textId="39ABFD5A" w:rsidR="00A31DC0" w:rsidRPr="00A31DC0" w:rsidRDefault="00A31DC0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4E25C3">
              <w:rPr>
                <w:rFonts w:ascii="Arial CYR" w:hAnsi="Arial CYR" w:cs="Arial CYR"/>
                <w:color w:val="000000"/>
                <w:sz w:val="20"/>
              </w:rPr>
              <w:t>6</w:t>
            </w:r>
            <w:r w:rsidRPr="00A31DC0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7A114" w14:textId="67CBD286" w:rsidR="00A31DC0" w:rsidRPr="00A31DC0" w:rsidRDefault="00A31DC0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7A0FFF">
              <w:rPr>
                <w:rFonts w:ascii="Arial CYR" w:hAnsi="Arial CYR" w:cs="Arial CYR"/>
                <w:color w:val="000000"/>
                <w:sz w:val="20"/>
              </w:rPr>
              <w:t xml:space="preserve">7 </w:t>
            </w:r>
            <w:r w:rsidRPr="00A31DC0">
              <w:rPr>
                <w:rFonts w:ascii="Arial CYR" w:hAnsi="Arial CYR" w:cs="Arial CYR"/>
                <w:color w:val="000000"/>
                <w:sz w:val="20"/>
              </w:rPr>
              <w:t>год</w:t>
            </w:r>
          </w:p>
        </w:tc>
      </w:tr>
      <w:tr w:rsidR="00165A94" w:rsidRPr="00A31DC0" w14:paraId="7E70D5D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B4FA005" w14:textId="77777777" w:rsidR="00165A94" w:rsidRPr="00A31DC0" w:rsidRDefault="00165A94" w:rsidP="00165A94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БЕЗВОЗМЕЗДНЫЕ ПОСТУПЛЕНИЯ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BADD06" w14:textId="1F334DA1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3BDF6BC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2000000000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9AF760B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5065A1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6579EF8" w14:textId="78291D27" w:rsidR="004E25C3" w:rsidRPr="00A31DC0" w:rsidRDefault="004E25C3" w:rsidP="004E25C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145425,9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7A3C87" w14:textId="2418EBE6" w:rsidR="00165A94" w:rsidRPr="00A31DC0" w:rsidRDefault="004E25C3" w:rsidP="00165A9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143364,6</w:t>
            </w:r>
          </w:p>
        </w:tc>
      </w:tr>
      <w:tr w:rsidR="004E25C3" w:rsidRPr="00A31DC0" w14:paraId="3B188E4E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9C982C9" w14:textId="77777777" w:rsidR="004E25C3" w:rsidRPr="00A31DC0" w:rsidRDefault="004E25C3" w:rsidP="004E25C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AB2A77" w14:textId="437D54F3" w:rsidR="004E25C3" w:rsidRPr="00A31DC0" w:rsidRDefault="004E25C3" w:rsidP="004E25C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B890215" w14:textId="77777777" w:rsidR="004E25C3" w:rsidRPr="00A31DC0" w:rsidRDefault="004E25C3" w:rsidP="004E25C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2020000000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222193DB" w14:textId="77777777" w:rsidR="004E25C3" w:rsidRPr="00A31DC0" w:rsidRDefault="004E25C3" w:rsidP="004E25C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32032F" w14:textId="77777777" w:rsidR="004E25C3" w:rsidRPr="00A31DC0" w:rsidRDefault="004E25C3" w:rsidP="004E25C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2B11EFC" w14:textId="1209E572" w:rsidR="004E25C3" w:rsidRPr="00A31DC0" w:rsidRDefault="004E25C3" w:rsidP="004E25C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145425,9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FFE553A" w14:textId="33051752" w:rsidR="004E25C3" w:rsidRPr="00A31DC0" w:rsidRDefault="004E25C3" w:rsidP="004E25C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143364,6</w:t>
            </w:r>
          </w:p>
        </w:tc>
      </w:tr>
      <w:tr w:rsidR="00A31DC0" w:rsidRPr="00A31DC0" w14:paraId="20D09E8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381816F6" w14:textId="77777777" w:rsidR="00A31DC0" w:rsidRPr="00A31DC0" w:rsidRDefault="00A31DC0" w:rsidP="00A31DC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359FEE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74528A8" w14:textId="104D9D73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20215001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3357B8A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D1340D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5C6A52D" w14:textId="2E8EE890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49316,4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BB69A5" w14:textId="138282AD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47293,1</w:t>
            </w:r>
          </w:p>
        </w:tc>
      </w:tr>
      <w:tr w:rsidR="00A31DC0" w:rsidRPr="00A31DC0" w14:paraId="1C23CFE0" w14:textId="77777777" w:rsidTr="00A31DC0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14:paraId="7E5F8F97" w14:textId="77777777" w:rsidR="00A31DC0" w:rsidRPr="00A31DC0" w:rsidRDefault="00A31DC0" w:rsidP="00A31DC0">
            <w:pPr>
              <w:outlineLvl w:val="3"/>
              <w:rPr>
                <w:rFonts w:ascii="Arial" w:hAnsi="Arial" w:cs="Arial"/>
                <w:b/>
                <w:bCs/>
                <w:sz w:val="20"/>
              </w:rPr>
            </w:pPr>
            <w:r w:rsidRPr="00A31DC0">
              <w:rPr>
                <w:rFonts w:ascii="Arial" w:hAnsi="Arial" w:cs="Arial"/>
                <w:b/>
                <w:bCs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14842D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51F709D" w14:textId="59BC90D8" w:rsidR="00A31DC0" w:rsidRPr="00A31DC0" w:rsidRDefault="00A31DC0" w:rsidP="00A31DC0">
            <w:pPr>
              <w:jc w:val="right"/>
              <w:outlineLvl w:val="3"/>
              <w:rPr>
                <w:rFonts w:ascii="Arial" w:hAnsi="Arial" w:cs="Arial"/>
                <w:color w:val="000000"/>
                <w:sz w:val="20"/>
              </w:rPr>
            </w:pPr>
            <w:r w:rsidRPr="00A31DC0">
              <w:rPr>
                <w:rFonts w:ascii="Arial" w:hAnsi="Arial" w:cs="Arial"/>
                <w:color w:val="000000"/>
                <w:sz w:val="20"/>
              </w:rPr>
              <w:t>20220000</w:t>
            </w:r>
            <w:r w:rsidR="0019323B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2300EB4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B0D6CC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2D2DEC" w14:textId="3C85D323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26607,0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7477A18" w14:textId="035A544F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26607,0</w:t>
            </w:r>
          </w:p>
        </w:tc>
      </w:tr>
      <w:tr w:rsidR="00A31DC0" w:rsidRPr="00A31DC0" w14:paraId="2907846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0968107" w14:textId="78109410" w:rsidR="00A31DC0" w:rsidRPr="00A31DC0" w:rsidRDefault="00A31DC0" w:rsidP="00A31DC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бюджетам муниципальных </w:t>
            </w:r>
            <w:r w:rsidR="00650F5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E0AC3A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E3C203C" w14:textId="1CB71C8D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20225497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3AD7EAE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E1ADBA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9D2B493" w14:textId="3D75C6BE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359,0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3665CEC" w14:textId="51025714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359,0</w:t>
            </w:r>
          </w:p>
        </w:tc>
      </w:tr>
      <w:tr w:rsidR="00A31DC0" w:rsidRPr="00A31DC0" w14:paraId="53E6ACA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54A6BA3" w14:textId="77777777" w:rsidR="00A31DC0" w:rsidRPr="00A31DC0" w:rsidRDefault="00A31DC0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104A05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2F47AC1" w14:textId="20490B45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8162F41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1FB517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9732372" w14:textId="3964FEA8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123C26E" w14:textId="705C6D61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5,8</w:t>
            </w:r>
          </w:p>
        </w:tc>
      </w:tr>
      <w:tr w:rsidR="00A31DC0" w:rsidRPr="00A31DC0" w14:paraId="700344CC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37A99CC" w14:textId="77782158" w:rsidR="00A31DC0" w:rsidRPr="00A31DC0" w:rsidRDefault="00A31DC0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безопасности  дошкольных</w:t>
            </w:r>
            <w:proofErr w:type="gramEnd"/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6B1A93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4E74FB9" w14:textId="479C8B80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8EA2946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3E3DB2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D19248" w14:textId="7E61BCCC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1799,6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2E5ABF8" w14:textId="25106E1F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1799,6</w:t>
            </w:r>
          </w:p>
        </w:tc>
      </w:tr>
      <w:tr w:rsidR="00A31DC0" w:rsidRPr="00A31DC0" w14:paraId="65BE8E6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873421E" w14:textId="440E34E3" w:rsidR="00A31DC0" w:rsidRPr="00A31DC0" w:rsidRDefault="00A31DC0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бюджетам муниципальных </w:t>
            </w:r>
            <w:r w:rsidR="00650F5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BC440E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98B87AE" w14:textId="5B99536E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8E0F9B3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D8198D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5901AC" w14:textId="79AFA882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20348,6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BA22052" w14:textId="2C134E82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20348,6</w:t>
            </w:r>
          </w:p>
        </w:tc>
      </w:tr>
      <w:tr w:rsidR="00030734" w:rsidRPr="00A31DC0" w14:paraId="654CAF12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1377B732" w14:textId="492EE654" w:rsidR="00030734" w:rsidRPr="00A31DC0" w:rsidRDefault="00030734" w:rsidP="0003073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формирование муниципальных дорожных фондов</w:t>
            </w:r>
          </w:p>
        </w:tc>
        <w:tc>
          <w:tcPr>
            <w:tcW w:w="550" w:type="dxa"/>
            <w:shd w:val="clear" w:color="auto" w:fill="auto"/>
            <w:noWrap/>
          </w:tcPr>
          <w:p w14:paraId="72BBB1E2" w14:textId="2746F2F8" w:rsidR="00030734" w:rsidRPr="00A31DC0" w:rsidRDefault="00030734" w:rsidP="0003073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25A41833" w14:textId="67E3CE63" w:rsidR="00030734" w:rsidRPr="00A31DC0" w:rsidRDefault="00030734" w:rsidP="0003073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</w:tcPr>
          <w:p w14:paraId="234121FD" w14:textId="28BD263B" w:rsidR="00030734" w:rsidRPr="00030734" w:rsidRDefault="00030734" w:rsidP="0003073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lang w:val="en-US"/>
              </w:rPr>
              <w:t>9084</w:t>
            </w:r>
          </w:p>
        </w:tc>
        <w:tc>
          <w:tcPr>
            <w:tcW w:w="550" w:type="dxa"/>
            <w:shd w:val="clear" w:color="auto" w:fill="auto"/>
            <w:noWrap/>
          </w:tcPr>
          <w:p w14:paraId="14C1A900" w14:textId="04F8AC90" w:rsidR="00030734" w:rsidRPr="00A31DC0" w:rsidRDefault="00030734" w:rsidP="0003073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647D206B" w14:textId="5300B3E7" w:rsidR="00030734" w:rsidRDefault="00030734" w:rsidP="0003073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4094,0</w:t>
            </w:r>
          </w:p>
        </w:tc>
        <w:tc>
          <w:tcPr>
            <w:tcW w:w="1240" w:type="dxa"/>
            <w:shd w:val="clear" w:color="auto" w:fill="auto"/>
            <w:noWrap/>
          </w:tcPr>
          <w:p w14:paraId="2F518449" w14:textId="5D028978" w:rsidR="00030734" w:rsidRDefault="00030734" w:rsidP="0003073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4094,0</w:t>
            </w:r>
          </w:p>
        </w:tc>
      </w:tr>
      <w:tr w:rsidR="00A31DC0" w:rsidRPr="00A31DC0" w14:paraId="41FA0A5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A6AE4FB" w14:textId="77777777" w:rsidR="00A31DC0" w:rsidRPr="00A31DC0" w:rsidRDefault="00A31DC0" w:rsidP="00A31DC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DF54EA" w14:textId="77777777" w:rsidR="00A31DC0" w:rsidRPr="00A31DC0" w:rsidRDefault="00A31DC0" w:rsidP="00A31DC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FC965C7" w14:textId="77777777" w:rsidR="00A31DC0" w:rsidRPr="00A31DC0" w:rsidRDefault="00A31DC0" w:rsidP="00A31DC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C527C26" w14:textId="77777777" w:rsidR="00A31DC0" w:rsidRPr="00A31DC0" w:rsidRDefault="00A31DC0" w:rsidP="00A31DC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71BD8F" w14:textId="77777777" w:rsidR="00A31DC0" w:rsidRPr="00A31DC0" w:rsidRDefault="00A31DC0" w:rsidP="00A31DC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81E540" w14:textId="6CA994EE" w:rsidR="00A31DC0" w:rsidRPr="00A31DC0" w:rsidRDefault="004E25C3" w:rsidP="00A31DC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62268,0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B449AF8" w14:textId="352401D1" w:rsidR="00A31DC0" w:rsidRPr="00A31DC0" w:rsidRDefault="004E25C3" w:rsidP="00A31DC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62230,0</w:t>
            </w:r>
          </w:p>
        </w:tc>
      </w:tr>
      <w:tr w:rsidR="00A31DC0" w:rsidRPr="00A31DC0" w14:paraId="6B36DCD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306A8065" w14:textId="55822E9E" w:rsidR="00A31DC0" w:rsidRPr="00A31DC0" w:rsidRDefault="00A31DC0" w:rsidP="00A31DC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650F5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CC7AA9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F8A6250" w14:textId="78E6EA63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20230021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AEA6464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1A20A7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6375B7" w14:textId="5064298A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386,2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A7DF85" w14:textId="40BF64E9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386,2</w:t>
            </w:r>
          </w:p>
        </w:tc>
      </w:tr>
      <w:tr w:rsidR="00A31DC0" w:rsidRPr="00A31DC0" w14:paraId="43BA2CC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6C3A710" w14:textId="4C7D3C37" w:rsidR="00A31DC0" w:rsidRPr="00A31DC0" w:rsidRDefault="00A31DC0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650F5E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650F5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="00650F5E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организациях, общедоступного и бесплатного дошкольного, начального общего,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основного общего,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я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ECEF98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EB091CE" w14:textId="1D433234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6D661C7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71F63F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4009864" w14:textId="7FE58974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49687,2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5E31570" w14:textId="486B979E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49687,2</w:t>
            </w:r>
          </w:p>
        </w:tc>
      </w:tr>
      <w:tr w:rsidR="00A31DC0" w:rsidRPr="00A31DC0" w14:paraId="13C741CA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8538B07" w14:textId="5BBFF6DF" w:rsidR="00A31DC0" w:rsidRPr="00A31DC0" w:rsidRDefault="00650F5E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A31DC0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8097E1C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F37C799" w14:textId="51FAF7ED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9F100BD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B6296E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060217A" w14:textId="376230BF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777,2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2F107DC" w14:textId="7CD0B4E8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777,2</w:t>
            </w:r>
          </w:p>
        </w:tc>
      </w:tr>
      <w:tr w:rsidR="00A31DC0" w:rsidRPr="00A31DC0" w14:paraId="24D0EB4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C010464" w14:textId="6319DCA5" w:rsidR="00A31DC0" w:rsidRPr="00A31DC0" w:rsidRDefault="00650F5E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A31DC0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123FC0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D249744" w14:textId="204F30F9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FCC08D4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7BBA68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2AAF855" w14:textId="5894A2D8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2596,4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059278" w14:textId="06B3252E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2596,4</w:t>
            </w:r>
          </w:p>
        </w:tc>
      </w:tr>
      <w:tr w:rsidR="00A31DC0" w:rsidRPr="00A31DC0" w14:paraId="424013C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DDEA28F" w14:textId="16BEA8EF" w:rsidR="00A31DC0" w:rsidRPr="00A31DC0" w:rsidRDefault="00650F5E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A31DC0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0F48C0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266D0E2" w14:textId="60179AEF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D682D7D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A607E1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C88F2B0" w14:textId="1189072E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508,8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D353BC" w14:textId="4D4F61F1" w:rsidR="00A31DC0" w:rsidRPr="00A31DC0" w:rsidRDefault="004E25C3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508,8</w:t>
            </w:r>
          </w:p>
        </w:tc>
      </w:tr>
      <w:tr w:rsidR="00A31DC0" w:rsidRPr="00A31DC0" w14:paraId="0F41F683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2F44D51A" w14:textId="26F8A167" w:rsidR="00A31DC0" w:rsidRPr="00A31DC0" w:rsidRDefault="00650F5E" w:rsidP="00A31DC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A31DC0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EB0054F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1C890C0" w14:textId="05FEF6B5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665E2B4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B6DBC5" w14:textId="77777777" w:rsidR="00A31DC0" w:rsidRPr="00A31DC0" w:rsidRDefault="00A31DC0" w:rsidP="00A31DC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B1A003C" w14:textId="77777777" w:rsidR="00A31DC0" w:rsidRPr="00A31DC0" w:rsidRDefault="00A31DC0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F87FEAD" w14:textId="77777777" w:rsidR="00A31DC0" w:rsidRPr="00A31DC0" w:rsidRDefault="00A31DC0" w:rsidP="00A31DC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</w:tr>
      <w:tr w:rsidR="004E25C3" w:rsidRPr="00A31DC0" w14:paraId="400FF41C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6C60D1BB" w14:textId="60346390" w:rsidR="004E25C3" w:rsidRPr="00A31DC0" w:rsidRDefault="004E25C3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расположенных на территории Новгородской области</w:t>
            </w:r>
          </w:p>
        </w:tc>
        <w:tc>
          <w:tcPr>
            <w:tcW w:w="550" w:type="dxa"/>
            <w:shd w:val="clear" w:color="auto" w:fill="auto"/>
            <w:noWrap/>
          </w:tcPr>
          <w:p w14:paraId="595AEC51" w14:textId="48F3065B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1028C329" w14:textId="7679206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</w:tcPr>
          <w:p w14:paraId="06D3A64F" w14:textId="65D22A6D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550" w:type="dxa"/>
            <w:shd w:val="clear" w:color="auto" w:fill="auto"/>
            <w:noWrap/>
          </w:tcPr>
          <w:p w14:paraId="009FD0D6" w14:textId="050CD76B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0E1B54B2" w14:textId="6AC93954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40" w:type="dxa"/>
            <w:shd w:val="clear" w:color="auto" w:fill="auto"/>
            <w:noWrap/>
          </w:tcPr>
          <w:p w14:paraId="498CF7EC" w14:textId="04A07A01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46,0</w:t>
            </w:r>
          </w:p>
        </w:tc>
      </w:tr>
      <w:tr w:rsidR="004E25C3" w:rsidRPr="00A31DC0" w14:paraId="1E16A53B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09AB3E3" w14:textId="30C908E4" w:rsidR="004E25C3" w:rsidRPr="00A31DC0" w:rsidRDefault="0019323B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F4036C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1343F19" w14:textId="0FB1D0CB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C65551B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7EE167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99D1CF" w14:textId="7B672E85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12BE2D" w14:textId="3D6FA7F6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</w:p>
        </w:tc>
      </w:tr>
      <w:tr w:rsidR="004E25C3" w:rsidRPr="00A31DC0" w14:paraId="33D571D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5CD9CF3" w14:textId="24140A81" w:rsidR="004E25C3" w:rsidRPr="00A31DC0" w:rsidRDefault="0019323B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Новгородской области на увековечение памяти погибших при защите Отечества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0B1249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FC94598" w14:textId="579ED8B3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77FD893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7066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A438BA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20E953" w14:textId="3D70D95E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2A3E002" w14:textId="3E9EDF2B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153,0</w:t>
            </w:r>
          </w:p>
        </w:tc>
      </w:tr>
      <w:tr w:rsidR="004E25C3" w:rsidRPr="00A31DC0" w14:paraId="2BC3179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E7BFE2C" w14:textId="50D8E5ED" w:rsidR="004E25C3" w:rsidRPr="00A31DC0" w:rsidRDefault="0019323B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D2AE03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E6A5C44" w14:textId="74C817CE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16278DD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C3A029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0E411A0" w14:textId="42E4200B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84DA9A" w14:textId="452EABF3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22,1</w:t>
            </w:r>
          </w:p>
        </w:tc>
      </w:tr>
      <w:tr w:rsidR="004E25C3" w:rsidRPr="00A31DC0" w14:paraId="464BF58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66DED40" w14:textId="1FFE9E16" w:rsidR="004E25C3" w:rsidRPr="00A31DC0" w:rsidRDefault="0019323B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</w:t>
            </w:r>
            <w:r w:rsidR="004E25C3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ож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339CD2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11405C5" w14:textId="32F651F9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82E3C8B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7164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D58280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9FC58D0" w14:textId="392239CB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365,8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0E82E7A" w14:textId="4D76D23A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365,8</w:t>
            </w:r>
          </w:p>
        </w:tc>
      </w:tr>
      <w:tr w:rsidR="004E25C3" w:rsidRPr="00A31DC0" w14:paraId="5CA8493B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B173BDE" w14:textId="4D526781" w:rsidR="004E25C3" w:rsidRPr="00A31DC0" w:rsidRDefault="0019323B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</w:t>
            </w:r>
            <w:r w:rsidR="004E25C3">
              <w:rPr>
                <w:rFonts w:ascii="Arial CYR" w:hAnsi="Arial CYR" w:cs="Arial CYR"/>
                <w:b/>
                <w:bCs/>
                <w:color w:val="000000"/>
                <w:sz w:val="20"/>
              </w:rPr>
              <w:t>с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60AF34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92E4BF7" w14:textId="734D22AE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2024EFC4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7265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0EEC0C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B826AE5" w14:textId="4305860B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273,8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54B8133" w14:textId="0410786C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273,8</w:t>
            </w:r>
          </w:p>
        </w:tc>
      </w:tr>
      <w:tr w:rsidR="004E25C3" w:rsidRPr="00A31DC0" w14:paraId="6E19BA4E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0DCFB08E" w14:textId="5A22DDEA" w:rsidR="004E25C3" w:rsidRPr="00A31DC0" w:rsidRDefault="0019323B" w:rsidP="004E25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B4F540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03184E6" w14:textId="5A10B2C1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20230027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06C42DB8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1AAE3C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9AF31A" w14:textId="44D6A607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4466,5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6D09B2" w14:textId="50BD3D79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4466,5</w:t>
            </w:r>
          </w:p>
        </w:tc>
      </w:tr>
      <w:tr w:rsidR="004E25C3" w:rsidRPr="00A31DC0" w14:paraId="788EF91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C0D3337" w14:textId="7FC84742" w:rsidR="004E25C3" w:rsidRPr="00A31DC0" w:rsidRDefault="0019323B" w:rsidP="004E25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на компенсацию родительской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72A45D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6186677" w14:textId="4A18F651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11FC589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E9FE9A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D907A7" w14:textId="1BE057E6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265,0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A0763DE" w14:textId="7CC96F7F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265,0</w:t>
            </w:r>
          </w:p>
        </w:tc>
      </w:tr>
      <w:tr w:rsidR="004E25C3" w:rsidRPr="00A31DC0" w14:paraId="7F2A4AD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FF6BF19" w14:textId="7F18A9C9" w:rsidR="004E25C3" w:rsidRPr="00A31DC0" w:rsidRDefault="0019323B" w:rsidP="004E25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0DF088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9D17211" w14:textId="78722244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20235082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311B5CA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77E864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1B0E48" w14:textId="08004BDA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2088,8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0FFC4B6" w14:textId="0E1D5462" w:rsidR="004E25C3" w:rsidRPr="00A31DC0" w:rsidRDefault="004E25C3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2088,8</w:t>
            </w:r>
          </w:p>
        </w:tc>
      </w:tr>
      <w:tr w:rsidR="00112C76" w:rsidRPr="00A31DC0" w14:paraId="19A8C7FF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503AC829" w14:textId="1FB0C97D" w:rsidR="00112C76" w:rsidRPr="00A31DC0" w:rsidRDefault="00112C76" w:rsidP="00112C76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shd w:val="clear" w:color="auto" w:fill="auto"/>
            <w:noWrap/>
          </w:tcPr>
          <w:p w14:paraId="7A1DAAED" w14:textId="5C2E918E" w:rsidR="00112C76" w:rsidRPr="00A31DC0" w:rsidRDefault="00112C76" w:rsidP="00112C7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5F3344BA" w14:textId="0192E9EE" w:rsidR="00112C76" w:rsidRPr="00A31DC0" w:rsidRDefault="00112C76" w:rsidP="00112C7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</w:t>
            </w:r>
            <w:r>
              <w:rPr>
                <w:rFonts w:ascii="Arial CYR" w:hAnsi="Arial CYR" w:cs="Arial CYR"/>
                <w:color w:val="000000"/>
                <w:sz w:val="20"/>
              </w:rPr>
              <w:t>11814</w:t>
            </w:r>
          </w:p>
        </w:tc>
        <w:tc>
          <w:tcPr>
            <w:tcW w:w="661" w:type="dxa"/>
            <w:shd w:val="clear" w:color="auto" w:fill="auto"/>
            <w:noWrap/>
          </w:tcPr>
          <w:p w14:paraId="4CE06C82" w14:textId="7C24EDCE" w:rsidR="00112C76" w:rsidRPr="00A31DC0" w:rsidRDefault="00112C76" w:rsidP="00112C7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58AFA85E" w14:textId="2FC3E755" w:rsidR="00112C76" w:rsidRPr="00A31DC0" w:rsidRDefault="00112C76" w:rsidP="00112C7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65DB02A0" w14:textId="0C6934F4" w:rsidR="00112C76" w:rsidRDefault="00112C76" w:rsidP="00112C76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431,3</w:t>
            </w:r>
          </w:p>
        </w:tc>
        <w:tc>
          <w:tcPr>
            <w:tcW w:w="1240" w:type="dxa"/>
            <w:shd w:val="clear" w:color="auto" w:fill="auto"/>
            <w:noWrap/>
          </w:tcPr>
          <w:p w14:paraId="1E00A438" w14:textId="50E3FDC8" w:rsidR="00112C76" w:rsidRDefault="00112C76" w:rsidP="00112C76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446,9</w:t>
            </w:r>
          </w:p>
        </w:tc>
      </w:tr>
      <w:tr w:rsidR="004E25C3" w:rsidRPr="00A31DC0" w14:paraId="123A110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484FF75" w14:textId="76A0AEB2" w:rsidR="004E25C3" w:rsidRPr="00A31DC0" w:rsidRDefault="0019323B" w:rsidP="004E25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48E293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0290EA7" w14:textId="4083EEA4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20235120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223C9B3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FDB83C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91C6B7" w14:textId="1DDA3E5E" w:rsidR="004E25C3" w:rsidRPr="00A31DC0" w:rsidRDefault="00650F5E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812A21" w14:textId="6C2351D5" w:rsidR="004E25C3" w:rsidRPr="00A31DC0" w:rsidRDefault="00650F5E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4,5</w:t>
            </w:r>
          </w:p>
        </w:tc>
      </w:tr>
      <w:tr w:rsidR="004E25C3" w:rsidRPr="00A31DC0" w14:paraId="6ABA8185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8ACEA20" w14:textId="70684B4B" w:rsidR="004E25C3" w:rsidRPr="00A31DC0" w:rsidRDefault="0019323B" w:rsidP="004E25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4E25C3"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9EB59F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FAA9975" w14:textId="567055AA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20235179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ECE11B7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8A8F31" w14:textId="77777777" w:rsidR="004E25C3" w:rsidRPr="00A31DC0" w:rsidRDefault="004E25C3" w:rsidP="004E25C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8A4326D" w14:textId="30D3102B" w:rsidR="004E25C3" w:rsidRPr="00A31DC0" w:rsidRDefault="00650F5E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21,4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E2F6175" w14:textId="5EA4F9B8" w:rsidR="004E25C3" w:rsidRPr="00A31DC0" w:rsidRDefault="00650F5E" w:rsidP="004E25C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21,4</w:t>
            </w:r>
          </w:p>
        </w:tc>
      </w:tr>
      <w:tr w:rsidR="004E25C3" w:rsidRPr="00A31DC0" w14:paraId="7E9A5889" w14:textId="77777777" w:rsidTr="00A31DC0">
        <w:trPr>
          <w:trHeight w:val="20"/>
        </w:trPr>
        <w:tc>
          <w:tcPr>
            <w:tcW w:w="4200" w:type="dxa"/>
            <w:shd w:val="clear" w:color="auto" w:fill="auto"/>
            <w:noWrap/>
            <w:hideMark/>
          </w:tcPr>
          <w:p w14:paraId="4CEA7D6E" w14:textId="77777777" w:rsidR="004E25C3" w:rsidRPr="00A31DC0" w:rsidRDefault="004E25C3" w:rsidP="004E25C3">
            <w:pPr>
              <w:outlineLvl w:val="1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31DC0">
              <w:rPr>
                <w:rFonts w:ascii="Arial" w:hAnsi="Arial" w:cs="Arial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DACD7C" w14:textId="77777777" w:rsidR="004E25C3" w:rsidRPr="00A31DC0" w:rsidRDefault="004E25C3" w:rsidP="004E25C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709F6CD" w14:textId="77777777" w:rsidR="004E25C3" w:rsidRPr="00A31DC0" w:rsidRDefault="004E25C3" w:rsidP="004E25C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44DC766" w14:textId="77777777" w:rsidR="004E25C3" w:rsidRPr="00A31DC0" w:rsidRDefault="004E25C3" w:rsidP="004E25C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E78558" w14:textId="77777777" w:rsidR="004E25C3" w:rsidRPr="00A31DC0" w:rsidRDefault="004E25C3" w:rsidP="004E25C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AF37362" w14:textId="58164529" w:rsidR="004E25C3" w:rsidRPr="00A31DC0" w:rsidRDefault="00650F5E" w:rsidP="004E25C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7234,5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9E5E74" w14:textId="09D9C13C" w:rsidR="004E25C3" w:rsidRPr="00A31DC0" w:rsidRDefault="00650F5E" w:rsidP="004E25C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7234,5</w:t>
            </w:r>
          </w:p>
        </w:tc>
      </w:tr>
      <w:tr w:rsidR="004E25C3" w:rsidRPr="00A31DC0" w14:paraId="01224BC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05626004" w14:textId="32937134" w:rsidR="004E25C3" w:rsidRPr="00A31DC0" w:rsidRDefault="004E25C3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Распределение иных межбюджетных трансфертов бюджетам муниципальных </w:t>
            </w:r>
            <w:r w:rsidR="0019323B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0A2D15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37037DF" w14:textId="3EB080F3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31C5D85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3CACA7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CB86DBD" w14:textId="69CDCC60" w:rsidR="004E25C3" w:rsidRPr="00A31DC0" w:rsidRDefault="00650F5E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292,5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A56DB27" w14:textId="39CC409D" w:rsidR="004E25C3" w:rsidRPr="00A31DC0" w:rsidRDefault="004E25C3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292,</w:t>
            </w:r>
            <w:r w:rsidR="00650F5E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</w:p>
        </w:tc>
      </w:tr>
      <w:tr w:rsidR="004E25C3" w:rsidRPr="00A31DC0" w14:paraId="054258C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D9583A5" w14:textId="5F98F6F8" w:rsidR="004E25C3" w:rsidRPr="00A31DC0" w:rsidRDefault="004E25C3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E82515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3E39629" w14:textId="24FE194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D045C5E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7238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5841D6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E297B8" w14:textId="66E280A9" w:rsidR="004E25C3" w:rsidRPr="00A31DC0" w:rsidRDefault="00650F5E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6798,0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6E333AD" w14:textId="1D388280" w:rsidR="004E25C3" w:rsidRPr="00A31DC0" w:rsidRDefault="00650F5E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6798,0</w:t>
            </w:r>
          </w:p>
        </w:tc>
      </w:tr>
      <w:tr w:rsidR="004E25C3" w:rsidRPr="00A31DC0" w14:paraId="4F851101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D54978B" w14:textId="70E94F75" w:rsidR="004E25C3" w:rsidRPr="00A31DC0" w:rsidRDefault="004E25C3" w:rsidP="004E25C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4693C1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B9F07F0" w14:textId="5D15318E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F005E32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7532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2AA677" w14:textId="77777777" w:rsidR="004E25C3" w:rsidRPr="00A31DC0" w:rsidRDefault="004E25C3" w:rsidP="004E25C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B40F847" w14:textId="58B52212" w:rsidR="004E25C3" w:rsidRPr="00A31DC0" w:rsidRDefault="00650F5E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144,0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81757D" w14:textId="499CD74E" w:rsidR="004E25C3" w:rsidRPr="00A31DC0" w:rsidRDefault="00650F5E" w:rsidP="004E25C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144,0</w:t>
            </w:r>
          </w:p>
        </w:tc>
      </w:tr>
    </w:tbl>
    <w:p w14:paraId="27AF3DD6" w14:textId="77777777" w:rsidR="000D248E" w:rsidRPr="009A1EA7" w:rsidRDefault="000D248E" w:rsidP="009A1EA7">
      <w:pPr>
        <w:autoSpaceDE w:val="0"/>
        <w:autoSpaceDN w:val="0"/>
        <w:spacing w:before="240"/>
        <w:jc w:val="both"/>
        <w:rPr>
          <w:szCs w:val="28"/>
        </w:rPr>
      </w:pPr>
    </w:p>
    <w:sectPr w:rsidR="000D248E" w:rsidRPr="009A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21406">
    <w:abstractNumId w:val="18"/>
  </w:num>
  <w:num w:numId="2" w16cid:durableId="564729109">
    <w:abstractNumId w:val="5"/>
  </w:num>
  <w:num w:numId="3" w16cid:durableId="1812670071">
    <w:abstractNumId w:val="24"/>
  </w:num>
  <w:num w:numId="4" w16cid:durableId="700284884">
    <w:abstractNumId w:val="12"/>
  </w:num>
  <w:num w:numId="5" w16cid:durableId="1513571025">
    <w:abstractNumId w:val="22"/>
  </w:num>
  <w:num w:numId="6" w16cid:durableId="430323802">
    <w:abstractNumId w:val="3"/>
  </w:num>
  <w:num w:numId="7" w16cid:durableId="200752190">
    <w:abstractNumId w:val="28"/>
  </w:num>
  <w:num w:numId="8" w16cid:durableId="343022027">
    <w:abstractNumId w:val="9"/>
  </w:num>
  <w:num w:numId="9" w16cid:durableId="335427755">
    <w:abstractNumId w:val="20"/>
  </w:num>
  <w:num w:numId="10" w16cid:durableId="1408116722">
    <w:abstractNumId w:val="23"/>
  </w:num>
  <w:num w:numId="11" w16cid:durableId="1515415950">
    <w:abstractNumId w:val="0"/>
  </w:num>
  <w:num w:numId="12" w16cid:durableId="2075616776">
    <w:abstractNumId w:val="19"/>
  </w:num>
  <w:num w:numId="13" w16cid:durableId="2120834523">
    <w:abstractNumId w:val="16"/>
  </w:num>
  <w:num w:numId="14" w16cid:durableId="1105731610">
    <w:abstractNumId w:val="26"/>
  </w:num>
  <w:num w:numId="15" w16cid:durableId="194468996">
    <w:abstractNumId w:val="1"/>
  </w:num>
  <w:num w:numId="16" w16cid:durableId="1267270640">
    <w:abstractNumId w:val="13"/>
  </w:num>
  <w:num w:numId="17" w16cid:durableId="572276173">
    <w:abstractNumId w:val="8"/>
  </w:num>
  <w:num w:numId="18" w16cid:durableId="880364018">
    <w:abstractNumId w:val="7"/>
  </w:num>
  <w:num w:numId="19" w16cid:durableId="791292821">
    <w:abstractNumId w:val="17"/>
  </w:num>
  <w:num w:numId="20" w16cid:durableId="1566186365">
    <w:abstractNumId w:val="25"/>
  </w:num>
  <w:num w:numId="21" w16cid:durableId="1785221947">
    <w:abstractNumId w:val="27"/>
  </w:num>
  <w:num w:numId="22" w16cid:durableId="859900940">
    <w:abstractNumId w:val="10"/>
  </w:num>
  <w:num w:numId="23" w16cid:durableId="1905332166">
    <w:abstractNumId w:val="15"/>
  </w:num>
  <w:num w:numId="24" w16cid:durableId="1978606700">
    <w:abstractNumId w:val="6"/>
  </w:num>
  <w:num w:numId="25" w16cid:durableId="491944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529533">
    <w:abstractNumId w:val="11"/>
  </w:num>
  <w:num w:numId="27" w16cid:durableId="2016683853">
    <w:abstractNumId w:val="2"/>
  </w:num>
  <w:num w:numId="28" w16cid:durableId="262998247">
    <w:abstractNumId w:val="14"/>
  </w:num>
  <w:num w:numId="29" w16cid:durableId="723793619">
    <w:abstractNumId w:val="21"/>
  </w:num>
  <w:num w:numId="30" w16cid:durableId="325482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53"/>
    <w:rsid w:val="00030734"/>
    <w:rsid w:val="000C66F7"/>
    <w:rsid w:val="000D248E"/>
    <w:rsid w:val="00112C76"/>
    <w:rsid w:val="00165A94"/>
    <w:rsid w:val="00181C78"/>
    <w:rsid w:val="0019323B"/>
    <w:rsid w:val="001F37E1"/>
    <w:rsid w:val="002B66AB"/>
    <w:rsid w:val="002D6FEC"/>
    <w:rsid w:val="002F1D09"/>
    <w:rsid w:val="00310F42"/>
    <w:rsid w:val="003169EC"/>
    <w:rsid w:val="003579C6"/>
    <w:rsid w:val="003A3778"/>
    <w:rsid w:val="004001E9"/>
    <w:rsid w:val="00491E19"/>
    <w:rsid w:val="004B004E"/>
    <w:rsid w:val="004D6A52"/>
    <w:rsid w:val="004E25C3"/>
    <w:rsid w:val="004E6EA5"/>
    <w:rsid w:val="005241D1"/>
    <w:rsid w:val="005339C1"/>
    <w:rsid w:val="00540DCD"/>
    <w:rsid w:val="0055606F"/>
    <w:rsid w:val="00564D97"/>
    <w:rsid w:val="005C01B4"/>
    <w:rsid w:val="0062762A"/>
    <w:rsid w:val="00627E75"/>
    <w:rsid w:val="00650F5E"/>
    <w:rsid w:val="006706BA"/>
    <w:rsid w:val="006D731B"/>
    <w:rsid w:val="00755422"/>
    <w:rsid w:val="007A0FFF"/>
    <w:rsid w:val="007A7CC3"/>
    <w:rsid w:val="00823E57"/>
    <w:rsid w:val="008329D1"/>
    <w:rsid w:val="0085219B"/>
    <w:rsid w:val="0090223D"/>
    <w:rsid w:val="0092704C"/>
    <w:rsid w:val="009659FE"/>
    <w:rsid w:val="009A1EA7"/>
    <w:rsid w:val="009C69E0"/>
    <w:rsid w:val="00A31DC0"/>
    <w:rsid w:val="00A34D16"/>
    <w:rsid w:val="00A66237"/>
    <w:rsid w:val="00A8110C"/>
    <w:rsid w:val="00AA4236"/>
    <w:rsid w:val="00AD08DB"/>
    <w:rsid w:val="00B8031F"/>
    <w:rsid w:val="00BC069E"/>
    <w:rsid w:val="00BE4855"/>
    <w:rsid w:val="00C17D95"/>
    <w:rsid w:val="00C47BE1"/>
    <w:rsid w:val="00C656BB"/>
    <w:rsid w:val="00CF0853"/>
    <w:rsid w:val="00D00A45"/>
    <w:rsid w:val="00D80722"/>
    <w:rsid w:val="00D92ACE"/>
    <w:rsid w:val="00E03665"/>
    <w:rsid w:val="00E34EA2"/>
    <w:rsid w:val="00E43EDA"/>
    <w:rsid w:val="00E45501"/>
    <w:rsid w:val="00E47301"/>
    <w:rsid w:val="00ED1E07"/>
    <w:rsid w:val="00F55531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Пользователь</cp:lastModifiedBy>
  <cp:revision>12</cp:revision>
  <cp:lastPrinted>2024-11-01T13:35:00Z</cp:lastPrinted>
  <dcterms:created xsi:type="dcterms:W3CDTF">2023-10-31T09:35:00Z</dcterms:created>
  <dcterms:modified xsi:type="dcterms:W3CDTF">2024-11-01T13:36:00Z</dcterms:modified>
</cp:coreProperties>
</file>