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3F87D" w14:textId="77777777" w:rsidR="003F7302" w:rsidRDefault="003F7302" w:rsidP="003F7302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9</w:t>
      </w:r>
    </w:p>
    <w:p w14:paraId="2CD0B1D2" w14:textId="79EF2560" w:rsidR="003F7302" w:rsidRDefault="003F7302" w:rsidP="003F7302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CC4FFC">
        <w:t>4</w:t>
      </w:r>
      <w:r>
        <w:t xml:space="preserve"> год и на плановый период 202</w:t>
      </w:r>
      <w:r w:rsidR="00CC4FFC">
        <w:t>5</w:t>
      </w:r>
      <w:r>
        <w:t xml:space="preserve"> и 202</w:t>
      </w:r>
      <w:r w:rsidR="00CC4FFC">
        <w:t>6</w:t>
      </w:r>
      <w:r>
        <w:t xml:space="preserve"> годов»</w:t>
      </w:r>
    </w:p>
    <w:p w14:paraId="5D429A08" w14:textId="77777777" w:rsidR="003F7302" w:rsidRDefault="003F7302" w:rsidP="003F7302"/>
    <w:p w14:paraId="5F1C0F74" w14:textId="77777777" w:rsidR="003F7302" w:rsidRDefault="003F7302" w:rsidP="003F7302">
      <w:pPr>
        <w:jc w:val="center"/>
      </w:pPr>
      <w:r>
        <w:rPr>
          <w:rFonts w:ascii="Arial CYR" w:hAnsi="Arial CYR" w:cs="Arial CYR"/>
          <w:b/>
          <w:bCs/>
        </w:rPr>
        <w:t>Распределение бюджетных ассигнований по разделам, подразделам,</w:t>
      </w:r>
    </w:p>
    <w:p w14:paraId="5289BA38" w14:textId="6BA44B2E" w:rsidR="003F7302" w:rsidRDefault="003F7302" w:rsidP="003F7302">
      <w:pPr>
        <w:ind w:left="720"/>
        <w:jc w:val="center"/>
      </w:pPr>
      <w:r>
        <w:rPr>
          <w:rFonts w:ascii="Arial CYR" w:hAnsi="Arial CYR" w:cs="Arial CYR"/>
          <w:b/>
          <w:bCs/>
        </w:rPr>
        <w:t>целевым статьям (муниципальным программам и непрограммным направлениям деятельности) группам видов расходов на 202</w:t>
      </w:r>
      <w:r w:rsidR="00CC4FFC">
        <w:rPr>
          <w:rFonts w:ascii="Arial CYR" w:hAnsi="Arial CYR" w:cs="Arial CYR"/>
          <w:b/>
          <w:bCs/>
        </w:rPr>
        <w:t>4</w:t>
      </w:r>
      <w:r>
        <w:rPr>
          <w:rFonts w:ascii="Arial CYR" w:hAnsi="Arial CYR" w:cs="Arial CYR"/>
          <w:b/>
          <w:bCs/>
        </w:rPr>
        <w:t xml:space="preserve"> год</w:t>
      </w:r>
      <w:r>
        <w:t xml:space="preserve"> </w:t>
      </w:r>
    </w:p>
    <w:p w14:paraId="08B9D176" w14:textId="77777777" w:rsidR="003F7302" w:rsidRDefault="003F7302" w:rsidP="003F7302"/>
    <w:p w14:paraId="5BA54A8C" w14:textId="015F6091" w:rsidR="003F7302" w:rsidRDefault="003F7302" w:rsidP="003F7302">
      <w:pPr>
        <w:jc w:val="right"/>
      </w:pPr>
      <w: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31"/>
        <w:gridCol w:w="993"/>
        <w:gridCol w:w="1417"/>
        <w:gridCol w:w="992"/>
        <w:gridCol w:w="1418"/>
      </w:tblGrid>
      <w:tr w:rsidR="00AC0392" w:rsidRPr="00AC0392" w14:paraId="1279A9C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671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41EE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353A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Ц.ст</w:t>
            </w:r>
            <w:proofErr w:type="spellEnd"/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F653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723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AC0392" w:rsidRPr="00AC0392" w14:paraId="32AE587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FBCE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001F9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89C2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5C5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E127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46 759,4</w:t>
            </w:r>
          </w:p>
        </w:tc>
      </w:tr>
      <w:tr w:rsidR="00AC0392" w:rsidRPr="00AC0392" w14:paraId="65B191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3853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1AE5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A99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9834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8705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63FFF42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7496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7D6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69DC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E92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44B0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7704467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8D68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C2E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AA03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0442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36988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3AE027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4F0B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571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B4EE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E87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75F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3455B3E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56F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0D3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6C0A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8F5E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335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AC0392" w:rsidRPr="00AC0392" w14:paraId="7576DE6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9070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90BA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FEB6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6355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4409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28 588,5</w:t>
            </w:r>
          </w:p>
        </w:tc>
      </w:tr>
      <w:tr w:rsidR="00AC0392" w:rsidRPr="00AC0392" w14:paraId="6CE9470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F7DD8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BB2B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3077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5D6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9331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55369E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C8CE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55FC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8201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3370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284A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61FBA9A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C82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на содержание штатных единиц, осуществляющих переданные отдельные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полномочия области бюджетам сельских поселений в текущем финансовом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A577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3AE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F069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6B9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33E87D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F7B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7A42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0BF6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CF4A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1AD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C0392" w:rsidRPr="00AC0392" w14:paraId="3336CE3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519C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D8E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A693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21F6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C2290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28 370,9</w:t>
            </w:r>
          </w:p>
        </w:tc>
      </w:tr>
      <w:tr w:rsidR="00AC0392" w:rsidRPr="00AC0392" w14:paraId="1EE95A5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275D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CFFA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7FCC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98C8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FF07A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28 290,9</w:t>
            </w:r>
          </w:p>
        </w:tc>
      </w:tr>
      <w:tr w:rsidR="00AC0392" w:rsidRPr="00AC0392" w14:paraId="0D18CF7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B1277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6A2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504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542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718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22 755,2</w:t>
            </w:r>
          </w:p>
        </w:tc>
      </w:tr>
      <w:tr w:rsidR="00AC0392" w:rsidRPr="00AC0392" w14:paraId="3BEF1D3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E12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565F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5AD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7282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CD974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20 586,5</w:t>
            </w:r>
          </w:p>
        </w:tc>
      </w:tr>
      <w:tr w:rsidR="00AC0392" w:rsidRPr="00AC0392" w14:paraId="7894F9E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C9C6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C9D2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4B98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F49C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9B2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2 014,9</w:t>
            </w:r>
          </w:p>
        </w:tc>
      </w:tr>
      <w:tr w:rsidR="00AC0392" w:rsidRPr="00AC0392" w14:paraId="6E5E3A8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217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8B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DB89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F98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10F8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AC0392" w:rsidRPr="00AC0392" w14:paraId="220B77D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868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129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3A0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485F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4F1C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AC0392" w:rsidRPr="00AC0392" w14:paraId="46FC8E0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6CB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654A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9E2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1D7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386F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AC0392" w:rsidRPr="00AC0392" w14:paraId="7C8A3ED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E75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Выплаты депутатам муниципального района на обеспечение материальных и финансовых условий их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82E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CD74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C163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CF7C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AC0392" w:rsidRPr="00AC0392" w14:paraId="4C30E77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DA9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176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422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C92F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DCBD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AC0392" w:rsidRPr="00AC0392" w14:paraId="5B9C2EB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B892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619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928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3D07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1BC9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AC0392" w:rsidRPr="00AC0392" w14:paraId="09AAD66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F29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1E5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D1D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A03B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998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AC0392" w:rsidRPr="00AC0392" w14:paraId="29A7D54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87F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F7C5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3358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875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9BB6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AC0392" w:rsidRPr="00AC0392" w14:paraId="270C6A6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FE95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6D8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B8DE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200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B4E0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AC0392" w:rsidRPr="00AC0392" w14:paraId="535E9FE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F7B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B2E0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8B4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10F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95B4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AC0392" w:rsidRPr="00AC0392" w14:paraId="54249C5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6D10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6E57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DDA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6E0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D557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AC0392" w:rsidRPr="00AC0392" w14:paraId="2318D35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3F0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0CB1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B7D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F23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6A5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AC0392" w:rsidRPr="00AC0392" w14:paraId="12871F7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06B47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</w:t>
            </w:r>
            <w:proofErr w:type="gramStart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Профилактика  коррупционных</w:t>
            </w:r>
            <w:proofErr w:type="gramEnd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3EE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957D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CAB7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B3A44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08DC71E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EED1F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BB6B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9A3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F58A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886E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4ED1A1E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D1D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38CF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4404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33F4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EA1C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4CFFA58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7E8C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CBA5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4A02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FB847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D4EA9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7CB35F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EB3E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54E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D28A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E5A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436B4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5C0065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D41D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60CB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9A7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233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EDA7A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1AE7774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1C62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F905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1A1B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AFB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FFA7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433DDF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8BEE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D03D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91B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BE29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FA58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C0392" w:rsidRPr="00AC0392" w14:paraId="372B2B8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63A3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2BD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3F02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2186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409A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6 425,7</w:t>
            </w:r>
          </w:p>
        </w:tc>
      </w:tr>
      <w:tr w:rsidR="00AC0392" w:rsidRPr="00AC0392" w14:paraId="2D3F2C1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20D93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F7BF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C27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51B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71CF8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AC0392" w:rsidRPr="00AC0392" w14:paraId="38D8A90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1C17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8A1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E91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E71D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38B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AC0392" w:rsidRPr="00AC0392" w14:paraId="0E3AF4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868DF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комитета финансов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C273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9AB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20F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67D1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4 926,3</w:t>
            </w:r>
          </w:p>
        </w:tc>
      </w:tr>
      <w:tr w:rsidR="00AC0392" w:rsidRPr="00AC0392" w14:paraId="75726D0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A92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4CB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3569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46A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C5B2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4 655,9</w:t>
            </w:r>
          </w:p>
        </w:tc>
      </w:tr>
      <w:tr w:rsidR="00AC0392" w:rsidRPr="00AC0392" w14:paraId="5E2792D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E127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468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A1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31A5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CD7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270,3</w:t>
            </w:r>
          </w:p>
        </w:tc>
      </w:tr>
      <w:tr w:rsidR="00AC0392" w:rsidRPr="00AC0392" w14:paraId="6E305E5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0DD4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756C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000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6C5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A80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6B3B70D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762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3EA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CC3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AF61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F3B8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AC0392" w:rsidRPr="00AC0392" w14:paraId="7DA0C1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5279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DE31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DCB8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5387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4A3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AC0392" w:rsidRPr="00AC0392" w14:paraId="40C0812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945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1B53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C0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45C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F6AC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AC0392" w:rsidRPr="00AC0392" w14:paraId="698CD4B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90BB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2E6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D2E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DCB4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36D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AC0392" w:rsidRPr="00AC0392" w14:paraId="132B92F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E2FE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0FC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00A0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B79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8D7C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AC0392" w:rsidRPr="00AC0392" w14:paraId="15EFBE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D54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217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FD6C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FDB2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6290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AC0392" w:rsidRPr="00AC0392" w14:paraId="1ED4DAE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500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24AE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04D6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5EE7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B003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1 403,1</w:t>
            </w:r>
          </w:p>
        </w:tc>
      </w:tr>
      <w:tr w:rsidR="00AC0392" w:rsidRPr="00AC0392" w14:paraId="7976D0D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D44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45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FC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C443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A22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</w:tr>
      <w:tr w:rsidR="00AC0392" w:rsidRPr="00AC0392" w14:paraId="0D50F9C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A38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160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C51D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F85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8A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5EB93E0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4EE1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11E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9015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584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6640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9 599,2</w:t>
            </w:r>
          </w:p>
        </w:tc>
      </w:tr>
      <w:tr w:rsidR="00AC0392" w:rsidRPr="00AC0392" w14:paraId="7407331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CB32A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FCF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7E1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C744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5908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6027DA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9FDE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EF9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B1C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BA47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312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60C7327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A42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BA7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F3D4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ADE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39F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7321CD9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E8BB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81E2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AB9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E035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2988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2B67CF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F78B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84E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9AA6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D70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82EC9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5610DF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A690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AD6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AF5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960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A86B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13FAFD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4C8A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D39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893C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92AC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B021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4D3BE1D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A67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FC83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2E9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8E79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992A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C0392" w:rsidRPr="00AC0392" w14:paraId="0D597D0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DDE7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7ABA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089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7A0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3635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AC0392" w:rsidRPr="00AC0392" w14:paraId="045FB79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2D11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3AF8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C8E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7DBA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23CB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AC0392" w:rsidRPr="00AC0392" w14:paraId="4988773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A21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08FA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441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775C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A33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5 718,3</w:t>
            </w:r>
          </w:p>
        </w:tc>
      </w:tr>
      <w:tr w:rsidR="00AC0392" w:rsidRPr="00AC0392" w14:paraId="09F7EE0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FA4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A6CD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DB2F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9A0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03F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5 106,2</w:t>
            </w:r>
          </w:p>
        </w:tc>
      </w:tr>
      <w:tr w:rsidR="00AC0392" w:rsidRPr="00AC0392" w14:paraId="3C584C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883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F5B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7057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5B4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A3B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523,1</w:t>
            </w:r>
          </w:p>
        </w:tc>
      </w:tr>
      <w:tr w:rsidR="00AC0392" w:rsidRPr="00AC0392" w14:paraId="624E80C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F86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0093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E6A9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C9E2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C93C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89,0</w:t>
            </w:r>
          </w:p>
        </w:tc>
      </w:tr>
      <w:tr w:rsidR="00AC0392" w:rsidRPr="00AC0392" w14:paraId="2144684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33D1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учреждений по иным программным и непрограммным мероприятиям за счет доходов от платных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6D2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A83E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3684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4FFC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2 481,7</w:t>
            </w:r>
          </w:p>
        </w:tc>
      </w:tr>
      <w:tr w:rsidR="00AC0392" w:rsidRPr="00AC0392" w14:paraId="23D0C6B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14B7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95F7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F168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0979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F4B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622,8</w:t>
            </w:r>
          </w:p>
        </w:tc>
      </w:tr>
      <w:tr w:rsidR="00AC0392" w:rsidRPr="00AC0392" w14:paraId="2B81108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011E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91B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438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3D1D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6BEC4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1 857,2</w:t>
            </w:r>
          </w:p>
        </w:tc>
      </w:tr>
      <w:tr w:rsidR="00AC0392" w:rsidRPr="00AC0392" w14:paraId="620C007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4AF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4D6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680E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BC38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9194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AC0392" w:rsidRPr="00AC0392" w14:paraId="17720FA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24F0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4ABC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EF20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7917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37DE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AC0392" w:rsidRPr="00AC0392" w14:paraId="2EA44FD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FB33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A2EB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04E5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803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8DBC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AC0392" w:rsidRPr="00AC0392" w14:paraId="303DE96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B554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73E6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16B4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55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6378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AC0392" w:rsidRPr="00AC0392" w14:paraId="2036BB8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CB7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67A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B6B6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514C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C055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AC0392" w:rsidRPr="00AC0392" w14:paraId="147FA5A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A505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BAA8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C9BE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03E4F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3570F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3 927,3</w:t>
            </w:r>
          </w:p>
        </w:tc>
      </w:tr>
      <w:tr w:rsidR="00AC0392" w:rsidRPr="00AC0392" w14:paraId="4A2AB6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C5C7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7144C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2798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C45F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96E5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AC0392" w:rsidRPr="00AC0392" w14:paraId="67AB650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72F2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88F0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39C3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DBFC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40E0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C0392" w:rsidRPr="00AC0392" w14:paraId="06024F7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B89B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6E91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864C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F0F4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98FE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C0392" w:rsidRPr="00AC0392" w14:paraId="4615DD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153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08F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4D79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4AC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420A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C0392" w:rsidRPr="00AC0392" w14:paraId="1812D3B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AD0D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BADC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88C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65AE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6DC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C0392" w:rsidRPr="00AC0392" w14:paraId="1C63FC8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334E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FBA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8C22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8B9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CF4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C0392" w:rsidRPr="00AC0392" w14:paraId="56594FF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E584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0D95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D9C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CE9C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0333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C0392" w:rsidRPr="00AC0392" w14:paraId="7D72884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B80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624C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DD06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06DF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743D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AC0392" w:rsidRPr="00AC0392" w14:paraId="36DFA87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2678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A832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74D1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502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13F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AC0392" w:rsidRPr="00AC0392" w14:paraId="5D21411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D11E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431D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99DD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65D2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12910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4BCDCA2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3B45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AAD5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7E1C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E6C7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3AF6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0A6F552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270A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3818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CCA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1C32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8220E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588FBC5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238B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бюджетам поселений на финансовое обеспечение затрат на выплаты членам добровольных народных дружин в 2023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76BE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5A9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4E1A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1622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071E3BF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988B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0BE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AE79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3407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C8F9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C0392" w:rsidRPr="00AC0392" w14:paraId="3673C7D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F934E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2D4A0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EE4B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89DD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BC39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5 344,4</w:t>
            </w:r>
          </w:p>
        </w:tc>
      </w:tr>
      <w:tr w:rsidR="00AC0392" w:rsidRPr="00AC0392" w14:paraId="39C8DFD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B450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02AC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67D6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68D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35E63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59,9</w:t>
            </w:r>
          </w:p>
        </w:tc>
      </w:tr>
      <w:tr w:rsidR="00AC0392" w:rsidRPr="00AC0392" w14:paraId="270CBDE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402D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агропромышленного комплекса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EEF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E53C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795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324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31B4E55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36E4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""Развитие мелиорации земель сельскохозяйственного назначения" муниципальной программы "Развитие агропромышленного комплекса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9A41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E95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600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DF4CC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7F9CAED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188A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подготовки проектов межевания земельных участков и проведению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1DE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1FF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2682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1775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34AB481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F40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D718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4E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3A1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B7C4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19A451E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AEAF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248B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D5A5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FBA1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2A8D8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AC0392" w:rsidRPr="00AC0392" w14:paraId="687B4E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69FB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9923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AD4C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4BF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9CD06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AC0392" w:rsidRPr="00AC0392" w14:paraId="6553E20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1E218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</w:t>
            </w:r>
            <w:proofErr w:type="spellStart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чипирования</w:t>
            </w:r>
            <w:proofErr w:type="spellEnd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87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03C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86D1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ED59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AC0392" w:rsidRPr="00AC0392" w14:paraId="050219F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3C4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B39F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AB27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D1F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F3C8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AC0392" w:rsidRPr="00AC0392" w14:paraId="78E7940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B6D3A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</w:t>
            </w:r>
            <w:proofErr w:type="spellStart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чипирования</w:t>
            </w:r>
            <w:proofErr w:type="spellEnd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безнадзорных животных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290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3EA8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E46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E44F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AC0392" w:rsidRPr="00AC0392" w14:paraId="7C9F838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155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DE4A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9B50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2CFF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2262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AC0392" w:rsidRPr="00AC0392" w14:paraId="3662EE3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DE6B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F5DD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49C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A85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7E32C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101C402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AF04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E9A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02E5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DDA8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5459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46ADC09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4C5EC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AE5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26E5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FC99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4578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594E67F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1FD8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оплату выполненных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F588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4936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6C3A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BFE0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50BF886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DC8E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4FB4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3F9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876E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6D5A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AC0392" w:rsidRPr="00AC0392" w14:paraId="2F5862F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2FA1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226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3DCD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C431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7273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C0392" w:rsidRPr="00AC0392" w14:paraId="477B3B5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96C7A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380D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300D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034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DBEE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C0392" w:rsidRPr="00AC0392" w14:paraId="0F36902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3DA8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4ED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57A4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09AC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C6B3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C0392" w:rsidRPr="00AC0392" w14:paraId="22BB3D7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FAD1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6E4D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4E4F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C2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8FCE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AC0392" w:rsidRPr="00AC0392" w14:paraId="1FE4D0E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579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93A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1A8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385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7E54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AC0392" w:rsidRPr="00AC0392" w14:paraId="7186CF6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1997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90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0502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082A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0EBE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C0392" w:rsidRPr="00AC0392" w14:paraId="5D54120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EED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9DBE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6498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3EE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A1C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C0392" w:rsidRPr="00AC0392" w14:paraId="496ECA3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76ED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06C1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84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83D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0D51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AC0392" w:rsidRPr="00AC0392" w14:paraId="590400E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BE0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AC30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AAC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8909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EFE7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AC0392" w:rsidRPr="00AC0392" w14:paraId="2D9D5FA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8AB0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385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102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4E0D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24E94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313,2</w:t>
            </w:r>
          </w:p>
        </w:tc>
      </w:tr>
      <w:tr w:rsidR="00AC0392" w:rsidRPr="00AC0392" w14:paraId="1CFC204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717E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A59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E9D1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DCE3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8020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7D2455F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C0D4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Подпрограмма "Развитие туризма на территории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547D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50E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7B96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FFFC8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63A1D83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23140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Изготовление и установка информационных знаков на въездах в </w:t>
            </w:r>
            <w:proofErr w:type="spellStart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соотвествующие</w:t>
            </w:r>
            <w:proofErr w:type="spellEnd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муниципальные образования области с учетом эскиза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86CB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EB9A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56FC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EB20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77272B6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BB9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DAB3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18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DC7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8B22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C0392" w:rsidRPr="00AC0392" w14:paraId="2D7F377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FE55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"Обеспечение экономического развития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4D17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523E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FA5B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64CDB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7EFE004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A147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торговли в Батецком муниципальном районе" муниципальной программы "Обеспечение экономического развития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DCF4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956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4716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E4B5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20B776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A226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Батецкого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F88B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802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DA11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B28C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704637D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B15F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79AD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C4E0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0CB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265B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C0392" w:rsidRPr="00AC0392" w14:paraId="4DDEE40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ED34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DCE8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863A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3B3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35A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6400CF1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E7A2A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1A21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4C19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3D19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D555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54EBC2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6EF8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Проведение работ по описанию местоположения границ населенных пунктов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BD4F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6F74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50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2614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7AE2BB2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026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5947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C6BE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5116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9970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C0392" w:rsidRPr="00AC0392" w14:paraId="7335F0B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E2E9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B03A5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CC9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F226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9855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1 955,3</w:t>
            </w:r>
          </w:p>
        </w:tc>
      </w:tr>
      <w:tr w:rsidR="00AC0392" w:rsidRPr="00AC0392" w14:paraId="73C08E4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13FCC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97DB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415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EEC5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C86EA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06C2470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40BD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371B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F731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31B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484C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6D12A1C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BB2F4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2B8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DC8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4D6C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387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57BE871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BE0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на формирования фонда капитального ремонта жилищного фонда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27F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9C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39B2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697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0ADF7F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6D0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8B4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5AFB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2AF7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118C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C0392" w:rsidRPr="00AC0392" w14:paraId="0C15D30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68DB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17CE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0815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E593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0994D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226E51F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566B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инфраструктуры водоснабжения и водоотведения населенных пунктов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60AC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8EDA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0CB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DA0CB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16227BB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ADF0B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Изготовление проектно-сметной документации, проведение экспертиз и прочие работы (бюджет района сверх соглашения)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BAE4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A527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B0D5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C194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70401E9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8A1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B5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6CAB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BC43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2735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C0392" w:rsidRPr="00AC0392" w14:paraId="76264B9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220A1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B87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2E63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604E0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D0C1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453,5</w:t>
            </w:r>
          </w:p>
        </w:tc>
      </w:tr>
      <w:tr w:rsidR="00AC0392" w:rsidRPr="00AC0392" w14:paraId="19FC17C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F9529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A188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4D6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18D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A6CF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453,5</w:t>
            </w:r>
          </w:p>
        </w:tc>
      </w:tr>
      <w:tr w:rsidR="00AC0392" w:rsidRPr="00AC0392" w14:paraId="7084B28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84F08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CD2C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EF34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80CF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2FB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AC0392" w:rsidRPr="00AC0392" w14:paraId="1517309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F66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4DC1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D0B9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19B0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73B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AC0392" w:rsidRPr="00AC0392" w14:paraId="24CDAE3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9175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FA5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98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4BF9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68F8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AC0392" w:rsidRPr="00AC0392" w14:paraId="01D9923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9BA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DC9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752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F5EE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A9C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AC0392" w:rsidRPr="00AC0392" w14:paraId="0FC8CC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D83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CC2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305A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BFA8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715B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C0392" w:rsidRPr="00AC0392" w14:paraId="3B76090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33F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61CB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88D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04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A54D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C0392" w:rsidRPr="00AC0392" w14:paraId="3F5E3A2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6FF1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449F1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70C7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44E0C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2EE57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5D1183A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B226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охраны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0B1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1161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88A88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73CBA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6B9E1BF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5C1CB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84DD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A9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EE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905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615C84E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FCCA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89E3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51E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18A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9988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C0392" w:rsidRPr="00AC0392" w14:paraId="5F4653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4518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Ликвидация стихийных, </w:t>
            </w:r>
            <w:proofErr w:type="gramStart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несанкционированных свалок</w:t>
            </w:r>
            <w:proofErr w:type="gramEnd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образовавшихся на территории Батецкого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85E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2F29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23DC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3BA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AC0392" w:rsidRPr="00AC0392" w14:paraId="6B67C4A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DE7E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56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09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2FD1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43C3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AC0392" w:rsidRPr="00AC0392" w14:paraId="2F82226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1CDC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C8B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CCF1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0E78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789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AC0392" w:rsidRPr="00AC0392" w14:paraId="04371C1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FAD2E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81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273A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DB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DE2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AC0392" w:rsidRPr="00AC0392" w14:paraId="3CF0A4B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7DDC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537E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EE1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AEF2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D1C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AC0392" w:rsidRPr="00AC0392" w14:paraId="4DA3849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0B2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0BF5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A2CA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EC7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965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AC0392" w:rsidRPr="00AC0392" w14:paraId="4578478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6D9A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7C5F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10AB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C46E4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5958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111 420,4</w:t>
            </w:r>
          </w:p>
        </w:tc>
      </w:tr>
      <w:tr w:rsidR="00AC0392" w:rsidRPr="00AC0392" w14:paraId="70F20A6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C0518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C2C6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05E9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95AE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276B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C0392" w:rsidRPr="00AC0392" w14:paraId="5C0A25F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C24E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E19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1FFC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DF3B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BBACE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C0392" w:rsidRPr="00AC0392" w14:paraId="17AA177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1FE5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7394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D55A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AA62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41302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C0392" w:rsidRPr="00AC0392" w14:paraId="38C88FF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B446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DA4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224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0A5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E9C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AC0392" w:rsidRPr="00AC0392" w14:paraId="11DC253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90AA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B249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70F2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DBB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ECAF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AC0392" w:rsidRPr="00AC0392" w14:paraId="7382978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7D0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1AC7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30D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6FC8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23FB4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AC0392" w:rsidRPr="00AC0392" w14:paraId="3C5E54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3C2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990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6FB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6C47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3FE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AC0392" w:rsidRPr="00AC0392" w14:paraId="715F295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3A25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615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9CB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2A7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A049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AC0392" w:rsidRPr="00AC0392" w14:paraId="359B881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AF1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411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23B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7EFD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9BB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AC0392" w:rsidRPr="00AC0392" w14:paraId="73DE74A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9986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E61E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DB10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486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C0A2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AC0392" w:rsidRPr="00AC0392" w14:paraId="66FAA24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EA0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454E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AC7C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F532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5863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AC0392" w:rsidRPr="00AC0392" w14:paraId="34B9308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584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3D89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A89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8883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F6EC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AC0392" w:rsidRPr="00AC0392" w14:paraId="1A77936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081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AE15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302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1F70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D05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AC0392" w:rsidRPr="00AC0392" w14:paraId="56D63A8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F0C4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7964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CE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CDB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A652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AC0392" w:rsidRPr="00AC0392" w14:paraId="25DF9A2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B52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5021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084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0FA4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EC8F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AC0392" w:rsidRPr="00AC0392" w14:paraId="67752E1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5A0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0920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F8A5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BC78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1A93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AC0392" w:rsidRPr="00AC0392" w14:paraId="1E9FF66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53DE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3DCA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5769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835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20CC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AC0392" w:rsidRPr="00AC0392" w14:paraId="7101C91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4A73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06F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E7F8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06998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9B34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61 309,8</w:t>
            </w:r>
          </w:p>
        </w:tc>
      </w:tr>
      <w:tr w:rsidR="00AC0392" w:rsidRPr="00AC0392" w14:paraId="6800D53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8831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19D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B2D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7202B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9F175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61 309,8</w:t>
            </w:r>
          </w:p>
        </w:tc>
      </w:tr>
      <w:tr w:rsidR="00AC0392" w:rsidRPr="00AC0392" w14:paraId="0243CE3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A1C8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152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518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E98C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6B8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61 309,8</w:t>
            </w:r>
          </w:p>
        </w:tc>
      </w:tr>
      <w:tr w:rsidR="00AC0392" w:rsidRPr="00AC0392" w14:paraId="7C475A7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D19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4D9D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DB7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B14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DD3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AC0392" w:rsidRPr="00AC0392" w14:paraId="1B4D26F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D4F4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732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6E5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DBFA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EE89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AC0392" w:rsidRPr="00AC0392" w14:paraId="390C2D9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C526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12BB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67D9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DFF7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DAB9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AC0392" w:rsidRPr="00AC0392" w14:paraId="54B7F5A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2DF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C3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377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6DA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8B4A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AC0392" w:rsidRPr="00AC0392" w14:paraId="64F108F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4F40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065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2B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4A75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878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AC0392" w:rsidRPr="00AC0392" w14:paraId="02C2E5D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807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412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11D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B812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6832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AC0392" w:rsidRPr="00AC0392" w14:paraId="3EE9CCE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F4B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416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4080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4A2F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C363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AC0392" w:rsidRPr="00AC0392" w14:paraId="1F51691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893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23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DC0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606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0AE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C0392" w:rsidRPr="00AC0392" w14:paraId="2E9379A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103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0A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8131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24FE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EB6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AC0392" w:rsidRPr="00AC0392" w14:paraId="26D3369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CE16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1AB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E36C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7F31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4A24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AC0392" w:rsidRPr="00AC0392" w14:paraId="4DF502E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32A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AEFA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9DD3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B21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D78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AC0392" w:rsidRPr="00AC0392" w14:paraId="0C41E82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5697" w14:textId="18BF014C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доступа муниципальных организаций, осуществляющих образовательную деятельность по образовательным программам начального общего,</w:t>
            </w:r>
            <w:r w:rsidR="00631C76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2CB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F60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4634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39D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AC0392" w:rsidRPr="00AC0392" w14:paraId="03FBF2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36A4B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1A87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F82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7C8B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B9A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AC0392" w:rsidRPr="00AC0392" w14:paraId="31FDE9D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D08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9398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01D3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EDEB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E53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AC0392" w:rsidRPr="00AC0392" w14:paraId="419D711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BC0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AAAC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6FB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EEBD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112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AC0392" w:rsidRPr="00AC0392" w14:paraId="7D904CD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3F1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A51D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28D2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F030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37A1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AC0392" w:rsidRPr="00AC0392" w14:paraId="63EE9A8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1286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6DB5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8B1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A068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A86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AC0392" w:rsidRPr="00AC0392" w14:paraId="713B828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642B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E9CC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0C83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FA9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015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AC0392" w:rsidRPr="00AC0392" w14:paraId="0EB815E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751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03E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A2A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875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6019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AC0392" w:rsidRPr="00AC0392" w14:paraId="3834BB7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6E12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782C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FF44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997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F20A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AC0392" w:rsidRPr="00AC0392" w14:paraId="0DB1EE8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071E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F4E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DDB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9E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214B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AC0392" w:rsidRPr="00AC0392" w14:paraId="4D1E593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7708C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5B91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9DE7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C5B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7C9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AC0392" w:rsidRPr="00AC0392" w14:paraId="0567E18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80E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9096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46D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E6E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2C6F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AC0392" w:rsidRPr="00AC0392" w14:paraId="0894D6E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3ABD1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Организация бесплатной перевозки обучающихся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35E7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C110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57DC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0AB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</w:tr>
      <w:tr w:rsidR="00AC0392" w:rsidRPr="00AC0392" w14:paraId="771224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5B5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F243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A14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21E2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937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AC0392" w:rsidRPr="00AC0392" w14:paraId="28FC05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898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A2C3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E70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AAC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3D70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AC0392" w:rsidRPr="00AC0392" w14:paraId="7B3E6F6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91E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FBC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0117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BB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9AF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AC0392" w:rsidRPr="00AC0392" w14:paraId="1160A7F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93D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9703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82C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12C1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857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AC0392" w:rsidRPr="00AC0392" w14:paraId="2861F45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1C4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2759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5DD8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F417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E3B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AC0392" w:rsidRPr="00AC0392" w14:paraId="700BDAC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85F50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Приобретение или изготовление бланков документов об образовании и (или) о квалификации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5D7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8BE6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C892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63E9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AC0392" w:rsidRPr="00AC0392" w14:paraId="4B05EB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FFC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535F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3C8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CD4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7132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AC0392" w:rsidRPr="00AC0392" w14:paraId="3A7F76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5EF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40E8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E9CE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6ECF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C9FE9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AC0392" w:rsidRPr="00AC0392" w14:paraId="08445CC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AED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D67D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5436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84E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2B05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AC0392" w:rsidRPr="00AC0392" w14:paraId="10DF814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7111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7B80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B885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B048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926B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AC0392" w:rsidRPr="00AC0392" w14:paraId="089404D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E36B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7784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380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81E2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FEE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AC0392" w:rsidRPr="00AC0392" w14:paraId="7644B2F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4C53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EEA0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4BF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FFD6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148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271,3</w:t>
            </w:r>
          </w:p>
        </w:tc>
      </w:tr>
      <w:tr w:rsidR="00AC0392" w:rsidRPr="00AC0392" w14:paraId="60C4805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861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C666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E71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E323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A935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111,9</w:t>
            </w:r>
          </w:p>
        </w:tc>
      </w:tr>
      <w:tr w:rsidR="00AC0392" w:rsidRPr="00AC0392" w14:paraId="26DB4F8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B244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D60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2F08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91E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638BB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139,5</w:t>
            </w:r>
          </w:p>
        </w:tc>
      </w:tr>
      <w:tr w:rsidR="00AC0392" w:rsidRPr="00AC0392" w14:paraId="3F1C4B8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AF9B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A4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952B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8315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8D8A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AC0392" w:rsidRPr="00AC0392" w14:paraId="4405723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FB46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центров образования цифрового и гуманитарного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675D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531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353F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A268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AC0392" w:rsidRPr="00AC0392" w14:paraId="7E1EB7C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B26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6D3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F8DE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D81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5F04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AC0392" w:rsidRPr="00AC0392" w14:paraId="1C2309D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B9D7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57E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26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E460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1E60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C0392" w:rsidRPr="00AC0392" w14:paraId="11A5E3D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E4346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77BB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1160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1DE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3F1F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C0392" w:rsidRPr="00AC0392" w14:paraId="5DC67AC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DD3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E4C1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A13E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96C7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EC6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AC0392" w:rsidRPr="00AC0392" w14:paraId="266D512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75B8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E19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591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6C5E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276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AC0392" w:rsidRPr="00AC0392" w14:paraId="4F73EA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F7014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B957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ED2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3620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4B29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C0392" w:rsidRPr="00AC0392" w14:paraId="06E9EFD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D69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0355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C35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DE31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F92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C0392" w:rsidRPr="00AC0392" w14:paraId="258F156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EEC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332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22E0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D9A3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2F71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C0392" w:rsidRPr="00AC0392" w14:paraId="50354C1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488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08EB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094A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3495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09E4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C0392" w:rsidRPr="00AC0392" w14:paraId="0C193A6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9B3F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7CA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EF86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D145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1FD9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AC0392" w:rsidRPr="00AC0392" w14:paraId="2D3EFFB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768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EF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198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18D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EC0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AC0392" w:rsidRPr="00AC0392" w14:paraId="7EC9C44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FA22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C995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7542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48C7A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DE72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4 630,9</w:t>
            </w:r>
          </w:p>
        </w:tc>
      </w:tr>
      <w:tr w:rsidR="00AC0392" w:rsidRPr="00AC0392" w14:paraId="02D9FD1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63A2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0C4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6C6A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F47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55B3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C0392" w:rsidRPr="00AC0392" w14:paraId="20FED28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3479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программы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9F83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4939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030C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BF91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C0392" w:rsidRPr="00AC0392" w14:paraId="1B94DA4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28BD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БШИ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7B9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F3BC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4A84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81F4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AC0392" w:rsidRPr="00AC0392" w14:paraId="1C266F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EC5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9BC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1E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2C95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7C5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AC0392" w:rsidRPr="00AC0392" w14:paraId="55A2D6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9C80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8F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95E4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1EF6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B268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AC0392" w:rsidRPr="00AC0392" w14:paraId="2E6B858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861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AC98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DBF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16F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0F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AC0392" w:rsidRPr="00AC0392" w14:paraId="733DD13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E776A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802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2FB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188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B266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C0392" w:rsidRPr="00AC0392" w14:paraId="0C28ED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8FA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42E5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1D7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EB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A2E4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C0392" w:rsidRPr="00AC0392" w14:paraId="5322D49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FEF7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40B2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C53E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6C2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DB5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AC0392" w:rsidRPr="00AC0392" w14:paraId="5A2BB9C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E7AA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6F2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AF18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0911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B49D1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AC0392" w:rsidRPr="00AC0392" w14:paraId="31449DE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115B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ADA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267C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6EF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5E73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AC0392" w:rsidRPr="00AC0392" w14:paraId="46A5AE7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3842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A076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BDD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8FF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1C9C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AC0392" w:rsidRPr="00AC0392" w14:paraId="74E0DF6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7574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пожарной безопасности, </w:t>
            </w:r>
            <w:proofErr w:type="spellStart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антитерристической</w:t>
            </w:r>
            <w:proofErr w:type="spellEnd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DDC0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C55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77BA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0B87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AC0392" w:rsidRPr="00AC0392" w14:paraId="2ADD69C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670B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0C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5130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6A08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9E185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AC0392" w:rsidRPr="00AC0392" w14:paraId="571DFAA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F06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A72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1BB6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0AB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F160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AC0392" w:rsidRPr="00AC0392" w14:paraId="092AB37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34F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75B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3D29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2B92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6064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AC0392" w:rsidRPr="00AC0392" w14:paraId="733E6B8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E3DA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новых мест в образовательных организациях для реализации дополнительных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общеразвивающих программ всех направленностей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F33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863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745D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F37D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AC0392" w:rsidRPr="00AC0392" w14:paraId="296C2EC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0E6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762E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EC3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7F1F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7CF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AC0392" w:rsidRPr="00AC0392" w14:paraId="54E306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6037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3ED7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A56C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115D8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E6B9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C0392" w:rsidRPr="00AC0392" w14:paraId="133BCB6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84913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81A3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2B8A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9E2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9526D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C0392" w:rsidRPr="00AC0392" w14:paraId="6E16955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1EC3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11CF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3E5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5567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2132D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C0392" w:rsidRPr="00AC0392" w14:paraId="299E0C2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FFE7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мер поддержки в период целевого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292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13D6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D141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E237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AC0392" w:rsidRPr="00AC0392" w14:paraId="2914F81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380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5A5C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AEB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4E8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D67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AC0392" w:rsidRPr="00AC0392" w14:paraId="24399D3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4D77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84E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568D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CE5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D84B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AC0392" w:rsidRPr="00AC0392" w14:paraId="7C65262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82C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1E0E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EFAD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A68B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276C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AC0392" w:rsidRPr="00AC0392" w14:paraId="50CFF1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E6A1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0872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D24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AFC9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881F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C0392" w:rsidRPr="00AC0392" w14:paraId="6213A42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AC57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F75D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E36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54B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2D57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C0392" w:rsidRPr="00AC0392" w14:paraId="31DE9E7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0E84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FB25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E1D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D883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8BC4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C0392" w:rsidRPr="00AC0392" w14:paraId="6F2EFCA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1BC5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в области молодежной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D1FC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996A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1B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4C1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AC0392" w:rsidRPr="00AC0392" w14:paraId="691866D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548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AB25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3B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AF30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9B6D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AC0392" w:rsidRPr="00AC0392" w14:paraId="2F8EF1F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29CA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трудоустройство несовершеннолетних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0DB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2DFF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67AD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2825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C0392" w:rsidRPr="00AC0392" w14:paraId="61F02EC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3B1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5ECC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A293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C44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659C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C0392" w:rsidRPr="00AC0392" w14:paraId="76C25F3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FE6E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0B63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8B7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03D4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CE60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AC0392" w:rsidRPr="00AC0392" w14:paraId="4A3969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B4FF8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79D2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4EC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5722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FC085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AC0392" w:rsidRPr="00AC0392" w14:paraId="0A1A95C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EC74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EE07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59277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0AE48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CBD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AC0392" w:rsidRPr="00AC0392" w14:paraId="05E715D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CBC1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87F4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6E02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1A4C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A4F4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AC0392" w:rsidRPr="00AC0392" w14:paraId="71BD455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5E16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C183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9752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0597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430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AC0392" w:rsidRPr="00AC0392" w14:paraId="1AFC642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82D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157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86C8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BCF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7F0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C0392" w:rsidRPr="00AC0392" w14:paraId="51053D8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AEFC0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C92CF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E4E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DD6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27D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C0392" w:rsidRPr="00AC0392" w14:paraId="29608D1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BA75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проведению оздоровительной кампании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EFB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7791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D7D5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2523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C0392" w:rsidRPr="00AC0392" w14:paraId="5D991E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0F82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D43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394E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447F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9DE1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C0392" w:rsidRPr="00AC0392" w14:paraId="62785A7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0770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473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2595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AD75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50CC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</w:tr>
      <w:tr w:rsidR="00AC0392" w:rsidRPr="00AC0392" w14:paraId="03EC1D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E3E5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9F6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431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532F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1AED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</w:tr>
      <w:tr w:rsidR="00AC0392" w:rsidRPr="00AC0392" w14:paraId="36D786C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8478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DB60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FA7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2865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8BE4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AC0392" w:rsidRPr="00AC0392" w14:paraId="468439C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440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7C1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F01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9D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8B8B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</w:tr>
      <w:tr w:rsidR="00AC0392" w:rsidRPr="00AC0392" w14:paraId="7F81269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3838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EADA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8124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A28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5F1F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</w:tr>
      <w:tr w:rsidR="00AC0392" w:rsidRPr="00AC0392" w14:paraId="7CCE2B6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503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FD34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84D1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409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7E2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5 235,1</w:t>
            </w:r>
          </w:p>
        </w:tc>
      </w:tr>
      <w:tr w:rsidR="00AC0392" w:rsidRPr="00AC0392" w14:paraId="4AE3D66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045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7ED4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7F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0A4D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562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</w:tr>
      <w:tr w:rsidR="00AC0392" w:rsidRPr="00AC0392" w14:paraId="1248336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60B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663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ADB2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601F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7482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4B54CAD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961C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3AA0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DCFB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57F4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E02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AC0392" w:rsidRPr="00AC0392" w14:paraId="7278AD4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098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5A7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EDD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E40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E89C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AC0392" w:rsidRPr="00AC0392" w14:paraId="2CE347F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2F2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A0D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273F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750A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DD78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C0392" w:rsidRPr="00AC0392" w14:paraId="429F599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9F6E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D0A7D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3AD9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65DB7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608E1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40 713,6</w:t>
            </w:r>
          </w:p>
        </w:tc>
      </w:tr>
      <w:tr w:rsidR="00AC0392" w:rsidRPr="00AC0392" w14:paraId="150E463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8BA8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6A6C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8750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A1B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B6DC0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AC0392" w:rsidRPr="00AC0392" w14:paraId="3A1187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F310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9E6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BD5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AB069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E850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AC0392" w:rsidRPr="00AC0392" w14:paraId="02AE271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6B27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A6E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D25A3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9A98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91BD9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AC0392" w:rsidRPr="00AC0392" w14:paraId="63AF5EB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FC8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(ДК)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FE8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B051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03BF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89E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AC0392" w:rsidRPr="00AC0392" w14:paraId="3DCF9D2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D59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DDBA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0E73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11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113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AC0392" w:rsidRPr="00AC0392" w14:paraId="01889D2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D057D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863D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B7B1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CD89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F345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AC0392" w:rsidRPr="00AC0392" w14:paraId="4CC32A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413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FF8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BEB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9E51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6CFEA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AC0392" w:rsidRPr="00AC0392" w14:paraId="7F149B9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6A6C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районных конкурсов, фестивалей, государственных и профессиональных праздников, знаменательных и юбилейных дат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9D6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069E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1D0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48CA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C0392" w:rsidRPr="00AC0392" w14:paraId="6D5030B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B1A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6F30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D0F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99B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911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C0392" w:rsidRPr="00AC0392" w14:paraId="6BC607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C502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A03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2FB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7AC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5A2B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AC0392" w:rsidRPr="00AC0392" w14:paraId="64C6D8A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D783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752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850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B37C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01B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AC0392" w:rsidRPr="00AC0392" w14:paraId="6B3C093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F662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50.0 тысяч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2D46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8C93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CA1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7754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AC0392" w:rsidRPr="00AC0392" w14:paraId="1B567BD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D26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CB0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764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89B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0F7F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AC0392" w:rsidRPr="00AC0392" w14:paraId="37D8230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4277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на поддержку отрасли культуры (Модернизация библиотек в части комплектования книжных фондов библиотек муниципальных образований и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государственных общедоступных библиотек)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7AFE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37D7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3A0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01B68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AC0392" w:rsidRPr="00AC0392" w14:paraId="24E56D2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55B06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E2F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C622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AF9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EE8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AC0392" w:rsidRPr="00AC0392" w14:paraId="27513B0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A51E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33BB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218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A1B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BE6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AC0392" w:rsidRPr="00AC0392" w14:paraId="07498C9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12578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6ED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33C7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7FD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F04D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AC0392" w:rsidRPr="00AC0392" w14:paraId="57C68AA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3B14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3226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FCB5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9E71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3F0B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AC0392" w:rsidRPr="00AC0392" w14:paraId="19EE5FD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F669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A15A0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C822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9E2A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8AB7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AC0392" w:rsidRPr="00AC0392" w14:paraId="0D98509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1213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2419C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EE49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6706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A1870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AC0392" w:rsidRPr="00AC0392" w14:paraId="739CBAE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6FEB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D4869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FCD4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A3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256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</w:tr>
      <w:tr w:rsidR="00AC0392" w:rsidRPr="00AC0392" w14:paraId="10EA60F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6CB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9384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1553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BD4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4EF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AC0392" w:rsidRPr="00AC0392" w14:paraId="12B1BF5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0540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419D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0A37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4CA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5412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</w:tr>
      <w:tr w:rsidR="00AC0392" w:rsidRPr="00AC0392" w14:paraId="65E086F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AF8A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(отдел туризма, ИМО)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C198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F69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CB37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D569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2 280,6</w:t>
            </w:r>
          </w:p>
        </w:tc>
      </w:tr>
      <w:tr w:rsidR="00AC0392" w:rsidRPr="00AC0392" w14:paraId="51F5BB4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D24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EB7A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657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B849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FF0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AC0392" w:rsidRPr="00AC0392" w14:paraId="507329E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8A0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5DB9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9CB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6859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211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AC0392" w:rsidRPr="00AC0392" w14:paraId="2185E8D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B70F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A6D3B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49A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0322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03CB6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C0392" w:rsidRPr="00AC0392" w14:paraId="627F9CA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12D1C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C51D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C16D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62F3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E58BF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1 345,2</w:t>
            </w:r>
          </w:p>
        </w:tc>
      </w:tr>
      <w:tr w:rsidR="00AC0392" w:rsidRPr="00AC0392" w14:paraId="04CFD36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C4C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0DD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9E13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2574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ACCC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1 311,2</w:t>
            </w:r>
          </w:p>
        </w:tc>
      </w:tr>
      <w:tr w:rsidR="00AC0392" w:rsidRPr="00AC0392" w14:paraId="2E715A4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E4B8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C399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9378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3DA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E73E8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</w:tr>
      <w:tr w:rsidR="00AC0392" w:rsidRPr="00AC0392" w14:paraId="5D6941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5AAF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переданные отдельные государственные полномочия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3DB1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FFC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D5982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F714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AC0392" w:rsidRPr="00AC0392" w14:paraId="4083A5D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181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65C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D4BE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4C7B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5EC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AC0392" w:rsidRPr="00AC0392" w14:paraId="3230924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607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72E30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3BE6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D576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E00C7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AC0392" w:rsidRPr="00AC0392" w14:paraId="4522824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B2A5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194B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9124F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4628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01DC3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11 358,0</w:t>
            </w:r>
          </w:p>
        </w:tc>
      </w:tr>
      <w:tr w:rsidR="00AC0392" w:rsidRPr="00AC0392" w14:paraId="179D27E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CBFB9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4058F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6014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B37A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43CE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139E1D5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A7C0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32F6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E37A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891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0B46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05CB9FA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C908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7F42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312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1C1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EC2E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2C0A42B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2507" w14:textId="68BC3EB8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Пенсии за выслугу лет лицам, замещав</w:t>
            </w:r>
            <w:r w:rsidR="00631C76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ш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5E3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B0A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0E69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D6C0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3E3A648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49F5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B04A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F8EC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4728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9AA6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C0392" w:rsidRPr="00AC0392" w14:paraId="6AACAA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F466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C6F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F0B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319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A5646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967,1</w:t>
            </w:r>
          </w:p>
        </w:tc>
      </w:tr>
      <w:tr w:rsidR="00AC0392" w:rsidRPr="00AC0392" w14:paraId="0CDB372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85E9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544C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D644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7B7F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A0AC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AC0392" w:rsidRPr="00AC0392" w14:paraId="25B5CA8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8181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508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EF5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3ABA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E3DCD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AC0392" w:rsidRPr="00AC0392" w14:paraId="2CC7B26A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437B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4A67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FD53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A32E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02C1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AC0392" w:rsidRPr="00AC0392" w14:paraId="08FC405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5A5D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4AB3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6F3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1A2E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31151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AC0392" w:rsidRPr="00AC0392" w14:paraId="574E4057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3E39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F602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B9ABE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C5A24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FF3A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AC0392" w:rsidRPr="00AC0392" w14:paraId="070CCA3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3580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Мера социальной поддержки педагогическим работникам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5EE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3B1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5D9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C469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AC0392" w:rsidRPr="00AC0392" w14:paraId="67A2E2C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DAFA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E512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548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7ED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9BAE0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AC0392" w:rsidRPr="00AC0392" w14:paraId="50B9C5D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464D" w14:textId="578196BE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</w:t>
            </w:r>
            <w:r w:rsidR="00631C76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FF4A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98E18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D30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62E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AC0392" w:rsidRPr="00AC0392" w14:paraId="438DE41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3429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5B4F4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C6F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BA4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95C2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AC0392" w:rsidRPr="00AC0392" w14:paraId="3804503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B53A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4E9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76A9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0FE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0673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AC0392" w:rsidRPr="00AC0392" w14:paraId="69E21CC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C059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C78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49FC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6AAE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67E8F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AC0392" w:rsidRPr="00AC0392" w14:paraId="40A8E2C5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6B644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1C7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062F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2689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42DAC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C0392" w:rsidRPr="00AC0392" w14:paraId="3B9FE2D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7DC1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514F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A53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0665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11002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C0392" w:rsidRPr="00AC0392" w14:paraId="3064243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EC5B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687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AEF4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6FC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1CC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C0392" w:rsidRPr="00AC0392" w14:paraId="3360530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2E44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49E9A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540C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F88B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AA7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6 684,2</w:t>
            </w:r>
          </w:p>
        </w:tc>
      </w:tr>
      <w:tr w:rsidR="00AC0392" w:rsidRPr="00AC0392" w14:paraId="67C23A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E53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F7F9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B36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21D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CBBE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AC0392" w:rsidRPr="00AC0392" w14:paraId="0676A67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9A407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675A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BB6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EEB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72BE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AC0392" w:rsidRPr="00AC0392" w14:paraId="429B82D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C2A1" w14:textId="2167B561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жилыми помещениями детей-сирот и детей, оставшихся без попечения родителей,</w:t>
            </w:r>
            <w:r w:rsidR="00631C76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лиц из числа детей-сирот 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5217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0E74A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5DEC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102F6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AC0392" w:rsidRPr="00AC0392" w14:paraId="125E108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51AF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8848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4D1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66216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DC8D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AC0392" w:rsidRPr="00AC0392" w14:paraId="529CB3A6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0EFE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4FB18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92E0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55F9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E695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C0392" w:rsidRPr="00AC0392" w14:paraId="7FB3926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4D91E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A50BB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7E0F1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2A34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916FC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C0392" w:rsidRPr="00AC0392" w14:paraId="0C94411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40628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D01DF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C3F1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DF06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2C74A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C0392" w:rsidRPr="00AC0392" w14:paraId="67C6386E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F092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3CE4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C7CD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D124E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3EC8A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AC0392" w:rsidRPr="00AC0392" w14:paraId="73DB178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CD0C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0D37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D83C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96D4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33EBF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AC0392" w:rsidRPr="00AC0392" w14:paraId="103ED59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7BD7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8C82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C92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6A6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23D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AC0392" w:rsidRPr="00AC0392" w14:paraId="5071319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3CDF4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0DEE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5F3F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6BC1E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BA8A3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AC0392" w:rsidRPr="00AC0392" w14:paraId="5E8A23F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F096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265D6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99730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9DB1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B6BC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AC0392" w:rsidRPr="00AC0392" w14:paraId="5BFEDB0F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64A4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8EF92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A7F5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7156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D017D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AC0392" w:rsidRPr="00AC0392" w14:paraId="4BCD3644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AAF2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8FC00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7008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EA943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05EAE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6C2E3D1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AE9D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283B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30227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7EBD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FA11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52B279E0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3A55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99CBC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E8135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FAED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26C0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55088552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7652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9E980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FB8C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07D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B2A75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51EB888C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8B2F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B4F3B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7D5F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97ED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24705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64B3E6A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34C1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EBE69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B840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0D9A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B4B9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C0392" w:rsidRPr="00AC0392" w14:paraId="46E1F07B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D55A" w14:textId="77777777" w:rsidR="00AC0392" w:rsidRPr="00AC0392" w:rsidRDefault="00AC0392" w:rsidP="00AC039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CCB3D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DD26E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95C3" w14:textId="77777777" w:rsidR="00AC0392" w:rsidRPr="00AC0392" w:rsidRDefault="00AC0392" w:rsidP="00AC039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1E79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3A36F371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876E" w14:textId="77777777" w:rsidR="00AC0392" w:rsidRPr="00AC0392" w:rsidRDefault="00AC0392" w:rsidP="00AC039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F849E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F6C53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B9E92" w14:textId="77777777" w:rsidR="00AC0392" w:rsidRPr="00AC0392" w:rsidRDefault="00AC0392" w:rsidP="00AC039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F0888" w14:textId="77777777" w:rsidR="00AC0392" w:rsidRPr="00AC0392" w:rsidRDefault="00AC0392" w:rsidP="00AC039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4A699AA3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0C11" w14:textId="77777777" w:rsidR="00AC0392" w:rsidRPr="00AC0392" w:rsidRDefault="00AC0392" w:rsidP="00AC039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9D618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74277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B0DD" w14:textId="77777777" w:rsidR="00AC0392" w:rsidRPr="00AC0392" w:rsidRDefault="00AC0392" w:rsidP="00AC039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6DBC3" w14:textId="77777777" w:rsidR="00AC0392" w:rsidRPr="00AC0392" w:rsidRDefault="00AC0392" w:rsidP="00AC039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3948A3B8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2E0A" w14:textId="77777777" w:rsidR="00AC0392" w:rsidRPr="00AC0392" w:rsidRDefault="00AC0392" w:rsidP="00AC039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912C5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1E0F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3B11" w14:textId="77777777" w:rsidR="00AC0392" w:rsidRPr="00AC0392" w:rsidRDefault="00AC0392" w:rsidP="00AC039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9D9E2" w14:textId="77777777" w:rsidR="00AC0392" w:rsidRPr="00AC0392" w:rsidRDefault="00AC0392" w:rsidP="00AC039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2445CABD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A3E9" w14:textId="77777777" w:rsidR="00AC0392" w:rsidRPr="00AC0392" w:rsidRDefault="00AC0392" w:rsidP="00AC039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дотаций на выравнивание бюджетной </w:t>
            </w: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обеспеченности сельских поселений в текущем финансовом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E1DC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681F4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16A1" w14:textId="77777777" w:rsidR="00AC0392" w:rsidRPr="00AC0392" w:rsidRDefault="00AC0392" w:rsidP="00AC039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4DFAE" w14:textId="77777777" w:rsidR="00AC0392" w:rsidRPr="00AC0392" w:rsidRDefault="00AC0392" w:rsidP="00AC039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2E153C99" w14:textId="77777777" w:rsidTr="00AC0392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F74CD" w14:textId="77777777" w:rsidR="00AC0392" w:rsidRPr="00AC0392" w:rsidRDefault="00AC0392" w:rsidP="00AC039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A288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0EE1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8E8D" w14:textId="77777777" w:rsidR="00AC0392" w:rsidRPr="00AC0392" w:rsidRDefault="00AC0392" w:rsidP="00AC039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95A1" w14:textId="77777777" w:rsidR="00AC0392" w:rsidRPr="00AC0392" w:rsidRDefault="00AC0392" w:rsidP="00AC039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C0392" w:rsidRPr="00AC0392" w14:paraId="56CDE84F" w14:textId="77777777" w:rsidTr="00AC0392">
        <w:trPr>
          <w:trHeight w:val="255"/>
        </w:trPr>
        <w:tc>
          <w:tcPr>
            <w:tcW w:w="793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DD7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gramStart"/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расходов:  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28D26" w14:textId="77777777" w:rsidR="00AC0392" w:rsidRPr="00AC0392" w:rsidRDefault="00AC0392" w:rsidP="00AC039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C039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248 707,0</w:t>
            </w:r>
          </w:p>
        </w:tc>
      </w:tr>
    </w:tbl>
    <w:p w14:paraId="43085665" w14:textId="77777777" w:rsidR="00CC4FFC" w:rsidRDefault="00CC4FFC" w:rsidP="003F7302">
      <w:pPr>
        <w:jc w:val="right"/>
      </w:pPr>
    </w:p>
    <w:sectPr w:rsidR="00CC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302"/>
    <w:rsid w:val="000C5D24"/>
    <w:rsid w:val="003E7694"/>
    <w:rsid w:val="003F7302"/>
    <w:rsid w:val="00631C76"/>
    <w:rsid w:val="008B0D05"/>
    <w:rsid w:val="00A040B2"/>
    <w:rsid w:val="00AC0392"/>
    <w:rsid w:val="00B17A17"/>
    <w:rsid w:val="00CC4FFC"/>
    <w:rsid w:val="00D3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5903"/>
  <w15:chartTrackingRefBased/>
  <w15:docId w15:val="{37D2DA49-42FD-493D-85E4-DFA30487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30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3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3F73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7302"/>
    <w:rPr>
      <w:color w:val="800080"/>
      <w:u w:val="single"/>
    </w:rPr>
  </w:style>
  <w:style w:type="paragraph" w:customStyle="1" w:styleId="msonormal0">
    <w:name w:val="msonormal"/>
    <w:basedOn w:val="a"/>
    <w:rsid w:val="003F7302"/>
    <w:pPr>
      <w:spacing w:before="100" w:beforeAutospacing="1" w:after="100" w:afterAutospacing="1"/>
    </w:pPr>
  </w:style>
  <w:style w:type="paragraph" w:customStyle="1" w:styleId="xl92">
    <w:name w:val="xl92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3F7302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3F73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3F730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8527</Words>
  <Characters>48607</Characters>
  <Application>Microsoft Office Word</Application>
  <DocSecurity>0</DocSecurity>
  <Lines>405</Lines>
  <Paragraphs>114</Paragraphs>
  <ScaleCrop>false</ScaleCrop>
  <Company/>
  <LinksUpToDate>false</LinksUpToDate>
  <CharactersWithSpaces>57020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2023-10-31T11:02:00Z</dcterms:created>
  <dcterms:modified xsi:type="dcterms:W3CDTF">2023-11-09T08:58:00Z</dcterms:modified>
</cp:coreProperties>
</file>