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2D" w:rsidRPr="00BA1BAF" w:rsidRDefault="00FD422D" w:rsidP="0033528C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D422D" w:rsidRPr="00BA1BAF" w:rsidRDefault="00FD422D" w:rsidP="0033528C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              к Положению о порядке регистрации</w:t>
      </w:r>
    </w:p>
    <w:p w:rsidR="00BA1BAF" w:rsidRDefault="00FD422D" w:rsidP="0033528C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A1BAF" w:rsidRPr="00BA1BAF">
        <w:rPr>
          <w:rFonts w:ascii="Times New Roman" w:hAnsi="Times New Roman" w:cs="Times New Roman"/>
          <w:sz w:val="28"/>
          <w:szCs w:val="28"/>
        </w:rPr>
        <w:t>У</w:t>
      </w:r>
      <w:r w:rsidRPr="00BA1BAF">
        <w:rPr>
          <w:rFonts w:ascii="Times New Roman" w:hAnsi="Times New Roman" w:cs="Times New Roman"/>
          <w:sz w:val="28"/>
          <w:szCs w:val="28"/>
        </w:rPr>
        <w:t>става территориального</w:t>
      </w:r>
      <w:r w:rsidR="00BA1BAF"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               самоуправления,</w:t>
      </w:r>
      <w:r w:rsidR="00BA1BAF">
        <w:rPr>
          <w:rFonts w:ascii="Times New Roman" w:hAnsi="Times New Roman" w:cs="Times New Roman"/>
          <w:sz w:val="28"/>
          <w:szCs w:val="28"/>
        </w:rPr>
        <w:t xml:space="preserve"> </w:t>
      </w:r>
      <w:r w:rsidRPr="00BA1BAF">
        <w:rPr>
          <w:rFonts w:ascii="Times New Roman" w:hAnsi="Times New Roman" w:cs="Times New Roman"/>
          <w:sz w:val="28"/>
          <w:szCs w:val="28"/>
        </w:rPr>
        <w:t xml:space="preserve"> осуществляемого </w:t>
      </w:r>
      <w:r w:rsidR="00BA1BAF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FD422D" w:rsidRPr="00BA1BAF" w:rsidRDefault="00FD422D" w:rsidP="0033528C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BA1BAF">
        <w:rPr>
          <w:rFonts w:ascii="Times New Roman" w:hAnsi="Times New Roman" w:cs="Times New Roman"/>
          <w:sz w:val="28"/>
          <w:szCs w:val="28"/>
        </w:rPr>
        <w:t xml:space="preserve"> </w:t>
      </w:r>
      <w:r w:rsidR="00BA1BAF" w:rsidRPr="00BA1BAF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 w:rsidRPr="00BA1BAF">
        <w:rPr>
          <w:rFonts w:ascii="Times New Roman" w:hAnsi="Times New Roman" w:cs="Times New Roman"/>
          <w:sz w:val="28"/>
          <w:szCs w:val="28"/>
        </w:rPr>
        <w:t>,</w:t>
      </w:r>
    </w:p>
    <w:p w:rsidR="00FD422D" w:rsidRPr="00BA1BAF" w:rsidRDefault="00FD422D" w:rsidP="00FD42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2313B" w:rsidRPr="00BA1BAF" w:rsidRDefault="00FD422D" w:rsidP="0012313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FD422D" w:rsidRPr="00BA1BAF" w:rsidRDefault="00FD422D" w:rsidP="00FD42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2313B" w:rsidRDefault="0012313B" w:rsidP="001231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Главе района Иванову В.Н.</w:t>
      </w:r>
    </w:p>
    <w:p w:rsidR="00FD422D" w:rsidRPr="00BA1BAF" w:rsidRDefault="00FD422D" w:rsidP="00FD42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FD422D" w:rsidRPr="00BA1BAF" w:rsidRDefault="00FD422D" w:rsidP="00FD42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     от _______</w:t>
      </w:r>
      <w:r w:rsidR="00BA1BAF">
        <w:rPr>
          <w:rFonts w:ascii="Times New Roman" w:hAnsi="Times New Roman" w:cs="Times New Roman"/>
          <w:sz w:val="28"/>
          <w:szCs w:val="28"/>
        </w:rPr>
        <w:t>_____</w:t>
      </w:r>
      <w:r w:rsidRPr="00BA1BAF">
        <w:rPr>
          <w:rFonts w:ascii="Times New Roman" w:hAnsi="Times New Roman" w:cs="Times New Roman"/>
          <w:sz w:val="28"/>
          <w:szCs w:val="28"/>
        </w:rPr>
        <w:t>_________________,</w:t>
      </w:r>
    </w:p>
    <w:p w:rsidR="00FD422D" w:rsidRPr="00BA1BAF" w:rsidRDefault="00FD422D" w:rsidP="00FD42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                   (Ф.И.О. полностью)</w:t>
      </w:r>
      <w:r w:rsidR="00BA1BAF">
        <w:rPr>
          <w:rFonts w:ascii="Times New Roman" w:hAnsi="Times New Roman" w:cs="Times New Roman"/>
          <w:sz w:val="28"/>
          <w:szCs w:val="28"/>
        </w:rPr>
        <w:t xml:space="preserve"> действующего на</w:t>
      </w: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                 основании</w:t>
      </w:r>
      <w:r w:rsidR="00BA1BAF">
        <w:rPr>
          <w:rFonts w:ascii="Times New Roman" w:hAnsi="Times New Roman" w:cs="Times New Roman"/>
          <w:sz w:val="28"/>
          <w:szCs w:val="28"/>
        </w:rPr>
        <w:t xml:space="preserve"> решения собрания</w:t>
      </w:r>
    </w:p>
    <w:p w:rsidR="00FD422D" w:rsidRPr="00BA1BAF" w:rsidRDefault="00FD422D" w:rsidP="00FD42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BA1BAF" w:rsidRDefault="00FD422D" w:rsidP="00FD42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  (протокол № ____ от «___» _________</w:t>
      </w:r>
      <w:r w:rsidR="00BA1BAF">
        <w:rPr>
          <w:rFonts w:ascii="Times New Roman" w:hAnsi="Times New Roman" w:cs="Times New Roman"/>
          <w:sz w:val="28"/>
          <w:szCs w:val="28"/>
        </w:rPr>
        <w:t xml:space="preserve">  </w:t>
      </w:r>
      <w:r w:rsidRPr="00BA1BAF">
        <w:rPr>
          <w:rFonts w:ascii="Times New Roman" w:hAnsi="Times New Roman" w:cs="Times New Roman"/>
          <w:sz w:val="28"/>
          <w:szCs w:val="28"/>
        </w:rPr>
        <w:t xml:space="preserve"> 20___ г.) </w:t>
      </w:r>
    </w:p>
    <w:p w:rsidR="00BA1BAF" w:rsidRDefault="00FD422D" w:rsidP="00FD42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>от имени территориального</w:t>
      </w:r>
      <w:r w:rsidR="00BA1BAF">
        <w:rPr>
          <w:rFonts w:ascii="Times New Roman" w:hAnsi="Times New Roman" w:cs="Times New Roman"/>
          <w:sz w:val="28"/>
          <w:szCs w:val="28"/>
        </w:rPr>
        <w:t xml:space="preserve"> </w:t>
      </w:r>
      <w:r w:rsidRPr="00BA1BAF">
        <w:rPr>
          <w:rFonts w:ascii="Times New Roman" w:hAnsi="Times New Roman" w:cs="Times New Roman"/>
          <w:sz w:val="28"/>
          <w:szCs w:val="28"/>
        </w:rPr>
        <w:t xml:space="preserve"> общественного </w:t>
      </w:r>
    </w:p>
    <w:p w:rsidR="00FD422D" w:rsidRPr="00BA1BAF" w:rsidRDefault="00FD422D" w:rsidP="00FD42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>самоуправления,</w:t>
      </w:r>
      <w:r w:rsidR="00BA1BAF">
        <w:rPr>
          <w:rFonts w:ascii="Times New Roman" w:hAnsi="Times New Roman" w:cs="Times New Roman"/>
          <w:sz w:val="28"/>
          <w:szCs w:val="28"/>
        </w:rPr>
        <w:t xml:space="preserve"> </w:t>
      </w:r>
      <w:r w:rsidRPr="00BA1BAF">
        <w:rPr>
          <w:rFonts w:ascii="Times New Roman" w:hAnsi="Times New Roman" w:cs="Times New Roman"/>
          <w:sz w:val="28"/>
          <w:szCs w:val="28"/>
        </w:rPr>
        <w:t>осуществляемого на территории,</w:t>
      </w:r>
    </w:p>
    <w:p w:rsidR="0012313B" w:rsidRDefault="00FD422D" w:rsidP="00FD42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установленной решением </w:t>
      </w:r>
      <w:r w:rsidR="0012313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FD422D" w:rsidRPr="00BA1BAF" w:rsidRDefault="0012313B" w:rsidP="00FD42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</w:p>
    <w:p w:rsidR="00FD422D" w:rsidRDefault="00FD422D" w:rsidP="00FD42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             № _____ от «___» ________ 20___ г.</w:t>
      </w:r>
    </w:p>
    <w:p w:rsidR="0012313B" w:rsidRPr="00BA1BAF" w:rsidRDefault="0012313B" w:rsidP="00FD42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D422D" w:rsidRPr="00BA1BAF" w:rsidRDefault="00FD422D" w:rsidP="00FD42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D422D" w:rsidRPr="00BA1BAF" w:rsidRDefault="00FD422D" w:rsidP="00FD4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15"/>
      <w:bookmarkEnd w:id="0"/>
      <w:r w:rsidRPr="00BA1BAF">
        <w:rPr>
          <w:rFonts w:ascii="Times New Roman" w:hAnsi="Times New Roman" w:cs="Times New Roman"/>
          <w:sz w:val="28"/>
          <w:szCs w:val="28"/>
        </w:rPr>
        <w:t>ЗАЯВЛЕНИЕ</w:t>
      </w:r>
    </w:p>
    <w:p w:rsidR="00FD422D" w:rsidRPr="00BA1BAF" w:rsidRDefault="00FD422D" w:rsidP="00FD4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>О РЕГИСТРАЦИИ УСТАВА ТЕРРИТОРИАЛЬНОГО</w:t>
      </w:r>
    </w:p>
    <w:p w:rsidR="00FD422D" w:rsidRPr="00BA1BAF" w:rsidRDefault="00FD422D" w:rsidP="00FD4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FD422D" w:rsidRPr="00BA1BAF" w:rsidRDefault="00FD422D" w:rsidP="00FD42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D422D" w:rsidRPr="00BA1BAF" w:rsidRDefault="00FD422D" w:rsidP="00FD422D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Прошу  Вас зарегистрировать </w:t>
      </w:r>
      <w:r w:rsidR="0012313B">
        <w:rPr>
          <w:rFonts w:ascii="Times New Roman" w:hAnsi="Times New Roman" w:cs="Times New Roman"/>
          <w:sz w:val="28"/>
          <w:szCs w:val="28"/>
        </w:rPr>
        <w:t>У</w:t>
      </w:r>
      <w:r w:rsidRPr="00BA1BAF">
        <w:rPr>
          <w:rFonts w:ascii="Times New Roman" w:hAnsi="Times New Roman" w:cs="Times New Roman"/>
          <w:sz w:val="28"/>
          <w:szCs w:val="28"/>
        </w:rPr>
        <w:t xml:space="preserve">став территориального общественного самоуправления,  осуществляемого на территории, установленной решением </w:t>
      </w:r>
      <w:r w:rsidR="0012313B">
        <w:rPr>
          <w:rFonts w:ascii="Times New Roman" w:hAnsi="Times New Roman" w:cs="Times New Roman"/>
          <w:sz w:val="28"/>
          <w:szCs w:val="28"/>
        </w:rPr>
        <w:t>Совета депутатов №</w:t>
      </w:r>
      <w:r w:rsidRPr="00BA1BAF">
        <w:rPr>
          <w:rFonts w:ascii="Times New Roman" w:hAnsi="Times New Roman" w:cs="Times New Roman"/>
          <w:sz w:val="28"/>
          <w:szCs w:val="28"/>
        </w:rPr>
        <w:t xml:space="preserve">_______ от «____» _______________ 20___ г., принятый решением </w:t>
      </w:r>
      <w:r w:rsidR="0012313B">
        <w:rPr>
          <w:rFonts w:ascii="Times New Roman" w:hAnsi="Times New Roman" w:cs="Times New Roman"/>
          <w:sz w:val="28"/>
          <w:szCs w:val="28"/>
        </w:rPr>
        <w:t>собрания жителей,</w:t>
      </w:r>
      <w:r w:rsidRPr="00BA1BAF">
        <w:rPr>
          <w:rFonts w:ascii="Times New Roman" w:hAnsi="Times New Roman" w:cs="Times New Roman"/>
          <w:sz w:val="28"/>
          <w:szCs w:val="28"/>
        </w:rPr>
        <w:t xml:space="preserve"> протокол № ___________ от «__» ____ 20__ г.</w:t>
      </w:r>
    </w:p>
    <w:p w:rsidR="00FD422D" w:rsidRPr="00BA1BAF" w:rsidRDefault="00FD422D" w:rsidP="00FD4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422D" w:rsidRPr="00BA1BAF" w:rsidRDefault="00FD422D" w:rsidP="00FD4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D422D" w:rsidRPr="00BA1BAF" w:rsidRDefault="00FD422D" w:rsidP="00FD4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>«___» ____________ 20___ г.                                           _________________________</w:t>
      </w:r>
    </w:p>
    <w:p w:rsidR="00FD422D" w:rsidRPr="00BA1BAF" w:rsidRDefault="00FD422D" w:rsidP="00FD4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        (дата)                                                                      (подпись)</w:t>
      </w:r>
    </w:p>
    <w:p w:rsidR="00FD422D" w:rsidRPr="00BA1BAF" w:rsidRDefault="00FD422D" w:rsidP="00FD4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528C" w:rsidRPr="00BA1BAF" w:rsidRDefault="00FD422D" w:rsidP="0033528C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33528C" w:rsidRPr="00BA1BA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3528C">
        <w:rPr>
          <w:rFonts w:ascii="Times New Roman" w:hAnsi="Times New Roman" w:cs="Times New Roman"/>
          <w:sz w:val="28"/>
          <w:szCs w:val="28"/>
        </w:rPr>
        <w:t>2</w:t>
      </w:r>
    </w:p>
    <w:p w:rsidR="0033528C" w:rsidRPr="00BA1BAF" w:rsidRDefault="0033528C" w:rsidP="0033528C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              к Положению о порядке регистрации</w:t>
      </w:r>
    </w:p>
    <w:p w:rsidR="0033528C" w:rsidRDefault="0033528C" w:rsidP="0033528C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Устава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              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BAF">
        <w:rPr>
          <w:rFonts w:ascii="Times New Roman" w:hAnsi="Times New Roman" w:cs="Times New Roman"/>
          <w:sz w:val="28"/>
          <w:szCs w:val="28"/>
        </w:rPr>
        <w:t xml:space="preserve"> осуществляемого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FD422D" w:rsidRDefault="0033528C" w:rsidP="0033528C">
      <w:pPr>
        <w:pStyle w:val="ConsPlusNormal"/>
        <w:spacing w:line="240" w:lineRule="exac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BAF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 w:rsidR="00FD42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FD422D" w:rsidRDefault="00FD422D" w:rsidP="00FD422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3528C" w:rsidRDefault="0033528C" w:rsidP="00FD42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46"/>
      <w:bookmarkEnd w:id="1"/>
    </w:p>
    <w:p w:rsidR="00FD422D" w:rsidRDefault="00FD422D" w:rsidP="00FD42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</w:t>
      </w:r>
    </w:p>
    <w:p w:rsidR="00FD422D" w:rsidRDefault="00FD422D" w:rsidP="00FD42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ПОЛУЧЕНИИ ДОКУМЕНТОВ О РЕГИСТРАЦИИ УСТАВА</w:t>
      </w:r>
    </w:p>
    <w:p w:rsidR="00FD422D" w:rsidRDefault="00FD422D" w:rsidP="00FD42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ТЕРРИТОРИАЛЬНОГО ОБЩЕСТВЕННОГО САМОУПРАВЛЕНИЯ</w:t>
      </w:r>
    </w:p>
    <w:p w:rsidR="00FD422D" w:rsidRDefault="00FD422D" w:rsidP="00FD42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____.______                                              _________________________________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(дата)                                               (наименование муниципального образования)</w:t>
      </w:r>
    </w:p>
    <w:p w:rsidR="00FD422D" w:rsidRDefault="00FD422D" w:rsidP="00FD42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                    расписка                               выдана ____________________________________________________________________________________, 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(Ф.И.О. заявителя)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предъявившему ______________________________________________________________________,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(наименование и реквизиты документа, удостоверяющего личность)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том, что им в </w:t>
      </w:r>
      <w:r w:rsidR="0012313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дминистрацию</w:t>
      </w:r>
      <w:r w:rsidR="0012313B">
        <w:rPr>
          <w:rFonts w:ascii="Times New Roman" w:hAnsi="Times New Roman" w:cs="Times New Roman"/>
          <w:sz w:val="24"/>
          <w:szCs w:val="24"/>
        </w:rPr>
        <w:t xml:space="preserve"> Батецкого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подано   заявление  о  регистрации    </w:t>
      </w:r>
      <w:r w:rsidR="0012313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става территориального     общественного   самоуправления,   осуществляемого   на территории, установленной решением </w:t>
      </w:r>
      <w:r w:rsidR="0012313B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 № ______     от «___» __________ 20__ г., принятого решением </w:t>
      </w:r>
      <w:r w:rsidR="0012313B">
        <w:rPr>
          <w:rFonts w:ascii="Times New Roman" w:hAnsi="Times New Roman" w:cs="Times New Roman"/>
          <w:sz w:val="24"/>
          <w:szCs w:val="24"/>
        </w:rPr>
        <w:t xml:space="preserve"> собрания</w:t>
      </w:r>
      <w:r>
        <w:rPr>
          <w:rFonts w:ascii="Times New Roman" w:hAnsi="Times New Roman" w:cs="Times New Roman"/>
          <w:sz w:val="24"/>
          <w:szCs w:val="24"/>
        </w:rPr>
        <w:t xml:space="preserve"> протокол № ______</w:t>
      </w:r>
      <w:r w:rsidR="00123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«___» ______ 20__ г., к которому представлен следующий пакет документов: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(перечисляются полученные от заявителя документы)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перечисленные документы подал: ________________________________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 и подпись заявителя)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перечисленные документы принял: _______________________________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 и подпись сотрудника)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документов «___» _______ 20___ г. _____________________________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 и подпись сотрудника)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получил: «___» _______ 20___ г. __________________________________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(Ф.И.О. и подпись заявителя)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выдал «___» _______ 20___ г. _______________________________________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 и подпись сотрудника)</w:t>
      </w:r>
    </w:p>
    <w:p w:rsidR="00FD422D" w:rsidRDefault="00FD422D" w:rsidP="00FD42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22D" w:rsidRDefault="00FD422D" w:rsidP="00FD42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22D" w:rsidRDefault="00FD422D" w:rsidP="00FD42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22D" w:rsidRDefault="00FD422D" w:rsidP="00FD42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22D" w:rsidRDefault="00FD422D" w:rsidP="00FD42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422D" w:rsidRDefault="00FD422D" w:rsidP="00FD422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FD422D" w:rsidRDefault="00FD422D" w:rsidP="00FD422D">
      <w:pPr>
        <w:spacing w:after="0" w:line="240" w:lineRule="auto"/>
        <w:rPr>
          <w:rFonts w:ascii="Times New Roman" w:hAnsi="Times New Roman"/>
          <w:sz w:val="24"/>
          <w:szCs w:val="24"/>
        </w:rPr>
        <w:sectPr w:rsidR="00FD422D" w:rsidSect="008B160B">
          <w:pgSz w:w="11906" w:h="16838"/>
          <w:pgMar w:top="567" w:right="567" w:bottom="567" w:left="1701" w:header="0" w:footer="0" w:gutter="0"/>
          <w:cols w:space="720"/>
        </w:sectPr>
      </w:pPr>
    </w:p>
    <w:p w:rsidR="0033528C" w:rsidRPr="00BA1BAF" w:rsidRDefault="0033528C" w:rsidP="0033528C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33528C" w:rsidRPr="00BA1BAF" w:rsidRDefault="0033528C" w:rsidP="0033528C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              к Положению о порядке регистрации</w:t>
      </w:r>
    </w:p>
    <w:p w:rsidR="0033528C" w:rsidRDefault="0033528C" w:rsidP="0033528C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Устава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</w:t>
      </w:r>
      <w:r w:rsidRPr="00BA1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28C" w:rsidRDefault="0033528C" w:rsidP="0033528C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>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BAF">
        <w:rPr>
          <w:rFonts w:ascii="Times New Roman" w:hAnsi="Times New Roman" w:cs="Times New Roman"/>
          <w:sz w:val="28"/>
          <w:szCs w:val="28"/>
        </w:rPr>
        <w:t xml:space="preserve"> осуществляемого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33528C" w:rsidRDefault="0033528C" w:rsidP="0033528C">
      <w:pPr>
        <w:pStyle w:val="ConsPlusNormal"/>
        <w:spacing w:line="240" w:lineRule="exac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BAF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FD422D" w:rsidRPr="0033528C" w:rsidRDefault="00FD422D" w:rsidP="0012313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3528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FD422D" w:rsidRDefault="00FD422D" w:rsidP="00FD42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92"/>
      <w:bookmarkEnd w:id="2"/>
      <w:r>
        <w:rPr>
          <w:rFonts w:ascii="Times New Roman" w:hAnsi="Times New Roman" w:cs="Times New Roman"/>
          <w:sz w:val="24"/>
          <w:szCs w:val="24"/>
        </w:rPr>
        <w:t>ФОРМА</w:t>
      </w:r>
    </w:p>
    <w:p w:rsidR="00FD422D" w:rsidRDefault="00FD422D" w:rsidP="00FD42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ЖУРНАЛА РЕГИСТРАЦИИ УСТАВОВ ТЕРРИТОРИАЛЬНОГО</w:t>
      </w:r>
    </w:p>
    <w:p w:rsidR="00FD422D" w:rsidRDefault="00FD422D" w:rsidP="00FD42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FD422D" w:rsidRDefault="00FD422D" w:rsidP="00FD42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422D" w:rsidRDefault="00FD422D" w:rsidP="00FD42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Форма титульного листа                                     2. Внутреннее оформление</w:t>
      </w:r>
    </w:p>
    <w:tbl>
      <w:tblPr>
        <w:tblpPr w:leftFromText="180" w:rightFromText="180" w:vertAnchor="text" w:horzAnchor="margin" w:tblpXSpec="right" w:tblpY="3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1693"/>
        <w:gridCol w:w="1698"/>
        <w:gridCol w:w="2072"/>
        <w:gridCol w:w="1181"/>
        <w:gridCol w:w="1781"/>
        <w:gridCol w:w="1645"/>
      </w:tblGrid>
      <w:tr w:rsidR="00FD422D" w:rsidTr="00FD422D">
        <w:trPr>
          <w:trHeight w:val="551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регистрации устава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и дата решения городской Думы (Собрания депутатов) об установлении территории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ликвидации</w:t>
            </w:r>
          </w:p>
        </w:tc>
      </w:tr>
      <w:tr w:rsidR="00FD422D" w:rsidTr="00FD422D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22D" w:rsidRDefault="00FD4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22D" w:rsidRDefault="00FD4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22D" w:rsidRDefault="00FD4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22D" w:rsidRDefault="00FD4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22D" w:rsidRDefault="00FD42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признании утратившим силу правового акта о регистрации устава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FD422D" w:rsidTr="00FD422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2D" w:rsidTr="00FD422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2D" w:rsidTr="00FD422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2D" w:rsidTr="00FD422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2D" w:rsidTr="00FD422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2D" w:rsidTr="00FD422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2D" w:rsidTr="00FD422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22D" w:rsidRDefault="00FD422D" w:rsidP="00FD42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80" w:tblpY="50"/>
        <w:tblW w:w="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7"/>
      </w:tblGrid>
      <w:tr w:rsidR="00FD422D" w:rsidTr="00FD422D">
        <w:trPr>
          <w:trHeight w:val="4806"/>
        </w:trPr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2D" w:rsidRDefault="00FD422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FD422D" w:rsidRDefault="00FD422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FD422D" w:rsidRDefault="00FD422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FD422D" w:rsidRDefault="00FD422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FD422D" w:rsidRDefault="00FD422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FD422D" w:rsidRDefault="00FD42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(наименование муниципального образования)</w:t>
            </w:r>
          </w:p>
          <w:p w:rsidR="00FD422D" w:rsidRDefault="00FD422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FD422D" w:rsidRDefault="00FD422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FD422D" w:rsidRDefault="00FD42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</w:t>
            </w:r>
          </w:p>
          <w:p w:rsidR="00FD422D" w:rsidRDefault="00FD42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регистрации уставов  территориального общественного</w:t>
            </w:r>
          </w:p>
          <w:p w:rsidR="00FD422D" w:rsidRDefault="00FD422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самоуправления</w:t>
            </w:r>
          </w:p>
          <w:p w:rsidR="00FD422D" w:rsidRDefault="00FD422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FD422D" w:rsidRDefault="00FD422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FD422D" w:rsidRDefault="00FD422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FD422D" w:rsidRDefault="00FD422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FD422D" w:rsidRDefault="00FD422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Начат: «___» _________ 20__ г</w:t>
            </w:r>
          </w:p>
          <w:p w:rsidR="00FD422D" w:rsidRDefault="00FD422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Окончен: «___» _________ 20__ г</w:t>
            </w:r>
          </w:p>
          <w:p w:rsidR="00FD422D" w:rsidRDefault="00FD422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FD422D" w:rsidRDefault="00FD422D" w:rsidP="00FD42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422D" w:rsidRDefault="00FD422D" w:rsidP="00FD42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422D" w:rsidRDefault="00FD422D" w:rsidP="00FD42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422D" w:rsidRDefault="00FD422D" w:rsidP="00FD42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422D" w:rsidRDefault="00FD422D" w:rsidP="00FD42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422D" w:rsidRDefault="00FD422D" w:rsidP="00FD42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422D" w:rsidRDefault="00FD422D" w:rsidP="00FD422D">
      <w:pPr>
        <w:spacing w:after="0" w:line="240" w:lineRule="auto"/>
        <w:rPr>
          <w:rFonts w:ascii="Times New Roman" w:hAnsi="Times New Roman"/>
          <w:sz w:val="24"/>
          <w:szCs w:val="24"/>
        </w:rPr>
        <w:sectPr w:rsidR="00FD422D">
          <w:pgSz w:w="16838" w:h="11906" w:orient="landscape"/>
          <w:pgMar w:top="1134" w:right="1134" w:bottom="567" w:left="1134" w:header="0" w:footer="0" w:gutter="0"/>
          <w:cols w:space="720"/>
        </w:sectPr>
      </w:pPr>
    </w:p>
    <w:p w:rsidR="0033528C" w:rsidRPr="00BA1BAF" w:rsidRDefault="0033528C" w:rsidP="0033528C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33528C" w:rsidRPr="00BA1BAF" w:rsidRDefault="0033528C" w:rsidP="0033528C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              к Положению о порядке регистрации</w:t>
      </w:r>
    </w:p>
    <w:p w:rsidR="0033528C" w:rsidRDefault="0033528C" w:rsidP="0033528C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Устава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</w:t>
      </w:r>
      <w:r w:rsidRPr="00BA1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28C" w:rsidRDefault="0033528C" w:rsidP="0033528C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A1BAF">
        <w:rPr>
          <w:rFonts w:ascii="Times New Roman" w:hAnsi="Times New Roman" w:cs="Times New Roman"/>
          <w:sz w:val="28"/>
          <w:szCs w:val="28"/>
        </w:rPr>
        <w:t>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BAF">
        <w:rPr>
          <w:rFonts w:ascii="Times New Roman" w:hAnsi="Times New Roman" w:cs="Times New Roman"/>
          <w:sz w:val="28"/>
          <w:szCs w:val="28"/>
        </w:rPr>
        <w:t xml:space="preserve"> осуществляемого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33528C" w:rsidRDefault="0033528C" w:rsidP="0033528C">
      <w:pPr>
        <w:pStyle w:val="ConsPlusNormal"/>
        <w:spacing w:line="240" w:lineRule="exact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A1BAF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BAF">
        <w:rPr>
          <w:rFonts w:ascii="Times New Roman" w:hAnsi="Times New Roman" w:cs="Times New Roman"/>
          <w:sz w:val="28"/>
          <w:szCs w:val="28"/>
        </w:rPr>
        <w:t>Батецкого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FD422D" w:rsidRDefault="00FD422D" w:rsidP="00AC29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FD422D" w:rsidRDefault="00FD422D" w:rsidP="00FD42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422D" w:rsidRDefault="00FD422D" w:rsidP="00FD422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FD422D" w:rsidRDefault="00FD422D" w:rsidP="00FD422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РЕЕСТР</w:t>
      </w:r>
    </w:p>
    <w:p w:rsidR="00FD422D" w:rsidRDefault="00FD422D" w:rsidP="00FD422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УСТАВОВ ТЕРРИТОРИАЛЬНОГО ОБЩЕСТВЕННОГО</w:t>
      </w:r>
    </w:p>
    <w:p w:rsidR="00FD422D" w:rsidRDefault="00FD422D" w:rsidP="00FD422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САМОУПРАВЛЕНИЯ</w:t>
      </w:r>
    </w:p>
    <w:p w:rsidR="00FD422D" w:rsidRDefault="00FD422D" w:rsidP="00FD422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Регистрационный номер устава ТОС № ______________________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регистрации устава ТОС «____» ___________ 20___ год.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Дата   утверждения   устава  собранием (конференцией) граждан, проживающих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общественного самоуправления «____» 20___ год.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Место, время и дата принятия устава ТОС № ______________________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Полное   наименование:   Территориальное    общественное    самоуправление_______________, сокращенное наименование: ТОС __________ 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Адрес        территориального          общественного        самоуправления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Описание  границ  территории  осуществления территориального общественного самоуправления _____________________________________________________________________</w:t>
      </w:r>
      <w:r w:rsidR="0033528C">
        <w:rPr>
          <w:rFonts w:ascii="Times New Roman" w:hAnsi="Times New Roman" w:cs="Times New Roman"/>
          <w:sz w:val="24"/>
          <w:szCs w:val="24"/>
        </w:rPr>
        <w:t>_______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Количество жителей с 16-летнего возраста, зарегистрированных на территории осуществления ТОС на момент утверждения устава ______________________________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Фамилия,   имя,   отчество,   должность   лица,  представившего устав для регистрации _______________________________________________________________ и получившего зарегистрированный устав _____________________________________________________________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(дата)                                                                           (подпись)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Фамилия,   имя,   отчество,   должность   лица, зарегистрировавшего устав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(дата)                                 (подпись)                                (Ф.И.О.)</w:t>
      </w:r>
    </w:p>
    <w:p w:rsidR="0033528C" w:rsidRDefault="0033528C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422D" w:rsidRDefault="00FD422D" w:rsidP="00FD42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Информация о внесении изменений в устав ________________________</w:t>
      </w:r>
    </w:p>
    <w:p w:rsidR="00FD422D" w:rsidRDefault="00FD422D" w:rsidP="00FD42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5594A" w:rsidRDefault="0045594A"/>
    <w:sectPr w:rsidR="0045594A" w:rsidSect="007B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21EEB"/>
    <w:multiLevelType w:val="hybridMultilevel"/>
    <w:tmpl w:val="7DC438D4"/>
    <w:lvl w:ilvl="0" w:tplc="F1365F60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A442B1"/>
    <w:rsid w:val="0012313B"/>
    <w:rsid w:val="0033528C"/>
    <w:rsid w:val="0039304B"/>
    <w:rsid w:val="00440D65"/>
    <w:rsid w:val="0045594A"/>
    <w:rsid w:val="004A6D1A"/>
    <w:rsid w:val="005C2027"/>
    <w:rsid w:val="007B3F57"/>
    <w:rsid w:val="007C635C"/>
    <w:rsid w:val="008B160B"/>
    <w:rsid w:val="008F7DE8"/>
    <w:rsid w:val="00A442B1"/>
    <w:rsid w:val="00A622A1"/>
    <w:rsid w:val="00A75C52"/>
    <w:rsid w:val="00AC2955"/>
    <w:rsid w:val="00B03AEA"/>
    <w:rsid w:val="00B17182"/>
    <w:rsid w:val="00BA1BAF"/>
    <w:rsid w:val="00CD0CF1"/>
    <w:rsid w:val="00CD2196"/>
    <w:rsid w:val="00DD3B8E"/>
    <w:rsid w:val="00E41568"/>
    <w:rsid w:val="00FD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17182"/>
    <w:pPr>
      <w:keepNext/>
      <w:spacing w:after="0" w:line="240" w:lineRule="auto"/>
      <w:outlineLvl w:val="0"/>
    </w:pPr>
    <w:rPr>
      <w:rFonts w:ascii="Times New Roman" w:hAnsi="Times New Roman"/>
      <w:b/>
      <w:caps/>
      <w:sz w:val="2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17182"/>
    <w:pPr>
      <w:keepNext/>
      <w:spacing w:after="0" w:line="240" w:lineRule="auto"/>
      <w:jc w:val="center"/>
      <w:outlineLvl w:val="1"/>
    </w:pPr>
    <w:rPr>
      <w:rFonts w:ascii="Arial" w:hAnsi="Arial"/>
      <w:b/>
      <w:spacing w:val="60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17182"/>
    <w:pPr>
      <w:keepNext/>
      <w:spacing w:after="0" w:line="240" w:lineRule="auto"/>
      <w:jc w:val="center"/>
      <w:outlineLvl w:val="3"/>
    </w:pPr>
    <w:rPr>
      <w:rFonts w:ascii="Courier New" w:hAnsi="Courier New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22D"/>
    <w:rPr>
      <w:color w:val="0563C1" w:themeColor="hyperlink"/>
      <w:u w:val="single"/>
    </w:rPr>
  </w:style>
  <w:style w:type="paragraph" w:customStyle="1" w:styleId="ConsPlusNormal">
    <w:name w:val="ConsPlusNormal"/>
    <w:rsid w:val="00FD42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D42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D42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17182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17182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17182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B17182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B17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71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Кузнецова</dc:creator>
  <cp:lastModifiedBy>Ingvarr</cp:lastModifiedBy>
  <cp:revision>2</cp:revision>
  <cp:lastPrinted>2018-09-27T08:21:00Z</cp:lastPrinted>
  <dcterms:created xsi:type="dcterms:W3CDTF">2018-11-08T06:06:00Z</dcterms:created>
  <dcterms:modified xsi:type="dcterms:W3CDTF">2018-11-08T06:06:00Z</dcterms:modified>
</cp:coreProperties>
</file>